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06DFE" w:rsidRPr="00AF3170" w:rsidRDefault="008F34A2">
      <w:pPr>
        <w:rPr>
          <w:b/>
          <w:sz w:val="32"/>
          <w:szCs w:val="32"/>
        </w:rPr>
      </w:pPr>
      <w:r w:rsidRPr="00AF3170">
        <w:rPr>
          <w:b/>
          <w:sz w:val="32"/>
          <w:szCs w:val="32"/>
        </w:rPr>
        <w:t>Rekening van de Armentafel van Vught 1809</w:t>
      </w:r>
    </w:p>
    <w:p w:rsidR="00AF3170" w:rsidRDefault="00AF3170">
      <w:r>
        <w:t>teruggevonden in het archief van het Provinciaal Bestuur</w:t>
      </w:r>
      <w:r w:rsidR="00FA084F">
        <w:t xml:space="preserve"> – de kopieën zijn per blad genummerd </w:t>
      </w:r>
      <w:r w:rsidR="00E9330B">
        <w:t xml:space="preserve">met potlood </w:t>
      </w:r>
      <w:r w:rsidR="00FA084F">
        <w:t>en die volgorde is in de beschrijving aangehouden</w:t>
      </w:r>
      <w:r w:rsidR="002052AE">
        <w:t xml:space="preserve"> met tussen de [] het folionummer van het document zelf</w:t>
      </w:r>
    </w:p>
    <w:p w:rsidR="00AF3170" w:rsidRDefault="00AF3170"/>
    <w:p w:rsidR="00AF3170" w:rsidRPr="00C13640" w:rsidRDefault="00AF3170">
      <w:pPr>
        <w:rPr>
          <w:b/>
          <w:u w:val="single"/>
        </w:rPr>
      </w:pPr>
      <w:r w:rsidRPr="00C13640">
        <w:rPr>
          <w:b/>
          <w:u w:val="single"/>
        </w:rPr>
        <w:t>folio 1</w:t>
      </w:r>
    </w:p>
    <w:p w:rsidR="00AF3170" w:rsidRDefault="00AF3170">
      <w:r>
        <w:t>Aan Hun Edele Groot achtbare Heeren Staten van het Gedeputeerd Bestuur der Provincie Noord Braband</w:t>
      </w:r>
    </w:p>
    <w:p w:rsidR="00AF3170" w:rsidRDefault="00AF3170"/>
    <w:p w:rsidR="00260262" w:rsidRDefault="00AF3170">
      <w:r>
        <w:t>Geve reverentelijk den ondergetekende te kennen dat hij op den tienden junij 1800 en negen is aangesteld geworden als Armmeester van der H.Geestarmen van Vucht thans woonagtig tot Esch van dit tijdstip af aan in gemelde kwaliteit heeft gefungeerd tot ultimo december 1800 elf, dat hij suppliant al dadelijk na het eindigen dezer zijne administratie, zijne te doene rekening bewijs en reliqua in dese aan de daartoe bevoegde</w:t>
      </w:r>
      <w:r w:rsidR="00260262">
        <w:t xml:space="preserve"> autoriteit destijds heeft aangeboden ten einde te worden opgenomen en gesloten, waarna dan ook het bureau central der bienfiasanse van het canton Boxtel dese zijne rekening op eden eersten april 1800 en twaalf heeft opgenomen en gesloten uijt welke hier bij overgelegde rekening blijkt, dat hij suppliant meerder heeft uijtgegeven als ontvangen eene somme van drie honderd drie en zestig guldens dertien stuijvers en elf penningen, dat hij suppliant al verder ter bekoming van deze</w:t>
      </w:r>
    </w:p>
    <w:p w:rsidR="00260262" w:rsidRDefault="00260262"/>
    <w:p w:rsidR="00260262" w:rsidRPr="00C13640" w:rsidRDefault="00260262">
      <w:pPr>
        <w:rPr>
          <w:b/>
          <w:u w:val="single"/>
        </w:rPr>
      </w:pPr>
      <w:r w:rsidRPr="00C13640">
        <w:rPr>
          <w:b/>
          <w:u w:val="single"/>
        </w:rPr>
        <w:t>folio 2</w:t>
      </w:r>
    </w:p>
    <w:p w:rsidR="00ED7076" w:rsidRDefault="00ED7076">
      <w:r>
        <w:t>zijn wettige pretensien bereids een geruymen tijd geleden, sich bij missive aan het voorgemelde Gemeentebestuur van Vucht heeft geaddresseerd doch dat hij suppliant zich alleen geen de minste betaling deswegens heeft ontvangen maar integendeel het bovengemelde Gemeente Bestuur van sig heeft konnen verkrijgen zelven geen het minst antwoord op des suppliants, zoo allensints billijk verzoek te verleenen, reden waarom hij suppliant zich eerbiedig is wendende tot dese vergadering, ten einde het Hun Edele Achtbare Heeren Staten dezer provincie mogen behagen het Gemeente Bestuur van Vucht te gelasten, dat aan hm suppliant meergemelde somme van driehonderd</w:t>
      </w:r>
      <w:r w:rsidR="00260262">
        <w:t xml:space="preserve"> </w:t>
      </w:r>
      <w:r>
        <w:t>drieënzestig guldens dertien stuijvers en elf penningen worde uijtbetaald twelk doende etc. J.C.Pijnenburg – 10 mei 1825</w:t>
      </w:r>
    </w:p>
    <w:p w:rsidR="00ED7076" w:rsidRDefault="00ED7076"/>
    <w:p w:rsidR="00ED7076" w:rsidRPr="00C13640" w:rsidRDefault="00ED7076">
      <w:pPr>
        <w:rPr>
          <w:b/>
          <w:u w:val="single"/>
        </w:rPr>
      </w:pPr>
      <w:r w:rsidRPr="00C13640">
        <w:rPr>
          <w:b/>
          <w:u w:val="single"/>
        </w:rPr>
        <w:t>folio 3</w:t>
      </w:r>
    </w:p>
    <w:p w:rsidR="00C13640" w:rsidRDefault="00ED7076">
      <w:r>
        <w:t xml:space="preserve">buitenkaft van het katern – Arme Rekening van Vught rendant Joh. Christiaan Pijnenburg van </w:t>
      </w:r>
      <w:r w:rsidR="00C13640">
        <w:t>10 juny tot ultimo december 1811 opgenomen en gesloten 1 april 1812 no.2</w:t>
      </w:r>
    </w:p>
    <w:p w:rsidR="00C13640" w:rsidRDefault="00C13640"/>
    <w:p w:rsidR="00C13640" w:rsidRPr="00C13640" w:rsidRDefault="00C13640">
      <w:pPr>
        <w:rPr>
          <w:b/>
          <w:u w:val="single"/>
        </w:rPr>
      </w:pPr>
      <w:r w:rsidRPr="00C13640">
        <w:rPr>
          <w:b/>
          <w:u w:val="single"/>
        </w:rPr>
        <w:t>folio 4</w:t>
      </w:r>
      <w:r w:rsidR="002052AE">
        <w:rPr>
          <w:b/>
          <w:u w:val="single"/>
        </w:rPr>
        <w:t xml:space="preserve"> [1]</w:t>
      </w:r>
    </w:p>
    <w:p w:rsidR="00C13640" w:rsidRDefault="00C13640">
      <w:r>
        <w:t>pro deo  loco sigillum</w:t>
      </w:r>
    </w:p>
    <w:p w:rsidR="00C13640" w:rsidRDefault="00C13640">
      <w:r>
        <w:t>Rekening, Bewijs en Reliqua die doende is bij deezen Johannes Christiaan Pijnenburg als Armmeester van den H.Geest Armen van Vught en van zodanigen ontvang en uitgaav of Administratie, als denzelve in gemelde qualiteit heeft gehad en gedaan, zeedert den 10 juny 1809 tot den ultimo december 1811 wordende deeze rekening gedaan in guldens van twintig stuijvers, stuijvers en penningen naar advenant:</w:t>
      </w:r>
    </w:p>
    <w:p w:rsidR="00C13640" w:rsidRDefault="00C13640"/>
    <w:p w:rsidR="00C13640" w:rsidRDefault="00C13640">
      <w:r>
        <w:t>Ontvang</w:t>
      </w:r>
    </w:p>
    <w:p w:rsidR="00C13640" w:rsidRDefault="00C13640">
      <w:r>
        <w:t>Eerste Kapittel van Sloten van voorgaande Reekening</w:t>
      </w:r>
    </w:p>
    <w:p w:rsidR="00C13640" w:rsidRDefault="00C13640"/>
    <w:p w:rsidR="00C13640" w:rsidRDefault="00C13640">
      <w:r>
        <w:t>Bij voorgaande Reekening is gebleken dat des rendants predecesseur aldaar fol.35 meerder heeft uitgegeven als ontvangen in geld eene somme van Agt Honderd, vijf en zeventig guldens, agt stuijvers, neegen penningen</w:t>
      </w:r>
    </w:p>
    <w:p w:rsidR="00C13640" w:rsidRDefault="00C13640"/>
    <w:p w:rsidR="00C13640" w:rsidRDefault="00C13640">
      <w:r>
        <w:t>En in Rog Agt en dertig vaten, ’t welk hier na fol.11 in uitgaav is gebragt en dus alhier dient voor – memorie</w:t>
      </w:r>
    </w:p>
    <w:p w:rsidR="00C13640" w:rsidRDefault="00C13640">
      <w:r>
        <w:t>Dit Kapittel bedraagt Persé</w:t>
      </w:r>
    </w:p>
    <w:p w:rsidR="00C13640" w:rsidRDefault="00C13640"/>
    <w:p w:rsidR="00AF3170" w:rsidRPr="00932103" w:rsidRDefault="00C13640">
      <w:pPr>
        <w:rPr>
          <w:b/>
          <w:u w:val="single"/>
        </w:rPr>
      </w:pPr>
      <w:r w:rsidRPr="00932103">
        <w:rPr>
          <w:b/>
          <w:u w:val="single"/>
        </w:rPr>
        <w:t>folio 5</w:t>
      </w:r>
      <w:r w:rsidR="00AF3170" w:rsidRPr="00932103">
        <w:rPr>
          <w:b/>
          <w:u w:val="single"/>
        </w:rPr>
        <w:t xml:space="preserve">  </w:t>
      </w:r>
      <w:r w:rsidR="002052AE">
        <w:rPr>
          <w:b/>
          <w:u w:val="single"/>
        </w:rPr>
        <w:t>[1 verso]</w:t>
      </w:r>
    </w:p>
    <w:p w:rsidR="00AF3170" w:rsidRDefault="00C30302">
      <w:r>
        <w:t>Tweede Kapittel van Huur van Huijzen en Landerijen</w:t>
      </w:r>
    </w:p>
    <w:p w:rsidR="00C30302" w:rsidRDefault="00C30302"/>
    <w:p w:rsidR="00C30302" w:rsidRDefault="00C30302">
      <w:r>
        <w:t xml:space="preserve">Eerstelijk heeft den rendant ontvangen van Martinus Nicolaas van de Heijden als huurder van de halve huizinge en hof in het Dorp bij huurcedul dato 21 october 1808 – de huijzinge van pinxteren en hof halv maart 1809 jaerlijkx voor 30 gl. </w:t>
      </w:r>
      <w:smartTag w:uri="urn:schemas-microsoft-com:office:smarttags" w:element="metricconverter">
        <w:smartTagPr>
          <w:attr w:name="ProductID" w:val="10 st"/>
        </w:smartTagPr>
        <w:r>
          <w:t>10 st</w:t>
        </w:r>
      </w:smartTag>
      <w:r>
        <w:t>. dus voor twee jaar en een halve verscheenen pinxteren 1810 en 1811 en tot 2 december 1811 – f 76.5.-</w:t>
      </w:r>
    </w:p>
    <w:p w:rsidR="00C30302" w:rsidRDefault="00C30302">
      <w:r>
        <w:t>40 slagen f 6.-.-</w:t>
      </w:r>
    </w:p>
    <w:p w:rsidR="00C30302" w:rsidRDefault="00C30302"/>
    <w:p w:rsidR="00C30302" w:rsidRDefault="00932103">
      <w:r>
        <w:t>i</w:t>
      </w:r>
      <w:r w:rsidR="00C30302">
        <w:t xml:space="preserve">tem van Wouter Remmers als </w:t>
      </w:r>
      <w:r>
        <w:t>h</w:t>
      </w:r>
      <w:r w:rsidR="00C30302">
        <w:t xml:space="preserve">uurder der wederhelft van voorsz. </w:t>
      </w:r>
      <w:r>
        <w:t>h</w:t>
      </w:r>
      <w:r w:rsidR="00C30302">
        <w:t xml:space="preserve">uizinge en </w:t>
      </w:r>
      <w:r>
        <w:t>h</w:t>
      </w:r>
      <w:r w:rsidR="00C30302">
        <w:t xml:space="preserve">of volgens voorsz. </w:t>
      </w:r>
      <w:r>
        <w:t>h</w:t>
      </w:r>
      <w:r w:rsidR="00C30302">
        <w:t>uurcedul voor f 29.10 jaarlijkx dus voor twee en een halv jaar. verscheenen als voor f 73.15.-</w:t>
      </w:r>
    </w:p>
    <w:p w:rsidR="00C30302" w:rsidRDefault="00C30302">
      <w:r>
        <w:t>90 slagen f 13.10.-</w:t>
      </w:r>
    </w:p>
    <w:p w:rsidR="00C30302" w:rsidRDefault="00C30302"/>
    <w:p w:rsidR="00932103" w:rsidRDefault="00932103">
      <w:r>
        <w:t>i</w:t>
      </w:r>
      <w:r w:rsidR="00C30302">
        <w:t xml:space="preserve">tem van Adriaan Timmermans als </w:t>
      </w:r>
      <w:r>
        <w:t>h</w:t>
      </w:r>
      <w:r w:rsidR="00C30302">
        <w:t xml:space="preserve">uurder der halve </w:t>
      </w:r>
      <w:r>
        <w:t>h</w:t>
      </w:r>
      <w:r w:rsidR="00C30302">
        <w:t xml:space="preserve">uizinge met </w:t>
      </w:r>
      <w:r>
        <w:t>z</w:t>
      </w:r>
      <w:r w:rsidR="00C30302">
        <w:t xml:space="preserve">older, </w:t>
      </w:r>
      <w:r>
        <w:t>h</w:t>
      </w:r>
      <w:r w:rsidR="00C30302">
        <w:t>of</w:t>
      </w:r>
      <w:r>
        <w:t xml:space="preserve"> en stal genaamt de Kluijs bij huurcedul van 24 november 1804…. van agt jaaren tot pinxteren 1813…jaarlijkx voor 26 gl</w:t>
      </w:r>
      <w:r w:rsidR="00DE0CF6">
        <w:t>d</w:t>
      </w:r>
      <w:r>
        <w:t>. dus voor de 2 ½ jaaren, verscheenen pinxteren als voor f 65.-.-</w:t>
      </w:r>
    </w:p>
    <w:p w:rsidR="00932103" w:rsidRDefault="00932103"/>
    <w:p w:rsidR="00932103" w:rsidRDefault="00932103">
      <w:r>
        <w:t>item van Hermanus van Mierlo als huurder der wederhelft van voorsz. huizinge, zolder, hof en stal, de Kluijs als voor, jaarlijkx voor f 24.10.- dus voor 2 ½ jaar verscheenen als voor f 61.5.-</w:t>
      </w:r>
    </w:p>
    <w:p w:rsidR="00932103" w:rsidRDefault="00932103"/>
    <w:p w:rsidR="00932103" w:rsidRDefault="00932103">
      <w:r>
        <w:t>item van Lambert Hurkens als huurder der halve huizinge, met den geheelen hof tegen over den Rooden Leeuw, bij huurcedul dato 21 october 1808 voor 2 ½ jaaren, den hof</w:t>
      </w:r>
    </w:p>
    <w:p w:rsidR="00932103" w:rsidRDefault="00932103"/>
    <w:p w:rsidR="00C30302" w:rsidRPr="00DE0CF6" w:rsidRDefault="00932103">
      <w:pPr>
        <w:rPr>
          <w:b/>
          <w:u w:val="single"/>
        </w:rPr>
      </w:pPr>
      <w:r w:rsidRPr="00DE0CF6">
        <w:rPr>
          <w:b/>
          <w:u w:val="single"/>
        </w:rPr>
        <w:t>folio 6</w:t>
      </w:r>
      <w:r w:rsidR="00C30302" w:rsidRPr="00DE0CF6">
        <w:rPr>
          <w:b/>
          <w:u w:val="single"/>
        </w:rPr>
        <w:t xml:space="preserve"> </w:t>
      </w:r>
      <w:r w:rsidR="002052AE">
        <w:rPr>
          <w:b/>
          <w:u w:val="single"/>
        </w:rPr>
        <w:t>[2]</w:t>
      </w:r>
    </w:p>
    <w:p w:rsidR="00932103" w:rsidRDefault="00932103">
      <w:r>
        <w:t>tot halv maart en de huizinge tot pinxteren 1815, jaarlijkx voor f 30.10.- dus voor de 2 ½ jaar verscheenen pinxteren en als voor f 76.5.-</w:t>
      </w:r>
    </w:p>
    <w:p w:rsidR="00932103" w:rsidRDefault="00932103">
      <w:r>
        <w:t>100 slagen f 15.-.-</w:t>
      </w:r>
    </w:p>
    <w:p w:rsidR="00932103" w:rsidRDefault="00932103"/>
    <w:p w:rsidR="00932103" w:rsidRDefault="00932103">
      <w:r>
        <w:t xml:space="preserve">item van de wed. Anthonis Witlox als huurder van de wederhelft der voorsz. huizinge </w:t>
      </w:r>
      <w:r w:rsidR="00DE0CF6">
        <w:t>zonde rhof volgens voorsz. huurcedul, voor f 12 gld., dus voor de 2 ½ jaar verscheenen als voor f 30.-.-</w:t>
      </w:r>
    </w:p>
    <w:p w:rsidR="00DE0CF6" w:rsidRDefault="00DE0CF6">
      <w:r>
        <w:t>50 slagen f 7.10.-</w:t>
      </w:r>
    </w:p>
    <w:p w:rsidR="00DE0CF6" w:rsidRDefault="00DE0CF6"/>
    <w:p w:rsidR="00DE0CF6" w:rsidRDefault="00DE0CF6">
      <w:r>
        <w:t>item van de Heer J.B. van der Schueren als huurder van den hof agter de huizinge tegen over den Roode Leeuw, volgens voorsz. huurcedul voor 21 gld. jaarlijkx dus voor drie jaaren verscheenen kersmis 1809, 1810 en 1811 ……f 63.-.-</w:t>
      </w:r>
    </w:p>
    <w:p w:rsidR="00DE0CF6" w:rsidRDefault="00DE0CF6"/>
    <w:p w:rsidR="00DE0CF6" w:rsidRDefault="00DE0CF6">
      <w:r>
        <w:t xml:space="preserve"> </w:t>
      </w:r>
      <w:r w:rsidR="00365DB1">
        <w:t xml:space="preserve">item van A.Louwaart als huurder van ’t land op de Hoogackers te Cromvoirt tot oigst aan de stoppelen 1816 jaarlijkx voor 8 gld. </w:t>
      </w:r>
      <w:smartTag w:uri="urn:schemas-microsoft-com:office:smarttags" w:element="metricconverter">
        <w:smartTagPr>
          <w:attr w:name="ProductID" w:val="5 st"/>
        </w:smartTagPr>
        <w:r w:rsidR="00365DB1">
          <w:t>5 st</w:t>
        </w:r>
      </w:smartTag>
      <w:r w:rsidR="00365DB1">
        <w:t>. dus voor de drie jaaren verscheenen 1809, 1810 en 1811….f 24.15.-</w:t>
      </w:r>
    </w:p>
    <w:p w:rsidR="00365DB1" w:rsidRDefault="00365DB1">
      <w:r>
        <w:t>10 slagen f 2.10.-</w:t>
      </w:r>
    </w:p>
    <w:p w:rsidR="00365DB1" w:rsidRDefault="00365DB1"/>
    <w:p w:rsidR="00365DB1" w:rsidRDefault="00365DB1">
      <w:r>
        <w:lastRenderedPageBreak/>
        <w:t>item van Johannes Satter [geschreven boven Hendrik Matthijs van der Brugge] als huurder van no.1 van den Bovenacker bij conditie van dien voor f 1.16.- jaarlijkx, dus voor de drie jaar. verscheenen als voor f 5.8.-</w:t>
      </w:r>
    </w:p>
    <w:p w:rsidR="00365DB1" w:rsidRDefault="00365DB1">
      <w:r>
        <w:t>10 slagen f 1.10.-</w:t>
      </w:r>
    </w:p>
    <w:p w:rsidR="00365DB1" w:rsidRDefault="00365DB1"/>
    <w:p w:rsidR="00365DB1" w:rsidRPr="00BC4EAE" w:rsidRDefault="00365DB1">
      <w:pPr>
        <w:rPr>
          <w:b/>
          <w:u w:val="single"/>
        </w:rPr>
      </w:pPr>
      <w:r w:rsidRPr="00BC4EAE">
        <w:rPr>
          <w:b/>
          <w:u w:val="single"/>
        </w:rPr>
        <w:t>folio 7</w:t>
      </w:r>
      <w:r w:rsidR="002052AE">
        <w:rPr>
          <w:b/>
          <w:u w:val="single"/>
        </w:rPr>
        <w:t xml:space="preserve"> [2 verso]</w:t>
      </w:r>
    </w:p>
    <w:p w:rsidR="00365DB1" w:rsidRDefault="00365DB1">
      <w:r>
        <w:t>item van Piet Srnoldus de Kort als huurder van no.2 van voorsz. Bovenacker jaarlijkx voor f 5.12.- dus voor en over gemelde jaaren f 16.16.-</w:t>
      </w:r>
    </w:p>
    <w:p w:rsidR="00365DB1" w:rsidRDefault="00365DB1">
      <w:r>
        <w:t>15 slagen f 2.5.-</w:t>
      </w:r>
    </w:p>
    <w:p w:rsidR="00365DB1" w:rsidRDefault="00365DB1"/>
    <w:p w:rsidR="00365DB1" w:rsidRDefault="00365DB1">
      <w:r>
        <w:t>item van J.B. van der Schueren als huurder van no.3 van voorsz. Bovenackerbij conditie van als voor jaarlijkx voor f 6.16.- dus voor en over gemelde jaar f 20.8.-</w:t>
      </w:r>
    </w:p>
    <w:p w:rsidR="00365DB1" w:rsidRDefault="00365DB1">
      <w:r>
        <w:t>10 slagen f 1.10.-</w:t>
      </w:r>
    </w:p>
    <w:p w:rsidR="00365DB1" w:rsidRDefault="00365DB1"/>
    <w:p w:rsidR="00365DB1" w:rsidRDefault="00365DB1">
      <w:r>
        <w:t>item van Hendrik van de Pol als huurder van no.4 van voorsz. Bovenacker jaarlijkx voor f 6.2.- dus voor en over gemelde jaaren f 18.6.-</w:t>
      </w:r>
    </w:p>
    <w:p w:rsidR="00365DB1" w:rsidRDefault="00365DB1">
      <w:r>
        <w:t>10 slagen f 1.10.-</w:t>
      </w:r>
    </w:p>
    <w:p w:rsidR="00365DB1" w:rsidRDefault="00365DB1"/>
    <w:p w:rsidR="00365DB1" w:rsidRDefault="00365DB1">
      <w:r>
        <w:t>item van de wed. And. van de Ven als huurderse van no.5 van voorsz. Bovenacker, jaarlijkx voor f 5.2.- dus voor gemelde jaaren f 15.6.-</w:t>
      </w:r>
    </w:p>
    <w:p w:rsidR="00365DB1" w:rsidRDefault="00365DB1">
      <w:r>
        <w:t>4 slagen f -.12.-</w:t>
      </w:r>
    </w:p>
    <w:p w:rsidR="00365DB1" w:rsidRDefault="00365DB1"/>
    <w:p w:rsidR="00365DB1" w:rsidRDefault="00365DB1">
      <w:r>
        <w:t>item van Machiel Gielisse als huurder van no.6 van voorsz. Bovenacker, jaarlijkx voor f 5.-.- ….dus voor en over gemelde jaaren f 15.-.-</w:t>
      </w:r>
    </w:p>
    <w:p w:rsidR="00365DB1" w:rsidRDefault="00BC4EAE">
      <w:r>
        <w:t>13 slagen f 1.19.-</w:t>
      </w:r>
    </w:p>
    <w:p w:rsidR="00BC4EAE" w:rsidRDefault="00BC4EAE"/>
    <w:p w:rsidR="00BC4EAE" w:rsidRDefault="00BC4EAE">
      <w:r>
        <w:t xml:space="preserve">item van Francis van Dal als huurder van no.7 van voorsz. Bovenacker, jaarlijkx voor f 4.12.- dus voor en over </w:t>
      </w:r>
    </w:p>
    <w:p w:rsidR="00BC4EAE" w:rsidRDefault="00BC4EAE"/>
    <w:p w:rsidR="00BC4EAE" w:rsidRPr="00BC4EAE" w:rsidRDefault="00BC4EAE">
      <w:pPr>
        <w:rPr>
          <w:b/>
          <w:u w:val="single"/>
        </w:rPr>
      </w:pPr>
      <w:r w:rsidRPr="00BC4EAE">
        <w:rPr>
          <w:b/>
          <w:u w:val="single"/>
        </w:rPr>
        <w:t>folio 8</w:t>
      </w:r>
      <w:r w:rsidR="002052AE">
        <w:rPr>
          <w:b/>
          <w:u w:val="single"/>
        </w:rPr>
        <w:t xml:space="preserve"> [3]</w:t>
      </w:r>
    </w:p>
    <w:p w:rsidR="00BC4EAE" w:rsidRDefault="00BC4EAE">
      <w:r>
        <w:t>gemelde jaaren f 13.16.-</w:t>
      </w:r>
    </w:p>
    <w:p w:rsidR="00BC4EAE" w:rsidRDefault="00BC4EAE">
      <w:r>
        <w:t>6 slagen f -.18.-</w:t>
      </w:r>
    </w:p>
    <w:p w:rsidR="00BC4EAE" w:rsidRDefault="00BC4EAE"/>
    <w:p w:rsidR="00BC4EAE" w:rsidRDefault="00BC4EAE">
      <w:r>
        <w:t>item van Anthonie Danklof als huurder van no.8 van voorsz. Bovenacker, jaarlijkx voor f 4.16.- dus voor en over gemelde jaaren f 14.8.-</w:t>
      </w:r>
    </w:p>
    <w:p w:rsidR="00BC4EAE" w:rsidRDefault="00BC4EAE">
      <w:r>
        <w:t>14 slagen f 2.2.-</w:t>
      </w:r>
    </w:p>
    <w:p w:rsidR="00BC4EAE" w:rsidRDefault="00BC4EAE"/>
    <w:p w:rsidR="00BC4EAE" w:rsidRDefault="00BC4EAE">
      <w:r>
        <w:t>item van Joseph den Doop als huurder van no.9 van voorsz. Bovenacker jaarlijkx voor f 4.4.- dus voor en over gemelde jaaren f 12.12.-</w:t>
      </w:r>
    </w:p>
    <w:p w:rsidR="00BC4EAE" w:rsidRDefault="00BC4EAE">
      <w:r>
        <w:t>12 slagen f 1.16.-</w:t>
      </w:r>
    </w:p>
    <w:p w:rsidR="00BC4EAE" w:rsidRDefault="00BC4EAE"/>
    <w:p w:rsidR="00BC4EAE" w:rsidRDefault="00BC4EAE">
      <w:r>
        <w:t>item van Joseph den Doop als huurder van ’t Arm</w:t>
      </w:r>
      <w:r w:rsidR="00404C17">
        <w:t>a</w:t>
      </w:r>
      <w:r>
        <w:t xml:space="preserve">kkertje in de Vlierd, tot oigst aan de stoppelen 1816 jaarlijkx voor f 23.10.- dus voor de drie jaaren, verscheenen kersmis 1809, 1810 en </w:t>
      </w:r>
      <w:smartTag w:uri="urn:schemas-microsoft-com:office:smarttags" w:element="metricconverter">
        <w:smartTagPr>
          <w:attr w:name="ProductID" w:val="1811 f"/>
        </w:smartTagPr>
        <w:r>
          <w:t>1811 f</w:t>
        </w:r>
      </w:smartTag>
      <w:r>
        <w:t xml:space="preserve"> 70.10.-</w:t>
      </w:r>
    </w:p>
    <w:p w:rsidR="00BC4EAE" w:rsidRDefault="00BC4EAE">
      <w:r>
        <w:t xml:space="preserve">20 slagen f 5.-.- [in de marge: </w:t>
      </w:r>
      <w:r w:rsidR="00404C17">
        <w:t>publieke verpagting 21 nov. 1807</w:t>
      </w:r>
    </w:p>
    <w:p w:rsidR="00404C17" w:rsidRDefault="00404C17"/>
    <w:p w:rsidR="00404C17" w:rsidRDefault="00404C17">
      <w:r>
        <w:t>item van Jan Teunisse van Cromvoirt als huurder van ’t land genaamt den Buurman te Cromvoirt, tot oigst aan de stoppelen 1816 jaarlijkx voor f 15.5.- dus voor en over gemelde jaaren f 45.15.-</w:t>
      </w:r>
    </w:p>
    <w:p w:rsidR="00404C17" w:rsidRDefault="00404C17">
      <w:r>
        <w:t>40 slagen f 10.-.-</w:t>
      </w:r>
    </w:p>
    <w:p w:rsidR="00404C17" w:rsidRDefault="00404C17"/>
    <w:p w:rsidR="00404C17" w:rsidRDefault="00404C17">
      <w:r>
        <w:t>item van de wed. Marcelis Gloudemans als huurder van ’t land genaamt den Blaardenstreep, tot oigst aan de stoppelen 1816 jaarlijkx voor f 26.5.- dus voor en over gemelde jaaren f 78.15.-</w:t>
      </w:r>
    </w:p>
    <w:p w:rsidR="00404C17" w:rsidRDefault="00404C17">
      <w:r>
        <w:t>12 slagen f 3.-.-</w:t>
      </w:r>
    </w:p>
    <w:p w:rsidR="00404C17" w:rsidRDefault="00404C17"/>
    <w:p w:rsidR="00404C17" w:rsidRDefault="00404C17">
      <w:r>
        <w:t xml:space="preserve">item van Adriaan van Mierlo als huurder van ’t land in de Leegstraat, tot oigst </w:t>
      </w:r>
    </w:p>
    <w:p w:rsidR="00404C17" w:rsidRDefault="00404C17"/>
    <w:p w:rsidR="00404C17" w:rsidRPr="00404C17" w:rsidRDefault="00404C17">
      <w:pPr>
        <w:rPr>
          <w:b/>
          <w:u w:val="single"/>
        </w:rPr>
      </w:pPr>
      <w:r w:rsidRPr="00404C17">
        <w:rPr>
          <w:b/>
          <w:u w:val="single"/>
        </w:rPr>
        <w:t>folio 9</w:t>
      </w:r>
      <w:r w:rsidR="002052AE">
        <w:rPr>
          <w:b/>
          <w:u w:val="single"/>
        </w:rPr>
        <w:t xml:space="preserve"> [3 verso]</w:t>
      </w:r>
    </w:p>
    <w:p w:rsidR="00404C17" w:rsidRDefault="00404C17">
      <w:r>
        <w:t>aan de stoppelen 1816 jaarlijkx voor f 21.-.- dus voor en over gemelde jaaren f 63.-.-</w:t>
      </w:r>
    </w:p>
    <w:p w:rsidR="00404C17" w:rsidRDefault="00404C17">
      <w:r>
        <w:t>10 slagen f 2.10.-</w:t>
      </w:r>
    </w:p>
    <w:p w:rsidR="00404C17" w:rsidRDefault="00404C17"/>
    <w:p w:rsidR="00404C17" w:rsidRDefault="00404C17">
      <w:r>
        <w:t xml:space="preserve">item van Johannes Dirk van Beek als huurder van </w:t>
      </w:r>
      <w:r w:rsidR="006F7F1B">
        <w:t>’</w:t>
      </w:r>
      <w:r>
        <w:t>t Nieuwland</w:t>
      </w:r>
      <w:r w:rsidR="006F7F1B">
        <w:t>, tot oigst aan de stoppelen 1816 jaarlijkx voor f 10.-.- dus voor en over gemelde jaaren f 80.-.-</w:t>
      </w:r>
    </w:p>
    <w:p w:rsidR="006F7F1B" w:rsidRDefault="006F7F1B">
      <w:r>
        <w:t>20 slagen f 5.-.-</w:t>
      </w:r>
    </w:p>
    <w:p w:rsidR="006F7F1B" w:rsidRDefault="006F7F1B"/>
    <w:p w:rsidR="006F7F1B" w:rsidRDefault="006F7F1B">
      <w:r>
        <w:t>item van Willem Paulus van Hal als huurder van ’t land het Kastje, tot oigst aan de stoppelen 1816 jaarlijkx voor f 13.-.- dus voor gemelde jaaren f 39.-.-</w:t>
      </w:r>
    </w:p>
    <w:p w:rsidR="006F7F1B" w:rsidRDefault="006F7F1B">
      <w:r>
        <w:t>24 slagen f 6.-.-</w:t>
      </w:r>
    </w:p>
    <w:p w:rsidR="006F7F1B" w:rsidRDefault="006F7F1B"/>
    <w:p w:rsidR="006F7F1B" w:rsidRDefault="006F7F1B">
      <w:r>
        <w:t>item van Anth. Jan van der Heijden als huurder van ’t land den Grooten Trog,tot oigst aan de stoppelen 1816 jaarlijkx voor f 14.5.- dus voor en over gemelde jaaren f 42.15.-</w:t>
      </w:r>
    </w:p>
    <w:p w:rsidR="006F7F1B" w:rsidRDefault="006F7F1B">
      <w:r>
        <w:t>20 slagen f 5.-.-</w:t>
      </w:r>
    </w:p>
    <w:p w:rsidR="006F7F1B" w:rsidRDefault="006F7F1B"/>
    <w:p w:rsidR="006F7F1B" w:rsidRDefault="006F7F1B">
      <w:r>
        <w:t>item van Andries Schellekens als huurder van voorsz. Groote Trog, tot oigst aan de stoppelen 1816 jaarlijkx voor f 15.-.- dus voor en over gemelden jaaren f 45.-.-</w:t>
      </w:r>
    </w:p>
    <w:p w:rsidR="006F7F1B" w:rsidRDefault="006F7F1B">
      <w:r>
        <w:t>30 slagen f 7.10.-</w:t>
      </w:r>
    </w:p>
    <w:p w:rsidR="006F7F1B" w:rsidRDefault="006F7F1B"/>
    <w:p w:rsidR="006F7F1B" w:rsidRDefault="006F7F1B">
      <w:r>
        <w:t>item van Matthijs van Boxtel als huurder van een parceel hooijland gelegen in ’t Boschveld bij de Klijne Schans of het fort St.Anthonie, bij conditie dato 19 juny 1809 voor f 15.-.- jaarlijkx, dus voor en over gemelde jaaren f 45.-.-</w:t>
      </w:r>
    </w:p>
    <w:p w:rsidR="006F7F1B" w:rsidRDefault="006F7F1B">
      <w:r>
        <w:t>30 slagen f 4.10.-</w:t>
      </w:r>
    </w:p>
    <w:p w:rsidR="006F7F1B" w:rsidRDefault="006F7F1B"/>
    <w:p w:rsidR="006F7F1B" w:rsidRPr="009C1C39" w:rsidRDefault="006F7F1B">
      <w:pPr>
        <w:rPr>
          <w:b/>
          <w:u w:val="single"/>
        </w:rPr>
      </w:pPr>
      <w:r w:rsidRPr="009C1C39">
        <w:rPr>
          <w:b/>
          <w:u w:val="single"/>
        </w:rPr>
        <w:t>folio 10</w:t>
      </w:r>
      <w:r w:rsidR="002052AE">
        <w:rPr>
          <w:b/>
          <w:u w:val="single"/>
        </w:rPr>
        <w:t xml:space="preserve"> [4]</w:t>
      </w:r>
    </w:p>
    <w:p w:rsidR="006F7F1B" w:rsidRDefault="00BD025E">
      <w:r>
        <w:t xml:space="preserve">item van Anth. A… van der Heijden als huurder van ’t hooijland in de 100 morgen gekomen van Johannes van Rooij tot kersmis 1816 voor f 32.-.- </w:t>
      </w:r>
    </w:p>
    <w:p w:rsidR="00404C17" w:rsidRDefault="00404C17"/>
    <w:p w:rsidR="009C1C39" w:rsidRDefault="009C1C39">
      <w:r>
        <w:t>item van Adriaan Hagelaar als huurder van het Kinderveld te Empel tot kersmis 1811 voor f 94.-.- jaarlijkx dus voor en over gemelde jaaren f 282.-.-</w:t>
      </w:r>
    </w:p>
    <w:p w:rsidR="009C1C39" w:rsidRDefault="009C1C39">
      <w:r>
        <w:t>10 slagen f 1.10.-</w:t>
      </w:r>
    </w:p>
    <w:p w:rsidR="009C1C39" w:rsidRDefault="009C1C39"/>
    <w:p w:rsidR="009C1C39" w:rsidRDefault="009C1C39">
      <w:r>
        <w:t>doorgehaalde tekst:</w:t>
      </w:r>
    </w:p>
    <w:p w:rsidR="009C1C39" w:rsidRDefault="009C1C39">
      <w:r>
        <w:t>item van A. als huurder van ’t hooijland in de 100 morgen gekomen van Johannes van Rooij tot kersmis dus voor…..[in de marge: deeze post als hier boven gebragt]</w:t>
      </w:r>
    </w:p>
    <w:p w:rsidR="009C1C39" w:rsidRDefault="009C1C39"/>
    <w:p w:rsidR="009C1C39" w:rsidRDefault="009C1C39">
      <w:r>
        <w:t>item van Jan de Kort als huurder van ’t teulland in de Vlierd herkomstig van Suster van Erp volgens onderhandse conditie voor 6 jaaren, jaarlijkx voor vier (?) zakke rog verscheenen kermis 1809, 1810 en 1811 gelverd voor d etwee jaar acht zakke rog – 64 vaten; in geld van ’t derde (?) jaar f 47.-.-</w:t>
      </w:r>
    </w:p>
    <w:p w:rsidR="009C1C39" w:rsidRDefault="009C1C39"/>
    <w:p w:rsidR="009C1C39" w:rsidRPr="005C1BE5" w:rsidRDefault="009C1C39">
      <w:pPr>
        <w:rPr>
          <w:b/>
          <w:u w:val="single"/>
        </w:rPr>
      </w:pPr>
      <w:r w:rsidRPr="005C1BE5">
        <w:rPr>
          <w:b/>
          <w:u w:val="single"/>
        </w:rPr>
        <w:t>folio 11</w:t>
      </w:r>
      <w:r w:rsidR="002052AE">
        <w:rPr>
          <w:b/>
          <w:u w:val="single"/>
        </w:rPr>
        <w:t xml:space="preserve"> [4 verso]</w:t>
      </w:r>
    </w:p>
    <w:p w:rsidR="009C1C39" w:rsidRDefault="009C1C39">
      <w:r>
        <w:t>item van Joseph Schijvens als huurder van een parceel hof groot 1 lop 5 roede gelegen te Vught aan ’t streepje bij Zionsburg gekomen van Cornelis Raemakers volgens onderhandse huurcedul, voor f 20.-.-</w:t>
      </w:r>
      <w:r w:rsidR="005C1BE5">
        <w:t xml:space="preserve"> sjaars, dus voor drie jaar verscheenen als voor f 60.-.-</w:t>
      </w:r>
    </w:p>
    <w:p w:rsidR="005C1BE5" w:rsidRDefault="005C1BE5"/>
    <w:p w:rsidR="005C1BE5" w:rsidRDefault="005C1BE5">
      <w:r>
        <w:t>dit kapittel bedraagt in geld een somme van een duizend zes honderd zes en vijftig guldens en twaalv stuijvers – dico f 1656.12.- en in rog vier en zestig vaten dico 64 vaten</w:t>
      </w:r>
    </w:p>
    <w:p w:rsidR="005C1BE5" w:rsidRDefault="005C1BE5"/>
    <w:p w:rsidR="005C1BE5" w:rsidRPr="00FA084F" w:rsidRDefault="005C1BE5">
      <w:pPr>
        <w:rPr>
          <w:b/>
          <w:u w:val="single"/>
        </w:rPr>
      </w:pPr>
      <w:r w:rsidRPr="00FA084F">
        <w:rPr>
          <w:b/>
          <w:u w:val="single"/>
        </w:rPr>
        <w:t>folio 12</w:t>
      </w:r>
      <w:r w:rsidR="002052AE">
        <w:rPr>
          <w:b/>
          <w:u w:val="single"/>
        </w:rPr>
        <w:t xml:space="preserve"> [5]</w:t>
      </w:r>
    </w:p>
    <w:p w:rsidR="005C1BE5" w:rsidRDefault="005C1BE5"/>
    <w:p w:rsidR="005C1BE5" w:rsidRDefault="005C1BE5">
      <w:r>
        <w:t>Derde kapittel van de jaarlijksche chijnsen of geldpagten vervallen op Lieve Vrouwe Ligtmisdag 1810 en 1811</w:t>
      </w:r>
    </w:p>
    <w:p w:rsidR="005C1BE5" w:rsidRDefault="005C1BE5"/>
    <w:p w:rsidR="005C1BE5" w:rsidRDefault="006B3D41">
      <w:r>
        <w:t xml:space="preserve">den rendant heeft ontvangen van Johanna van Weerd in huwelijk hebbende Matthijs Rmmers, geld jaarljks uit haar huijs </w:t>
      </w:r>
      <w:smartTag w:uri="urn:schemas-microsoft-com:office:smarttags" w:element="metricconverter">
        <w:smartTagPr>
          <w:attr w:name="ProductID" w:val="3 pond"/>
        </w:smartTagPr>
        <w:r>
          <w:t>3 pond</w:t>
        </w:r>
      </w:smartTag>
      <w:r>
        <w:t xml:space="preserve"> paijements a </w:t>
      </w:r>
      <w:smartTag w:uri="urn:schemas-microsoft-com:office:smarttags" w:element="metricconverter">
        <w:smartTagPr>
          <w:attr w:name="ProductID" w:val="21 st"/>
        </w:smartTagPr>
        <w:r>
          <w:t>21 st</w:t>
        </w:r>
      </w:smartTag>
      <w:r>
        <w:t>. dus f 2.2.-</w:t>
      </w:r>
    </w:p>
    <w:p w:rsidR="006B3D41" w:rsidRDefault="006B3D41"/>
    <w:p w:rsidR="006B3D41" w:rsidRDefault="008612D4">
      <w:r>
        <w:t xml:space="preserve">item van Huijbert van de Pas geld jaarlijkx uit zijn huijs en hof aan ’t kerkhof </w:t>
      </w:r>
      <w:smartTag w:uri="urn:schemas-microsoft-com:office:smarttags" w:element="metricconverter">
        <w:smartTagPr>
          <w:attr w:name="ProductID" w:val="3 pond"/>
        </w:smartTagPr>
        <w:r>
          <w:t>3 pond</w:t>
        </w:r>
      </w:smartTag>
      <w:r>
        <w:t xml:space="preserve"> paijements a </w:t>
      </w:r>
      <w:smartTag w:uri="urn:schemas-microsoft-com:office:smarttags" w:element="metricconverter">
        <w:smartTagPr>
          <w:attr w:name="ProductID" w:val="21 st"/>
        </w:smartTagPr>
        <w:r>
          <w:t>21 st</w:t>
        </w:r>
      </w:smartTag>
      <w:r>
        <w:t>. dus f 2.2.-</w:t>
      </w:r>
    </w:p>
    <w:p w:rsidR="008612D4" w:rsidRDefault="008612D4"/>
    <w:p w:rsidR="008612D4" w:rsidRDefault="008612D4">
      <w:r>
        <w:t xml:space="preserve">item van Hendrik Lathouwers geld uit zijn huis en land over ’t Bijltje </w:t>
      </w:r>
      <w:smartTag w:uri="urn:schemas-microsoft-com:office:smarttags" w:element="metricconverter">
        <w:smartTagPr>
          <w:attr w:name="ProductID" w:val="4 pond"/>
        </w:smartTagPr>
        <w:r>
          <w:t>4 pond</w:t>
        </w:r>
      </w:smartTag>
      <w:r>
        <w:t xml:space="preserve"> paijements a </w:t>
      </w:r>
      <w:smartTag w:uri="urn:schemas-microsoft-com:office:smarttags" w:element="metricconverter">
        <w:smartTagPr>
          <w:attr w:name="ProductID" w:val="28 st"/>
        </w:smartTagPr>
        <w:r>
          <w:t>28 st</w:t>
        </w:r>
      </w:smartTag>
      <w:r>
        <w:t>. dus f 2.16.-</w:t>
      </w:r>
    </w:p>
    <w:p w:rsidR="008612D4" w:rsidRDefault="008612D4"/>
    <w:p w:rsidR="008612D4" w:rsidRDefault="008612D4">
      <w:r>
        <w:t xml:space="preserve">item van de erven [van] de Heer Beresteijn geld uit Duijfhuijskensveld </w:t>
      </w:r>
      <w:smartTag w:uri="urn:schemas-microsoft-com:office:smarttags" w:element="metricconverter">
        <w:smartTagPr>
          <w:attr w:name="ProductID" w:val="4 pond"/>
        </w:smartTagPr>
        <w:r>
          <w:t>4 pond</w:t>
        </w:r>
      </w:smartTag>
      <w:r>
        <w:t xml:space="preserve"> paijements a </w:t>
      </w:r>
      <w:smartTag w:uri="urn:schemas-microsoft-com:office:smarttags" w:element="metricconverter">
        <w:smartTagPr>
          <w:attr w:name="ProductID" w:val="28 st"/>
        </w:smartTagPr>
        <w:r>
          <w:t>28 st</w:t>
        </w:r>
      </w:smartTag>
      <w:r>
        <w:t>. jaarlijkx dus f 2.16.-</w:t>
      </w:r>
    </w:p>
    <w:p w:rsidR="008612D4" w:rsidRDefault="008612D4"/>
    <w:p w:rsidR="00FA084F" w:rsidRDefault="00FA084F">
      <w:r>
        <w:t xml:space="preserve">item van Hendrik Lathouwers geld uit zijn goed in de Vlierd </w:t>
      </w:r>
      <w:smartTag w:uri="urn:schemas-microsoft-com:office:smarttags" w:element="metricconverter">
        <w:smartTagPr>
          <w:attr w:name="ProductID" w:val="9 st"/>
        </w:smartTagPr>
        <w:r>
          <w:t>9 st</w:t>
        </w:r>
      </w:smartTag>
      <w:r>
        <w:t>. jaarlijkx dus f -.18.-</w:t>
      </w:r>
    </w:p>
    <w:p w:rsidR="00FA084F" w:rsidRDefault="00FA084F"/>
    <w:p w:rsidR="00FA084F" w:rsidRDefault="00FA084F">
      <w:r>
        <w:t xml:space="preserve">item van Jan van Oers geld uit zijn huis de Drie Zwaantjes </w:t>
      </w:r>
      <w:smartTag w:uri="urn:schemas-microsoft-com:office:smarttags" w:element="metricconverter">
        <w:smartTagPr>
          <w:attr w:name="ProductID" w:val="3 pond"/>
        </w:smartTagPr>
        <w:r>
          <w:t>3 pond</w:t>
        </w:r>
      </w:smartTag>
      <w:r>
        <w:t xml:space="preserve"> paijements a </w:t>
      </w:r>
      <w:smartTag w:uri="urn:schemas-microsoft-com:office:smarttags" w:element="metricconverter">
        <w:smartTagPr>
          <w:attr w:name="ProductID" w:val="21 st"/>
        </w:smartTagPr>
        <w:r>
          <w:t>21 st</w:t>
        </w:r>
      </w:smartTag>
      <w:r>
        <w:t>. jaarlijkx dus f 2.2.-</w:t>
      </w:r>
    </w:p>
    <w:p w:rsidR="00FA084F" w:rsidRDefault="00FA084F"/>
    <w:p w:rsidR="00FA084F" w:rsidRDefault="00FA084F">
      <w:r>
        <w:t xml:space="preserve">item van Gijsbert Maas no[mine] ux[oris] Catharina Janze Vugts geld jaarlijkx uit zijn land te Cromvoirt </w:t>
      </w:r>
      <w:smartTag w:uri="urn:schemas-microsoft-com:office:smarttags" w:element="metricconverter">
        <w:smartTagPr>
          <w:attr w:name="ProductID" w:val="25 st"/>
        </w:smartTagPr>
        <w:r>
          <w:t>25 st</w:t>
        </w:r>
      </w:smartTag>
      <w:r>
        <w:t>. dus f 2.10.-</w:t>
      </w:r>
    </w:p>
    <w:p w:rsidR="00FA084F" w:rsidRDefault="00FA084F"/>
    <w:p w:rsidR="00FA084F" w:rsidRDefault="00FA084F">
      <w:r>
        <w:t xml:space="preserve">item van denzelve en de weduwe Aart Brekelmans hertrouwd met Gerrit Vorstenbosch </w:t>
      </w:r>
    </w:p>
    <w:p w:rsidR="008612D4" w:rsidRDefault="008612D4">
      <w:r>
        <w:t xml:space="preserve"> </w:t>
      </w:r>
    </w:p>
    <w:p w:rsidR="00FA084F" w:rsidRPr="00FC1149" w:rsidRDefault="00FA084F">
      <w:pPr>
        <w:rPr>
          <w:b/>
          <w:u w:val="single"/>
        </w:rPr>
      </w:pPr>
      <w:r w:rsidRPr="00FC1149">
        <w:rPr>
          <w:b/>
          <w:u w:val="single"/>
        </w:rPr>
        <w:t>folio 13</w:t>
      </w:r>
      <w:r w:rsidR="002052AE">
        <w:rPr>
          <w:b/>
          <w:u w:val="single"/>
        </w:rPr>
        <w:t xml:space="preserve"> [5 verso]</w:t>
      </w:r>
    </w:p>
    <w:p w:rsidR="00FA084F" w:rsidRDefault="00FA084F">
      <w:r>
        <w:t xml:space="preserve">gelden uit hun goed te Cromvoirt </w:t>
      </w:r>
      <w:smartTag w:uri="urn:schemas-microsoft-com:office:smarttags" w:element="metricconverter">
        <w:smartTagPr>
          <w:attr w:name="ProductID" w:val="25 st"/>
        </w:smartTagPr>
        <w:r>
          <w:t>25 st</w:t>
        </w:r>
      </w:smartTag>
      <w:r>
        <w:t>. jaarlijkx dus f 2.10.-</w:t>
      </w:r>
    </w:p>
    <w:p w:rsidR="00FA084F" w:rsidRDefault="00FA084F"/>
    <w:p w:rsidR="00FA084F" w:rsidRDefault="00FA084F">
      <w:r>
        <w:t xml:space="preserve">item van ’t comptoir der beede in ‘sBosch geld wegens </w:t>
      </w:r>
      <w:r w:rsidR="00BE4B9A">
        <w:t>interest van 800 guldens gecombineert en vernieuwt den 6 meij 1786 no. 335 reg.</w:t>
      </w:r>
      <w:r w:rsidR="00BE4B9A">
        <w:rPr>
          <w:vertAlign w:val="superscript"/>
        </w:rPr>
        <w:t>te</w:t>
      </w:r>
      <w:r w:rsidR="00BE4B9A">
        <w:t xml:space="preserve"> fol. 80 en geagreerd 9 october 1786 verscheenen 1</w:t>
      </w:r>
      <w:r w:rsidR="00BE4B9A">
        <w:rPr>
          <w:vertAlign w:val="superscript"/>
        </w:rPr>
        <w:t>o</w:t>
      </w:r>
      <w:r w:rsidR="00BE4B9A">
        <w:t xml:space="preserve"> november 1810 en 1811 à 3 pro cento jaarlijkx f 24 gld. dus f 24.-.-</w:t>
      </w:r>
    </w:p>
    <w:p w:rsidR="00BE4B9A" w:rsidRDefault="00BE4B9A"/>
    <w:p w:rsidR="00BE4B9A" w:rsidRDefault="00BE4B9A">
      <w:r>
        <w:t>item van ’t voorsz. comptoir der beeden geld wegens interest van 500 gld. à 3 pro cento gecombineert en vernieuwt 6 meij 1806 no. 334 reg.</w:t>
      </w:r>
      <w:r>
        <w:rPr>
          <w:vertAlign w:val="superscript"/>
        </w:rPr>
        <w:t>te</w:t>
      </w:r>
      <w:r>
        <w:t xml:space="preserve"> fol. 80 geagreerd 9 oct. 1786 dus voor en over gemelde jaaren f [niets ingevuld]</w:t>
      </w:r>
    </w:p>
    <w:p w:rsidR="00BE4B9A" w:rsidRDefault="00BE4B9A"/>
    <w:p w:rsidR="00BE4B9A" w:rsidRDefault="00BE4B9A">
      <w:r>
        <w:t>item van ’t gemeld comptoir de rbeeden geld wegens interest van 150 gld. à 3 pro cento no. 1396 reg</w:t>
      </w:r>
      <w:r>
        <w:rPr>
          <w:vertAlign w:val="superscript"/>
        </w:rPr>
        <w:t>te</w:t>
      </w:r>
      <w:r>
        <w:t xml:space="preserve"> fol. 5 dato 22 meij 1792 geagreert 17 july 1792 dus voor en over gemelde jaren f [niets ingevuld]</w:t>
      </w:r>
    </w:p>
    <w:p w:rsidR="00BE4B9A" w:rsidRDefault="00BE4B9A"/>
    <w:p w:rsidR="00BE4B9A" w:rsidRDefault="00BE4B9A">
      <w:r>
        <w:t>NB. van de bovenstaande kapitalen te zamen bedragende de somme van f 1450,- ontvangen ten comptoir generaal der domeinen van Braband blijkens nota:</w:t>
      </w:r>
    </w:p>
    <w:p w:rsidR="00BE4B9A" w:rsidRDefault="00BE4B9A">
      <w:pPr>
        <w:rPr>
          <w:lang w:val="en-GB"/>
        </w:rPr>
      </w:pPr>
      <w:r w:rsidRPr="00BE4B9A">
        <w:rPr>
          <w:lang w:val="en-GB"/>
        </w:rPr>
        <w:t>domeine certific: 17.15.4 à 47 ½ pro cento f 8.</w:t>
      </w:r>
      <w:r>
        <w:rPr>
          <w:lang w:val="en-GB"/>
        </w:rPr>
        <w:t>8.8</w:t>
      </w:r>
    </w:p>
    <w:p w:rsidR="00BE4B9A" w:rsidRDefault="00BE4B9A">
      <w:r w:rsidRPr="00671090">
        <w:t>roode ditto 7.1.-  99 – f 6.19.8</w:t>
      </w:r>
    </w:p>
    <w:p w:rsidR="00671090" w:rsidRPr="00671090" w:rsidRDefault="00671090">
      <w:r>
        <w:t xml:space="preserve">                                    f 15.8.-</w:t>
      </w:r>
    </w:p>
    <w:p w:rsidR="00671090" w:rsidRDefault="00671090">
      <w:r w:rsidRPr="00671090">
        <w:t>inschr. 1 per mille etc.</w:t>
      </w:r>
      <w:r>
        <w:t xml:space="preserve"> </w:t>
      </w:r>
      <w:r w:rsidR="00BE4B9A" w:rsidRPr="00671090">
        <w:t xml:space="preserve"> </w:t>
      </w:r>
      <w:r>
        <w:t>2.11.- …..f 12.17.-</w:t>
      </w:r>
    </w:p>
    <w:p w:rsidR="00671090" w:rsidRDefault="00671090"/>
    <w:p w:rsidR="00671090" w:rsidRDefault="00671090">
      <w:r>
        <w:t>item van den ontvanger generaal der middelen te water en te lande te Amsterdam een derde interest, van een ne..te  schuldbrief à 3 pro cento no. 26168 en 69 verscheenen nov.</w:t>
      </w:r>
      <w:r>
        <w:rPr>
          <w:vertAlign w:val="superscript"/>
        </w:rPr>
        <w:t>r</w:t>
      </w:r>
      <w:r>
        <w:t xml:space="preserve">  1809 intrest tot den 1</w:t>
      </w:r>
      <w:r w:rsidRPr="00671090">
        <w:rPr>
          <w:vertAlign w:val="superscript"/>
        </w:rPr>
        <w:t>e</w:t>
      </w:r>
      <w:r>
        <w:t xml:space="preserve"> van hooijmaand </w:t>
      </w:r>
      <w:smartTag w:uri="urn:schemas-microsoft-com:office:smarttags" w:element="metricconverter">
        <w:smartTagPr>
          <w:attr w:name="ProductID" w:val="1809 f"/>
        </w:smartTagPr>
        <w:r>
          <w:t>1809 f</w:t>
        </w:r>
      </w:smartTag>
      <w:r>
        <w:t xml:space="preserve"> 29.-.- bedraagt voor 1/3 f 9.13.5 af 1 pro cento briefp. etc. f 6.-.- ….f 9.7.5</w:t>
      </w:r>
    </w:p>
    <w:p w:rsidR="00671090" w:rsidRDefault="00671090"/>
    <w:p w:rsidR="00671090" w:rsidRDefault="00671090">
      <w:r>
        <w:t>dit kapittel bedraagt eene somme van veertig guldens en vijf penningen dico 40.-.5</w:t>
      </w:r>
    </w:p>
    <w:p w:rsidR="00671090" w:rsidRDefault="00671090"/>
    <w:p w:rsidR="00671090" w:rsidRPr="00FC1149" w:rsidRDefault="00671090">
      <w:pPr>
        <w:rPr>
          <w:b/>
          <w:u w:val="single"/>
        </w:rPr>
      </w:pPr>
      <w:r w:rsidRPr="00FC1149">
        <w:rPr>
          <w:b/>
          <w:u w:val="single"/>
        </w:rPr>
        <w:t>folio 14</w:t>
      </w:r>
      <w:r w:rsidR="002052AE">
        <w:rPr>
          <w:b/>
          <w:u w:val="single"/>
        </w:rPr>
        <w:t xml:space="preserve"> [6]</w:t>
      </w:r>
    </w:p>
    <w:p w:rsidR="00671090" w:rsidRDefault="00671090">
      <w:r>
        <w:t>Vierde kapittel van geld- rente vervallen op St.Petrie 1810 en 1811</w:t>
      </w:r>
    </w:p>
    <w:p w:rsidR="00BE4B9A" w:rsidRDefault="00BE4B9A">
      <w:r w:rsidRPr="00671090">
        <w:t xml:space="preserve"> </w:t>
      </w:r>
    </w:p>
    <w:p w:rsidR="00E9330B" w:rsidRDefault="00E9330B">
      <w:r>
        <w:t>den rendant heeft ontvangen van Jan de Kort en de kinderen Hermanus van der Brugge gelden uit haar goed in de Vlierd f -.3.8 jaarlijkx dus f -.7.-</w:t>
      </w:r>
    </w:p>
    <w:p w:rsidR="00E9330B" w:rsidRDefault="00E9330B"/>
    <w:p w:rsidR="00E9330B" w:rsidRDefault="00E9330B">
      <w:r>
        <w:t xml:space="preserve">item van de weduwe Joh.s Tielemans en de weduwe Corstiaan Leermakers, gelden uit haar goed in ’t Schoonveld </w:t>
      </w:r>
      <w:smartTag w:uri="urn:schemas-microsoft-com:office:smarttags" w:element="metricconverter">
        <w:smartTagPr>
          <w:attr w:name="ProductID" w:val="3 pond"/>
        </w:smartTagPr>
        <w:r>
          <w:t>3 pond</w:t>
        </w:r>
      </w:smartTag>
      <w:r>
        <w:t xml:space="preserve"> paijments à </w:t>
      </w:r>
      <w:smartTag w:uri="urn:schemas-microsoft-com:office:smarttags" w:element="metricconverter">
        <w:smartTagPr>
          <w:attr w:name="ProductID" w:val="21 st"/>
        </w:smartTagPr>
        <w:r>
          <w:t>21 st</w:t>
        </w:r>
      </w:smartTag>
      <w:r>
        <w:t>. jaarlijkx dus f 2.2.-</w:t>
      </w:r>
    </w:p>
    <w:p w:rsidR="00E9330B" w:rsidRDefault="00E9330B"/>
    <w:p w:rsidR="00E9330B" w:rsidRDefault="00E9330B">
      <w:r>
        <w:t>item van Wouter Udo, geld uit zijn goed huijs en hof aan de Linden f -.3.8 jaarlijkx dus f -.7.-</w:t>
      </w:r>
    </w:p>
    <w:p w:rsidR="00E9330B" w:rsidRDefault="00E9330B"/>
    <w:p w:rsidR="00E9330B" w:rsidRDefault="00E9330B">
      <w:r>
        <w:t>item van Johannes Bosmans, geld uit zijn goed ’t huijs den Troon f -.3.8 jaarlijkx dus f -.7.-</w:t>
      </w:r>
    </w:p>
    <w:p w:rsidR="00E9330B" w:rsidRDefault="00E9330B"/>
    <w:p w:rsidR="00E9330B" w:rsidRDefault="00E9330B">
      <w:r>
        <w:t>item van de Roomsche Gemeente St.Petrie alhier, geld uit ’t huijs aande Linden f -.8.12 jaarlijkx dus f -.17.8</w:t>
      </w:r>
    </w:p>
    <w:p w:rsidR="00E9330B" w:rsidRDefault="00E9330B"/>
    <w:p w:rsidR="00E9330B" w:rsidRDefault="00E9330B">
      <w:r>
        <w:t xml:space="preserve">item van Hendricus van Engelen, geld uit zijn goed in de Molenackers </w:t>
      </w:r>
      <w:smartTag w:uri="urn:schemas-microsoft-com:office:smarttags" w:element="metricconverter">
        <w:smartTagPr>
          <w:attr w:name="ProductID" w:val="1 pond"/>
        </w:smartTagPr>
        <w:r>
          <w:t>1 pond</w:t>
        </w:r>
      </w:smartTag>
      <w:r>
        <w:t xml:space="preserve"> paij</w:t>
      </w:r>
      <w:r w:rsidR="000F4241">
        <w:t>e</w:t>
      </w:r>
      <w:r>
        <w:t xml:space="preserve">ments à </w:t>
      </w:r>
      <w:smartTag w:uri="urn:schemas-microsoft-com:office:smarttags" w:element="metricconverter">
        <w:smartTagPr>
          <w:attr w:name="ProductID" w:val="7 st"/>
        </w:smartTagPr>
        <w:r>
          <w:t>7 st</w:t>
        </w:r>
      </w:smartTag>
      <w:r>
        <w:t>. jaarlijkx dus f -.14.-</w:t>
      </w:r>
    </w:p>
    <w:p w:rsidR="00E9330B" w:rsidRDefault="00E9330B"/>
    <w:p w:rsidR="000F4241" w:rsidRDefault="00E9330B">
      <w:r>
        <w:t xml:space="preserve">item van J.B. van Gulpe, geld uit zijn </w:t>
      </w:r>
      <w:r w:rsidR="000F4241">
        <w:t>huijs en hof 5 ponden paijements a f 1.15.- jaarlijkx dus f 3.10.-</w:t>
      </w:r>
    </w:p>
    <w:p w:rsidR="000F4241" w:rsidRDefault="000F4241"/>
    <w:p w:rsidR="000F4241" w:rsidRPr="00FC1149" w:rsidRDefault="000F4241">
      <w:pPr>
        <w:rPr>
          <w:b/>
          <w:u w:val="single"/>
        </w:rPr>
      </w:pPr>
      <w:r w:rsidRPr="00FC1149">
        <w:rPr>
          <w:b/>
          <w:u w:val="single"/>
        </w:rPr>
        <w:t>folio 15</w:t>
      </w:r>
      <w:r w:rsidR="002052AE">
        <w:rPr>
          <w:b/>
          <w:u w:val="single"/>
        </w:rPr>
        <w:t xml:space="preserve"> [6 verso]</w:t>
      </w:r>
    </w:p>
    <w:p w:rsidR="000F4241" w:rsidRDefault="000F4241">
      <w:r>
        <w:t>item van den Heer Rudolph van Wullen geld uit het goed in de Vlasmeer 12 penningen jaarlijkx dus f -.1.8</w:t>
      </w:r>
    </w:p>
    <w:p w:rsidR="000F4241" w:rsidRDefault="000F4241"/>
    <w:p w:rsidR="000F4241" w:rsidRDefault="000F4241">
      <w:r>
        <w:t xml:space="preserve">item van de erven Peter Vissers, gelden uit het afgebroken huijs en erve aan den Heijkant </w:t>
      </w:r>
      <w:smartTag w:uri="urn:schemas-microsoft-com:office:smarttags" w:element="metricconverter">
        <w:smartTagPr>
          <w:attr w:name="ProductID" w:val="2 pond"/>
        </w:smartTagPr>
        <w:r>
          <w:t>2 pond</w:t>
        </w:r>
      </w:smartTag>
      <w:r>
        <w:t xml:space="preserve"> paijements à </w:t>
      </w:r>
      <w:smartTag w:uri="urn:schemas-microsoft-com:office:smarttags" w:element="metricconverter">
        <w:smartTagPr>
          <w:attr w:name="ProductID" w:val="14 st"/>
        </w:smartTagPr>
        <w:r>
          <w:t>14 st</w:t>
        </w:r>
      </w:smartTag>
      <w:r>
        <w:t>. jaralijkx dus f 1.8.-</w:t>
      </w:r>
    </w:p>
    <w:p w:rsidR="000F4241" w:rsidRDefault="000F4241"/>
    <w:p w:rsidR="000F4241" w:rsidRDefault="000F4241">
      <w:r>
        <w:t xml:space="preserve">item van Gijsbert de Leijer, geld uit zijn afgebrand huijs in de Taalstraat </w:t>
      </w:r>
      <w:smartTag w:uri="urn:schemas-microsoft-com:office:smarttags" w:element="metricconverter">
        <w:smartTagPr>
          <w:attr w:name="ProductID" w:val="5 pond"/>
        </w:smartTagPr>
        <w:r>
          <w:t>5 pond</w:t>
        </w:r>
      </w:smartTag>
      <w:r>
        <w:t xml:space="preserve"> paijements à f 1.15.- jaarlijkx dus f 3.10.-</w:t>
      </w:r>
    </w:p>
    <w:p w:rsidR="000F4241" w:rsidRDefault="000F4241"/>
    <w:p w:rsidR="000F4241" w:rsidRDefault="000F4241">
      <w:r>
        <w:t>item van Jacobus Vonders, geld uit Gerhardus huijs, stalof land 2 gld. jaral. dus f 4.-.-</w:t>
      </w:r>
    </w:p>
    <w:p w:rsidR="000F4241" w:rsidRDefault="000F4241"/>
    <w:p w:rsidR="000F4241" w:rsidRDefault="000F4241"/>
    <w:p w:rsidR="000F4241" w:rsidRDefault="000F4241"/>
    <w:p w:rsidR="000F4241" w:rsidRPr="000F4241" w:rsidRDefault="000F4241">
      <w:pPr>
        <w:rPr>
          <w:b/>
        </w:rPr>
      </w:pPr>
      <w:r w:rsidRPr="000F4241">
        <w:rPr>
          <w:b/>
        </w:rPr>
        <w:t>Dungen</w:t>
      </w:r>
    </w:p>
    <w:p w:rsidR="000F4241" w:rsidRDefault="000F4241">
      <w:r>
        <w:t xml:space="preserve">item van Hendrik Hendrikze van Grinsven geld uit zijn goederen 3 ponden paijements à </w:t>
      </w:r>
      <w:smartTag w:uri="urn:schemas-microsoft-com:office:smarttags" w:element="metricconverter">
        <w:smartTagPr>
          <w:attr w:name="ProductID" w:val="21 st"/>
        </w:smartTagPr>
        <w:r>
          <w:t>21 st</w:t>
        </w:r>
      </w:smartTag>
      <w:r>
        <w:t>. jaarlijkx dis f 2.2.-</w:t>
      </w:r>
    </w:p>
    <w:p w:rsidR="000F4241" w:rsidRDefault="000F4241"/>
    <w:p w:rsidR="000F4241" w:rsidRDefault="000F4241">
      <w:r>
        <w:t xml:space="preserve">item van denzelve,geld uit zijne goederen op den Dungen 3 ponden paijements à </w:t>
      </w:r>
      <w:smartTag w:uri="urn:schemas-microsoft-com:office:smarttags" w:element="metricconverter">
        <w:smartTagPr>
          <w:attr w:name="ProductID" w:val="21 st"/>
        </w:smartTagPr>
        <w:r>
          <w:t>21 st</w:t>
        </w:r>
      </w:smartTag>
      <w:r>
        <w:t>. jaarlijkx dus f 2.2.-</w:t>
      </w:r>
    </w:p>
    <w:p w:rsidR="000F4241" w:rsidRDefault="000F4241"/>
    <w:p w:rsidR="000F4241" w:rsidRDefault="000F4241">
      <w:r>
        <w:t xml:space="preserve">item van Cornelis Peter van Esch te Haaren geld een pond paijements à </w:t>
      </w:r>
      <w:smartTag w:uri="urn:schemas-microsoft-com:office:smarttags" w:element="metricconverter">
        <w:smartTagPr>
          <w:attr w:name="ProductID" w:val="7 st"/>
        </w:smartTagPr>
        <w:r>
          <w:t>7 st</w:t>
        </w:r>
      </w:smartTag>
      <w:r>
        <w:t>. jaarlijkx dus f -.14.-</w:t>
      </w:r>
    </w:p>
    <w:p w:rsidR="000F4241" w:rsidRDefault="000F4241"/>
    <w:p w:rsidR="000F4241" w:rsidRDefault="000F4241">
      <w:r>
        <w:t>item van Anthonie van Run te Boxtel geld f 1.10.- jaarlijkx dus f 3.-.-</w:t>
      </w:r>
    </w:p>
    <w:p w:rsidR="000F4241" w:rsidRDefault="000F4241"/>
    <w:p w:rsidR="000F4241" w:rsidRDefault="000F4241">
      <w:r>
        <w:t>item van de kinderen Jan van der Sande en het kind van Francis Maurits Santegoets geven f 1.10.- jaarlijkx dus f 3.-.-</w:t>
      </w:r>
    </w:p>
    <w:p w:rsidR="000F4241" w:rsidRDefault="000F4241"/>
    <w:p w:rsidR="000F4241" w:rsidRPr="00FC1149" w:rsidRDefault="00FC1149">
      <w:pPr>
        <w:rPr>
          <w:b/>
          <w:u w:val="single"/>
        </w:rPr>
      </w:pPr>
      <w:r w:rsidRPr="00FC1149">
        <w:rPr>
          <w:b/>
          <w:u w:val="single"/>
        </w:rPr>
        <w:t>folio 16</w:t>
      </w:r>
      <w:r w:rsidR="002052AE">
        <w:rPr>
          <w:b/>
          <w:u w:val="single"/>
        </w:rPr>
        <w:t xml:space="preserve"> [7]</w:t>
      </w:r>
    </w:p>
    <w:p w:rsidR="00FC1149" w:rsidRDefault="00FC1149">
      <w:r>
        <w:t>item van Adriaan Leermakers te Halder, geld f -.8.12 jaarlijkx dus f -.17.8</w:t>
      </w:r>
    </w:p>
    <w:p w:rsidR="00FC1149" w:rsidRDefault="00FC1149"/>
    <w:p w:rsidR="00FC1149" w:rsidRDefault="00FC1149">
      <w:r>
        <w:t>dit kapittel bedraagt eene somme van negen en twintig guldens en zeventien stuijvers dico f 29.17.-</w:t>
      </w:r>
    </w:p>
    <w:p w:rsidR="00FC1149" w:rsidRDefault="00FC1149"/>
    <w:p w:rsidR="00FC1149" w:rsidRPr="0017559F" w:rsidRDefault="00FC1149">
      <w:pPr>
        <w:rPr>
          <w:b/>
          <w:u w:val="single"/>
        </w:rPr>
      </w:pPr>
      <w:r w:rsidRPr="0017559F">
        <w:rPr>
          <w:b/>
          <w:u w:val="single"/>
        </w:rPr>
        <w:t>folio 17</w:t>
      </w:r>
      <w:r w:rsidR="0017559F">
        <w:rPr>
          <w:b/>
          <w:u w:val="single"/>
        </w:rPr>
        <w:t xml:space="preserve"> [7 verso]</w:t>
      </w:r>
    </w:p>
    <w:p w:rsidR="00FC1149" w:rsidRDefault="00FC1149">
      <w:r>
        <w:t>Vijfde kapittel van vaststaande koornpagten, vervallen op Lieve Vrouwe Ligtmisdag 1810 en 1811</w:t>
      </w:r>
    </w:p>
    <w:p w:rsidR="00FC1149" w:rsidRDefault="00FC1149"/>
    <w:p w:rsidR="00FC1149" w:rsidRDefault="00FC1149">
      <w:r>
        <w:t>den rendant heeft ontvangen van Jan de Kort en d ekinderen Hermanus van der Bruggen, gelden uit haar goed inde Vlierd 3 vaten rog jaarlijkx dus 6 vaten rog</w:t>
      </w:r>
    </w:p>
    <w:p w:rsidR="00FC1149" w:rsidRDefault="00FC1149"/>
    <w:p w:rsidR="00FC1149" w:rsidRDefault="00FC1149">
      <w:r>
        <w:t>Willem Willemze Vervoort geld jaarlijkx uit zijn goed op Bergenshuizen 3 vaten rog; dan daar den rendant geinformeerd is dat voors. goed bij executie is verkogt aan de Heer Johan Paijmans, zoo heeft denzelve deswegens niets ontvangen; dient hier voor memorie</w:t>
      </w:r>
    </w:p>
    <w:p w:rsidR="00FC1149" w:rsidRDefault="00FC1149"/>
    <w:p w:rsidR="00FC1149" w:rsidRDefault="00FC1149">
      <w:r>
        <w:t xml:space="preserve">item van de erve van de Heer Beresteijn, geld uit Duifkensveld 2 vaten rog jaarlijkx dus 4 vaten </w:t>
      </w:r>
    </w:p>
    <w:p w:rsidR="00FC1149" w:rsidRDefault="00FC1149"/>
    <w:p w:rsidR="00FC1149" w:rsidRDefault="00FC1149">
      <w:r>
        <w:t>item van Hendrik Lathouwers, geld uit zijn goed Leeuwenburg 6 vaten rog jaarlijkx dus 10 vaten en 2 vaten in geld f 2.18.12</w:t>
      </w:r>
    </w:p>
    <w:p w:rsidR="00FC1149" w:rsidRDefault="00FC1149"/>
    <w:p w:rsidR="00626144" w:rsidRDefault="00FC1149">
      <w:r>
        <w:t xml:space="preserve">item van d ekinderen Jan van der Heijden </w:t>
      </w:r>
      <w:r w:rsidR="00626144">
        <w:t>uit hun goed aanden Heijkant vijf vaten rog jaarlijkx dus 5 vaten – 5 vaten in geld f 7.6.14</w:t>
      </w:r>
    </w:p>
    <w:p w:rsidR="00626144" w:rsidRDefault="00626144"/>
    <w:p w:rsidR="00626144" w:rsidRDefault="00626144">
      <w:r>
        <w:t>item van Francus Dekkers, geld uit Duijfkens-huis 3 vaten rog jaarlijkx dus ….[niets ingevuld] – in de marge: NB niet kunnen verhaalen, gebragt op een rev…nt lijst</w:t>
      </w:r>
    </w:p>
    <w:p w:rsidR="00626144" w:rsidRDefault="00626144"/>
    <w:p w:rsidR="00626144" w:rsidRDefault="00626144">
      <w:r>
        <w:t>item van Rudolph Verhulst, geld een zak rog bij accoord betaald wordend emet 5 gld. jaarlijkx dus f 10.-.-</w:t>
      </w:r>
    </w:p>
    <w:p w:rsidR="00626144" w:rsidRDefault="00626144"/>
    <w:p w:rsidR="00626144" w:rsidRDefault="00626144">
      <w:r>
        <w:t>item van Piet van Amersfoort en Samuel Lam gelden uit Cooljansacker 6 vaten rog jaarlijkx dus 12 vaten</w:t>
      </w:r>
    </w:p>
    <w:p w:rsidR="00626144" w:rsidRDefault="00626144"/>
    <w:p w:rsidR="00626144" w:rsidRPr="00205344" w:rsidRDefault="00626144">
      <w:pPr>
        <w:rPr>
          <w:b/>
          <w:u w:val="single"/>
        </w:rPr>
      </w:pPr>
      <w:r w:rsidRPr="00205344">
        <w:rPr>
          <w:b/>
          <w:u w:val="single"/>
        </w:rPr>
        <w:t>folio 18</w:t>
      </w:r>
      <w:r w:rsidR="0017559F">
        <w:rPr>
          <w:b/>
          <w:u w:val="single"/>
        </w:rPr>
        <w:t xml:space="preserve"> [8]</w:t>
      </w:r>
    </w:p>
    <w:p w:rsidR="00E9330B" w:rsidRDefault="00626144">
      <w:r>
        <w:t>item van de weduwe van Anthonie van Liempt geld uit haar huijs en hof aan den Heijkant, een vat rog jaarlijkx dus 2 vaten</w:t>
      </w:r>
      <w:r w:rsidR="00FC1149">
        <w:t xml:space="preserve"> </w:t>
      </w:r>
      <w:r w:rsidR="000F4241">
        <w:t xml:space="preserve"> </w:t>
      </w:r>
      <w:r w:rsidR="00E9330B">
        <w:t xml:space="preserve"> </w:t>
      </w:r>
    </w:p>
    <w:p w:rsidR="00626144" w:rsidRDefault="00626144"/>
    <w:p w:rsidR="00626144" w:rsidRDefault="00626144">
      <w:r>
        <w:t>item van Johannes Kerkhof, geld jaarlijkx een vat rog dus 1 vat – 1 vat ingeld f 1.9.6</w:t>
      </w:r>
    </w:p>
    <w:p w:rsidR="00626144" w:rsidRDefault="00626144"/>
    <w:p w:rsidR="00626144" w:rsidRDefault="00626144">
      <w:r>
        <w:t xml:space="preserve">item van de kinderen Ludwig Markgraaf gelden uit haar goed deBogt, voor de helft 5 vaten rog jaarlijkx dus </w:t>
      </w:r>
      <w:r w:rsidR="00205344">
        <w:t>5 vaten – 5 vaten in geld f 7.6.14</w:t>
      </w:r>
    </w:p>
    <w:p w:rsidR="00205344" w:rsidRDefault="00205344"/>
    <w:p w:rsidR="00205344" w:rsidRDefault="00205344">
      <w:r>
        <w:t>item van Francis Pero Veroude, geld uit zijn goed de Bogt voornt. voor de wederhelft 5 vaten rog jaarlijkx dus 5 vaten – 5 vaten in geld f 7.6.14</w:t>
      </w:r>
    </w:p>
    <w:p w:rsidR="00205344" w:rsidRDefault="00205344"/>
    <w:p w:rsidR="00205344" w:rsidRDefault="00205344">
      <w:r>
        <w:t>item van Wilhelmus van der Aa, geld uit zijn huis en land aan de Molenackers 3 vaten rog jaarlijkx dus 6 vaten</w:t>
      </w:r>
    </w:p>
    <w:p w:rsidR="00205344" w:rsidRDefault="00205344"/>
    <w:p w:rsidR="00205344" w:rsidRDefault="00205344">
      <w:r>
        <w:t>item Carel Storm van ‘sGravesande, geld uit zijn huis 3 vaten rog jaarlijkx – dus 3 vaten – 3 vaten in geld f 4.8.2</w:t>
      </w:r>
    </w:p>
    <w:p w:rsidR="00205344" w:rsidRDefault="00205344"/>
    <w:p w:rsidR="00205344" w:rsidRDefault="00205344">
      <w:r>
        <w:t>item van de Heer Theodorus Sopers, geld uit zijn goed op ’t Kraijenbroek f 3.15.- jaarlijkx dus f 7.10.-</w:t>
      </w:r>
    </w:p>
    <w:p w:rsidR="00205344" w:rsidRDefault="00205344"/>
    <w:p w:rsidR="00205344" w:rsidRDefault="00205344">
      <w:r>
        <w:t>item van Johannes de Kort no. ux. [= nomine uxoris] Adriana van der Brugge, geld uit zijn goe dop Bergenshuijzen ½ mud rog, betaald wordende met f 2.10.- jaarlijkx dus f 5.-.-</w:t>
      </w:r>
    </w:p>
    <w:p w:rsidR="00205344" w:rsidRDefault="00205344"/>
    <w:p w:rsidR="00205344" w:rsidRDefault="00205344">
      <w:r>
        <w:t>item van denzelve, geld uit voors. goed 2 sesters rog, betaald wordende met f 1.5.- jaarlijkx dus f 2.10.-</w:t>
      </w:r>
    </w:p>
    <w:p w:rsidR="00205344" w:rsidRDefault="00205344"/>
    <w:p w:rsidR="00205344" w:rsidRDefault="00205344">
      <w:r>
        <w:t>item van de erven van de Heer van Beresteijn geld uit den Bergacker voor een mud rog</w:t>
      </w:r>
    </w:p>
    <w:p w:rsidR="00205344" w:rsidRDefault="00205344"/>
    <w:p w:rsidR="00205344" w:rsidRPr="007E2805" w:rsidRDefault="00205344">
      <w:pPr>
        <w:rPr>
          <w:b/>
          <w:u w:val="single"/>
        </w:rPr>
      </w:pPr>
      <w:r w:rsidRPr="007E2805">
        <w:rPr>
          <w:b/>
          <w:u w:val="single"/>
        </w:rPr>
        <w:t>folio 19</w:t>
      </w:r>
      <w:r w:rsidR="0017559F">
        <w:rPr>
          <w:b/>
          <w:u w:val="single"/>
        </w:rPr>
        <w:t xml:space="preserve"> [8 verso]</w:t>
      </w:r>
    </w:p>
    <w:p w:rsidR="00205344" w:rsidRDefault="00205344">
      <w:r>
        <w:t>4 gld. jaarlijkx dus f 8.-.-</w:t>
      </w:r>
    </w:p>
    <w:p w:rsidR="00205344" w:rsidRDefault="00205344"/>
    <w:p w:rsidR="00720764" w:rsidRDefault="00205344">
      <w:r>
        <w:t>item van de Heer Theodorus Sopers geld voor ¼ in een mouwer rog, à 5 gld.</w:t>
      </w:r>
      <w:r w:rsidR="00720764">
        <w:t xml:space="preserve"> ’t mud f -.12.8 jaarlijkx dis f 1.5.-</w:t>
      </w:r>
    </w:p>
    <w:p w:rsidR="00720764" w:rsidRDefault="00720764"/>
    <w:p w:rsidR="00720764" w:rsidRDefault="00720764">
      <w:r>
        <w:t>item van de Heer Martinus van Someren, geld voor de overige ¾ in een mouwer rog à 5 gld. ’t mud f 1.17.8 jaarlijkx dus f 3.15.-</w:t>
      </w:r>
    </w:p>
    <w:p w:rsidR="00720764" w:rsidRDefault="00720764"/>
    <w:p w:rsidR="00720764" w:rsidRDefault="00720764">
      <w:r>
        <w:t>item van de kinderen Gerhardus Matthijs van der Brugge, gelden voor de helft 1 lopen olyzaat; betaald wordende met f -.12.8 jaarlijkx dus f 1.5.-</w:t>
      </w:r>
    </w:p>
    <w:p w:rsidR="00720764" w:rsidRDefault="00720764"/>
    <w:p w:rsidR="00720764" w:rsidRDefault="00720764">
      <w:r>
        <w:t>item van Hendrik Muller, geld uit zijn huijs voor de wederhelft, 1 lopense olyzaat, betaald wordende met f -.12.8 jaarlijkz dus f 1.5.-</w:t>
      </w:r>
    </w:p>
    <w:p w:rsidR="00720764" w:rsidRDefault="00720764"/>
    <w:p w:rsidR="00720764" w:rsidRDefault="00720764">
      <w:r>
        <w:t>item van de erve Juffr. Pothij of van de Keer, gelden 1 sester mout, betaald wordende met f 1.5.- jaarlijkx dus f 2.10.0</w:t>
      </w:r>
    </w:p>
    <w:p w:rsidR="00720764" w:rsidRDefault="00720764"/>
    <w:p w:rsidR="00720764" w:rsidRDefault="00720764">
      <w:r>
        <w:t>item van P. van Amersfoort en Samuel Lam, gelden uit Cooljansacker vier sesters rog, betaald wordende met f 2.10.- jaarlijkx dis f 5.-.-</w:t>
      </w:r>
    </w:p>
    <w:p w:rsidR="00720764" w:rsidRDefault="00720764"/>
    <w:p w:rsidR="00720764" w:rsidRDefault="00720764">
      <w:r>
        <w:t>item van Hendrik Peter Markx, geld een mouwer rog; betaald wordende met f 2.10.- jaarlijkx dus f 5.-.-</w:t>
      </w:r>
    </w:p>
    <w:p w:rsidR="00720764" w:rsidRDefault="00720764"/>
    <w:p w:rsidR="00720764" w:rsidRPr="007E2805" w:rsidRDefault="00720764">
      <w:pPr>
        <w:rPr>
          <w:b/>
          <w:u w:val="single"/>
        </w:rPr>
      </w:pPr>
      <w:r w:rsidRPr="007E2805">
        <w:rPr>
          <w:b/>
          <w:u w:val="single"/>
        </w:rPr>
        <w:t>folio 20</w:t>
      </w:r>
      <w:r w:rsidR="0017559F">
        <w:rPr>
          <w:b/>
          <w:u w:val="single"/>
        </w:rPr>
        <w:t xml:space="preserve"> [9]</w:t>
      </w:r>
    </w:p>
    <w:p w:rsidR="00720764" w:rsidRDefault="00720764">
      <w:r>
        <w:t>dit kapittel bedraagt in geld de somme van drie en taggentig guldens zestien stuijvers en veertien penningen  dico f 83.16.14 – en in rog negen en vijftig vaten dico 59 vaten</w:t>
      </w:r>
    </w:p>
    <w:p w:rsidR="00720764" w:rsidRDefault="00720764"/>
    <w:p w:rsidR="00720764" w:rsidRPr="007E2805" w:rsidRDefault="00720764">
      <w:pPr>
        <w:rPr>
          <w:b/>
          <w:u w:val="single"/>
        </w:rPr>
      </w:pPr>
      <w:r w:rsidRPr="007E2805">
        <w:rPr>
          <w:b/>
          <w:u w:val="single"/>
        </w:rPr>
        <w:t>folio 21</w:t>
      </w:r>
      <w:r w:rsidR="0017559F">
        <w:rPr>
          <w:b/>
          <w:u w:val="single"/>
        </w:rPr>
        <w:t xml:space="preserve"> [9 verso]</w:t>
      </w:r>
    </w:p>
    <w:p w:rsidR="00720764" w:rsidRDefault="00720764">
      <w:r>
        <w:t>Zesde kapittel van verkogt hout, hooij, strooij, imboedel, armgelden, van verkopingen, liberaale giften, als anderzints</w:t>
      </w:r>
    </w:p>
    <w:p w:rsidR="00720764" w:rsidRDefault="00720764"/>
    <w:p w:rsidR="00F335C3" w:rsidRDefault="00F335C3">
      <w:r>
        <w:t>den rendant heeft ontvangen den 2</w:t>
      </w:r>
      <w:r w:rsidRPr="00F335C3">
        <w:rPr>
          <w:vertAlign w:val="superscript"/>
        </w:rPr>
        <w:t>e</w:t>
      </w:r>
      <w:r>
        <w:t xml:space="preserve"> augs. 1809 van den advocaat J. Schouten namens den Fiscaal van Hanswijk,aandeel der boete, wegens gepleegde fraude van J.B. van der Schueren en J. Schellekens in den aangift van het mobilair bij notitie f 66.14.-</w:t>
      </w:r>
    </w:p>
    <w:p w:rsidR="00F335C3" w:rsidRDefault="00F335C3"/>
    <w:p w:rsidR="00F335C3" w:rsidRDefault="00F335C3">
      <w:r>
        <w:t>item den 25 dito wegens verpagte novalia tienden bij notitie f 3.15.0</w:t>
      </w:r>
    </w:p>
    <w:p w:rsidR="00F335C3" w:rsidRDefault="00F335C3"/>
    <w:p w:rsidR="00F335C3" w:rsidRDefault="00F335C3">
      <w:r>
        <w:t>item den 5 september voor een camisool en broek van den ouden diender Adriaan Timmermans, bij notitie f 4.15.-</w:t>
      </w:r>
    </w:p>
    <w:p w:rsidR="00F335C3" w:rsidRDefault="00F335C3"/>
    <w:p w:rsidR="00F335C3" w:rsidRDefault="00F335C3">
      <w:r>
        <w:t>item wegens verkogte berkeboomen aan de Blaard, bij notitie f 14.-.-</w:t>
      </w:r>
    </w:p>
    <w:p w:rsidR="00F335C3" w:rsidRDefault="00F335C3"/>
    <w:p w:rsidR="00F335C3" w:rsidRDefault="00F335C3">
      <w:r>
        <w:t>item wegens verpagte novalia tienden en patenten, bij notitie f 2.8.6</w:t>
      </w:r>
    </w:p>
    <w:p w:rsidR="00F335C3" w:rsidRDefault="00F335C3"/>
    <w:p w:rsidR="00F335C3" w:rsidRDefault="00F335C3">
      <w:r>
        <w:t>item wegens verpagte nieuwe tienden den 25 july 1810, bij notitie f 3.5.-</w:t>
      </w:r>
    </w:p>
    <w:p w:rsidR="00F335C3" w:rsidRDefault="00F335C3"/>
    <w:p w:rsidR="00F335C3" w:rsidRDefault="00F335C3">
      <w:r>
        <w:t>item den 25 d[it]o wegens verpagte tienden. bij notitie f 4.-.-</w:t>
      </w:r>
    </w:p>
    <w:p w:rsidR="00F335C3" w:rsidRDefault="00F335C3"/>
    <w:p w:rsidR="00F335C3" w:rsidRDefault="00F335C3">
      <w:r>
        <w:t>item den 31 d[it]o van Mr. Convent ten Oever wegens boete, ter zaake als hier vooren gemeld, bij notitie f 14.-.-</w:t>
      </w:r>
    </w:p>
    <w:p w:rsidR="00F335C3" w:rsidRDefault="00F335C3"/>
    <w:p w:rsidR="00F335C3" w:rsidRDefault="00F335C3">
      <w:r>
        <w:t>item dem 26 aug. voor een rok van den ouden diender Adriaan Timmermans f 8.-.-</w:t>
      </w:r>
    </w:p>
    <w:p w:rsidR="00F335C3" w:rsidRDefault="00F335C3"/>
    <w:p w:rsidR="00F335C3" w:rsidRDefault="00F335C3">
      <w:r>
        <w:t>item den 26 december wegens verkogt hout, bij notitie f 27.2.-</w:t>
      </w:r>
    </w:p>
    <w:p w:rsidR="00F335C3" w:rsidRDefault="00F335C3"/>
    <w:p w:rsidR="00F335C3" w:rsidRPr="00801C19" w:rsidRDefault="00F335C3">
      <w:pPr>
        <w:rPr>
          <w:b/>
          <w:u w:val="single"/>
        </w:rPr>
      </w:pPr>
      <w:r w:rsidRPr="00801C19">
        <w:rPr>
          <w:b/>
          <w:u w:val="single"/>
        </w:rPr>
        <w:t>folio 22</w:t>
      </w:r>
      <w:r w:rsidR="0017559F">
        <w:rPr>
          <w:b/>
          <w:u w:val="single"/>
        </w:rPr>
        <w:t xml:space="preserve"> [10]</w:t>
      </w:r>
    </w:p>
    <w:p w:rsidR="00F335C3" w:rsidRDefault="00F335C3">
      <w:r>
        <w:t>item wegens verkogt hout,bij notitie f 33.1.-</w:t>
      </w:r>
    </w:p>
    <w:p w:rsidR="00F335C3" w:rsidRDefault="00F335C3"/>
    <w:p w:rsidR="00F335C3" w:rsidRDefault="00F335C3">
      <w:r>
        <w:t xml:space="preserve">item den 28 december wegens verkogt hout te Cromvoirt, bij notitie </w:t>
      </w:r>
      <w:r w:rsidR="00801C19">
        <w:t>f 24.17.-</w:t>
      </w:r>
    </w:p>
    <w:p w:rsidR="00801C19" w:rsidRDefault="00801C19"/>
    <w:p w:rsidR="00801C19" w:rsidRDefault="00801C19">
      <w:r>
        <w:t>item den 4 februarij 1811 wegens verkogt hout van het Kinderveld te Empel, bij notitie f 5.-.-</w:t>
      </w:r>
    </w:p>
    <w:p w:rsidR="00801C19" w:rsidRDefault="00801C19"/>
    <w:p w:rsidR="00801C19" w:rsidRDefault="00801C19">
      <w:r>
        <w:t>item den 5 dito wegens eene gedaane collecte f 54.11.8</w:t>
      </w:r>
    </w:p>
    <w:p w:rsidR="00801C19" w:rsidRDefault="00801C19"/>
    <w:p w:rsidR="00801C19" w:rsidRDefault="00801C19">
      <w:r>
        <w:t>item uit de weekelijksche armbussen in de maand february, bij notitie f 6.11.14</w:t>
      </w:r>
    </w:p>
    <w:p w:rsidR="00801C19" w:rsidRDefault="00801C19"/>
    <w:p w:rsidR="00801C19" w:rsidRDefault="00801C19">
      <w:r>
        <w:t>item als voor in de maand maart, bij notitie f 4.10.8</w:t>
      </w:r>
    </w:p>
    <w:p w:rsidR="00801C19" w:rsidRDefault="00801C19"/>
    <w:p w:rsidR="00801C19" w:rsidRDefault="00801C19">
      <w:r>
        <w:t>item den 14 februarij wegens verkogt hout, bij notitie f 26.17.8</w:t>
      </w:r>
    </w:p>
    <w:p w:rsidR="00801C19" w:rsidRDefault="00801C19">
      <w:r>
        <w:t xml:space="preserve"> </w:t>
      </w:r>
    </w:p>
    <w:p w:rsidR="00801C19" w:rsidRDefault="00801C19">
      <w:r>
        <w:t>item voor zeven vaten rog f 6.2.0</w:t>
      </w:r>
    </w:p>
    <w:p w:rsidR="00801C19" w:rsidRDefault="00801C19"/>
    <w:p w:rsidR="00801C19" w:rsidRDefault="00801C19">
      <w:r>
        <w:t>ietem van den secretaris Jannette, verkogte meubilair van den armen, verschenen St. Jan 1810 op het erfhuijs van Muller [7 nov. 1809] na aftrek van kosten f 12.12.0</w:t>
      </w:r>
    </w:p>
    <w:p w:rsidR="00801C19" w:rsidRDefault="00801C19"/>
    <w:p w:rsidR="00801C19" w:rsidRDefault="00801C19">
      <w:r>
        <w:t>dit kapittel bedraagt de somme van drie honderd zes en twintig guldens, twaalv stuijvers en vier penningen – dico f 326.12.4</w:t>
      </w:r>
    </w:p>
    <w:p w:rsidR="00801C19" w:rsidRDefault="00801C19"/>
    <w:p w:rsidR="00801C19" w:rsidRPr="002052AE" w:rsidRDefault="00801C19">
      <w:pPr>
        <w:rPr>
          <w:b/>
          <w:u w:val="single"/>
        </w:rPr>
      </w:pPr>
      <w:r w:rsidRPr="002052AE">
        <w:rPr>
          <w:b/>
          <w:u w:val="single"/>
        </w:rPr>
        <w:t>folio 23</w:t>
      </w:r>
      <w:r w:rsidR="0017559F">
        <w:rPr>
          <w:b/>
          <w:u w:val="single"/>
        </w:rPr>
        <w:t xml:space="preserve"> [10 verso]</w:t>
      </w:r>
    </w:p>
    <w:p w:rsidR="00801C19" w:rsidRDefault="00801C19">
      <w:r>
        <w:t>Zeevende</w:t>
      </w:r>
      <w:r w:rsidR="002052AE">
        <w:t xml:space="preserve"> </w:t>
      </w:r>
      <w:r>
        <w:t>kapittel van ingekogte rog, om verbakken te worden op ordre van het gemeentebestuur alhier waar van de penningen tot inkoop zijn gebragt hier na fol.23 in uitgaav</w:t>
      </w:r>
    </w:p>
    <w:p w:rsidR="00801C19" w:rsidRDefault="00801C19"/>
    <w:p w:rsidR="00801C19" w:rsidRDefault="00801C19">
      <w:r>
        <w:t xml:space="preserve">den rendant heeft ingekogt twaalv en een halve zak rog à f 17.10.- per mud, bij ordonnantie </w:t>
      </w:r>
      <w:r w:rsidR="002052AE">
        <w:t>den 30 december 1809 – dico 100 vaten</w:t>
      </w:r>
    </w:p>
    <w:p w:rsidR="002052AE" w:rsidRDefault="002052AE"/>
    <w:p w:rsidR="002052AE" w:rsidRDefault="002052AE">
      <w:r>
        <w:t>item vijf zakken dito à f 15.10.- per mud, bij ordonn. den 20 juny 1810 – dus 40 vaten</w:t>
      </w:r>
    </w:p>
    <w:p w:rsidR="002052AE" w:rsidRDefault="002052AE"/>
    <w:p w:rsidR="002052AE" w:rsidRDefault="002052AE">
      <w:r>
        <w:t>item drie zakken dito à f 15.5.0 per mud, bij ordonn. den 15 julij 1810 – dus 24 vaten</w:t>
      </w:r>
    </w:p>
    <w:p w:rsidR="002052AE" w:rsidRDefault="002052AE"/>
    <w:p w:rsidR="002052AE" w:rsidRDefault="002052AE">
      <w:r>
        <w:t>item zes zakken dito à f 13.10.- pr mud, bij ordonn. den 30 december 1810 – dus 48 vaten</w:t>
      </w:r>
    </w:p>
    <w:p w:rsidR="002052AE" w:rsidRDefault="002052AE"/>
    <w:p w:rsidR="002052AE" w:rsidRDefault="002052AE">
      <w:r>
        <w:t>dit kapittel bedraagt in rog twee honderd twaalv vaten – dico 212 vaten</w:t>
      </w:r>
    </w:p>
    <w:p w:rsidR="002052AE" w:rsidRDefault="002052AE"/>
    <w:p w:rsidR="002052AE" w:rsidRDefault="002052AE">
      <w:r>
        <w:t>den geheelen ontvangst deezer rekening bedraagt in geld de somme van twee duizend en honderd zes en dertig gulden, agtien stuijvers en zeven penningen – dico f 2136.18.7</w:t>
      </w:r>
    </w:p>
    <w:p w:rsidR="002052AE" w:rsidRDefault="002052AE">
      <w:r>
        <w:t>en in rog drie hondert vijf en dertig vaten – dico 335 vaten</w:t>
      </w:r>
    </w:p>
    <w:p w:rsidR="002052AE" w:rsidRDefault="002052AE"/>
    <w:p w:rsidR="002052AE" w:rsidRPr="0017559F" w:rsidRDefault="002052AE">
      <w:pPr>
        <w:rPr>
          <w:b/>
          <w:u w:val="single"/>
        </w:rPr>
      </w:pPr>
      <w:r w:rsidRPr="0017559F">
        <w:rPr>
          <w:b/>
          <w:u w:val="single"/>
        </w:rPr>
        <w:t>folio 24</w:t>
      </w:r>
      <w:r w:rsidR="0017559F">
        <w:rPr>
          <w:b/>
          <w:u w:val="single"/>
        </w:rPr>
        <w:t xml:space="preserve"> [11]</w:t>
      </w:r>
    </w:p>
    <w:p w:rsidR="002052AE" w:rsidRDefault="0017559F">
      <w:r>
        <w:t>Uitgaaff</w:t>
      </w:r>
    </w:p>
    <w:p w:rsidR="0017559F" w:rsidRDefault="0017559F">
      <w:r>
        <w:t>Eerste kapittel van sloten van voorgaande reekeningen</w:t>
      </w:r>
    </w:p>
    <w:p w:rsidR="0017559F" w:rsidRDefault="0017559F"/>
    <w:p w:rsidR="0017559F" w:rsidRDefault="0017559F">
      <w:r>
        <w:t>bij het slot van des rendants predecesseurs voorgaande reekening van den 10 junij 1806 tot den 10</w:t>
      </w:r>
      <w:r w:rsidRPr="0017559F">
        <w:rPr>
          <w:vertAlign w:val="superscript"/>
        </w:rPr>
        <w:t>e</w:t>
      </w:r>
      <w:r>
        <w:t xml:space="preserve"> junij 1809 fol.35 blijkt dat den zelve aldaar meerder heeft uitgegeven als ontvangen ingeld eene somme van agt honderd vijf en zeventig guldens, agtstuijvers, negen penningen</w:t>
      </w:r>
    </w:p>
    <w:p w:rsidR="0017559F" w:rsidRDefault="0017559F">
      <w:r>
        <w:t>en in rog agt en dertig vaten, bereekend teegens de prijs van agtien guldens per mud, maakt alzoo in gereed geld uit te keeren de somme van twee en veertig guldens, vijftien stuijvers</w:t>
      </w:r>
    </w:p>
    <w:p w:rsidR="0017559F" w:rsidRDefault="0017559F"/>
    <w:p w:rsidR="0017559F" w:rsidRDefault="0017559F">
      <w:r>
        <w:t>staat te weeten dat voorz. kwaad slot des armens inkomsten niet hebben kunnen gevonden worden; en dat het zelve van gemeentens wege niet is gesubsidieert bij gebrek aan penningen, zoo  dat den rendant zulks nog te goed heeft – memorie</w:t>
      </w:r>
    </w:p>
    <w:p w:rsidR="0017559F" w:rsidRDefault="0017559F"/>
    <w:p w:rsidR="0017559F" w:rsidRDefault="0017559F">
      <w:r>
        <w:t>dit kapittel bedraagt per sé</w:t>
      </w:r>
    </w:p>
    <w:p w:rsidR="00801C19" w:rsidRDefault="00801C19"/>
    <w:p w:rsidR="00720764" w:rsidRPr="001B0552" w:rsidRDefault="0017559F">
      <w:pPr>
        <w:rPr>
          <w:b/>
          <w:u w:val="single"/>
        </w:rPr>
      </w:pPr>
      <w:r w:rsidRPr="001B0552">
        <w:rPr>
          <w:b/>
          <w:u w:val="single"/>
        </w:rPr>
        <w:t>folio 25</w:t>
      </w:r>
      <w:r w:rsidR="001B0552">
        <w:rPr>
          <w:b/>
          <w:u w:val="single"/>
        </w:rPr>
        <w:t xml:space="preserve"> [11 verso]</w:t>
      </w:r>
    </w:p>
    <w:p w:rsidR="0017559F" w:rsidRDefault="0017559F">
      <w:r>
        <w:t>Tweede kapittel van kostgelden van persoonen van deezen armen onderhouden wordende</w:t>
      </w:r>
    </w:p>
    <w:p w:rsidR="0017559F" w:rsidRDefault="0017559F"/>
    <w:p w:rsidR="0017559F" w:rsidRDefault="0017559F">
      <w:r>
        <w:t>den rendant heeft betaald aan Johannes Dirk van Beek in voldoening voor een jaarkostgeld en onderhud van Willemijn Dielis van Tuijl, verscheenen 27 september 1809, bij notitie f 20.-.-</w:t>
      </w:r>
    </w:p>
    <w:p w:rsidR="0017559F" w:rsidRDefault="0017559F"/>
    <w:p w:rsidR="0017559F" w:rsidRDefault="00E328F0">
      <w:r>
        <w:t>item aan denzelve ter zaake voorsz. verscheenen 27 september 1811, bij notitie f 20.-.-</w:t>
      </w:r>
    </w:p>
    <w:p w:rsidR="00E328F0" w:rsidRDefault="00E328F0"/>
    <w:p w:rsidR="00E328F0" w:rsidRDefault="00E328F0">
      <w:r>
        <w:t>item aan dezelve ter zaaake voorsz. verscheenen 27 september 1811, bij notitie f 19.-.-</w:t>
      </w:r>
    </w:p>
    <w:p w:rsidR="00E328F0" w:rsidRDefault="00E328F0"/>
    <w:p w:rsidR="00E328F0" w:rsidRDefault="00E328F0">
      <w:r>
        <w:t>item aan dezelve ter zaake voorsz. voor drie maanden, verscheenen den 27 december 1811, bij notitie f 4.15.0</w:t>
      </w:r>
    </w:p>
    <w:p w:rsidR="00E328F0" w:rsidRDefault="00E328F0"/>
    <w:p w:rsidR="00E328F0" w:rsidRDefault="00E328F0">
      <w:r>
        <w:t>item aan Anthonie Jan Witlox, in voldoening van een jaar kostgeld voor Wouterien van Esch, verscheenen 15 october 1809, bij notitie f 12.-.-</w:t>
      </w:r>
    </w:p>
    <w:p w:rsidR="00E328F0" w:rsidRDefault="00E328F0"/>
    <w:p w:rsidR="00E328F0" w:rsidRDefault="00E328F0">
      <w:r>
        <w:t>item aam dezelve ter zaake voorsz. voor agt maanden,verscheenen den 15 junij 1815, bij notitie f 7.6.-</w:t>
      </w:r>
    </w:p>
    <w:p w:rsidR="00E328F0" w:rsidRDefault="00E328F0"/>
    <w:p w:rsidR="00E328F0" w:rsidRDefault="00E328F0">
      <w:r>
        <w:t>item aam Johannes van Hal, in voldoening van een jaar kostgeld voor Cornelia Dieters, verscheenen p</w:t>
      </w:r>
      <w:r>
        <w:rPr>
          <w:vertAlign w:val="superscript"/>
        </w:rPr>
        <w:t>mo</w:t>
      </w:r>
      <w:r>
        <w:t xml:space="preserve"> [primo] october 1809, bij notitie f 9.-.-</w:t>
      </w:r>
    </w:p>
    <w:p w:rsidR="00E328F0" w:rsidRDefault="00E328F0"/>
    <w:p w:rsidR="00E328F0" w:rsidRDefault="00E328F0">
      <w:r>
        <w:t>item aan dezelve ter zaake voorsz. voor vier maanden, zes en twintig dagen verscheenen, bij notitie f 7.4.0</w:t>
      </w:r>
    </w:p>
    <w:p w:rsidR="00E328F0" w:rsidRDefault="00E328F0"/>
    <w:p w:rsidR="00E328F0" w:rsidRDefault="00E328F0">
      <w:r>
        <w:t>item aam Jacobus Ruth van der Brugge</w:t>
      </w:r>
    </w:p>
    <w:p w:rsidR="00E328F0" w:rsidRDefault="00E328F0"/>
    <w:p w:rsidR="00E328F0" w:rsidRPr="00E328F0" w:rsidRDefault="00E328F0">
      <w:pPr>
        <w:rPr>
          <w:b/>
          <w:u w:val="single"/>
        </w:rPr>
      </w:pPr>
      <w:r w:rsidRPr="00E328F0">
        <w:rPr>
          <w:b/>
          <w:u w:val="single"/>
        </w:rPr>
        <w:t>folio 26 [12]</w:t>
      </w:r>
    </w:p>
    <w:p w:rsidR="007D0A71" w:rsidRDefault="00E328F0">
      <w:r>
        <w:t>in voldoening</w:t>
      </w:r>
      <w:r w:rsidR="007D0A71">
        <w:t xml:space="preserve"> van een halv jaar kostgeld vor Willem van Haaren, verschenen 16 october 1809,bij notitie f 24.10.-</w:t>
      </w:r>
    </w:p>
    <w:p w:rsidR="007D0A71" w:rsidRDefault="007D0A71"/>
    <w:p w:rsidR="007D0A71" w:rsidRDefault="007D0A71">
      <w:r>
        <w:t>item aam Johannes Goijert Bakkers ter zaake voorsz. voor een jaar,verscheenen 16 october 1810, bij notitie f 29.-.-</w:t>
      </w:r>
    </w:p>
    <w:p w:rsidR="007D0A71" w:rsidRDefault="007D0A71"/>
    <w:p w:rsidR="007D0A71" w:rsidRDefault="007D0A71">
      <w:r>
        <w:t>item aan Rijk van Breugel, ter zaake voorsz. voor een halv jaar, verscheenen 16 april 1811, bij notitie f 14.-.-</w:t>
      </w:r>
    </w:p>
    <w:p w:rsidR="007D0A71" w:rsidRDefault="007D0A71"/>
    <w:p w:rsidR="007D0A71" w:rsidRDefault="007D0A71">
      <w:r>
        <w:t>item aan Hendrik van de Plas,in van ….kostgeld voor Willemijn Willem van Balcum, verscheenen bij notitie f 10.-.-</w:t>
      </w:r>
    </w:p>
    <w:p w:rsidR="007D0A71" w:rsidRDefault="007D0A71"/>
    <w:p w:rsidR="007D0A71" w:rsidRDefault="007D0A71">
      <w:r>
        <w:t>item aam denzelve ter zaake voorsz. voor een jaar, verscheenen 19 junij 1810, bij notitie f 45.-.-</w:t>
      </w:r>
    </w:p>
    <w:p w:rsidR="007D0A71" w:rsidRDefault="007D0A71">
      <w:r>
        <w:t>item aam denzelve ter zaake voorsz. verscheenen 19 junij 1811, bij notitie f 45.-.-</w:t>
      </w:r>
    </w:p>
    <w:p w:rsidR="007D0A71" w:rsidRDefault="007D0A71"/>
    <w:p w:rsidR="007D0A71" w:rsidRDefault="007D0A71">
      <w:r>
        <w:t>item aam Adriaan Verhoeven ter zaake voorsz. voor een halv jaar kostgeld voor Gerrit Damen, verscheenen 19julij 1809, bij notitie f 12.-.-</w:t>
      </w:r>
    </w:p>
    <w:p w:rsidR="007D0A71" w:rsidRDefault="007D0A71"/>
    <w:p w:rsidR="007D0A71" w:rsidRDefault="007D0A71">
      <w:r>
        <w:t>item aam dezelve ter zaake voorsz. voor</w:t>
      </w:r>
    </w:p>
    <w:p w:rsidR="007D0A71" w:rsidRDefault="007D0A71"/>
    <w:p w:rsidR="007D0A71" w:rsidRPr="007D0A71" w:rsidRDefault="007D0A71">
      <w:pPr>
        <w:rPr>
          <w:b/>
          <w:u w:val="single"/>
        </w:rPr>
      </w:pPr>
      <w:r w:rsidRPr="007D0A71">
        <w:rPr>
          <w:b/>
          <w:u w:val="single"/>
        </w:rPr>
        <w:t>folio 27 [12 verso]</w:t>
      </w:r>
    </w:p>
    <w:p w:rsidR="007D0A71" w:rsidRDefault="007D0A71">
      <w:r>
        <w:t>een jaar verscheenen 19 julij 1810, bij notitie f 24.-.-</w:t>
      </w:r>
    </w:p>
    <w:p w:rsidR="007D0A71" w:rsidRDefault="007D0A71"/>
    <w:p w:rsidR="007D0A71" w:rsidRDefault="007D0A71">
      <w:r>
        <w:t>item aan denzelve ter zaake voorsz.verscheenen 19 julij 1811, bij notitie f 18.-.-</w:t>
      </w:r>
    </w:p>
    <w:p w:rsidR="007D0A71" w:rsidRDefault="007D0A71"/>
    <w:p w:rsidR="007D0A71" w:rsidRDefault="007D0A71">
      <w:r>
        <w:t>item aan de weduwe Piet van Kasteren in voldoening van een jaar kostgeld voor Annemie Marte van de Groenendaal, verscheenen 19 maart 1810, bij notitie f 27.-.-</w:t>
      </w:r>
    </w:p>
    <w:p w:rsidR="0070336C" w:rsidRDefault="0070336C">
      <w:r>
        <w:t>item aan denzelve ter zaake voorsz. voor vijf maanden, verscheenen 19 augustus 1810, bij notitie f 11.5.-</w:t>
      </w:r>
    </w:p>
    <w:p w:rsidR="0070336C" w:rsidRDefault="0070336C"/>
    <w:p w:rsidR="0070336C" w:rsidRDefault="0070336C">
      <w:r>
        <w:t>item aam Goijert Bakkers ter zaake voorsz. voor Johanna Marte van de Groenendaal, voor een jaar, verscheenen 19 maart 1810,bij notitie f 27.-.-</w:t>
      </w:r>
    </w:p>
    <w:p w:rsidR="0070336C" w:rsidRDefault="0070336C"/>
    <w:p w:rsidR="0070336C" w:rsidRDefault="0070336C">
      <w:r>
        <w:t>item aan denzelve ter zaake voorsz. voor een halv jaar en een halve maand, verscheenen october 1810, bij notitie f 14.12.8</w:t>
      </w:r>
    </w:p>
    <w:p w:rsidR="0070336C" w:rsidRDefault="0070336C"/>
    <w:p w:rsidR="0070336C" w:rsidRDefault="0070336C">
      <w:r>
        <w:t>item aan de weduwe Andries van Balcum in voldoening van een jaar kostgeld voor Hendricus van de Groenendaal, verscheenen 19 maart 1810, bij notitie f 34.10.-</w:t>
      </w:r>
    </w:p>
    <w:p w:rsidR="0070336C" w:rsidRDefault="0070336C"/>
    <w:p w:rsidR="0070336C" w:rsidRDefault="0070336C">
      <w:r>
        <w:t>item aan denzelve ter zaake voorsz. verschenen 19 maart 1811, bij notitie f 34.10.-</w:t>
      </w:r>
    </w:p>
    <w:p w:rsidR="0070336C" w:rsidRDefault="0070336C"/>
    <w:p w:rsidR="0070336C" w:rsidRDefault="0070336C">
      <w:r>
        <w:t>item aam denzelve ter zaake voorsz. voor negen maanden, verscheenen december 1811, bij notitie f 25.17.8</w:t>
      </w:r>
    </w:p>
    <w:p w:rsidR="0070336C" w:rsidRDefault="0070336C"/>
    <w:p w:rsidR="0070336C" w:rsidRPr="00461C82" w:rsidRDefault="0070336C">
      <w:pPr>
        <w:rPr>
          <w:b/>
          <w:u w:val="single"/>
        </w:rPr>
      </w:pPr>
      <w:r w:rsidRPr="00461C82">
        <w:rPr>
          <w:b/>
          <w:u w:val="single"/>
        </w:rPr>
        <w:t>folio 28 [13]</w:t>
      </w:r>
    </w:p>
    <w:p w:rsidR="0070336C" w:rsidRDefault="0070336C">
      <w:r>
        <w:t>item aan Antonie Teurlings in voldoening van een jaar kostgeld voor het kind van Anna Appeldoorn, verscheenen 28 meij 1810, bij notitie f 10.-.-</w:t>
      </w:r>
    </w:p>
    <w:p w:rsidR="0070336C" w:rsidRDefault="0070336C"/>
    <w:p w:rsidR="0070336C" w:rsidRDefault="0070336C">
      <w:r>
        <w:t>item aam Hendrik Steenbakkers te Deuteren voor een jaar kostgeld van het kind van Adriaan van Balkum genaamt Anna van Balkum, verscheenen 4 december 1809, bij notitie f 6.-.-</w:t>
      </w:r>
    </w:p>
    <w:p w:rsidR="0070336C" w:rsidRDefault="0070336C"/>
    <w:p w:rsidR="0070336C" w:rsidRDefault="0070336C">
      <w:r>
        <w:t>item aan denzelve ter zaake voorsz. voor vijf maanden, verschenen 4 maij 1810, bij notitie f 2.7.-</w:t>
      </w:r>
    </w:p>
    <w:p w:rsidR="0070336C" w:rsidRDefault="0070336C"/>
    <w:p w:rsidR="0070336C" w:rsidRDefault="0070336C">
      <w:r>
        <w:t>item aan Jacobus van der Kammen, in voldoening van een jaar kostgeld voor het kind van Jan Boeren</w:t>
      </w:r>
      <w:r w:rsidR="00461C82">
        <w:t>, genaamt Catharina Boeren, verscheenen 8 maart 1810, bij notitie f 15.-.-</w:t>
      </w:r>
    </w:p>
    <w:p w:rsidR="00461C82" w:rsidRDefault="00461C82"/>
    <w:p w:rsidR="00461C82" w:rsidRDefault="00461C82">
      <w:r>
        <w:t>item aan Cornelis van de Ven, in voldoening van een jaar kostgeld voor Maria van Haaren, verscheenen 15 meij 1810, bij notitie f 23.-.-</w:t>
      </w:r>
    </w:p>
    <w:p w:rsidR="00461C82" w:rsidRDefault="00461C82"/>
    <w:p w:rsidR="00461C82" w:rsidRDefault="00461C82">
      <w:r>
        <w:t>item aan Nicolaas Markx, in voldoening en ter zaake voorsz. verscheenen 15 meij 1811, bij notitie f 28.-.-</w:t>
      </w:r>
    </w:p>
    <w:p w:rsidR="00461C82" w:rsidRDefault="00461C82"/>
    <w:p w:rsidR="00461C82" w:rsidRDefault="00461C82">
      <w:r>
        <w:t>item aan denzelve ter zaake voorsz. voor een halv jaar, verscheenen 26 november 1811, bij notitie f 18.10.-</w:t>
      </w:r>
    </w:p>
    <w:p w:rsidR="00461C82" w:rsidRDefault="00461C82"/>
    <w:p w:rsidR="00461C82" w:rsidRDefault="00461C82">
      <w:r>
        <w:t>item aan Teunis van Eijsdonkte Vlijmenin voldoening van een jaar kostgeld, voor</w:t>
      </w:r>
    </w:p>
    <w:p w:rsidR="00461C82" w:rsidRDefault="00461C82"/>
    <w:p w:rsidR="00461C82" w:rsidRPr="006501D6" w:rsidRDefault="00461C82">
      <w:pPr>
        <w:rPr>
          <w:b/>
          <w:u w:val="single"/>
        </w:rPr>
      </w:pPr>
      <w:r w:rsidRPr="006501D6">
        <w:rPr>
          <w:b/>
          <w:u w:val="single"/>
        </w:rPr>
        <w:t>folio 29 [13 verso]</w:t>
      </w:r>
    </w:p>
    <w:p w:rsidR="00461C82" w:rsidRDefault="00461C82">
      <w:r>
        <w:t>voor Hendrina van Run, verscheenen primo meij 1810, bij notitie f 16.-.-</w:t>
      </w:r>
    </w:p>
    <w:p w:rsidR="00461C82" w:rsidRDefault="00461C82"/>
    <w:p w:rsidR="006501D6" w:rsidRDefault="00097313">
      <w:r>
        <w:t>item aan denzelve ter zaake voorsz, verscheenen primo meij 1811, bij notitie f 16.-.-</w:t>
      </w:r>
    </w:p>
    <w:p w:rsidR="00097313" w:rsidRDefault="00097313"/>
    <w:p w:rsidR="00097313" w:rsidRDefault="00097313">
      <w:r>
        <w:t>item aan denzelve ter zaake voorsz. voor een halv jaar, verscheenen primo november 1811, bij notitie f 6.-.-</w:t>
      </w:r>
    </w:p>
    <w:p w:rsidR="00097313" w:rsidRDefault="00097313"/>
    <w:p w:rsidR="00097313" w:rsidRDefault="00097313">
      <w:r>
        <w:t>item aan Jacobus Ruth van der Bruggen in voldoening van een halv jaar kostgeld voor Johannes van den Boer, verscheenen 6 december 1809, bij notitie f 13.15.-</w:t>
      </w:r>
    </w:p>
    <w:p w:rsidR="00097313" w:rsidRDefault="00097313"/>
    <w:p w:rsidR="00097313" w:rsidRDefault="00097313">
      <w:r>
        <w:t>item aan denzelve ter zaakte voorsz. voor een jaar, verscheenen 6 december 1810, bij notitie f 27.10.-</w:t>
      </w:r>
    </w:p>
    <w:p w:rsidR="00097313" w:rsidRDefault="00097313"/>
    <w:p w:rsidR="00097313" w:rsidRDefault="00097313">
      <w:r>
        <w:t>item aan denzelve ter zaake voorsz.voor een jaar, verscheenen 6 december 1811, bij notitie f 27.10.-</w:t>
      </w:r>
    </w:p>
    <w:p w:rsidR="00097313" w:rsidRDefault="00097313"/>
    <w:p w:rsidR="00097313" w:rsidRDefault="00097313">
      <w:r>
        <w:t>item aan Hendricus van de Plas, in voldoening van een jaar kostgeld voor ’t kind van Geertruij Schellekens, verscheenen 10 junij 1810, bij ordonnantie f 36.8.-</w:t>
      </w:r>
    </w:p>
    <w:p w:rsidR="00097313" w:rsidRDefault="00097313"/>
    <w:p w:rsidR="00097313" w:rsidRDefault="00097313">
      <w:r>
        <w:t>item aan denzelve ter zaake voorsz. voor een halv jaar, verscheenen 10 december 1810, bij notitie f 13.-.-</w:t>
      </w:r>
    </w:p>
    <w:p w:rsidR="00097313" w:rsidRDefault="00097313"/>
    <w:p w:rsidR="00097313" w:rsidRDefault="00097313">
      <w:r>
        <w:t xml:space="preserve">item aan Johannes Eijmbert Voets armmeester van Schijndel, in voldoening van kostgeld voor Anna maria van grinsven </w:t>
      </w:r>
      <w:r w:rsidR="006C1B73">
        <w:t>over de jaaren 1808, 1809 en 1810, bij ordonn. en quitancie f 15.-.-</w:t>
      </w:r>
    </w:p>
    <w:p w:rsidR="006C1B73" w:rsidRDefault="006C1B73">
      <w:r>
        <w:t xml:space="preserve">boode loon -.2.- </w:t>
      </w:r>
    </w:p>
    <w:p w:rsidR="006C1B73" w:rsidRDefault="006C1B73"/>
    <w:p w:rsidR="006C1B73" w:rsidRPr="006C1B73" w:rsidRDefault="006C1B73">
      <w:pPr>
        <w:rPr>
          <w:b/>
          <w:u w:val="single"/>
        </w:rPr>
      </w:pPr>
      <w:r w:rsidRPr="006C1B73">
        <w:rPr>
          <w:b/>
          <w:u w:val="single"/>
        </w:rPr>
        <w:t>folio 30 [14]</w:t>
      </w:r>
    </w:p>
    <w:p w:rsidR="006C1B73" w:rsidRDefault="006C1B73">
      <w:r>
        <w:t>item aan Johanna Penninkx, in voldoening van kostgeld van den 4 fbruarij tot den 12 augsutus 1810, bij ordonnantie f 40.10.-</w:t>
      </w:r>
    </w:p>
    <w:p w:rsidR="006C1B73" w:rsidRDefault="006C1B73"/>
    <w:p w:rsidR="006C1B73" w:rsidRDefault="006C1B73">
      <w:r>
        <w:t>item aan Johannes Suurs, in voldoeninge van vijf weeken kostgeld voor Johanna Willem van der Meijden, bij ordonnantie f 5.-.-</w:t>
      </w:r>
    </w:p>
    <w:p w:rsidR="006C1B73" w:rsidRDefault="006C1B73"/>
    <w:p w:rsidR="006C1B73" w:rsidRDefault="006C1B73">
      <w:r>
        <w:t>item aan Hendricus van der Plas, in voldoening van een jaar kostgeld voor ’t kind van Geertuij Schellekens, verscheenen 10 junij 1811, bij notitie f 36.-.-</w:t>
      </w:r>
    </w:p>
    <w:p w:rsidR="006C1B73" w:rsidRDefault="006C1B73"/>
    <w:p w:rsidR="006C1B73" w:rsidRDefault="006C1B73">
      <w:r>
        <w:t>item aan Lambert Hurkens voor drie weeken kostgeld van Matthijs ven Beurden, bij notitie f 4.-.-</w:t>
      </w:r>
    </w:p>
    <w:p w:rsidR="006C1B73" w:rsidRDefault="006C1B73"/>
    <w:p w:rsidR="006C1B73" w:rsidRDefault="006C1B73">
      <w:r>
        <w:t>dit kapittel bedraagt eene somme van negen honderd agtien guldens, vijf stuijvers en agt penningen – dico 918.5.8</w:t>
      </w:r>
    </w:p>
    <w:p w:rsidR="006C1B73" w:rsidRDefault="006C1B73"/>
    <w:p w:rsidR="006C1B73" w:rsidRPr="00690BCB" w:rsidRDefault="006C1B73">
      <w:pPr>
        <w:rPr>
          <w:b/>
          <w:u w:val="single"/>
        </w:rPr>
      </w:pPr>
      <w:r w:rsidRPr="00690BCB">
        <w:rPr>
          <w:b/>
          <w:u w:val="single"/>
        </w:rPr>
        <w:t>folio 31 [14 verso]</w:t>
      </w:r>
    </w:p>
    <w:p w:rsidR="00690BCB" w:rsidRDefault="006C1B73">
      <w:r>
        <w:t xml:space="preserve">Derde kapittel van uitgedeelde kleederen, linnens, klompen, </w:t>
      </w:r>
      <w:r w:rsidR="00690BCB">
        <w:t>schoenen en het maken van dezelven, bij notitie</w:t>
      </w:r>
    </w:p>
    <w:p w:rsidR="00690BCB" w:rsidRDefault="00690BCB"/>
    <w:p w:rsidR="00690BCB" w:rsidRDefault="00690BCB">
      <w:r>
        <w:t>1809</w:t>
      </w:r>
    </w:p>
    <w:p w:rsidR="00690BCB" w:rsidRDefault="00690BCB">
      <w:r>
        <w:t>den rendant heeft betaald den 20 junij voor het kind van Anna Appeldoorn, een paar schoenen en stikleijf f 2.6.8</w:t>
      </w:r>
    </w:p>
    <w:p w:rsidR="00690BCB" w:rsidRDefault="00690BCB"/>
    <w:p w:rsidR="00690BCB" w:rsidRDefault="00690BCB">
      <w:r>
        <w:t>item den 6 julij rok en stikleijf voor Catharina van Esch f 3.9.-</w:t>
      </w:r>
    </w:p>
    <w:p w:rsidR="00690BCB" w:rsidRDefault="00690BCB"/>
    <w:p w:rsidR="00690BCB" w:rsidRDefault="00690BCB">
      <w:r>
        <w:t xml:space="preserve">item den 20 dito 8 ellen laken à </w:t>
      </w:r>
      <w:smartTag w:uri="urn:schemas-microsoft-com:office:smarttags" w:element="metricconverter">
        <w:smartTagPr>
          <w:attr w:name="ProductID" w:val="12 st"/>
        </w:smartTagPr>
        <w:r>
          <w:t>12 st</w:t>
        </w:r>
      </w:smartTag>
      <w:r>
        <w:t>. per el f 4.16.-</w:t>
      </w:r>
    </w:p>
    <w:p w:rsidR="00690BCB" w:rsidRDefault="00690BCB"/>
    <w:p w:rsidR="00690BCB" w:rsidRDefault="00690BCB">
      <w:r>
        <w:t xml:space="preserve">item den 5 aug. 10 ellen laken à </w:t>
      </w:r>
      <w:smartTag w:uri="urn:schemas-microsoft-com:office:smarttags" w:element="metricconverter">
        <w:smartTagPr>
          <w:attr w:name="ProductID" w:val="8 st"/>
        </w:smartTagPr>
        <w:r>
          <w:t>8 st</w:t>
        </w:r>
      </w:smartTag>
      <w:r>
        <w:t>. per el f 4.-.-</w:t>
      </w:r>
    </w:p>
    <w:p w:rsidR="00690BCB" w:rsidRDefault="00690BCB"/>
    <w:p w:rsidR="00690BCB" w:rsidRDefault="00690BCB">
      <w:r>
        <w:t>item den 10 dito een rok voor het kind van Marte Groenendaal f -.17.8</w:t>
      </w:r>
    </w:p>
    <w:p w:rsidR="00690BCB" w:rsidRDefault="00690BCB">
      <w:r>
        <w:t>item den 12 dito aan de kleermaker voor maakloon, gaaren en knoopen f 2.8.8</w:t>
      </w:r>
    </w:p>
    <w:p w:rsidR="00690BCB" w:rsidRDefault="00690BCB"/>
    <w:p w:rsidR="00690BCB" w:rsidRDefault="00690BCB">
      <w:r>
        <w:t>item den 13 dito 14 ½ el grof laken à 7 ½ st. per el f 5.8.12</w:t>
      </w:r>
    </w:p>
    <w:p w:rsidR="00690BCB" w:rsidRDefault="00690BCB"/>
    <w:p w:rsidR="00690BCB" w:rsidRDefault="00690BCB">
      <w:r>
        <w:t>item aan de kleermaker f 2.6.-</w:t>
      </w:r>
    </w:p>
    <w:p w:rsidR="00690BCB" w:rsidRDefault="00690BCB"/>
    <w:p w:rsidR="00690BCB" w:rsidRDefault="00690BCB">
      <w:r>
        <w:t>item den 15 d</w:t>
      </w:r>
      <w:r>
        <w:rPr>
          <w:vertAlign w:val="superscript"/>
        </w:rPr>
        <w:t>o</w:t>
      </w:r>
      <w:r>
        <w:t xml:space="preserve"> een hoed voor het kind van Marte Groenendaal f 1.-.-</w:t>
      </w:r>
    </w:p>
    <w:p w:rsidR="00690BCB" w:rsidRDefault="00690BCB"/>
    <w:p w:rsidR="00690BCB" w:rsidRDefault="00690BCB">
      <w:r>
        <w:t>item den 16 d</w:t>
      </w:r>
      <w:r>
        <w:rPr>
          <w:vertAlign w:val="superscript"/>
        </w:rPr>
        <w:t>o</w:t>
      </w:r>
      <w:r>
        <w:t xml:space="preserve"> aan de naaijster voor maakloon f 2.5.-</w:t>
      </w:r>
    </w:p>
    <w:p w:rsidR="00690BCB" w:rsidRDefault="00690BCB"/>
    <w:p w:rsidR="00690BCB" w:rsidRDefault="00690BCB">
      <w:r>
        <w:t>item den 20 d</w:t>
      </w:r>
      <w:r>
        <w:rPr>
          <w:vertAlign w:val="superscript"/>
        </w:rPr>
        <w:t>o</w:t>
      </w:r>
      <w:r>
        <w:t xml:space="preserve"> een muts voor het kind van Marte Groenendaal f -.8.-</w:t>
      </w:r>
    </w:p>
    <w:p w:rsidR="00690BCB" w:rsidRDefault="00690BCB"/>
    <w:p w:rsidR="00690BCB" w:rsidRDefault="00690BCB">
      <w:r>
        <w:t>item den 2 sept. 16 el laken à 11 ½ st. per el f 9.4.-</w:t>
      </w:r>
    </w:p>
    <w:p w:rsidR="00690BCB" w:rsidRDefault="00690BCB"/>
    <w:p w:rsidR="00690BCB" w:rsidRDefault="00690BCB">
      <w:r>
        <w:t>item den 5 d</w:t>
      </w:r>
      <w:r>
        <w:rPr>
          <w:vertAlign w:val="superscript"/>
        </w:rPr>
        <w:t>o</w:t>
      </w:r>
      <w:r>
        <w:t xml:space="preserve"> een kamisool</w:t>
      </w:r>
      <w:r w:rsidR="00642CB2">
        <w:t>, hembdrok en broek voor Johannes Damen f 2.17.4</w:t>
      </w:r>
    </w:p>
    <w:p w:rsidR="00642CB2" w:rsidRDefault="00642CB2"/>
    <w:p w:rsidR="00642CB2" w:rsidRDefault="00642CB2">
      <w:r>
        <w:t>item den 10 d</w:t>
      </w:r>
      <w:r>
        <w:rPr>
          <w:vertAlign w:val="superscript"/>
        </w:rPr>
        <w:t>o</w:t>
      </w:r>
      <w:r>
        <w:t xml:space="preserve"> een rok en mutsen voor Johanna Appeldoorn f 3.10.-</w:t>
      </w:r>
    </w:p>
    <w:p w:rsidR="00642CB2" w:rsidRDefault="00642CB2"/>
    <w:p w:rsidR="00642CB2" w:rsidRDefault="00642CB2">
      <w:r>
        <w:t>item den 15 d</w:t>
      </w:r>
      <w:r>
        <w:rPr>
          <w:vertAlign w:val="superscript"/>
        </w:rPr>
        <w:t>o</w:t>
      </w:r>
      <w:r>
        <w:t xml:space="preserve"> aan Willemijn van Balcum voor maakloon van twee hembden f -.6.-</w:t>
      </w:r>
    </w:p>
    <w:p w:rsidR="00642CB2" w:rsidRDefault="00642CB2"/>
    <w:p w:rsidR="00642CB2" w:rsidRPr="00642CB2" w:rsidRDefault="00642CB2">
      <w:r>
        <w:t>item den 15 d</w:t>
      </w:r>
      <w:r>
        <w:rPr>
          <w:vertAlign w:val="superscript"/>
        </w:rPr>
        <w:t>o</w:t>
      </w:r>
      <w:r>
        <w:t xml:space="preserve"> voor maakloon van twee hembden voor het kind van Geertuij Schellekens f -.4.-</w:t>
      </w:r>
    </w:p>
    <w:p w:rsidR="006C1B73" w:rsidRDefault="006C1B73">
      <w:r>
        <w:t xml:space="preserve"> </w:t>
      </w:r>
    </w:p>
    <w:p w:rsidR="00CD7500" w:rsidRPr="00C9315F" w:rsidRDefault="00CD7500">
      <w:pPr>
        <w:rPr>
          <w:b/>
          <w:u w:val="single"/>
        </w:rPr>
      </w:pPr>
      <w:r w:rsidRPr="00C9315F">
        <w:rPr>
          <w:b/>
          <w:u w:val="single"/>
        </w:rPr>
        <w:t>folio 32 [15]</w:t>
      </w:r>
    </w:p>
    <w:p w:rsidR="00CD7500" w:rsidRDefault="00CD7500">
      <w:r>
        <w:t>item den 20 d</w:t>
      </w:r>
      <w:r>
        <w:rPr>
          <w:vertAlign w:val="superscript"/>
        </w:rPr>
        <w:t>o</w:t>
      </w:r>
      <w:r>
        <w:t xml:space="preserve"> voor 18 ellen vlessen laken à </w:t>
      </w:r>
      <w:smartTag w:uri="urn:schemas-microsoft-com:office:smarttags" w:element="metricconverter">
        <w:smartTagPr>
          <w:attr w:name="ProductID" w:val="13 st"/>
        </w:smartTagPr>
        <w:r>
          <w:t>13 st</w:t>
        </w:r>
      </w:smartTag>
      <w:r>
        <w:t>. per el f 11.14.-</w:t>
      </w:r>
    </w:p>
    <w:p w:rsidR="00CD7500" w:rsidRDefault="00CD7500"/>
    <w:p w:rsidR="00CD7500" w:rsidRDefault="00CD7500">
      <w:r>
        <w:t>item den 26 d</w:t>
      </w:r>
      <w:r>
        <w:rPr>
          <w:vertAlign w:val="superscript"/>
        </w:rPr>
        <w:t>o</w:t>
      </w:r>
      <w:r>
        <w:t xml:space="preserve"> een hoed en muts voor Maria van haaren f 1.3.-</w:t>
      </w:r>
    </w:p>
    <w:p w:rsidR="00CD7500" w:rsidRDefault="00CD7500"/>
    <w:p w:rsidR="00CD7500" w:rsidRDefault="00CD7500">
      <w:r>
        <w:t>item den 26 d</w:t>
      </w:r>
      <w:r>
        <w:rPr>
          <w:vertAlign w:val="superscript"/>
        </w:rPr>
        <w:t>o</w:t>
      </w:r>
      <w:r>
        <w:t xml:space="preserve"> voor vier vragten op ‘sBosch f 2.8.-</w:t>
      </w:r>
    </w:p>
    <w:p w:rsidR="00CD7500" w:rsidRDefault="00CD7500"/>
    <w:p w:rsidR="00CD7500" w:rsidRDefault="00CD7500">
      <w:r>
        <w:t>item den 10 october een stikleijf voor het kind van Geertruij Schellekens f -.11.-</w:t>
      </w:r>
    </w:p>
    <w:p w:rsidR="00CD7500" w:rsidRDefault="00CD7500"/>
    <w:p w:rsidR="00CD7500" w:rsidRDefault="00CD7500">
      <w:r>
        <w:t>item den 20 d</w:t>
      </w:r>
      <w:r>
        <w:rPr>
          <w:vertAlign w:val="superscript"/>
        </w:rPr>
        <w:t>o</w:t>
      </w:r>
      <w:r>
        <w:t xml:space="preserve"> een paar kouzen vppr Jenneke Tielemans f -.15.-</w:t>
      </w:r>
    </w:p>
    <w:p w:rsidR="00CD7500" w:rsidRDefault="00CD7500"/>
    <w:p w:rsidR="00CD7500" w:rsidRDefault="00CD7500">
      <w:r>
        <w:t xml:space="preserve">item den </w:t>
      </w:r>
      <w:r w:rsidRPr="00CD7500">
        <w:t>1</w:t>
      </w:r>
      <w:r w:rsidRPr="00CD7500">
        <w:rPr>
          <w:vertAlign w:val="superscript"/>
        </w:rPr>
        <w:t>e</w:t>
      </w:r>
      <w:r>
        <w:t xml:space="preserve"> </w:t>
      </w:r>
      <w:r w:rsidRPr="00CD7500">
        <w:t>november</w:t>
      </w:r>
      <w:r>
        <w:t xml:space="preserve"> aan Johannes van Buul huyshuur voor Johanna Heijlen f 5.-.-</w:t>
      </w:r>
    </w:p>
    <w:p w:rsidR="00CD7500" w:rsidRDefault="00CD7500"/>
    <w:p w:rsidR="00CD7500" w:rsidRDefault="00CD7500">
      <w:r>
        <w:t>item den 10</w:t>
      </w:r>
      <w:r w:rsidRPr="00CD7500">
        <w:rPr>
          <w:vertAlign w:val="superscript"/>
        </w:rPr>
        <w:t>e</w:t>
      </w:r>
      <w:r>
        <w:t xml:space="preserve"> d</w:t>
      </w:r>
      <w:r>
        <w:rPr>
          <w:vertAlign w:val="superscript"/>
        </w:rPr>
        <w:t>o</w:t>
      </w:r>
      <w:r>
        <w:t xml:space="preserve"> eem broek voor het kind van Martinus Damen f -.16.-</w:t>
      </w:r>
    </w:p>
    <w:p w:rsidR="00CD7500" w:rsidRDefault="00CD7500"/>
    <w:p w:rsidR="00CD7500" w:rsidRDefault="00CD7500">
      <w:r>
        <w:t>item den 10</w:t>
      </w:r>
      <w:r w:rsidRPr="00CD7500">
        <w:rPr>
          <w:vertAlign w:val="superscript"/>
        </w:rPr>
        <w:t>e</w:t>
      </w:r>
      <w:r>
        <w:t xml:space="preserve"> d</w:t>
      </w:r>
      <w:r>
        <w:rPr>
          <w:vertAlign w:val="superscript"/>
        </w:rPr>
        <w:t>o</w:t>
      </w:r>
      <w:r>
        <w:t xml:space="preserve"> een schort en verwen voor Hendrien van Esch f -.4.-</w:t>
      </w:r>
    </w:p>
    <w:p w:rsidR="00CD7500" w:rsidRDefault="00CD7500"/>
    <w:p w:rsidR="00CD7500" w:rsidRDefault="00CD7500">
      <w:r>
        <w:t>item den 23 december een sent voor het kind van Paulus van Casteren f 2.12.-</w:t>
      </w:r>
    </w:p>
    <w:p w:rsidR="00CD7500" w:rsidRDefault="00CD7500"/>
    <w:p w:rsidR="00CD7500" w:rsidRDefault="00CD7500">
      <w:r>
        <w:t>item den 30 d</w:t>
      </w:r>
      <w:r>
        <w:rPr>
          <w:vertAlign w:val="superscript"/>
        </w:rPr>
        <w:t>o</w:t>
      </w:r>
      <w:r>
        <w:t xml:space="preserve"> drie paar klompen voor Johannes van den Boer f -.8.4</w:t>
      </w:r>
    </w:p>
    <w:p w:rsidR="00CD7500" w:rsidRDefault="00CD7500"/>
    <w:p w:rsidR="00CD7500" w:rsidRDefault="00C9315F">
      <w:r>
        <w:t>item den 30 d</w:t>
      </w:r>
      <w:r>
        <w:rPr>
          <w:vertAlign w:val="superscript"/>
        </w:rPr>
        <w:t>o</w:t>
      </w:r>
      <w:r>
        <w:t xml:space="preserve"> aan de kleermaker voor maakloon, gaaren en knoopen f 3.14.-</w:t>
      </w:r>
    </w:p>
    <w:p w:rsidR="00C9315F" w:rsidRDefault="00C9315F"/>
    <w:p w:rsidR="00C9315F" w:rsidRDefault="00C9315F">
      <w:r>
        <w:t>item den 30 d</w:t>
      </w:r>
      <w:r>
        <w:rPr>
          <w:vertAlign w:val="superscript"/>
        </w:rPr>
        <w:t>o</w:t>
      </w:r>
      <w:r>
        <w:t xml:space="preserve"> een sak voor het kind van Marte Groenendaal f 1.11.-</w:t>
      </w:r>
    </w:p>
    <w:p w:rsidR="00C9315F" w:rsidRDefault="00C9315F"/>
    <w:p w:rsidR="00C9315F" w:rsidRDefault="00C9315F">
      <w:r>
        <w:t>item den 30 d</w:t>
      </w:r>
      <w:r>
        <w:rPr>
          <w:vertAlign w:val="superscript"/>
        </w:rPr>
        <w:t>o</w:t>
      </w:r>
      <w:r>
        <w:t xml:space="preserve"> een stikleijf voor Maria van Haaren f 1.9.-</w:t>
      </w:r>
    </w:p>
    <w:p w:rsidR="00C9315F" w:rsidRDefault="00C9315F"/>
    <w:p w:rsidR="00C9315F" w:rsidRDefault="00C9315F">
      <w:r>
        <w:t>1810 – een paar klompen voor Willemijn Dielis van Tuijl f -.9.4</w:t>
      </w:r>
    </w:p>
    <w:p w:rsidR="00C9315F" w:rsidRDefault="00C9315F"/>
    <w:p w:rsidR="00C9315F" w:rsidRDefault="00C9315F">
      <w:r>
        <w:t>een paar klompen voor Wouterien van Esch f -.4.4</w:t>
      </w:r>
    </w:p>
    <w:p w:rsidR="00C9315F" w:rsidRDefault="00C9315F"/>
    <w:p w:rsidR="00C9315F" w:rsidRDefault="00C9315F">
      <w:r>
        <w:t>een paar klompen voor Hendricus M. van de Groenendaal f -.2.8</w:t>
      </w:r>
    </w:p>
    <w:p w:rsidR="00C9315F" w:rsidRDefault="00C9315F"/>
    <w:p w:rsidR="00C9315F" w:rsidRPr="00123B5F" w:rsidRDefault="00C9315F">
      <w:pPr>
        <w:rPr>
          <w:b/>
          <w:u w:val="single"/>
        </w:rPr>
      </w:pPr>
      <w:r w:rsidRPr="00123B5F">
        <w:rPr>
          <w:b/>
          <w:u w:val="single"/>
        </w:rPr>
        <w:t>folio 33 [15 verso]</w:t>
      </w:r>
    </w:p>
    <w:p w:rsidR="00C9315F" w:rsidRDefault="0036722A">
      <w:r>
        <w:t>drie paar klompen voor Johannes M. van de Groenendaal f -.10.8</w:t>
      </w:r>
    </w:p>
    <w:p w:rsidR="0036722A" w:rsidRDefault="0036722A"/>
    <w:p w:rsidR="0036722A" w:rsidRDefault="0036722A">
      <w:r>
        <w:t>een paar klompen voor Annemie M. van de Groenendaal f -.3.-</w:t>
      </w:r>
    </w:p>
    <w:p w:rsidR="0036722A" w:rsidRDefault="0036722A"/>
    <w:p w:rsidR="0036722A" w:rsidRDefault="0036722A">
      <w:r>
        <w:t>een paar klompen voor Maria van Haaren f -.4.12</w:t>
      </w:r>
    </w:p>
    <w:p w:rsidR="0036722A" w:rsidRDefault="0036722A"/>
    <w:p w:rsidR="0036722A" w:rsidRDefault="0036722A">
      <w:r>
        <w:t>een paar klompen voor Catharina Boeren f -.2.-</w:t>
      </w:r>
    </w:p>
    <w:p w:rsidR="0036722A" w:rsidRDefault="0036722A"/>
    <w:p w:rsidR="0036722A" w:rsidRDefault="006219D6">
      <w:r>
        <w:t>twee paar klompen voor Gerrit Damen f -.7.-</w:t>
      </w:r>
    </w:p>
    <w:p w:rsidR="006219D6" w:rsidRDefault="006219D6"/>
    <w:p w:rsidR="006219D6" w:rsidRDefault="006219D6">
      <w:r>
        <w:t>een paar klompen voor Anna van Balcum f -.4.8</w:t>
      </w:r>
    </w:p>
    <w:p w:rsidR="006219D6" w:rsidRDefault="006219D6"/>
    <w:p w:rsidR="006219D6" w:rsidRDefault="006219D6">
      <w:r>
        <w:t>twee paar klompen voor Willemijn Pennincx f -.9.-</w:t>
      </w:r>
    </w:p>
    <w:p w:rsidR="006219D6" w:rsidRDefault="006219D6"/>
    <w:p w:rsidR="006219D6" w:rsidRDefault="006219D6">
      <w:r>
        <w:t>item den 20 maart een paar schoenen voor Willemijn Pennings f 1.6.-</w:t>
      </w:r>
    </w:p>
    <w:p w:rsidR="006219D6" w:rsidRDefault="006219D6"/>
    <w:p w:rsidR="006219D6" w:rsidRDefault="006219D6">
      <w:r>
        <w:t>item den 22 d</w:t>
      </w:r>
      <w:r>
        <w:rPr>
          <w:vertAlign w:val="superscript"/>
        </w:rPr>
        <w:t>o</w:t>
      </w:r>
      <w:r>
        <w:t xml:space="preserve"> een muts voor Willemijn van Tuijl f -.9.-</w:t>
      </w:r>
    </w:p>
    <w:p w:rsidR="006219D6" w:rsidRDefault="006219D6"/>
    <w:p w:rsidR="006219D6" w:rsidRDefault="006219D6">
      <w:r>
        <w:t>item den 26 d</w:t>
      </w:r>
      <w:r>
        <w:rPr>
          <w:vertAlign w:val="superscript"/>
        </w:rPr>
        <w:t>o</w:t>
      </w:r>
      <w:r>
        <w:t xml:space="preserve"> 25 ¼ el vlesse laken à </w:t>
      </w:r>
      <w:smartTag w:uri="urn:schemas-microsoft-com:office:smarttags" w:element="metricconverter">
        <w:smartTagPr>
          <w:attr w:name="ProductID" w:val="12 st"/>
        </w:smartTagPr>
        <w:r>
          <w:t>12 st</w:t>
        </w:r>
      </w:smartTag>
      <w:r>
        <w:t>. 12 penn. per el f 16.1.8</w:t>
      </w:r>
    </w:p>
    <w:p w:rsidR="006219D6" w:rsidRDefault="006219D6"/>
    <w:p w:rsidR="006219D6" w:rsidRDefault="006219D6">
      <w:r>
        <w:t>item den 1</w:t>
      </w:r>
      <w:r w:rsidRPr="006219D6">
        <w:rPr>
          <w:vertAlign w:val="superscript"/>
        </w:rPr>
        <w:t>e</w:t>
      </w:r>
      <w:r>
        <w:t xml:space="preserve"> meij aan den kleermaker voor maakloon, gaaren en knopen f 4.13.-</w:t>
      </w:r>
    </w:p>
    <w:p w:rsidR="006219D6" w:rsidRDefault="006219D6"/>
    <w:p w:rsidR="006219D6" w:rsidRDefault="006219D6">
      <w:r>
        <w:t>item den 10</w:t>
      </w:r>
      <w:r w:rsidRPr="006219D6">
        <w:rPr>
          <w:vertAlign w:val="superscript"/>
        </w:rPr>
        <w:t>e</w:t>
      </w:r>
      <w:r>
        <w:t xml:space="preserve"> d</w:t>
      </w:r>
      <w:r>
        <w:rPr>
          <w:vertAlign w:val="superscript"/>
        </w:rPr>
        <w:t>o</w:t>
      </w:r>
      <w:r>
        <w:t xml:space="preserve"> een muts voor Willemijn van Haaren f -.8.-</w:t>
      </w:r>
    </w:p>
    <w:p w:rsidR="006219D6" w:rsidRDefault="006219D6"/>
    <w:p w:rsidR="006219D6" w:rsidRDefault="006219D6">
      <w:r>
        <w:t>item den 15 d</w:t>
      </w:r>
      <w:r w:rsidR="00123B5F">
        <w:rPr>
          <w:vertAlign w:val="superscript"/>
        </w:rPr>
        <w:t>o</w:t>
      </w:r>
      <w:r w:rsidR="00123B5F">
        <w:t xml:space="preserve"> aan Maria van Haaren voor levensmiddelen geduurende haare ziekte f 2.12.-</w:t>
      </w:r>
    </w:p>
    <w:p w:rsidR="00123B5F" w:rsidRDefault="00123B5F"/>
    <w:p w:rsidR="00123B5F" w:rsidRDefault="00123B5F">
      <w:r>
        <w:t>item den 2 junij een stiklijf voor Catharina Boeren f -.18.-</w:t>
      </w:r>
    </w:p>
    <w:p w:rsidR="00123B5F" w:rsidRDefault="00123B5F"/>
    <w:p w:rsidR="00123B5F" w:rsidRDefault="00123B5F">
      <w:r>
        <w:t>item den 5 d</w:t>
      </w:r>
      <w:r>
        <w:rPr>
          <w:vertAlign w:val="superscript"/>
        </w:rPr>
        <w:t>o</w:t>
      </w:r>
      <w:r>
        <w:t xml:space="preserve"> een stiklijf voor het kind van Marte Groenendaal f -.17.-</w:t>
      </w:r>
    </w:p>
    <w:p w:rsidR="00123B5F" w:rsidRDefault="00123B5F"/>
    <w:p w:rsidR="00123B5F" w:rsidRDefault="00123B5F">
      <w:r>
        <w:t>item den 5 julij een kamisool en broek voor Gerrit Damen f 1.8.-</w:t>
      </w:r>
    </w:p>
    <w:p w:rsidR="00123B5F" w:rsidRDefault="00123B5F"/>
    <w:p w:rsidR="00123B5F" w:rsidRDefault="00123B5F">
      <w:r>
        <w:t>item den 10 d</w:t>
      </w:r>
      <w:r>
        <w:rPr>
          <w:vertAlign w:val="superscript"/>
        </w:rPr>
        <w:t>o</w:t>
      </w:r>
      <w:r>
        <w:t xml:space="preserve"> 12 ellen grof laken à </w:t>
      </w:r>
      <w:smartTag w:uri="urn:schemas-microsoft-com:office:smarttags" w:element="metricconverter">
        <w:smartTagPr>
          <w:attr w:name="ProductID" w:val="8 st"/>
        </w:smartTagPr>
        <w:r>
          <w:t>8 st</w:t>
        </w:r>
      </w:smartTag>
      <w:r>
        <w:t>. per el f 4.16.-</w:t>
      </w:r>
    </w:p>
    <w:p w:rsidR="00123B5F" w:rsidRDefault="00123B5F"/>
    <w:p w:rsidR="00123B5F" w:rsidRPr="00895891" w:rsidRDefault="00123B5F">
      <w:pPr>
        <w:rPr>
          <w:b/>
          <w:u w:val="single"/>
        </w:rPr>
      </w:pPr>
      <w:r w:rsidRPr="00895891">
        <w:rPr>
          <w:b/>
          <w:u w:val="single"/>
        </w:rPr>
        <w:t>folio 34 [16]</w:t>
      </w:r>
    </w:p>
    <w:p w:rsidR="00123B5F" w:rsidRDefault="00123B5F"/>
    <w:p w:rsidR="00123B5F" w:rsidRDefault="00123B5F">
      <w:r>
        <w:t>item den 22 d</w:t>
      </w:r>
      <w:r>
        <w:rPr>
          <w:vertAlign w:val="superscript"/>
        </w:rPr>
        <w:t>o</w:t>
      </w:r>
      <w:r>
        <w:t xml:space="preserve"> aan de naaijster voor maakloon, gaaren, knopen en lint f 6.9.8</w:t>
      </w:r>
    </w:p>
    <w:p w:rsidR="00123B5F" w:rsidRDefault="00123B5F"/>
    <w:p w:rsidR="00123B5F" w:rsidRDefault="00123B5F">
      <w:r>
        <w:t>item den 30 d</w:t>
      </w:r>
      <w:r>
        <w:rPr>
          <w:vertAlign w:val="superscript"/>
        </w:rPr>
        <w:t>o</w:t>
      </w:r>
      <w:r>
        <w:t xml:space="preserve"> een Willemijn Dielis van Tuijl voor levensmiddelen geduurende haare ziekte f-.15.-</w:t>
      </w:r>
    </w:p>
    <w:p w:rsidR="00123B5F" w:rsidRDefault="00123B5F"/>
    <w:p w:rsidR="00123B5F" w:rsidRDefault="00123B5F">
      <w:r>
        <w:t>item den 25 aug</w:t>
      </w:r>
      <w:r>
        <w:rPr>
          <w:vertAlign w:val="superscript"/>
        </w:rPr>
        <w:t>s</w:t>
      </w:r>
      <w:r>
        <w:t xml:space="preserve"> aan de kleermaker voor maakloon, gaaren en knopen f 4.16.-</w:t>
      </w:r>
    </w:p>
    <w:p w:rsidR="00123B5F" w:rsidRDefault="00123B5F"/>
    <w:p w:rsidR="00123B5F" w:rsidRDefault="00123B5F">
      <w:r>
        <w:t>item den 25 d</w:t>
      </w:r>
      <w:r>
        <w:rPr>
          <w:vertAlign w:val="superscript"/>
        </w:rPr>
        <w:t>o</w:t>
      </w:r>
      <w:r>
        <w:t xml:space="preserve"> een stiklijf voor Willemen van Haaren f 2.-.-</w:t>
      </w:r>
    </w:p>
    <w:p w:rsidR="00123B5F" w:rsidRDefault="00123B5F"/>
    <w:p w:rsidR="00123B5F" w:rsidRDefault="00123B5F">
      <w:r>
        <w:t>item den 25 d</w:t>
      </w:r>
      <w:r>
        <w:rPr>
          <w:vertAlign w:val="superscript"/>
        </w:rPr>
        <w:t>o</w:t>
      </w:r>
      <w:r>
        <w:t xml:space="preserve"> een stiklijf voor Johanna Appeldooren f 1.6.-</w:t>
      </w:r>
    </w:p>
    <w:p w:rsidR="00123B5F" w:rsidRDefault="00123B5F"/>
    <w:p w:rsidR="00123B5F" w:rsidRDefault="00123B5F">
      <w:r>
        <w:t>item den 28 d</w:t>
      </w:r>
      <w:r>
        <w:rPr>
          <w:vertAlign w:val="superscript"/>
        </w:rPr>
        <w:t>o</w:t>
      </w:r>
      <w:r>
        <w:t xml:space="preserve"> een paar schoenen voor Catharina Boeren f -.18.-</w:t>
      </w:r>
    </w:p>
    <w:p w:rsidR="00123B5F" w:rsidRDefault="00123B5F"/>
    <w:p w:rsidR="00123B5F" w:rsidRDefault="00123B5F">
      <w:r>
        <w:t>item den 28 d</w:t>
      </w:r>
      <w:r>
        <w:rPr>
          <w:vertAlign w:val="superscript"/>
        </w:rPr>
        <w:t>o</w:t>
      </w:r>
      <w:r>
        <w:t xml:space="preserve"> een paar schoenen voor Johannes van den Boer f -.17.-</w:t>
      </w:r>
    </w:p>
    <w:p w:rsidR="00123B5F" w:rsidRDefault="00123B5F"/>
    <w:p w:rsidR="00123B5F" w:rsidRDefault="00123B5F">
      <w:r>
        <w:t>item den 28 d</w:t>
      </w:r>
      <w:r>
        <w:rPr>
          <w:vertAlign w:val="superscript"/>
        </w:rPr>
        <w:t>o</w:t>
      </w:r>
      <w:r>
        <w:t xml:space="preserve"> een paar schoenen voor Annemie van de Groenendaal f -.19.-</w:t>
      </w:r>
    </w:p>
    <w:p w:rsidR="00123B5F" w:rsidRDefault="00123B5F"/>
    <w:p w:rsidR="00123B5F" w:rsidRDefault="00123B5F">
      <w:r>
        <w:t>item den 28 d</w:t>
      </w:r>
      <w:r>
        <w:rPr>
          <w:vertAlign w:val="superscript"/>
        </w:rPr>
        <w:t>o</w:t>
      </w:r>
      <w:r>
        <w:t xml:space="preserve"> een paarschoenen voor Gerrit Damen f 1.3.-</w:t>
      </w:r>
    </w:p>
    <w:p w:rsidR="00123B5F" w:rsidRDefault="00123B5F"/>
    <w:p w:rsidR="00895891" w:rsidRDefault="00123B5F">
      <w:r>
        <w:t xml:space="preserve">item den </w:t>
      </w:r>
      <w:r w:rsidR="00895891">
        <w:t>28 d</w:t>
      </w:r>
      <w:r w:rsidR="00895891">
        <w:rPr>
          <w:vertAlign w:val="superscript"/>
        </w:rPr>
        <w:t>o</w:t>
      </w:r>
      <w:r w:rsidR="00895891">
        <w:t xml:space="preserve"> een paar schoenen voor Wouterien van Esch f 1.6.-</w:t>
      </w:r>
    </w:p>
    <w:p w:rsidR="00895891" w:rsidRDefault="00895891"/>
    <w:p w:rsidR="00895891" w:rsidRDefault="00895891">
      <w:r>
        <w:t>item den 28 d</w:t>
      </w:r>
      <w:r>
        <w:rPr>
          <w:vertAlign w:val="superscript"/>
        </w:rPr>
        <w:t>o</w:t>
      </w:r>
      <w:r>
        <w:t xml:space="preserve"> een paar schoenen voor Johanna van de Groenendaal f 1.4.-</w:t>
      </w:r>
    </w:p>
    <w:p w:rsidR="00895891" w:rsidRDefault="00895891"/>
    <w:p w:rsidR="00895891" w:rsidRDefault="00895891">
      <w:r>
        <w:t>item den 28 d</w:t>
      </w:r>
      <w:r>
        <w:rPr>
          <w:vertAlign w:val="superscript"/>
        </w:rPr>
        <w:t>o</w:t>
      </w:r>
      <w:r>
        <w:t xml:space="preserve"> een paarschoenen voor Johannes van de Groenendaal f 1.4.-</w:t>
      </w:r>
    </w:p>
    <w:p w:rsidR="00895891" w:rsidRDefault="00895891"/>
    <w:p w:rsidR="00895891" w:rsidRDefault="00895891">
      <w:r>
        <w:t>item den 28 d</w:t>
      </w:r>
      <w:r>
        <w:rPr>
          <w:vertAlign w:val="superscript"/>
        </w:rPr>
        <w:t>o</w:t>
      </w:r>
      <w:r>
        <w:t xml:space="preserve"> een paar schoenen voor Johann Appeldooren f 1.4.-</w:t>
      </w:r>
    </w:p>
    <w:p w:rsidR="00895891" w:rsidRDefault="00895891"/>
    <w:p w:rsidR="00895891" w:rsidRDefault="00895891">
      <w:r>
        <w:t>item den 28 d</w:t>
      </w:r>
      <w:r>
        <w:rPr>
          <w:vertAlign w:val="superscript"/>
        </w:rPr>
        <w:t>o</w:t>
      </w:r>
      <w:r>
        <w:t xml:space="preserve"> voor ’t lappen van schoenen voor ’t kind van Geertruij Schellekens f -.9.-</w:t>
      </w:r>
    </w:p>
    <w:p w:rsidR="00895891" w:rsidRDefault="00895891"/>
    <w:p w:rsidR="00895891" w:rsidRDefault="00895891">
      <w:r>
        <w:t>item den 5 sept. een paar klompen voor Willemijn van Haaren f -.5.-</w:t>
      </w:r>
    </w:p>
    <w:p w:rsidR="00895891" w:rsidRDefault="00895891"/>
    <w:p w:rsidR="00895891" w:rsidRDefault="00895891">
      <w:r w:rsidRPr="00895891">
        <w:t>item den 1</w:t>
      </w:r>
      <w:r w:rsidRPr="00895891">
        <w:rPr>
          <w:vertAlign w:val="superscript"/>
        </w:rPr>
        <w:t>e</w:t>
      </w:r>
      <w:r w:rsidRPr="00895891">
        <w:t xml:space="preserve"> oct. aan Willemijn van Haaren voor stopgaaren en lindt f -.</w:t>
      </w:r>
      <w:r>
        <w:t>4.-</w:t>
      </w:r>
    </w:p>
    <w:p w:rsidR="00895891" w:rsidRDefault="00895891"/>
    <w:p w:rsidR="00895891" w:rsidRPr="00E83392" w:rsidRDefault="00895891">
      <w:pPr>
        <w:rPr>
          <w:b/>
          <w:u w:val="single"/>
        </w:rPr>
      </w:pPr>
      <w:r w:rsidRPr="00E83392">
        <w:rPr>
          <w:b/>
          <w:u w:val="single"/>
        </w:rPr>
        <w:t>folio 35 [16 verso]</w:t>
      </w:r>
    </w:p>
    <w:p w:rsidR="00895891" w:rsidRDefault="00895891"/>
    <w:p w:rsidR="00895891" w:rsidRDefault="00895891">
      <w:r>
        <w:t>item den 5 oct.</w:t>
      </w:r>
      <w:r>
        <w:rPr>
          <w:vertAlign w:val="superscript"/>
        </w:rPr>
        <w:t>r</w:t>
      </w:r>
      <w:r>
        <w:t xml:space="preserve"> een stiklijf voor Maria van Haaren f -.18.-</w:t>
      </w:r>
    </w:p>
    <w:p w:rsidR="00895891" w:rsidRDefault="00895891"/>
    <w:p w:rsidR="00895891" w:rsidRDefault="00895891">
      <w:r>
        <w:t>item den 8 d</w:t>
      </w:r>
      <w:r>
        <w:rPr>
          <w:vertAlign w:val="superscript"/>
        </w:rPr>
        <w:t>o</w:t>
      </w:r>
      <w:r>
        <w:t xml:space="preserve"> 4 ellen grof laken à </w:t>
      </w:r>
      <w:smartTag w:uri="urn:schemas-microsoft-com:office:smarttags" w:element="metricconverter">
        <w:smartTagPr>
          <w:attr w:name="ProductID" w:val="8 st"/>
        </w:smartTagPr>
        <w:r>
          <w:t>8 st</w:t>
        </w:r>
      </w:smartTag>
      <w:r>
        <w:t>. oer el f 1.12.-</w:t>
      </w:r>
    </w:p>
    <w:p w:rsidR="00895891" w:rsidRDefault="00895891"/>
    <w:p w:rsidR="00895891" w:rsidRDefault="00895891">
      <w:r>
        <w:t>item den 10 d</w:t>
      </w:r>
      <w:r>
        <w:rPr>
          <w:vertAlign w:val="superscript"/>
        </w:rPr>
        <w:t>o</w:t>
      </w:r>
      <w:r>
        <w:t xml:space="preserve"> een schort verwen voor Annemie van de Groenendaal f -.2.8</w:t>
      </w:r>
    </w:p>
    <w:p w:rsidR="00895891" w:rsidRDefault="00895891"/>
    <w:p w:rsidR="00895891" w:rsidRDefault="00895891">
      <w:r>
        <w:t>item den 13 d</w:t>
      </w:r>
      <w:r>
        <w:rPr>
          <w:vertAlign w:val="superscript"/>
        </w:rPr>
        <w:t>o</w:t>
      </w:r>
      <w:r>
        <w:t xml:space="preserve"> een stiklijf en sak voor Maria van Haaren f 2.19.-</w:t>
      </w:r>
    </w:p>
    <w:p w:rsidR="00895891" w:rsidRDefault="00895891"/>
    <w:p w:rsidR="00895891" w:rsidRDefault="00895891">
      <w:r>
        <w:t>item den 15 d</w:t>
      </w:r>
      <w:r>
        <w:rPr>
          <w:vertAlign w:val="superscript"/>
        </w:rPr>
        <w:t>o</w:t>
      </w:r>
      <w:r>
        <w:t xml:space="preserve"> een schor tvoor Willemijn van Tuijl f 2.10.-</w:t>
      </w:r>
    </w:p>
    <w:p w:rsidR="00895891" w:rsidRDefault="00895891"/>
    <w:p w:rsidR="00895891" w:rsidRDefault="00895891">
      <w:r>
        <w:t>item den 18 d</w:t>
      </w:r>
      <w:r>
        <w:rPr>
          <w:vertAlign w:val="superscript"/>
        </w:rPr>
        <w:t xml:space="preserve">o </w:t>
      </w:r>
      <w:r>
        <w:t xml:space="preserve"> een schort verwen voor Hendrina van Esch f -.3.-</w:t>
      </w:r>
    </w:p>
    <w:p w:rsidR="00895891" w:rsidRDefault="00895891"/>
    <w:p w:rsidR="00895891" w:rsidRDefault="00895891">
      <w:r>
        <w:t>item den 20 d</w:t>
      </w:r>
      <w:r>
        <w:rPr>
          <w:vertAlign w:val="superscript"/>
        </w:rPr>
        <w:t>o</w:t>
      </w:r>
      <w:r>
        <w:t xml:space="preserve"> een paar klompen voor Hendrina van Esch f -.4.8</w:t>
      </w:r>
    </w:p>
    <w:p w:rsidR="00895891" w:rsidRDefault="00895891"/>
    <w:p w:rsidR="00E83392" w:rsidRDefault="00895891">
      <w:r>
        <w:t>item den 23 d</w:t>
      </w:r>
      <w:r>
        <w:rPr>
          <w:vertAlign w:val="superscript"/>
        </w:rPr>
        <w:t>o</w:t>
      </w:r>
      <w:r>
        <w:t xml:space="preserve"> </w:t>
      </w:r>
      <w:r w:rsidR="00E83392">
        <w:t>een hoed voor Gerrit Damen f -.16.-</w:t>
      </w:r>
    </w:p>
    <w:p w:rsidR="00E83392" w:rsidRDefault="00E83392"/>
    <w:p w:rsidR="00E83392" w:rsidRDefault="00E83392">
      <w:r>
        <w:t>item den 1 nov</w:t>
      </w:r>
      <w:r>
        <w:rPr>
          <w:vertAlign w:val="superscript"/>
        </w:rPr>
        <w:t>r</w:t>
      </w:r>
      <w:r>
        <w:t xml:space="preserve"> huijshuur voor Johanna Heijle f 5.-.-</w:t>
      </w:r>
    </w:p>
    <w:p w:rsidR="00E83392" w:rsidRDefault="00E83392"/>
    <w:p w:rsidR="00E83392" w:rsidRDefault="00E83392">
      <w:r>
        <w:t>item den 5 d</w:t>
      </w:r>
      <w:r>
        <w:rPr>
          <w:vertAlign w:val="superscript"/>
        </w:rPr>
        <w:t>o</w:t>
      </w:r>
      <w:r>
        <w:t xml:space="preserve"> een paar klompen voor Johanna Appeldooren f -.3.4</w:t>
      </w:r>
    </w:p>
    <w:p w:rsidR="00E83392" w:rsidRDefault="00E83392"/>
    <w:p w:rsidR="00E83392" w:rsidRDefault="00E83392">
      <w:r>
        <w:t>item den 15 dec</w:t>
      </w:r>
      <w:r>
        <w:rPr>
          <w:vertAlign w:val="superscript"/>
        </w:rPr>
        <w:t>r</w:t>
      </w:r>
      <w:r>
        <w:t xml:space="preserve"> aan d ekleermaker voor maakloon en gaaren en knopen f 2.11.-</w:t>
      </w:r>
    </w:p>
    <w:p w:rsidR="00E83392" w:rsidRDefault="00E83392"/>
    <w:p w:rsidR="00E83392" w:rsidRDefault="00E83392">
      <w:r>
        <w:t>item den 18 d</w:t>
      </w:r>
      <w:r>
        <w:rPr>
          <w:vertAlign w:val="superscript"/>
        </w:rPr>
        <w:t>o</w:t>
      </w:r>
      <w:r>
        <w:t xml:space="preserve"> een paar klompen voor Gerrit Damen f -.3.8</w:t>
      </w:r>
    </w:p>
    <w:p w:rsidR="00E83392" w:rsidRDefault="00E83392"/>
    <w:p w:rsidR="00E83392" w:rsidRDefault="00E83392">
      <w:r>
        <w:t>item den 20 d</w:t>
      </w:r>
      <w:r>
        <w:rPr>
          <w:vertAlign w:val="superscript"/>
        </w:rPr>
        <w:t>o</w:t>
      </w:r>
      <w:r>
        <w:t xml:space="preserve"> een paar klompen voor Hendrina van Esch f-.4.-</w:t>
      </w:r>
    </w:p>
    <w:p w:rsidR="00E83392" w:rsidRDefault="00E83392"/>
    <w:p w:rsidR="00E83392" w:rsidRDefault="00E83392">
      <w:r>
        <w:t>item den 16 maart een paar klompen voor Gerrit Damen f -.3.4</w:t>
      </w:r>
    </w:p>
    <w:p w:rsidR="00E83392" w:rsidRDefault="00E83392"/>
    <w:p w:rsidR="00E83392" w:rsidRDefault="00E83392">
      <w:r>
        <w:t>item den 4 april een paar kousen voor Maria van Haaren f -.15.-</w:t>
      </w:r>
    </w:p>
    <w:p w:rsidR="00E83392" w:rsidRDefault="00E83392"/>
    <w:p w:rsidR="00E83392" w:rsidRDefault="00E83392">
      <w:r>
        <w:t>item den 8 d</w:t>
      </w:r>
      <w:r>
        <w:rPr>
          <w:vertAlign w:val="superscript"/>
        </w:rPr>
        <w:t>o</w:t>
      </w:r>
      <w:r>
        <w:t xml:space="preserve"> een kamisool en kousen voor Johannes van den Boer f 1.15.-</w:t>
      </w:r>
    </w:p>
    <w:p w:rsidR="00E83392" w:rsidRDefault="00E83392"/>
    <w:p w:rsidR="00E83392" w:rsidRDefault="00E83392">
      <w:r>
        <w:t>item den 8 d</w:t>
      </w:r>
      <w:r>
        <w:rPr>
          <w:vertAlign w:val="superscript"/>
        </w:rPr>
        <w:t>o</w:t>
      </w:r>
      <w:r>
        <w:t xml:space="preserve"> een kamisool en broek voor Hendricus van de Groenendaal f 2.2.-</w:t>
      </w:r>
    </w:p>
    <w:p w:rsidR="00E83392" w:rsidRDefault="00E83392"/>
    <w:p w:rsidR="00E83392" w:rsidRPr="0016581E" w:rsidRDefault="00E83392">
      <w:pPr>
        <w:rPr>
          <w:b/>
          <w:u w:val="single"/>
        </w:rPr>
      </w:pPr>
      <w:r w:rsidRPr="0016581E">
        <w:rPr>
          <w:b/>
          <w:u w:val="single"/>
        </w:rPr>
        <w:t>folio 36 [17]</w:t>
      </w:r>
    </w:p>
    <w:p w:rsidR="00E83392" w:rsidRPr="00E83392" w:rsidRDefault="00E83392"/>
    <w:p w:rsidR="00E83392" w:rsidRDefault="00E83392">
      <w:r>
        <w:t>item den 10 d</w:t>
      </w:r>
      <w:r>
        <w:rPr>
          <w:vertAlign w:val="superscript"/>
        </w:rPr>
        <w:t>o</w:t>
      </w:r>
      <w:r>
        <w:t xml:space="preserve"> 11 ellen laken à </w:t>
      </w:r>
      <w:smartTag w:uri="urn:schemas-microsoft-com:office:smarttags" w:element="metricconverter">
        <w:smartTagPr>
          <w:attr w:name="ProductID" w:val="11 st"/>
        </w:smartTagPr>
        <w:r>
          <w:t>11 st</w:t>
        </w:r>
      </w:smartTag>
      <w:r>
        <w:t>. per el f 6.1.-</w:t>
      </w:r>
    </w:p>
    <w:p w:rsidR="00E83392" w:rsidRDefault="00E83392"/>
    <w:p w:rsidR="00E83392" w:rsidRDefault="00E83392">
      <w:r>
        <w:t>item den 15 d</w:t>
      </w:r>
      <w:r>
        <w:rPr>
          <w:vertAlign w:val="superscript"/>
        </w:rPr>
        <w:t>o</w:t>
      </w:r>
      <w:r>
        <w:t xml:space="preserve"> een paar schoenen voor Maria van Haaren f 1.10.-</w:t>
      </w:r>
    </w:p>
    <w:p w:rsidR="00E83392" w:rsidRDefault="00E83392"/>
    <w:p w:rsidR="00E83392" w:rsidRDefault="00E83392">
      <w:r>
        <w:t>item den 26 d</w:t>
      </w:r>
      <w:r>
        <w:rPr>
          <w:vertAlign w:val="superscript"/>
        </w:rPr>
        <w:t>o</w:t>
      </w:r>
      <w:r>
        <w:t xml:space="preserve"> een paar kousen voor het kind van Geertruij Schellekens f -.12.-</w:t>
      </w:r>
    </w:p>
    <w:p w:rsidR="00E83392" w:rsidRDefault="00E83392"/>
    <w:p w:rsidR="00E83392" w:rsidRDefault="00E83392">
      <w:r>
        <w:t>item den 5 meij een kamisool en broek voor Gerrit Damen f 2.4.-</w:t>
      </w:r>
    </w:p>
    <w:p w:rsidR="00E83392" w:rsidRDefault="00E83392"/>
    <w:p w:rsidR="00E83392" w:rsidRDefault="00E83392">
      <w:r>
        <w:t>item den 18 d</w:t>
      </w:r>
      <w:r>
        <w:rPr>
          <w:vertAlign w:val="superscript"/>
        </w:rPr>
        <w:t>o</w:t>
      </w:r>
      <w:r>
        <w:t xml:space="preserve"> een paar schoenen voor Johannes van den Boer f -.18.8</w:t>
      </w:r>
    </w:p>
    <w:p w:rsidR="00E83392" w:rsidRDefault="00E83392"/>
    <w:p w:rsidR="00E83392" w:rsidRDefault="00E83392">
      <w:r>
        <w:t>item den 20 d</w:t>
      </w:r>
      <w:r>
        <w:rPr>
          <w:vertAlign w:val="superscript"/>
        </w:rPr>
        <w:t>o</w:t>
      </w:r>
      <w:r>
        <w:t xml:space="preserve"> een paar kousen voor Gerrit Damen f -.15.-</w:t>
      </w:r>
    </w:p>
    <w:p w:rsidR="00E83392" w:rsidRDefault="00E83392"/>
    <w:p w:rsidR="00E83392" w:rsidRDefault="00112DD7">
      <w:r>
        <w:t>item den 8 junij een hembsrok voor Gerrit Damen f -.15.-</w:t>
      </w:r>
    </w:p>
    <w:p w:rsidR="00112DD7" w:rsidRDefault="00112DD7"/>
    <w:p w:rsidR="00112DD7" w:rsidRDefault="00112DD7">
      <w:r>
        <w:t>item den 16 d</w:t>
      </w:r>
      <w:r>
        <w:rPr>
          <w:vertAlign w:val="superscript"/>
        </w:rPr>
        <w:t>o</w:t>
      </w:r>
      <w:r>
        <w:t xml:space="preserve"> een paarschoenen voor het kind van Marte Groenendaal f -.18.-</w:t>
      </w:r>
    </w:p>
    <w:p w:rsidR="00112DD7" w:rsidRDefault="00112DD7"/>
    <w:p w:rsidR="00112DD7" w:rsidRDefault="00112DD7">
      <w:r>
        <w:t>item den 20 d</w:t>
      </w:r>
      <w:r>
        <w:rPr>
          <w:vertAlign w:val="superscript"/>
        </w:rPr>
        <w:t>o</w:t>
      </w:r>
      <w:r>
        <w:t xml:space="preserve"> een paar kousen voor Willemijn van Haaren f -.14.-</w:t>
      </w:r>
    </w:p>
    <w:p w:rsidR="00112DD7" w:rsidRDefault="00112DD7"/>
    <w:p w:rsidR="00112DD7" w:rsidRDefault="00112DD7">
      <w:r>
        <w:t>item den 20 d</w:t>
      </w:r>
      <w:r>
        <w:rPr>
          <w:vertAlign w:val="superscript"/>
        </w:rPr>
        <w:t>o</w:t>
      </w:r>
      <w:r>
        <w:t xml:space="preserve"> een borstrok voor Maria van Haaren f 1.18.8</w:t>
      </w:r>
    </w:p>
    <w:p w:rsidR="00112DD7" w:rsidRDefault="00112DD7"/>
    <w:p w:rsidR="00112DD7" w:rsidRDefault="00112DD7">
      <w:r>
        <w:t>item den 15 julij een kamosool en broek voor het kind van marte Groenendaal f 2.15.-</w:t>
      </w:r>
    </w:p>
    <w:p w:rsidR="00112DD7" w:rsidRDefault="00112DD7"/>
    <w:p w:rsidR="00112DD7" w:rsidRDefault="00112DD7">
      <w:r>
        <w:t>item den 18 d</w:t>
      </w:r>
      <w:r>
        <w:rPr>
          <w:vertAlign w:val="superscript"/>
        </w:rPr>
        <w:t>o</w:t>
      </w:r>
      <w:r>
        <w:t xml:space="preserve"> een borstrok voor Johannes van den Boer f 1.10.-</w:t>
      </w:r>
    </w:p>
    <w:p w:rsidR="00112DD7" w:rsidRDefault="00112DD7"/>
    <w:p w:rsidR="00112DD7" w:rsidRDefault="00112DD7">
      <w:r>
        <w:t>item den 18 d</w:t>
      </w:r>
      <w:r>
        <w:rPr>
          <w:vertAlign w:val="superscript"/>
        </w:rPr>
        <w:t>o</w:t>
      </w:r>
      <w:r>
        <w:t xml:space="preserve"> een broek voor Gerrit Damen f 1.5.-</w:t>
      </w:r>
    </w:p>
    <w:p w:rsidR="00112DD7" w:rsidRDefault="00112DD7"/>
    <w:p w:rsidR="00112DD7" w:rsidRDefault="00112DD7">
      <w:r>
        <w:t xml:space="preserve">item den 25 aug. 10 ellen laken à </w:t>
      </w:r>
      <w:smartTag w:uri="urn:schemas-microsoft-com:office:smarttags" w:element="metricconverter">
        <w:smartTagPr>
          <w:attr w:name="ProductID" w:val="10 st"/>
        </w:smartTagPr>
        <w:r>
          <w:t>10 st</w:t>
        </w:r>
      </w:smartTag>
      <w:r>
        <w:t>. 12 penn. per el f 5.7.8</w:t>
      </w:r>
    </w:p>
    <w:p w:rsidR="00112DD7" w:rsidRDefault="00112DD7"/>
    <w:p w:rsidR="00112DD7" w:rsidRDefault="00112DD7">
      <w:r>
        <w:t>item den 23 nov. klompen,sokken, kousen, hoed en hembdrok voor Gerrit Damen f 3.15.-</w:t>
      </w:r>
    </w:p>
    <w:p w:rsidR="00112DD7" w:rsidRDefault="00112DD7"/>
    <w:p w:rsidR="00112DD7" w:rsidRDefault="00112DD7">
      <w:r>
        <w:t>item den 23 d</w:t>
      </w:r>
      <w:r>
        <w:rPr>
          <w:vertAlign w:val="superscript"/>
        </w:rPr>
        <w:t>o</w:t>
      </w:r>
      <w:r>
        <w:t xml:space="preserve"> een paar kousen voor het kind van Marte vanGroenendaal </w:t>
      </w:r>
      <w:r w:rsidR="0016581E">
        <w:t>f -.12.4</w:t>
      </w:r>
    </w:p>
    <w:p w:rsidR="0016581E" w:rsidRDefault="0016581E"/>
    <w:p w:rsidR="0016581E" w:rsidRPr="0016581E" w:rsidRDefault="0016581E">
      <w:pPr>
        <w:rPr>
          <w:b/>
          <w:u w:val="single"/>
        </w:rPr>
      </w:pPr>
      <w:r w:rsidRPr="0016581E">
        <w:rPr>
          <w:b/>
          <w:u w:val="single"/>
        </w:rPr>
        <w:t>folio 37 [17 verso]</w:t>
      </w:r>
    </w:p>
    <w:p w:rsidR="0016581E" w:rsidRDefault="0016581E"/>
    <w:p w:rsidR="0016581E" w:rsidRDefault="0016581E">
      <w:r>
        <w:t>item den 3 december een sent, hoed en sokken voor Hendricus van Groenendaal f 4.1.-</w:t>
      </w:r>
    </w:p>
    <w:p w:rsidR="0016581E" w:rsidRDefault="0016581E"/>
    <w:p w:rsidR="0016581E" w:rsidRDefault="0016581E">
      <w:r>
        <w:t>item den 3 december</w:t>
      </w:r>
      <w:r w:rsidR="006D7C5F">
        <w:t xml:space="preserve"> </w:t>
      </w:r>
      <w:r>
        <w:t>een hembdr</w:t>
      </w:r>
      <w:r w:rsidR="006D7C5F">
        <w:t>o</w:t>
      </w:r>
      <w:r>
        <w:t>k voor Joh. van den Boer f 1.10.-</w:t>
      </w:r>
    </w:p>
    <w:p w:rsidR="0016581E" w:rsidRDefault="0016581E"/>
    <w:p w:rsidR="0016581E" w:rsidRDefault="0016581E">
      <w:r>
        <w:t>item den 8 d</w:t>
      </w:r>
      <w:r>
        <w:rPr>
          <w:vertAlign w:val="superscript"/>
        </w:rPr>
        <w:t>0</w:t>
      </w:r>
      <w:r>
        <w:t xml:space="preserve"> </w:t>
      </w:r>
      <w:smartTag w:uri="urn:schemas-microsoft-com:office:smarttags" w:element="metricconverter">
        <w:smartTagPr>
          <w:attr w:name="ProductID" w:val="75 lb"/>
        </w:smartTagPr>
        <w:r>
          <w:t>75 lb</w:t>
        </w:r>
      </w:smartTag>
      <w:r>
        <w:t>. [= pond] strooij om op de Kluijs te dekken f -.15.-</w:t>
      </w:r>
    </w:p>
    <w:p w:rsidR="0016581E" w:rsidRDefault="0016581E"/>
    <w:p w:rsidR="0016581E" w:rsidRDefault="0016581E">
      <w:r>
        <w:t>item den 8 d</w:t>
      </w:r>
      <w:r>
        <w:rPr>
          <w:vertAlign w:val="superscript"/>
        </w:rPr>
        <w:t>o</w:t>
      </w:r>
      <w:r>
        <w:t xml:space="preserve"> voor arbeidsloon en geerden aan Johannes van de Ven f -.6.-</w:t>
      </w:r>
    </w:p>
    <w:p w:rsidR="0016581E" w:rsidRDefault="0016581E"/>
    <w:p w:rsidR="0016581E" w:rsidRDefault="0016581E">
      <w:r>
        <w:t>item den 10 d</w:t>
      </w:r>
      <w:r>
        <w:rPr>
          <w:vertAlign w:val="superscript"/>
        </w:rPr>
        <w:t>o</w:t>
      </w:r>
      <w:r>
        <w:t xml:space="preserve"> een paar</w:t>
      </w:r>
      <w:r w:rsidR="006D7C5F">
        <w:t xml:space="preserve"> </w:t>
      </w:r>
      <w:r>
        <w:t>klompen voor Willemijn van Haaren f -.4.12</w:t>
      </w:r>
    </w:p>
    <w:p w:rsidR="0016581E" w:rsidRDefault="0016581E"/>
    <w:p w:rsidR="0016581E" w:rsidRDefault="0016581E">
      <w:r>
        <w:t>item den 12 d</w:t>
      </w:r>
      <w:r>
        <w:rPr>
          <w:vertAlign w:val="superscript"/>
        </w:rPr>
        <w:t>o</w:t>
      </w:r>
      <w:r>
        <w:t xml:space="preserve"> aan de naaijster voor maakloon f 3.3.-</w:t>
      </w:r>
    </w:p>
    <w:p w:rsidR="0016581E" w:rsidRDefault="0016581E"/>
    <w:p w:rsidR="0016581E" w:rsidRDefault="0016581E">
      <w:r>
        <w:t>item den 12 d</w:t>
      </w:r>
      <w:r>
        <w:rPr>
          <w:vertAlign w:val="superscript"/>
        </w:rPr>
        <w:t>o</w:t>
      </w:r>
      <w:r>
        <w:t xml:space="preserve"> voor mantels en baarkleed aan de weduwe Gerrit van Vlijmen f -.16.-</w:t>
      </w:r>
    </w:p>
    <w:p w:rsidR="0016581E" w:rsidRDefault="0016581E"/>
    <w:p w:rsidR="0016581E" w:rsidRDefault="0016581E">
      <w:r>
        <w:t>item aan Johannes van de Ven voor leverancie van klompen, bij quitanciw f 2.10.8</w:t>
      </w:r>
    </w:p>
    <w:p w:rsidR="0016581E" w:rsidRDefault="0016581E"/>
    <w:p w:rsidR="0016581E" w:rsidRDefault="0016581E">
      <w:r>
        <w:t>item aan en schoolmeester Godefridus de Bruijn voor een jaar onderwijs der arme kinderen alhier, en leverancie van schoolbehoeftens in 189, bij rekening, ordonn. en quitancie f 14.8.12</w:t>
      </w:r>
    </w:p>
    <w:p w:rsidR="0016581E" w:rsidRDefault="0016581E"/>
    <w:p w:rsidR="0016581E" w:rsidRDefault="0016581E">
      <w:r>
        <w:t>item aan Peter van den Aker wegens ’t maken van een doodkist voor Johannes van Bilsen in den jaare 1810, bij reekening en quitancie f 4.-.-</w:t>
      </w:r>
    </w:p>
    <w:p w:rsidR="0016581E" w:rsidRDefault="0016581E"/>
    <w:p w:rsidR="006D7C5F" w:rsidRDefault="0016581E">
      <w:r>
        <w:t>item betaald aan de Heer J.D.Fret med. doctor wegens geleverde medicijnen aan Hendrik Groenendaal, bij reekening</w:t>
      </w:r>
      <w:r w:rsidR="006D7C5F">
        <w:t>, ordonnantie en quitancie f 2.11.-</w:t>
      </w:r>
    </w:p>
    <w:p w:rsidR="006D7C5F" w:rsidRDefault="006D7C5F"/>
    <w:p w:rsidR="006D7C5F" w:rsidRDefault="006D7C5F">
      <w:r>
        <w:t>item aan Hendrik Keunings wegens geleverde elle goed als anderzints in den jaare 1809, bij reekening en quitancie f 47.1.4</w:t>
      </w:r>
    </w:p>
    <w:p w:rsidR="006D7C5F" w:rsidRDefault="006D7C5F"/>
    <w:p w:rsidR="006D7C5F" w:rsidRPr="006D7C5F" w:rsidRDefault="006D7C5F">
      <w:pPr>
        <w:rPr>
          <w:b/>
          <w:u w:val="single"/>
        </w:rPr>
      </w:pPr>
      <w:r w:rsidRPr="006D7C5F">
        <w:rPr>
          <w:b/>
          <w:u w:val="single"/>
        </w:rPr>
        <w:t>folio 38 [18]</w:t>
      </w:r>
    </w:p>
    <w:p w:rsidR="006D7C5F" w:rsidRDefault="006D7C5F"/>
    <w:p w:rsidR="006D7C5F" w:rsidRDefault="006D7C5F">
      <w:r>
        <w:t>item aan denzelve wegens en ter zaake als voor, in den jaare 1810, bij reekening, ordonnantie en quitancie f 57.2.-</w:t>
      </w:r>
    </w:p>
    <w:p w:rsidR="006D7C5F" w:rsidRDefault="006D7C5F"/>
    <w:p w:rsidR="006D7C5F" w:rsidRDefault="006D7C5F">
      <w:r>
        <w:t>item aan den secretaris wegens een aangekogte rok (op het erfhuijs van Pertin) voor de armen f 3.8.-</w:t>
      </w:r>
    </w:p>
    <w:p w:rsidR="006D7C5F" w:rsidRDefault="006D7C5F"/>
    <w:p w:rsidR="006D7C5F" w:rsidRDefault="006D7C5F">
      <w:r>
        <w:t>dit kapittel bedraagt de somme van drie honderd veertig guldens en agt penningen dico f 340.-.8</w:t>
      </w:r>
    </w:p>
    <w:p w:rsidR="006D7C5F" w:rsidRDefault="006D7C5F"/>
    <w:p w:rsidR="006D7C5F" w:rsidRPr="006D7C5F" w:rsidRDefault="006D7C5F">
      <w:pPr>
        <w:rPr>
          <w:b/>
          <w:u w:val="single"/>
        </w:rPr>
      </w:pPr>
      <w:r w:rsidRPr="006D7C5F">
        <w:rPr>
          <w:b/>
          <w:u w:val="single"/>
        </w:rPr>
        <w:t>folio 39 [18 verso]</w:t>
      </w:r>
    </w:p>
    <w:p w:rsidR="006D7C5F" w:rsidRDefault="006D7C5F">
      <w:r>
        <w:t>Vierde kapittel van leverancie van hout, sten, kalk, nagels en gedaane arbeidsloonen aan de armenhuijzingen en landerijen, bij notitie, reekening, ordonnantie en quitancie</w:t>
      </w:r>
    </w:p>
    <w:p w:rsidR="006D7C5F" w:rsidRDefault="006D7C5F"/>
    <w:p w:rsidR="006D7C5F" w:rsidRDefault="006D7C5F">
      <w:r>
        <w:t>1809</w:t>
      </w:r>
    </w:p>
    <w:p w:rsidR="006D7C5F" w:rsidRDefault="006D7C5F">
      <w:r>
        <w:t xml:space="preserve">den rendant heeft betaald den 2 october voor </w:t>
      </w:r>
      <w:smartTag w:uri="urn:schemas-microsoft-com:office:smarttags" w:element="metricconverter">
        <w:smartTagPr>
          <w:attr w:name="ProductID" w:val="600 lb"/>
        </w:smartTagPr>
        <w:r>
          <w:t>600 lb</w:t>
        </w:r>
      </w:smartTag>
      <w:r>
        <w:t>. strooij a 7 ½ per duizend lb. bij notitie f 4.5.-</w:t>
      </w:r>
    </w:p>
    <w:p w:rsidR="006D7C5F" w:rsidRDefault="006D7C5F"/>
    <w:p w:rsidR="006D7C5F" w:rsidRDefault="006D7C5F">
      <w:r>
        <w:t>item den 13 d</w:t>
      </w:r>
      <w:r>
        <w:rPr>
          <w:vertAlign w:val="superscript"/>
        </w:rPr>
        <w:t>o</w:t>
      </w:r>
      <w:r>
        <w:t xml:space="preserve"> aan P.J. van den Endepoel voor leverancie van pannen, bij reekening en quitancie f 26.1.-</w:t>
      </w:r>
    </w:p>
    <w:p w:rsidR="006D7C5F" w:rsidRDefault="006D7C5F"/>
    <w:p w:rsidR="006D7C5F" w:rsidRDefault="006D7C5F">
      <w:r>
        <w:t>1810</w:t>
      </w:r>
    </w:p>
    <w:p w:rsidR="006D7C5F" w:rsidRDefault="006D7C5F">
      <w:r>
        <w:t>item den 10 januarij aan Martinus van Rooij mr. metselaar voor arbeidsloonen en leverancie van materialen, bij reekening en quitancie f 14.8.12</w:t>
      </w:r>
    </w:p>
    <w:p w:rsidR="006D7C5F" w:rsidRDefault="006D7C5F"/>
    <w:p w:rsidR="006D7C5F" w:rsidRDefault="006D7C5F">
      <w:r>
        <w:t xml:space="preserve">item </w:t>
      </w:r>
      <w:r w:rsidR="00670E8C">
        <w:t>dat uts. [ut supra] aan Jan van Oers mr. timmerman, wegens arbeidsloon en leverancie van materialen, bij reekening en quit. f 39.15.8</w:t>
      </w:r>
    </w:p>
    <w:p w:rsidR="00670E8C" w:rsidRDefault="00670E8C"/>
    <w:p w:rsidR="00670E8C" w:rsidRDefault="00670E8C">
      <w:r>
        <w:t>item den 20 d</w:t>
      </w:r>
      <w:r>
        <w:rPr>
          <w:vertAlign w:val="superscript"/>
        </w:rPr>
        <w:t>o</w:t>
      </w:r>
      <w:r>
        <w:t xml:space="preserve"> aan Hendrik Lathouwers wegens leverancie van hout, bij reekening en quitancie f 40.11.-</w:t>
      </w:r>
    </w:p>
    <w:p w:rsidR="00670E8C" w:rsidRDefault="00670E8C"/>
    <w:p w:rsidR="00670E8C" w:rsidRDefault="00670E8C">
      <w:r>
        <w:t>item den 3 februarij aan Johannes van de Ven voor dekloon en leverancie van materialen, bij reekening en quitancie f 2.15.8</w:t>
      </w:r>
    </w:p>
    <w:p w:rsidR="00670E8C" w:rsidRDefault="00670E8C"/>
    <w:p w:rsidR="00670E8C" w:rsidRDefault="00670E8C">
      <w:r>
        <w:t>item den 20 junij aan M. van Hal voor ’t houtwieden rontsom het land genaamt den Buurman, gelegen te Cromvoirt, bij notitie f 1.-.-</w:t>
      </w:r>
    </w:p>
    <w:p w:rsidR="00670E8C" w:rsidRDefault="00670E8C"/>
    <w:p w:rsidR="00670E8C" w:rsidRDefault="00670E8C">
      <w:r>
        <w:t>item den 26 november aan M. van Hal wegens arbeidsloonen volgens reekening en quit. f 9.6.-</w:t>
      </w:r>
    </w:p>
    <w:p w:rsidR="00670E8C" w:rsidRDefault="00670E8C"/>
    <w:p w:rsidR="00670E8C" w:rsidRDefault="00670E8C">
      <w:r>
        <w:t>item den 26 december aan den secretaris</w:t>
      </w:r>
    </w:p>
    <w:p w:rsidR="00670E8C" w:rsidRDefault="00670E8C"/>
    <w:p w:rsidR="00670E8C" w:rsidRPr="00670E8C" w:rsidRDefault="00670E8C">
      <w:pPr>
        <w:rPr>
          <w:b/>
          <w:u w:val="single"/>
        </w:rPr>
      </w:pPr>
      <w:r w:rsidRPr="00670E8C">
        <w:rPr>
          <w:b/>
          <w:u w:val="single"/>
        </w:rPr>
        <w:t>folio 40 [19]</w:t>
      </w:r>
    </w:p>
    <w:p w:rsidR="00670E8C" w:rsidRPr="00670E8C" w:rsidRDefault="00670E8C">
      <w:r>
        <w:t xml:space="preserve"> </w:t>
      </w:r>
    </w:p>
    <w:p w:rsidR="006D7C5F" w:rsidRDefault="00670E8C">
      <w:r>
        <w:t>Jannette, voor een en een halv jaar tractement, het schrijven van collectboeken, ordonnantien en hefcedullenetc. volgens quitancie f 6.-.-</w:t>
      </w:r>
    </w:p>
    <w:p w:rsidR="00670E8C" w:rsidRDefault="00670E8C"/>
    <w:p w:rsidR="00670E8C" w:rsidRDefault="00670E8C">
      <w:r>
        <w:t>item dato uts.</w:t>
      </w:r>
      <w:r>
        <w:rPr>
          <w:vertAlign w:val="superscript"/>
        </w:rPr>
        <w:t>a</w:t>
      </w:r>
      <w:r>
        <w:t xml:space="preserve"> aan denzelve voor leges en verschot van zegels voor het transport vaneen parceel hof voor deezen armen, bij quit. f 11.1.-</w:t>
      </w:r>
    </w:p>
    <w:p w:rsidR="00670E8C" w:rsidRDefault="00670E8C"/>
    <w:p w:rsidR="00670E8C" w:rsidRDefault="00670E8C">
      <w:r>
        <w:t>1811</w:t>
      </w:r>
    </w:p>
    <w:p w:rsidR="00670E8C" w:rsidRDefault="00670E8C">
      <w:r>
        <w:t>item den 5 januarij aan Jan van Oers mr. timmerman, wegens arbeidsloonen en leverancie van materialen, bij reekening en quit. f 16.12.-</w:t>
      </w:r>
    </w:p>
    <w:p w:rsidR="00670E8C" w:rsidRDefault="00670E8C"/>
    <w:p w:rsidR="00670E8C" w:rsidRDefault="00670E8C">
      <w:r>
        <w:t>item den 28 d</w:t>
      </w:r>
      <w:r>
        <w:rPr>
          <w:vertAlign w:val="superscript"/>
        </w:rPr>
        <w:t>o</w:t>
      </w:r>
      <w:r>
        <w:t xml:space="preserve"> aan A. Hagelaar voor arbeidsloon van graven aan het Kinderveld, bij reekening en quitancie f </w:t>
      </w:r>
      <w:r w:rsidR="003E0BC9">
        <w:t>7.11.-</w:t>
      </w:r>
    </w:p>
    <w:p w:rsidR="00670E8C" w:rsidRDefault="00670E8C"/>
    <w:p w:rsidR="003E0BC9" w:rsidRDefault="00670E8C">
      <w:r>
        <w:t>item den 3 febr: aan Martinus van Rooij mr. metselaar voor arbeidsloonen en leverancie van</w:t>
      </w:r>
      <w:r w:rsidR="003E0BC9">
        <w:t xml:space="preserve"> </w:t>
      </w:r>
      <w:r>
        <w:t>materialen</w:t>
      </w:r>
      <w:r w:rsidR="003E0BC9">
        <w:t>, bij reekening en quitancie f 4.17.-</w:t>
      </w:r>
    </w:p>
    <w:p w:rsidR="003E0BC9" w:rsidRDefault="003E0BC9"/>
    <w:p w:rsidR="003E0BC9" w:rsidRDefault="003E0BC9">
      <w:r>
        <w:t>item den 25 julij aan Jan van Oers mr. timmerman, wegens ’t maken van een doodkist voor Johanna van Rooij, bij reekening en quitancie f 4.-.-</w:t>
      </w:r>
    </w:p>
    <w:p w:rsidR="003E0BC9" w:rsidRDefault="003E0BC9"/>
    <w:p w:rsidR="003E0BC9" w:rsidRDefault="003E0BC9">
      <w:r>
        <w:t>item den 9 nov</w:t>
      </w:r>
      <w:r>
        <w:rPr>
          <w:vertAlign w:val="superscript"/>
        </w:rPr>
        <w:t>r</w:t>
      </w:r>
      <w:r>
        <w:t xml:space="preserve"> aan Willem van Liempt, wegens arbeidsloon in het graven aam het land in de Leegstraat, bij notitie f 2.8.-</w:t>
      </w:r>
    </w:p>
    <w:p w:rsidR="003E0BC9" w:rsidRDefault="003E0BC9"/>
    <w:p w:rsidR="003E0BC9" w:rsidRDefault="003E0BC9">
      <w:r>
        <w:t>item den 4 januarij 1812 aan Jan van Oers mr. timmerman, wegens arbeidsloonen en leverancie van materialen, bij twee reekeningen en quitancien f 19.18.-</w:t>
      </w:r>
    </w:p>
    <w:p w:rsidR="003E0BC9" w:rsidRDefault="003E0BC9"/>
    <w:p w:rsidR="003E0BC9" w:rsidRDefault="003E0BC9">
      <w:r>
        <w:t>item den …….aan Joseph Schijvens mr. smit, wegens arbeidsloonen en leverancie van materialen, bij reeken: en quit: f 5.9.-</w:t>
      </w:r>
    </w:p>
    <w:p w:rsidR="003E0BC9" w:rsidRDefault="003E0BC9"/>
    <w:p w:rsidR="003E0BC9" w:rsidRPr="00A46543" w:rsidRDefault="003E0BC9">
      <w:pPr>
        <w:rPr>
          <w:b/>
          <w:u w:val="single"/>
        </w:rPr>
      </w:pPr>
      <w:r w:rsidRPr="00A46543">
        <w:rPr>
          <w:b/>
          <w:u w:val="single"/>
        </w:rPr>
        <w:t>folio 41 [19 verso]</w:t>
      </w:r>
    </w:p>
    <w:p w:rsidR="003E0BC9" w:rsidRDefault="003E0BC9"/>
    <w:p w:rsidR="003E0BC9" w:rsidRDefault="003E0BC9">
      <w:r w:rsidRPr="003E0BC9">
        <w:t>item aan Peter Bosmans mr. smit, wegens arbeidsloonen en levrancie van materilaen, bij reekening en quitancie f 16.-</w:t>
      </w:r>
      <w:r>
        <w:t>.-</w:t>
      </w:r>
    </w:p>
    <w:p w:rsidR="003E0BC9" w:rsidRDefault="003E0BC9"/>
    <w:p w:rsidR="003E0BC9" w:rsidRDefault="003E0BC9">
      <w:r>
        <w:t>item aan Adriaan Hagelaars, wegens arbeidsloonen aan het Kinderveld, volgens reekening en quitancief 7.10.-</w:t>
      </w:r>
    </w:p>
    <w:p w:rsidR="003E0BC9" w:rsidRDefault="003E0BC9"/>
    <w:p w:rsidR="003E0BC9" w:rsidRDefault="003E0BC9">
      <w:r>
        <w:t xml:space="preserve">item aan Jacobus van den Aker, wegens </w:t>
      </w:r>
      <w:r w:rsidR="00E0777C">
        <w:t>‘t</w:t>
      </w:r>
      <w:r>
        <w:t xml:space="preserve"> graven van een sloo</w:t>
      </w:r>
      <w:r w:rsidR="00E0777C">
        <w:t>t</w:t>
      </w:r>
      <w:r>
        <w:t>, bij reekening en ordonn. f 3.-.-</w:t>
      </w:r>
    </w:p>
    <w:p w:rsidR="003E0BC9" w:rsidRDefault="003E0BC9">
      <w:r>
        <w:t>item aan Arnoldus van Kempen, wegens als voore, bij reekening en ordonnantie f 5.-.-</w:t>
      </w:r>
    </w:p>
    <w:p w:rsidR="003E0BC9" w:rsidRDefault="003E0BC9"/>
    <w:p w:rsidR="003E0BC9" w:rsidRDefault="003E0BC9">
      <w:r>
        <w:t>dit kapittel bedraagt de somme van twee honderd zeven en zestig guldens agt stuijvers en twaalv penningen – dico f 267.8.12</w:t>
      </w:r>
    </w:p>
    <w:p w:rsidR="003E0BC9" w:rsidRDefault="003E0BC9"/>
    <w:p w:rsidR="003E0BC9" w:rsidRPr="00A46543" w:rsidRDefault="00A46543">
      <w:pPr>
        <w:rPr>
          <w:b/>
          <w:u w:val="single"/>
        </w:rPr>
      </w:pPr>
      <w:r w:rsidRPr="00A46543">
        <w:rPr>
          <w:b/>
          <w:u w:val="single"/>
        </w:rPr>
        <w:t>folio 42 [20]</w:t>
      </w:r>
    </w:p>
    <w:p w:rsidR="00E0777C" w:rsidRDefault="00A46543">
      <w:r>
        <w:t>Vijfde kapittel</w:t>
      </w:r>
      <w:r w:rsidR="00E0777C">
        <w:t xml:space="preserve"> van interessen, uitgezette en afgeloste kapitalen, renten, chijnsen, ’s lands en dorpslasten</w:t>
      </w:r>
    </w:p>
    <w:p w:rsidR="00E0777C" w:rsidRDefault="00E0777C"/>
    <w:p w:rsidR="00E0777C" w:rsidRDefault="00E0777C">
      <w:r>
        <w:t>den rendant heeft betaald aan den kerkmeester Joseph den Doop voor een pagt van f 1.8.- jaarlijkx, dus voor drie jaaren, bij quitancie f 4.4.-</w:t>
      </w:r>
    </w:p>
    <w:p w:rsidR="00E0777C" w:rsidRDefault="00E0777C"/>
    <w:p w:rsidR="00E0777C" w:rsidRDefault="00E0777C">
      <w:r>
        <w:t>item aan denzelve voor een pagt van twee vaten rog jaarlijkx, dus voor en over gemelde jaaren 6 vaten, betaald wordende met vijf gulden, vijf stuijvers, bij quitancie f 5.5.-</w:t>
      </w:r>
    </w:p>
    <w:p w:rsidR="00E0777C" w:rsidRDefault="00E0777C"/>
    <w:p w:rsidR="00E0777C" w:rsidRDefault="00E0777C">
      <w:r>
        <w:t>item aan de erven van wijlen de Heer van Beresteijn voor een gewin-chijns van zes stuijvers jaarlijkx uit den Bovenacker, dus voor twee jaaren bijquit. f -.12.-</w:t>
      </w:r>
    </w:p>
    <w:p w:rsidR="00E0777C" w:rsidRDefault="00E0777C"/>
    <w:p w:rsidR="00E0777C" w:rsidRDefault="00E0777C">
      <w:r>
        <w:t>item aan J. Jannette collecteur vanden polder der Vughtsche Ackers, wegens polders omslag, bij reekening en quitancie f 11.17.-</w:t>
      </w:r>
    </w:p>
    <w:p w:rsidR="00E0777C" w:rsidRDefault="00E0777C"/>
    <w:p w:rsidR="00E0777C" w:rsidRDefault="00E0777C">
      <w:r>
        <w:t>item aan den ontvanger Kilian, verponding wegens ’t Kinderveld te Empel over den jaare 1811, bij quitancie f 4.6.10</w:t>
      </w:r>
    </w:p>
    <w:p w:rsidR="00E0777C" w:rsidRDefault="00E0777C"/>
    <w:p w:rsidR="00E0777C" w:rsidRDefault="00E0777C">
      <w:r>
        <w:t>item een halve verponding ter zaake voorsz. bij quitancie f 1.4.-</w:t>
      </w:r>
    </w:p>
    <w:p w:rsidR="00E0777C" w:rsidRDefault="00E0777C"/>
    <w:p w:rsidR="00E0777C" w:rsidRDefault="00E0777C">
      <w:r>
        <w:t>item wegens polders omslag, bij quit. f 2.5.-</w:t>
      </w:r>
    </w:p>
    <w:p w:rsidR="00E0777C" w:rsidRDefault="00E0777C"/>
    <w:p w:rsidR="00E0777C" w:rsidRDefault="00E0777C">
      <w:r>
        <w:t>item den 17 november 1809 aan de Heer F.C. van Rijckevorsel in ‘sBosch verponding der arme goederen onder Vught, dus voor een jaar, bij quit. f 26.7.2</w:t>
      </w:r>
    </w:p>
    <w:p w:rsidR="00E0777C" w:rsidRDefault="00E0777C"/>
    <w:p w:rsidR="00E0777C" w:rsidRDefault="00E0777C">
      <w:r>
        <w:t>iten dato uts</w:t>
      </w:r>
      <w:r>
        <w:rPr>
          <w:vertAlign w:val="superscript"/>
        </w:rPr>
        <w:t>a</w:t>
      </w:r>
      <w:r>
        <w:t xml:space="preserve"> verponding der arme goederen onder Cromvoirt, bij</w:t>
      </w:r>
      <w:r w:rsidR="00460E25">
        <w:t xml:space="preserve"> </w:t>
      </w:r>
      <w:r>
        <w:t>quit. f 2.17.12</w:t>
      </w:r>
    </w:p>
    <w:p w:rsidR="00E0777C" w:rsidRDefault="00E0777C"/>
    <w:p w:rsidR="00E0777C" w:rsidRDefault="00E0777C">
      <w:r>
        <w:t>item dato uts</w:t>
      </w:r>
      <w:r>
        <w:rPr>
          <w:vertAlign w:val="superscript"/>
        </w:rPr>
        <w:t>a</w:t>
      </w:r>
      <w:r>
        <w:t xml:space="preserve"> verponding van het hooijland in ’t Boschveld f -.5.2</w:t>
      </w:r>
    </w:p>
    <w:p w:rsidR="00E0777C" w:rsidRDefault="00E0777C"/>
    <w:p w:rsidR="00E0777C" w:rsidRPr="00460E25" w:rsidRDefault="00E0777C">
      <w:pPr>
        <w:rPr>
          <w:b/>
          <w:u w:val="single"/>
        </w:rPr>
      </w:pPr>
      <w:r w:rsidRPr="00460E25">
        <w:rPr>
          <w:b/>
          <w:u w:val="single"/>
        </w:rPr>
        <w:t>folio 43 [20 verso]</w:t>
      </w:r>
    </w:p>
    <w:p w:rsidR="00E0777C" w:rsidRPr="00460E25" w:rsidRDefault="00460E25">
      <w:r>
        <w:t>item den 5 december der</w:t>
      </w:r>
      <w:r w:rsidR="008F79A7">
        <w:t xml:space="preserve"> </w:t>
      </w:r>
      <w:r>
        <w:t>verponding van het gebouw n</w:t>
      </w:r>
      <w:r>
        <w:rPr>
          <w:vertAlign w:val="superscript"/>
        </w:rPr>
        <w:t>o</w:t>
      </w:r>
      <w:r>
        <w:t xml:space="preserve"> 49, volgens quitancie f 2.17.2</w:t>
      </w:r>
    </w:p>
    <w:p w:rsidR="00A46543" w:rsidRDefault="00A46543">
      <w:r>
        <w:t xml:space="preserve">  </w:t>
      </w:r>
    </w:p>
    <w:p w:rsidR="008F79A7" w:rsidRDefault="008F79A7">
      <w:r>
        <w:t>item dato uts</w:t>
      </w:r>
      <w:r>
        <w:rPr>
          <w:vertAlign w:val="superscript"/>
        </w:rPr>
        <w:t>a</w:t>
      </w:r>
      <w:r>
        <w:t xml:space="preserve"> de verponding van het gebouw n</w:t>
      </w:r>
      <w:r>
        <w:rPr>
          <w:vertAlign w:val="superscript"/>
        </w:rPr>
        <w:t>o</w:t>
      </w:r>
      <w:r>
        <w:t xml:space="preserve"> 65 bij quitancie f 6.5.6</w:t>
      </w:r>
    </w:p>
    <w:p w:rsidR="008F79A7" w:rsidRDefault="008F79A7"/>
    <w:p w:rsidR="008F79A7" w:rsidRDefault="008F79A7">
      <w:r>
        <w:t>item dato uts</w:t>
      </w:r>
      <w:r>
        <w:rPr>
          <w:vertAlign w:val="superscript"/>
        </w:rPr>
        <w:t>a</w:t>
      </w:r>
      <w:r>
        <w:t xml:space="preserve"> aan de commissaris van der Borght, verponding van het Kinderveld te Empel, bij quitancie f 2.19.8</w:t>
      </w:r>
    </w:p>
    <w:p w:rsidR="008F79A7" w:rsidRDefault="008F79A7"/>
    <w:p w:rsidR="008F79A7" w:rsidRDefault="008F79A7">
      <w:r>
        <w:t>item reëele lasten onder Empel, bij quit. f 1.10.-</w:t>
      </w:r>
    </w:p>
    <w:p w:rsidR="008F79A7" w:rsidRDefault="008F79A7"/>
    <w:p w:rsidR="008F79A7" w:rsidRDefault="008F79A7">
      <w:r>
        <w:t xml:space="preserve">item aam Adriaan </w:t>
      </w:r>
      <w:r w:rsidR="00475E8C">
        <w:t>H</w:t>
      </w:r>
      <w:r>
        <w:t xml:space="preserve">agelaars, arbeidsloonen aan den </w:t>
      </w:r>
      <w:r w:rsidR="00475E8C">
        <w:t>P</w:t>
      </w:r>
      <w:r>
        <w:t xml:space="preserve">olderdijk, wegens ’t </w:t>
      </w:r>
      <w:r w:rsidR="00475E8C">
        <w:t>K</w:t>
      </w:r>
      <w:r>
        <w:t>inde</w:t>
      </w:r>
      <w:r w:rsidR="00475E8C">
        <w:t>rv</w:t>
      </w:r>
      <w:r>
        <w:t>eld onder Empel, bij reekening en quit. f 9.8.-</w:t>
      </w:r>
    </w:p>
    <w:p w:rsidR="008F79A7" w:rsidRDefault="008F79A7"/>
    <w:p w:rsidR="008F79A7" w:rsidRDefault="008F79A7">
      <w:r>
        <w:t>item den 7 december 1810 aan F.C.van Rijckevorsel</w:t>
      </w:r>
      <w:r w:rsidR="00475E8C">
        <w:t xml:space="preserve"> </w:t>
      </w:r>
      <w:r>
        <w:t>verponding van ’t hooijland in ’t Boschveld f -.4.-</w:t>
      </w:r>
    </w:p>
    <w:p w:rsidR="008F79A7" w:rsidRDefault="008F79A7"/>
    <w:p w:rsidR="008F79A7" w:rsidRDefault="008F79A7">
      <w:r>
        <w:t>item aan den commissaris van der Borght verponding van het Kinderveld te Empel, bij quitancie f 2.19.8</w:t>
      </w:r>
    </w:p>
    <w:p w:rsidR="008F79A7" w:rsidRDefault="008F79A7"/>
    <w:p w:rsidR="008F79A7" w:rsidRDefault="008F79A7">
      <w:r>
        <w:t>item den 25 april 1811 de verponding van het gebouw n</w:t>
      </w:r>
      <w:r>
        <w:rPr>
          <w:vertAlign w:val="superscript"/>
        </w:rPr>
        <w:t>o</w:t>
      </w:r>
      <w:r>
        <w:t xml:space="preserve"> 4996 volgens quitancie f 2.17.2</w:t>
      </w:r>
    </w:p>
    <w:p w:rsidR="008F79A7" w:rsidRDefault="008F79A7"/>
    <w:p w:rsidR="008F79A7" w:rsidRDefault="008F79A7">
      <w:r>
        <w:t>item dato uts</w:t>
      </w:r>
      <w:r>
        <w:rPr>
          <w:vertAlign w:val="superscript"/>
        </w:rPr>
        <w:t>a</w:t>
      </w:r>
      <w:r>
        <w:t xml:space="preserve"> de verponding van het gebouw n</w:t>
      </w:r>
      <w:r>
        <w:rPr>
          <w:vertAlign w:val="superscript"/>
        </w:rPr>
        <w:t>o</w:t>
      </w:r>
      <w:r>
        <w:t xml:space="preserve"> 4997 volgens quitancie f 6.5.6</w:t>
      </w:r>
    </w:p>
    <w:p w:rsidR="008F79A7" w:rsidRDefault="008F79A7"/>
    <w:p w:rsidR="008F79A7" w:rsidRDefault="008F79A7">
      <w:r>
        <w:t>item dato uts</w:t>
      </w:r>
      <w:r>
        <w:rPr>
          <w:vertAlign w:val="superscript"/>
        </w:rPr>
        <w:t>a</w:t>
      </w:r>
      <w:r>
        <w:t xml:space="preserve"> de verponding van het gebouw n</w:t>
      </w:r>
      <w:r>
        <w:rPr>
          <w:vertAlign w:val="superscript"/>
        </w:rPr>
        <w:t>o</w:t>
      </w:r>
      <w:r>
        <w:t xml:space="preserve"> 4998 volgens quitancie f 2.8.6</w:t>
      </w:r>
    </w:p>
    <w:p w:rsidR="008F79A7" w:rsidRDefault="008F79A7"/>
    <w:p w:rsidR="008F79A7" w:rsidRDefault="008F79A7">
      <w:r>
        <w:t>item dato uts</w:t>
      </w:r>
      <w:r>
        <w:rPr>
          <w:vertAlign w:val="superscript"/>
        </w:rPr>
        <w:t>a</w:t>
      </w:r>
      <w:r>
        <w:t xml:space="preserve"> de verponding onder Vught bij quitancie f 19.-.-</w:t>
      </w:r>
    </w:p>
    <w:p w:rsidR="008F79A7" w:rsidRDefault="008F79A7"/>
    <w:p w:rsidR="008F79A7" w:rsidRDefault="008F79A7">
      <w:r>
        <w:t xml:space="preserve">item den 28 april de verponding onder Cromvoirt, bij quitancie f </w:t>
      </w:r>
      <w:r w:rsidR="00BF1B36">
        <w:t>2.9</w:t>
      </w:r>
      <w:r>
        <w:t>.-</w:t>
      </w:r>
    </w:p>
    <w:p w:rsidR="008F79A7" w:rsidRDefault="008F79A7"/>
    <w:p w:rsidR="00BF1B36" w:rsidRDefault="008F79A7">
      <w:r>
        <w:t xml:space="preserve">item den 4 meij de reële lasten </w:t>
      </w:r>
      <w:r w:rsidR="00BF1B36">
        <w:t>onder Cromvoirt, bij quitancie f 3.15.-</w:t>
      </w:r>
    </w:p>
    <w:p w:rsidR="00BF1B36" w:rsidRDefault="00BF1B36"/>
    <w:p w:rsidR="00BF1B36" w:rsidRDefault="00BF1B36">
      <w:r>
        <w:t>item den 4 nov. aan den ontvanger H.Muller verponding der arme goederen onder Vught en Cromvoirt, bij vier quitancien en memorie briefje f 30.7.4</w:t>
      </w:r>
    </w:p>
    <w:p w:rsidR="00BF1B36" w:rsidRDefault="00BF1B36"/>
    <w:p w:rsidR="00BF1B36" w:rsidRPr="00BF1B36" w:rsidRDefault="00BF1B36">
      <w:pPr>
        <w:rPr>
          <w:b/>
          <w:u w:val="single"/>
        </w:rPr>
      </w:pPr>
      <w:r w:rsidRPr="00BF1B36">
        <w:rPr>
          <w:b/>
          <w:u w:val="single"/>
        </w:rPr>
        <w:t>folio 44 [21]</w:t>
      </w:r>
    </w:p>
    <w:p w:rsidR="00BF1B36" w:rsidRDefault="00BF1B36">
      <w:r>
        <w:t>item reëele lasten onder Empel, bij quit. f -.18.-</w:t>
      </w:r>
    </w:p>
    <w:p w:rsidR="00BF1B36" w:rsidRDefault="00BF1B36"/>
    <w:p w:rsidR="00475E8C" w:rsidRDefault="00475E8C">
      <w:r>
        <w:t>item aan de maire van Vught voor inschrijving van den civielen staat van een arme vrouw, bij quitancie f -.12.-</w:t>
      </w:r>
    </w:p>
    <w:p w:rsidR="00475E8C" w:rsidRDefault="00475E8C"/>
    <w:p w:rsidR="00475E8C" w:rsidRDefault="00475E8C">
      <w:r>
        <w:t>item aan Cornelis Lunenberg interest van een kapitaaltje van vijftig guldens`à f 2.10.-, dus over de drie jaaren f 7.10.-</w:t>
      </w:r>
    </w:p>
    <w:p w:rsidR="00475E8C" w:rsidRDefault="00475E8C"/>
    <w:p w:rsidR="00475E8C" w:rsidRDefault="00475E8C">
      <w:r>
        <w:t>item aan Joseph den Doop, in mindering van een gekogt parceeltje lant uit den boedel van wijlen Cornelis Rademakers, opgebragt hebbende de somme van 100 gld. bij ordonnantie en quitancie f 34.10.-</w:t>
      </w:r>
    </w:p>
    <w:p w:rsidR="00E668BB" w:rsidRDefault="00E668BB"/>
    <w:p w:rsidR="00E668BB" w:rsidRDefault="00E668BB">
      <w:r>
        <w:t>item aan denzelve voldaan of in betaling geaccepteerd wegens landhuur, in mindering als voor, volgens acceptatie van den 14 july 1809 en wijders bij ordonnantie en quitancie f 27.14.-</w:t>
      </w:r>
    </w:p>
    <w:p w:rsidR="00E668BB" w:rsidRDefault="00E668BB"/>
    <w:p w:rsidR="00E668BB" w:rsidRDefault="00E668BB">
      <w:r>
        <w:t>item aan denzelve als voor, bij acceptatie, ordonn. en quitancie f 27.14.-</w:t>
      </w:r>
    </w:p>
    <w:p w:rsidR="00E668BB" w:rsidRDefault="00E668BB"/>
    <w:p w:rsidR="00E668BB" w:rsidRDefault="00E668BB">
      <w:r>
        <w:t>dit kapittel bedraagt de somme van twee honderd drie en vijftig guldens, vijftien stuijvers en tien penningen  dico f 253.15.10</w:t>
      </w:r>
    </w:p>
    <w:p w:rsidR="00E668BB" w:rsidRDefault="00E668BB"/>
    <w:p w:rsidR="00E668BB" w:rsidRPr="00E668BB" w:rsidRDefault="00E668BB">
      <w:pPr>
        <w:rPr>
          <w:b/>
          <w:u w:val="single"/>
        </w:rPr>
      </w:pPr>
      <w:r w:rsidRPr="00E668BB">
        <w:rPr>
          <w:b/>
          <w:u w:val="single"/>
        </w:rPr>
        <w:t>folio 45 [21 verso]</w:t>
      </w:r>
    </w:p>
    <w:p w:rsidR="00E668BB" w:rsidRDefault="00E668BB">
      <w:r>
        <w:t>Zesde kapittel van uitgereikte penningen, trekgelden, op verhuurde huijzen en landerijen, salaris van secretaris en vacatien des rendants bij notitie, ordonnantie en quitancie</w:t>
      </w:r>
    </w:p>
    <w:p w:rsidR="00E668BB" w:rsidRDefault="00E668BB"/>
    <w:p w:rsidR="00E668BB" w:rsidRDefault="00E668BB">
      <w:r>
        <w:t>1809</w:t>
      </w:r>
    </w:p>
    <w:p w:rsidR="00E668BB" w:rsidRDefault="00E668BB">
      <w:r>
        <w:t>den rendant heeft betaald of uitgereikt aan trekgeld op het Kinderveld f 2.-.-</w:t>
      </w:r>
    </w:p>
    <w:p w:rsidR="00E668BB" w:rsidRDefault="00E668BB"/>
    <w:p w:rsidR="00E668BB" w:rsidRDefault="00E668BB">
      <w:r>
        <w:t>item op het veld aan de Klijne Schans f -.11.-</w:t>
      </w:r>
    </w:p>
    <w:p w:rsidR="00E668BB" w:rsidRDefault="00E668BB"/>
    <w:p w:rsidR="00E668BB" w:rsidRDefault="00E668BB">
      <w:r>
        <w:t>item aan Jan van Bilsen f 2.-.-</w:t>
      </w:r>
    </w:p>
    <w:p w:rsidR="00E668BB" w:rsidRDefault="00E668BB"/>
    <w:p w:rsidR="00E668BB" w:rsidRDefault="00E668BB">
      <w:r>
        <w:t>item aan denzelve f 2.-.-</w:t>
      </w:r>
    </w:p>
    <w:p w:rsidR="00E668BB" w:rsidRDefault="00E668BB"/>
    <w:p w:rsidR="00E668BB" w:rsidRDefault="00E668BB">
      <w:r>
        <w:t>item aan denzelve f 3.-.-</w:t>
      </w:r>
    </w:p>
    <w:p w:rsidR="00E668BB" w:rsidRDefault="00E668BB"/>
    <w:p w:rsidR="00E668BB" w:rsidRDefault="00E668BB">
      <w:r>
        <w:t>item aam Arnoldus Vervoort f 2.-.-</w:t>
      </w:r>
    </w:p>
    <w:p w:rsidR="00E668BB" w:rsidRDefault="00E668BB"/>
    <w:p w:rsidR="00E668BB" w:rsidRDefault="00E668BB">
      <w:r>
        <w:t>item aan Willemijn Timmermans bij ordonn. f 2.-.-</w:t>
      </w:r>
    </w:p>
    <w:p w:rsidR="00E668BB" w:rsidRDefault="00E668BB"/>
    <w:p w:rsidR="00E668BB" w:rsidRDefault="00E668BB">
      <w:r>
        <w:t>item aan trekheld op eene houtverkoping van den 7 december f -.6.-</w:t>
      </w:r>
    </w:p>
    <w:p w:rsidR="00E668BB" w:rsidRDefault="00E668BB"/>
    <w:p w:rsidR="00E668BB" w:rsidRDefault="00E668BB">
      <w:r>
        <w:t>1810</w:t>
      </w:r>
    </w:p>
    <w:p w:rsidR="00E668BB" w:rsidRDefault="00E668BB">
      <w:r>
        <w:t>item aan de kinderen van Hendricus Teurlings bij ordonnantie f 3.-.-</w:t>
      </w:r>
    </w:p>
    <w:p w:rsidR="00E668BB" w:rsidRDefault="00E668BB"/>
    <w:p w:rsidR="00E668BB" w:rsidRDefault="00E668BB">
      <w:r>
        <w:t>item aan Willemijn Timmermans, bij ordonn. f 2.-.-</w:t>
      </w:r>
    </w:p>
    <w:p w:rsidR="00E668BB" w:rsidRDefault="00E668BB"/>
    <w:p w:rsidR="00E668BB" w:rsidRDefault="00E668BB">
      <w:r>
        <w:t>item aan Jan van Bilsen f 2.-.-</w:t>
      </w:r>
    </w:p>
    <w:p w:rsidR="00E668BB" w:rsidRDefault="00E668BB"/>
    <w:p w:rsidR="00E668BB" w:rsidRDefault="00E668BB">
      <w:r>
        <w:t>item aan denzelve f 1.-.-</w:t>
      </w:r>
    </w:p>
    <w:p w:rsidR="00E668BB" w:rsidRDefault="00E668BB"/>
    <w:p w:rsidR="00E668BB" w:rsidRDefault="00E668BB">
      <w:r>
        <w:t>item aan trekgeld op eene houtverkoping van den 12 januarije en pootsel afkappen f -.12.-</w:t>
      </w:r>
    </w:p>
    <w:p w:rsidR="00E668BB" w:rsidRDefault="00E668BB"/>
    <w:p w:rsidR="00E668BB" w:rsidRDefault="00E668BB">
      <w:r>
        <w:t>item aan Anneke van de Sande, bij ordonn. f 6.-.-</w:t>
      </w:r>
    </w:p>
    <w:p w:rsidR="00E668BB" w:rsidRDefault="00E668BB"/>
    <w:p w:rsidR="00E668BB" w:rsidRDefault="00E668BB">
      <w:r>
        <w:t>item aan de kinderen van Hendrikus Teurlings, bij ordonnantie f 2.-.-</w:t>
      </w:r>
    </w:p>
    <w:p w:rsidR="00E668BB" w:rsidRDefault="00E668BB"/>
    <w:p w:rsidR="001F70E7" w:rsidRDefault="001F70E7">
      <w:r>
        <w:t>item aan denzelven f 1.2.-</w:t>
      </w:r>
    </w:p>
    <w:p w:rsidR="001F70E7" w:rsidRDefault="001F70E7"/>
    <w:p w:rsidR="001F70E7" w:rsidRDefault="001F70E7">
      <w:r>
        <w:t>item aan denzelven, bij ordonnantie f 3.-.-</w:t>
      </w:r>
    </w:p>
    <w:p w:rsidR="001F70E7" w:rsidRDefault="001F70E7"/>
    <w:p w:rsidR="001F70E7" w:rsidRDefault="001F70E7">
      <w:r>
        <w:t>item aan Lambert de Bresser voor het graven aan het land herkomstig van pastor van Erp f 2.2.-</w:t>
      </w:r>
    </w:p>
    <w:p w:rsidR="001F70E7" w:rsidRDefault="001F70E7"/>
    <w:p w:rsidR="001F70E7" w:rsidRDefault="001F70E7">
      <w:r>
        <w:t>item aan Anna Appeldoorn f 1.-.-</w:t>
      </w:r>
    </w:p>
    <w:p w:rsidR="001F70E7" w:rsidRDefault="001F70E7"/>
    <w:p w:rsidR="001F70E7" w:rsidRDefault="001F70E7">
      <w:r>
        <w:t>item aan Johannes Antonie van Son, bij ordonnantie f 10.-.-</w:t>
      </w:r>
    </w:p>
    <w:p w:rsidR="001F70E7" w:rsidRDefault="001F70E7"/>
    <w:p w:rsidR="000F42B7" w:rsidRDefault="000F42B7">
      <w:pPr>
        <w:rPr>
          <w:b/>
          <w:u w:val="single"/>
        </w:rPr>
      </w:pPr>
    </w:p>
    <w:p w:rsidR="000F42B7" w:rsidRDefault="000F42B7">
      <w:pPr>
        <w:rPr>
          <w:b/>
          <w:u w:val="single"/>
        </w:rPr>
      </w:pPr>
    </w:p>
    <w:p w:rsidR="001F70E7" w:rsidRPr="001919BB" w:rsidRDefault="001F70E7">
      <w:pPr>
        <w:rPr>
          <w:b/>
          <w:u w:val="single"/>
        </w:rPr>
      </w:pPr>
      <w:r w:rsidRPr="001919BB">
        <w:rPr>
          <w:b/>
          <w:u w:val="single"/>
        </w:rPr>
        <w:t>folio 46 [22]</w:t>
      </w:r>
    </w:p>
    <w:p w:rsidR="00475E8C" w:rsidRDefault="001F70E7">
      <w:r>
        <w:t>item aan het kind van de wed. L.Gamers, bij ordonnantie f 5.-.-</w:t>
      </w:r>
      <w:r w:rsidR="00475E8C">
        <w:t xml:space="preserve"> </w:t>
      </w:r>
    </w:p>
    <w:p w:rsidR="008F79A7" w:rsidRPr="008F79A7" w:rsidRDefault="008F79A7">
      <w:r>
        <w:t xml:space="preserve">  </w:t>
      </w:r>
    </w:p>
    <w:p w:rsidR="000F42B7" w:rsidRDefault="000F42B7">
      <w:r>
        <w:t>item aan het kind van Johannes Boudewijn van Haaren, bij ordonnantie f 5.-.-</w:t>
      </w:r>
    </w:p>
    <w:p w:rsidR="000F42B7" w:rsidRDefault="000F42B7"/>
    <w:p w:rsidR="000F42B7" w:rsidRDefault="000F42B7">
      <w:r>
        <w:t>item aan het kind van de weduwe Adriaan van Balkum f 5.-.-</w:t>
      </w:r>
    </w:p>
    <w:p w:rsidR="000F42B7" w:rsidRDefault="000F42B7"/>
    <w:p w:rsidR="000F42B7" w:rsidRDefault="000F42B7">
      <w:r>
        <w:t>item aan Adriaantje van Vlijmen f 1.-.-</w:t>
      </w:r>
    </w:p>
    <w:p w:rsidR="000F42B7" w:rsidRDefault="000F42B7"/>
    <w:p w:rsidR="000F42B7" w:rsidRDefault="000F42B7">
      <w:r>
        <w:t>item aan Jenneke van der Sande en Anneke Smit, bij ordonnantief 6.-.-</w:t>
      </w:r>
    </w:p>
    <w:p w:rsidR="000F42B7" w:rsidRDefault="000F42B7"/>
    <w:p w:rsidR="000F42B7" w:rsidRDefault="000F42B7">
      <w:r>
        <w:t>item aan Willemijn Timmermans f 1.-.-</w:t>
      </w:r>
    </w:p>
    <w:p w:rsidR="000F42B7" w:rsidRDefault="000F42B7"/>
    <w:p w:rsidR="000F42B7" w:rsidRDefault="000F42B7">
      <w:r>
        <w:t>item aan Anthonet van Berkel f -.11.-</w:t>
      </w:r>
    </w:p>
    <w:p w:rsidR="000F42B7" w:rsidRDefault="000F42B7"/>
    <w:p w:rsidR="000F42B7" w:rsidRDefault="000F42B7">
      <w:r>
        <w:t>item aan d ekinderen van Hendrik Teurlings f 2.-.-</w:t>
      </w:r>
    </w:p>
    <w:p w:rsidR="000F42B7" w:rsidRDefault="000F42B7"/>
    <w:p w:rsidR="000F42B7" w:rsidRDefault="000F42B7">
      <w:r>
        <w:t>1811</w:t>
      </w:r>
    </w:p>
    <w:p w:rsidR="000F42B7" w:rsidRDefault="000F42B7">
      <w:r>
        <w:t>item aan Martinus Biesaart f -.12.-</w:t>
      </w:r>
    </w:p>
    <w:p w:rsidR="000F42B7" w:rsidRDefault="000F42B7"/>
    <w:p w:rsidR="000F42B7" w:rsidRDefault="000F42B7">
      <w:r>
        <w:t>item aan Annemie van Beers f -.1-.-</w:t>
      </w:r>
    </w:p>
    <w:p w:rsidR="000F42B7" w:rsidRDefault="000F42B7"/>
    <w:p w:rsidR="000F42B7" w:rsidRDefault="000F42B7">
      <w:r>
        <w:t>item aan Anna Elisabeth van der Meijden f -.10.-</w:t>
      </w:r>
    </w:p>
    <w:p w:rsidR="000F42B7" w:rsidRDefault="000F42B7"/>
    <w:p w:rsidR="000F42B7" w:rsidRDefault="000F42B7">
      <w:r>
        <w:t>item aan Willem Hartman f 1.-.-</w:t>
      </w:r>
    </w:p>
    <w:p w:rsidR="000F42B7" w:rsidRDefault="000F42B7"/>
    <w:p w:rsidR="000F42B7" w:rsidRDefault="000F42B7">
      <w:r>
        <w:t>item aan de kinderen van der meijden f 1.-.-</w:t>
      </w:r>
    </w:p>
    <w:p w:rsidR="000F42B7" w:rsidRDefault="000F42B7"/>
    <w:p w:rsidR="000F42B7" w:rsidRDefault="000F42B7">
      <w:r>
        <w:t>item aan Jan Anthonie Jonkers f 1.-.-</w:t>
      </w:r>
    </w:p>
    <w:p w:rsidR="000F42B7" w:rsidRDefault="000F42B7"/>
    <w:p w:rsidR="000F42B7" w:rsidRDefault="000F42B7">
      <w:r>
        <w:t>item aan de kinderen van Adam Bau f 1.10.-</w:t>
      </w:r>
    </w:p>
    <w:p w:rsidR="000F42B7" w:rsidRDefault="000F42B7"/>
    <w:p w:rsidR="000F42B7" w:rsidRDefault="000F42B7">
      <w:r>
        <w:t>item aan de kinderen van Marte Groenendaal f 1.-.-</w:t>
      </w:r>
    </w:p>
    <w:p w:rsidR="000F42B7" w:rsidRDefault="000F42B7"/>
    <w:p w:rsidR="000F42B7" w:rsidRDefault="000F42B7">
      <w:r>
        <w:t>item aan Peter van den Heuvel f 1.-.-</w:t>
      </w:r>
    </w:p>
    <w:p w:rsidR="000F42B7" w:rsidRDefault="000F42B7"/>
    <w:p w:rsidR="000F42B7" w:rsidRDefault="000F42B7">
      <w:r>
        <w:t>item aan de weduwe van Andries van Mierlo f -.1-.-</w:t>
      </w:r>
    </w:p>
    <w:p w:rsidR="000F42B7" w:rsidRDefault="000F42B7"/>
    <w:p w:rsidR="000F42B7" w:rsidRDefault="000F42B7">
      <w:r>
        <w:t>item aan de weduwe Lambert van Tiel f -.1-.-</w:t>
      </w:r>
    </w:p>
    <w:p w:rsidR="000F42B7" w:rsidRDefault="000F42B7"/>
    <w:p w:rsidR="000F42B7" w:rsidRDefault="000F42B7">
      <w:r>
        <w:t>item aan Adriaan Boudewijn van Haaren f -.1-.-</w:t>
      </w:r>
    </w:p>
    <w:p w:rsidR="000F42B7" w:rsidRDefault="000F42B7"/>
    <w:p w:rsidR="000F42B7" w:rsidRDefault="000F42B7">
      <w:r>
        <w:t>item aan de kinderen van Joh: van den Nieuwenhuijze f -.1-.-</w:t>
      </w:r>
    </w:p>
    <w:p w:rsidR="000F42B7" w:rsidRDefault="000F42B7"/>
    <w:p w:rsidR="000F42B7" w:rsidRDefault="000F42B7">
      <w:r>
        <w:t>item aan Jan Anthonie Jonkers f 1.-.-</w:t>
      </w:r>
    </w:p>
    <w:p w:rsidR="000F42B7" w:rsidRDefault="000F42B7"/>
    <w:p w:rsidR="000F42B7" w:rsidRDefault="000F42B7">
      <w:r>
        <w:t>item aan denzelve f 1.-.-</w:t>
      </w:r>
    </w:p>
    <w:p w:rsidR="000F42B7" w:rsidRDefault="000F42B7"/>
    <w:p w:rsidR="000F42B7" w:rsidRDefault="000F42B7">
      <w:r>
        <w:t>item aan denzelve f 1.-.-</w:t>
      </w:r>
    </w:p>
    <w:p w:rsidR="000F42B7" w:rsidRDefault="000F42B7"/>
    <w:p w:rsidR="000F42B7" w:rsidRDefault="000F42B7">
      <w:r>
        <w:t>item aan Johannes van den Nieuwenhuijze f -.1-.-</w:t>
      </w:r>
    </w:p>
    <w:p w:rsidR="000F42B7" w:rsidRDefault="000F42B7"/>
    <w:p w:rsidR="000F42B7" w:rsidRDefault="00645CED">
      <w:r>
        <w:t>item aan het kind van Paulus van Kasteren f 5.-.-</w:t>
      </w:r>
    </w:p>
    <w:p w:rsidR="00645CED" w:rsidRDefault="00645CED"/>
    <w:p w:rsidR="00645CED" w:rsidRDefault="00645CED">
      <w:r>
        <w:t>item aan het kind van H. van de Pas f 5.-.-</w:t>
      </w:r>
    </w:p>
    <w:p w:rsidR="00645CED" w:rsidRDefault="00645CED"/>
    <w:p w:rsidR="00645CED" w:rsidRDefault="00645CED">
      <w:r>
        <w:t>item aan het kind van Peter van den Heuvel f 5.-.-</w:t>
      </w:r>
    </w:p>
    <w:p w:rsidR="00645CED" w:rsidRDefault="00645CED"/>
    <w:p w:rsidR="00645CED" w:rsidRPr="00AA576E" w:rsidRDefault="00645CED">
      <w:pPr>
        <w:rPr>
          <w:b/>
          <w:u w:val="single"/>
        </w:rPr>
      </w:pPr>
      <w:r w:rsidRPr="00AA576E">
        <w:rPr>
          <w:b/>
          <w:u w:val="single"/>
        </w:rPr>
        <w:t>folio 47 [22 verso]</w:t>
      </w:r>
    </w:p>
    <w:p w:rsidR="00645CED" w:rsidRDefault="00645CED">
      <w:r>
        <w:t>item aan het kind van Willem van Liempt f 5.-.-</w:t>
      </w:r>
    </w:p>
    <w:p w:rsidR="00645CED" w:rsidRDefault="00645CED"/>
    <w:p w:rsidR="00645CED" w:rsidRDefault="00645CED">
      <w:r>
        <w:t>item aan het kiind van Adam bau f 5.-.-</w:t>
      </w:r>
    </w:p>
    <w:p w:rsidR="00645CED" w:rsidRDefault="00645CED"/>
    <w:p w:rsidR="00645CED" w:rsidRDefault="00645CED">
      <w:r>
        <w:t>item aan het kind van de weduwe Lambert van Tiel f -.12.-</w:t>
      </w:r>
    </w:p>
    <w:p w:rsidR="00645CED" w:rsidRDefault="00645CED"/>
    <w:p w:rsidR="00645CED" w:rsidRDefault="00645CED">
      <w:r>
        <w:t>item aan Johanna van Rooij voor levensmiddelen geduurende haar ziekte f 2.4.-</w:t>
      </w:r>
    </w:p>
    <w:p w:rsidR="00645CED" w:rsidRDefault="00645CED"/>
    <w:p w:rsidR="00645CED" w:rsidRDefault="00645CED">
      <w:r>
        <w:t>item aan Johannes van Son, bij ordonnantie f 11.15.-</w:t>
      </w:r>
    </w:p>
    <w:p w:rsidR="00645CED" w:rsidRDefault="00645CED"/>
    <w:p w:rsidR="00645CED" w:rsidRDefault="00645CED">
      <w:r>
        <w:t>item aan Johanna Willem van der Meijden, bij ordonnantie f 16.3.-</w:t>
      </w:r>
    </w:p>
    <w:p w:rsidR="00645CED" w:rsidRDefault="00645CED"/>
    <w:p w:rsidR="00645CED" w:rsidRDefault="00645CED">
      <w:r>
        <w:t xml:space="preserve">item aan de weduwe Andries vanMierlo s’weeks </w:t>
      </w:r>
      <w:smartTag w:uri="urn:schemas-microsoft-com:office:smarttags" w:element="metricconverter">
        <w:smartTagPr>
          <w:attr w:name="ProductID" w:val="12 st"/>
        </w:smartTagPr>
        <w:r>
          <w:t>12 st</w:t>
        </w:r>
      </w:smartTag>
      <w:r>
        <w:t xml:space="preserve">. dus van 10 junij 1809 tot den 31 december daar aan volgende, 29 weeken, volgens speenlijst of ordonnantie van den 9 junij </w:t>
      </w:r>
      <w:smartTag w:uri="urn:schemas-microsoft-com:office:smarttags" w:element="metricconverter">
        <w:smartTagPr>
          <w:attr w:name="ProductID" w:val="1809 f"/>
        </w:smartTagPr>
        <w:r>
          <w:t>1809 f</w:t>
        </w:r>
      </w:smartTag>
      <w:r>
        <w:t xml:space="preserve"> 17.6.-</w:t>
      </w:r>
    </w:p>
    <w:p w:rsidR="00645CED" w:rsidRDefault="00645CED"/>
    <w:p w:rsidR="00645CED" w:rsidRDefault="00645CED">
      <w:r>
        <w:t xml:space="preserve">item aan de kinderen Hendrik van de Plas s’weeks </w:t>
      </w:r>
      <w:smartTag w:uri="urn:schemas-microsoft-com:office:smarttags" w:element="metricconverter">
        <w:smartTagPr>
          <w:attr w:name="ProductID" w:val="12 st"/>
        </w:smartTagPr>
        <w:r>
          <w:t>12 st</w:t>
        </w:r>
      </w:smartTag>
      <w:r>
        <w:t>. dus voor den tijd en volgens als voor f 17.6.-</w:t>
      </w:r>
    </w:p>
    <w:p w:rsidR="00645CED" w:rsidRDefault="00645CED"/>
    <w:p w:rsidR="00645CED" w:rsidRDefault="00645CED">
      <w:r>
        <w:t xml:space="preserve">item aan Maria van Beek weduwe Hendrik van den Heuvel ’s weeks </w:t>
      </w:r>
      <w:smartTag w:uri="urn:schemas-microsoft-com:office:smarttags" w:element="metricconverter">
        <w:smartTagPr>
          <w:attr w:name="ProductID" w:val="14 st"/>
        </w:smartTagPr>
        <w:r>
          <w:t>14 st</w:t>
        </w:r>
      </w:smartTag>
      <w:r>
        <w:t>. dus voor den tijd en volgens als voor f 20.2.-</w:t>
      </w:r>
    </w:p>
    <w:p w:rsidR="00645CED" w:rsidRDefault="00645CED">
      <w:r>
        <w:t xml:space="preserve"> </w:t>
      </w:r>
    </w:p>
    <w:p w:rsidR="00645CED" w:rsidRDefault="00645CED">
      <w:r>
        <w:t xml:space="preserve">item aan Maria Appeldoorn sweeks </w:t>
      </w:r>
      <w:smartTag w:uri="urn:schemas-microsoft-com:office:smarttags" w:element="metricconverter">
        <w:smartTagPr>
          <w:attr w:name="ProductID" w:val="6 st"/>
        </w:smartTagPr>
        <w:r>
          <w:t>6 st</w:t>
        </w:r>
      </w:smartTag>
      <w:r>
        <w:t>. dus voor den tijd en volgens als voorf 8.14.-</w:t>
      </w:r>
    </w:p>
    <w:p w:rsidR="00645CED" w:rsidRDefault="00645CED"/>
    <w:p w:rsidR="00645CED" w:rsidRDefault="00645CED">
      <w:r>
        <w:t xml:space="preserve">item aan de weduwe Tielmans, s’weeks </w:t>
      </w:r>
      <w:smartTag w:uri="urn:schemas-microsoft-com:office:smarttags" w:element="metricconverter">
        <w:smartTagPr>
          <w:attr w:name="ProductID" w:val="5 st"/>
        </w:smartTagPr>
        <w:r>
          <w:t>5 st</w:t>
        </w:r>
      </w:smartTag>
      <w:r>
        <w:t>. dus voor den tijd en volgens als voor f 7.5.-</w:t>
      </w:r>
    </w:p>
    <w:p w:rsidR="00645CED" w:rsidRDefault="00645CED"/>
    <w:p w:rsidR="00645CED" w:rsidRDefault="00645CED">
      <w:r>
        <w:t xml:space="preserve">item aan de weduwe Andries van Mierlo, sweeks </w:t>
      </w:r>
      <w:smartTag w:uri="urn:schemas-microsoft-com:office:smarttags" w:element="metricconverter">
        <w:smartTagPr>
          <w:attr w:name="ProductID" w:val="12 st"/>
        </w:smartTagPr>
        <w:r>
          <w:t>12 st</w:t>
        </w:r>
      </w:smartTag>
      <w:r>
        <w:t xml:space="preserve">. </w:t>
      </w:r>
      <w:r w:rsidR="00AA576E">
        <w:t>dus van p</w:t>
      </w:r>
      <w:r w:rsidR="00AA576E">
        <w:rPr>
          <w:vertAlign w:val="superscript"/>
        </w:rPr>
        <w:t>mo</w:t>
      </w:r>
      <w:r w:rsidR="00AA576E">
        <w:t xml:space="preserve"> januarij tot p</w:t>
      </w:r>
      <w:r w:rsidR="00AA576E">
        <w:rPr>
          <w:vertAlign w:val="superscript"/>
        </w:rPr>
        <w:t>mo</w:t>
      </w:r>
      <w:r w:rsidR="00AA576E">
        <w:t xml:space="preserve"> meij 1810 17 weeken, volgens speenlijst of ordonnantie vanden 30 december </w:t>
      </w:r>
      <w:smartTag w:uri="urn:schemas-microsoft-com:office:smarttags" w:element="metricconverter">
        <w:smartTagPr>
          <w:attr w:name="ProductID" w:val="1809 f"/>
        </w:smartTagPr>
        <w:r w:rsidR="00AA576E">
          <w:t>1809 f</w:t>
        </w:r>
      </w:smartTag>
      <w:r w:rsidR="00AA576E">
        <w:t xml:space="preserve"> 10.4.-</w:t>
      </w:r>
    </w:p>
    <w:p w:rsidR="00AA576E" w:rsidRDefault="00AA576E"/>
    <w:p w:rsidR="00AA576E" w:rsidRDefault="00AA576E">
      <w:r>
        <w:t xml:space="preserve">item aan de kinderen Hendrik van de Plas, s’weeks </w:t>
      </w:r>
      <w:smartTag w:uri="urn:schemas-microsoft-com:office:smarttags" w:element="metricconverter">
        <w:smartTagPr>
          <w:attr w:name="ProductID" w:val="12 st"/>
        </w:smartTagPr>
        <w:r>
          <w:t>12 st</w:t>
        </w:r>
      </w:smartTag>
      <w:r>
        <w:t>. dus voor den tijd en volgens als voor f 10.4.-</w:t>
      </w:r>
    </w:p>
    <w:p w:rsidR="00AA576E" w:rsidRDefault="00AA576E"/>
    <w:p w:rsidR="00AA576E" w:rsidRDefault="00AA576E">
      <w:r>
        <w:t xml:space="preserve">item aan Maria van Beek weduwe Hendrik van den Heuvel, s’weeks </w:t>
      </w:r>
      <w:smartTag w:uri="urn:schemas-microsoft-com:office:smarttags" w:element="metricconverter">
        <w:smartTagPr>
          <w:attr w:name="ProductID" w:val="14 st"/>
        </w:smartTagPr>
        <w:r>
          <w:t>14 st</w:t>
        </w:r>
      </w:smartTag>
      <w:r>
        <w:t>. dus voor den tijd en volgens als voorf 11.18.-</w:t>
      </w:r>
    </w:p>
    <w:p w:rsidR="00AA576E" w:rsidRDefault="00AA576E"/>
    <w:p w:rsidR="00AA576E" w:rsidRPr="00451FE4" w:rsidRDefault="00AA576E">
      <w:pPr>
        <w:rPr>
          <w:b/>
          <w:u w:val="single"/>
        </w:rPr>
      </w:pPr>
      <w:r w:rsidRPr="00451FE4">
        <w:rPr>
          <w:b/>
          <w:u w:val="single"/>
        </w:rPr>
        <w:t>folio 48 [23]</w:t>
      </w:r>
    </w:p>
    <w:p w:rsidR="00AA576E" w:rsidRDefault="00AA576E">
      <w:r>
        <w:t>item aan Maria Appeldoorn, sweeks zes stuijvers, dus voor den tijd en volgens als voor f 5.2.-</w:t>
      </w:r>
    </w:p>
    <w:p w:rsidR="00AA576E" w:rsidRDefault="00AA576E"/>
    <w:p w:rsidR="00AA576E" w:rsidRDefault="00AA576E">
      <w:r>
        <w:t>item aan de weduwe Tielemans, sweeks vijf stuijvers, dus voor den tijd en volgens als voor f 4.5.-</w:t>
      </w:r>
    </w:p>
    <w:p w:rsidR="00AA576E" w:rsidRDefault="00AA576E"/>
    <w:p w:rsidR="00AA576E" w:rsidRDefault="00AA576E">
      <w:r>
        <w:t>item aan de weduwe Lambert van Tiel geb: Rijkers met haare kinderen, sweeks tien stuijvers, dus voor den tijd en volgens als voor f 8.10.-</w:t>
      </w:r>
    </w:p>
    <w:p w:rsidR="00AA576E" w:rsidRDefault="00AA576E"/>
    <w:p w:rsidR="00AA576E" w:rsidRDefault="00AA576E">
      <w:r>
        <w:t>item aan de weduwe Andries van Mierlo, s’weeks twaalv stuijvers, dus van p</w:t>
      </w:r>
      <w:r>
        <w:rPr>
          <w:vertAlign w:val="superscript"/>
        </w:rPr>
        <w:t>mo</w:t>
      </w:r>
      <w:r>
        <w:t xml:space="preserve"> meij tot ultimo december 1810, 35 weeken, volgens spenelijst of ordonnantie van p</w:t>
      </w:r>
      <w:r>
        <w:rPr>
          <w:vertAlign w:val="superscript"/>
        </w:rPr>
        <w:t>mo</w:t>
      </w:r>
      <w:r>
        <w:t xml:space="preserve"> meij </w:t>
      </w:r>
      <w:smartTag w:uri="urn:schemas-microsoft-com:office:smarttags" w:element="metricconverter">
        <w:smartTagPr>
          <w:attr w:name="ProductID" w:val="1810 f"/>
        </w:smartTagPr>
        <w:r>
          <w:t>1810 f</w:t>
        </w:r>
      </w:smartTag>
      <w:r>
        <w:t xml:space="preserve"> 21.-.-</w:t>
      </w:r>
    </w:p>
    <w:p w:rsidR="00AA576E" w:rsidRDefault="00AA576E"/>
    <w:p w:rsidR="00AA576E" w:rsidRDefault="00AA576E">
      <w:r>
        <w:t>item aan de kinderen Hendrik van de Plas, sweeks tien stuijvers, dus voor den tijd en volgens als voor f 17.10.-</w:t>
      </w:r>
    </w:p>
    <w:p w:rsidR="00AA576E" w:rsidRDefault="00AA576E"/>
    <w:p w:rsidR="00AA576E" w:rsidRDefault="00AA576E">
      <w:r>
        <w:t>item aan Maria van Beek, weduwe Hendrik van den Heuvel, s ‘weeks veertien stuijvers, dus van p</w:t>
      </w:r>
      <w:r>
        <w:rPr>
          <w:vertAlign w:val="superscript"/>
        </w:rPr>
        <w:t>mo</w:t>
      </w:r>
      <w:r>
        <w:t xml:space="preserve"> meij tot 2</w:t>
      </w:r>
      <w:r w:rsidRPr="00AA576E">
        <w:rPr>
          <w:vertAlign w:val="superscript"/>
        </w:rPr>
        <w:t>e</w:t>
      </w:r>
      <w:r>
        <w:t xml:space="preserve"> julij 1810, negen weeken, volgens als voor f 6.6.-</w:t>
      </w:r>
    </w:p>
    <w:p w:rsidR="00451FE4" w:rsidRDefault="00451FE4"/>
    <w:p w:rsidR="00451FE4" w:rsidRDefault="00451FE4">
      <w:r>
        <w:t>item aan Maria Appeldoorn, s’weeks zes stuijvers, dus voor 34 weeken, volgens als voor f 10.10.-</w:t>
      </w:r>
    </w:p>
    <w:p w:rsidR="00451FE4" w:rsidRDefault="00451FE4"/>
    <w:p w:rsidR="00451FE4" w:rsidRDefault="00451FE4">
      <w:r>
        <w:t>item aan de weduwe Tielemans, sweeks agt stuijvers, dus voor den tijd en volgens als voorf 14.-.-</w:t>
      </w:r>
    </w:p>
    <w:p w:rsidR="00451FE4" w:rsidRDefault="00451FE4"/>
    <w:p w:rsidR="00451FE4" w:rsidRDefault="00451FE4">
      <w:r>
        <w:t>item aan de weduwe Lambert van Tiel gebore Rijkers, met haare kinderen, s’weeks tien stuijvers, dus voor den tijd en volgens als voor f 17.10.-</w:t>
      </w:r>
    </w:p>
    <w:p w:rsidR="00451FE4" w:rsidRDefault="00451FE4"/>
    <w:p w:rsidR="00451FE4" w:rsidRPr="00451FE4" w:rsidRDefault="00451FE4">
      <w:pPr>
        <w:rPr>
          <w:b/>
          <w:u w:val="single"/>
        </w:rPr>
      </w:pPr>
      <w:r w:rsidRPr="00451FE4">
        <w:rPr>
          <w:b/>
          <w:u w:val="single"/>
        </w:rPr>
        <w:t>folio 49 [23 verso]</w:t>
      </w:r>
    </w:p>
    <w:p w:rsidR="00451FE4" w:rsidRDefault="00451FE4">
      <w:r>
        <w:t>item aan de weduwe Andries van Mierlo, s’weeks twaalv stuijvers, dus van p</w:t>
      </w:r>
      <w:r>
        <w:rPr>
          <w:vertAlign w:val="superscript"/>
        </w:rPr>
        <w:t>mo</w:t>
      </w:r>
      <w:r>
        <w:t xml:space="preserve"> januarij tot ult</w:t>
      </w:r>
      <w:r>
        <w:rPr>
          <w:vertAlign w:val="superscript"/>
        </w:rPr>
        <w:t>o</w:t>
      </w:r>
      <w:r>
        <w:t xml:space="preserve"> maart 1811, 13 weeken, volgens speenlijst of ordonnantie van 5 januarij </w:t>
      </w:r>
      <w:smartTag w:uri="urn:schemas-microsoft-com:office:smarttags" w:element="metricconverter">
        <w:smartTagPr>
          <w:attr w:name="ProductID" w:val="1811 f"/>
        </w:smartTagPr>
        <w:r>
          <w:t>1811 f</w:t>
        </w:r>
      </w:smartTag>
      <w:r>
        <w:t xml:space="preserve"> 7.16.-</w:t>
      </w:r>
    </w:p>
    <w:p w:rsidR="00451FE4" w:rsidRDefault="00451FE4"/>
    <w:p w:rsidR="00451FE4" w:rsidRDefault="00451FE4">
      <w:r>
        <w:t>item aan de kinderen Hendrik van de Plas sweeks tien stuijvers, dus voor den tijd en volgens als voor f 6.10.-</w:t>
      </w:r>
    </w:p>
    <w:p w:rsidR="00451FE4" w:rsidRDefault="00451FE4"/>
    <w:p w:rsidR="00451FE4" w:rsidRDefault="00451FE4">
      <w:r>
        <w:t>item aan Maria Appeldoorn, sweeks zes stuijvers, dus voor den tijd en volgens als voor f 3.18.-</w:t>
      </w:r>
    </w:p>
    <w:p w:rsidR="00451FE4" w:rsidRDefault="00451FE4"/>
    <w:p w:rsidR="00451FE4" w:rsidRDefault="00451FE4">
      <w:r>
        <w:t>item aan de weduwe Tielemans, s’weeks agt stuijvers, dus voor den tijden volgens als voor f 5.4.-</w:t>
      </w:r>
    </w:p>
    <w:p w:rsidR="00451FE4" w:rsidRDefault="00451FE4"/>
    <w:p w:rsidR="00451FE4" w:rsidRDefault="00451FE4">
      <w:r>
        <w:t>item aan de weduwe Lambertus van Tiel geb: Rijkers met haare kinderen, sweeks tien stuijvers, dus voor den tijd en volgens als voor f 6.10.-</w:t>
      </w:r>
    </w:p>
    <w:p w:rsidR="00451FE4" w:rsidRDefault="00451FE4"/>
    <w:p w:rsidR="00451FE4" w:rsidRDefault="00451FE4">
      <w:r>
        <w:t>dit kapittel bedraagt de somme van drie honderd vijf en taggentig guldens en vier stuijvers dico f 385.4.-</w:t>
      </w:r>
    </w:p>
    <w:p w:rsidR="00451FE4" w:rsidRDefault="00451FE4"/>
    <w:p w:rsidR="00451FE4" w:rsidRPr="000D100E" w:rsidRDefault="00451FE4">
      <w:pPr>
        <w:rPr>
          <w:b/>
          <w:u w:val="single"/>
        </w:rPr>
      </w:pPr>
      <w:r w:rsidRPr="000D100E">
        <w:rPr>
          <w:b/>
          <w:u w:val="single"/>
        </w:rPr>
        <w:t>folio 50 [24]</w:t>
      </w:r>
    </w:p>
    <w:p w:rsidR="000D100E" w:rsidRDefault="000D100E">
      <w:r>
        <w:t>Zevende kapittel van penningen wegens ingekogte rog om voor armen verbakken te worden, hie rvoor fol. 10 verso in ontvang gebragt:</w:t>
      </w:r>
    </w:p>
    <w:p w:rsidR="000D100E" w:rsidRDefault="000D100E"/>
    <w:p w:rsidR="000D100E" w:rsidRDefault="000D100E">
      <w:r>
        <w:t xml:space="preserve">den rendant heeft gekogt: twaalv en een halve zak rog à 17 gld. </w:t>
      </w:r>
      <w:smartTag w:uri="urn:schemas-microsoft-com:office:smarttags" w:element="metricconverter">
        <w:smartTagPr>
          <w:attr w:name="ProductID" w:val="10 st"/>
        </w:smartTagPr>
        <w:r>
          <w:t>10 st</w:t>
        </w:r>
      </w:smartTag>
      <w:r>
        <w:t>. per mud, volgens ordonnantie van den 30 december 1809 dus f 109.7.8</w:t>
      </w:r>
    </w:p>
    <w:p w:rsidR="000D100E" w:rsidRDefault="000D100E"/>
    <w:p w:rsidR="00AA576E" w:rsidRDefault="000D100E">
      <w:r>
        <w:t xml:space="preserve">item vijf zakken dito à 15 gld. </w:t>
      </w:r>
      <w:smartTag w:uri="urn:schemas-microsoft-com:office:smarttags" w:element="metricconverter">
        <w:smartTagPr>
          <w:attr w:name="ProductID" w:val="10 st"/>
        </w:smartTagPr>
        <w:r>
          <w:t>10 st</w:t>
        </w:r>
      </w:smartTag>
      <w:r>
        <w:t>. per mud, bij ordonn: van den 20 junij 1810, dus f 38.15.-</w:t>
      </w:r>
    </w:p>
    <w:p w:rsidR="000D100E" w:rsidRDefault="000D100E"/>
    <w:p w:rsidR="000D100E" w:rsidRDefault="000D100E">
      <w:r>
        <w:t xml:space="preserve">item drie zakken dito à 15 gld. </w:t>
      </w:r>
      <w:smartTag w:uri="urn:schemas-microsoft-com:office:smarttags" w:element="metricconverter">
        <w:smartTagPr>
          <w:attr w:name="ProductID" w:val="5 st"/>
        </w:smartTagPr>
        <w:r>
          <w:t>5 st</w:t>
        </w:r>
      </w:smartTag>
      <w:r>
        <w:t>. per mud, bij ordonn: van den 15 julij 1810 dus f 22.17.8</w:t>
      </w:r>
    </w:p>
    <w:p w:rsidR="000D100E" w:rsidRDefault="000D100E"/>
    <w:p w:rsidR="000D100E" w:rsidRDefault="000D100E">
      <w:r>
        <w:t xml:space="preserve">item zes zakken dito à 13 gld. </w:t>
      </w:r>
      <w:smartTag w:uri="urn:schemas-microsoft-com:office:smarttags" w:element="metricconverter">
        <w:smartTagPr>
          <w:attr w:name="ProductID" w:val="10 st"/>
        </w:smartTagPr>
        <w:r>
          <w:t>10 st</w:t>
        </w:r>
      </w:smartTag>
      <w:r>
        <w:t>. per mud, bij ordonn. van den 30 december 1810 dus f 40.10.-</w:t>
      </w:r>
    </w:p>
    <w:p w:rsidR="000D100E" w:rsidRDefault="000D100E"/>
    <w:p w:rsidR="000D100E" w:rsidRDefault="000D100E">
      <w:r>
        <w:t>dit kapittel bedraagt de somme van twee honderd en elv guldens en tien stuijvers – dico f 211.10.-</w:t>
      </w:r>
    </w:p>
    <w:p w:rsidR="000D100E" w:rsidRDefault="000D100E"/>
    <w:p w:rsidR="000D100E" w:rsidRPr="00993403" w:rsidRDefault="000D100E">
      <w:pPr>
        <w:rPr>
          <w:b/>
          <w:u w:val="single"/>
        </w:rPr>
      </w:pPr>
      <w:r w:rsidRPr="00993403">
        <w:rPr>
          <w:b/>
          <w:u w:val="single"/>
        </w:rPr>
        <w:t>folio 51 [24 verso]</w:t>
      </w:r>
    </w:p>
    <w:p w:rsidR="000D100E" w:rsidRDefault="000D100E">
      <w:r>
        <w:t>Agtste kapittel van verbakken rog voor armen</w:t>
      </w:r>
    </w:p>
    <w:p w:rsidR="000D100E" w:rsidRDefault="000D100E"/>
    <w:p w:rsidR="000D100E" w:rsidRDefault="000D100E">
      <w:r>
        <w:t>den rendant heeft tijdes zijner administratie doen verbakken de quantiteit van 275 ½ broden, rog, welke bij hem van tijd tot tijd aan behoeftige persoonen zijn uitgedeeld bij speenlijst of ordonnantie van den 9 junij 1809 à 22 broden per zak dus 6.-.- 11 ½ [MvB]</w:t>
      </w:r>
    </w:p>
    <w:p w:rsidR="000D100E" w:rsidRDefault="000D100E"/>
    <w:p w:rsidR="000D100E" w:rsidRDefault="000D100E">
      <w:r>
        <w:t>item als voore, de quantiteit van 246 broeden bij speenlijst of ordonnantie van den 30 december 1809 à 22 broeden per zak, dus 5-8.4</w:t>
      </w:r>
    </w:p>
    <w:p w:rsidR="000D100E" w:rsidRDefault="000D100E"/>
    <w:p w:rsidR="00993403" w:rsidRDefault="00993403">
      <w:r>
        <w:t>item als voore, de qauntiteit van 281 ½ broden, bij speenlijst of ordnnantie van den 12 meij 1810 à 22 broden per zak, dus 6-.-.17</w:t>
      </w:r>
    </w:p>
    <w:p w:rsidR="00993403" w:rsidRDefault="00993403"/>
    <w:p w:rsidR="00993403" w:rsidRDefault="00993403">
      <w:r>
        <w:t>item als voore, de quantiteit van 97 ½ bij speenlijst of ordonnantie van den 3 januarij 1811 à 22 broeden per zak, dus 2.-.-9</w:t>
      </w:r>
    </w:p>
    <w:p w:rsidR="00993403" w:rsidRDefault="00993403"/>
    <w:p w:rsidR="00993403" w:rsidRDefault="00993403">
      <w:r>
        <w:t>item van s’lands impost van rog, verbakken voor den huijs-armen deezer gemeente, van den 10</w:t>
      </w:r>
      <w:r w:rsidRPr="00993403">
        <w:rPr>
          <w:vertAlign w:val="superscript"/>
        </w:rPr>
        <w:t>e</w:t>
      </w:r>
      <w:r>
        <w:t xml:space="preserve"> junij 1809 tot den 31 december 1809 twaalv en een halve zak rog à f 1.6.-  per zak f 16.5.-</w:t>
      </w:r>
    </w:p>
    <w:p w:rsidR="00993403" w:rsidRDefault="00993403"/>
    <w:p w:rsidR="00993403" w:rsidRDefault="00993403">
      <w:r>
        <w:t>item als voore van den 31 december 1809 tot den 10 junij 1810 detien zakken à 1.6.- per zak f 16.10.-</w:t>
      </w:r>
    </w:p>
    <w:p w:rsidR="00993403" w:rsidRDefault="00993403"/>
    <w:p w:rsidR="00993403" w:rsidRDefault="00993403">
      <w:r>
        <w:t>item als voore van den 10 junij 1810 tot den 31 december 1810 een en een halve zak en een vat à f 1.6.- per zak f 2.-.-</w:t>
      </w:r>
    </w:p>
    <w:p w:rsidR="00993403" w:rsidRDefault="00993403"/>
    <w:p w:rsidR="00993403" w:rsidRDefault="00993403">
      <w:r>
        <w:t>item als voore van den 10 junij 1810 tot den 31 december 1810 negen zakken à f 1.6.4 per zak f 11.16.4</w:t>
      </w:r>
    </w:p>
    <w:p w:rsidR="00993403" w:rsidRDefault="00993403"/>
    <w:p w:rsidR="00993403" w:rsidRDefault="00993403">
      <w:r>
        <w:t xml:space="preserve">dit kapittel bedraagt in geld de somme van </w:t>
      </w:r>
    </w:p>
    <w:p w:rsidR="00993403" w:rsidRDefault="00993403"/>
    <w:p w:rsidR="00993403" w:rsidRPr="00CB3F37" w:rsidRDefault="00993403">
      <w:pPr>
        <w:rPr>
          <w:b/>
          <w:u w:val="single"/>
        </w:rPr>
      </w:pPr>
      <w:r w:rsidRPr="00CB3F37">
        <w:rPr>
          <w:b/>
          <w:u w:val="single"/>
        </w:rPr>
        <w:t>folio 52 [25]</w:t>
      </w:r>
    </w:p>
    <w:p w:rsidR="00993403" w:rsidRDefault="00993403">
      <w:r>
        <w:t>zes en veertig guldens, negentien stuijvers en vier penningen dico f 46.19.4 en in rog drie honderd veetien en drie vierde vaten en een halv brood dico 314 ¾ vaten en ½ brood</w:t>
      </w:r>
    </w:p>
    <w:p w:rsidR="00CB3F37" w:rsidRDefault="00CB3F37"/>
    <w:p w:rsidR="00CB3F37" w:rsidRPr="00CB3F37" w:rsidRDefault="00CB3F37">
      <w:pPr>
        <w:rPr>
          <w:b/>
          <w:u w:val="single"/>
        </w:rPr>
      </w:pPr>
      <w:r w:rsidRPr="00CB3F37">
        <w:rPr>
          <w:b/>
          <w:u w:val="single"/>
        </w:rPr>
        <w:t>folio 53 [25 verso]</w:t>
      </w:r>
    </w:p>
    <w:p w:rsidR="00CB3F37" w:rsidRDefault="00CB3F37">
      <w:r>
        <w:t>Negende kapittel van fatsoen van reekening</w:t>
      </w:r>
    </w:p>
    <w:p w:rsidR="00CB3F37" w:rsidRDefault="00CB3F37"/>
    <w:p w:rsidR="00CB3F37" w:rsidRDefault="00CB3F37">
      <w:r>
        <w:t>eerstelijck komt den rendant voor deszelvs administratiem in plaats van vacatiën, van den vorenstaande ontvangst van geld, den 40 penning bedragende f 2136.18.7 collectloon f 53.8.8</w:t>
      </w:r>
    </w:p>
    <w:p w:rsidR="00CB3F37" w:rsidRDefault="00CB3F37"/>
    <w:p w:rsidR="00CB3F37" w:rsidRDefault="00CB3F37">
      <w:r>
        <w:t>item wegens den uitgaaf, den 80 penning, bedragende van d evoorenstaande agt kapittels van uitgaaf der somme van f 2423,3,10 collectloon f 30.6.-</w:t>
      </w:r>
    </w:p>
    <w:p w:rsidR="00CB3F37" w:rsidRDefault="00CB3F37"/>
    <w:p w:rsidR="00CB3F37" w:rsidRDefault="00CB3F37">
      <w:r>
        <w:t>item heeft den rendant betaald aan den secretaris Jannette voor verschot van een nieuw manuaal voor de inkomsten en uitgavenvan deezer armen, bij ordonnantie f -.14.-</w:t>
      </w:r>
    </w:p>
    <w:p w:rsidR="00CB3F37" w:rsidRDefault="00CB3F37"/>
    <w:p w:rsidR="00CB3F37" w:rsidRDefault="00CB3F37">
      <w:r>
        <w:t>item aan denzelve voor ’t overnemen, in onderbrengen der documenten, en instellen deezer reekening, als ordinair f 12.-.-</w:t>
      </w:r>
    </w:p>
    <w:p w:rsidR="00CB3F37" w:rsidRDefault="00CB3F37"/>
    <w:p w:rsidR="00CB3F37" w:rsidRDefault="00CB3F37">
      <w:r>
        <w:t>dit kapittel bedraagtde somme van zes en negentig guldens, agt stuijvers en agt penningen dico f 96.8.8</w:t>
      </w:r>
    </w:p>
    <w:p w:rsidR="00CB3F37" w:rsidRDefault="00CB3F37"/>
    <w:p w:rsidR="00CB3F37" w:rsidRPr="005722C1" w:rsidRDefault="00CB3F37">
      <w:pPr>
        <w:rPr>
          <w:b/>
          <w:u w:val="single"/>
        </w:rPr>
      </w:pPr>
      <w:r w:rsidRPr="005722C1">
        <w:rPr>
          <w:b/>
          <w:u w:val="single"/>
        </w:rPr>
        <w:t>folio 54 [26]</w:t>
      </w:r>
    </w:p>
    <w:p w:rsidR="00CB3F37" w:rsidRDefault="00CB3F37">
      <w:r>
        <w:t>den geheelen uitgaav deezer reekeninge bedragt in geld de somme van twee duizend, vijf honderd, negentien guldens, twaalv stuijvers en twee penningen dico f 2519.12.2</w:t>
      </w:r>
    </w:p>
    <w:p w:rsidR="00CB3F37" w:rsidRDefault="00CB3F37"/>
    <w:p w:rsidR="00CB3F37" w:rsidRDefault="00CB3F37">
      <w:r>
        <w:t xml:space="preserve">en in rogge, de quantiteit van drie honderd veertien, drie vierde vaten en een halv brood dico 314 ¾ en ½ </w:t>
      </w:r>
    </w:p>
    <w:p w:rsidR="00CB3F37" w:rsidRDefault="00CB3F37"/>
    <w:p w:rsidR="00CB3F37" w:rsidRDefault="00CB3F37">
      <w:r>
        <w:t>welcke uitgaav gersconteerd tegens den totaale ontvangst hier voor fol: 10 verso opgebragt hebbende in geld de somme van twee duizend, een honderd, zes en dertig guldens, agtien stuijvers en zeven penningen</w:t>
      </w:r>
    </w:p>
    <w:p w:rsidR="005722C1" w:rsidRDefault="005722C1"/>
    <w:p w:rsidR="005722C1" w:rsidRDefault="005722C1">
      <w:r>
        <w:t>zoo blijkt dat den rendant meerder heeft uitgegevendan ontvangen de somme van drie honderd twee en taggentig guldens, dertien stuijvers en elv penningen dico f 382.13.11</w:t>
      </w:r>
    </w:p>
    <w:p w:rsidR="005722C1" w:rsidRDefault="005722C1"/>
    <w:p w:rsidR="005722C1" w:rsidRDefault="005722C1">
      <w:r>
        <w:t>en in rogge geconcentreerd tegens den ontvangst hier door fol: 10 verso gerendeert in quantiteit van drie honderd vijf en dertig vaten</w:t>
      </w:r>
    </w:p>
    <w:p w:rsidR="005722C1" w:rsidRDefault="005722C1"/>
    <w:p w:rsidR="005722C1" w:rsidRDefault="005722C1">
      <w:r>
        <w:t>zoo blijkt datden rendant meerder heeft ontvangen dan uitgegeven, de quantiteit van twintig en een vierde vaten en een halv brood – dico 20 ¼ vaten en ½ brood</w:t>
      </w:r>
    </w:p>
    <w:p w:rsidR="005722C1" w:rsidRDefault="005722C1"/>
    <w:p w:rsidR="005722C1" w:rsidRDefault="005722C1">
      <w:r>
        <w:t>werdende vpoors. rog bereekend tegens de segge van vijftien gulden per mud, maakt alzoo in geld</w:t>
      </w:r>
    </w:p>
    <w:p w:rsidR="005722C1" w:rsidRDefault="005722C1"/>
    <w:p w:rsidR="005722C1" w:rsidRPr="005722C1" w:rsidRDefault="005722C1">
      <w:pPr>
        <w:rPr>
          <w:b/>
          <w:u w:val="single"/>
        </w:rPr>
      </w:pPr>
      <w:r w:rsidRPr="005722C1">
        <w:rPr>
          <w:b/>
          <w:u w:val="single"/>
        </w:rPr>
        <w:t>folio 55 [26 verso]</w:t>
      </w:r>
    </w:p>
    <w:p w:rsidR="005722C1" w:rsidRDefault="005722C1">
      <w:r>
        <w:t>de somme van negentien guldens welke op het nadeelig saldo van geld werde gerabatteerd, blijft alzoo het kwaad slot van geld, per resto eene somme van drie honderd drie en zestig guldens, detien stuivers en elf penn: dico f 363.13.11</w:t>
      </w:r>
    </w:p>
    <w:p w:rsidR="005722C1" w:rsidRDefault="005722C1"/>
    <w:p w:rsidR="005722C1" w:rsidRDefault="005722C1">
      <w:r>
        <w:t>aldus gedaan, gehoord, opgenomen en gesloten bij het Bureau Central de Bienfaisence van Canton Boxtel, te Boxtel den 1 april 1812</w:t>
      </w:r>
    </w:p>
    <w:p w:rsidR="005722C1" w:rsidRDefault="005722C1"/>
    <w:p w:rsidR="005722C1" w:rsidRDefault="005722C1">
      <w:r>
        <w:t>A.F.Speelman, H.Verhees, C.Th.Hoevenaar, H.v.Osch [dubieus] ….van Geusau secretaris</w:t>
      </w:r>
    </w:p>
    <w:p w:rsidR="005722C1" w:rsidRDefault="005722C1"/>
    <w:p w:rsidR="005722C1" w:rsidRDefault="005722C1">
      <w:r>
        <w:t>+ op buitenkaft 10 mei 1825</w:t>
      </w:r>
    </w:p>
    <w:p w:rsidR="005722C1" w:rsidRDefault="005722C1"/>
    <w:p w:rsidR="005722C1" w:rsidRPr="005722C1" w:rsidRDefault="005722C1">
      <w:pPr>
        <w:rPr>
          <w:b/>
        </w:rPr>
      </w:pPr>
      <w:r w:rsidRPr="005722C1">
        <w:rPr>
          <w:b/>
        </w:rPr>
        <w:t>EINDE VAN DIT INVENTARISNUMMER</w:t>
      </w:r>
    </w:p>
    <w:p w:rsidR="005722C1" w:rsidRDefault="005722C1"/>
    <w:p w:rsidR="000D100E" w:rsidRPr="00AA576E" w:rsidRDefault="000D100E">
      <w:r>
        <w:t xml:space="preserve"> </w:t>
      </w:r>
    </w:p>
    <w:p w:rsidR="00645CED" w:rsidRDefault="00645CED"/>
    <w:p w:rsidR="00645CED" w:rsidRDefault="00645CED"/>
    <w:p w:rsidR="000F42B7" w:rsidRDefault="000F42B7"/>
    <w:p w:rsidR="000F42B7" w:rsidRDefault="000F42B7">
      <w:r>
        <w:t xml:space="preserve"> </w:t>
      </w:r>
    </w:p>
    <w:p w:rsidR="000F42B7" w:rsidRDefault="000F42B7"/>
    <w:p w:rsidR="00670E8C" w:rsidRPr="003E0BC9" w:rsidRDefault="003E0BC9">
      <w:r w:rsidRPr="003E0BC9">
        <w:t xml:space="preserve">  </w:t>
      </w:r>
    </w:p>
    <w:p w:rsidR="0016581E" w:rsidRPr="003E0BC9" w:rsidRDefault="0016581E">
      <w:r w:rsidRPr="003E0BC9">
        <w:t xml:space="preserve">  </w:t>
      </w:r>
    </w:p>
    <w:p w:rsidR="0016581E" w:rsidRPr="003E0BC9" w:rsidRDefault="0016581E"/>
    <w:p w:rsidR="0016581E" w:rsidRPr="003E0BC9" w:rsidRDefault="0016581E">
      <w:r w:rsidRPr="003E0BC9">
        <w:t xml:space="preserve"> </w:t>
      </w:r>
    </w:p>
    <w:p w:rsidR="00123B5F" w:rsidRPr="003E0BC9" w:rsidRDefault="00E83392">
      <w:r w:rsidRPr="003E0BC9">
        <w:t xml:space="preserve"> </w:t>
      </w:r>
      <w:r w:rsidR="00123B5F" w:rsidRPr="003E0BC9">
        <w:t xml:space="preserve">  </w:t>
      </w:r>
    </w:p>
    <w:p w:rsidR="00CD7500" w:rsidRPr="003E0BC9" w:rsidRDefault="00CD7500"/>
    <w:p w:rsidR="00461C82" w:rsidRPr="003E0BC9" w:rsidRDefault="00461C82">
      <w:r w:rsidRPr="003E0BC9">
        <w:t xml:space="preserve"> </w:t>
      </w:r>
    </w:p>
    <w:p w:rsidR="007D0A71" w:rsidRPr="003E0BC9" w:rsidRDefault="007D0A71">
      <w:r w:rsidRPr="003E0BC9">
        <w:t xml:space="preserve"> </w:t>
      </w:r>
    </w:p>
    <w:p w:rsidR="007D0A71" w:rsidRPr="003E0BC9" w:rsidRDefault="007D0A71"/>
    <w:p w:rsidR="00E328F0" w:rsidRPr="003E0BC9" w:rsidRDefault="00E328F0">
      <w:r w:rsidRPr="003E0BC9">
        <w:t xml:space="preserve"> </w:t>
      </w:r>
    </w:p>
    <w:p w:rsidR="00205344" w:rsidRPr="003E0BC9" w:rsidRDefault="00205344">
      <w:r w:rsidRPr="003E0BC9">
        <w:t xml:space="preserve">  </w:t>
      </w:r>
    </w:p>
    <w:sectPr w:rsidR="00205344" w:rsidRPr="003E0BC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F34A2"/>
    <w:rsid w:val="00011A12"/>
    <w:rsid w:val="00097313"/>
    <w:rsid w:val="000D100E"/>
    <w:rsid w:val="000F4241"/>
    <w:rsid w:val="000F42B7"/>
    <w:rsid w:val="00112DD7"/>
    <w:rsid w:val="00123B5F"/>
    <w:rsid w:val="0016581E"/>
    <w:rsid w:val="0017559F"/>
    <w:rsid w:val="001919BB"/>
    <w:rsid w:val="001B0552"/>
    <w:rsid w:val="001F70E7"/>
    <w:rsid w:val="002052AE"/>
    <w:rsid w:val="00205344"/>
    <w:rsid w:val="00260262"/>
    <w:rsid w:val="00365DB1"/>
    <w:rsid w:val="0036722A"/>
    <w:rsid w:val="003D6F97"/>
    <w:rsid w:val="003E0BC9"/>
    <w:rsid w:val="00404C17"/>
    <w:rsid w:val="00451FE4"/>
    <w:rsid w:val="00460E25"/>
    <w:rsid w:val="00461C82"/>
    <w:rsid w:val="00475E8C"/>
    <w:rsid w:val="005268DF"/>
    <w:rsid w:val="005722C1"/>
    <w:rsid w:val="005C1BE5"/>
    <w:rsid w:val="006219D6"/>
    <w:rsid w:val="00626144"/>
    <w:rsid w:val="00642CB2"/>
    <w:rsid w:val="00645CED"/>
    <w:rsid w:val="006501D6"/>
    <w:rsid w:val="00670E8C"/>
    <w:rsid w:val="00671090"/>
    <w:rsid w:val="00690BCB"/>
    <w:rsid w:val="006B3D41"/>
    <w:rsid w:val="006C1B73"/>
    <w:rsid w:val="006D7C5F"/>
    <w:rsid w:val="006F7F1B"/>
    <w:rsid w:val="0070336C"/>
    <w:rsid w:val="00720764"/>
    <w:rsid w:val="007D0A71"/>
    <w:rsid w:val="007E2805"/>
    <w:rsid w:val="00801C19"/>
    <w:rsid w:val="008612D4"/>
    <w:rsid w:val="00895891"/>
    <w:rsid w:val="008F34A2"/>
    <w:rsid w:val="008F79A7"/>
    <w:rsid w:val="00932103"/>
    <w:rsid w:val="00993403"/>
    <w:rsid w:val="009C1C39"/>
    <w:rsid w:val="00A46543"/>
    <w:rsid w:val="00AA576E"/>
    <w:rsid w:val="00AF3170"/>
    <w:rsid w:val="00BC4EAE"/>
    <w:rsid w:val="00BD025E"/>
    <w:rsid w:val="00BE4B9A"/>
    <w:rsid w:val="00BF1B36"/>
    <w:rsid w:val="00C06DFE"/>
    <w:rsid w:val="00C13640"/>
    <w:rsid w:val="00C30302"/>
    <w:rsid w:val="00C9315F"/>
    <w:rsid w:val="00CB3F37"/>
    <w:rsid w:val="00CB4AC5"/>
    <w:rsid w:val="00CD7500"/>
    <w:rsid w:val="00DE0CF6"/>
    <w:rsid w:val="00E0777C"/>
    <w:rsid w:val="00E328F0"/>
    <w:rsid w:val="00E668BB"/>
    <w:rsid w:val="00E83392"/>
    <w:rsid w:val="00E85DB4"/>
    <w:rsid w:val="00E9330B"/>
    <w:rsid w:val="00ED7076"/>
    <w:rsid w:val="00F335C3"/>
    <w:rsid w:val="00FA084F"/>
    <w:rsid w:val="00FC114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842A16DC-3090-4E67-AB1C-84275B36F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8117</Words>
  <Characters>44647</Characters>
  <Application>Microsoft Office Word</Application>
  <DocSecurity>0</DocSecurity>
  <Lines>372</Lines>
  <Paragraphs>105</Paragraphs>
  <ScaleCrop>false</ScaleCrop>
  <HeadingPairs>
    <vt:vector size="2" baseType="variant">
      <vt:variant>
        <vt:lpstr>Titel</vt:lpstr>
      </vt:variant>
      <vt:variant>
        <vt:i4>1</vt:i4>
      </vt:variant>
    </vt:vector>
  </HeadingPairs>
  <TitlesOfParts>
    <vt:vector size="1" baseType="lpstr">
      <vt:lpstr>Rekening van de Armentafel van Vught 1809</vt:lpstr>
    </vt:vector>
  </TitlesOfParts>
  <Company> Henk Beijers Archiefcollectie</Company>
  <LinksUpToDate>false</LinksUpToDate>
  <CharactersWithSpaces>52659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2026-10-24T12:01:00Z</dcterms:created>
  <dcterms:modified xsi:type="dcterms:W3CDTF">2026-10-24T12:01:00Z</dcterms:modified>
</cp:coreProperties>
</file>