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EEB5A" w14:textId="77777777" w:rsidR="008C7959" w:rsidRDefault="008C7959" w:rsidP="008C7959">
      <w:pPr>
        <w:rPr>
          <w:b/>
          <w:sz w:val="36"/>
          <w:szCs w:val="36"/>
        </w:rPr>
      </w:pPr>
      <w:r>
        <w:rPr>
          <w:b/>
          <w:sz w:val="36"/>
          <w:szCs w:val="36"/>
        </w:rPr>
        <w:t xml:space="preserve">Waterschap van de Ham en de </w:t>
      </w:r>
      <w:proofErr w:type="spellStart"/>
      <w:r>
        <w:rPr>
          <w:b/>
          <w:sz w:val="36"/>
          <w:szCs w:val="36"/>
        </w:rPr>
        <w:t>Rijskampen</w:t>
      </w:r>
      <w:proofErr w:type="spellEnd"/>
    </w:p>
    <w:p w14:paraId="0B67BBAF" w14:textId="77777777" w:rsidR="008C7959" w:rsidRDefault="008C7959" w:rsidP="008C7959"/>
    <w:p w14:paraId="2597CFD7" w14:textId="77777777" w:rsidR="008C7959" w:rsidRDefault="008C7959" w:rsidP="008C7959">
      <w:pPr>
        <w:rPr>
          <w:b/>
          <w:u w:val="single"/>
        </w:rPr>
      </w:pPr>
      <w:proofErr w:type="spellStart"/>
      <w:r>
        <w:rPr>
          <w:b/>
          <w:u w:val="single"/>
        </w:rPr>
        <w:t>BHIC</w:t>
      </w:r>
      <w:proofErr w:type="spellEnd"/>
      <w:r>
        <w:rPr>
          <w:b/>
          <w:u w:val="single"/>
        </w:rPr>
        <w:t xml:space="preserve"> toegang 7519 </w:t>
      </w:r>
    </w:p>
    <w:p w14:paraId="4C0D2579" w14:textId="77777777" w:rsidR="008C7959" w:rsidRDefault="008C7959" w:rsidP="008C7959">
      <w:r>
        <w:t xml:space="preserve">Een overzicht van de informatie vanuit het waterschapsarchief van deze polder zoals aanwezig op </w:t>
      </w:r>
      <w:proofErr w:type="spellStart"/>
      <w:r>
        <w:t>BHIC</w:t>
      </w:r>
      <w:proofErr w:type="spellEnd"/>
      <w:r>
        <w:t xml:space="preserve"> met 192 archieftitels over de periode 1461-1963 – de toponiemen in de tekst zijn vetgedrukt i.v.m. het veldnamenonderzoek Vught &amp; </w:t>
      </w:r>
      <w:proofErr w:type="spellStart"/>
      <w:r>
        <w:t>Cromvoirt</w:t>
      </w:r>
      <w:proofErr w:type="spellEnd"/>
      <w:r>
        <w:t>.</w:t>
      </w:r>
    </w:p>
    <w:p w14:paraId="2F637FE7" w14:textId="77777777" w:rsidR="008C7959" w:rsidRDefault="008C7959" w:rsidP="008C7959"/>
    <w:p w14:paraId="172E9ECE" w14:textId="77777777" w:rsidR="008C7959" w:rsidRDefault="008C7959" w:rsidP="008C7959">
      <w:pPr>
        <w:rPr>
          <w:sz w:val="20"/>
          <w:szCs w:val="20"/>
        </w:rPr>
      </w:pPr>
      <w:r>
        <w:rPr>
          <w:b/>
          <w:sz w:val="32"/>
          <w:szCs w:val="32"/>
          <w:u w:val="single"/>
        </w:rPr>
        <w:t xml:space="preserve">inventarisnummer 3 </w:t>
      </w:r>
      <w:r w:rsidR="002919B7">
        <w:rPr>
          <w:sz w:val="20"/>
          <w:szCs w:val="20"/>
        </w:rPr>
        <w:t xml:space="preserve"> </w:t>
      </w:r>
    </w:p>
    <w:p w14:paraId="728F0F29" w14:textId="77777777" w:rsidR="008C7959" w:rsidRDefault="008C7959"/>
    <w:p w14:paraId="75459F49" w14:textId="77777777" w:rsidR="008C7959" w:rsidRPr="00D409EE" w:rsidRDefault="008C7959">
      <w:pPr>
        <w:rPr>
          <w:b/>
        </w:rPr>
      </w:pPr>
      <w:r w:rsidRPr="00D409EE">
        <w:rPr>
          <w:b/>
        </w:rPr>
        <w:t xml:space="preserve">Voorin staat een register in vier kolommen </w:t>
      </w:r>
      <w:proofErr w:type="spellStart"/>
      <w:r w:rsidRPr="00D409EE">
        <w:rPr>
          <w:b/>
        </w:rPr>
        <w:t>nl</w:t>
      </w:r>
      <w:proofErr w:type="spellEnd"/>
      <w:r w:rsidRPr="00D409EE">
        <w:rPr>
          <w:b/>
        </w:rPr>
        <w:t>. datum, benaming, korte inhoud en folio</w:t>
      </w:r>
    </w:p>
    <w:p w14:paraId="0AFCBC6B" w14:textId="77777777" w:rsidR="008C7959" w:rsidRPr="00D409EE" w:rsidRDefault="00012829">
      <w:pPr>
        <w:rPr>
          <w:b/>
        </w:rPr>
      </w:pPr>
      <w:r w:rsidRPr="00D409EE">
        <w:rPr>
          <w:b/>
        </w:rPr>
        <w:t>In principe zijn alleen maar opgenomen die stukken die rechtstreeks met de polder en het polderbestuur te maken hebben en dus niet allerlei administratieve stukken m.b.t. departementaal bestuur, functie van de</w:t>
      </w:r>
      <w:r w:rsidR="00362E5E" w:rsidRPr="00D409EE">
        <w:rPr>
          <w:b/>
        </w:rPr>
        <w:t xml:space="preserve"> </w:t>
      </w:r>
      <w:r w:rsidRPr="00D409EE">
        <w:rPr>
          <w:b/>
        </w:rPr>
        <w:t xml:space="preserve">landdrost, decreten van Napoleon etc. tenzij ze </w:t>
      </w:r>
      <w:r w:rsidR="00FC19C0" w:rsidRPr="00D409EE">
        <w:rPr>
          <w:b/>
        </w:rPr>
        <w:t xml:space="preserve">te koppelen zijn aan bestuurlijke of uitvoerende zaken van de polder Ham en </w:t>
      </w:r>
      <w:proofErr w:type="spellStart"/>
      <w:r w:rsidR="00FC19C0" w:rsidRPr="00D409EE">
        <w:rPr>
          <w:b/>
        </w:rPr>
        <w:t>Rijskampen</w:t>
      </w:r>
      <w:proofErr w:type="spellEnd"/>
      <w:r w:rsidR="00FC19C0" w:rsidRPr="00D409EE">
        <w:rPr>
          <w:b/>
        </w:rPr>
        <w:t xml:space="preserve">. </w:t>
      </w:r>
    </w:p>
    <w:p w14:paraId="1CD502F4" w14:textId="77777777" w:rsidR="00FC19C0" w:rsidRDefault="00FC19C0"/>
    <w:p w14:paraId="32DF1951" w14:textId="77777777" w:rsidR="008C7959" w:rsidRDefault="008C7959">
      <w:r>
        <w:t>folio 1</w:t>
      </w:r>
    </w:p>
    <w:p w14:paraId="33DB07A0" w14:textId="77777777" w:rsidR="008C7959" w:rsidRDefault="008C7959">
      <w:r>
        <w:t>zaterdag 8 december 1804</w:t>
      </w:r>
    </w:p>
    <w:p w14:paraId="74C05EBD" w14:textId="77777777" w:rsidR="008C7959" w:rsidRDefault="008C7959">
      <w:r>
        <w:t xml:space="preserve">Opnemen en sluiten van de </w:t>
      </w:r>
      <w:proofErr w:type="spellStart"/>
      <w:r>
        <w:t>5</w:t>
      </w:r>
      <w:r w:rsidRPr="008C7959">
        <w:rPr>
          <w:vertAlign w:val="superscript"/>
        </w:rPr>
        <w:t>e</w:t>
      </w:r>
      <w:proofErr w:type="spellEnd"/>
      <w:r>
        <w:t xml:space="preserve"> rekening van penningmeester </w:t>
      </w:r>
      <w:proofErr w:type="spellStart"/>
      <w:r>
        <w:t>M.C.Molhuijzen</w:t>
      </w:r>
      <w:proofErr w:type="spellEnd"/>
      <w:r>
        <w:t xml:space="preserve"> over 1803-1804</w:t>
      </w:r>
    </w:p>
    <w:p w14:paraId="12FF5BCB" w14:textId="77777777" w:rsidR="008C7959" w:rsidRDefault="008C7959"/>
    <w:p w14:paraId="69713A35" w14:textId="77777777" w:rsidR="008C7959" w:rsidRDefault="008C7959">
      <w:r>
        <w:t>folio 1 verso</w:t>
      </w:r>
    </w:p>
    <w:p w14:paraId="37D2FDB0" w14:textId="77777777" w:rsidR="008C7959" w:rsidRDefault="008C7959">
      <w:r>
        <w:t>zaterdag 15 juni 1805</w:t>
      </w:r>
    </w:p>
    <w:p w14:paraId="345B1B23" w14:textId="77777777" w:rsidR="008C7959" w:rsidRDefault="008C7959">
      <w:r>
        <w:t xml:space="preserve">Onderhoud van het hek aan de </w:t>
      </w:r>
      <w:proofErr w:type="spellStart"/>
      <w:r w:rsidRPr="002919B7">
        <w:rPr>
          <w:b/>
        </w:rPr>
        <w:t>Ruidigesteeg</w:t>
      </w:r>
      <w:proofErr w:type="spellEnd"/>
      <w:r w:rsidRPr="002919B7">
        <w:rPr>
          <w:b/>
        </w:rPr>
        <w:t xml:space="preserve"> </w:t>
      </w:r>
      <w:r>
        <w:t>door polderknecht Francis van den Dungen.</w:t>
      </w:r>
    </w:p>
    <w:p w14:paraId="262CCB28" w14:textId="77777777" w:rsidR="008C7959" w:rsidRDefault="008C7959"/>
    <w:p w14:paraId="1F7A9546" w14:textId="77777777" w:rsidR="008C7959" w:rsidRDefault="008C7959">
      <w:r>
        <w:t>folio 2</w:t>
      </w:r>
    </w:p>
    <w:p w14:paraId="3CBD6CCE" w14:textId="77777777" w:rsidR="008C7959" w:rsidRDefault="008C7959">
      <w:r>
        <w:t>dinsdag 3 december 1805</w:t>
      </w:r>
    </w:p>
    <w:p w14:paraId="4A03F486" w14:textId="77777777" w:rsidR="008C7959" w:rsidRDefault="008C7959">
      <w:proofErr w:type="spellStart"/>
      <w:r>
        <w:t>Examinatie</w:t>
      </w:r>
      <w:proofErr w:type="spellEnd"/>
      <w:r>
        <w:t xml:space="preserve"> van </w:t>
      </w:r>
      <w:r w:rsidR="002919B7">
        <w:t>h</w:t>
      </w:r>
      <w:r>
        <w:t>et rapport ten dienste van de</w:t>
      </w:r>
      <w:r w:rsidR="002919B7">
        <w:t xml:space="preserve"> </w:t>
      </w:r>
      <w:r>
        <w:t xml:space="preserve">grote najaarsvergadering van de superintendenten van de waterstaat der Bataafse Republiek geschreven door de heer </w:t>
      </w:r>
      <w:proofErr w:type="spellStart"/>
      <w:r>
        <w:t>Krieger</w:t>
      </w:r>
      <w:proofErr w:type="spellEnd"/>
      <w:r>
        <w:t>. Daaromtrent worden de volgende punten aangehaald:</w:t>
      </w:r>
    </w:p>
    <w:p w14:paraId="14C8A2C8" w14:textId="77777777" w:rsidR="002915DC" w:rsidRDefault="008C7959" w:rsidP="002915DC">
      <w:pPr>
        <w:numPr>
          <w:ilvl w:val="0"/>
          <w:numId w:val="1"/>
        </w:numPr>
      </w:pPr>
      <w:r>
        <w:t xml:space="preserve">de dijkgraven </w:t>
      </w:r>
      <w:r w:rsidR="002915DC">
        <w:t>en heemraadschappen, dijk- en polderbesturen binnen het departement worden aangeschreven</w:t>
      </w:r>
    </w:p>
    <w:p w14:paraId="70198DEC" w14:textId="77777777" w:rsidR="002915DC" w:rsidRDefault="002915DC" w:rsidP="002915DC">
      <w:pPr>
        <w:numPr>
          <w:ilvl w:val="0"/>
          <w:numId w:val="1"/>
        </w:numPr>
      </w:pPr>
      <w:r>
        <w:t xml:space="preserve">er wordt verwezen naar gedrukte of getekende </w:t>
      </w:r>
      <w:proofErr w:type="spellStart"/>
      <w:r>
        <w:t>heemraads</w:t>
      </w:r>
      <w:proofErr w:type="spellEnd"/>
      <w:r>
        <w:t>- en polderkaarten</w:t>
      </w:r>
    </w:p>
    <w:p w14:paraId="1F668A93" w14:textId="77777777" w:rsidR="002915DC" w:rsidRDefault="002915DC" w:rsidP="002915DC">
      <w:r>
        <w:t>Ondert</w:t>
      </w:r>
      <w:r w:rsidR="002919B7">
        <w:t>e</w:t>
      </w:r>
      <w:r>
        <w:t xml:space="preserve">kend door </w:t>
      </w:r>
      <w:proofErr w:type="spellStart"/>
      <w:r>
        <w:t>Vogelsanger</w:t>
      </w:r>
      <w:proofErr w:type="spellEnd"/>
      <w:r>
        <w:t>.</w:t>
      </w:r>
    </w:p>
    <w:p w14:paraId="3BDEFC59" w14:textId="77777777" w:rsidR="002915DC" w:rsidRDefault="002915DC" w:rsidP="002915DC">
      <w:r>
        <w:t xml:space="preserve">Daarna volgt de brief die aan de gecommitteerden is toegestuurd waarin o.a. staat dat </w:t>
      </w:r>
      <w:r w:rsidRPr="002919B7">
        <w:rPr>
          <w:b/>
        </w:rPr>
        <w:t xml:space="preserve">de Ham en </w:t>
      </w:r>
      <w:proofErr w:type="spellStart"/>
      <w:r w:rsidRPr="002919B7">
        <w:rPr>
          <w:b/>
        </w:rPr>
        <w:t>Rijskampen</w:t>
      </w:r>
      <w:proofErr w:type="spellEnd"/>
      <w:r>
        <w:t xml:space="preserve"> octrooi hebben gekregen om enige landerijen te bedijken tegen de </w:t>
      </w:r>
      <w:proofErr w:type="spellStart"/>
      <w:r w:rsidRPr="002919B7">
        <w:rPr>
          <w:b/>
        </w:rPr>
        <w:t>Bosschesloot</w:t>
      </w:r>
      <w:proofErr w:type="spellEnd"/>
      <w:r>
        <w:t xml:space="preserve">, de </w:t>
      </w:r>
      <w:r w:rsidRPr="002919B7">
        <w:rPr>
          <w:b/>
        </w:rPr>
        <w:t>Hollandse Dijk</w:t>
      </w:r>
      <w:r>
        <w:t xml:space="preserve"> is verzand, </w:t>
      </w:r>
      <w:r w:rsidR="00C756A5">
        <w:t xml:space="preserve">een bericht over </w:t>
      </w:r>
      <w:r>
        <w:t>de sluis van het land bij Engelen, de uitwatering van de Leien in het kwartier</w:t>
      </w:r>
      <w:r w:rsidR="002919B7">
        <w:t xml:space="preserve"> </w:t>
      </w:r>
      <w:r>
        <w:t xml:space="preserve">van </w:t>
      </w:r>
      <w:proofErr w:type="spellStart"/>
      <w:r>
        <w:t>Oisterwijk</w:t>
      </w:r>
      <w:proofErr w:type="spellEnd"/>
      <w:r>
        <w:t>.</w:t>
      </w:r>
    </w:p>
    <w:p w14:paraId="7483BF17" w14:textId="77777777" w:rsidR="002915DC" w:rsidRDefault="002915DC" w:rsidP="002915DC"/>
    <w:p w14:paraId="7D46D09C" w14:textId="77777777" w:rsidR="002915DC" w:rsidRDefault="002915DC" w:rsidP="002915DC">
      <w:r>
        <w:t>folio 4</w:t>
      </w:r>
    </w:p>
    <w:p w14:paraId="20BDE93C" w14:textId="77777777" w:rsidR="002915DC" w:rsidRDefault="002915DC" w:rsidP="002915DC">
      <w:r>
        <w:t>zaterdag 1 maart 1806</w:t>
      </w:r>
    </w:p>
    <w:p w14:paraId="30A96050" w14:textId="77777777" w:rsidR="002915DC" w:rsidRDefault="002915DC" w:rsidP="002915DC">
      <w:r>
        <w:t xml:space="preserve">Het overlijden wordt </w:t>
      </w:r>
      <w:proofErr w:type="spellStart"/>
      <w:r>
        <w:t>geneld</w:t>
      </w:r>
      <w:proofErr w:type="spellEnd"/>
      <w:r>
        <w:t xml:space="preserve"> van polderknecht Francis van den Dungen. Er dient een nieuwe polderknecht gekozen te worden maar ook een vaste arbeider en schutter voor een </w:t>
      </w:r>
      <w:proofErr w:type="spellStart"/>
      <w:r>
        <w:t>tractement</w:t>
      </w:r>
      <w:proofErr w:type="spellEnd"/>
      <w:r>
        <w:t xml:space="preserve"> van 30 </w:t>
      </w:r>
      <w:proofErr w:type="spellStart"/>
      <w:r>
        <w:t>gl</w:t>
      </w:r>
      <w:proofErr w:type="spellEnd"/>
      <w:r>
        <w:t xml:space="preserve">. Aangesteld wordt Gerardus van den Dungen als poldermeester en als arbeider en schutter Francis van den </w:t>
      </w:r>
      <w:proofErr w:type="spellStart"/>
      <w:r>
        <w:t>Biggelaar</w:t>
      </w:r>
      <w:proofErr w:type="spellEnd"/>
      <w:r>
        <w:t xml:space="preserve">. </w:t>
      </w:r>
    </w:p>
    <w:p w14:paraId="6CE0BBC5" w14:textId="77777777" w:rsidR="00C05C71" w:rsidRDefault="002915DC" w:rsidP="002915DC">
      <w:r>
        <w:t>Voorts is besproken: de reparatie v</w:t>
      </w:r>
      <w:r w:rsidR="00C05C71">
        <w:t xml:space="preserve">an het hekken aan de </w:t>
      </w:r>
      <w:r w:rsidR="00C05C71" w:rsidRPr="002919B7">
        <w:rPr>
          <w:b/>
        </w:rPr>
        <w:t>Broekdijk.</w:t>
      </w:r>
    </w:p>
    <w:p w14:paraId="04906530" w14:textId="77777777" w:rsidR="00C05C71" w:rsidRDefault="00C05C71" w:rsidP="002915DC"/>
    <w:p w14:paraId="32869637" w14:textId="77777777" w:rsidR="00C05C71" w:rsidRDefault="00C05C71" w:rsidP="002915DC">
      <w:r>
        <w:t>folio 6 verso</w:t>
      </w:r>
    </w:p>
    <w:p w14:paraId="703D8329" w14:textId="77777777" w:rsidR="00C05C71" w:rsidRDefault="00C05C71" w:rsidP="002915DC">
      <w:r>
        <w:t>zaterdag 10 mei 1806</w:t>
      </w:r>
    </w:p>
    <w:p w14:paraId="02DDAB2B" w14:textId="77777777" w:rsidR="00C05C71" w:rsidRDefault="00C05C71" w:rsidP="002915DC">
      <w:r>
        <w:lastRenderedPageBreak/>
        <w:t xml:space="preserve">Gesproken is over een instructie voor de polderknecht en de schutter en twee conceptmissiven voor de gemeentebesturen van Vlijmen en Vught &amp; </w:t>
      </w:r>
      <w:proofErr w:type="spellStart"/>
      <w:r>
        <w:t>Cromvoirt</w:t>
      </w:r>
      <w:proofErr w:type="spellEnd"/>
      <w:r>
        <w:t xml:space="preserve"> met een afschrift van de opgestelde instructie voor de polderknecht, die is benoemd voor een periode van drie jaren 1806-1809.</w:t>
      </w:r>
      <w:r w:rsidR="008C7959">
        <w:t xml:space="preserve"> </w:t>
      </w:r>
    </w:p>
    <w:p w14:paraId="0CFC3A0F" w14:textId="77777777" w:rsidR="00C05C71" w:rsidRDefault="00C05C71" w:rsidP="002915DC"/>
    <w:p w14:paraId="434C1616" w14:textId="77777777" w:rsidR="008C7959" w:rsidRDefault="00C05C71" w:rsidP="002915DC">
      <w:r>
        <w:t>Van de polderknecht wordt het volgende geëist:</w:t>
      </w:r>
    </w:p>
    <w:p w14:paraId="58F82325" w14:textId="77777777" w:rsidR="00C05C71" w:rsidRDefault="00C05C71" w:rsidP="00C05C71">
      <w:pPr>
        <w:numPr>
          <w:ilvl w:val="0"/>
          <w:numId w:val="1"/>
        </w:numPr>
      </w:pPr>
      <w:r>
        <w:t>hij moet een trouw en eerlijk persoon zijn</w:t>
      </w:r>
    </w:p>
    <w:p w14:paraId="42693934" w14:textId="77777777" w:rsidR="00C05C71" w:rsidRDefault="00C05C71" w:rsidP="00C05C71">
      <w:pPr>
        <w:numPr>
          <w:ilvl w:val="0"/>
          <w:numId w:val="1"/>
        </w:numPr>
      </w:pPr>
      <w:r>
        <w:t>die de polder en landerijen goed kent</w:t>
      </w:r>
    </w:p>
    <w:p w14:paraId="59C455E8" w14:textId="77777777" w:rsidR="00C05C71" w:rsidRDefault="00C05C71" w:rsidP="00C05C71">
      <w:pPr>
        <w:numPr>
          <w:ilvl w:val="0"/>
          <w:numId w:val="1"/>
        </w:numPr>
      </w:pPr>
      <w:r>
        <w:t xml:space="preserve">woonachtig binnen ’s-Hertogenbosch of </w:t>
      </w:r>
      <w:proofErr w:type="spellStart"/>
      <w:r>
        <w:t>Deuteren</w:t>
      </w:r>
      <w:proofErr w:type="spellEnd"/>
    </w:p>
    <w:p w14:paraId="5C209333" w14:textId="77777777" w:rsidR="00C05C71" w:rsidRDefault="00C05C71" w:rsidP="00C05C71">
      <w:pPr>
        <w:numPr>
          <w:ilvl w:val="0"/>
          <w:numId w:val="1"/>
        </w:numPr>
      </w:pPr>
      <w:r>
        <w:t>hij mag niet in dienst zijn van andere polders</w:t>
      </w:r>
    </w:p>
    <w:p w14:paraId="68BBF746" w14:textId="77777777" w:rsidR="00C05C71" w:rsidRDefault="00C05C71" w:rsidP="00C05C71">
      <w:pPr>
        <w:numPr>
          <w:ilvl w:val="0"/>
          <w:numId w:val="1"/>
        </w:numPr>
      </w:pPr>
      <w:r>
        <w:t xml:space="preserve">zijn </w:t>
      </w:r>
      <w:proofErr w:type="spellStart"/>
      <w:r>
        <w:t>benomeing</w:t>
      </w:r>
      <w:proofErr w:type="spellEnd"/>
      <w:r>
        <w:t xml:space="preserve"> zal blijven ter keuze van de geërfden</w:t>
      </w:r>
    </w:p>
    <w:p w14:paraId="0E0A19EA" w14:textId="77777777" w:rsidR="00C05C71" w:rsidRDefault="00C05C71" w:rsidP="00C05C71">
      <w:pPr>
        <w:numPr>
          <w:ilvl w:val="0"/>
          <w:numId w:val="1"/>
        </w:numPr>
      </w:pPr>
      <w:r>
        <w:t>de</w:t>
      </w:r>
      <w:r w:rsidR="002919B7">
        <w:t xml:space="preserve"> </w:t>
      </w:r>
      <w:r>
        <w:t xml:space="preserve">verkiezing zal gedaan worden </w:t>
      </w:r>
      <w:proofErr w:type="spellStart"/>
      <w:r>
        <w:t>opbasis</w:t>
      </w:r>
      <w:proofErr w:type="spellEnd"/>
      <w:r>
        <w:t xml:space="preserve"> van een convocatie van de geërfden</w:t>
      </w:r>
    </w:p>
    <w:p w14:paraId="3490E58C" w14:textId="77777777" w:rsidR="00E72B14" w:rsidRDefault="00C05C71" w:rsidP="00C05C71">
      <w:pPr>
        <w:numPr>
          <w:ilvl w:val="0"/>
          <w:numId w:val="1"/>
        </w:numPr>
      </w:pPr>
      <w:r>
        <w:t>hij moet dagelijks in de polder zijn en dient er op te letten dat de Broekdijk niet beschadigd wordt door het weiden, drijven en sturen van paarden en beesten en door het rijden met karren of andere</w:t>
      </w:r>
      <w:r w:rsidR="00E72B14">
        <w:t xml:space="preserve"> </w:t>
      </w:r>
      <w:proofErr w:type="spellStart"/>
      <w:r>
        <w:t>voitures</w:t>
      </w:r>
      <w:proofErr w:type="spellEnd"/>
      <w:r w:rsidR="00E72B14">
        <w:t xml:space="preserve">, waarbij hij het aangetroffen vee </w:t>
      </w:r>
      <w:proofErr w:type="spellStart"/>
      <w:r w:rsidR="00E72B14">
        <w:t>overgeegt</w:t>
      </w:r>
      <w:proofErr w:type="spellEnd"/>
      <w:r w:rsidR="00E72B14">
        <w:t xml:space="preserve"> aan de schutter en </w:t>
      </w:r>
      <w:proofErr w:type="spellStart"/>
      <w:r w:rsidR="00E72B14">
        <w:t>dez</w:t>
      </w:r>
      <w:proofErr w:type="spellEnd"/>
      <w:r w:rsidR="00E72B14">
        <w:t xml:space="preserve"> </w:t>
      </w:r>
      <w:proofErr w:type="spellStart"/>
      <w:r w:rsidR="00E72B14">
        <w:t>ebehulpzaam</w:t>
      </w:r>
      <w:proofErr w:type="spellEnd"/>
      <w:r w:rsidR="00E72B14">
        <w:t xml:space="preserve"> zijn bij het ophalen van dat vee</w:t>
      </w:r>
    </w:p>
    <w:p w14:paraId="35C306E6" w14:textId="77777777" w:rsidR="00E72B14" w:rsidRDefault="00E72B14" w:rsidP="00C05C71">
      <w:pPr>
        <w:numPr>
          <w:ilvl w:val="0"/>
          <w:numId w:val="1"/>
        </w:numPr>
      </w:pPr>
      <w:r>
        <w:t xml:space="preserve">hij moet er ook op letten dat er geen schuiten over de </w:t>
      </w:r>
      <w:r w:rsidRPr="002919B7">
        <w:rPr>
          <w:b/>
        </w:rPr>
        <w:t xml:space="preserve">Broekdijk </w:t>
      </w:r>
      <w:r>
        <w:t>worden getrokken of gesleept en zo ja, daarvan direct de gecommitteerden in kennis stellen</w:t>
      </w:r>
    </w:p>
    <w:p w14:paraId="15EC73A2" w14:textId="77777777" w:rsidR="00E72B14" w:rsidRDefault="00E72B14" w:rsidP="00C05C71">
      <w:pPr>
        <w:numPr>
          <w:ilvl w:val="0"/>
          <w:numId w:val="1"/>
        </w:numPr>
      </w:pPr>
      <w:r>
        <w:t>bemerkt hij dat iemand in de</w:t>
      </w:r>
      <w:r w:rsidR="002919B7">
        <w:t xml:space="preserve"> </w:t>
      </w:r>
      <w:r>
        <w:t xml:space="preserve">landerijen van de polder gras, biezen of tuinen weghaalt dan dient hij deze </w:t>
      </w:r>
      <w:proofErr w:type="spellStart"/>
      <w:r>
        <w:t>perso</w:t>
      </w:r>
      <w:proofErr w:type="spellEnd"/>
      <w:r>
        <w:t>[o]</w:t>
      </w:r>
      <w:proofErr w:type="spellStart"/>
      <w:r>
        <w:t>nen</w:t>
      </w:r>
      <w:proofErr w:type="spellEnd"/>
      <w:r>
        <w:t xml:space="preserve"> aan te houden en hij kan daarbij indien nodig de</w:t>
      </w:r>
      <w:r w:rsidR="00362E5E">
        <w:t xml:space="preserve"> </w:t>
      </w:r>
      <w:r>
        <w:t>hulp inroepen van de</w:t>
      </w:r>
      <w:r w:rsidR="00362E5E">
        <w:t xml:space="preserve"> </w:t>
      </w:r>
      <w:r>
        <w:t>’sterke hand’</w:t>
      </w:r>
    </w:p>
    <w:p w14:paraId="2B1CCBAB" w14:textId="77777777" w:rsidR="00E72B14" w:rsidRDefault="00E72B14" w:rsidP="00C05C71">
      <w:pPr>
        <w:numPr>
          <w:ilvl w:val="0"/>
          <w:numId w:val="1"/>
        </w:numPr>
      </w:pPr>
      <w:r>
        <w:t>ook dient hij te letten op evt. verzandingen,vervuilingen in de tochtsloten en of er gaten gevonden worden in de Broekdijk</w:t>
      </w:r>
    </w:p>
    <w:p w14:paraId="0ABE3358" w14:textId="77777777" w:rsidR="00E72B14" w:rsidRDefault="00E72B14" w:rsidP="00C05C71">
      <w:pPr>
        <w:numPr>
          <w:ilvl w:val="0"/>
          <w:numId w:val="1"/>
        </w:numPr>
      </w:pPr>
      <w:r>
        <w:t xml:space="preserve">als het water in </w:t>
      </w:r>
      <w:r w:rsidRPr="002919B7">
        <w:rPr>
          <w:b/>
        </w:rPr>
        <w:t xml:space="preserve">de </w:t>
      </w:r>
      <w:proofErr w:type="spellStart"/>
      <w:r w:rsidRPr="002919B7">
        <w:rPr>
          <w:b/>
        </w:rPr>
        <w:t>D</w:t>
      </w:r>
      <w:r w:rsidR="002919B7" w:rsidRPr="002919B7">
        <w:rPr>
          <w:b/>
        </w:rPr>
        <w:t>i</w:t>
      </w:r>
      <w:r w:rsidRPr="002919B7">
        <w:rPr>
          <w:b/>
        </w:rPr>
        <w:t>eze</w:t>
      </w:r>
      <w:proofErr w:type="spellEnd"/>
      <w:r>
        <w:t xml:space="preserve"> begint te wassen en de sluis of sluizen van de polder</w:t>
      </w:r>
      <w:r w:rsidR="002919B7">
        <w:t xml:space="preserve"> </w:t>
      </w:r>
      <w:r>
        <w:t xml:space="preserve">van het </w:t>
      </w:r>
      <w:proofErr w:type="spellStart"/>
      <w:r w:rsidRPr="002919B7">
        <w:rPr>
          <w:b/>
        </w:rPr>
        <w:t>Bosschevelt</w:t>
      </w:r>
      <w:proofErr w:type="spellEnd"/>
      <w:r>
        <w:t xml:space="preserve"> wordt dicht gezet, en ook als ze weer</w:t>
      </w:r>
      <w:r w:rsidR="002919B7">
        <w:t xml:space="preserve"> </w:t>
      </w:r>
      <w:r>
        <w:t>opengaan, moet hij daarvan d</w:t>
      </w:r>
      <w:r w:rsidR="002919B7">
        <w:t>e</w:t>
      </w:r>
      <w:r>
        <w:t xml:space="preserve"> gecommitteerden in kennis  stellen</w:t>
      </w:r>
    </w:p>
    <w:p w14:paraId="3DC470BD" w14:textId="77777777" w:rsidR="00E72B14" w:rsidRDefault="00E72B14" w:rsidP="00C05C71">
      <w:pPr>
        <w:numPr>
          <w:ilvl w:val="0"/>
          <w:numId w:val="1"/>
        </w:numPr>
      </w:pPr>
      <w:r>
        <w:t xml:space="preserve">hij mag de sluis niet sluiten en openen zonder voorafgaande goedkeuring van de gecommitteerden op verbeuren van zijn </w:t>
      </w:r>
      <w:proofErr w:type="spellStart"/>
      <w:r>
        <w:t>tractement</w:t>
      </w:r>
      <w:proofErr w:type="spellEnd"/>
    </w:p>
    <w:p w14:paraId="3425DE39" w14:textId="77777777" w:rsidR="00E72B14" w:rsidRDefault="00E72B14" w:rsidP="00C05C71">
      <w:pPr>
        <w:numPr>
          <w:ilvl w:val="0"/>
          <w:numId w:val="1"/>
        </w:numPr>
      </w:pPr>
      <w:r>
        <w:t xml:space="preserve">hij dient present te zijn </w:t>
      </w:r>
      <w:proofErr w:type="spellStart"/>
      <w:r>
        <w:t>bijde</w:t>
      </w:r>
      <w:proofErr w:type="spellEnd"/>
      <w:r>
        <w:t xml:space="preserve"> verpachtingen der visserij en landerijen </w:t>
      </w:r>
      <w:proofErr w:type="spellStart"/>
      <w:r>
        <w:t>alsmed</w:t>
      </w:r>
      <w:proofErr w:type="spellEnd"/>
      <w:r>
        <w:t xml:space="preserve"> </w:t>
      </w:r>
      <w:proofErr w:type="spellStart"/>
      <w:r>
        <w:t>ebij</w:t>
      </w:r>
      <w:proofErr w:type="spellEnd"/>
      <w:r>
        <w:t xml:space="preserve"> de aanbestedingen van polderwegen e.d. </w:t>
      </w:r>
    </w:p>
    <w:p w14:paraId="2BCB0933" w14:textId="77777777" w:rsidR="00E72B14" w:rsidRDefault="00E72B14" w:rsidP="00C05C71">
      <w:pPr>
        <w:numPr>
          <w:ilvl w:val="0"/>
          <w:numId w:val="1"/>
        </w:numPr>
      </w:pPr>
      <w:r>
        <w:t>hij zal minstens eenmaal per week en indien nodig alle dagen aan de oudste gecommitteerde rapporteren hoe het met de polder is gesteld</w:t>
      </w:r>
    </w:p>
    <w:p w14:paraId="272CB0DC" w14:textId="77777777" w:rsidR="00462F35" w:rsidRDefault="00E72B14" w:rsidP="00C05C71">
      <w:pPr>
        <w:numPr>
          <w:ilvl w:val="0"/>
          <w:numId w:val="1"/>
        </w:numPr>
      </w:pPr>
      <w:r>
        <w:t>hij dient de</w:t>
      </w:r>
      <w:r w:rsidR="002919B7">
        <w:t xml:space="preserve"> </w:t>
      </w:r>
      <w:r>
        <w:t>overheid ook te informeren over verlaten landerijen</w:t>
      </w:r>
      <w:r w:rsidR="00462F35">
        <w:t>, hen informeren over de</w:t>
      </w:r>
      <w:r w:rsidR="002919B7">
        <w:t xml:space="preserve"> </w:t>
      </w:r>
      <w:r w:rsidR="00462F35">
        <w:t>staat der sloten en weteringen van de particuliere landerijen</w:t>
      </w:r>
    </w:p>
    <w:p w14:paraId="7889BEC3" w14:textId="77777777" w:rsidR="00462F35" w:rsidRDefault="00462F35" w:rsidP="00C05C71">
      <w:pPr>
        <w:numPr>
          <w:ilvl w:val="0"/>
          <w:numId w:val="1"/>
        </w:numPr>
      </w:pPr>
      <w:r>
        <w:t>ook wordt van hem verwacht dat hij alle publicaties rondbrengt en aflevert, bij hoog water de gecommitteerden afhaalt met een schuit, ermee door de polder vaart en ze ook weer thuis brengen en voorts moet hij alles doen dat de gecommitteerden hem opdragen, waarbij de</w:t>
      </w:r>
      <w:r w:rsidR="002919B7">
        <w:t xml:space="preserve"> </w:t>
      </w:r>
      <w:r>
        <w:t>huur van een schuit voor een hele dag is gesteld op 10 stuivers</w:t>
      </w:r>
    </w:p>
    <w:p w14:paraId="57682CAF" w14:textId="77777777" w:rsidR="00462F35" w:rsidRDefault="00462F35" w:rsidP="00C05C71">
      <w:pPr>
        <w:numPr>
          <w:ilvl w:val="0"/>
          <w:numId w:val="1"/>
        </w:numPr>
      </w:pPr>
      <w:r>
        <w:t>hij is verantwoordelijk voor het hangen, naar huis halen en bewaren van hekken en andere poldermaterialen</w:t>
      </w:r>
    </w:p>
    <w:p w14:paraId="52871A80" w14:textId="77777777" w:rsidR="00462F35" w:rsidRDefault="00462F35" w:rsidP="00C05C71">
      <w:pPr>
        <w:numPr>
          <w:ilvl w:val="0"/>
          <w:numId w:val="1"/>
        </w:numPr>
      </w:pPr>
      <w:r>
        <w:t xml:space="preserve">hij geniet </w:t>
      </w:r>
      <w:r w:rsidR="00641136">
        <w:t xml:space="preserve">boven zijn </w:t>
      </w:r>
      <w:proofErr w:type="spellStart"/>
      <w:r>
        <w:t>tractement</w:t>
      </w:r>
      <w:proofErr w:type="spellEnd"/>
      <w:r>
        <w:t xml:space="preserve">  30 gulden</w:t>
      </w:r>
      <w:r w:rsidR="00641136">
        <w:t xml:space="preserve"> extra</w:t>
      </w:r>
    </w:p>
    <w:p w14:paraId="2410940B" w14:textId="77777777" w:rsidR="00462F35" w:rsidRDefault="00462F35" w:rsidP="00C05C71">
      <w:pPr>
        <w:numPr>
          <w:ilvl w:val="0"/>
          <w:numId w:val="1"/>
        </w:numPr>
      </w:pPr>
      <w:r>
        <w:t xml:space="preserve">men stelt hem een exemplaar van deze instructie ter hand </w:t>
      </w:r>
    </w:p>
    <w:p w14:paraId="2B0C20EC" w14:textId="77777777" w:rsidR="00462F35" w:rsidRDefault="00462F35" w:rsidP="00462F35"/>
    <w:p w14:paraId="0B57B6AF" w14:textId="77777777" w:rsidR="00462F35" w:rsidRDefault="00462F35" w:rsidP="00462F35">
      <w:r>
        <w:t>folio 10</w:t>
      </w:r>
    </w:p>
    <w:p w14:paraId="3F080CD9" w14:textId="77777777" w:rsidR="00462F35" w:rsidRDefault="00462F35" w:rsidP="00462F35">
      <w:r>
        <w:t>Een soortgelijke instructie volgt voor de vaste arbeider en schutter die is aangesteld:</w:t>
      </w:r>
    </w:p>
    <w:p w14:paraId="32E1C04B" w14:textId="77777777" w:rsidR="00462F35" w:rsidRDefault="00462F35" w:rsidP="00462F35">
      <w:pPr>
        <w:numPr>
          <w:ilvl w:val="0"/>
          <w:numId w:val="1"/>
        </w:numPr>
      </w:pPr>
      <w:r>
        <w:t>hij moet een bekwaam en werkzaam persoon zijn woonachtig in</w:t>
      </w:r>
      <w:r w:rsidR="002919B7">
        <w:t xml:space="preserve"> </w:t>
      </w:r>
      <w:r>
        <w:t>de nabijheid van de polder</w:t>
      </w:r>
    </w:p>
    <w:p w14:paraId="199AC076" w14:textId="77777777" w:rsidR="00462F35" w:rsidRDefault="00462F35" w:rsidP="00462F35">
      <w:pPr>
        <w:numPr>
          <w:ilvl w:val="0"/>
          <w:numId w:val="1"/>
        </w:numPr>
      </w:pPr>
      <w:r>
        <w:t>hij verricht zijn werkzaamheden tussen 1 april en 1 oktober en mag zich in die periode aan niemand anders binden</w:t>
      </w:r>
    </w:p>
    <w:p w14:paraId="60D61FB8" w14:textId="77777777" w:rsidR="00641136" w:rsidRDefault="00641136" w:rsidP="00462F35">
      <w:pPr>
        <w:numPr>
          <w:ilvl w:val="0"/>
          <w:numId w:val="1"/>
        </w:numPr>
      </w:pPr>
      <w:r>
        <w:lastRenderedPageBreak/>
        <w:t>hij geniet per jaar 70 gulden</w:t>
      </w:r>
      <w:r w:rsidR="00E72B14">
        <w:t xml:space="preserve"> </w:t>
      </w:r>
      <w:proofErr w:type="spellStart"/>
      <w:r>
        <w:t>tractement</w:t>
      </w:r>
      <w:proofErr w:type="spellEnd"/>
      <w:r>
        <w:t xml:space="preserve"> uit te betalen in twee termijnen </w:t>
      </w:r>
      <w:proofErr w:type="spellStart"/>
      <w:r>
        <w:t>nl</w:t>
      </w:r>
      <w:proofErr w:type="spellEnd"/>
      <w:r>
        <w:t xml:space="preserve">. de </w:t>
      </w:r>
      <w:proofErr w:type="spellStart"/>
      <w:r>
        <w:t>1</w:t>
      </w:r>
      <w:r w:rsidRPr="00641136">
        <w:rPr>
          <w:vertAlign w:val="superscript"/>
        </w:rPr>
        <w:t>e</w:t>
      </w:r>
      <w:proofErr w:type="spellEnd"/>
      <w:r>
        <w:t xml:space="preserve"> op 15 augustus en de </w:t>
      </w:r>
      <w:proofErr w:type="spellStart"/>
      <w:r>
        <w:t>2</w:t>
      </w:r>
      <w:r w:rsidRPr="00641136">
        <w:rPr>
          <w:vertAlign w:val="superscript"/>
        </w:rPr>
        <w:t>e</w:t>
      </w:r>
      <w:proofErr w:type="spellEnd"/>
      <w:r>
        <w:t xml:space="preserve"> op 1 november</w:t>
      </w:r>
    </w:p>
    <w:p w14:paraId="118BC02C" w14:textId="77777777" w:rsidR="00641136" w:rsidRDefault="00641136" w:rsidP="00462F35">
      <w:pPr>
        <w:numPr>
          <w:ilvl w:val="0"/>
          <w:numId w:val="1"/>
        </w:numPr>
      </w:pPr>
      <w:r>
        <w:t>in geval van ziekte of overlijden of anderszins zal door de</w:t>
      </w:r>
      <w:r w:rsidR="002919B7">
        <w:t xml:space="preserve"> </w:t>
      </w:r>
      <w:r>
        <w:t>gecommitteerden iemand anders worden ingezet</w:t>
      </w:r>
    </w:p>
    <w:p w14:paraId="395801CC" w14:textId="77777777" w:rsidR="00641136" w:rsidRDefault="00641136" w:rsidP="00462F35">
      <w:pPr>
        <w:numPr>
          <w:ilvl w:val="0"/>
          <w:numId w:val="1"/>
        </w:numPr>
      </w:pPr>
      <w:r>
        <w:t>men bezorgt hem de nodige materialen die hij voor zijn werk in de polder nodig zal hebben waar hij zelf verantwoordelijk voor is en die hij aan het einde</w:t>
      </w:r>
      <w:r w:rsidR="002919B7">
        <w:t xml:space="preserve"> </w:t>
      </w:r>
      <w:r>
        <w:t>van zijn periode weer aan de polderknecht in bewaring geeft</w:t>
      </w:r>
    </w:p>
    <w:p w14:paraId="0049B03A" w14:textId="77777777" w:rsidR="00641136" w:rsidRDefault="00641136" w:rsidP="00462F35">
      <w:pPr>
        <w:numPr>
          <w:ilvl w:val="0"/>
          <w:numId w:val="1"/>
        </w:numPr>
      </w:pPr>
      <w:r>
        <w:t>de</w:t>
      </w:r>
      <w:r w:rsidR="002919B7">
        <w:t xml:space="preserve"> </w:t>
      </w:r>
      <w:r>
        <w:t>aanstelling geschiedt voor een periode</w:t>
      </w:r>
      <w:r w:rsidR="002919B7">
        <w:t xml:space="preserve"> </w:t>
      </w:r>
      <w:r>
        <w:t>van 3 jaren</w:t>
      </w:r>
    </w:p>
    <w:p w14:paraId="25FA4EA1" w14:textId="77777777" w:rsidR="00641136" w:rsidRDefault="00641136" w:rsidP="00462F35">
      <w:pPr>
        <w:numPr>
          <w:ilvl w:val="0"/>
          <w:numId w:val="1"/>
        </w:numPr>
      </w:pPr>
      <w:r>
        <w:t>de ervaring heeft geleerd dat er enige overlast in de polder geconstateerd is vanwege het weiden der beesten, paarden, varkens en ganzen of ander vee en in deze dient hij de belangen van de geërfden te behartigen</w:t>
      </w:r>
    </w:p>
    <w:p w14:paraId="0EA73AC1" w14:textId="77777777" w:rsidR="00641136" w:rsidRDefault="00641136" w:rsidP="00462F35">
      <w:pPr>
        <w:numPr>
          <w:ilvl w:val="0"/>
          <w:numId w:val="1"/>
        </w:numPr>
      </w:pPr>
      <w:r>
        <w:t>verwacht wordt dat hij zich stipt houdt aan de resoluties van de Staten Generaal de dato 18 april 1765</w:t>
      </w:r>
    </w:p>
    <w:p w14:paraId="4085ABD2" w14:textId="77777777" w:rsidR="00CC4853" w:rsidRDefault="00641136" w:rsidP="00462F35">
      <w:pPr>
        <w:numPr>
          <w:ilvl w:val="0"/>
          <w:numId w:val="1"/>
        </w:numPr>
      </w:pPr>
      <w:r>
        <w:t xml:space="preserve">op basis van het schutrecht mag hij het volgende vorderen: een paard, koe of varken 8 stuivers, van een kalf of schaap 4 stuivers, buiten de aangerichte schade op de </w:t>
      </w:r>
      <w:r w:rsidRPr="002919B7">
        <w:rPr>
          <w:b/>
        </w:rPr>
        <w:t>Broekdijk</w:t>
      </w:r>
      <w:r>
        <w:t xml:space="preserve"> of de landerijen</w:t>
      </w:r>
    </w:p>
    <w:p w14:paraId="631D697C" w14:textId="77777777" w:rsidR="00C05C71" w:rsidRDefault="00CC4853" w:rsidP="00462F35">
      <w:pPr>
        <w:numPr>
          <w:ilvl w:val="0"/>
          <w:numId w:val="1"/>
        </w:numPr>
      </w:pPr>
      <w:r>
        <w:t>de ganzen die hij aantreft, ongeacht van wie ze zijn, mag hij doodschieten en ze daar laten liggen</w:t>
      </w:r>
      <w:r w:rsidR="00641136">
        <w:t xml:space="preserve">  </w:t>
      </w:r>
      <w:r w:rsidR="00E72B14">
        <w:t xml:space="preserve"> </w:t>
      </w:r>
      <w:r w:rsidR="00C05C71">
        <w:t xml:space="preserve"> </w:t>
      </w:r>
    </w:p>
    <w:p w14:paraId="7A649DD9" w14:textId="77777777" w:rsidR="00CC4853" w:rsidRDefault="00CC4853" w:rsidP="00462F35">
      <w:pPr>
        <w:numPr>
          <w:ilvl w:val="0"/>
          <w:numId w:val="1"/>
        </w:numPr>
      </w:pPr>
      <w:r>
        <w:t xml:space="preserve">ook is hij verplicht erop te letten dat </w:t>
      </w:r>
      <w:proofErr w:type="spellStart"/>
      <w:r>
        <w:t>niemans</w:t>
      </w:r>
      <w:proofErr w:type="spellEnd"/>
      <w:r>
        <w:t xml:space="preserve"> gras, biezen of tuinen weghaalt uit de polder</w:t>
      </w:r>
    </w:p>
    <w:p w14:paraId="01088BF1" w14:textId="77777777" w:rsidR="00CC4853" w:rsidRDefault="00CC4853" w:rsidP="00462F35">
      <w:pPr>
        <w:numPr>
          <w:ilvl w:val="0"/>
          <w:numId w:val="1"/>
        </w:numPr>
      </w:pPr>
      <w:r>
        <w:t>hij staat alleen onder toe</w:t>
      </w:r>
      <w:r w:rsidR="00362E5E">
        <w:t>z</w:t>
      </w:r>
      <w:r>
        <w:t>icht van de gecommitteerden en voert de bevelen uit van die hem worden opgedragen door de penningmeester</w:t>
      </w:r>
    </w:p>
    <w:p w14:paraId="3FED44A3" w14:textId="77777777" w:rsidR="00CC4853" w:rsidRDefault="00CC4853" w:rsidP="00462F35">
      <w:pPr>
        <w:numPr>
          <w:ilvl w:val="0"/>
          <w:numId w:val="1"/>
        </w:numPr>
      </w:pPr>
      <w:r>
        <w:t>hij krijgt een exemplaar van deze akte in handen</w:t>
      </w:r>
    </w:p>
    <w:p w14:paraId="0C6F01E1" w14:textId="77777777" w:rsidR="00CC4853" w:rsidRDefault="00CC4853" w:rsidP="00CC4853"/>
    <w:p w14:paraId="19A7B975" w14:textId="77777777" w:rsidR="00CC4853" w:rsidRDefault="00CC4853" w:rsidP="00CC4853">
      <w:r>
        <w:t>folio 12 verso</w:t>
      </w:r>
    </w:p>
    <w:p w14:paraId="52827121" w14:textId="77777777" w:rsidR="00CC4853" w:rsidRDefault="00CC4853" w:rsidP="00CC4853">
      <w:r>
        <w:t>10 mei 1805</w:t>
      </w:r>
    </w:p>
    <w:p w14:paraId="713ADE98" w14:textId="77777777" w:rsidR="00CC4853" w:rsidRDefault="00CC4853" w:rsidP="00CC4853">
      <w:r>
        <w:t xml:space="preserve">Brief aan het gemeentebestuur van Vlijmen met het bericht dat op 1 maart 1806 het besluit is genomen buiten de </w:t>
      </w:r>
      <w:proofErr w:type="spellStart"/>
      <w:r>
        <w:t>ordinaris</w:t>
      </w:r>
      <w:proofErr w:type="spellEnd"/>
      <w:r>
        <w:t xml:space="preserve"> poldermeester ook een vaste arbeider en schutter aan te stellen over de polder van de </w:t>
      </w:r>
      <w:r w:rsidRPr="002919B7">
        <w:rPr>
          <w:b/>
        </w:rPr>
        <w:t xml:space="preserve">Ham en </w:t>
      </w:r>
      <w:proofErr w:type="spellStart"/>
      <w:r w:rsidRPr="002919B7">
        <w:rPr>
          <w:b/>
        </w:rPr>
        <w:t>Rijskampen</w:t>
      </w:r>
      <w:proofErr w:type="spellEnd"/>
      <w:r>
        <w:t xml:space="preserve">, gevolgd door een identiek schrijven aan het gemeentebestuur van Vught &amp; </w:t>
      </w:r>
      <w:proofErr w:type="spellStart"/>
      <w:r>
        <w:t>Cromvoirt</w:t>
      </w:r>
      <w:proofErr w:type="spellEnd"/>
      <w:r>
        <w:t xml:space="preserve">. </w:t>
      </w:r>
    </w:p>
    <w:p w14:paraId="7A7A64BA" w14:textId="77777777" w:rsidR="00CC4853" w:rsidRDefault="00CC4853" w:rsidP="00CC4853"/>
    <w:p w14:paraId="447728FC" w14:textId="77777777" w:rsidR="00CC4853" w:rsidRDefault="00303120" w:rsidP="00CC4853">
      <w:r>
        <w:t>folio 15</w:t>
      </w:r>
    </w:p>
    <w:p w14:paraId="2A6C174D" w14:textId="77777777" w:rsidR="00303120" w:rsidRDefault="00303120" w:rsidP="00CC4853">
      <w:r>
        <w:t>23 augustus 1806</w:t>
      </w:r>
    </w:p>
    <w:p w14:paraId="0FC6B0F4" w14:textId="77777777" w:rsidR="00C345EC" w:rsidRDefault="00303120" w:rsidP="00CC4853">
      <w:r>
        <w:t xml:space="preserve">Notitie van het departementaal bestuur inzake de verponding, verzoek aan gemeentebesturen i.v.m. de assistentie van landmeters o.a. in het oproepen van eigenaars en geërfden, aan de </w:t>
      </w:r>
      <w:proofErr w:type="spellStart"/>
      <w:r>
        <w:t>ploder</w:t>
      </w:r>
      <w:proofErr w:type="spellEnd"/>
      <w:r>
        <w:t xml:space="preserve">- en dijkbesturen i.v.m. het opstellen van een pertinente staat van alle polder- en dijklasten, sluis- en molengelden, kosten van zee- en rivierwerken tussen 1.1.1796 en 31.12.1805 met een specificatie waarvoor deze gelden zijn aangewend, het getal de </w:t>
      </w:r>
      <w:proofErr w:type="spellStart"/>
      <w:r>
        <w:t>rmergentalen</w:t>
      </w:r>
      <w:proofErr w:type="spellEnd"/>
      <w:r>
        <w:t xml:space="preserve"> waarover een omslag is berekend en een overzicht van verkregen subsidies en opgenomen kapitalen</w:t>
      </w:r>
      <w:r w:rsidR="00C345EC">
        <w:t>.</w:t>
      </w:r>
    </w:p>
    <w:p w14:paraId="547F3B29" w14:textId="77777777" w:rsidR="00C345EC" w:rsidRDefault="00C345EC" w:rsidP="00CC4853"/>
    <w:p w14:paraId="300D686A" w14:textId="77777777" w:rsidR="00C345EC" w:rsidRDefault="00C345EC" w:rsidP="00CC4853">
      <w:r>
        <w:t>folio 17</w:t>
      </w:r>
    </w:p>
    <w:p w14:paraId="0D6B8027" w14:textId="77777777" w:rsidR="00C345EC" w:rsidRDefault="00C345EC" w:rsidP="00CC4853">
      <w:r>
        <w:t>2 september 1806</w:t>
      </w:r>
    </w:p>
    <w:p w14:paraId="7020233E" w14:textId="77777777" w:rsidR="0026082F" w:rsidRDefault="00C345EC" w:rsidP="00CC4853">
      <w:r>
        <w:t>Reactie van de</w:t>
      </w:r>
      <w:r w:rsidR="00FC19C0">
        <w:t xml:space="preserve"> </w:t>
      </w:r>
      <w:r>
        <w:t>gecommitteerden van de polder</w:t>
      </w:r>
      <w:r w:rsidR="00FC19C0">
        <w:t xml:space="preserve"> </w:t>
      </w:r>
      <w:r>
        <w:t xml:space="preserve">van </w:t>
      </w:r>
      <w:r w:rsidRPr="00C756A5">
        <w:rPr>
          <w:b/>
        </w:rPr>
        <w:t xml:space="preserve">Ham en </w:t>
      </w:r>
      <w:proofErr w:type="spellStart"/>
      <w:r w:rsidRPr="00C756A5">
        <w:rPr>
          <w:b/>
        </w:rPr>
        <w:t>Rijskampen</w:t>
      </w:r>
      <w:proofErr w:type="spellEnd"/>
      <w:r>
        <w:t xml:space="preserve"> waarin ze het volgende over hun polder</w:t>
      </w:r>
      <w:r w:rsidR="00362E5E">
        <w:t xml:space="preserve"> </w:t>
      </w:r>
      <w:r>
        <w:t xml:space="preserve">meedelen: bestaat uit 504 morgen 5 </w:t>
      </w:r>
      <w:proofErr w:type="spellStart"/>
      <w:r>
        <w:t>hont</w:t>
      </w:r>
      <w:proofErr w:type="spellEnd"/>
      <w:r>
        <w:t xml:space="preserve"> en 25 roeden waaronder een deel </w:t>
      </w:r>
      <w:proofErr w:type="spellStart"/>
      <w:r>
        <w:t>uitgemoerde</w:t>
      </w:r>
      <w:proofErr w:type="spellEnd"/>
      <w:r>
        <w:t xml:space="preserve"> putten; van tijd tot tijd zijn subsidies verstrekt i.v.m. het onderhoud van de </w:t>
      </w:r>
      <w:proofErr w:type="spellStart"/>
      <w:r w:rsidRPr="00C756A5">
        <w:rPr>
          <w:b/>
        </w:rPr>
        <w:t>Hamse</w:t>
      </w:r>
      <w:proofErr w:type="spellEnd"/>
      <w:r w:rsidRPr="00C756A5">
        <w:rPr>
          <w:b/>
        </w:rPr>
        <w:t xml:space="preserve"> Bak</w:t>
      </w:r>
      <w:r>
        <w:t xml:space="preserve"> of sluis en van de </w:t>
      </w:r>
      <w:r w:rsidRPr="00C756A5">
        <w:rPr>
          <w:b/>
        </w:rPr>
        <w:t xml:space="preserve">Broekdijk of </w:t>
      </w:r>
      <w:proofErr w:type="spellStart"/>
      <w:r w:rsidRPr="00C756A5">
        <w:rPr>
          <w:b/>
        </w:rPr>
        <w:t>Hamschedijk</w:t>
      </w:r>
      <w:proofErr w:type="spellEnd"/>
      <w:r>
        <w:t xml:space="preserve"> en het aandeel in</w:t>
      </w:r>
      <w:r w:rsidR="00362E5E">
        <w:t xml:space="preserve"> </w:t>
      </w:r>
      <w:r>
        <w:t xml:space="preserve">het leggen van de dam in </w:t>
      </w:r>
      <w:r w:rsidRPr="00C756A5">
        <w:rPr>
          <w:b/>
        </w:rPr>
        <w:t xml:space="preserve">de </w:t>
      </w:r>
      <w:proofErr w:type="spellStart"/>
      <w:r w:rsidRPr="00C756A5">
        <w:rPr>
          <w:b/>
        </w:rPr>
        <w:t>Dieze</w:t>
      </w:r>
      <w:proofErr w:type="spellEnd"/>
      <w:r>
        <w:t xml:space="preserve"> en het spuiwerk bij </w:t>
      </w:r>
      <w:proofErr w:type="spellStart"/>
      <w:r w:rsidRPr="00C756A5">
        <w:rPr>
          <w:b/>
        </w:rPr>
        <w:t>Crevecoeur</w:t>
      </w:r>
      <w:proofErr w:type="spellEnd"/>
      <w:r>
        <w:t xml:space="preserve">; soms zijn landerijen verlaten; ook is een last het vrijhouden van landen voor beesten van allerhande soort; er is nog een perceel ter grootte van 2 ¼ morgen op het </w:t>
      </w:r>
      <w:r w:rsidR="00C756A5">
        <w:t>p</w:t>
      </w:r>
      <w:r>
        <w:t>olderboek bek</w:t>
      </w:r>
      <w:r w:rsidR="00C756A5">
        <w:t>end onder nr.</w:t>
      </w:r>
      <w:r>
        <w:t xml:space="preserve"> 208 staande</w:t>
      </w:r>
      <w:r w:rsidR="00362E5E">
        <w:t xml:space="preserve"> </w:t>
      </w:r>
      <w:r>
        <w:t xml:space="preserve">op naam van het </w:t>
      </w:r>
      <w:r w:rsidRPr="00C756A5">
        <w:rPr>
          <w:b/>
        </w:rPr>
        <w:t xml:space="preserve">convent van </w:t>
      </w:r>
      <w:proofErr w:type="spellStart"/>
      <w:r w:rsidRPr="00C756A5">
        <w:rPr>
          <w:b/>
        </w:rPr>
        <w:t>Coudewater</w:t>
      </w:r>
      <w:proofErr w:type="spellEnd"/>
      <w:r>
        <w:t xml:space="preserve"> onder de administratie van rentmeester Jac. de Bergh als verlaten liggende sinds 1733 aangeslagen; over de 10 jaren in de notificatie genoemd zijn geen omslagen gevorderd; de kosten van onderhouden bedroegen in die periode als volgt 1796 een bedrag van 457-14-8, over 1797-1798 de som van 771-19-7, 17</w:t>
      </w:r>
      <w:r w:rsidR="0026082F">
        <w:t>99-1800 een bedrag van 1364-7-9, 1801-</w:t>
      </w:r>
      <w:smartTag w:uri="urn:schemas-microsoft-com:office:smarttags" w:element="metricconverter">
        <w:smartTagPr>
          <w:attr w:name="ProductID" w:val="1802 in"/>
        </w:smartTagPr>
        <w:r w:rsidR="0026082F">
          <w:t>1802 in</w:t>
        </w:r>
      </w:smartTag>
      <w:r w:rsidR="0026082F">
        <w:t xml:space="preserve"> totaal 1441-4-10, over 1803-1804 een geldbedrag van 878-9-0 en tenslotte 1805 is opgebracht 450-0-0 zodat de totale som over die tien jaren is 5363-15-2; er zijn verder geen kapitalen opgenomen.</w:t>
      </w:r>
    </w:p>
    <w:p w14:paraId="1BF501E1" w14:textId="77777777" w:rsidR="008B6F84" w:rsidRDefault="008B6F84" w:rsidP="00CC4853"/>
    <w:p w14:paraId="2155CE10" w14:textId="77777777" w:rsidR="008B6F84" w:rsidRDefault="008B6F84" w:rsidP="00CC4853">
      <w:r>
        <w:t>folio 23</w:t>
      </w:r>
    </w:p>
    <w:p w14:paraId="73CEED90" w14:textId="77777777" w:rsidR="008B6F84" w:rsidRDefault="008B6F84" w:rsidP="00CC4853">
      <w:r>
        <w:t>24 juni 1807</w:t>
      </w:r>
    </w:p>
    <w:p w14:paraId="647C9E87" w14:textId="77777777" w:rsidR="008B6F84" w:rsidRDefault="008B6F84" w:rsidP="00CC4853">
      <w:r>
        <w:t>Het polderbestuur heeft aan de landdrost de originele leggers der landmeten inclusief de figuratieve kaart toegestuurd.</w:t>
      </w:r>
    </w:p>
    <w:p w14:paraId="1BDA8C91" w14:textId="77777777" w:rsidR="009E0B35" w:rsidRDefault="009E0B35" w:rsidP="00CC4853"/>
    <w:p w14:paraId="2A4F6341" w14:textId="77777777" w:rsidR="009E0B35" w:rsidRDefault="009E0B35" w:rsidP="00CC4853">
      <w:r>
        <w:t>folio 27 verso</w:t>
      </w:r>
    </w:p>
    <w:p w14:paraId="429F8084" w14:textId="77777777" w:rsidR="009E0B35" w:rsidRDefault="009E0B35" w:rsidP="00CC4853">
      <w:r>
        <w:t>zaterdag 17 oktober 1807</w:t>
      </w:r>
    </w:p>
    <w:p w14:paraId="7C1221DD" w14:textId="77777777" w:rsidR="00DA4274" w:rsidRDefault="009E0B35" w:rsidP="00CC4853">
      <w:r>
        <w:t xml:space="preserve">Opnemen en sluiten van de rekening van de poldermeester </w:t>
      </w:r>
      <w:proofErr w:type="spellStart"/>
      <w:r>
        <w:t>Molhuijsen</w:t>
      </w:r>
      <w:proofErr w:type="spellEnd"/>
      <w:r>
        <w:t xml:space="preserve">. </w:t>
      </w:r>
    </w:p>
    <w:p w14:paraId="5EAA1A49" w14:textId="77777777" w:rsidR="00012829" w:rsidRDefault="00012829" w:rsidP="00CC4853"/>
    <w:p w14:paraId="3EBF5E3A" w14:textId="77777777" w:rsidR="00012829" w:rsidRDefault="00012829" w:rsidP="00CC4853">
      <w:r>
        <w:t>folio 32 verso</w:t>
      </w:r>
    </w:p>
    <w:p w14:paraId="4E8EACA3" w14:textId="77777777" w:rsidR="00012829" w:rsidRDefault="00012829" w:rsidP="00CC4853">
      <w:r>
        <w:t>11 januari 1808</w:t>
      </w:r>
    </w:p>
    <w:p w14:paraId="5281D3B0" w14:textId="77777777" w:rsidR="00012829" w:rsidRDefault="00012829" w:rsidP="00CC4853">
      <w:r>
        <w:t xml:space="preserve">Brief van het polderbestuur van </w:t>
      </w:r>
      <w:r w:rsidRPr="00C756A5">
        <w:rPr>
          <w:b/>
        </w:rPr>
        <w:t xml:space="preserve">Ham en </w:t>
      </w:r>
      <w:proofErr w:type="spellStart"/>
      <w:r w:rsidRPr="00C756A5">
        <w:rPr>
          <w:b/>
        </w:rPr>
        <w:t>Rijskampen</w:t>
      </w:r>
      <w:proofErr w:type="spellEnd"/>
      <w:r>
        <w:t xml:space="preserve"> aan de landdrost n.a.v. het decreet van Napoleon met een verklaring dat de polder</w:t>
      </w:r>
      <w:r w:rsidR="00FC19C0">
        <w:t xml:space="preserve"> </w:t>
      </w:r>
      <w:r>
        <w:t xml:space="preserve">van Ham en </w:t>
      </w:r>
      <w:proofErr w:type="spellStart"/>
      <w:r>
        <w:t>Rijskampen</w:t>
      </w:r>
      <w:proofErr w:type="spellEnd"/>
      <w:r>
        <w:t xml:space="preserve"> op zichzelf staat en dus niet is gecombineerd met andere polders, ondertekend door </w:t>
      </w:r>
      <w:proofErr w:type="spellStart"/>
      <w:r>
        <w:t>M.C.Molhuijsen</w:t>
      </w:r>
      <w:proofErr w:type="spellEnd"/>
      <w:r>
        <w:t>.</w:t>
      </w:r>
    </w:p>
    <w:p w14:paraId="59A2E50C" w14:textId="77777777" w:rsidR="00FC19C0" w:rsidRDefault="00FC19C0" w:rsidP="00CC4853"/>
    <w:p w14:paraId="5939DC98" w14:textId="77777777" w:rsidR="00FC19C0" w:rsidRDefault="00FC19C0" w:rsidP="00CC4853">
      <w:r>
        <w:t>folio 46</w:t>
      </w:r>
    </w:p>
    <w:p w14:paraId="1BD087E4" w14:textId="77777777" w:rsidR="00FC19C0" w:rsidRDefault="00FC19C0" w:rsidP="00CC4853">
      <w:r>
        <w:t>14 mei 1808</w:t>
      </w:r>
    </w:p>
    <w:p w14:paraId="29F9F30C" w14:textId="77777777" w:rsidR="00FC19C0" w:rsidRDefault="00FC19C0" w:rsidP="00CC4853">
      <w:r>
        <w:t>Overzicht van bepaalde jaarlijkse kosten de drie gecommitteerden van de</w:t>
      </w:r>
      <w:r w:rsidR="00362E5E">
        <w:t xml:space="preserve"> </w:t>
      </w:r>
      <w:r>
        <w:t xml:space="preserve">polder 10 </w:t>
      </w:r>
      <w:proofErr w:type="spellStart"/>
      <w:r>
        <w:t>gl</w:t>
      </w:r>
      <w:proofErr w:type="spellEnd"/>
      <w:r>
        <w:t xml:space="preserve">. aan </w:t>
      </w:r>
      <w:proofErr w:type="spellStart"/>
      <w:r>
        <w:t>tractement</w:t>
      </w:r>
      <w:proofErr w:type="spellEnd"/>
      <w:r>
        <w:t>, de b</w:t>
      </w:r>
      <w:r w:rsidR="00D722A2">
        <w:t>u</w:t>
      </w:r>
      <w:r>
        <w:t xml:space="preserve">itengecommitteerden i.v.m. het </w:t>
      </w:r>
      <w:proofErr w:type="spellStart"/>
      <w:r>
        <w:t>apostilleren</w:t>
      </w:r>
      <w:proofErr w:type="spellEnd"/>
      <w:r>
        <w:t xml:space="preserve"> der rekening 3-3-0, de penningmeester 120 </w:t>
      </w:r>
      <w:proofErr w:type="spellStart"/>
      <w:r>
        <w:t>gl</w:t>
      </w:r>
      <w:proofErr w:type="spellEnd"/>
      <w:r>
        <w:t>., de</w:t>
      </w:r>
      <w:r w:rsidR="00362E5E">
        <w:t xml:space="preserve"> </w:t>
      </w:r>
      <w:r>
        <w:t xml:space="preserve">polderknecht 40 </w:t>
      </w:r>
      <w:proofErr w:type="spellStart"/>
      <w:r>
        <w:t>gl</w:t>
      </w:r>
      <w:proofErr w:type="spellEnd"/>
      <w:r>
        <w:t xml:space="preserve">. de arbeider en </w:t>
      </w:r>
      <w:proofErr w:type="spellStart"/>
      <w:r>
        <w:t>onder-polderknecht</w:t>
      </w:r>
      <w:proofErr w:type="spellEnd"/>
      <w:r>
        <w:t xml:space="preserve"> 70 </w:t>
      </w:r>
      <w:proofErr w:type="spellStart"/>
      <w:r>
        <w:t>gl</w:t>
      </w:r>
      <w:proofErr w:type="spellEnd"/>
      <w:r>
        <w:t xml:space="preserve">. </w:t>
      </w:r>
    </w:p>
    <w:p w14:paraId="74EDD631" w14:textId="77777777" w:rsidR="00FC19C0" w:rsidRDefault="00FC19C0" w:rsidP="00CC4853"/>
    <w:p w14:paraId="633F16E7" w14:textId="77777777" w:rsidR="00FC19C0" w:rsidRDefault="00FC19C0" w:rsidP="00CC4853">
      <w:r>
        <w:t>folio 53</w:t>
      </w:r>
    </w:p>
    <w:p w14:paraId="065E7490" w14:textId="77777777" w:rsidR="00FC19C0" w:rsidRDefault="00FC19C0" w:rsidP="00CC4853">
      <w:r>
        <w:t>22 juni 1808</w:t>
      </w:r>
    </w:p>
    <w:p w14:paraId="70AA6737" w14:textId="77777777" w:rsidR="00FC19C0" w:rsidRDefault="00FC19C0" w:rsidP="00CC4853">
      <w:r>
        <w:t xml:space="preserve">Bericht van het polderbestuur n.a.v. een schrijven van de landdrost met een serie vragen t.a.v. de polder </w:t>
      </w:r>
      <w:proofErr w:type="spellStart"/>
      <w:r>
        <w:t>nl</w:t>
      </w:r>
      <w:proofErr w:type="spellEnd"/>
      <w:r>
        <w:t>.:</w:t>
      </w:r>
    </w:p>
    <w:p w14:paraId="54469DF1" w14:textId="77777777" w:rsidR="005C50FB" w:rsidRPr="00C756A5" w:rsidRDefault="00FC19C0" w:rsidP="005C50FB">
      <w:pPr>
        <w:numPr>
          <w:ilvl w:val="0"/>
          <w:numId w:val="1"/>
        </w:numPr>
        <w:rPr>
          <w:b/>
        </w:rPr>
      </w:pPr>
      <w:r>
        <w:t xml:space="preserve">de naam – de polder den </w:t>
      </w:r>
      <w:r w:rsidRPr="00C756A5">
        <w:rPr>
          <w:b/>
        </w:rPr>
        <w:t xml:space="preserve">Ham en </w:t>
      </w:r>
      <w:proofErr w:type="spellStart"/>
      <w:r w:rsidRPr="00C756A5">
        <w:rPr>
          <w:b/>
        </w:rPr>
        <w:t>Rijskampen</w:t>
      </w:r>
      <w:proofErr w:type="spellEnd"/>
      <w:r>
        <w:t xml:space="preserve"> </w:t>
      </w:r>
      <w:r w:rsidR="005C50FB">
        <w:t xml:space="preserve">met </w:t>
      </w:r>
      <w:proofErr w:type="spellStart"/>
      <w:r w:rsidR="005C50FB">
        <w:t>eene</w:t>
      </w:r>
      <w:proofErr w:type="spellEnd"/>
      <w:r w:rsidR="005C50FB">
        <w:t xml:space="preserve"> zomerkade </w:t>
      </w:r>
      <w:r w:rsidR="005C50FB" w:rsidRPr="00C756A5">
        <w:rPr>
          <w:b/>
        </w:rPr>
        <w:t xml:space="preserve">den Broek- of </w:t>
      </w:r>
      <w:proofErr w:type="spellStart"/>
      <w:r w:rsidR="005C50FB" w:rsidRPr="00C756A5">
        <w:rPr>
          <w:b/>
        </w:rPr>
        <w:t>Hamschendijk</w:t>
      </w:r>
      <w:proofErr w:type="spellEnd"/>
      <w:r w:rsidR="005C50FB" w:rsidRPr="00C756A5">
        <w:rPr>
          <w:b/>
        </w:rPr>
        <w:t xml:space="preserve"> tegen de </w:t>
      </w:r>
      <w:proofErr w:type="spellStart"/>
      <w:r w:rsidR="005C50FB" w:rsidRPr="00C756A5">
        <w:rPr>
          <w:b/>
        </w:rPr>
        <w:t>erfscheiding</w:t>
      </w:r>
      <w:proofErr w:type="spellEnd"/>
      <w:r w:rsidR="005C50FB" w:rsidRPr="00C756A5">
        <w:rPr>
          <w:b/>
        </w:rPr>
        <w:t xml:space="preserve"> van Brabant en Holland genaamd </w:t>
      </w:r>
      <w:proofErr w:type="spellStart"/>
      <w:r w:rsidR="005C50FB" w:rsidRPr="00C756A5">
        <w:rPr>
          <w:b/>
        </w:rPr>
        <w:t>Busscher</w:t>
      </w:r>
      <w:proofErr w:type="spellEnd"/>
      <w:r w:rsidR="005C50FB" w:rsidRPr="00C756A5">
        <w:rPr>
          <w:b/>
        </w:rPr>
        <w:t xml:space="preserve"> of </w:t>
      </w:r>
      <w:proofErr w:type="spellStart"/>
      <w:r w:rsidR="005C50FB" w:rsidRPr="00C756A5">
        <w:rPr>
          <w:b/>
        </w:rPr>
        <w:t>Bosschesloot</w:t>
      </w:r>
      <w:proofErr w:type="spellEnd"/>
    </w:p>
    <w:p w14:paraId="34261539" w14:textId="77777777" w:rsidR="005C50FB" w:rsidRDefault="005C50FB" w:rsidP="005C50FB">
      <w:pPr>
        <w:numPr>
          <w:ilvl w:val="0"/>
          <w:numId w:val="1"/>
        </w:numPr>
      </w:pPr>
      <w:r>
        <w:t>aantal leden – drie onder de naam ‘gecommitteerden’</w:t>
      </w:r>
    </w:p>
    <w:p w14:paraId="3408EA0C" w14:textId="77777777" w:rsidR="005C50FB" w:rsidRDefault="005C50FB" w:rsidP="005C50FB">
      <w:pPr>
        <w:numPr>
          <w:ilvl w:val="0"/>
          <w:numId w:val="1"/>
        </w:numPr>
      </w:pPr>
      <w:r>
        <w:t xml:space="preserve">functies – een penningmeester die tevens de post van secretaris of dijkschrijver bekleedt, een polderknecht voor het </w:t>
      </w:r>
      <w:proofErr w:type="spellStart"/>
      <w:r>
        <w:t>gehel</w:t>
      </w:r>
      <w:proofErr w:type="spellEnd"/>
      <w:r>
        <w:t xml:space="preserve"> jaar, een polderarbeider voor het seizoen </w:t>
      </w:r>
      <w:proofErr w:type="spellStart"/>
      <w:r>
        <w:t>april-november</w:t>
      </w:r>
      <w:proofErr w:type="spellEnd"/>
    </w:p>
    <w:p w14:paraId="5507ACFE" w14:textId="77777777" w:rsidR="005C50FB" w:rsidRDefault="005C50FB" w:rsidP="005C50FB">
      <w:pPr>
        <w:numPr>
          <w:ilvl w:val="0"/>
          <w:numId w:val="1"/>
        </w:numPr>
      </w:pPr>
      <w:r>
        <w:t>aanstelling – de gecommitteerden, penningmeester, polderknecht en polderarbeider worden aangesteld door de geërfden van de polder</w:t>
      </w:r>
    </w:p>
    <w:p w14:paraId="228475ED" w14:textId="77777777" w:rsidR="005C50FB" w:rsidRDefault="005C50FB" w:rsidP="005C50FB">
      <w:pPr>
        <w:numPr>
          <w:ilvl w:val="0"/>
          <w:numId w:val="1"/>
        </w:numPr>
      </w:pPr>
      <w:r>
        <w:t>werkzaamheden – de polder te regeren, de dijk te maken, de tuin aan de slootkant bij Vlijmen te doen zetten en verder alles wat noodzakelijk is</w:t>
      </w:r>
    </w:p>
    <w:p w14:paraId="4EACBCEB" w14:textId="77777777" w:rsidR="005C50FB" w:rsidRDefault="005C50FB" w:rsidP="005C50FB">
      <w:pPr>
        <w:numPr>
          <w:ilvl w:val="0"/>
          <w:numId w:val="1"/>
        </w:numPr>
      </w:pPr>
      <w:r>
        <w:t xml:space="preserve">grootte – de polder omvat 504 morgen 5 </w:t>
      </w:r>
      <w:proofErr w:type="spellStart"/>
      <w:r>
        <w:t>hont</w:t>
      </w:r>
      <w:proofErr w:type="spellEnd"/>
      <w:r>
        <w:t xml:space="preserve"> en 25 roeden zowel land als visserij en </w:t>
      </w:r>
      <w:proofErr w:type="spellStart"/>
      <w:r>
        <w:t>ressoteert</w:t>
      </w:r>
      <w:proofErr w:type="spellEnd"/>
      <w:r>
        <w:t xml:space="preserve"> onder </w:t>
      </w:r>
      <w:proofErr w:type="spellStart"/>
      <w:r>
        <w:t>Cromvoirt</w:t>
      </w:r>
      <w:proofErr w:type="spellEnd"/>
    </w:p>
    <w:p w14:paraId="53D86993" w14:textId="77777777" w:rsidR="005C50FB" w:rsidRDefault="005C50FB" w:rsidP="005C50FB">
      <w:pPr>
        <w:numPr>
          <w:ilvl w:val="0"/>
          <w:numId w:val="1"/>
        </w:numPr>
      </w:pPr>
      <w:r>
        <w:t>jaarlijks onderhoud – 536-7-8 1/5 penning</w:t>
      </w:r>
    </w:p>
    <w:p w14:paraId="3056FCF4" w14:textId="77777777" w:rsidR="005C50FB" w:rsidRDefault="005C50FB" w:rsidP="005C50FB"/>
    <w:p w14:paraId="1432DA3C" w14:textId="77777777" w:rsidR="005C50FB" w:rsidRDefault="005C50FB" w:rsidP="005C50FB">
      <w:r>
        <w:t>folio 57</w:t>
      </w:r>
    </w:p>
    <w:p w14:paraId="7DEAEF1C" w14:textId="77777777" w:rsidR="005C50FB" w:rsidRDefault="005C50FB" w:rsidP="005C50FB">
      <w:r>
        <w:t>2 maart 1809</w:t>
      </w:r>
    </w:p>
    <w:p w14:paraId="38E3F1AB" w14:textId="77777777" w:rsidR="00DD7C85" w:rsidRDefault="005C50FB" w:rsidP="005C50FB">
      <w:r>
        <w:t>Bericht aan de landdrost dat de</w:t>
      </w:r>
      <w:r w:rsidR="0060180B">
        <w:t xml:space="preserve"> </w:t>
      </w:r>
      <w:r>
        <w:t>polder</w:t>
      </w:r>
      <w:r w:rsidR="0060180B">
        <w:t xml:space="preserve"> </w:t>
      </w:r>
      <w:r>
        <w:t xml:space="preserve">van </w:t>
      </w:r>
      <w:r w:rsidRPr="00C756A5">
        <w:rPr>
          <w:b/>
        </w:rPr>
        <w:t xml:space="preserve">Ham en </w:t>
      </w:r>
      <w:proofErr w:type="spellStart"/>
      <w:r w:rsidRPr="00C756A5">
        <w:rPr>
          <w:b/>
        </w:rPr>
        <w:t>Rijskampen</w:t>
      </w:r>
      <w:proofErr w:type="spellEnd"/>
      <w:r>
        <w:t xml:space="preserve"> tussen de weg van ’s-Hertogenbosch naar Vlijmen en tussen </w:t>
      </w:r>
      <w:proofErr w:type="spellStart"/>
      <w:r>
        <w:t>Cromvoirt</w:t>
      </w:r>
      <w:proofErr w:type="spellEnd"/>
      <w:r>
        <w:t xml:space="preserve"> is gelegen en </w:t>
      </w:r>
      <w:r w:rsidR="00DD7C85">
        <w:t xml:space="preserve">’s zomers een waterkering heeft tegen een gedeelte van </w:t>
      </w:r>
      <w:r w:rsidR="00DD7C85" w:rsidRPr="00C756A5">
        <w:rPr>
          <w:b/>
        </w:rPr>
        <w:t xml:space="preserve">de </w:t>
      </w:r>
      <w:proofErr w:type="spellStart"/>
      <w:r w:rsidR="00DD7C85" w:rsidRPr="00C756A5">
        <w:rPr>
          <w:b/>
        </w:rPr>
        <w:t>Leij</w:t>
      </w:r>
      <w:proofErr w:type="spellEnd"/>
      <w:r w:rsidR="00DD7C85">
        <w:t xml:space="preserve"> van het kwartier van </w:t>
      </w:r>
      <w:proofErr w:type="spellStart"/>
      <w:r w:rsidR="00DD7C85">
        <w:t>Oisterwijk</w:t>
      </w:r>
      <w:proofErr w:type="spellEnd"/>
      <w:r w:rsidR="00DD7C85">
        <w:t xml:space="preserve"> en voorts van daar tegen de </w:t>
      </w:r>
      <w:r w:rsidR="00DD7C85" w:rsidRPr="00C756A5">
        <w:rPr>
          <w:b/>
        </w:rPr>
        <w:t>Bossche sloot</w:t>
      </w:r>
      <w:r w:rsidR="00DD7C85">
        <w:t xml:space="preserve"> ‘waarvan het water wanneer de raden zo van </w:t>
      </w:r>
      <w:proofErr w:type="spellStart"/>
      <w:r w:rsidR="00DD7C85">
        <w:t>gemelden</w:t>
      </w:r>
      <w:proofErr w:type="spellEnd"/>
      <w:r w:rsidR="00DD7C85">
        <w:t xml:space="preserve"> zomerpolders als van het </w:t>
      </w:r>
      <w:proofErr w:type="spellStart"/>
      <w:r w:rsidR="00DD7C85">
        <w:t>Bosscheveld</w:t>
      </w:r>
      <w:proofErr w:type="spellEnd"/>
      <w:r w:rsidR="00DD7C85">
        <w:t xml:space="preserve"> </w:t>
      </w:r>
      <w:proofErr w:type="spellStart"/>
      <w:r w:rsidR="00DD7C85">
        <w:t>beloopen</w:t>
      </w:r>
      <w:proofErr w:type="spellEnd"/>
      <w:r w:rsidR="00DD7C85">
        <w:t xml:space="preserve"> zijn wordt gelost door ‘</w:t>
      </w:r>
      <w:proofErr w:type="spellStart"/>
      <w:r w:rsidR="00DD7C85">
        <w:t>slands</w:t>
      </w:r>
      <w:proofErr w:type="spellEnd"/>
      <w:r w:rsidR="00DD7C85">
        <w:t xml:space="preserve"> </w:t>
      </w:r>
      <w:proofErr w:type="spellStart"/>
      <w:r w:rsidR="00DD7C85">
        <w:t>sluijs</w:t>
      </w:r>
      <w:proofErr w:type="spellEnd"/>
      <w:r w:rsidR="00DD7C85">
        <w:t xml:space="preserve"> en door de</w:t>
      </w:r>
      <w:r w:rsidR="000F6C92">
        <w:t xml:space="preserve"> </w:t>
      </w:r>
      <w:r w:rsidR="00DD7C85">
        <w:t xml:space="preserve">gemeente van Engelen in </w:t>
      </w:r>
      <w:r w:rsidR="00DD7C85" w:rsidRPr="00C756A5">
        <w:rPr>
          <w:b/>
        </w:rPr>
        <w:t xml:space="preserve">de </w:t>
      </w:r>
      <w:proofErr w:type="spellStart"/>
      <w:r w:rsidR="00DD7C85" w:rsidRPr="00C756A5">
        <w:rPr>
          <w:b/>
        </w:rPr>
        <w:t>Dieze</w:t>
      </w:r>
      <w:proofErr w:type="spellEnd"/>
      <w:r w:rsidR="00DD7C85">
        <w:t xml:space="preserve"> welke zomerkade voor zoo ver </w:t>
      </w:r>
      <w:proofErr w:type="spellStart"/>
      <w:r w:rsidR="00DD7C85">
        <w:t>kenlijk</w:t>
      </w:r>
      <w:proofErr w:type="spellEnd"/>
      <w:r w:rsidR="00DD7C85">
        <w:t xml:space="preserve"> is </w:t>
      </w:r>
      <w:proofErr w:type="spellStart"/>
      <w:r w:rsidR="00DD7C85">
        <w:t>geene</w:t>
      </w:r>
      <w:proofErr w:type="spellEnd"/>
      <w:r w:rsidR="00DD7C85">
        <w:t xml:space="preserve"> schade heeft geleden en zekerlijk niet bij de jongst</w:t>
      </w:r>
      <w:r w:rsidR="00FC19C0">
        <w:t xml:space="preserve"> </w:t>
      </w:r>
      <w:r w:rsidR="00DD7C85">
        <w:t>plaats gehad hebbende noodlottige watervloeden en doorbraken</w:t>
      </w:r>
      <w:r w:rsidR="00D722A2">
        <w:t>’</w:t>
      </w:r>
      <w:r w:rsidR="00DD7C85">
        <w:t>.</w:t>
      </w:r>
    </w:p>
    <w:p w14:paraId="1BBB0790" w14:textId="77777777" w:rsidR="00DD7C85" w:rsidRDefault="00DD7C85" w:rsidP="005C50FB"/>
    <w:p w14:paraId="711DDC00" w14:textId="77777777" w:rsidR="00DD7C85" w:rsidRDefault="00DD7C85" w:rsidP="005C50FB">
      <w:r>
        <w:t>folio 59 verso</w:t>
      </w:r>
    </w:p>
    <w:p w14:paraId="218DF126" w14:textId="77777777" w:rsidR="00DD7C85" w:rsidRDefault="00DD7C85" w:rsidP="005C50FB">
      <w:r>
        <w:t>2 maart 1809</w:t>
      </w:r>
    </w:p>
    <w:p w14:paraId="5D69101A" w14:textId="77777777" w:rsidR="006D0ED6" w:rsidRDefault="00DD7C85" w:rsidP="005C50FB">
      <w:r>
        <w:t xml:space="preserve">Bericht van het polderbestuur aan de landdrost die heeft verzocht om opgave van alle schoppen, spaden, </w:t>
      </w:r>
      <w:proofErr w:type="spellStart"/>
      <w:r>
        <w:t>schuijendeelen</w:t>
      </w:r>
      <w:proofErr w:type="spellEnd"/>
      <w:r>
        <w:t xml:space="preserve"> en </w:t>
      </w:r>
      <w:proofErr w:type="spellStart"/>
      <w:r>
        <w:t>schuijenwagens</w:t>
      </w:r>
      <w:proofErr w:type="spellEnd"/>
      <w:r>
        <w:t xml:space="preserve"> en stortka</w:t>
      </w:r>
      <w:r w:rsidR="00994893">
        <w:t>rr</w:t>
      </w:r>
      <w:r>
        <w:t xml:space="preserve">en </w:t>
      </w:r>
      <w:r w:rsidR="00D722A2">
        <w:t>die voorhanden</w:t>
      </w:r>
      <w:r>
        <w:t xml:space="preserve"> zijn. Hierop is opgegeven: 1 schuitje van 12 ½ voet lang, twee schoppen, </w:t>
      </w:r>
      <w:r w:rsidR="006D0ED6">
        <w:t xml:space="preserve">vijf </w:t>
      </w:r>
      <w:proofErr w:type="spellStart"/>
      <w:r w:rsidR="006D0ED6">
        <w:t>schuijendelen</w:t>
      </w:r>
      <w:proofErr w:type="spellEnd"/>
      <w:r w:rsidR="006D0ED6">
        <w:t xml:space="preserve">, vier </w:t>
      </w:r>
      <w:proofErr w:type="spellStart"/>
      <w:r w:rsidR="006D0ED6">
        <w:t>schuijenwagens</w:t>
      </w:r>
      <w:proofErr w:type="spellEnd"/>
      <w:r w:rsidR="006D0ED6">
        <w:t xml:space="preserve"> en </w:t>
      </w:r>
      <w:r w:rsidR="00D722A2">
        <w:t xml:space="preserve">een wagen </w:t>
      </w:r>
      <w:r w:rsidR="006D0ED6">
        <w:t>defect, een baggerbeugel, een krab en een zicht.</w:t>
      </w:r>
    </w:p>
    <w:p w14:paraId="229B925C" w14:textId="77777777" w:rsidR="006D0ED6" w:rsidRDefault="006D0ED6" w:rsidP="005C50FB"/>
    <w:p w14:paraId="454A8FE4" w14:textId="77777777" w:rsidR="006D0ED6" w:rsidRDefault="006D0ED6" w:rsidP="005C50FB">
      <w:r>
        <w:t>folio 66</w:t>
      </w:r>
    </w:p>
    <w:p w14:paraId="587EE7B5" w14:textId="77777777" w:rsidR="006D0ED6" w:rsidRDefault="006D0ED6" w:rsidP="005C50FB">
      <w:r>
        <w:t>zaterdag 6 mei 1809</w:t>
      </w:r>
    </w:p>
    <w:p w14:paraId="178BE858" w14:textId="77777777" w:rsidR="008E6355" w:rsidRDefault="00780800" w:rsidP="005C50FB">
      <w:r>
        <w:t>D</w:t>
      </w:r>
      <w:r w:rsidR="006D0ED6">
        <w:t>e polderknecht vraagt of hij voor het leven is aangesteld of voor 2 jaren</w:t>
      </w:r>
      <w:r w:rsidR="00D722A2">
        <w:t>;</w:t>
      </w:r>
      <w:r w:rsidR="006D0ED6">
        <w:t xml:space="preserve"> de arbeider heeft verzocht om 10 gulden meer per jaar dus op 80 </w:t>
      </w:r>
      <w:proofErr w:type="spellStart"/>
      <w:r w:rsidR="006D0ED6">
        <w:t>gl</w:t>
      </w:r>
      <w:proofErr w:type="spellEnd"/>
      <w:r w:rsidR="006D0ED6">
        <w:t xml:space="preserve">. De arbeider heeft ook verzocht om een ‘riek, een </w:t>
      </w:r>
      <w:proofErr w:type="spellStart"/>
      <w:r w:rsidR="006D0ED6">
        <w:t>veegsigt</w:t>
      </w:r>
      <w:proofErr w:type="spellEnd"/>
      <w:r w:rsidR="006D0ED6">
        <w:t xml:space="preserve">, springstok en ketting voor het </w:t>
      </w:r>
      <w:proofErr w:type="spellStart"/>
      <w:r w:rsidR="006D0ED6">
        <w:t>sluijsje</w:t>
      </w:r>
      <w:proofErr w:type="spellEnd"/>
      <w:r w:rsidR="006D0ED6">
        <w:t>’. Voorts wordt gesproken over</w:t>
      </w:r>
      <w:r>
        <w:t xml:space="preserve"> </w:t>
      </w:r>
      <w:r w:rsidR="006D0ED6">
        <w:t xml:space="preserve"> zware reparaties aan de </w:t>
      </w:r>
      <w:proofErr w:type="spellStart"/>
      <w:r w:rsidR="006D0ED6" w:rsidRPr="00C756A5">
        <w:rPr>
          <w:b/>
        </w:rPr>
        <w:t>Hamse</w:t>
      </w:r>
      <w:proofErr w:type="spellEnd"/>
      <w:r w:rsidR="006D0ED6" w:rsidRPr="00C756A5">
        <w:rPr>
          <w:b/>
        </w:rPr>
        <w:t xml:space="preserve"> Bak</w:t>
      </w:r>
      <w:r>
        <w:rPr>
          <w:b/>
        </w:rPr>
        <w:t xml:space="preserve">, </w:t>
      </w:r>
      <w:r w:rsidRPr="00780800">
        <w:t>waarvan</w:t>
      </w:r>
      <w:r>
        <w:rPr>
          <w:b/>
        </w:rPr>
        <w:t xml:space="preserve"> </w:t>
      </w:r>
      <w:r w:rsidRPr="00780800">
        <w:t xml:space="preserve">Piet van de Kraan </w:t>
      </w:r>
      <w:r>
        <w:t xml:space="preserve">de aard van de reparaties </w:t>
      </w:r>
      <w:r w:rsidRPr="00780800">
        <w:t xml:space="preserve">zal </w:t>
      </w:r>
      <w:r>
        <w:t xml:space="preserve">opnemen. Vervolgens dient men een verzoek in bij het stadsbestuur van </w:t>
      </w:r>
      <w:proofErr w:type="spellStart"/>
      <w:r>
        <w:t>’s-Hertogenbsoch</w:t>
      </w:r>
      <w:proofErr w:type="spellEnd"/>
      <w:r>
        <w:t xml:space="preserve"> om de verstopte </w:t>
      </w:r>
      <w:proofErr w:type="spellStart"/>
      <w:r w:rsidRPr="00D722A2">
        <w:rPr>
          <w:b/>
        </w:rPr>
        <w:t>Bosschesloot</w:t>
      </w:r>
      <w:proofErr w:type="spellEnd"/>
      <w:r>
        <w:t xml:space="preserve"> te verdiepen. Ook zal men de</w:t>
      </w:r>
      <w:r w:rsidR="00D722A2">
        <w:t xml:space="preserve"> </w:t>
      </w:r>
      <w:r>
        <w:t xml:space="preserve">geërfden wier land is uitgestoken ter reparatie van de dijk en de stegen </w:t>
      </w:r>
      <w:r w:rsidR="00D722A2">
        <w:t xml:space="preserve">terugbetalen </w:t>
      </w:r>
      <w:proofErr w:type="spellStart"/>
      <w:r>
        <w:t>nl</w:t>
      </w:r>
      <w:proofErr w:type="spellEnd"/>
      <w:r>
        <w:t>. 10 stuivers per Bossche roed</w:t>
      </w:r>
      <w:r w:rsidR="00D722A2">
        <w:t>e</w:t>
      </w:r>
      <w:r>
        <w:t xml:space="preserve"> en men vraagt de penningmeester daarvan een lijst op te stellen. Tenslotte is nog een v</w:t>
      </w:r>
      <w:r w:rsidR="008E6355">
        <w:t>erzoek van de vissers besproken.</w:t>
      </w:r>
    </w:p>
    <w:p w14:paraId="6D5D266C" w14:textId="77777777" w:rsidR="008E6355" w:rsidRDefault="008E6355" w:rsidP="005C50FB"/>
    <w:p w14:paraId="2997EEC1" w14:textId="77777777" w:rsidR="008E6355" w:rsidRDefault="008E6355" w:rsidP="005C50FB">
      <w:r>
        <w:t>folio 68</w:t>
      </w:r>
    </w:p>
    <w:p w14:paraId="44AF1CC8" w14:textId="77777777" w:rsidR="008E6355" w:rsidRDefault="008E6355" w:rsidP="005C50FB">
      <w:r>
        <w:t>24 mei 1809 [bloeimaand]</w:t>
      </w:r>
    </w:p>
    <w:p w14:paraId="0CF0071E" w14:textId="77777777" w:rsidR="00F62187" w:rsidRDefault="008E6355" w:rsidP="005C50FB">
      <w:r>
        <w:t xml:space="preserve">Een schrijven van de landdrost met een bericht aan de dijk- en polderbesturen die bloot staan aan overstromingen om te zorgen dat men altijd de beschikking heeft over vier </w:t>
      </w:r>
      <w:r w:rsidRPr="00D722A2">
        <w:rPr>
          <w:b/>
        </w:rPr>
        <w:t>schuiten</w:t>
      </w:r>
      <w:r>
        <w:t xml:space="preserve"> twee ter ‘redding van </w:t>
      </w:r>
      <w:proofErr w:type="spellStart"/>
      <w:r>
        <w:t>menschen</w:t>
      </w:r>
      <w:proofErr w:type="spellEnd"/>
      <w:r>
        <w:t>’ en de andere</w:t>
      </w:r>
      <w:r w:rsidR="00D722A2">
        <w:t xml:space="preserve"> </w:t>
      </w:r>
      <w:r>
        <w:t>twee ter redding van vee en nog twee ‘</w:t>
      </w:r>
      <w:r w:rsidRPr="00D722A2">
        <w:rPr>
          <w:b/>
        </w:rPr>
        <w:t>schiethouwen’</w:t>
      </w:r>
      <w:r>
        <w:t xml:space="preserve"> ten einde</w:t>
      </w:r>
      <w:r w:rsidR="00D722A2">
        <w:t xml:space="preserve"> </w:t>
      </w:r>
      <w:r>
        <w:t xml:space="preserve">in tijd van nood daarvan gebruik te kunnen maken. De minister is verantwoordelijk voor </w:t>
      </w:r>
      <w:r w:rsidR="00D722A2">
        <w:t>de</w:t>
      </w:r>
      <w:r>
        <w:t xml:space="preserve"> levering ervan voor dat de wintertijd begint. Voor sommige geme</w:t>
      </w:r>
      <w:r w:rsidR="00D722A2">
        <w:t>en</w:t>
      </w:r>
      <w:r>
        <w:t>ten zullen vier schuiten missch</w:t>
      </w:r>
      <w:r w:rsidR="00994893">
        <w:t>i</w:t>
      </w:r>
      <w:r>
        <w:t xml:space="preserve">en niet voldoende zijn.  </w:t>
      </w:r>
      <w:r w:rsidR="00F62187">
        <w:t>Voorts worden de gemeentebesturen aangeschreven om een lijst te formeren met de volgende gegevens: 1. het aantal huizen en inwoners dat in polders aan over</w:t>
      </w:r>
      <w:r w:rsidR="00D722A2">
        <w:t>s</w:t>
      </w:r>
      <w:r w:rsidR="00F62187">
        <w:t>t</w:t>
      </w:r>
      <w:r w:rsidR="00D722A2">
        <w:t>r</w:t>
      </w:r>
      <w:r w:rsidR="00F62187">
        <w:t>o</w:t>
      </w:r>
      <w:r w:rsidR="00D722A2">
        <w:t>m</w:t>
      </w:r>
      <w:r w:rsidR="00F62187">
        <w:t>ingen blootgesteld zijn – 2. of de aanschaf van de</w:t>
      </w:r>
      <w:r w:rsidR="00D722A2">
        <w:t xml:space="preserve"> </w:t>
      </w:r>
      <w:r w:rsidR="00F62187">
        <w:t xml:space="preserve">bedoelde </w:t>
      </w:r>
      <w:r w:rsidR="00F62187" w:rsidRPr="00D722A2">
        <w:rPr>
          <w:b/>
        </w:rPr>
        <w:t>schuiten en schiethouwen</w:t>
      </w:r>
      <w:r w:rsidR="00F62187">
        <w:t xml:space="preserve"> wordt omgeslagen over de geërfden van de polder of uit de gemeentekas bekostigd wordt – 3. of men oordeelt da</w:t>
      </w:r>
      <w:r w:rsidR="00D722A2">
        <w:t>t</w:t>
      </w:r>
      <w:r w:rsidR="00F62187">
        <w:t xml:space="preserve"> er meer schuiten aangeschaft dienen te worden dan vier en zo ja, om welke reden men dit vindt.</w:t>
      </w:r>
    </w:p>
    <w:p w14:paraId="6F4DB0EF" w14:textId="77777777" w:rsidR="00F62187" w:rsidRDefault="00F62187" w:rsidP="005C50FB"/>
    <w:p w14:paraId="1289B305" w14:textId="77777777" w:rsidR="00F62187" w:rsidRDefault="00F62187" w:rsidP="005C50FB">
      <w:r>
        <w:t>folio 70</w:t>
      </w:r>
    </w:p>
    <w:p w14:paraId="47A57366" w14:textId="77777777" w:rsidR="00F62187" w:rsidRDefault="00F62187" w:rsidP="005C50FB">
      <w:r>
        <w:t>9 juni 1809</w:t>
      </w:r>
    </w:p>
    <w:p w14:paraId="3148ECD1" w14:textId="77777777" w:rsidR="00F62187" w:rsidRDefault="00F62187" w:rsidP="005C50FB">
      <w:r>
        <w:t>Antwoord van het polderbestuur aan de</w:t>
      </w:r>
      <w:r w:rsidR="00D722A2">
        <w:t xml:space="preserve"> </w:t>
      </w:r>
      <w:r>
        <w:t>landdrost dat de polder louter bestaat uit landerijen en moerputten of uitgebaggerde plassen en de aanschaf van schuiten niet noodzakelijk is, omdat ter plaatse vaartuigen in gebruik zijn bekend onder de</w:t>
      </w:r>
      <w:r w:rsidR="00D722A2">
        <w:t xml:space="preserve"> </w:t>
      </w:r>
      <w:r>
        <w:t xml:space="preserve">naam van </w:t>
      </w:r>
      <w:r w:rsidRPr="00D722A2">
        <w:rPr>
          <w:b/>
        </w:rPr>
        <w:t>moer- of baggeraken</w:t>
      </w:r>
      <w:r>
        <w:t xml:space="preserve">, die ze desnoods voor buurgemeenten met overstromingsgevaar zouden kunnen inzetten. </w:t>
      </w:r>
    </w:p>
    <w:p w14:paraId="55B1E2D2" w14:textId="77777777" w:rsidR="00F62187" w:rsidRDefault="00F62187" w:rsidP="005C50FB"/>
    <w:p w14:paraId="2457646A" w14:textId="77777777" w:rsidR="00F62187" w:rsidRDefault="00F62187" w:rsidP="005C50FB">
      <w:r>
        <w:t>folio 72</w:t>
      </w:r>
    </w:p>
    <w:p w14:paraId="47B3ECFB" w14:textId="77777777" w:rsidR="00F62187" w:rsidRDefault="00F62187" w:rsidP="005C50FB">
      <w:r>
        <w:t>21 juni 1809</w:t>
      </w:r>
    </w:p>
    <w:p w14:paraId="5C97350B" w14:textId="77777777" w:rsidR="0046175C" w:rsidRDefault="00F62187" w:rsidP="005C50FB">
      <w:r>
        <w:t>Vergadering van het polderbestuur waarin besproken is het voorstel van de</w:t>
      </w:r>
      <w:r w:rsidR="00D722A2">
        <w:t xml:space="preserve"> </w:t>
      </w:r>
      <w:r>
        <w:t>gecommitteerden van de</w:t>
      </w:r>
      <w:r w:rsidR="00D722A2">
        <w:t xml:space="preserve"> </w:t>
      </w:r>
      <w:r>
        <w:t>polder</w:t>
      </w:r>
      <w:r w:rsidR="00D722A2">
        <w:t xml:space="preserve"> </w:t>
      </w:r>
      <w:r>
        <w:t xml:space="preserve">van het </w:t>
      </w:r>
      <w:proofErr w:type="spellStart"/>
      <w:r w:rsidRPr="00D722A2">
        <w:rPr>
          <w:b/>
        </w:rPr>
        <w:t>Bosscheveld</w:t>
      </w:r>
      <w:proofErr w:type="spellEnd"/>
      <w:r>
        <w:t xml:space="preserve"> over de noodzakelijkheid van het oprichten van en </w:t>
      </w:r>
      <w:proofErr w:type="spellStart"/>
      <w:r>
        <w:t>wind-watermolen</w:t>
      </w:r>
      <w:proofErr w:type="spellEnd"/>
      <w:r>
        <w:t xml:space="preserve"> in dat gebied</w:t>
      </w:r>
      <w:r w:rsidR="0046175C">
        <w:t>.</w:t>
      </w:r>
    </w:p>
    <w:p w14:paraId="2FDADB5C" w14:textId="77777777" w:rsidR="0046175C" w:rsidRDefault="0046175C" w:rsidP="005C50FB"/>
    <w:p w14:paraId="7A1E35A1" w14:textId="77777777" w:rsidR="0046175C" w:rsidRDefault="0046175C" w:rsidP="005C50FB">
      <w:r>
        <w:t>folio 73 verso</w:t>
      </w:r>
    </w:p>
    <w:p w14:paraId="73FC6030" w14:textId="77777777" w:rsidR="0046175C" w:rsidRDefault="0046175C" w:rsidP="005C50FB">
      <w:r>
        <w:t>maandag 26 juni 1809</w:t>
      </w:r>
    </w:p>
    <w:p w14:paraId="340317A3" w14:textId="77777777" w:rsidR="0046175C" w:rsidRDefault="0046175C" w:rsidP="005C50FB">
      <w:r>
        <w:t xml:space="preserve">De plannen voor de </w:t>
      </w:r>
      <w:r w:rsidRPr="00D722A2">
        <w:rPr>
          <w:b/>
        </w:rPr>
        <w:t>watermolen</w:t>
      </w:r>
      <w:r>
        <w:t xml:space="preserve"> komen weer ter tafel en de</w:t>
      </w:r>
      <w:r w:rsidR="00D722A2">
        <w:t xml:space="preserve"> </w:t>
      </w:r>
      <w:r>
        <w:t xml:space="preserve">betaling van het </w:t>
      </w:r>
      <w:r w:rsidRPr="00D722A2">
        <w:rPr>
          <w:b/>
        </w:rPr>
        <w:t>molengeld</w:t>
      </w:r>
      <w:r>
        <w:t xml:space="preserve"> per morgen zowel in de</w:t>
      </w:r>
      <w:r w:rsidR="00D722A2">
        <w:t xml:space="preserve"> </w:t>
      </w:r>
      <w:r>
        <w:t xml:space="preserve">polder </w:t>
      </w:r>
      <w:proofErr w:type="spellStart"/>
      <w:r>
        <w:t>Bosscheveld</w:t>
      </w:r>
      <w:proofErr w:type="spellEnd"/>
      <w:r>
        <w:t xml:space="preserve"> als Ham en </w:t>
      </w:r>
      <w:proofErr w:type="spellStart"/>
      <w:r>
        <w:t>Rijskampen</w:t>
      </w:r>
      <w:proofErr w:type="spellEnd"/>
      <w:r>
        <w:t xml:space="preserve">. </w:t>
      </w:r>
    </w:p>
    <w:p w14:paraId="75AE87FA" w14:textId="77777777" w:rsidR="0046175C" w:rsidRDefault="0046175C" w:rsidP="005C50FB"/>
    <w:p w14:paraId="43A371C3" w14:textId="77777777" w:rsidR="0046175C" w:rsidRDefault="0046175C" w:rsidP="005C50FB">
      <w:r>
        <w:t>folio 74 verso</w:t>
      </w:r>
    </w:p>
    <w:p w14:paraId="70502E10" w14:textId="77777777" w:rsidR="0046175C" w:rsidRDefault="0046175C" w:rsidP="005C50FB">
      <w:r>
        <w:t>25 mei 1810</w:t>
      </w:r>
    </w:p>
    <w:p w14:paraId="4F040F0D" w14:textId="77777777" w:rsidR="0046175C" w:rsidRDefault="0046175C" w:rsidP="005C50FB">
      <w:r>
        <w:t xml:space="preserve">Een vergadering die is belegd op verzoek van </w:t>
      </w:r>
      <w:proofErr w:type="spellStart"/>
      <w:r>
        <w:t>J.Verhulst</w:t>
      </w:r>
      <w:proofErr w:type="spellEnd"/>
      <w:r>
        <w:t xml:space="preserve"> en </w:t>
      </w:r>
      <w:proofErr w:type="spellStart"/>
      <w:r>
        <w:t>J.B.Mahie</w:t>
      </w:r>
      <w:proofErr w:type="spellEnd"/>
      <w:r>
        <w:t xml:space="preserve"> die een deel van de </w:t>
      </w:r>
      <w:proofErr w:type="spellStart"/>
      <w:r>
        <w:t>Ruidigesteeg</w:t>
      </w:r>
      <w:proofErr w:type="spellEnd"/>
      <w:r>
        <w:t xml:space="preserve"> voor een periode</w:t>
      </w:r>
      <w:r w:rsidR="00D722A2">
        <w:t xml:space="preserve"> </w:t>
      </w:r>
      <w:r>
        <w:t xml:space="preserve">van 6 jaren willen pachten tot 40 roeden, mits ze de weg of spoor openlaten en zorgen voor jaarlijks onderhoud. </w:t>
      </w:r>
    </w:p>
    <w:p w14:paraId="69C24DA5" w14:textId="77777777" w:rsidR="0046175C" w:rsidRDefault="0046175C" w:rsidP="005C50FB"/>
    <w:p w14:paraId="5E29B0AB" w14:textId="77777777" w:rsidR="0046175C" w:rsidRDefault="0046175C" w:rsidP="005C50FB">
      <w:r>
        <w:t>folio 75</w:t>
      </w:r>
    </w:p>
    <w:p w14:paraId="006B8863" w14:textId="77777777" w:rsidR="0046175C" w:rsidRDefault="0046175C" w:rsidP="005C50FB">
      <w:r>
        <w:t>22 november</w:t>
      </w:r>
      <w:r w:rsidR="00F62187">
        <w:t xml:space="preserve"> </w:t>
      </w:r>
      <w:r>
        <w:t>1814</w:t>
      </w:r>
    </w:p>
    <w:p w14:paraId="385BDF89" w14:textId="77777777" w:rsidR="0046175C" w:rsidRDefault="0046175C" w:rsidP="005C50FB">
      <w:r>
        <w:t xml:space="preserve">Vergadering bijeengeroepen door gecommitteerde van </w:t>
      </w:r>
      <w:proofErr w:type="spellStart"/>
      <w:r>
        <w:t>Rijckevorsel</w:t>
      </w:r>
      <w:proofErr w:type="spellEnd"/>
      <w:r>
        <w:t xml:space="preserve"> om</w:t>
      </w:r>
      <w:r w:rsidR="00994893">
        <w:t xml:space="preserve"> </w:t>
      </w:r>
      <w:r>
        <w:t>een nieuwe gecommitteerde te kiezen in de plaats van de</w:t>
      </w:r>
      <w:r w:rsidR="00994893">
        <w:t xml:space="preserve"> </w:t>
      </w:r>
      <w:r>
        <w:t xml:space="preserve">heer </w:t>
      </w:r>
      <w:proofErr w:type="spellStart"/>
      <w:r>
        <w:t>C.Wijgaers</w:t>
      </w:r>
      <w:proofErr w:type="spellEnd"/>
      <w:r>
        <w:t xml:space="preserve">. Met algemene stemmen wordt </w:t>
      </w:r>
      <w:proofErr w:type="spellStart"/>
      <w:r>
        <w:t>J.Verhellouw</w:t>
      </w:r>
      <w:proofErr w:type="spellEnd"/>
      <w:r>
        <w:t xml:space="preserve"> gekozen. </w:t>
      </w:r>
    </w:p>
    <w:p w14:paraId="379B4CA2" w14:textId="77777777" w:rsidR="0046175C" w:rsidRDefault="0046175C" w:rsidP="005C50FB"/>
    <w:p w14:paraId="5BD7BB31" w14:textId="77777777" w:rsidR="0046175C" w:rsidRDefault="0046175C" w:rsidP="005C50FB">
      <w:r>
        <w:t>folio 75 verso</w:t>
      </w:r>
    </w:p>
    <w:p w14:paraId="7E35268E" w14:textId="77777777" w:rsidR="0046175C" w:rsidRDefault="0046175C" w:rsidP="005C50FB">
      <w:r>
        <w:t>16 februari 1815</w:t>
      </w:r>
    </w:p>
    <w:p w14:paraId="58151B08" w14:textId="77777777" w:rsidR="0046175C" w:rsidRDefault="0046175C" w:rsidP="005C50FB">
      <w:r>
        <w:t xml:space="preserve">Opnemen en sluiten de rekening van penningmeester </w:t>
      </w:r>
      <w:proofErr w:type="spellStart"/>
      <w:r>
        <w:t>Molhuijzen</w:t>
      </w:r>
      <w:proofErr w:type="spellEnd"/>
      <w:r>
        <w:t xml:space="preserve">. </w:t>
      </w:r>
    </w:p>
    <w:p w14:paraId="3CBAEF14" w14:textId="77777777" w:rsidR="0046175C" w:rsidRDefault="0046175C" w:rsidP="005C50FB"/>
    <w:p w14:paraId="6A729EB1" w14:textId="77777777" w:rsidR="0046175C" w:rsidRDefault="0046175C" w:rsidP="005C50FB">
      <w:r>
        <w:t>folio 76</w:t>
      </w:r>
    </w:p>
    <w:p w14:paraId="4A3ED0A1" w14:textId="77777777" w:rsidR="0046175C" w:rsidRDefault="0046175C" w:rsidP="005C50FB">
      <w:proofErr w:type="spellStart"/>
      <w:r>
        <w:t>z.d</w:t>
      </w:r>
      <w:proofErr w:type="spellEnd"/>
      <w:r>
        <w:t>.</w:t>
      </w:r>
    </w:p>
    <w:p w14:paraId="66D692A4" w14:textId="77777777" w:rsidR="00BD0E8D" w:rsidRDefault="0046175C" w:rsidP="005C50FB">
      <w:r>
        <w:t>Vergadering van de</w:t>
      </w:r>
      <w:r w:rsidR="00BD0E8D">
        <w:t xml:space="preserve"> </w:t>
      </w:r>
      <w:r>
        <w:t>geërfden ten huize van de</w:t>
      </w:r>
      <w:r w:rsidR="00BD0E8D">
        <w:t xml:space="preserve"> </w:t>
      </w:r>
      <w:r>
        <w:t xml:space="preserve">heer </w:t>
      </w:r>
      <w:proofErr w:type="spellStart"/>
      <w:r>
        <w:t>Rijckevorsel</w:t>
      </w:r>
      <w:proofErr w:type="spellEnd"/>
      <w:r>
        <w:t xml:space="preserve"> in verband met de ‘</w:t>
      </w:r>
      <w:proofErr w:type="spellStart"/>
      <w:r>
        <w:t>demoliering</w:t>
      </w:r>
      <w:proofErr w:type="spellEnd"/>
      <w:r>
        <w:t xml:space="preserve">’ van de </w:t>
      </w:r>
      <w:proofErr w:type="spellStart"/>
      <w:r w:rsidRPr="00D722A2">
        <w:rPr>
          <w:b/>
        </w:rPr>
        <w:t>Hamsche</w:t>
      </w:r>
      <w:proofErr w:type="spellEnd"/>
      <w:r w:rsidRPr="00D722A2">
        <w:rPr>
          <w:b/>
        </w:rPr>
        <w:t xml:space="preserve"> Bak</w:t>
      </w:r>
      <w:r>
        <w:t xml:space="preserve"> door </w:t>
      </w:r>
      <w:r w:rsidRPr="00D722A2">
        <w:rPr>
          <w:b/>
        </w:rPr>
        <w:t>de troepen der</w:t>
      </w:r>
      <w:r w:rsidR="00D722A2">
        <w:rPr>
          <w:b/>
        </w:rPr>
        <w:t xml:space="preserve"> </w:t>
      </w:r>
      <w:r w:rsidRPr="00D722A2">
        <w:rPr>
          <w:b/>
        </w:rPr>
        <w:t>Geallieerden</w:t>
      </w:r>
      <w:r>
        <w:t xml:space="preserve"> ten tijde van de belegering van de stad en aangezien het seizoen nu gunstig </w:t>
      </w:r>
      <w:r w:rsidR="00BD0E8D">
        <w:t xml:space="preserve">en het water laag </w:t>
      </w:r>
      <w:r>
        <w:t xml:space="preserve">is zou men aan het werk kunnen. </w:t>
      </w:r>
      <w:r w:rsidR="00BD0E8D">
        <w:t xml:space="preserve">Hiertoe zal een rekest worden opgesteld en door timmerman van der </w:t>
      </w:r>
      <w:proofErr w:type="spellStart"/>
      <w:r w:rsidR="00BD0E8D">
        <w:t>Craan</w:t>
      </w:r>
      <w:proofErr w:type="spellEnd"/>
      <w:r w:rsidR="00BD0E8D">
        <w:t xml:space="preserve"> zal vast het nodige hout aangeleverd worden. </w:t>
      </w:r>
      <w:proofErr w:type="spellStart"/>
      <w:r w:rsidR="00BD0E8D">
        <w:t>J.Verhellouw</w:t>
      </w:r>
      <w:proofErr w:type="spellEnd"/>
      <w:r w:rsidR="00BD0E8D">
        <w:t xml:space="preserve"> zal nader overleggen met de penningmeester.</w:t>
      </w:r>
    </w:p>
    <w:p w14:paraId="50C49BD5" w14:textId="77777777" w:rsidR="00BD0E8D" w:rsidRDefault="00BD0E8D" w:rsidP="005C50FB"/>
    <w:p w14:paraId="219B16B1" w14:textId="77777777" w:rsidR="00BD0E8D" w:rsidRDefault="00BD0E8D" w:rsidP="005C50FB">
      <w:r>
        <w:t>folio 77</w:t>
      </w:r>
    </w:p>
    <w:p w14:paraId="55C255BF" w14:textId="77777777" w:rsidR="00BD0E8D" w:rsidRDefault="00BD0E8D" w:rsidP="005C50FB">
      <w:r>
        <w:t>20 november 1815</w:t>
      </w:r>
    </w:p>
    <w:p w14:paraId="1B606B3D" w14:textId="77777777" w:rsidR="00BD0E8D" w:rsidRDefault="00BD0E8D" w:rsidP="005C50FB">
      <w:r>
        <w:t xml:space="preserve">Opnemen en sluiten van de rekening van de penningmeester </w:t>
      </w:r>
      <w:proofErr w:type="spellStart"/>
      <w:r>
        <w:t>M.C.Molhuijsen</w:t>
      </w:r>
      <w:proofErr w:type="spellEnd"/>
      <w:r>
        <w:t xml:space="preserve"> met een voordelig slot van 1268-18-12.</w:t>
      </w:r>
    </w:p>
    <w:p w14:paraId="5CFEB762" w14:textId="77777777" w:rsidR="00BD0E8D" w:rsidRDefault="00BD0E8D" w:rsidP="005C50FB"/>
    <w:p w14:paraId="32CE1B98" w14:textId="77777777" w:rsidR="00BD0E8D" w:rsidRDefault="00BD0E8D" w:rsidP="005C50FB">
      <w:r>
        <w:t>folio 77 verso</w:t>
      </w:r>
    </w:p>
    <w:p w14:paraId="28056CC3" w14:textId="77777777" w:rsidR="00BD0E8D" w:rsidRDefault="00BD0E8D" w:rsidP="005C50FB">
      <w:r>
        <w:t>18 januari 1816</w:t>
      </w:r>
    </w:p>
    <w:p w14:paraId="732A46CF" w14:textId="77777777" w:rsidR="00BD0E8D" w:rsidRDefault="00BD0E8D" w:rsidP="005C50FB">
      <w:r>
        <w:t>Vergadering belegd op verzoek van de gecommitteerden van de</w:t>
      </w:r>
      <w:r w:rsidR="00D722A2">
        <w:t xml:space="preserve"> </w:t>
      </w:r>
      <w:r>
        <w:t xml:space="preserve">polder </w:t>
      </w:r>
      <w:proofErr w:type="spellStart"/>
      <w:r w:rsidRPr="00D722A2">
        <w:rPr>
          <w:b/>
        </w:rPr>
        <w:t>Bosscheveld</w:t>
      </w:r>
      <w:proofErr w:type="spellEnd"/>
      <w:r>
        <w:t xml:space="preserve"> om een commissie in het leven te roepen die zorg draagt voor een betere waterlossing in de polders, ook die van de </w:t>
      </w:r>
      <w:r w:rsidRPr="00D722A2">
        <w:rPr>
          <w:b/>
        </w:rPr>
        <w:t>Honderd Morgen</w:t>
      </w:r>
      <w:r>
        <w:t xml:space="preserve"> en wordt de gecommitteerden van Vught en </w:t>
      </w:r>
      <w:proofErr w:type="spellStart"/>
      <w:r>
        <w:t>Cromvoirt</w:t>
      </w:r>
      <w:proofErr w:type="spellEnd"/>
      <w:r>
        <w:t xml:space="preserve"> gevraagd een nieuwe sluis aan te</w:t>
      </w:r>
      <w:r w:rsidR="00D722A2">
        <w:t xml:space="preserve"> </w:t>
      </w:r>
      <w:r>
        <w:t>leggen in</w:t>
      </w:r>
      <w:r w:rsidR="00D722A2">
        <w:t xml:space="preserve"> </w:t>
      </w:r>
      <w:r>
        <w:t xml:space="preserve">de </w:t>
      </w:r>
      <w:proofErr w:type="spellStart"/>
      <w:r w:rsidRPr="00D722A2">
        <w:rPr>
          <w:b/>
        </w:rPr>
        <w:t>Boschdijk</w:t>
      </w:r>
      <w:proofErr w:type="spellEnd"/>
      <w:r>
        <w:t xml:space="preserve"> op de plaats waar de afgebroken sluis lag en om in de kosten daarvan mee te betalen.</w:t>
      </w:r>
    </w:p>
    <w:p w14:paraId="37EB6876" w14:textId="77777777" w:rsidR="00BD0E8D" w:rsidRDefault="00BD0E8D" w:rsidP="005C50FB">
      <w:r>
        <w:t xml:space="preserve">Men brengt in of, in plaats van de bouw van een nieuwe sluis, het niet voldoende zou zijn dat ‘de vlieten van den polder van het </w:t>
      </w:r>
      <w:proofErr w:type="spellStart"/>
      <w:r>
        <w:t>Bosscheveld</w:t>
      </w:r>
      <w:proofErr w:type="spellEnd"/>
      <w:r>
        <w:t xml:space="preserve"> jaarlijks behoorlijk geveegd worden en van hout en </w:t>
      </w:r>
      <w:proofErr w:type="spellStart"/>
      <w:r>
        <w:t>onboel</w:t>
      </w:r>
      <w:proofErr w:type="spellEnd"/>
      <w:r>
        <w:t xml:space="preserve">, speciaal ook ter plaatse </w:t>
      </w:r>
      <w:r w:rsidRPr="00D722A2">
        <w:rPr>
          <w:b/>
        </w:rPr>
        <w:t xml:space="preserve">het </w:t>
      </w:r>
      <w:proofErr w:type="spellStart"/>
      <w:r w:rsidRPr="00D722A2">
        <w:rPr>
          <w:b/>
        </w:rPr>
        <w:t>Vuijlingshooft</w:t>
      </w:r>
      <w:proofErr w:type="spellEnd"/>
      <w:r>
        <w:t xml:space="preserve"> gezuiverd, </w:t>
      </w:r>
      <w:proofErr w:type="spellStart"/>
      <w:r>
        <w:t>verbreet</w:t>
      </w:r>
      <w:proofErr w:type="spellEnd"/>
      <w:r>
        <w:t xml:space="preserve"> en gediept niet voldoende zoude zijn tot volkome waterlossing van dezen polder’.</w:t>
      </w:r>
    </w:p>
    <w:p w14:paraId="5D135B0B" w14:textId="77777777" w:rsidR="00BD0E8D" w:rsidRDefault="00BD0E8D" w:rsidP="005C50FB"/>
    <w:p w14:paraId="4A98AF94" w14:textId="77777777" w:rsidR="00BD0E8D" w:rsidRDefault="00BD0E8D" w:rsidP="005C50FB">
      <w:r>
        <w:t>folio 78 verso</w:t>
      </w:r>
    </w:p>
    <w:p w14:paraId="5E94A0E6" w14:textId="77777777" w:rsidR="00BD0E8D" w:rsidRDefault="00BD0E8D" w:rsidP="005C50FB">
      <w:r>
        <w:t>22 juni 1816</w:t>
      </w:r>
    </w:p>
    <w:p w14:paraId="06ED731F" w14:textId="77777777" w:rsidR="000725EA" w:rsidRDefault="000725EA" w:rsidP="005C50FB">
      <w:r>
        <w:t>Vergadering m.b.t. een waterkering en meebetaling daarin.</w:t>
      </w:r>
    </w:p>
    <w:p w14:paraId="5E661E63" w14:textId="77777777" w:rsidR="000725EA" w:rsidRDefault="000725EA" w:rsidP="005C50FB">
      <w:r>
        <w:t>Bij de deliberatie wordt in aanmerking genomen ‘dat er circa 100 morgen van den polder van den Ham zijn uitgemoerd, welke volstrekt geen belang hebben bijeen waterkering en men dus geen betaling van de</w:t>
      </w:r>
      <w:r w:rsidR="00D722A2">
        <w:t xml:space="preserve"> </w:t>
      </w:r>
      <w:r>
        <w:t>eigenaren kan vorderen.</w:t>
      </w:r>
    </w:p>
    <w:p w14:paraId="0EA8A9AA" w14:textId="77777777" w:rsidR="000725EA" w:rsidRDefault="000725EA" w:rsidP="005C50FB"/>
    <w:p w14:paraId="77818F3C" w14:textId="77777777" w:rsidR="000725EA" w:rsidRDefault="000725EA" w:rsidP="005C50FB">
      <w:r>
        <w:t>folio 80</w:t>
      </w:r>
    </w:p>
    <w:p w14:paraId="4060DEA4" w14:textId="77777777" w:rsidR="000725EA" w:rsidRDefault="000725EA" w:rsidP="005C50FB">
      <w:r>
        <w:t>16 juli 1816</w:t>
      </w:r>
    </w:p>
    <w:p w14:paraId="5F4A1E81" w14:textId="77777777" w:rsidR="000725EA" w:rsidRDefault="000725EA" w:rsidP="005C50FB">
      <w:r>
        <w:t>Weer wordt het onderwerp van de omslag voor de geërfden besproken in verband met de</w:t>
      </w:r>
      <w:r w:rsidR="00D722A2">
        <w:t xml:space="preserve"> </w:t>
      </w:r>
      <w:r>
        <w:t xml:space="preserve">vele onkosten voor onderhoud der polders. Men zegt dat inde gepasseerde jaren de polder door het rijk is geïnundeerd zonder dat men enige schadevergoeding heeft gekregen en dat men daarom geen extra omslag kan vorderen van de grondeigenaren, temeer omdat het gebied, ondanks alle aangewende pogingen, toch weer is overstroomd. </w:t>
      </w:r>
    </w:p>
    <w:p w14:paraId="39812E67" w14:textId="77777777" w:rsidR="000725EA" w:rsidRDefault="000725EA" w:rsidP="005C50FB"/>
    <w:p w14:paraId="2BDE02B5" w14:textId="77777777" w:rsidR="000725EA" w:rsidRDefault="000725EA" w:rsidP="005C50FB">
      <w:r>
        <w:t>folio 82</w:t>
      </w:r>
    </w:p>
    <w:p w14:paraId="7F1A92B2" w14:textId="77777777" w:rsidR="000725EA" w:rsidRDefault="000725EA" w:rsidP="005C50FB">
      <w:r>
        <w:t>7 januari 1817</w:t>
      </w:r>
    </w:p>
    <w:p w14:paraId="397AB8AA" w14:textId="77777777" w:rsidR="00BD0E8D" w:rsidRDefault="000725EA" w:rsidP="005C50FB">
      <w:r>
        <w:t>Besluit van de gedeputeerde staten der</w:t>
      </w:r>
      <w:r w:rsidR="00D722A2">
        <w:t xml:space="preserve"> </w:t>
      </w:r>
      <w:r>
        <w:t>provincie Noord Brabant op het rekest van d</w:t>
      </w:r>
      <w:r w:rsidR="00D722A2">
        <w:t>e</w:t>
      </w:r>
      <w:r>
        <w:t xml:space="preserve"> gecommitteerden van de</w:t>
      </w:r>
      <w:r w:rsidR="00D722A2">
        <w:t xml:space="preserve"> </w:t>
      </w:r>
      <w:r>
        <w:t xml:space="preserve">polder het </w:t>
      </w:r>
      <w:proofErr w:type="spellStart"/>
      <w:r w:rsidRPr="005870FE">
        <w:t>Boschveld</w:t>
      </w:r>
      <w:proofErr w:type="spellEnd"/>
      <w:r w:rsidRPr="005870FE">
        <w:t xml:space="preserve"> en </w:t>
      </w:r>
      <w:proofErr w:type="spellStart"/>
      <w:r w:rsidRPr="005870FE">
        <w:t>Maeij</w:t>
      </w:r>
      <w:proofErr w:type="spellEnd"/>
      <w:r>
        <w:t xml:space="preserve"> </w:t>
      </w:r>
      <w:proofErr w:type="spellStart"/>
      <w:r>
        <w:t>verzoekende’dat</w:t>
      </w:r>
      <w:proofErr w:type="spellEnd"/>
      <w:r>
        <w:t xml:space="preserve"> het deze vergadering behagen moge, als </w:t>
      </w:r>
      <w:proofErr w:type="spellStart"/>
      <w:r>
        <w:t>eene</w:t>
      </w:r>
      <w:proofErr w:type="spellEnd"/>
      <w:r>
        <w:t xml:space="preserve"> vaste en bestendige regelmaat voor d </w:t>
      </w:r>
      <w:proofErr w:type="spellStart"/>
      <w:r>
        <w:t>epolders</w:t>
      </w:r>
      <w:proofErr w:type="spellEnd"/>
      <w:r>
        <w:t xml:space="preserve"> van het </w:t>
      </w:r>
      <w:proofErr w:type="spellStart"/>
      <w:r w:rsidRPr="005870FE">
        <w:rPr>
          <w:b/>
        </w:rPr>
        <w:t>Boschveld</w:t>
      </w:r>
      <w:proofErr w:type="spellEnd"/>
      <w:r w:rsidRPr="005870FE">
        <w:rPr>
          <w:b/>
        </w:rPr>
        <w:t xml:space="preserve"> en </w:t>
      </w:r>
      <w:proofErr w:type="spellStart"/>
      <w:r w:rsidRPr="005870FE">
        <w:rPr>
          <w:b/>
        </w:rPr>
        <w:t>Maeij</w:t>
      </w:r>
      <w:proofErr w:type="spellEnd"/>
      <w:r w:rsidRPr="005870FE">
        <w:rPr>
          <w:b/>
        </w:rPr>
        <w:t>, van den Ham en Honderd Morgen</w:t>
      </w:r>
      <w:r>
        <w:t xml:space="preserve"> en andere aangelegen landerijen </w:t>
      </w:r>
      <w:r w:rsidR="00E7781B">
        <w:t xml:space="preserve">onder Vught en </w:t>
      </w:r>
      <w:proofErr w:type="spellStart"/>
      <w:r w:rsidR="00E7781B">
        <w:t>Cromvoirt</w:t>
      </w:r>
      <w:proofErr w:type="spellEnd"/>
      <w:r w:rsidR="00E7781B">
        <w:t xml:space="preserve">, te bepalen ‘dat de kosten van waterkering op den </w:t>
      </w:r>
      <w:proofErr w:type="spellStart"/>
      <w:r w:rsidR="00E7781B" w:rsidRPr="005870FE">
        <w:rPr>
          <w:b/>
        </w:rPr>
        <w:t>Boschdijk</w:t>
      </w:r>
      <w:proofErr w:type="spellEnd"/>
      <w:r w:rsidR="00E7781B">
        <w:t xml:space="preserve"> of andere </w:t>
      </w:r>
      <w:proofErr w:type="spellStart"/>
      <w:r w:rsidR="00E7781B">
        <w:t>kadens</w:t>
      </w:r>
      <w:proofErr w:type="spellEnd"/>
      <w:r w:rsidR="00E7781B">
        <w:t xml:space="preserve"> ter </w:t>
      </w:r>
      <w:proofErr w:type="spellStart"/>
      <w:r w:rsidR="00E7781B">
        <w:t>gemeene</w:t>
      </w:r>
      <w:proofErr w:type="spellEnd"/>
      <w:r w:rsidR="00E7781B">
        <w:t xml:space="preserve"> defensie dienende in </w:t>
      </w:r>
      <w:proofErr w:type="spellStart"/>
      <w:r w:rsidR="00E7781B">
        <w:t>oogenblikken</w:t>
      </w:r>
      <w:proofErr w:type="spellEnd"/>
      <w:r w:rsidR="00E7781B">
        <w:t xml:space="preserve"> van gevaar aangewend, zoo mede tot het contant der schaden door het </w:t>
      </w:r>
      <w:proofErr w:type="spellStart"/>
      <w:r w:rsidR="00E7781B">
        <w:t>inloopen</w:t>
      </w:r>
      <w:proofErr w:type="spellEnd"/>
      <w:r w:rsidR="00E7781B">
        <w:t xml:space="preserve"> van grondgaten veroorzaakt, zoo ten aanzien der</w:t>
      </w:r>
      <w:r w:rsidR="00994893">
        <w:t xml:space="preserve"> </w:t>
      </w:r>
      <w:r w:rsidR="00E7781B">
        <w:t xml:space="preserve">jongste overstroming als voor het vervolg, bij repartitie door de gezamenlijke geïnteresseerde polders en landerijen na rato van het getal morgentalen zullen worden gedragen’. Ten aanzien van de kosten van die waterkering worden nog diverse vergaderingen belegd.  </w:t>
      </w:r>
    </w:p>
    <w:p w14:paraId="340B314B" w14:textId="77777777" w:rsidR="00E7781B" w:rsidRDefault="00E7781B" w:rsidP="005C50FB"/>
    <w:p w14:paraId="2C6ED46D" w14:textId="77777777" w:rsidR="00E7781B" w:rsidRDefault="00E7781B" w:rsidP="005C50FB">
      <w:r>
        <w:t>folio 90 verso</w:t>
      </w:r>
    </w:p>
    <w:p w14:paraId="32D82CB2" w14:textId="77777777" w:rsidR="00E7781B" w:rsidRDefault="00E7781B" w:rsidP="005C50FB">
      <w:r>
        <w:t>27 januari 1817</w:t>
      </w:r>
    </w:p>
    <w:p w14:paraId="2A376D00" w14:textId="77777777" w:rsidR="00E7781B" w:rsidRDefault="00E7781B" w:rsidP="005C50FB">
      <w:r>
        <w:t>Ver</w:t>
      </w:r>
      <w:r w:rsidR="005870FE">
        <w:t>wij</w:t>
      </w:r>
      <w:r>
        <w:t>zing naar en publicatie in het Provinciaal Blad van Noord Brabant inzake de rechtsmacht van de dijk- en polderbesturen en de heemraadschappen en de</w:t>
      </w:r>
      <w:r w:rsidR="005870FE">
        <w:t xml:space="preserve"> </w:t>
      </w:r>
      <w:r>
        <w:t>uitoefening daarvan.</w:t>
      </w:r>
    </w:p>
    <w:p w14:paraId="2B5D65A7" w14:textId="77777777" w:rsidR="00BD0E8D" w:rsidRDefault="00BD0E8D" w:rsidP="005C50FB"/>
    <w:p w14:paraId="39118A8A" w14:textId="77777777" w:rsidR="00E7781B" w:rsidRDefault="00E7781B" w:rsidP="005C50FB">
      <w:r>
        <w:t>folio 93</w:t>
      </w:r>
    </w:p>
    <w:p w14:paraId="70FCA5EC" w14:textId="77777777" w:rsidR="00E7781B" w:rsidRDefault="00E7781B" w:rsidP="005C50FB">
      <w:r>
        <w:t>23 april 1818</w:t>
      </w:r>
    </w:p>
    <w:p w14:paraId="27764E1D" w14:textId="77777777" w:rsidR="005C79C0" w:rsidRDefault="00E7781B" w:rsidP="005C50FB">
      <w:r>
        <w:t>Opnemen en sluiten van de r</w:t>
      </w:r>
      <w:r w:rsidR="00994893">
        <w:t>e</w:t>
      </w:r>
      <w:r>
        <w:t xml:space="preserve">kening van penningmeester </w:t>
      </w:r>
      <w:proofErr w:type="spellStart"/>
      <w:r w:rsidR="005C79C0">
        <w:t>Molhuijsen</w:t>
      </w:r>
      <w:proofErr w:type="spellEnd"/>
      <w:r w:rsidR="005C79C0">
        <w:t xml:space="preserve">. Melding wordt gemaakt van de betaling van werkloon en hout t.b.v. de door de </w:t>
      </w:r>
      <w:r w:rsidR="005C79C0" w:rsidRPr="005870FE">
        <w:rPr>
          <w:b/>
        </w:rPr>
        <w:t>Pruisische troepen</w:t>
      </w:r>
      <w:r w:rsidR="005C79C0">
        <w:t xml:space="preserve"> bij de</w:t>
      </w:r>
      <w:r w:rsidR="005870FE">
        <w:t xml:space="preserve"> </w:t>
      </w:r>
      <w:r w:rsidR="005C79C0">
        <w:t xml:space="preserve">jongste belegering van de stad </w:t>
      </w:r>
      <w:proofErr w:type="spellStart"/>
      <w:r w:rsidR="005C79C0">
        <w:t>gedemolieerde</w:t>
      </w:r>
      <w:proofErr w:type="spellEnd"/>
      <w:r w:rsidR="005C79C0">
        <w:t xml:space="preserve"> poldersluis en de daarop volgende noodzakelijke waterkeringen. Ook dat in de </w:t>
      </w:r>
      <w:r w:rsidR="005C79C0" w:rsidRPr="005870FE">
        <w:rPr>
          <w:b/>
        </w:rPr>
        <w:t xml:space="preserve">Broekdijk </w:t>
      </w:r>
      <w:r w:rsidR="005C79C0">
        <w:t xml:space="preserve">naast de kleine ook twee grondgaten zijn gelopen en de dijk op z’n minst </w:t>
      </w:r>
      <w:smartTag w:uri="urn:schemas-microsoft-com:office:smarttags" w:element="metricconverter">
        <w:smartTagPr>
          <w:attr w:name="ProductID" w:val="1 voet"/>
        </w:smartTagPr>
        <w:r w:rsidR="005C79C0">
          <w:t>1 voet</w:t>
        </w:r>
      </w:smartTag>
      <w:r w:rsidR="005C79C0">
        <w:t xml:space="preserve"> verhoogd zal moeten worden en de</w:t>
      </w:r>
      <w:r w:rsidR="005870FE">
        <w:t xml:space="preserve"> </w:t>
      </w:r>
      <w:r w:rsidR="005C79C0">
        <w:t xml:space="preserve">polderstegen gerepareerd dienen te worden. Daartoe lijkt opname van 1500 </w:t>
      </w:r>
      <w:proofErr w:type="spellStart"/>
      <w:r w:rsidR="005C79C0">
        <w:t>gl</w:t>
      </w:r>
      <w:proofErr w:type="spellEnd"/>
      <w:r w:rsidR="005C79C0">
        <w:t xml:space="preserve">. nodig. </w:t>
      </w:r>
    </w:p>
    <w:p w14:paraId="009F8049" w14:textId="77777777" w:rsidR="005C79C0" w:rsidRDefault="005C79C0" w:rsidP="005C50FB"/>
    <w:p w14:paraId="02092A85" w14:textId="77777777" w:rsidR="005C79C0" w:rsidRDefault="005C79C0" w:rsidP="005C50FB">
      <w:r>
        <w:t>folio 95 verso</w:t>
      </w:r>
    </w:p>
    <w:p w14:paraId="34B0D40F" w14:textId="77777777" w:rsidR="005C79C0" w:rsidRDefault="005C79C0" w:rsidP="005C50FB">
      <w:r>
        <w:t>1 september 1818</w:t>
      </w:r>
    </w:p>
    <w:p w14:paraId="7EC41B12" w14:textId="77777777" w:rsidR="004A3E6F" w:rsidRDefault="005C79C0" w:rsidP="005C50FB">
      <w:r>
        <w:t xml:space="preserve">Notulen waarin genoemd wordt </w:t>
      </w:r>
      <w:r w:rsidR="004A3E6F">
        <w:t>n.a.v. een uitgevoerde schouw</w:t>
      </w:r>
      <w:r>
        <w:t xml:space="preserve">: de </w:t>
      </w:r>
      <w:r w:rsidRPr="005870FE">
        <w:rPr>
          <w:b/>
        </w:rPr>
        <w:t>communicatiesloot</w:t>
      </w:r>
      <w:r>
        <w:t xml:space="preserve"> door </w:t>
      </w:r>
      <w:r w:rsidRPr="005870FE">
        <w:rPr>
          <w:b/>
        </w:rPr>
        <w:t xml:space="preserve">de Hoogsteeg van de </w:t>
      </w:r>
      <w:proofErr w:type="spellStart"/>
      <w:r w:rsidRPr="005870FE">
        <w:rPr>
          <w:b/>
        </w:rPr>
        <w:t>Carthuizersk</w:t>
      </w:r>
      <w:r w:rsidR="005870FE" w:rsidRPr="005870FE">
        <w:rPr>
          <w:b/>
        </w:rPr>
        <w:t>ampen</w:t>
      </w:r>
      <w:proofErr w:type="spellEnd"/>
      <w:r>
        <w:t xml:space="preserve"> met de</w:t>
      </w:r>
      <w:r w:rsidR="005870FE">
        <w:t xml:space="preserve"> </w:t>
      </w:r>
      <w:r>
        <w:t xml:space="preserve">polder behorende onder Vught en </w:t>
      </w:r>
      <w:proofErr w:type="spellStart"/>
      <w:r>
        <w:t>Cromvoirt</w:t>
      </w:r>
      <w:proofErr w:type="spellEnd"/>
      <w:r>
        <w:t xml:space="preserve">; </w:t>
      </w:r>
      <w:r w:rsidRPr="005870FE">
        <w:rPr>
          <w:b/>
        </w:rPr>
        <w:t>de Eendenkooi van de</w:t>
      </w:r>
      <w:r w:rsidR="005870FE" w:rsidRPr="005870FE">
        <w:rPr>
          <w:b/>
        </w:rPr>
        <w:t xml:space="preserve"> </w:t>
      </w:r>
      <w:r w:rsidRPr="005870FE">
        <w:rPr>
          <w:b/>
        </w:rPr>
        <w:t xml:space="preserve">heer </w:t>
      </w:r>
      <w:proofErr w:type="spellStart"/>
      <w:r w:rsidRPr="005870FE">
        <w:rPr>
          <w:b/>
        </w:rPr>
        <w:t>Schoneus</w:t>
      </w:r>
      <w:proofErr w:type="spellEnd"/>
      <w:r>
        <w:t xml:space="preserve"> grenzende</w:t>
      </w:r>
      <w:r w:rsidR="005870FE">
        <w:t xml:space="preserve"> </w:t>
      </w:r>
      <w:r>
        <w:t xml:space="preserve">voor tegen de Hoogsteeg en achter tegen de gemeente Vught en </w:t>
      </w:r>
      <w:proofErr w:type="spellStart"/>
      <w:r>
        <w:t>Cromvoirt</w:t>
      </w:r>
      <w:proofErr w:type="spellEnd"/>
      <w:r>
        <w:t>; de landerijen van de gebroeders Leemans</w:t>
      </w:r>
      <w:r w:rsidR="004A3E6F">
        <w:t xml:space="preserve"> woonachtig te Baardwijk; in de </w:t>
      </w:r>
      <w:proofErr w:type="spellStart"/>
      <w:r w:rsidR="004A3E6F">
        <w:t>Rijskampen</w:t>
      </w:r>
      <w:proofErr w:type="spellEnd"/>
      <w:r w:rsidR="004A3E6F">
        <w:t xml:space="preserve"> bij</w:t>
      </w:r>
      <w:r w:rsidR="005870FE">
        <w:t xml:space="preserve"> </w:t>
      </w:r>
      <w:r w:rsidR="004A3E6F">
        <w:t>de</w:t>
      </w:r>
      <w:r w:rsidR="005870FE">
        <w:t xml:space="preserve"> </w:t>
      </w:r>
      <w:r w:rsidR="004A3E6F">
        <w:t xml:space="preserve">landerijen van J. </w:t>
      </w:r>
      <w:proofErr w:type="spellStart"/>
      <w:r w:rsidR="004A3E6F">
        <w:t>Le</w:t>
      </w:r>
      <w:proofErr w:type="spellEnd"/>
      <w:r w:rsidR="004A3E6F">
        <w:t xml:space="preserve"> Grand  en L.S. Koopman uit ’s-Hertogenbosch; de sloot of waterlossing tussen de</w:t>
      </w:r>
      <w:r w:rsidR="005870FE">
        <w:t xml:space="preserve"> </w:t>
      </w:r>
      <w:r w:rsidR="004A3E6F">
        <w:t xml:space="preserve">polder ter plaatse genoemd </w:t>
      </w:r>
      <w:r w:rsidR="004A3E6F" w:rsidRPr="005870FE">
        <w:rPr>
          <w:b/>
        </w:rPr>
        <w:t xml:space="preserve">de </w:t>
      </w:r>
      <w:proofErr w:type="spellStart"/>
      <w:r w:rsidR="004A3E6F" w:rsidRPr="005870FE">
        <w:rPr>
          <w:b/>
        </w:rPr>
        <w:t>Buntjes</w:t>
      </w:r>
      <w:proofErr w:type="spellEnd"/>
      <w:r w:rsidR="004A3E6F" w:rsidRPr="005870FE">
        <w:rPr>
          <w:b/>
        </w:rPr>
        <w:t xml:space="preserve"> en de Nieuwe Erven</w:t>
      </w:r>
      <w:r w:rsidR="004A3E6F">
        <w:t xml:space="preserve"> bij het land van de</w:t>
      </w:r>
      <w:r w:rsidR="005870FE">
        <w:t xml:space="preserve"> </w:t>
      </w:r>
      <w:r w:rsidR="004A3E6F">
        <w:t xml:space="preserve">heer Smits c.s. uit ’s-Hertogenbosch; daarnaast het land van Peter </w:t>
      </w:r>
      <w:proofErr w:type="spellStart"/>
      <w:r w:rsidR="004A3E6F">
        <w:t>Leermans</w:t>
      </w:r>
      <w:proofErr w:type="spellEnd"/>
      <w:r w:rsidR="004A3E6F">
        <w:t xml:space="preserve"> en nog diverse andere grondeigenaren. </w:t>
      </w:r>
    </w:p>
    <w:p w14:paraId="444F8E5E" w14:textId="77777777" w:rsidR="004A3E6F" w:rsidRDefault="004A3E6F" w:rsidP="005C50FB"/>
    <w:p w14:paraId="3B1581F1" w14:textId="77777777" w:rsidR="004A3E6F" w:rsidRDefault="004A3E6F" w:rsidP="005C50FB">
      <w:r>
        <w:t>folio 97 verso</w:t>
      </w:r>
    </w:p>
    <w:p w14:paraId="4326D391" w14:textId="77777777" w:rsidR="004A3E6F" w:rsidRDefault="004A3E6F" w:rsidP="005C50FB">
      <w:r>
        <w:t>15 mei 1818</w:t>
      </w:r>
    </w:p>
    <w:p w14:paraId="438F336C" w14:textId="77777777" w:rsidR="004A3E6F" w:rsidRDefault="004A3E6F" w:rsidP="005C50FB">
      <w:r>
        <w:t>Be</w:t>
      </w:r>
      <w:r w:rsidR="00994893">
        <w:t>sl</w:t>
      </w:r>
      <w:r>
        <w:t xml:space="preserve">uiten van de gedeputeerde staten t.a.v. de polder </w:t>
      </w:r>
      <w:r w:rsidRPr="005870FE">
        <w:rPr>
          <w:b/>
        </w:rPr>
        <w:t xml:space="preserve">Ham en </w:t>
      </w:r>
      <w:proofErr w:type="spellStart"/>
      <w:r w:rsidRPr="005870FE">
        <w:rPr>
          <w:b/>
        </w:rPr>
        <w:t>Rijskampen</w:t>
      </w:r>
      <w:proofErr w:type="spellEnd"/>
      <w:r>
        <w:t xml:space="preserve">: het </w:t>
      </w:r>
      <w:proofErr w:type="spellStart"/>
      <w:r>
        <w:t>polderbstuur</w:t>
      </w:r>
      <w:proofErr w:type="spellEnd"/>
      <w:r>
        <w:t xml:space="preserve"> mag een bedrag van f 1500,= opnemen, een omslag per morgen heffen over een periode van 25 jaren die over de eerste 4 jaren f 1,50 kan bedragen en daarna niet meer dan 60 cent. </w:t>
      </w:r>
    </w:p>
    <w:p w14:paraId="67B49697" w14:textId="77777777" w:rsidR="004A3E6F" w:rsidRDefault="004A3E6F" w:rsidP="005C50FB"/>
    <w:p w14:paraId="16020F53" w14:textId="77777777" w:rsidR="004A3E6F" w:rsidRDefault="004A3E6F" w:rsidP="005C50FB">
      <w:r>
        <w:t>folio 99</w:t>
      </w:r>
    </w:p>
    <w:p w14:paraId="6812AF47" w14:textId="77777777" w:rsidR="004A3E6F" w:rsidRDefault="004A3E6F" w:rsidP="005C50FB">
      <w:r>
        <w:t>3 september 1818</w:t>
      </w:r>
    </w:p>
    <w:p w14:paraId="2FDB259D" w14:textId="77777777" w:rsidR="00273A6E" w:rsidRDefault="004A3E6F" w:rsidP="005C50FB">
      <w:r>
        <w:t xml:space="preserve">Agendapunten en mededeling t.a.v. : het nieuw geformeerde polderboek, het gebruik van de </w:t>
      </w:r>
      <w:proofErr w:type="spellStart"/>
      <w:r>
        <w:t>Ruidigesteeg</w:t>
      </w:r>
      <w:proofErr w:type="spellEnd"/>
      <w:r>
        <w:t xml:space="preserve"> door de heren </w:t>
      </w:r>
      <w:proofErr w:type="spellStart"/>
      <w:r>
        <w:t>Verhulst</w:t>
      </w:r>
      <w:proofErr w:type="spellEnd"/>
      <w:r>
        <w:t xml:space="preserve"> en </w:t>
      </w:r>
      <w:proofErr w:type="spellStart"/>
      <w:r>
        <w:t>Mahie</w:t>
      </w:r>
      <w:proofErr w:type="spellEnd"/>
      <w:r>
        <w:t>; de goedkeuring tot het opnemen van f 1500,=; aanbesteding v</w:t>
      </w:r>
      <w:r w:rsidR="00994893">
        <w:t>a</w:t>
      </w:r>
      <w:r>
        <w:t xml:space="preserve">n de </w:t>
      </w:r>
      <w:r w:rsidRPr="005870FE">
        <w:rPr>
          <w:b/>
        </w:rPr>
        <w:t>Broekdijk</w:t>
      </w:r>
      <w:r>
        <w:t xml:space="preserve"> met zijn grondgaten; </w:t>
      </w:r>
      <w:r w:rsidR="00273A6E">
        <w:t>het besluit tot het heffen van een omslag over een periode</w:t>
      </w:r>
      <w:r w:rsidR="00994893">
        <w:t xml:space="preserve"> </w:t>
      </w:r>
      <w:r w:rsidR="00273A6E">
        <w:t xml:space="preserve">van 25 jaren; mededeling over de grondschouw en het daarop gevolgde schouwverbaal waarin stond dat de rivier de </w:t>
      </w:r>
      <w:proofErr w:type="spellStart"/>
      <w:r w:rsidR="00273A6E">
        <w:t>Leij</w:t>
      </w:r>
      <w:proofErr w:type="spellEnd"/>
      <w:r w:rsidR="00273A6E">
        <w:t xml:space="preserve">, die zeer krom loopt, verstopt was waarna gesproken werd over een nieuwe </w:t>
      </w:r>
      <w:proofErr w:type="spellStart"/>
      <w:r w:rsidR="00273A6E">
        <w:t>Leij</w:t>
      </w:r>
      <w:proofErr w:type="spellEnd"/>
      <w:r w:rsidR="00273A6E">
        <w:t xml:space="preserve"> of uitwatering breed 14 voeten en diep 3 voeten. </w:t>
      </w:r>
      <w:proofErr w:type="spellStart"/>
      <w:r w:rsidR="00273A6E">
        <w:t>Francus</w:t>
      </w:r>
      <w:proofErr w:type="spellEnd"/>
      <w:r w:rsidR="00273A6E">
        <w:t xml:space="preserve"> van den </w:t>
      </w:r>
      <w:proofErr w:type="spellStart"/>
      <w:r w:rsidR="00273A6E">
        <w:t>Biggelaar</w:t>
      </w:r>
      <w:proofErr w:type="spellEnd"/>
      <w:r w:rsidR="00273A6E">
        <w:t xml:space="preserve"> zou dit werk uitvoeren. Ook zijn besproken de binnengekomen klachten ‘dat de Vlieten van den polder het </w:t>
      </w:r>
      <w:proofErr w:type="spellStart"/>
      <w:r w:rsidR="00273A6E" w:rsidRPr="005870FE">
        <w:rPr>
          <w:b/>
        </w:rPr>
        <w:t>Bosscheveld</w:t>
      </w:r>
      <w:proofErr w:type="spellEnd"/>
      <w:r w:rsidR="00273A6E" w:rsidRPr="005870FE">
        <w:rPr>
          <w:b/>
        </w:rPr>
        <w:t xml:space="preserve"> en </w:t>
      </w:r>
      <w:proofErr w:type="spellStart"/>
      <w:r w:rsidR="00273A6E" w:rsidRPr="005870FE">
        <w:rPr>
          <w:b/>
        </w:rPr>
        <w:t>Maaij</w:t>
      </w:r>
      <w:proofErr w:type="spellEnd"/>
      <w:r w:rsidR="00273A6E">
        <w:t xml:space="preserve"> waardoor dezen polder </w:t>
      </w:r>
      <w:proofErr w:type="spellStart"/>
      <w:r w:rsidR="00273A6E">
        <w:t>uitwaterd</w:t>
      </w:r>
      <w:proofErr w:type="spellEnd"/>
      <w:r w:rsidR="00273A6E">
        <w:t xml:space="preserve">, en vlietende van den </w:t>
      </w:r>
      <w:proofErr w:type="spellStart"/>
      <w:r w:rsidR="00273A6E" w:rsidRPr="005870FE">
        <w:rPr>
          <w:b/>
        </w:rPr>
        <w:t>Hamschen</w:t>
      </w:r>
      <w:proofErr w:type="spellEnd"/>
      <w:r w:rsidR="00273A6E" w:rsidRPr="005870FE">
        <w:rPr>
          <w:b/>
        </w:rPr>
        <w:t xml:space="preserve"> Bak na het Vuilnishoofd</w:t>
      </w:r>
      <w:r w:rsidR="00273A6E">
        <w:t xml:space="preserve"> der maten was verstopt, dat dezelve thans droog</w:t>
      </w:r>
      <w:r w:rsidR="00994893">
        <w:t xml:space="preserve"> </w:t>
      </w:r>
      <w:r w:rsidR="00273A6E">
        <w:t xml:space="preserve">was en dat bovendien in dezelve vliet </w:t>
      </w:r>
      <w:r w:rsidR="00273A6E" w:rsidRPr="005870FE">
        <w:rPr>
          <w:b/>
        </w:rPr>
        <w:t xml:space="preserve">schutting, fuiken, </w:t>
      </w:r>
      <w:proofErr w:type="spellStart"/>
      <w:r w:rsidR="00273A6E" w:rsidRPr="005870FE">
        <w:rPr>
          <w:b/>
        </w:rPr>
        <w:t>aalszakken</w:t>
      </w:r>
      <w:proofErr w:type="spellEnd"/>
      <w:r w:rsidR="00273A6E" w:rsidRPr="005870FE">
        <w:rPr>
          <w:b/>
        </w:rPr>
        <w:t xml:space="preserve"> en viskorven </w:t>
      </w:r>
      <w:r w:rsidR="00273A6E">
        <w:t xml:space="preserve">werden gevonden direct strijdig </w:t>
      </w:r>
      <w:proofErr w:type="spellStart"/>
      <w:r w:rsidR="00273A6E">
        <w:t>tegens</w:t>
      </w:r>
      <w:proofErr w:type="spellEnd"/>
      <w:r w:rsidR="00273A6E">
        <w:t xml:space="preserve"> de bestaande </w:t>
      </w:r>
      <w:proofErr w:type="spellStart"/>
      <w:r w:rsidR="00273A6E">
        <w:t>conventien</w:t>
      </w:r>
      <w:proofErr w:type="spellEnd"/>
      <w:r w:rsidR="00273A6E">
        <w:t xml:space="preserve"> met dezen polder’. </w:t>
      </w:r>
    </w:p>
    <w:p w14:paraId="053EC451" w14:textId="77777777" w:rsidR="00273A6E" w:rsidRDefault="00273A6E" w:rsidP="005C50FB"/>
    <w:p w14:paraId="53FE0774" w14:textId="77777777" w:rsidR="00273A6E" w:rsidRDefault="00273A6E" w:rsidP="005C50FB">
      <w:r>
        <w:t>folio 101</w:t>
      </w:r>
    </w:p>
    <w:p w14:paraId="5370D78A" w14:textId="77777777" w:rsidR="00273A6E" w:rsidRDefault="00273A6E" w:rsidP="005C50FB">
      <w:r>
        <w:t>dinsdag 5 september 1820</w:t>
      </w:r>
    </w:p>
    <w:p w14:paraId="2B09A047" w14:textId="77777777" w:rsidR="00B52869" w:rsidRDefault="00273A6E" w:rsidP="005C50FB">
      <w:r>
        <w:t>Overlijden van de</w:t>
      </w:r>
      <w:r w:rsidR="005870FE">
        <w:t xml:space="preserve"> </w:t>
      </w:r>
      <w:r>
        <w:t xml:space="preserve">heer </w:t>
      </w:r>
      <w:proofErr w:type="spellStart"/>
      <w:r>
        <w:t>F.C</w:t>
      </w:r>
      <w:proofErr w:type="spellEnd"/>
      <w:r>
        <w:t xml:space="preserve">. van </w:t>
      </w:r>
      <w:proofErr w:type="spellStart"/>
      <w:r>
        <w:t>Rijckevorsel</w:t>
      </w:r>
      <w:proofErr w:type="spellEnd"/>
      <w:r>
        <w:t xml:space="preserve"> bekend gemaakt en gekozen is </w:t>
      </w:r>
      <w:r w:rsidR="00B52869">
        <w:t xml:space="preserve">Gerardus du Pon uit </w:t>
      </w:r>
      <w:proofErr w:type="spellStart"/>
      <w:r w:rsidR="00B52869">
        <w:t>Deuteren</w:t>
      </w:r>
      <w:proofErr w:type="spellEnd"/>
      <w:r w:rsidR="00B52869">
        <w:t>.</w:t>
      </w:r>
    </w:p>
    <w:p w14:paraId="2B5680C9" w14:textId="77777777" w:rsidR="00B52869" w:rsidRDefault="00B52869" w:rsidP="005C50FB"/>
    <w:p w14:paraId="30977351" w14:textId="77777777" w:rsidR="00B52869" w:rsidRDefault="00B52869" w:rsidP="005C50FB">
      <w:r>
        <w:t>folio 102 verso</w:t>
      </w:r>
    </w:p>
    <w:p w14:paraId="3D2FAB2A" w14:textId="77777777" w:rsidR="00B52869" w:rsidRDefault="00B52869" w:rsidP="005C50FB">
      <w:r>
        <w:t>11 oktober 1820</w:t>
      </w:r>
    </w:p>
    <w:p w14:paraId="68C641B2" w14:textId="77777777" w:rsidR="00B52869" w:rsidRDefault="00B52869" w:rsidP="005C50FB">
      <w:r>
        <w:t xml:space="preserve">De gecommitteerden van de polder van </w:t>
      </w:r>
      <w:r w:rsidRPr="005870FE">
        <w:rPr>
          <w:b/>
        </w:rPr>
        <w:t xml:space="preserve">Ham en </w:t>
      </w:r>
      <w:proofErr w:type="spellStart"/>
      <w:r w:rsidRPr="005870FE">
        <w:rPr>
          <w:b/>
        </w:rPr>
        <w:t>Rijskampen</w:t>
      </w:r>
      <w:proofErr w:type="spellEnd"/>
      <w:r>
        <w:t xml:space="preserve"> stellen aan die van de polder van het </w:t>
      </w:r>
      <w:proofErr w:type="spellStart"/>
      <w:r w:rsidRPr="005870FE">
        <w:rPr>
          <w:b/>
        </w:rPr>
        <w:t>Bosscheveld</w:t>
      </w:r>
      <w:proofErr w:type="spellEnd"/>
      <w:r>
        <w:t xml:space="preserve"> f 305,50 ter beschikking in de onkosten voor de </w:t>
      </w:r>
      <w:proofErr w:type="spellStart"/>
      <w:r>
        <w:t>extra-ordinaire</w:t>
      </w:r>
      <w:proofErr w:type="spellEnd"/>
      <w:r>
        <w:t xml:space="preserve"> waterkering. </w:t>
      </w:r>
    </w:p>
    <w:p w14:paraId="18D348E5" w14:textId="77777777" w:rsidR="00B52869" w:rsidRDefault="00B52869" w:rsidP="005C50FB"/>
    <w:p w14:paraId="7CA03D00" w14:textId="77777777" w:rsidR="00B52869" w:rsidRDefault="00B52869" w:rsidP="005C50FB">
      <w:r>
        <w:t>folio 110 verso</w:t>
      </w:r>
    </w:p>
    <w:p w14:paraId="2A51119A" w14:textId="77777777" w:rsidR="00B52869" w:rsidRDefault="00B52869" w:rsidP="005C50FB">
      <w:r>
        <w:t>21 mei 1821</w:t>
      </w:r>
    </w:p>
    <w:p w14:paraId="031D0A4E" w14:textId="77777777" w:rsidR="00B52869" w:rsidRDefault="00B52869" w:rsidP="005C50FB">
      <w:r>
        <w:t xml:space="preserve">Bericht aan de provincie over de polder </w:t>
      </w:r>
      <w:r w:rsidRPr="005870FE">
        <w:rPr>
          <w:b/>
        </w:rPr>
        <w:t xml:space="preserve">Ham en </w:t>
      </w:r>
      <w:proofErr w:type="spellStart"/>
      <w:r w:rsidRPr="005870FE">
        <w:rPr>
          <w:b/>
        </w:rPr>
        <w:t>Rijskampen</w:t>
      </w:r>
      <w:proofErr w:type="spellEnd"/>
      <w:r>
        <w:t xml:space="preserve"> </w:t>
      </w:r>
      <w:proofErr w:type="spellStart"/>
      <w:r>
        <w:t>nl</w:t>
      </w:r>
      <w:proofErr w:type="spellEnd"/>
      <w:r>
        <w:t>:</w:t>
      </w:r>
    </w:p>
    <w:p w14:paraId="0C20FF26" w14:textId="77777777" w:rsidR="00B52869" w:rsidRDefault="00B52869" w:rsidP="005C50FB">
      <w:r>
        <w:t>grootte 504 morgen waaronder circa 80 morgen putten of uitgemoerd land en dat de</w:t>
      </w:r>
      <w:r w:rsidR="00994893">
        <w:t xml:space="preserve"> </w:t>
      </w:r>
      <w:r>
        <w:t>polder uitwatert via een gegraven vliet en sluis liggende in de weg naar Vlijmen, lossende in de Vliet in</w:t>
      </w:r>
      <w:r w:rsidR="005870FE">
        <w:t xml:space="preserve"> </w:t>
      </w:r>
      <w:r>
        <w:t>de</w:t>
      </w:r>
      <w:r w:rsidR="005870FE">
        <w:t xml:space="preserve"> </w:t>
      </w:r>
      <w:r>
        <w:t>polder</w:t>
      </w:r>
      <w:r w:rsidR="005870FE">
        <w:t xml:space="preserve"> </w:t>
      </w:r>
      <w:r>
        <w:t xml:space="preserve">van het </w:t>
      </w:r>
      <w:proofErr w:type="spellStart"/>
      <w:r w:rsidRPr="005870FE">
        <w:rPr>
          <w:b/>
        </w:rPr>
        <w:t>Bosscheveld</w:t>
      </w:r>
      <w:proofErr w:type="spellEnd"/>
      <w:r w:rsidRPr="005870FE">
        <w:rPr>
          <w:b/>
        </w:rPr>
        <w:t xml:space="preserve"> en </w:t>
      </w:r>
      <w:proofErr w:type="spellStart"/>
      <w:r w:rsidRPr="005870FE">
        <w:rPr>
          <w:b/>
        </w:rPr>
        <w:t>Maaij</w:t>
      </w:r>
      <w:proofErr w:type="spellEnd"/>
      <w:r>
        <w:t xml:space="preserve"> die haar uitwatering heeft via een sluis in de </w:t>
      </w:r>
      <w:proofErr w:type="spellStart"/>
      <w:r w:rsidRPr="00737A71">
        <w:rPr>
          <w:b/>
        </w:rPr>
        <w:t>Dieze</w:t>
      </w:r>
      <w:proofErr w:type="spellEnd"/>
      <w:r w:rsidRPr="00737A71">
        <w:rPr>
          <w:b/>
        </w:rPr>
        <w:t xml:space="preserve"> </w:t>
      </w:r>
      <w:r>
        <w:t xml:space="preserve">en vervolgens in de </w:t>
      </w:r>
      <w:r w:rsidRPr="00737A71">
        <w:rPr>
          <w:b/>
        </w:rPr>
        <w:t>Maas.</w:t>
      </w:r>
      <w:r>
        <w:t xml:space="preserve"> </w:t>
      </w:r>
    </w:p>
    <w:p w14:paraId="68E8F9BF" w14:textId="77777777" w:rsidR="00B52869" w:rsidRDefault="00B52869" w:rsidP="005C50FB"/>
    <w:p w14:paraId="4CC1F3E9" w14:textId="77777777" w:rsidR="00B52869" w:rsidRDefault="00696E04" w:rsidP="005C50FB">
      <w:r>
        <w:t>folio 113</w:t>
      </w:r>
    </w:p>
    <w:p w14:paraId="47B712E7" w14:textId="77777777" w:rsidR="00696E04" w:rsidRDefault="00696E04" w:rsidP="005C50FB">
      <w:r>
        <w:t>29 september 1823</w:t>
      </w:r>
    </w:p>
    <w:p w14:paraId="555CF8EA" w14:textId="77777777" w:rsidR="00696E04" w:rsidRDefault="00696E04" w:rsidP="005C50FB">
      <w:r>
        <w:t xml:space="preserve">Publicatie in het Provinciaal Blad inzake de </w:t>
      </w:r>
      <w:r w:rsidRPr="00737A71">
        <w:rPr>
          <w:b/>
        </w:rPr>
        <w:t>ordonnantie op het voeren van schouw</w:t>
      </w:r>
      <w:r>
        <w:t xml:space="preserve"> over gemeenten, wegen, waterleidingen etc. in 17 artikelen[fotograferen</w:t>
      </w:r>
      <w:r w:rsidR="00737A71">
        <w:t xml:space="preserve"> – zie bij de printversie</w:t>
      </w:r>
      <w:r>
        <w:t>]</w:t>
      </w:r>
    </w:p>
    <w:p w14:paraId="6AC61068" w14:textId="77777777" w:rsidR="00696E04" w:rsidRDefault="00696E04" w:rsidP="005C50FB"/>
    <w:p w14:paraId="4B705918" w14:textId="77777777" w:rsidR="00696E04" w:rsidRDefault="00696E04" w:rsidP="005C50FB"/>
    <w:p w14:paraId="3016DC8A" w14:textId="77777777" w:rsidR="00696E04" w:rsidRDefault="00696E04" w:rsidP="005C50FB">
      <w:r>
        <w:t>folio 121 verso</w:t>
      </w:r>
    </w:p>
    <w:p w14:paraId="78176668" w14:textId="77777777" w:rsidR="00696E04" w:rsidRDefault="00696E04" w:rsidP="005C50FB">
      <w:r>
        <w:t>20 april 1826</w:t>
      </w:r>
    </w:p>
    <w:p w14:paraId="34C0A08A" w14:textId="77777777" w:rsidR="00173CC0" w:rsidRDefault="00696E04" w:rsidP="005C50FB">
      <w:r>
        <w:t xml:space="preserve">Vergadering van de geërfden waarin het overlijden van de heer J. </w:t>
      </w:r>
      <w:proofErr w:type="spellStart"/>
      <w:r>
        <w:t>Verhellouw</w:t>
      </w:r>
      <w:proofErr w:type="spellEnd"/>
      <w:r>
        <w:t xml:space="preserve"> wordt gemeld en als nieuwe gecommitteerde wordt gekozen de heer H. de Wijs.</w:t>
      </w:r>
      <w:r w:rsidR="004A3E6F">
        <w:t xml:space="preserve"> </w:t>
      </w:r>
      <w:r w:rsidR="005C79C0">
        <w:t xml:space="preserve"> </w:t>
      </w:r>
    </w:p>
    <w:p w14:paraId="5CDB923E" w14:textId="77777777" w:rsidR="00173CC0" w:rsidRDefault="00173CC0" w:rsidP="005C50FB"/>
    <w:p w14:paraId="6E8632A1" w14:textId="77777777" w:rsidR="00173CC0" w:rsidRDefault="00173CC0" w:rsidP="005C50FB">
      <w:r>
        <w:t>folio 122 verso</w:t>
      </w:r>
    </w:p>
    <w:p w14:paraId="2D515016" w14:textId="77777777" w:rsidR="00173CC0" w:rsidRDefault="00173CC0" w:rsidP="005C50FB">
      <w:r>
        <w:t>9 oktober 1827</w:t>
      </w:r>
    </w:p>
    <w:p w14:paraId="237A30BD" w14:textId="77777777" w:rsidR="00173CC0" w:rsidRDefault="00173CC0" w:rsidP="005C50FB">
      <w:r>
        <w:t>Opnemen en sluiten van de polderrekening over 1819-1820.</w:t>
      </w:r>
    </w:p>
    <w:p w14:paraId="21AC86D9" w14:textId="77777777" w:rsidR="00173CC0" w:rsidRDefault="00173CC0" w:rsidP="005C50FB"/>
    <w:p w14:paraId="72BDF18B" w14:textId="77777777" w:rsidR="00173CC0" w:rsidRDefault="00173CC0" w:rsidP="005C50FB">
      <w:r>
        <w:t>folio 123</w:t>
      </w:r>
    </w:p>
    <w:p w14:paraId="7BE862F8" w14:textId="77777777" w:rsidR="00173CC0" w:rsidRDefault="00173CC0" w:rsidP="005C50FB">
      <w:r>
        <w:t>12 februari 1828</w:t>
      </w:r>
    </w:p>
    <w:p w14:paraId="1D29BF81" w14:textId="77777777" w:rsidR="00173CC0" w:rsidRDefault="00173CC0" w:rsidP="005C50FB">
      <w:r>
        <w:t>Publicatie in het Prov</w:t>
      </w:r>
      <w:r w:rsidR="009E2F3F">
        <w:t>i</w:t>
      </w:r>
      <w:r>
        <w:t>nciaal Blad no.</w:t>
      </w:r>
      <w:r w:rsidR="00994893">
        <w:t xml:space="preserve"> </w:t>
      </w:r>
      <w:r>
        <w:t xml:space="preserve">37 aangaande het </w:t>
      </w:r>
      <w:r w:rsidRPr="00737A71">
        <w:rPr>
          <w:b/>
        </w:rPr>
        <w:t>reglement</w:t>
      </w:r>
      <w:r>
        <w:t xml:space="preserve"> van politie voor de polders in de provincie in 38 artikelen [fotograferen</w:t>
      </w:r>
      <w:r w:rsidR="00737A71">
        <w:t xml:space="preserve"> – zie bij de printversie</w:t>
      </w:r>
      <w:r>
        <w:t>].</w:t>
      </w:r>
    </w:p>
    <w:p w14:paraId="65A471A2" w14:textId="77777777" w:rsidR="00173CC0" w:rsidRDefault="00173CC0" w:rsidP="005C50FB"/>
    <w:p w14:paraId="70A82F69" w14:textId="77777777" w:rsidR="00173CC0" w:rsidRDefault="00173CC0" w:rsidP="005C50FB">
      <w:r>
        <w:t>folio 134 verso</w:t>
      </w:r>
    </w:p>
    <w:p w14:paraId="7F2FCDFF" w14:textId="77777777" w:rsidR="00173CC0" w:rsidRDefault="00173CC0" w:rsidP="005C50FB">
      <w:r>
        <w:t>29 januari 1828</w:t>
      </w:r>
    </w:p>
    <w:p w14:paraId="67FE9D68" w14:textId="77777777" w:rsidR="00173CC0" w:rsidRDefault="00173CC0" w:rsidP="005C50FB">
      <w:r>
        <w:t>Opnemen en sluiten van de polderrekening over 1821-1822 met een batig saldo van f 1597,31.</w:t>
      </w:r>
    </w:p>
    <w:p w14:paraId="2DE97CAB" w14:textId="77777777" w:rsidR="00173CC0" w:rsidRDefault="00173CC0" w:rsidP="005C50FB"/>
    <w:p w14:paraId="71607673" w14:textId="77777777" w:rsidR="00173CC0" w:rsidRDefault="00173CC0" w:rsidP="005C50FB">
      <w:r>
        <w:t>folio 135</w:t>
      </w:r>
    </w:p>
    <w:p w14:paraId="1CACFAD0" w14:textId="77777777" w:rsidR="00173CC0" w:rsidRDefault="00173CC0" w:rsidP="005C50FB">
      <w:r>
        <w:t>Opnemen en sluiten van de polderrekening over 1823-1824 met een batig saldo van f 1947,26.</w:t>
      </w:r>
    </w:p>
    <w:p w14:paraId="331EB9BB" w14:textId="77777777" w:rsidR="00173CC0" w:rsidRDefault="00173CC0" w:rsidP="005C50FB"/>
    <w:p w14:paraId="3CC80F4E" w14:textId="77777777" w:rsidR="00173CC0" w:rsidRDefault="00173CC0" w:rsidP="005C50FB">
      <w:r>
        <w:t>folio 147</w:t>
      </w:r>
    </w:p>
    <w:p w14:paraId="61FFEB0A" w14:textId="77777777" w:rsidR="00173CC0" w:rsidRDefault="00173CC0" w:rsidP="005C50FB">
      <w:r>
        <w:t>12 november 1833</w:t>
      </w:r>
    </w:p>
    <w:p w14:paraId="31E8D851" w14:textId="77777777" w:rsidR="007E782E" w:rsidRDefault="00173CC0" w:rsidP="005C50FB">
      <w:r>
        <w:t>Melding van het overlijden van de</w:t>
      </w:r>
      <w:r w:rsidR="00737A71">
        <w:t xml:space="preserve"> </w:t>
      </w:r>
      <w:r>
        <w:t xml:space="preserve">heer penningmeester </w:t>
      </w:r>
      <w:proofErr w:type="spellStart"/>
      <w:r>
        <w:t>Molhuijsen</w:t>
      </w:r>
      <w:proofErr w:type="spellEnd"/>
      <w:r>
        <w:t>. Voorts wordt be</w:t>
      </w:r>
      <w:r w:rsidR="00737A71">
        <w:t>s</w:t>
      </w:r>
      <w:r>
        <w:t xml:space="preserve">proken dat er noch een reglement voor de polder, noch een instructie voor de penningmeester bestaat en men pleit ervoor die stukken wel samen te stellen. Uiteindelijk kiest men voor een </w:t>
      </w:r>
      <w:r w:rsidRPr="00737A71">
        <w:rPr>
          <w:b/>
        </w:rPr>
        <w:t xml:space="preserve">reglement </w:t>
      </w:r>
      <w:r>
        <w:t>van maar liefst 6</w:t>
      </w:r>
      <w:r w:rsidR="009B4D0A">
        <w:t>8</w:t>
      </w:r>
      <w:r>
        <w:t xml:space="preserve"> artikel</w:t>
      </w:r>
      <w:r w:rsidR="007E782E">
        <w:t>e</w:t>
      </w:r>
      <w:r>
        <w:t>n [fotograferen</w:t>
      </w:r>
      <w:r w:rsidR="00737A71">
        <w:t xml:space="preserve"> – zie printversie</w:t>
      </w:r>
      <w:r>
        <w:t>]</w:t>
      </w:r>
      <w:r w:rsidR="007E782E">
        <w:t>.</w:t>
      </w:r>
    </w:p>
    <w:p w14:paraId="4CBF74AA" w14:textId="77777777" w:rsidR="00173CC0" w:rsidRDefault="007E782E" w:rsidP="005C50FB">
      <w:r>
        <w:t xml:space="preserve">Als vervanger voor </w:t>
      </w:r>
      <w:proofErr w:type="spellStart"/>
      <w:r>
        <w:t>Molhuijsen</w:t>
      </w:r>
      <w:proofErr w:type="spellEnd"/>
      <w:r>
        <w:t xml:space="preserve"> is Josephus </w:t>
      </w:r>
      <w:proofErr w:type="spellStart"/>
      <w:r>
        <w:t>Laurentius</w:t>
      </w:r>
      <w:proofErr w:type="spellEnd"/>
      <w:r>
        <w:t xml:space="preserve"> </w:t>
      </w:r>
      <w:proofErr w:type="spellStart"/>
      <w:r>
        <w:t>Bolsius</w:t>
      </w:r>
      <w:proofErr w:type="spellEnd"/>
      <w:r>
        <w:t xml:space="preserve"> benoemd uit ’s-Hertogenbosch. </w:t>
      </w:r>
      <w:r w:rsidR="00173CC0">
        <w:t xml:space="preserve"> </w:t>
      </w:r>
    </w:p>
    <w:p w14:paraId="67EB8468" w14:textId="77777777" w:rsidR="007E782E" w:rsidRDefault="007E782E" w:rsidP="005C50FB"/>
    <w:p w14:paraId="51438423" w14:textId="77777777" w:rsidR="007E782E" w:rsidRDefault="007E782E" w:rsidP="005C50FB">
      <w:r>
        <w:t>folio 153 verso</w:t>
      </w:r>
    </w:p>
    <w:p w14:paraId="2631244F" w14:textId="77777777" w:rsidR="007E782E" w:rsidRDefault="007E782E" w:rsidP="005C50FB">
      <w:r>
        <w:t>2 april 1834</w:t>
      </w:r>
    </w:p>
    <w:p w14:paraId="464AAC43" w14:textId="77777777" w:rsidR="007E782E" w:rsidRDefault="007E782E" w:rsidP="005C50FB">
      <w:r>
        <w:t>Punten uit deze vergadering:</w:t>
      </w:r>
    </w:p>
    <w:p w14:paraId="39BF5DB5" w14:textId="77777777" w:rsidR="00173CC0" w:rsidRDefault="007E782E" w:rsidP="005C50FB">
      <w:r>
        <w:t>de administratie van de polder was maar gebrekkig, een polderreglement was eigenlijk nie</w:t>
      </w:r>
      <w:r w:rsidR="00737A71">
        <w:t>t</w:t>
      </w:r>
      <w:r>
        <w:t xml:space="preserve"> meer aanwezig, de</w:t>
      </w:r>
      <w:r w:rsidR="00737A71">
        <w:t xml:space="preserve"> </w:t>
      </w:r>
      <w:r>
        <w:t>visserij moet door de penningmeester</w:t>
      </w:r>
      <w:r w:rsidR="00737A71">
        <w:t xml:space="preserve"> </w:t>
      </w:r>
      <w:r>
        <w:t xml:space="preserve">publiek verpacht worden voor een jaar en is gepacht door </w:t>
      </w:r>
      <w:proofErr w:type="spellStart"/>
      <w:r>
        <w:t>Petrus</w:t>
      </w:r>
      <w:proofErr w:type="spellEnd"/>
      <w:r>
        <w:t xml:space="preserve"> de Vaan uit Vlijmen voor f 204,=</w:t>
      </w:r>
      <w:r w:rsidR="00737A71">
        <w:t xml:space="preserve">; </w:t>
      </w:r>
      <w:r>
        <w:t xml:space="preserve"> overleden is de heer H. van Hanswijk als </w:t>
      </w:r>
      <w:proofErr w:type="spellStart"/>
      <w:r>
        <w:t>president-gecommitteerde</w:t>
      </w:r>
      <w:proofErr w:type="spellEnd"/>
      <w:r>
        <w:t xml:space="preserve"> van de polder en in zijn naam is benoemd de heer Laurens de Bever </w:t>
      </w:r>
      <w:proofErr w:type="spellStart"/>
      <w:r>
        <w:t>burgemneester</w:t>
      </w:r>
      <w:proofErr w:type="spellEnd"/>
      <w:r>
        <w:t xml:space="preserve"> van </w:t>
      </w:r>
      <w:proofErr w:type="spellStart"/>
      <w:r>
        <w:t>Cromvoirt</w:t>
      </w:r>
      <w:proofErr w:type="spellEnd"/>
      <w:r>
        <w:t>.</w:t>
      </w:r>
    </w:p>
    <w:p w14:paraId="7D7ABAA6" w14:textId="77777777" w:rsidR="007266E9" w:rsidRDefault="007E782E" w:rsidP="005C50FB">
      <w:r>
        <w:t xml:space="preserve">Gecommitteerde du Pon klaagt over personen uit Vlijmen die de binnensloten en soms ook tochtsloten komen </w:t>
      </w:r>
      <w:proofErr w:type="spellStart"/>
      <w:r>
        <w:t>afrussen</w:t>
      </w:r>
      <w:proofErr w:type="spellEnd"/>
      <w:r>
        <w:t xml:space="preserve"> waarvan de pachter van de poldervisserij groot nadeel ondervindt, waarop de polderknecht gelast wordt deze stroperijen te weren en het vistuig van die personen in beslag te nemen</w:t>
      </w:r>
      <w:r w:rsidR="007266E9">
        <w:t>.</w:t>
      </w:r>
    </w:p>
    <w:p w14:paraId="68576099" w14:textId="77777777" w:rsidR="007266E9" w:rsidRDefault="007266E9" w:rsidP="005C50FB">
      <w:r>
        <w:t xml:space="preserve">Door F. de Kort uit </w:t>
      </w:r>
      <w:proofErr w:type="spellStart"/>
      <w:r>
        <w:t>Cromvoirt</w:t>
      </w:r>
      <w:proofErr w:type="spellEnd"/>
      <w:r>
        <w:t xml:space="preserve"> is voorgesteld om door de moeilijkheden rond het schutten van vee wat thans op </w:t>
      </w:r>
      <w:proofErr w:type="spellStart"/>
      <w:r>
        <w:t>Deuteren</w:t>
      </w:r>
      <w:proofErr w:type="spellEnd"/>
      <w:r>
        <w:t xml:space="preserve"> plaatsvindt, in de toekomst ook een schutskooi te</w:t>
      </w:r>
      <w:r w:rsidR="00737A71">
        <w:t xml:space="preserve"> </w:t>
      </w:r>
      <w:r>
        <w:t xml:space="preserve">plaatsen binnen de gemeente </w:t>
      </w:r>
      <w:proofErr w:type="spellStart"/>
      <w:r>
        <w:t>Cromvoirt</w:t>
      </w:r>
      <w:proofErr w:type="spellEnd"/>
      <w:r>
        <w:t>, waarmee men akkoord gaat en zo zijn</w:t>
      </w:r>
      <w:r w:rsidR="00737A71">
        <w:t xml:space="preserve"> </w:t>
      </w:r>
      <w:r>
        <w:t>er vanaf die tijd twee schutskooien in het gebied.</w:t>
      </w:r>
    </w:p>
    <w:p w14:paraId="7B21B5CE" w14:textId="77777777" w:rsidR="007266E9" w:rsidRDefault="007266E9" w:rsidP="005C50FB"/>
    <w:p w14:paraId="57489313" w14:textId="77777777" w:rsidR="007266E9" w:rsidRDefault="007266E9" w:rsidP="005C50FB"/>
    <w:p w14:paraId="163F27D5" w14:textId="77777777" w:rsidR="007266E9" w:rsidRDefault="007266E9" w:rsidP="005C50FB">
      <w:r>
        <w:t>folio 163</w:t>
      </w:r>
    </w:p>
    <w:p w14:paraId="0FE7C763" w14:textId="77777777" w:rsidR="007266E9" w:rsidRDefault="007266E9" w:rsidP="005C50FB">
      <w:r>
        <w:t>5 juni 1841</w:t>
      </w:r>
    </w:p>
    <w:p w14:paraId="49D8CC7F" w14:textId="77777777" w:rsidR="007266E9" w:rsidRDefault="007266E9" w:rsidP="005C50FB">
      <w:r>
        <w:t xml:space="preserve">Vergadering van alle </w:t>
      </w:r>
      <w:proofErr w:type="spellStart"/>
      <w:r>
        <w:t>gecommittererden</w:t>
      </w:r>
      <w:proofErr w:type="spellEnd"/>
      <w:r>
        <w:t xml:space="preserve"> uit de regio met als agendapunt het uitdiepen van de </w:t>
      </w:r>
      <w:proofErr w:type="spellStart"/>
      <w:r w:rsidRPr="00737A71">
        <w:rPr>
          <w:b/>
        </w:rPr>
        <w:t>Bosschesloot</w:t>
      </w:r>
      <w:proofErr w:type="spellEnd"/>
      <w:r>
        <w:t xml:space="preserve"> vanaf de </w:t>
      </w:r>
      <w:proofErr w:type="spellStart"/>
      <w:r w:rsidRPr="00737A71">
        <w:rPr>
          <w:b/>
        </w:rPr>
        <w:t>Hamsche</w:t>
      </w:r>
      <w:proofErr w:type="spellEnd"/>
      <w:r w:rsidRPr="00737A71">
        <w:rPr>
          <w:b/>
        </w:rPr>
        <w:t xml:space="preserve"> Bak</w:t>
      </w:r>
      <w:r>
        <w:t xml:space="preserve"> tot aan de </w:t>
      </w:r>
      <w:r w:rsidRPr="00737A71">
        <w:rPr>
          <w:b/>
        </w:rPr>
        <w:t>nieuwe sluis bij En</w:t>
      </w:r>
      <w:r>
        <w:t>gelen. Bij een inspectie is gebleken dat deze uitwat</w:t>
      </w:r>
      <w:r w:rsidR="00994893">
        <w:t>e</w:t>
      </w:r>
      <w:r>
        <w:t>ring ‘door het aanwassen van stikken, het beschieten van zand</w:t>
      </w:r>
      <w:r w:rsidR="007C5EC1">
        <w:t xml:space="preserve"> als anderszins in zoodanige staat</w:t>
      </w:r>
      <w:r w:rsidR="00994893">
        <w:t xml:space="preserve"> </w:t>
      </w:r>
      <w:r w:rsidR="007C5EC1">
        <w:t xml:space="preserve">verkeert dat door </w:t>
      </w:r>
      <w:proofErr w:type="spellStart"/>
      <w:r w:rsidR="007C5EC1">
        <w:t>denzelve</w:t>
      </w:r>
      <w:proofErr w:type="spellEnd"/>
      <w:r w:rsidR="007C5EC1">
        <w:t xml:space="preserve"> sloot </w:t>
      </w:r>
      <w:proofErr w:type="spellStart"/>
      <w:r w:rsidR="007C5EC1">
        <w:t>geene</w:t>
      </w:r>
      <w:proofErr w:type="spellEnd"/>
      <w:r w:rsidR="007C5EC1">
        <w:t xml:space="preserve"> genoegzame afwatering meer bestaat en de polders het </w:t>
      </w:r>
      <w:proofErr w:type="spellStart"/>
      <w:r w:rsidR="007C5EC1" w:rsidRPr="00737A71">
        <w:rPr>
          <w:b/>
        </w:rPr>
        <w:t>Boschveld</w:t>
      </w:r>
      <w:proofErr w:type="spellEnd"/>
      <w:r w:rsidR="007C5EC1" w:rsidRPr="00737A71">
        <w:rPr>
          <w:b/>
        </w:rPr>
        <w:t xml:space="preserve"> en de Ham</w:t>
      </w:r>
      <w:r w:rsidR="007C5EC1">
        <w:t xml:space="preserve"> bij onverhoopte zware regenvlagen en opkomend water uit de buurgemeenten,welk</w:t>
      </w:r>
      <w:r w:rsidR="00994893">
        <w:t xml:space="preserve">e </w:t>
      </w:r>
      <w:r w:rsidR="007C5EC1">
        <w:t xml:space="preserve">de door deze sloot en de rivier de </w:t>
      </w:r>
      <w:proofErr w:type="spellStart"/>
      <w:r w:rsidR="007C5EC1" w:rsidRPr="00737A71">
        <w:rPr>
          <w:b/>
        </w:rPr>
        <w:t>Dieze</w:t>
      </w:r>
      <w:proofErr w:type="spellEnd"/>
      <w:r w:rsidR="007C5EC1">
        <w:t xml:space="preserve"> hun water </w:t>
      </w:r>
      <w:proofErr w:type="spellStart"/>
      <w:r w:rsidR="007C5EC1">
        <w:t>loozen</w:t>
      </w:r>
      <w:proofErr w:type="spellEnd"/>
      <w:r w:rsidR="007C5EC1">
        <w:t>, zouden kunnen worden geïnundeerd’. De burgemeester van Vlijmen brengt in</w:t>
      </w:r>
      <w:r w:rsidR="00737A71">
        <w:t xml:space="preserve"> </w:t>
      </w:r>
      <w:r w:rsidR="007C5EC1">
        <w:t xml:space="preserve">dit verband in dat tot 1795 de </w:t>
      </w:r>
      <w:proofErr w:type="spellStart"/>
      <w:r w:rsidR="007C5EC1">
        <w:t>Bosschesloot</w:t>
      </w:r>
      <w:proofErr w:type="spellEnd"/>
      <w:r w:rsidR="007C5EC1">
        <w:t xml:space="preserve"> altijd in eigendom is geweest van het </w:t>
      </w:r>
      <w:r w:rsidR="007C5EC1" w:rsidRPr="00737A71">
        <w:rPr>
          <w:b/>
        </w:rPr>
        <w:t>Sint Joris of schuttersgilde van ’s-Hertogenbosch</w:t>
      </w:r>
      <w:r w:rsidR="007C5EC1">
        <w:t xml:space="preserve"> en nadien is het onderhoud overgega</w:t>
      </w:r>
      <w:r w:rsidR="00FE1741">
        <w:t>an naar de stad Den Bosch zelf en bij de verpachtingen van de</w:t>
      </w:r>
      <w:r w:rsidR="00737A71">
        <w:t xml:space="preserve"> </w:t>
      </w:r>
      <w:r w:rsidR="00FE1741">
        <w:t xml:space="preserve">visserij moet steeds als voorwaarde gesteld dat zij de </w:t>
      </w:r>
      <w:r w:rsidR="00994893">
        <w:t>sl</w:t>
      </w:r>
      <w:r w:rsidR="00FE1741">
        <w:t>oot moeten onderhouden en zo nodig uitdiepen.</w:t>
      </w:r>
    </w:p>
    <w:p w14:paraId="1D2A126F" w14:textId="77777777" w:rsidR="00FE1741" w:rsidRDefault="00FE1741" w:rsidP="005C50FB"/>
    <w:p w14:paraId="7211EE2F" w14:textId="77777777" w:rsidR="00FE1741" w:rsidRDefault="00FE1741" w:rsidP="005C50FB">
      <w:r>
        <w:t>folio 164 verso</w:t>
      </w:r>
    </w:p>
    <w:p w14:paraId="34EB7451" w14:textId="77777777" w:rsidR="00FE1741" w:rsidRDefault="00FE1741" w:rsidP="005C50FB">
      <w:r>
        <w:t>18 aug</w:t>
      </w:r>
      <w:r w:rsidR="00534ADF">
        <w:t>us</w:t>
      </w:r>
      <w:r>
        <w:t>tus 1841</w:t>
      </w:r>
    </w:p>
    <w:p w14:paraId="47DA08FD" w14:textId="77777777" w:rsidR="00FE1741" w:rsidRDefault="00FE1741" w:rsidP="005C50FB">
      <w:r>
        <w:t xml:space="preserve">Voorstel tot een doelmatige verbetering van de </w:t>
      </w:r>
      <w:r w:rsidRPr="00737A71">
        <w:rPr>
          <w:b/>
        </w:rPr>
        <w:t>Broekdijk</w:t>
      </w:r>
      <w:r>
        <w:t xml:space="preserve"> die als waterkering dient voor de omliggende landerijen</w:t>
      </w:r>
      <w:r w:rsidR="009E456F">
        <w:t xml:space="preserve"> en hem te verhogen en te verbreden, waarna nog diverse vergaderingen volgen rond dit thema.</w:t>
      </w:r>
    </w:p>
    <w:p w14:paraId="1297A948" w14:textId="77777777" w:rsidR="009E456F" w:rsidRDefault="009E456F" w:rsidP="005C50FB"/>
    <w:p w14:paraId="5F45DAB0" w14:textId="77777777" w:rsidR="009E456F" w:rsidRDefault="009E456F" w:rsidP="005C50FB">
      <w:r>
        <w:t>folio 168</w:t>
      </w:r>
    </w:p>
    <w:p w14:paraId="15E3803C" w14:textId="77777777" w:rsidR="009E456F" w:rsidRDefault="009E456F" w:rsidP="005C50FB">
      <w:r>
        <w:t>aug</w:t>
      </w:r>
      <w:r w:rsidR="00534ADF">
        <w:t>us</w:t>
      </w:r>
      <w:r>
        <w:t>tus 1841</w:t>
      </w:r>
    </w:p>
    <w:p w14:paraId="53BB3FA8" w14:textId="77777777" w:rsidR="009E456F" w:rsidRDefault="009E456F" w:rsidP="005C50FB">
      <w:r>
        <w:t xml:space="preserve">Lijst van grondeigenaren in de </w:t>
      </w:r>
      <w:r w:rsidRPr="00737A71">
        <w:rPr>
          <w:b/>
        </w:rPr>
        <w:t>Honderd Morgen</w:t>
      </w:r>
      <w:r>
        <w:t xml:space="preserve"> met plaats van herkomst en aantal morgens en </w:t>
      </w:r>
      <w:proofErr w:type="spellStart"/>
      <w:r>
        <w:t>hont</w:t>
      </w:r>
      <w:proofErr w:type="spellEnd"/>
      <w:r>
        <w:t xml:space="preserve"> land aldaar wat de volgende tabel oplevert:</w:t>
      </w:r>
    </w:p>
    <w:p w14:paraId="51860345" w14:textId="77777777" w:rsidR="009E456F" w:rsidRDefault="009E456F" w:rsidP="005C50FB"/>
    <w:tbl>
      <w:tblPr>
        <w:tblStyle w:val="Tabelraster"/>
        <w:tblW w:w="0" w:type="auto"/>
        <w:tblLook w:val="01E0" w:firstRow="1" w:lastRow="1" w:firstColumn="1" w:lastColumn="1" w:noHBand="0" w:noVBand="0"/>
      </w:tblPr>
      <w:tblGrid>
        <w:gridCol w:w="3009"/>
        <w:gridCol w:w="1923"/>
        <w:gridCol w:w="1070"/>
        <w:gridCol w:w="1743"/>
      </w:tblGrid>
      <w:tr w:rsidR="009E456F" w14:paraId="2211D5BD" w14:textId="77777777" w:rsidTr="009E456F">
        <w:tc>
          <w:tcPr>
            <w:tcW w:w="0" w:type="auto"/>
          </w:tcPr>
          <w:p w14:paraId="1D3855D8" w14:textId="77777777" w:rsidR="009E456F" w:rsidRDefault="00534ADF" w:rsidP="005C50FB">
            <w:r>
              <w:t>N</w:t>
            </w:r>
            <w:r w:rsidR="009E456F">
              <w:t>aam</w:t>
            </w:r>
          </w:p>
        </w:tc>
        <w:tc>
          <w:tcPr>
            <w:tcW w:w="0" w:type="auto"/>
          </w:tcPr>
          <w:p w14:paraId="154208E7" w14:textId="77777777" w:rsidR="009E456F" w:rsidRDefault="001A12AE" w:rsidP="005C50FB">
            <w:r>
              <w:t>P</w:t>
            </w:r>
            <w:r w:rsidR="009E456F">
              <w:t>laats</w:t>
            </w:r>
          </w:p>
        </w:tc>
        <w:tc>
          <w:tcPr>
            <w:tcW w:w="0" w:type="auto"/>
          </w:tcPr>
          <w:p w14:paraId="215C39B2" w14:textId="77777777" w:rsidR="009E456F" w:rsidRDefault="00737A71" w:rsidP="005C50FB">
            <w:r>
              <w:t>M</w:t>
            </w:r>
            <w:r w:rsidR="009E456F">
              <w:t>orgens</w:t>
            </w:r>
          </w:p>
        </w:tc>
        <w:tc>
          <w:tcPr>
            <w:tcW w:w="0" w:type="auto"/>
          </w:tcPr>
          <w:p w14:paraId="6A1E28D8" w14:textId="77777777" w:rsidR="009E456F" w:rsidRDefault="00737A71" w:rsidP="005C50FB">
            <w:proofErr w:type="spellStart"/>
            <w:r>
              <w:t>H</w:t>
            </w:r>
            <w:r w:rsidR="009E456F">
              <w:t>ont</w:t>
            </w:r>
            <w:proofErr w:type="spellEnd"/>
          </w:p>
        </w:tc>
      </w:tr>
      <w:tr w:rsidR="009E456F" w14:paraId="17F5C163" w14:textId="77777777" w:rsidTr="009E456F">
        <w:tc>
          <w:tcPr>
            <w:tcW w:w="0" w:type="auto"/>
          </w:tcPr>
          <w:p w14:paraId="21418363" w14:textId="77777777" w:rsidR="009E456F" w:rsidRDefault="009E456F" w:rsidP="005C50FB">
            <w:r>
              <w:t>A.W. de Leeuw huis en erf</w:t>
            </w:r>
          </w:p>
        </w:tc>
        <w:tc>
          <w:tcPr>
            <w:tcW w:w="0" w:type="auto"/>
          </w:tcPr>
          <w:p w14:paraId="695A2AA1" w14:textId="77777777" w:rsidR="009E456F" w:rsidRDefault="009E456F" w:rsidP="005C50FB">
            <w:proofErr w:type="spellStart"/>
            <w:r>
              <w:t>Deuteren</w:t>
            </w:r>
            <w:proofErr w:type="spellEnd"/>
          </w:p>
        </w:tc>
        <w:tc>
          <w:tcPr>
            <w:tcW w:w="0" w:type="auto"/>
          </w:tcPr>
          <w:p w14:paraId="43224F22" w14:textId="77777777" w:rsidR="009E456F" w:rsidRDefault="009E456F" w:rsidP="005C50FB">
            <w:r>
              <w:t>3</w:t>
            </w:r>
          </w:p>
        </w:tc>
        <w:tc>
          <w:tcPr>
            <w:tcW w:w="0" w:type="auto"/>
          </w:tcPr>
          <w:p w14:paraId="1642B3BB" w14:textId="77777777" w:rsidR="009E456F" w:rsidRDefault="009E456F" w:rsidP="005C50FB"/>
        </w:tc>
      </w:tr>
      <w:tr w:rsidR="009E456F" w14:paraId="22BB97FF" w14:textId="77777777" w:rsidTr="009E456F">
        <w:tc>
          <w:tcPr>
            <w:tcW w:w="0" w:type="auto"/>
          </w:tcPr>
          <w:p w14:paraId="4A08AC23" w14:textId="77777777" w:rsidR="009E456F" w:rsidRDefault="009E456F" w:rsidP="005C50FB">
            <w:proofErr w:type="spellStart"/>
            <w:r>
              <w:t>L.W</w:t>
            </w:r>
            <w:proofErr w:type="spellEnd"/>
            <w:r>
              <w:t xml:space="preserve">. van </w:t>
            </w:r>
            <w:proofErr w:type="spellStart"/>
            <w:r>
              <w:t>Heijst</w:t>
            </w:r>
            <w:proofErr w:type="spellEnd"/>
          </w:p>
        </w:tc>
        <w:tc>
          <w:tcPr>
            <w:tcW w:w="0" w:type="auto"/>
          </w:tcPr>
          <w:p w14:paraId="49C084E5" w14:textId="77777777" w:rsidR="009E456F" w:rsidRDefault="009E456F" w:rsidP="005C50FB">
            <w:proofErr w:type="spellStart"/>
            <w:r>
              <w:t>Waalwijk</w:t>
            </w:r>
            <w:proofErr w:type="spellEnd"/>
          </w:p>
        </w:tc>
        <w:tc>
          <w:tcPr>
            <w:tcW w:w="0" w:type="auto"/>
          </w:tcPr>
          <w:p w14:paraId="79B71849" w14:textId="77777777" w:rsidR="009E456F" w:rsidRDefault="009E456F" w:rsidP="005C50FB">
            <w:r>
              <w:t>2</w:t>
            </w:r>
          </w:p>
        </w:tc>
        <w:tc>
          <w:tcPr>
            <w:tcW w:w="0" w:type="auto"/>
          </w:tcPr>
          <w:p w14:paraId="002B9339" w14:textId="77777777" w:rsidR="009E456F" w:rsidRDefault="009E456F" w:rsidP="005C50FB"/>
        </w:tc>
      </w:tr>
      <w:tr w:rsidR="009E456F" w14:paraId="3A428CEA" w14:textId="77777777" w:rsidTr="009E456F">
        <w:tc>
          <w:tcPr>
            <w:tcW w:w="0" w:type="auto"/>
          </w:tcPr>
          <w:p w14:paraId="11C2E483" w14:textId="77777777" w:rsidR="009E456F" w:rsidRDefault="001A12AE" w:rsidP="005C50FB">
            <w:r>
              <w:t>Erven F. de Kort</w:t>
            </w:r>
          </w:p>
        </w:tc>
        <w:tc>
          <w:tcPr>
            <w:tcW w:w="0" w:type="auto"/>
          </w:tcPr>
          <w:p w14:paraId="7CC53367" w14:textId="77777777" w:rsidR="009E456F" w:rsidRDefault="001A12AE" w:rsidP="005C50FB">
            <w:proofErr w:type="spellStart"/>
            <w:r>
              <w:t>Cromvoirt</w:t>
            </w:r>
            <w:proofErr w:type="spellEnd"/>
          </w:p>
        </w:tc>
        <w:tc>
          <w:tcPr>
            <w:tcW w:w="0" w:type="auto"/>
          </w:tcPr>
          <w:p w14:paraId="3451F100" w14:textId="77777777" w:rsidR="009E456F" w:rsidRDefault="001A12AE" w:rsidP="005C50FB">
            <w:r>
              <w:t>1</w:t>
            </w:r>
          </w:p>
        </w:tc>
        <w:tc>
          <w:tcPr>
            <w:tcW w:w="0" w:type="auto"/>
          </w:tcPr>
          <w:p w14:paraId="46976D22" w14:textId="77777777" w:rsidR="009E456F" w:rsidRDefault="001A12AE" w:rsidP="005C50FB">
            <w:r>
              <w:t>1 1/2</w:t>
            </w:r>
          </w:p>
        </w:tc>
      </w:tr>
      <w:tr w:rsidR="001A12AE" w14:paraId="38AFB016" w14:textId="77777777" w:rsidTr="009E456F">
        <w:tc>
          <w:tcPr>
            <w:tcW w:w="0" w:type="auto"/>
          </w:tcPr>
          <w:p w14:paraId="2624C580" w14:textId="77777777" w:rsidR="001A12AE" w:rsidRDefault="001A12AE" w:rsidP="005C50FB">
            <w:r>
              <w:t>Erven Bank</w:t>
            </w:r>
          </w:p>
        </w:tc>
        <w:tc>
          <w:tcPr>
            <w:tcW w:w="0" w:type="auto"/>
          </w:tcPr>
          <w:p w14:paraId="6BB986D4" w14:textId="77777777" w:rsidR="001A12AE" w:rsidRDefault="001A12AE" w:rsidP="005C50FB">
            <w:proofErr w:type="spellStart"/>
            <w:r>
              <w:t>Cromvoirt</w:t>
            </w:r>
            <w:proofErr w:type="spellEnd"/>
          </w:p>
        </w:tc>
        <w:tc>
          <w:tcPr>
            <w:tcW w:w="0" w:type="auto"/>
          </w:tcPr>
          <w:p w14:paraId="47767038" w14:textId="77777777" w:rsidR="001A12AE" w:rsidRDefault="001A12AE" w:rsidP="005C50FB">
            <w:r>
              <w:t>1</w:t>
            </w:r>
          </w:p>
        </w:tc>
        <w:tc>
          <w:tcPr>
            <w:tcW w:w="0" w:type="auto"/>
          </w:tcPr>
          <w:p w14:paraId="25BC0244" w14:textId="77777777" w:rsidR="001A12AE" w:rsidRDefault="001A12AE" w:rsidP="005C50FB">
            <w:r>
              <w:t>1 1/2</w:t>
            </w:r>
          </w:p>
        </w:tc>
      </w:tr>
      <w:tr w:rsidR="001A12AE" w14:paraId="18D7A43C" w14:textId="77777777" w:rsidTr="009E456F">
        <w:tc>
          <w:tcPr>
            <w:tcW w:w="0" w:type="auto"/>
          </w:tcPr>
          <w:p w14:paraId="47031D79" w14:textId="77777777" w:rsidR="001A12AE" w:rsidRDefault="001A12AE" w:rsidP="005C50FB">
            <w:r>
              <w:t>A. de Leeuw</w:t>
            </w:r>
          </w:p>
        </w:tc>
        <w:tc>
          <w:tcPr>
            <w:tcW w:w="0" w:type="auto"/>
          </w:tcPr>
          <w:p w14:paraId="5D8E90DC" w14:textId="77777777" w:rsidR="001A12AE" w:rsidRDefault="001A12AE" w:rsidP="005C50FB">
            <w:proofErr w:type="spellStart"/>
            <w:r>
              <w:t>Deuteren</w:t>
            </w:r>
            <w:proofErr w:type="spellEnd"/>
          </w:p>
        </w:tc>
        <w:tc>
          <w:tcPr>
            <w:tcW w:w="0" w:type="auto"/>
          </w:tcPr>
          <w:p w14:paraId="415822F6" w14:textId="77777777" w:rsidR="001A12AE" w:rsidRDefault="001A12AE" w:rsidP="005C50FB"/>
        </w:tc>
        <w:tc>
          <w:tcPr>
            <w:tcW w:w="0" w:type="auto"/>
          </w:tcPr>
          <w:p w14:paraId="6D420571" w14:textId="77777777" w:rsidR="001A12AE" w:rsidRDefault="001A12AE" w:rsidP="005C50FB">
            <w:r>
              <w:t>4</w:t>
            </w:r>
          </w:p>
        </w:tc>
      </w:tr>
      <w:tr w:rsidR="001A12AE" w14:paraId="3CB1C5B1" w14:textId="77777777" w:rsidTr="009E456F">
        <w:tc>
          <w:tcPr>
            <w:tcW w:w="0" w:type="auto"/>
          </w:tcPr>
          <w:p w14:paraId="23C43FBB" w14:textId="77777777" w:rsidR="001A12AE" w:rsidRDefault="001A12AE" w:rsidP="005C50FB">
            <w:r>
              <w:t xml:space="preserve">P. van </w:t>
            </w:r>
            <w:proofErr w:type="spellStart"/>
            <w:r>
              <w:t>Liempt</w:t>
            </w:r>
            <w:proofErr w:type="spellEnd"/>
          </w:p>
        </w:tc>
        <w:tc>
          <w:tcPr>
            <w:tcW w:w="0" w:type="auto"/>
          </w:tcPr>
          <w:p w14:paraId="3ACDA9AC" w14:textId="77777777" w:rsidR="001A12AE" w:rsidRDefault="001A12AE" w:rsidP="005C50FB">
            <w:proofErr w:type="spellStart"/>
            <w:r>
              <w:t>Deuteren</w:t>
            </w:r>
            <w:proofErr w:type="spellEnd"/>
          </w:p>
        </w:tc>
        <w:tc>
          <w:tcPr>
            <w:tcW w:w="0" w:type="auto"/>
          </w:tcPr>
          <w:p w14:paraId="7EF302EC" w14:textId="77777777" w:rsidR="001A12AE" w:rsidRDefault="001A12AE" w:rsidP="005C50FB"/>
        </w:tc>
        <w:tc>
          <w:tcPr>
            <w:tcW w:w="0" w:type="auto"/>
          </w:tcPr>
          <w:p w14:paraId="4BC416F6" w14:textId="77777777" w:rsidR="001A12AE" w:rsidRDefault="001A12AE" w:rsidP="005C50FB">
            <w:r>
              <w:t>3 1/2</w:t>
            </w:r>
          </w:p>
        </w:tc>
      </w:tr>
      <w:tr w:rsidR="001A12AE" w14:paraId="65DB227C" w14:textId="77777777" w:rsidTr="009E456F">
        <w:tc>
          <w:tcPr>
            <w:tcW w:w="0" w:type="auto"/>
          </w:tcPr>
          <w:p w14:paraId="0AF9E77A" w14:textId="77777777" w:rsidR="001A12AE" w:rsidRDefault="001A12AE" w:rsidP="005C50FB">
            <w:r>
              <w:t>W. van Leeuwen</w:t>
            </w:r>
          </w:p>
        </w:tc>
        <w:tc>
          <w:tcPr>
            <w:tcW w:w="0" w:type="auto"/>
          </w:tcPr>
          <w:p w14:paraId="3031F46F" w14:textId="77777777" w:rsidR="001A12AE" w:rsidRDefault="001A12AE" w:rsidP="005C50FB">
            <w:proofErr w:type="spellStart"/>
            <w:r>
              <w:t>Boxtel</w:t>
            </w:r>
            <w:proofErr w:type="spellEnd"/>
          </w:p>
        </w:tc>
        <w:tc>
          <w:tcPr>
            <w:tcW w:w="0" w:type="auto"/>
          </w:tcPr>
          <w:p w14:paraId="077B1A3F" w14:textId="77777777" w:rsidR="001A12AE" w:rsidRDefault="001A12AE" w:rsidP="005C50FB"/>
        </w:tc>
        <w:tc>
          <w:tcPr>
            <w:tcW w:w="0" w:type="auto"/>
          </w:tcPr>
          <w:p w14:paraId="18AAA726" w14:textId="77777777" w:rsidR="001A12AE" w:rsidRDefault="001A12AE" w:rsidP="005C50FB">
            <w:r>
              <w:t>3 1/2</w:t>
            </w:r>
          </w:p>
        </w:tc>
      </w:tr>
      <w:tr w:rsidR="001A12AE" w14:paraId="1B2069EE" w14:textId="77777777" w:rsidTr="009E456F">
        <w:tc>
          <w:tcPr>
            <w:tcW w:w="0" w:type="auto"/>
          </w:tcPr>
          <w:p w14:paraId="22C6EC67" w14:textId="77777777" w:rsidR="001A12AE" w:rsidRDefault="001A12AE" w:rsidP="005C50FB">
            <w:proofErr w:type="spellStart"/>
            <w:r>
              <w:t>M.B.Hartogensis</w:t>
            </w:r>
            <w:proofErr w:type="spellEnd"/>
          </w:p>
        </w:tc>
        <w:tc>
          <w:tcPr>
            <w:tcW w:w="0" w:type="auto"/>
          </w:tcPr>
          <w:p w14:paraId="446800D6" w14:textId="77777777" w:rsidR="001A12AE" w:rsidRDefault="009B4D0A" w:rsidP="005C50FB">
            <w:r>
              <w:t>’</w:t>
            </w:r>
            <w:r w:rsidR="001A12AE">
              <w:t>s-Hertogenbosch</w:t>
            </w:r>
          </w:p>
        </w:tc>
        <w:tc>
          <w:tcPr>
            <w:tcW w:w="0" w:type="auto"/>
          </w:tcPr>
          <w:p w14:paraId="64F4EE47" w14:textId="77777777" w:rsidR="001A12AE" w:rsidRDefault="001A12AE" w:rsidP="005C50FB">
            <w:r>
              <w:t>2</w:t>
            </w:r>
          </w:p>
        </w:tc>
        <w:tc>
          <w:tcPr>
            <w:tcW w:w="0" w:type="auto"/>
          </w:tcPr>
          <w:p w14:paraId="23660026" w14:textId="77777777" w:rsidR="001A12AE" w:rsidRDefault="001A12AE" w:rsidP="005C50FB">
            <w:r>
              <w:t>3 1/2</w:t>
            </w:r>
          </w:p>
        </w:tc>
      </w:tr>
      <w:tr w:rsidR="001A12AE" w14:paraId="6C6ECCDC" w14:textId="77777777" w:rsidTr="009E456F">
        <w:tc>
          <w:tcPr>
            <w:tcW w:w="0" w:type="auto"/>
          </w:tcPr>
          <w:p w14:paraId="458C84CF" w14:textId="77777777" w:rsidR="001A12AE" w:rsidRDefault="001A12AE" w:rsidP="005C50FB">
            <w:proofErr w:type="spellStart"/>
            <w:r>
              <w:t>L.W</w:t>
            </w:r>
            <w:proofErr w:type="spellEnd"/>
            <w:r>
              <w:t xml:space="preserve">. van </w:t>
            </w:r>
            <w:proofErr w:type="spellStart"/>
            <w:r>
              <w:t>Heijst</w:t>
            </w:r>
            <w:proofErr w:type="spellEnd"/>
          </w:p>
        </w:tc>
        <w:tc>
          <w:tcPr>
            <w:tcW w:w="0" w:type="auto"/>
          </w:tcPr>
          <w:p w14:paraId="3ACFDFA0" w14:textId="77777777" w:rsidR="001A12AE" w:rsidRDefault="001A12AE" w:rsidP="005C50FB">
            <w:proofErr w:type="spellStart"/>
            <w:r>
              <w:t>Waalwijk</w:t>
            </w:r>
            <w:proofErr w:type="spellEnd"/>
          </w:p>
        </w:tc>
        <w:tc>
          <w:tcPr>
            <w:tcW w:w="0" w:type="auto"/>
          </w:tcPr>
          <w:p w14:paraId="53C2E294" w14:textId="77777777" w:rsidR="001A12AE" w:rsidRDefault="001A12AE" w:rsidP="005C50FB">
            <w:r>
              <w:t>4</w:t>
            </w:r>
          </w:p>
        </w:tc>
        <w:tc>
          <w:tcPr>
            <w:tcW w:w="0" w:type="auto"/>
          </w:tcPr>
          <w:p w14:paraId="767B1F5B" w14:textId="77777777" w:rsidR="001A12AE" w:rsidRDefault="001A12AE" w:rsidP="005C50FB"/>
        </w:tc>
      </w:tr>
      <w:tr w:rsidR="001A12AE" w14:paraId="47D555B6" w14:textId="77777777" w:rsidTr="009E456F">
        <w:tc>
          <w:tcPr>
            <w:tcW w:w="0" w:type="auto"/>
          </w:tcPr>
          <w:p w14:paraId="71B5F5DA" w14:textId="77777777" w:rsidR="001A12AE" w:rsidRDefault="001A12AE" w:rsidP="005C50FB">
            <w:proofErr w:type="spellStart"/>
            <w:r>
              <w:t>J.A</w:t>
            </w:r>
            <w:proofErr w:type="spellEnd"/>
            <w:r>
              <w:t xml:space="preserve">. </w:t>
            </w:r>
            <w:proofErr w:type="spellStart"/>
            <w:r>
              <w:t>Vugts</w:t>
            </w:r>
            <w:proofErr w:type="spellEnd"/>
          </w:p>
        </w:tc>
        <w:tc>
          <w:tcPr>
            <w:tcW w:w="0" w:type="auto"/>
          </w:tcPr>
          <w:p w14:paraId="6CA5959E" w14:textId="77777777" w:rsidR="001A12AE" w:rsidRDefault="009B4D0A" w:rsidP="005C50FB">
            <w:r>
              <w:t>’</w:t>
            </w:r>
            <w:r w:rsidR="001A12AE">
              <w:t>s-Hertogenbosch</w:t>
            </w:r>
          </w:p>
        </w:tc>
        <w:tc>
          <w:tcPr>
            <w:tcW w:w="0" w:type="auto"/>
          </w:tcPr>
          <w:p w14:paraId="2769BE1E" w14:textId="77777777" w:rsidR="001A12AE" w:rsidRDefault="001A12AE" w:rsidP="005C50FB">
            <w:r>
              <w:t>2</w:t>
            </w:r>
          </w:p>
        </w:tc>
        <w:tc>
          <w:tcPr>
            <w:tcW w:w="0" w:type="auto"/>
          </w:tcPr>
          <w:p w14:paraId="1EAF5825" w14:textId="77777777" w:rsidR="001A12AE" w:rsidRDefault="001A12AE" w:rsidP="005C50FB"/>
        </w:tc>
      </w:tr>
      <w:tr w:rsidR="001A12AE" w14:paraId="2CFBCB1D" w14:textId="77777777" w:rsidTr="009E456F">
        <w:tc>
          <w:tcPr>
            <w:tcW w:w="0" w:type="auto"/>
          </w:tcPr>
          <w:p w14:paraId="5E4611E3" w14:textId="77777777" w:rsidR="001A12AE" w:rsidRDefault="001A12AE" w:rsidP="005C50FB">
            <w:proofErr w:type="spellStart"/>
            <w:r>
              <w:t>W.H</w:t>
            </w:r>
            <w:proofErr w:type="spellEnd"/>
            <w:r>
              <w:t xml:space="preserve">. van </w:t>
            </w:r>
            <w:proofErr w:type="spellStart"/>
            <w:r>
              <w:t>Gulick</w:t>
            </w:r>
            <w:proofErr w:type="spellEnd"/>
          </w:p>
        </w:tc>
        <w:tc>
          <w:tcPr>
            <w:tcW w:w="0" w:type="auto"/>
          </w:tcPr>
          <w:p w14:paraId="41292B73" w14:textId="77777777" w:rsidR="001A12AE" w:rsidRDefault="009B4D0A" w:rsidP="005C50FB">
            <w:r>
              <w:t>’</w:t>
            </w:r>
            <w:r w:rsidR="001A12AE">
              <w:t>s-Hertogenbosch</w:t>
            </w:r>
          </w:p>
        </w:tc>
        <w:tc>
          <w:tcPr>
            <w:tcW w:w="0" w:type="auto"/>
          </w:tcPr>
          <w:p w14:paraId="6374A986" w14:textId="77777777" w:rsidR="001A12AE" w:rsidRDefault="001A12AE" w:rsidP="005C50FB">
            <w:r>
              <w:t>2</w:t>
            </w:r>
          </w:p>
        </w:tc>
        <w:tc>
          <w:tcPr>
            <w:tcW w:w="0" w:type="auto"/>
          </w:tcPr>
          <w:p w14:paraId="0D987637" w14:textId="77777777" w:rsidR="001A12AE" w:rsidRDefault="001A12AE" w:rsidP="005C50FB">
            <w:r>
              <w:t>3</w:t>
            </w:r>
          </w:p>
        </w:tc>
      </w:tr>
      <w:tr w:rsidR="001A12AE" w14:paraId="3E2FC7BF" w14:textId="77777777" w:rsidTr="009E456F">
        <w:tc>
          <w:tcPr>
            <w:tcW w:w="0" w:type="auto"/>
          </w:tcPr>
          <w:p w14:paraId="52ABD4AD" w14:textId="77777777" w:rsidR="001A12AE" w:rsidRDefault="001A12AE" w:rsidP="005C50FB">
            <w:r>
              <w:t>W. van Leeuwen</w:t>
            </w:r>
          </w:p>
        </w:tc>
        <w:tc>
          <w:tcPr>
            <w:tcW w:w="0" w:type="auto"/>
          </w:tcPr>
          <w:p w14:paraId="250AD315" w14:textId="77777777" w:rsidR="001A12AE" w:rsidRDefault="001A12AE" w:rsidP="005C50FB">
            <w:proofErr w:type="spellStart"/>
            <w:r>
              <w:t>Boxtel</w:t>
            </w:r>
            <w:proofErr w:type="spellEnd"/>
          </w:p>
        </w:tc>
        <w:tc>
          <w:tcPr>
            <w:tcW w:w="0" w:type="auto"/>
          </w:tcPr>
          <w:p w14:paraId="2B508520" w14:textId="77777777" w:rsidR="001A12AE" w:rsidRDefault="001A12AE" w:rsidP="005C50FB">
            <w:r>
              <w:t>5</w:t>
            </w:r>
          </w:p>
        </w:tc>
        <w:tc>
          <w:tcPr>
            <w:tcW w:w="0" w:type="auto"/>
          </w:tcPr>
          <w:p w14:paraId="4B0FF4D1" w14:textId="77777777" w:rsidR="001A12AE" w:rsidRDefault="001A12AE" w:rsidP="005C50FB">
            <w:r>
              <w:t>3 [doorgehaald]</w:t>
            </w:r>
          </w:p>
        </w:tc>
      </w:tr>
      <w:tr w:rsidR="001A12AE" w14:paraId="44AD4678" w14:textId="77777777" w:rsidTr="009E456F">
        <w:tc>
          <w:tcPr>
            <w:tcW w:w="0" w:type="auto"/>
          </w:tcPr>
          <w:p w14:paraId="4A0ED1B6" w14:textId="77777777" w:rsidR="001A12AE" w:rsidRDefault="001A12AE" w:rsidP="005C50FB">
            <w:r>
              <w:t xml:space="preserve">Mw. </w:t>
            </w:r>
            <w:proofErr w:type="spellStart"/>
            <w:r>
              <w:t>A.J.loutermans</w:t>
            </w:r>
            <w:proofErr w:type="spellEnd"/>
          </w:p>
        </w:tc>
        <w:tc>
          <w:tcPr>
            <w:tcW w:w="0" w:type="auto"/>
          </w:tcPr>
          <w:p w14:paraId="35901F77" w14:textId="77777777" w:rsidR="001A12AE" w:rsidRDefault="001A12AE" w:rsidP="005C50FB">
            <w:r>
              <w:t>Gemonde</w:t>
            </w:r>
          </w:p>
        </w:tc>
        <w:tc>
          <w:tcPr>
            <w:tcW w:w="0" w:type="auto"/>
          </w:tcPr>
          <w:p w14:paraId="7513E4BB" w14:textId="77777777" w:rsidR="001A12AE" w:rsidRDefault="001A12AE" w:rsidP="005C50FB">
            <w:r>
              <w:t>7</w:t>
            </w:r>
          </w:p>
        </w:tc>
        <w:tc>
          <w:tcPr>
            <w:tcW w:w="0" w:type="auto"/>
          </w:tcPr>
          <w:p w14:paraId="173AC53C" w14:textId="77777777" w:rsidR="001A12AE" w:rsidRDefault="001A12AE" w:rsidP="005C50FB"/>
        </w:tc>
      </w:tr>
      <w:tr w:rsidR="001A12AE" w14:paraId="56605A92" w14:textId="77777777" w:rsidTr="009E456F">
        <w:tc>
          <w:tcPr>
            <w:tcW w:w="0" w:type="auto"/>
          </w:tcPr>
          <w:p w14:paraId="467541DC" w14:textId="77777777" w:rsidR="001A12AE" w:rsidRDefault="001A12AE" w:rsidP="005C50FB">
            <w:proofErr w:type="spellStart"/>
            <w:r>
              <w:t>J.A</w:t>
            </w:r>
            <w:proofErr w:type="spellEnd"/>
            <w:r>
              <w:t xml:space="preserve">. </w:t>
            </w:r>
            <w:proofErr w:type="spellStart"/>
            <w:r>
              <w:t>Nuijts</w:t>
            </w:r>
            <w:proofErr w:type="spellEnd"/>
          </w:p>
        </w:tc>
        <w:tc>
          <w:tcPr>
            <w:tcW w:w="0" w:type="auto"/>
          </w:tcPr>
          <w:p w14:paraId="1B6C6DB7" w14:textId="77777777" w:rsidR="001A12AE" w:rsidRDefault="009B4D0A" w:rsidP="005C50FB">
            <w:r>
              <w:t>’</w:t>
            </w:r>
            <w:r w:rsidR="001A12AE">
              <w:t>s-Hertogenbosch</w:t>
            </w:r>
          </w:p>
        </w:tc>
        <w:tc>
          <w:tcPr>
            <w:tcW w:w="0" w:type="auto"/>
          </w:tcPr>
          <w:p w14:paraId="29B9C253" w14:textId="77777777" w:rsidR="001A12AE" w:rsidRDefault="001A12AE" w:rsidP="005C50FB">
            <w:r>
              <w:t>1</w:t>
            </w:r>
          </w:p>
        </w:tc>
        <w:tc>
          <w:tcPr>
            <w:tcW w:w="0" w:type="auto"/>
          </w:tcPr>
          <w:p w14:paraId="5660B082" w14:textId="77777777" w:rsidR="001A12AE" w:rsidRDefault="001A12AE" w:rsidP="005C50FB">
            <w:r>
              <w:t>3</w:t>
            </w:r>
          </w:p>
        </w:tc>
      </w:tr>
      <w:tr w:rsidR="001A12AE" w14:paraId="746763E3" w14:textId="77777777" w:rsidTr="009E456F">
        <w:tc>
          <w:tcPr>
            <w:tcW w:w="0" w:type="auto"/>
          </w:tcPr>
          <w:p w14:paraId="497F69BB" w14:textId="77777777" w:rsidR="001A12AE" w:rsidRDefault="001A12AE" w:rsidP="005C50FB">
            <w:r>
              <w:t>Weduwe Jonkers</w:t>
            </w:r>
          </w:p>
        </w:tc>
        <w:tc>
          <w:tcPr>
            <w:tcW w:w="0" w:type="auto"/>
          </w:tcPr>
          <w:p w14:paraId="38080AD8" w14:textId="77777777" w:rsidR="001A12AE" w:rsidRDefault="001A12AE" w:rsidP="005C50FB">
            <w:r>
              <w:t>Vught</w:t>
            </w:r>
          </w:p>
        </w:tc>
        <w:tc>
          <w:tcPr>
            <w:tcW w:w="0" w:type="auto"/>
          </w:tcPr>
          <w:p w14:paraId="2794C721" w14:textId="77777777" w:rsidR="001A12AE" w:rsidRDefault="001A12AE" w:rsidP="005C50FB">
            <w:r>
              <w:t>3</w:t>
            </w:r>
          </w:p>
        </w:tc>
        <w:tc>
          <w:tcPr>
            <w:tcW w:w="0" w:type="auto"/>
          </w:tcPr>
          <w:p w14:paraId="11A7FB7B" w14:textId="77777777" w:rsidR="001A12AE" w:rsidRDefault="001A12AE" w:rsidP="005C50FB"/>
        </w:tc>
      </w:tr>
      <w:tr w:rsidR="001A12AE" w14:paraId="47578A92" w14:textId="77777777" w:rsidTr="009E456F">
        <w:tc>
          <w:tcPr>
            <w:tcW w:w="0" w:type="auto"/>
          </w:tcPr>
          <w:p w14:paraId="3D70033C" w14:textId="77777777" w:rsidR="001A12AE" w:rsidRDefault="001A12AE" w:rsidP="005C50FB">
            <w:proofErr w:type="spellStart"/>
            <w:r>
              <w:t>Philippus</w:t>
            </w:r>
            <w:proofErr w:type="spellEnd"/>
            <w:r>
              <w:t xml:space="preserve"> vd </w:t>
            </w:r>
            <w:proofErr w:type="spellStart"/>
            <w:r>
              <w:t>Meijden</w:t>
            </w:r>
            <w:proofErr w:type="spellEnd"/>
          </w:p>
        </w:tc>
        <w:tc>
          <w:tcPr>
            <w:tcW w:w="0" w:type="auto"/>
          </w:tcPr>
          <w:p w14:paraId="0D38F3BC" w14:textId="77777777" w:rsidR="001A12AE" w:rsidRDefault="001A12AE" w:rsidP="005C50FB">
            <w:r>
              <w:t>Vught</w:t>
            </w:r>
          </w:p>
        </w:tc>
        <w:tc>
          <w:tcPr>
            <w:tcW w:w="0" w:type="auto"/>
          </w:tcPr>
          <w:p w14:paraId="5CEB2C17" w14:textId="77777777" w:rsidR="001A12AE" w:rsidRDefault="001A12AE" w:rsidP="005C50FB">
            <w:r>
              <w:t>2</w:t>
            </w:r>
          </w:p>
        </w:tc>
        <w:tc>
          <w:tcPr>
            <w:tcW w:w="0" w:type="auto"/>
          </w:tcPr>
          <w:p w14:paraId="4507626B" w14:textId="77777777" w:rsidR="001A12AE" w:rsidRDefault="001A12AE" w:rsidP="005C50FB">
            <w:r>
              <w:t>3</w:t>
            </w:r>
          </w:p>
        </w:tc>
      </w:tr>
      <w:tr w:rsidR="001A12AE" w14:paraId="748A6B2F" w14:textId="77777777" w:rsidTr="009E456F">
        <w:tc>
          <w:tcPr>
            <w:tcW w:w="0" w:type="auto"/>
          </w:tcPr>
          <w:p w14:paraId="046BEBDE" w14:textId="77777777" w:rsidR="001A12AE" w:rsidRDefault="001A12AE" w:rsidP="005C50FB">
            <w:r>
              <w:t xml:space="preserve">Erven </w:t>
            </w:r>
            <w:proofErr w:type="spellStart"/>
            <w:r>
              <w:t>Olyslagers</w:t>
            </w:r>
            <w:proofErr w:type="spellEnd"/>
          </w:p>
        </w:tc>
        <w:tc>
          <w:tcPr>
            <w:tcW w:w="0" w:type="auto"/>
          </w:tcPr>
          <w:p w14:paraId="3B445B8C" w14:textId="77777777" w:rsidR="001A12AE" w:rsidRDefault="001A12AE" w:rsidP="005C50FB">
            <w:r>
              <w:t>Vught</w:t>
            </w:r>
          </w:p>
        </w:tc>
        <w:tc>
          <w:tcPr>
            <w:tcW w:w="0" w:type="auto"/>
          </w:tcPr>
          <w:p w14:paraId="4878D0AB" w14:textId="77777777" w:rsidR="001A12AE" w:rsidRDefault="001A12AE" w:rsidP="005C50FB">
            <w:r>
              <w:t>2</w:t>
            </w:r>
          </w:p>
        </w:tc>
        <w:tc>
          <w:tcPr>
            <w:tcW w:w="0" w:type="auto"/>
          </w:tcPr>
          <w:p w14:paraId="5DE9FC8C" w14:textId="77777777" w:rsidR="001A12AE" w:rsidRDefault="001A12AE" w:rsidP="005C50FB">
            <w:r>
              <w:t>3</w:t>
            </w:r>
          </w:p>
        </w:tc>
      </w:tr>
      <w:tr w:rsidR="001A12AE" w14:paraId="19F36FCA" w14:textId="77777777" w:rsidTr="009E456F">
        <w:tc>
          <w:tcPr>
            <w:tcW w:w="0" w:type="auto"/>
          </w:tcPr>
          <w:p w14:paraId="7D3EF297" w14:textId="77777777" w:rsidR="001A12AE" w:rsidRDefault="001A12AE" w:rsidP="005C50FB">
            <w:proofErr w:type="spellStart"/>
            <w:r>
              <w:t>F.J</w:t>
            </w:r>
            <w:proofErr w:type="spellEnd"/>
            <w:r>
              <w:t xml:space="preserve">. Vermeulen </w:t>
            </w:r>
          </w:p>
        </w:tc>
        <w:tc>
          <w:tcPr>
            <w:tcW w:w="0" w:type="auto"/>
          </w:tcPr>
          <w:p w14:paraId="72ED8942" w14:textId="77777777" w:rsidR="001A12AE" w:rsidRDefault="009B4D0A" w:rsidP="005C50FB">
            <w:r>
              <w:t>’</w:t>
            </w:r>
            <w:r w:rsidR="001A12AE">
              <w:t>s-Hertogenbosch</w:t>
            </w:r>
          </w:p>
        </w:tc>
        <w:tc>
          <w:tcPr>
            <w:tcW w:w="0" w:type="auto"/>
          </w:tcPr>
          <w:p w14:paraId="1DB7934D" w14:textId="77777777" w:rsidR="001A12AE" w:rsidRDefault="001A12AE" w:rsidP="005C50FB">
            <w:r>
              <w:t>5</w:t>
            </w:r>
          </w:p>
        </w:tc>
        <w:tc>
          <w:tcPr>
            <w:tcW w:w="0" w:type="auto"/>
          </w:tcPr>
          <w:p w14:paraId="269AC139" w14:textId="77777777" w:rsidR="001A12AE" w:rsidRDefault="001A12AE" w:rsidP="005C50FB"/>
        </w:tc>
      </w:tr>
      <w:tr w:rsidR="001A12AE" w14:paraId="4969C2CA" w14:textId="77777777" w:rsidTr="009E456F">
        <w:tc>
          <w:tcPr>
            <w:tcW w:w="0" w:type="auto"/>
          </w:tcPr>
          <w:p w14:paraId="2B14682F" w14:textId="77777777" w:rsidR="001A12AE" w:rsidRDefault="001A12AE" w:rsidP="005C50FB">
            <w:proofErr w:type="spellStart"/>
            <w:r>
              <w:t>M.H.B</w:t>
            </w:r>
            <w:proofErr w:type="spellEnd"/>
            <w:r>
              <w:t>. Martini</w:t>
            </w:r>
          </w:p>
        </w:tc>
        <w:tc>
          <w:tcPr>
            <w:tcW w:w="0" w:type="auto"/>
          </w:tcPr>
          <w:p w14:paraId="48ED97B5" w14:textId="77777777" w:rsidR="001A12AE" w:rsidRDefault="00F139E5" w:rsidP="005C50FB">
            <w:r>
              <w:t>Vught</w:t>
            </w:r>
          </w:p>
        </w:tc>
        <w:tc>
          <w:tcPr>
            <w:tcW w:w="0" w:type="auto"/>
          </w:tcPr>
          <w:p w14:paraId="5DE1E347" w14:textId="77777777" w:rsidR="001A12AE" w:rsidRDefault="00F139E5" w:rsidP="005C50FB">
            <w:r>
              <w:t>5</w:t>
            </w:r>
          </w:p>
        </w:tc>
        <w:tc>
          <w:tcPr>
            <w:tcW w:w="0" w:type="auto"/>
          </w:tcPr>
          <w:p w14:paraId="3DD9038B" w14:textId="77777777" w:rsidR="001A12AE" w:rsidRDefault="001A12AE" w:rsidP="005C50FB"/>
        </w:tc>
      </w:tr>
      <w:tr w:rsidR="00F139E5" w14:paraId="485854B1" w14:textId="77777777" w:rsidTr="009E456F">
        <w:tc>
          <w:tcPr>
            <w:tcW w:w="0" w:type="auto"/>
          </w:tcPr>
          <w:p w14:paraId="79628A4F" w14:textId="77777777" w:rsidR="00F139E5" w:rsidRDefault="00F139E5" w:rsidP="005C50FB">
            <w:r>
              <w:t xml:space="preserve">Erven van </w:t>
            </w:r>
            <w:proofErr w:type="spellStart"/>
            <w:r>
              <w:t>Breugel</w:t>
            </w:r>
            <w:proofErr w:type="spellEnd"/>
          </w:p>
        </w:tc>
        <w:tc>
          <w:tcPr>
            <w:tcW w:w="0" w:type="auto"/>
          </w:tcPr>
          <w:p w14:paraId="5460EB1D" w14:textId="77777777" w:rsidR="00F139E5" w:rsidRDefault="00F139E5" w:rsidP="005C50FB">
            <w:r>
              <w:t>Vught</w:t>
            </w:r>
          </w:p>
        </w:tc>
        <w:tc>
          <w:tcPr>
            <w:tcW w:w="0" w:type="auto"/>
          </w:tcPr>
          <w:p w14:paraId="25289F76" w14:textId="77777777" w:rsidR="00F139E5" w:rsidRDefault="00F139E5" w:rsidP="005C50FB">
            <w:r>
              <w:t>5</w:t>
            </w:r>
          </w:p>
        </w:tc>
        <w:tc>
          <w:tcPr>
            <w:tcW w:w="0" w:type="auto"/>
          </w:tcPr>
          <w:p w14:paraId="227A493C" w14:textId="77777777" w:rsidR="00F139E5" w:rsidRDefault="00F139E5" w:rsidP="005C50FB"/>
        </w:tc>
      </w:tr>
      <w:tr w:rsidR="00F139E5" w14:paraId="08EA38B9" w14:textId="77777777" w:rsidTr="009E456F">
        <w:tc>
          <w:tcPr>
            <w:tcW w:w="0" w:type="auto"/>
          </w:tcPr>
          <w:p w14:paraId="7FB5F897" w14:textId="77777777" w:rsidR="00F139E5" w:rsidRDefault="00F139E5" w:rsidP="005C50FB">
            <w:r>
              <w:t>Erven van Berkel [kanunnik]</w:t>
            </w:r>
          </w:p>
        </w:tc>
        <w:tc>
          <w:tcPr>
            <w:tcW w:w="0" w:type="auto"/>
          </w:tcPr>
          <w:p w14:paraId="030EC773" w14:textId="77777777" w:rsidR="00F139E5" w:rsidRDefault="00F139E5" w:rsidP="005C50FB">
            <w:r>
              <w:t>Vught</w:t>
            </w:r>
          </w:p>
        </w:tc>
        <w:tc>
          <w:tcPr>
            <w:tcW w:w="0" w:type="auto"/>
          </w:tcPr>
          <w:p w14:paraId="69062D5D" w14:textId="77777777" w:rsidR="00F139E5" w:rsidRDefault="00F139E5" w:rsidP="005C50FB">
            <w:r>
              <w:t>3</w:t>
            </w:r>
          </w:p>
        </w:tc>
        <w:tc>
          <w:tcPr>
            <w:tcW w:w="0" w:type="auto"/>
          </w:tcPr>
          <w:p w14:paraId="2D073788" w14:textId="77777777" w:rsidR="00F139E5" w:rsidRDefault="00F139E5" w:rsidP="005C50FB"/>
        </w:tc>
      </w:tr>
      <w:tr w:rsidR="00F139E5" w14:paraId="5107113E" w14:textId="77777777" w:rsidTr="009E456F">
        <w:tc>
          <w:tcPr>
            <w:tcW w:w="0" w:type="auto"/>
          </w:tcPr>
          <w:p w14:paraId="1C8EBC4B" w14:textId="77777777" w:rsidR="00F139E5" w:rsidRDefault="00F139E5" w:rsidP="005C50FB">
            <w:r>
              <w:t xml:space="preserve">Van </w:t>
            </w:r>
            <w:proofErr w:type="spellStart"/>
            <w:r>
              <w:t>Beusekom</w:t>
            </w:r>
            <w:proofErr w:type="spellEnd"/>
          </w:p>
        </w:tc>
        <w:tc>
          <w:tcPr>
            <w:tcW w:w="0" w:type="auto"/>
          </w:tcPr>
          <w:p w14:paraId="2ADA4DBB" w14:textId="77777777" w:rsidR="00F139E5" w:rsidRDefault="00F139E5" w:rsidP="005C50FB">
            <w:r>
              <w:t>Vught</w:t>
            </w:r>
          </w:p>
        </w:tc>
        <w:tc>
          <w:tcPr>
            <w:tcW w:w="0" w:type="auto"/>
          </w:tcPr>
          <w:p w14:paraId="13E4D986" w14:textId="77777777" w:rsidR="00F139E5" w:rsidRDefault="00F139E5" w:rsidP="005C50FB">
            <w:r>
              <w:t>5</w:t>
            </w:r>
          </w:p>
        </w:tc>
        <w:tc>
          <w:tcPr>
            <w:tcW w:w="0" w:type="auto"/>
          </w:tcPr>
          <w:p w14:paraId="4D79B44F" w14:textId="77777777" w:rsidR="00F139E5" w:rsidRDefault="00F139E5" w:rsidP="005C50FB"/>
        </w:tc>
      </w:tr>
      <w:tr w:rsidR="00F139E5" w14:paraId="2237D0E2" w14:textId="77777777" w:rsidTr="009E456F">
        <w:tc>
          <w:tcPr>
            <w:tcW w:w="0" w:type="auto"/>
          </w:tcPr>
          <w:p w14:paraId="172D497F" w14:textId="77777777" w:rsidR="00F139E5" w:rsidRDefault="00F139E5" w:rsidP="005C50FB">
            <w:r>
              <w:t xml:space="preserve">Van </w:t>
            </w:r>
            <w:proofErr w:type="spellStart"/>
            <w:r>
              <w:t>Beusekom</w:t>
            </w:r>
            <w:proofErr w:type="spellEnd"/>
            <w:r>
              <w:t xml:space="preserve"> </w:t>
            </w:r>
          </w:p>
        </w:tc>
        <w:tc>
          <w:tcPr>
            <w:tcW w:w="0" w:type="auto"/>
          </w:tcPr>
          <w:p w14:paraId="3F695C09" w14:textId="77777777" w:rsidR="00F139E5" w:rsidRDefault="00F139E5" w:rsidP="005C50FB">
            <w:r>
              <w:t>Vught</w:t>
            </w:r>
          </w:p>
        </w:tc>
        <w:tc>
          <w:tcPr>
            <w:tcW w:w="0" w:type="auto"/>
          </w:tcPr>
          <w:p w14:paraId="47FCA960" w14:textId="77777777" w:rsidR="00F139E5" w:rsidRDefault="00F139E5" w:rsidP="005C50FB">
            <w:r>
              <w:t>5</w:t>
            </w:r>
          </w:p>
        </w:tc>
        <w:tc>
          <w:tcPr>
            <w:tcW w:w="0" w:type="auto"/>
          </w:tcPr>
          <w:p w14:paraId="42FA9520" w14:textId="77777777" w:rsidR="00F139E5" w:rsidRDefault="00F139E5" w:rsidP="005C50FB"/>
        </w:tc>
      </w:tr>
      <w:tr w:rsidR="00F139E5" w14:paraId="6C26692A" w14:textId="77777777" w:rsidTr="009E456F">
        <w:tc>
          <w:tcPr>
            <w:tcW w:w="0" w:type="auto"/>
          </w:tcPr>
          <w:p w14:paraId="525522ED" w14:textId="77777777" w:rsidR="00F139E5" w:rsidRDefault="00F139E5" w:rsidP="005C50FB">
            <w:r>
              <w:t xml:space="preserve">H. de </w:t>
            </w:r>
            <w:proofErr w:type="spellStart"/>
            <w:r>
              <w:t>Gruijter</w:t>
            </w:r>
            <w:proofErr w:type="spellEnd"/>
          </w:p>
        </w:tc>
        <w:tc>
          <w:tcPr>
            <w:tcW w:w="0" w:type="auto"/>
          </w:tcPr>
          <w:p w14:paraId="2729BA1D" w14:textId="77777777" w:rsidR="00F139E5" w:rsidRDefault="009B4D0A" w:rsidP="005C50FB">
            <w:r>
              <w:t>’</w:t>
            </w:r>
            <w:r w:rsidR="00F139E5">
              <w:t>s-Hertogenbosch</w:t>
            </w:r>
          </w:p>
        </w:tc>
        <w:tc>
          <w:tcPr>
            <w:tcW w:w="0" w:type="auto"/>
          </w:tcPr>
          <w:p w14:paraId="06D5A01D" w14:textId="77777777" w:rsidR="00F139E5" w:rsidRDefault="00F139E5" w:rsidP="005C50FB">
            <w:r>
              <w:t>5</w:t>
            </w:r>
          </w:p>
        </w:tc>
        <w:tc>
          <w:tcPr>
            <w:tcW w:w="0" w:type="auto"/>
          </w:tcPr>
          <w:p w14:paraId="4C6C2724" w14:textId="77777777" w:rsidR="00F139E5" w:rsidRDefault="00F139E5" w:rsidP="005C50FB"/>
        </w:tc>
      </w:tr>
      <w:tr w:rsidR="00F139E5" w14:paraId="0775BA3E" w14:textId="77777777" w:rsidTr="009E456F">
        <w:tc>
          <w:tcPr>
            <w:tcW w:w="0" w:type="auto"/>
          </w:tcPr>
          <w:p w14:paraId="189D6F57" w14:textId="77777777" w:rsidR="00F139E5" w:rsidRDefault="00F139E5" w:rsidP="005C50FB">
            <w:proofErr w:type="spellStart"/>
            <w:r>
              <w:t>H.B</w:t>
            </w:r>
            <w:proofErr w:type="spellEnd"/>
            <w:r>
              <w:t>. Martini</w:t>
            </w:r>
          </w:p>
        </w:tc>
        <w:tc>
          <w:tcPr>
            <w:tcW w:w="0" w:type="auto"/>
          </w:tcPr>
          <w:p w14:paraId="6AC5127A" w14:textId="77777777" w:rsidR="00F139E5" w:rsidRDefault="00F139E5" w:rsidP="005C50FB">
            <w:r>
              <w:t>Vught</w:t>
            </w:r>
          </w:p>
        </w:tc>
        <w:tc>
          <w:tcPr>
            <w:tcW w:w="0" w:type="auto"/>
          </w:tcPr>
          <w:p w14:paraId="2562C32A" w14:textId="77777777" w:rsidR="00F139E5" w:rsidRDefault="00F139E5" w:rsidP="005C50FB">
            <w:r>
              <w:t>4</w:t>
            </w:r>
          </w:p>
        </w:tc>
        <w:tc>
          <w:tcPr>
            <w:tcW w:w="0" w:type="auto"/>
          </w:tcPr>
          <w:p w14:paraId="58E5EB03" w14:textId="77777777" w:rsidR="00F139E5" w:rsidRDefault="00F139E5" w:rsidP="005C50FB"/>
        </w:tc>
      </w:tr>
      <w:tr w:rsidR="00F139E5" w14:paraId="7D9ED378" w14:textId="77777777" w:rsidTr="009E456F">
        <w:tc>
          <w:tcPr>
            <w:tcW w:w="0" w:type="auto"/>
          </w:tcPr>
          <w:p w14:paraId="4A76A26E" w14:textId="77777777" w:rsidR="00F139E5" w:rsidRDefault="00F139E5" w:rsidP="005C50FB">
            <w:r>
              <w:t>W. van Leeuwen</w:t>
            </w:r>
          </w:p>
        </w:tc>
        <w:tc>
          <w:tcPr>
            <w:tcW w:w="0" w:type="auto"/>
          </w:tcPr>
          <w:p w14:paraId="444241DC" w14:textId="77777777" w:rsidR="00F139E5" w:rsidRDefault="00F139E5" w:rsidP="005C50FB">
            <w:proofErr w:type="spellStart"/>
            <w:r>
              <w:t>Boxtel</w:t>
            </w:r>
            <w:proofErr w:type="spellEnd"/>
          </w:p>
        </w:tc>
        <w:tc>
          <w:tcPr>
            <w:tcW w:w="0" w:type="auto"/>
          </w:tcPr>
          <w:p w14:paraId="3CE55DFA" w14:textId="77777777" w:rsidR="00F139E5" w:rsidRDefault="00F139E5" w:rsidP="005C50FB">
            <w:r>
              <w:t>2</w:t>
            </w:r>
          </w:p>
        </w:tc>
        <w:tc>
          <w:tcPr>
            <w:tcW w:w="0" w:type="auto"/>
          </w:tcPr>
          <w:p w14:paraId="46531D7B" w14:textId="77777777" w:rsidR="00F139E5" w:rsidRDefault="00F139E5" w:rsidP="005C50FB">
            <w:r>
              <w:t>3</w:t>
            </w:r>
          </w:p>
        </w:tc>
      </w:tr>
      <w:tr w:rsidR="00F139E5" w14:paraId="14B921A1" w14:textId="77777777" w:rsidTr="009E456F">
        <w:tc>
          <w:tcPr>
            <w:tcW w:w="0" w:type="auto"/>
          </w:tcPr>
          <w:p w14:paraId="51238FFD" w14:textId="77777777" w:rsidR="00F139E5" w:rsidRDefault="00F139E5" w:rsidP="005C50FB">
            <w:r>
              <w:t xml:space="preserve">Armen van </w:t>
            </w:r>
          </w:p>
        </w:tc>
        <w:tc>
          <w:tcPr>
            <w:tcW w:w="0" w:type="auto"/>
          </w:tcPr>
          <w:p w14:paraId="5C57BE3E" w14:textId="77777777" w:rsidR="00F139E5" w:rsidRDefault="00F139E5" w:rsidP="005C50FB">
            <w:r>
              <w:t>Vught</w:t>
            </w:r>
          </w:p>
        </w:tc>
        <w:tc>
          <w:tcPr>
            <w:tcW w:w="0" w:type="auto"/>
          </w:tcPr>
          <w:p w14:paraId="2D2A287E" w14:textId="77777777" w:rsidR="00F139E5" w:rsidRDefault="00F139E5" w:rsidP="005C50FB">
            <w:r>
              <w:t>2</w:t>
            </w:r>
          </w:p>
        </w:tc>
        <w:tc>
          <w:tcPr>
            <w:tcW w:w="0" w:type="auto"/>
          </w:tcPr>
          <w:p w14:paraId="456026B1" w14:textId="77777777" w:rsidR="00F139E5" w:rsidRDefault="00F139E5" w:rsidP="005C50FB">
            <w:r>
              <w:t>3</w:t>
            </w:r>
          </w:p>
        </w:tc>
      </w:tr>
      <w:tr w:rsidR="00F139E5" w14:paraId="50708E09" w14:textId="77777777" w:rsidTr="009E456F">
        <w:tc>
          <w:tcPr>
            <w:tcW w:w="0" w:type="auto"/>
          </w:tcPr>
          <w:p w14:paraId="1D4BE25A" w14:textId="77777777" w:rsidR="00F139E5" w:rsidRDefault="00F139E5" w:rsidP="005C50FB">
            <w:r>
              <w:t>Erven Aard de Rover</w:t>
            </w:r>
          </w:p>
        </w:tc>
        <w:tc>
          <w:tcPr>
            <w:tcW w:w="0" w:type="auto"/>
          </w:tcPr>
          <w:p w14:paraId="03374767" w14:textId="77777777" w:rsidR="00F139E5" w:rsidRDefault="009B4D0A" w:rsidP="005C50FB">
            <w:r>
              <w:t>’</w:t>
            </w:r>
            <w:r w:rsidR="00F139E5">
              <w:t>s-Hertogenbosch</w:t>
            </w:r>
          </w:p>
        </w:tc>
        <w:tc>
          <w:tcPr>
            <w:tcW w:w="0" w:type="auto"/>
          </w:tcPr>
          <w:p w14:paraId="7ABAF070" w14:textId="77777777" w:rsidR="00F139E5" w:rsidRDefault="00F139E5" w:rsidP="005C50FB">
            <w:r>
              <w:t>2</w:t>
            </w:r>
          </w:p>
        </w:tc>
        <w:tc>
          <w:tcPr>
            <w:tcW w:w="0" w:type="auto"/>
          </w:tcPr>
          <w:p w14:paraId="70A6F777" w14:textId="77777777" w:rsidR="00F139E5" w:rsidRDefault="00F139E5" w:rsidP="005C50FB">
            <w:r>
              <w:t>3</w:t>
            </w:r>
          </w:p>
        </w:tc>
      </w:tr>
      <w:tr w:rsidR="00F139E5" w14:paraId="53EDAA21" w14:textId="77777777" w:rsidTr="009E456F">
        <w:tc>
          <w:tcPr>
            <w:tcW w:w="0" w:type="auto"/>
          </w:tcPr>
          <w:p w14:paraId="0905C837" w14:textId="77777777" w:rsidR="00F139E5" w:rsidRDefault="00F139E5" w:rsidP="005C50FB">
            <w:r>
              <w:t xml:space="preserve">Erven </w:t>
            </w:r>
            <w:proofErr w:type="spellStart"/>
            <w:r>
              <w:t>Olyslagers</w:t>
            </w:r>
            <w:proofErr w:type="spellEnd"/>
          </w:p>
        </w:tc>
        <w:tc>
          <w:tcPr>
            <w:tcW w:w="0" w:type="auto"/>
          </w:tcPr>
          <w:p w14:paraId="3DDE8A65" w14:textId="77777777" w:rsidR="00F139E5" w:rsidRDefault="00F139E5" w:rsidP="005C50FB">
            <w:r>
              <w:t>Vught</w:t>
            </w:r>
          </w:p>
        </w:tc>
        <w:tc>
          <w:tcPr>
            <w:tcW w:w="0" w:type="auto"/>
          </w:tcPr>
          <w:p w14:paraId="1D70292C" w14:textId="77777777" w:rsidR="00F139E5" w:rsidRDefault="00F139E5" w:rsidP="005C50FB">
            <w:r>
              <w:t>2</w:t>
            </w:r>
          </w:p>
        </w:tc>
        <w:tc>
          <w:tcPr>
            <w:tcW w:w="0" w:type="auto"/>
          </w:tcPr>
          <w:p w14:paraId="72E846B6" w14:textId="77777777" w:rsidR="00F139E5" w:rsidRDefault="00F139E5" w:rsidP="005C50FB">
            <w:r>
              <w:t>3</w:t>
            </w:r>
          </w:p>
        </w:tc>
      </w:tr>
      <w:tr w:rsidR="00F139E5" w14:paraId="12E16904" w14:textId="77777777" w:rsidTr="009E456F">
        <w:tc>
          <w:tcPr>
            <w:tcW w:w="0" w:type="auto"/>
          </w:tcPr>
          <w:p w14:paraId="5FA4911F" w14:textId="77777777" w:rsidR="00F139E5" w:rsidRDefault="00F139E5" w:rsidP="005C50FB">
            <w:proofErr w:type="spellStart"/>
            <w:r>
              <w:t>J.A</w:t>
            </w:r>
            <w:proofErr w:type="spellEnd"/>
            <w:r>
              <w:t xml:space="preserve">. </w:t>
            </w:r>
            <w:proofErr w:type="spellStart"/>
            <w:r>
              <w:t>Nuijts</w:t>
            </w:r>
            <w:proofErr w:type="spellEnd"/>
          </w:p>
        </w:tc>
        <w:tc>
          <w:tcPr>
            <w:tcW w:w="0" w:type="auto"/>
          </w:tcPr>
          <w:p w14:paraId="476049FF" w14:textId="77777777" w:rsidR="00F139E5" w:rsidRDefault="009B4D0A" w:rsidP="005C50FB">
            <w:r>
              <w:t>’</w:t>
            </w:r>
            <w:r w:rsidR="00F139E5">
              <w:t>s-Hertogenbosch</w:t>
            </w:r>
          </w:p>
        </w:tc>
        <w:tc>
          <w:tcPr>
            <w:tcW w:w="0" w:type="auto"/>
          </w:tcPr>
          <w:p w14:paraId="54039F84" w14:textId="77777777" w:rsidR="00F139E5" w:rsidRDefault="00F139E5" w:rsidP="005C50FB">
            <w:r>
              <w:t>2</w:t>
            </w:r>
          </w:p>
        </w:tc>
        <w:tc>
          <w:tcPr>
            <w:tcW w:w="0" w:type="auto"/>
          </w:tcPr>
          <w:p w14:paraId="2A0B69AA" w14:textId="77777777" w:rsidR="00F139E5" w:rsidRDefault="00F139E5" w:rsidP="005C50FB">
            <w:r>
              <w:t>3</w:t>
            </w:r>
          </w:p>
        </w:tc>
      </w:tr>
      <w:tr w:rsidR="00F139E5" w14:paraId="58D9E3DF" w14:textId="77777777" w:rsidTr="009E456F">
        <w:tc>
          <w:tcPr>
            <w:tcW w:w="0" w:type="auto"/>
          </w:tcPr>
          <w:p w14:paraId="6C867227" w14:textId="77777777" w:rsidR="00F139E5" w:rsidRDefault="00F139E5" w:rsidP="005C50FB">
            <w:r>
              <w:t xml:space="preserve">Graaf </w:t>
            </w:r>
            <w:proofErr w:type="spellStart"/>
            <w:r>
              <w:t>d’Outremont</w:t>
            </w:r>
            <w:proofErr w:type="spellEnd"/>
          </w:p>
        </w:tc>
        <w:tc>
          <w:tcPr>
            <w:tcW w:w="0" w:type="auto"/>
          </w:tcPr>
          <w:p w14:paraId="7CD628BE" w14:textId="77777777" w:rsidR="00F139E5" w:rsidRDefault="00F139E5" w:rsidP="005C50FB">
            <w:r>
              <w:t>Brussel</w:t>
            </w:r>
          </w:p>
        </w:tc>
        <w:tc>
          <w:tcPr>
            <w:tcW w:w="0" w:type="auto"/>
          </w:tcPr>
          <w:p w14:paraId="3EE5F47D" w14:textId="77777777" w:rsidR="00F139E5" w:rsidRDefault="00F139E5" w:rsidP="005C50FB">
            <w:r>
              <w:t>2</w:t>
            </w:r>
          </w:p>
        </w:tc>
        <w:tc>
          <w:tcPr>
            <w:tcW w:w="0" w:type="auto"/>
          </w:tcPr>
          <w:p w14:paraId="16E135CE" w14:textId="77777777" w:rsidR="00F139E5" w:rsidRDefault="00F139E5" w:rsidP="005C50FB">
            <w:r>
              <w:t>3</w:t>
            </w:r>
          </w:p>
        </w:tc>
      </w:tr>
      <w:tr w:rsidR="00F139E5" w14:paraId="06DB1865" w14:textId="77777777" w:rsidTr="009E456F">
        <w:tc>
          <w:tcPr>
            <w:tcW w:w="0" w:type="auto"/>
          </w:tcPr>
          <w:p w14:paraId="3A07B927" w14:textId="77777777" w:rsidR="00F139E5" w:rsidRDefault="00F139E5" w:rsidP="005C50FB">
            <w:r>
              <w:t>Johannes Bel</w:t>
            </w:r>
          </w:p>
        </w:tc>
        <w:tc>
          <w:tcPr>
            <w:tcW w:w="0" w:type="auto"/>
          </w:tcPr>
          <w:p w14:paraId="5556F086" w14:textId="77777777" w:rsidR="00F139E5" w:rsidRDefault="00F139E5" w:rsidP="005C50FB">
            <w:proofErr w:type="spellStart"/>
            <w:r>
              <w:t>Deuteren</w:t>
            </w:r>
            <w:proofErr w:type="spellEnd"/>
          </w:p>
        </w:tc>
        <w:tc>
          <w:tcPr>
            <w:tcW w:w="0" w:type="auto"/>
          </w:tcPr>
          <w:p w14:paraId="035618FA" w14:textId="77777777" w:rsidR="00F139E5" w:rsidRDefault="00F139E5" w:rsidP="005C50FB">
            <w:r>
              <w:t>1</w:t>
            </w:r>
          </w:p>
        </w:tc>
        <w:tc>
          <w:tcPr>
            <w:tcW w:w="0" w:type="auto"/>
          </w:tcPr>
          <w:p w14:paraId="1908EF90" w14:textId="77777777" w:rsidR="00F139E5" w:rsidRDefault="00F139E5" w:rsidP="005C50FB">
            <w:r>
              <w:t>3</w:t>
            </w:r>
          </w:p>
        </w:tc>
      </w:tr>
      <w:tr w:rsidR="00F139E5" w14:paraId="1063BD02" w14:textId="77777777" w:rsidTr="009E456F">
        <w:tc>
          <w:tcPr>
            <w:tcW w:w="0" w:type="auto"/>
          </w:tcPr>
          <w:p w14:paraId="1E438D32" w14:textId="77777777" w:rsidR="00F139E5" w:rsidRDefault="009B4D0A" w:rsidP="005C50FB">
            <w:r>
              <w:t>T</w:t>
            </w:r>
            <w:r w:rsidR="00F139E5">
              <w:t>otaal</w:t>
            </w:r>
          </w:p>
        </w:tc>
        <w:tc>
          <w:tcPr>
            <w:tcW w:w="0" w:type="auto"/>
          </w:tcPr>
          <w:p w14:paraId="208C7AFA" w14:textId="77777777" w:rsidR="00F139E5" w:rsidRDefault="00F139E5" w:rsidP="005C50FB"/>
        </w:tc>
        <w:tc>
          <w:tcPr>
            <w:tcW w:w="0" w:type="auto"/>
          </w:tcPr>
          <w:p w14:paraId="48568B0F" w14:textId="77777777" w:rsidR="00F139E5" w:rsidRDefault="00F139E5" w:rsidP="005C50FB">
            <w:r>
              <w:t>95</w:t>
            </w:r>
          </w:p>
        </w:tc>
        <w:tc>
          <w:tcPr>
            <w:tcW w:w="0" w:type="auto"/>
          </w:tcPr>
          <w:p w14:paraId="3B2187CE" w14:textId="77777777" w:rsidR="00F139E5" w:rsidRDefault="00F139E5" w:rsidP="005C50FB">
            <w:r>
              <w:t>5</w:t>
            </w:r>
          </w:p>
        </w:tc>
      </w:tr>
    </w:tbl>
    <w:p w14:paraId="5D56C107" w14:textId="77777777" w:rsidR="009E456F" w:rsidRDefault="009E456F" w:rsidP="005C50FB"/>
    <w:p w14:paraId="6438186F" w14:textId="77777777" w:rsidR="009E2F3F" w:rsidRDefault="009E2F3F" w:rsidP="005C50FB"/>
    <w:p w14:paraId="570E53EF" w14:textId="77777777" w:rsidR="00F139E5" w:rsidRDefault="00054BF4" w:rsidP="005C50FB">
      <w:r>
        <w:t>folio 168 verso</w:t>
      </w:r>
    </w:p>
    <w:p w14:paraId="5BB6CA18" w14:textId="77777777" w:rsidR="00054BF4" w:rsidRDefault="00054BF4" w:rsidP="005C50FB">
      <w:r>
        <w:t>3 september 1841</w:t>
      </w:r>
    </w:p>
    <w:p w14:paraId="0E73E57F" w14:textId="77777777" w:rsidR="00054BF4" w:rsidRDefault="00054BF4" w:rsidP="005C50FB">
      <w:r>
        <w:t>Ver</w:t>
      </w:r>
      <w:r w:rsidR="00994893">
        <w:t>zoek</w:t>
      </w:r>
      <w:r>
        <w:t xml:space="preserve"> van grondeigenaren in de </w:t>
      </w:r>
      <w:r w:rsidRPr="00BB509D">
        <w:rPr>
          <w:b/>
        </w:rPr>
        <w:t>Honderd Morgen</w:t>
      </w:r>
      <w:r>
        <w:t xml:space="preserve"> om de</w:t>
      </w:r>
      <w:r w:rsidR="00BB509D">
        <w:t xml:space="preserve"> </w:t>
      </w:r>
      <w:r>
        <w:t>blok land voor de waterkering en uitwatering te willen innemen waarover met de</w:t>
      </w:r>
      <w:r w:rsidR="00BB509D">
        <w:t xml:space="preserve"> </w:t>
      </w:r>
      <w:r>
        <w:t xml:space="preserve">geïnteresseerden gecorrespondeerd zal moeten worden. </w:t>
      </w:r>
    </w:p>
    <w:p w14:paraId="0F37E666" w14:textId="77777777" w:rsidR="00054BF4" w:rsidRDefault="00054BF4" w:rsidP="005C50FB"/>
    <w:p w14:paraId="6E8E7F70" w14:textId="77777777" w:rsidR="00054BF4" w:rsidRDefault="00054BF4" w:rsidP="005C50FB">
      <w:r>
        <w:t>folio 169</w:t>
      </w:r>
    </w:p>
    <w:p w14:paraId="6BBBE837" w14:textId="77777777" w:rsidR="00054BF4" w:rsidRDefault="00054BF4" w:rsidP="005C50FB">
      <w:r>
        <w:t>vrijdag 10 september 1841</w:t>
      </w:r>
    </w:p>
    <w:p w14:paraId="22C881FD" w14:textId="77777777" w:rsidR="00054BF4" w:rsidRDefault="00054BF4" w:rsidP="005C50FB">
      <w:r>
        <w:t xml:space="preserve">Agendapunt als reactie op een missive van het gemeentebestuur van Vught: het verhogen en verbreden van de </w:t>
      </w:r>
      <w:r w:rsidRPr="00BB509D">
        <w:rPr>
          <w:b/>
        </w:rPr>
        <w:t>Broekdijk</w:t>
      </w:r>
      <w:r>
        <w:t xml:space="preserve"> ‘ten einde bij de sluiting der nieuwe sluis in de rivier </w:t>
      </w:r>
      <w:r w:rsidRPr="00BB509D">
        <w:rPr>
          <w:b/>
        </w:rPr>
        <w:t xml:space="preserve">de </w:t>
      </w:r>
      <w:proofErr w:type="spellStart"/>
      <w:r w:rsidRPr="00BB509D">
        <w:rPr>
          <w:b/>
        </w:rPr>
        <w:t>Dieze</w:t>
      </w:r>
      <w:proofErr w:type="spellEnd"/>
      <w:r w:rsidRPr="00BB509D">
        <w:rPr>
          <w:b/>
        </w:rPr>
        <w:t xml:space="preserve"> te Engelen</w:t>
      </w:r>
      <w:r>
        <w:t>, door het afkomende water uit de bovendorpen, voor de overstroming hunner landen en het vervolg van tijd, zoude beveiligd blijven’. Resultaat van de bespreking is dat de gecommitteerden van de</w:t>
      </w:r>
      <w:r w:rsidR="00BB509D">
        <w:t xml:space="preserve"> </w:t>
      </w:r>
      <w:r>
        <w:t>polder van den Ham laten weten niet mee te zullen werken aan het verbreden en verhogen van de Broekdijk omdat het niet in het belang van de</w:t>
      </w:r>
      <w:r w:rsidR="00994893">
        <w:t xml:space="preserve"> </w:t>
      </w:r>
      <w:r>
        <w:t xml:space="preserve">gemeente geacht wordt. </w:t>
      </w:r>
    </w:p>
    <w:p w14:paraId="012F9211" w14:textId="77777777" w:rsidR="00054BF4" w:rsidRDefault="00054BF4" w:rsidP="005C50FB">
      <w:r>
        <w:t xml:space="preserve">Ook in </w:t>
      </w:r>
      <w:proofErr w:type="spellStart"/>
      <w:r>
        <w:t>Cromvoirt</w:t>
      </w:r>
      <w:proofErr w:type="spellEnd"/>
      <w:r>
        <w:t xml:space="preserve"> is men die mening toegedaan.</w:t>
      </w:r>
    </w:p>
    <w:p w14:paraId="190350C6" w14:textId="77777777" w:rsidR="00413C73" w:rsidRDefault="00413C73" w:rsidP="005C50FB"/>
    <w:p w14:paraId="2F3E710E" w14:textId="77777777" w:rsidR="00413C73" w:rsidRDefault="00413C73" w:rsidP="005C50FB">
      <w:r>
        <w:t>folio 170</w:t>
      </w:r>
    </w:p>
    <w:p w14:paraId="0984031D" w14:textId="77777777" w:rsidR="00413C73" w:rsidRDefault="00413C73" w:rsidP="005C50FB">
      <w:r>
        <w:t>woensdag 13 oktober 1841</w:t>
      </w:r>
    </w:p>
    <w:p w14:paraId="28782346" w14:textId="77777777" w:rsidR="00413C73" w:rsidRDefault="00413C73" w:rsidP="005C50FB">
      <w:r>
        <w:t xml:space="preserve">Opnemen en sluiten van de </w:t>
      </w:r>
      <w:proofErr w:type="spellStart"/>
      <w:r>
        <w:t>1</w:t>
      </w:r>
      <w:r w:rsidRPr="00413C73">
        <w:rPr>
          <w:vertAlign w:val="superscript"/>
        </w:rPr>
        <w:t>e</w:t>
      </w:r>
      <w:proofErr w:type="spellEnd"/>
      <w:r>
        <w:t xml:space="preserve"> en </w:t>
      </w:r>
      <w:proofErr w:type="spellStart"/>
      <w:r>
        <w:t>2</w:t>
      </w:r>
      <w:r w:rsidRPr="00413C73">
        <w:rPr>
          <w:vertAlign w:val="superscript"/>
        </w:rPr>
        <w:t>e</w:t>
      </w:r>
      <w:proofErr w:type="spellEnd"/>
      <w:r>
        <w:t xml:space="preserve"> rekening van de poldermeester.</w:t>
      </w:r>
    </w:p>
    <w:p w14:paraId="23EE0B50" w14:textId="77777777" w:rsidR="00413C73" w:rsidRDefault="00413C73" w:rsidP="005C50FB"/>
    <w:p w14:paraId="7E34B3D8" w14:textId="77777777" w:rsidR="00413C73" w:rsidRDefault="00413C73" w:rsidP="005C50FB">
      <w:r>
        <w:t>folio 174</w:t>
      </w:r>
    </w:p>
    <w:p w14:paraId="46E45B5E" w14:textId="77777777" w:rsidR="00413C73" w:rsidRDefault="00413C73" w:rsidP="005C50FB">
      <w:r>
        <w:t>19 april 1842</w:t>
      </w:r>
    </w:p>
    <w:p w14:paraId="41920AFA" w14:textId="77777777" w:rsidR="00413C73" w:rsidRDefault="00413C73" w:rsidP="005C50FB">
      <w:r>
        <w:t>De omslag per bunder wordt bepaald op f 1,50,=.</w:t>
      </w:r>
    </w:p>
    <w:p w14:paraId="1ABBECE4" w14:textId="77777777" w:rsidR="00413C73" w:rsidRDefault="00413C73" w:rsidP="005C50FB"/>
    <w:p w14:paraId="367BB906" w14:textId="77777777" w:rsidR="00413C73" w:rsidRDefault="00413C73" w:rsidP="005C50FB">
      <w:r>
        <w:t>folio 174 verso</w:t>
      </w:r>
    </w:p>
    <w:p w14:paraId="4375FEFC" w14:textId="77777777" w:rsidR="00413C73" w:rsidRDefault="00413C73" w:rsidP="005C50FB">
      <w:r>
        <w:t>19 april 1842</w:t>
      </w:r>
    </w:p>
    <w:p w14:paraId="20C3E14A" w14:textId="77777777" w:rsidR="00413C73" w:rsidRDefault="00413C73" w:rsidP="005C50FB">
      <w:r>
        <w:t xml:space="preserve">Bekendmaking van de gecommitteerden van </w:t>
      </w:r>
      <w:r w:rsidRPr="00BB509D">
        <w:rPr>
          <w:b/>
        </w:rPr>
        <w:t xml:space="preserve">Ham en </w:t>
      </w:r>
      <w:proofErr w:type="spellStart"/>
      <w:r w:rsidRPr="00BB509D">
        <w:rPr>
          <w:b/>
        </w:rPr>
        <w:t>Rijskampen</w:t>
      </w:r>
      <w:proofErr w:type="spellEnd"/>
      <w:r>
        <w:t xml:space="preserve"> met de melding dat z</w:t>
      </w:r>
      <w:r w:rsidR="00994893">
        <w:t>e</w:t>
      </w:r>
      <w:r>
        <w:t xml:space="preserve"> gehoord</w:t>
      </w:r>
      <w:r w:rsidR="00994893">
        <w:t xml:space="preserve"> </w:t>
      </w:r>
      <w:r>
        <w:t xml:space="preserve">hebben dat sommige lieden zich durven te veroorloven om op sommige kampen in deze polder het grasgewas of zogenaamde pijpen zonder toestemming der eigenaren af te snijden of weg te halen en de sloten met fuiken of ander vistuig te bezetten en zelfs dammen en schuttingen in deze sloten te zetten, waardoor niet alleen de afwatering wordt gestremd maar ook aan de eigenaar schade berokkend wordt. Men geefteen ernstige waarschuwing uit en wil op die manier dit soort stroperijen tegengaan en voorts verbiedt men nogmaals dat het niet is toegestaan schuiten over de </w:t>
      </w:r>
      <w:r w:rsidRPr="00BB509D">
        <w:rPr>
          <w:b/>
        </w:rPr>
        <w:t>Broekdijk</w:t>
      </w:r>
      <w:r>
        <w:t xml:space="preserve"> te slepen. De overtreders zullen bij de openbare justitie worden aangeklaagd. Ondertekend door penningmeester Jos. L. </w:t>
      </w:r>
      <w:proofErr w:type="spellStart"/>
      <w:r>
        <w:t>Bolsius</w:t>
      </w:r>
      <w:proofErr w:type="spellEnd"/>
      <w:r>
        <w:t>.</w:t>
      </w:r>
    </w:p>
    <w:p w14:paraId="15A6A243" w14:textId="77777777" w:rsidR="00413C73" w:rsidRDefault="00413C73" w:rsidP="005C50FB"/>
    <w:p w14:paraId="34AB97AB" w14:textId="77777777" w:rsidR="00413C73" w:rsidRDefault="000D4C69" w:rsidP="005C50FB">
      <w:r>
        <w:t>folio 175 verso</w:t>
      </w:r>
    </w:p>
    <w:p w14:paraId="35E63EDB" w14:textId="77777777" w:rsidR="000D4C69" w:rsidRDefault="000D4C69" w:rsidP="005C50FB">
      <w:r>
        <w:t>woensdag 8 jun</w:t>
      </w:r>
      <w:r w:rsidR="00994893">
        <w:t>i</w:t>
      </w:r>
      <w:r>
        <w:t xml:space="preserve"> 1842</w:t>
      </w:r>
    </w:p>
    <w:p w14:paraId="5D063930" w14:textId="77777777" w:rsidR="000D4C69" w:rsidRDefault="000D4C69" w:rsidP="005C50FB">
      <w:r>
        <w:t>De penningmester verklaart dat er regelmatig klachten worden geuit m.b.t. inwoners van Vlijmen die zich veroorloven om onder de benaming van ‘vlotten’ in het voorjaar, ja zelfs het gehele jaar door, het grasgewas in</w:t>
      </w:r>
      <w:r w:rsidR="00BB509D">
        <w:t xml:space="preserve"> </w:t>
      </w:r>
      <w:r>
        <w:t>de</w:t>
      </w:r>
      <w:r w:rsidR="00BB509D">
        <w:t xml:space="preserve"> </w:t>
      </w:r>
      <w:r>
        <w:t>polder af te snijden en af te voeren en dammen of geweren in sloten aan te brengen. Tegen deze</w:t>
      </w:r>
      <w:r w:rsidR="00BB509D">
        <w:t xml:space="preserve"> </w:t>
      </w:r>
      <w:r>
        <w:t xml:space="preserve">misbruiken zal opgetreden moeten worden en bovendien zal in de plaats van de </w:t>
      </w:r>
      <w:r w:rsidRPr="00BB509D">
        <w:rPr>
          <w:b/>
        </w:rPr>
        <w:t>gewezen schutter</w:t>
      </w:r>
      <w:r>
        <w:t xml:space="preserve"> Arnout van Vught een nieuwe benoemd moeten worden.   </w:t>
      </w:r>
    </w:p>
    <w:p w14:paraId="52CCDA47" w14:textId="77777777" w:rsidR="000D4C69" w:rsidRDefault="000D4C69" w:rsidP="005C50FB"/>
    <w:p w14:paraId="17DEA897" w14:textId="77777777" w:rsidR="000D4C69" w:rsidRDefault="000D4C69" w:rsidP="005C50FB">
      <w:r>
        <w:t>folio 177</w:t>
      </w:r>
    </w:p>
    <w:p w14:paraId="53F677AE" w14:textId="77777777" w:rsidR="000D4C69" w:rsidRDefault="000D4C69" w:rsidP="005C50FB">
      <w:r>
        <w:t>8 juni 1842</w:t>
      </w:r>
    </w:p>
    <w:p w14:paraId="315A2B59" w14:textId="77777777" w:rsidR="000D4C69" w:rsidRDefault="000D4C69" w:rsidP="005C50FB">
      <w:r>
        <w:t xml:space="preserve">Aanstelling van een </w:t>
      </w:r>
      <w:r w:rsidRPr="00BB509D">
        <w:rPr>
          <w:b/>
        </w:rPr>
        <w:t>nieuwe schutter</w:t>
      </w:r>
      <w:r w:rsidR="00BB509D">
        <w:t xml:space="preserve"> </w:t>
      </w:r>
      <w:r>
        <w:t>voor de</w:t>
      </w:r>
      <w:r w:rsidR="00BB509D">
        <w:t xml:space="preserve"> </w:t>
      </w:r>
      <w:r>
        <w:t xml:space="preserve">polder </w:t>
      </w:r>
      <w:r w:rsidRPr="00BB509D">
        <w:rPr>
          <w:b/>
        </w:rPr>
        <w:t xml:space="preserve">Ham en </w:t>
      </w:r>
      <w:proofErr w:type="spellStart"/>
      <w:r w:rsidRPr="00BB509D">
        <w:rPr>
          <w:b/>
        </w:rPr>
        <w:t>Rijskampen</w:t>
      </w:r>
      <w:proofErr w:type="spellEnd"/>
      <w:r>
        <w:t xml:space="preserve"> in de persoon van Nicolaas Adriaan van Vught uit Vlijmen met de</w:t>
      </w:r>
      <w:r w:rsidR="00994893">
        <w:t xml:space="preserve"> </w:t>
      </w:r>
      <w:r>
        <w:t>opdracht om op de</w:t>
      </w:r>
      <w:r w:rsidR="00994893">
        <w:t xml:space="preserve"> </w:t>
      </w:r>
      <w:r>
        <w:t>ongereg</w:t>
      </w:r>
      <w:r w:rsidR="00994893">
        <w:t>e</w:t>
      </w:r>
      <w:r>
        <w:t>ldheden in</w:t>
      </w:r>
      <w:r w:rsidR="00994893">
        <w:t xml:space="preserve"> </w:t>
      </w:r>
      <w:r>
        <w:t>d</w:t>
      </w:r>
      <w:r w:rsidR="00994893">
        <w:t>e</w:t>
      </w:r>
      <w:r>
        <w:t xml:space="preserve"> polder een waakzaam oog te houden en overtreders te beboeten. </w:t>
      </w:r>
    </w:p>
    <w:p w14:paraId="6B3DC6B4" w14:textId="77777777" w:rsidR="000D4C69" w:rsidRDefault="000D4C69" w:rsidP="005C50FB"/>
    <w:p w14:paraId="3BFCCB45" w14:textId="77777777" w:rsidR="000D4C69" w:rsidRDefault="000D4C69" w:rsidP="005C50FB">
      <w:r>
        <w:t>folio 182 verso</w:t>
      </w:r>
    </w:p>
    <w:p w14:paraId="6C0EF4D9" w14:textId="77777777" w:rsidR="009B4D0A" w:rsidRDefault="000D4C69" w:rsidP="005C50FB">
      <w:r w:rsidRPr="00324933">
        <w:rPr>
          <w:b/>
        </w:rPr>
        <w:t>Reglement</w:t>
      </w:r>
      <w:r>
        <w:t xml:space="preserve"> </w:t>
      </w:r>
      <w:r w:rsidR="009B4D0A">
        <w:t>op het heffen van dijk- en polderlasten in 13 artikelen [fotograferen – zie printversie].</w:t>
      </w:r>
    </w:p>
    <w:p w14:paraId="14D4206C" w14:textId="77777777" w:rsidR="009B4D0A" w:rsidRDefault="009B4D0A" w:rsidP="005C50FB"/>
    <w:p w14:paraId="28EC7ED1" w14:textId="77777777" w:rsidR="009B4D0A" w:rsidRDefault="009B4D0A" w:rsidP="005C50FB">
      <w:r>
        <w:t xml:space="preserve">folio </w:t>
      </w:r>
      <w:r w:rsidR="00324933">
        <w:t>188 verso</w:t>
      </w:r>
    </w:p>
    <w:p w14:paraId="13C9D884" w14:textId="77777777" w:rsidR="00324933" w:rsidRDefault="00324933" w:rsidP="005C50FB">
      <w:r>
        <w:t>12 september 1843</w:t>
      </w:r>
    </w:p>
    <w:p w14:paraId="41840975" w14:textId="77777777" w:rsidR="00324933" w:rsidRDefault="00324933" w:rsidP="005C50FB">
      <w:r>
        <w:t>In</w:t>
      </w:r>
      <w:r w:rsidR="00BB509D">
        <w:t xml:space="preserve"> </w:t>
      </w:r>
      <w:r>
        <w:t xml:space="preserve">verband met de ophoging en bestrating van de weg </w:t>
      </w:r>
      <w:proofErr w:type="spellStart"/>
      <w:r>
        <w:t>’s-Hertogenbosch-Vlijmen</w:t>
      </w:r>
      <w:proofErr w:type="spellEnd"/>
      <w:r>
        <w:t xml:space="preserve"> is het nodig dat de brug over de zgn. </w:t>
      </w:r>
      <w:proofErr w:type="spellStart"/>
      <w:r w:rsidRPr="00BB509D">
        <w:rPr>
          <w:b/>
        </w:rPr>
        <w:t>Hamschenbak</w:t>
      </w:r>
      <w:proofErr w:type="spellEnd"/>
      <w:r w:rsidRPr="00BB509D">
        <w:rPr>
          <w:b/>
        </w:rPr>
        <w:t xml:space="preserve"> </w:t>
      </w:r>
      <w:r>
        <w:t>onder toezicht van de waterstaat wordt vernieuwd.</w:t>
      </w:r>
    </w:p>
    <w:p w14:paraId="016BAE9D" w14:textId="77777777" w:rsidR="00324933" w:rsidRDefault="00324933" w:rsidP="005C50FB"/>
    <w:p w14:paraId="1B168019" w14:textId="77777777" w:rsidR="00324933" w:rsidRDefault="00324933" w:rsidP="005C50FB">
      <w:r>
        <w:t>folio 189 verso</w:t>
      </w:r>
    </w:p>
    <w:p w14:paraId="493D085D" w14:textId="77777777" w:rsidR="00324933" w:rsidRDefault="00324933" w:rsidP="005C50FB">
      <w:r>
        <w:t>20 september 1843</w:t>
      </w:r>
    </w:p>
    <w:p w14:paraId="4576AF7D" w14:textId="77777777" w:rsidR="00324933" w:rsidRDefault="00324933" w:rsidP="005C50FB">
      <w:r>
        <w:t xml:space="preserve">De penningmeester deelt mee dat de nieuwe polderlegger van alle landerijen, moeras en water binnen de polder </w:t>
      </w:r>
      <w:r w:rsidRPr="00BB509D">
        <w:rPr>
          <w:b/>
        </w:rPr>
        <w:t xml:space="preserve">Ham en </w:t>
      </w:r>
      <w:proofErr w:type="spellStart"/>
      <w:r w:rsidRPr="00BB509D">
        <w:rPr>
          <w:b/>
        </w:rPr>
        <w:t>Rijskampen</w:t>
      </w:r>
      <w:proofErr w:type="spellEnd"/>
      <w:r>
        <w:t xml:space="preserve"> is opgemaakt volgens de kadastrale meting en kaart bij het archief voorhanden en voorgesteld wordt de </w:t>
      </w:r>
      <w:r w:rsidRPr="00BB509D">
        <w:rPr>
          <w:b/>
        </w:rPr>
        <w:t>nieuwe schutter</w:t>
      </w:r>
      <w:r>
        <w:t xml:space="preserve"> in de persoon van Nicolaas Arnout van </w:t>
      </w:r>
      <w:proofErr w:type="spellStart"/>
      <w:r>
        <w:t>Vugt</w:t>
      </w:r>
      <w:proofErr w:type="spellEnd"/>
      <w:r>
        <w:t xml:space="preserve"> te beëdigen.</w:t>
      </w:r>
    </w:p>
    <w:p w14:paraId="75372C84" w14:textId="77777777" w:rsidR="00324933" w:rsidRDefault="00324933" w:rsidP="005C50FB"/>
    <w:p w14:paraId="60B3C98C" w14:textId="77777777" w:rsidR="00324933" w:rsidRDefault="00324933" w:rsidP="005C50FB">
      <w:r>
        <w:t>folio 192</w:t>
      </w:r>
    </w:p>
    <w:p w14:paraId="6C47FAF7" w14:textId="77777777" w:rsidR="00324933" w:rsidRDefault="00324933" w:rsidP="005C50FB">
      <w:r>
        <w:t>27 juli 1844</w:t>
      </w:r>
    </w:p>
    <w:p w14:paraId="2073C048" w14:textId="77777777" w:rsidR="00324933" w:rsidRDefault="00324933" w:rsidP="005C50FB">
      <w:r>
        <w:t xml:space="preserve">Uitgebreid relaas over het uitwateringskanaal lopende van Grave naar </w:t>
      </w:r>
      <w:proofErr w:type="spellStart"/>
      <w:r>
        <w:t>Geertruidenberg</w:t>
      </w:r>
      <w:proofErr w:type="spellEnd"/>
      <w:r w:rsidR="0038083C">
        <w:t xml:space="preserve"> [zie ook folio 205</w:t>
      </w:r>
      <w:r w:rsidR="003D643B">
        <w:t>, 214</w:t>
      </w:r>
      <w:r w:rsidR="0038083C">
        <w:t>]</w:t>
      </w:r>
      <w:r>
        <w:t>.</w:t>
      </w:r>
    </w:p>
    <w:p w14:paraId="13A44906" w14:textId="77777777" w:rsidR="00324933" w:rsidRDefault="00324933" w:rsidP="005C50FB"/>
    <w:p w14:paraId="20922DDE" w14:textId="77777777" w:rsidR="00324933" w:rsidRDefault="003A3E1E" w:rsidP="005C50FB">
      <w:r>
        <w:t>folio 197</w:t>
      </w:r>
    </w:p>
    <w:p w14:paraId="22F66A74" w14:textId="77777777" w:rsidR="003A3E1E" w:rsidRDefault="003A3E1E" w:rsidP="005C50FB">
      <w:r>
        <w:t>23 oktober 1844</w:t>
      </w:r>
    </w:p>
    <w:p w14:paraId="625E9E95" w14:textId="77777777" w:rsidR="003A3E1E" w:rsidRDefault="003A3E1E" w:rsidP="005C50FB">
      <w:r>
        <w:t xml:space="preserve">Opnemen en sluiten van de </w:t>
      </w:r>
      <w:proofErr w:type="spellStart"/>
      <w:r>
        <w:t>4</w:t>
      </w:r>
      <w:r w:rsidRPr="003A3E1E">
        <w:rPr>
          <w:vertAlign w:val="superscript"/>
        </w:rPr>
        <w:t>e</w:t>
      </w:r>
      <w:proofErr w:type="spellEnd"/>
      <w:r>
        <w:t xml:space="preserve"> rekening van de penningmeester met een uiteindelijk batig saldo van f 212,27 en voorts wordt gesteld dat het </w:t>
      </w:r>
      <w:proofErr w:type="spellStart"/>
      <w:r w:rsidRPr="00BB509D">
        <w:rPr>
          <w:b/>
        </w:rPr>
        <w:t>tractement</w:t>
      </w:r>
      <w:proofErr w:type="spellEnd"/>
      <w:r w:rsidRPr="00BB509D">
        <w:rPr>
          <w:b/>
        </w:rPr>
        <w:t xml:space="preserve"> van polderknecht</w:t>
      </w:r>
      <w:r>
        <w:t xml:space="preserve"> Gerardus van den Dungen en </w:t>
      </w:r>
      <w:r w:rsidRPr="00BB509D">
        <w:rPr>
          <w:b/>
        </w:rPr>
        <w:t>schutter</w:t>
      </w:r>
      <w:r>
        <w:t xml:space="preserve"> Nicolaas Adriaan van </w:t>
      </w:r>
      <w:proofErr w:type="spellStart"/>
      <w:r>
        <w:t>Vugt</w:t>
      </w:r>
      <w:proofErr w:type="spellEnd"/>
      <w:r>
        <w:t xml:space="preserve"> te hoog is vastgesteld. Vanaf 1845 wordt dit voor Gerardus van den Dungen f 20,= voor het openen en sluiten van de sluis en het bewaren der schotbalken, hekken en verdere eigendommen van de polder jaarlijks f 10,=; de schutter Nicolaas Adriaan van </w:t>
      </w:r>
      <w:proofErr w:type="spellStart"/>
      <w:r>
        <w:t>Vugt</w:t>
      </w:r>
      <w:proofErr w:type="spellEnd"/>
      <w:r>
        <w:t xml:space="preserve"> blijft staan op f 10,50 per jaar.</w:t>
      </w:r>
    </w:p>
    <w:p w14:paraId="62F6AE0B" w14:textId="77777777" w:rsidR="003A3E1E" w:rsidRDefault="003A3E1E" w:rsidP="005C50FB"/>
    <w:p w14:paraId="2C7FB5C3" w14:textId="77777777" w:rsidR="003A3E1E" w:rsidRDefault="003A3E1E" w:rsidP="005C50FB">
      <w:r>
        <w:t>folio 202</w:t>
      </w:r>
    </w:p>
    <w:p w14:paraId="3A6CC48B" w14:textId="77777777" w:rsidR="003A3E1E" w:rsidRDefault="003A3E1E" w:rsidP="005C50FB">
      <w:r>
        <w:t>4 augustus 1846</w:t>
      </w:r>
    </w:p>
    <w:p w14:paraId="79BCE601" w14:textId="77777777" w:rsidR="003A3E1E" w:rsidRDefault="003A3E1E" w:rsidP="005C50FB">
      <w:r>
        <w:t>Een kort briefje kennelijk afkomstig</w:t>
      </w:r>
      <w:r w:rsidR="0038083C">
        <w:t xml:space="preserve"> </w:t>
      </w:r>
      <w:r>
        <w:t xml:space="preserve">van een zekere Johannes </w:t>
      </w:r>
      <w:proofErr w:type="spellStart"/>
      <w:r>
        <w:t>Oosterwaal</w:t>
      </w:r>
      <w:proofErr w:type="spellEnd"/>
      <w:r>
        <w:t xml:space="preserve"> uit Vlijmen</w:t>
      </w:r>
      <w:r w:rsidR="0038083C">
        <w:t xml:space="preserve"> [volgens een potloodaantekening] </w:t>
      </w:r>
      <w:r>
        <w:t>betreffende de aanstelling van een schutter</w:t>
      </w:r>
      <w:r w:rsidR="0038083C">
        <w:t xml:space="preserve"> als hij schrijft:</w:t>
      </w:r>
    </w:p>
    <w:p w14:paraId="5ED0A893" w14:textId="77777777" w:rsidR="0038083C" w:rsidRDefault="0038083C" w:rsidP="005C50FB">
      <w:r>
        <w:t>“Amice</w:t>
      </w:r>
    </w:p>
    <w:p w14:paraId="05E0051E" w14:textId="77777777" w:rsidR="0038083C" w:rsidRDefault="0038083C" w:rsidP="005C50FB">
      <w:r>
        <w:t>Brenger dezes is de man die ik oordeel dat</w:t>
      </w:r>
      <w:r w:rsidR="00FC0B24">
        <w:t xml:space="preserve"> </w:t>
      </w:r>
      <w:r>
        <w:t xml:space="preserve">voor de post van schutter of </w:t>
      </w:r>
      <w:proofErr w:type="spellStart"/>
      <w:r>
        <w:t>opzigter</w:t>
      </w:r>
      <w:proofErr w:type="spellEnd"/>
      <w:r>
        <w:t xml:space="preserve"> voor uwen polder zeer goed geschikt is – hij is touwslager, woont </w:t>
      </w:r>
      <w:proofErr w:type="spellStart"/>
      <w:r>
        <w:t>digt</w:t>
      </w:r>
      <w:proofErr w:type="spellEnd"/>
      <w:r>
        <w:t xml:space="preserve"> bij den </w:t>
      </w:r>
      <w:r w:rsidRPr="00BB509D">
        <w:rPr>
          <w:b/>
        </w:rPr>
        <w:t>Broekdijk</w:t>
      </w:r>
      <w:r>
        <w:t xml:space="preserve"> en heeft zijn</w:t>
      </w:r>
      <w:r w:rsidR="00994893">
        <w:t xml:space="preserve"> </w:t>
      </w:r>
      <w:r>
        <w:t xml:space="preserve">lijnbaan buitendijks, dus altijd het volle </w:t>
      </w:r>
      <w:proofErr w:type="spellStart"/>
      <w:r>
        <w:t>gezigt</w:t>
      </w:r>
      <w:proofErr w:type="spellEnd"/>
      <w:r>
        <w:t xml:space="preserve"> op den polder. </w:t>
      </w:r>
      <w:proofErr w:type="spellStart"/>
      <w:r>
        <w:t>Ued</w:t>
      </w:r>
      <w:proofErr w:type="spellEnd"/>
      <w:r>
        <w:t xml:space="preserve">. kunt nu met hem verder spreken en hem zijn </w:t>
      </w:r>
      <w:proofErr w:type="spellStart"/>
      <w:r>
        <w:t>verpligtingen</w:t>
      </w:r>
      <w:proofErr w:type="spellEnd"/>
      <w:r>
        <w:t xml:space="preserve"> onder het oog brengen.</w:t>
      </w:r>
    </w:p>
    <w:p w14:paraId="7E311115" w14:textId="77777777" w:rsidR="0038083C" w:rsidRDefault="0038083C" w:rsidP="005C50FB">
      <w:r>
        <w:t xml:space="preserve">Met achting </w:t>
      </w:r>
      <w:proofErr w:type="spellStart"/>
      <w:r>
        <w:t>Ue</w:t>
      </w:r>
      <w:proofErr w:type="spellEnd"/>
      <w:r>
        <w:t xml:space="preserve"> dienaar ……….”</w:t>
      </w:r>
    </w:p>
    <w:p w14:paraId="3B6953E1" w14:textId="77777777" w:rsidR="0038083C" w:rsidRDefault="0038083C" w:rsidP="005C50FB"/>
    <w:p w14:paraId="52C3C550" w14:textId="77777777" w:rsidR="0038083C" w:rsidRDefault="0038083C" w:rsidP="005C50FB">
      <w:r>
        <w:t>folio 206 verso</w:t>
      </w:r>
    </w:p>
    <w:p w14:paraId="3B758174" w14:textId="77777777" w:rsidR="0038083C" w:rsidRDefault="0038083C" w:rsidP="005C50FB">
      <w:r>
        <w:t>10 februari 1846</w:t>
      </w:r>
    </w:p>
    <w:p w14:paraId="25F40E7E" w14:textId="77777777" w:rsidR="0038083C" w:rsidRDefault="0038083C" w:rsidP="005C50FB">
      <w:r>
        <w:t>Lijst van polders rondom ’s-Hertogenbosch en hun afmetingen in bunders:</w:t>
      </w:r>
    </w:p>
    <w:p w14:paraId="1EDCB8F7" w14:textId="77777777" w:rsidR="0038083C" w:rsidRPr="00BB509D" w:rsidRDefault="0038083C" w:rsidP="005C50FB">
      <w:pPr>
        <w:rPr>
          <w:b/>
        </w:rPr>
      </w:pPr>
      <w:r w:rsidRPr="00BB509D">
        <w:rPr>
          <w:b/>
        </w:rPr>
        <w:t>polder van der Eigen</w:t>
      </w:r>
      <w:r w:rsidRPr="00BB509D">
        <w:rPr>
          <w:b/>
        </w:rPr>
        <w:tab/>
      </w:r>
      <w:r w:rsidRPr="00BB509D">
        <w:rPr>
          <w:b/>
        </w:rPr>
        <w:tab/>
        <w:t xml:space="preserve">2798 </w:t>
      </w:r>
    </w:p>
    <w:p w14:paraId="14B09042" w14:textId="77777777" w:rsidR="0038083C" w:rsidRPr="00BB509D" w:rsidRDefault="0038083C" w:rsidP="005C50FB">
      <w:pPr>
        <w:rPr>
          <w:b/>
        </w:rPr>
      </w:pPr>
      <w:proofErr w:type="spellStart"/>
      <w:r w:rsidRPr="00BB509D">
        <w:rPr>
          <w:b/>
        </w:rPr>
        <w:t>Empel</w:t>
      </w:r>
      <w:proofErr w:type="spellEnd"/>
      <w:r w:rsidRPr="00BB509D">
        <w:rPr>
          <w:b/>
        </w:rPr>
        <w:t xml:space="preserve"> en Meerwijk</w:t>
      </w:r>
      <w:r w:rsidRPr="00BB509D">
        <w:rPr>
          <w:b/>
        </w:rPr>
        <w:tab/>
      </w:r>
      <w:r w:rsidRPr="00BB509D">
        <w:rPr>
          <w:b/>
        </w:rPr>
        <w:tab/>
      </w:r>
      <w:r w:rsidRPr="00BB509D">
        <w:rPr>
          <w:b/>
        </w:rPr>
        <w:tab/>
        <w:t>923</w:t>
      </w:r>
    </w:p>
    <w:p w14:paraId="549AF41D" w14:textId="77777777" w:rsidR="0038083C" w:rsidRPr="00BB509D" w:rsidRDefault="0038083C" w:rsidP="005C50FB">
      <w:pPr>
        <w:rPr>
          <w:b/>
        </w:rPr>
      </w:pPr>
      <w:r w:rsidRPr="00BB509D">
        <w:rPr>
          <w:b/>
        </w:rPr>
        <w:t>Laag Hemaal</w:t>
      </w:r>
      <w:r w:rsidRPr="00BB509D">
        <w:rPr>
          <w:b/>
        </w:rPr>
        <w:tab/>
      </w:r>
      <w:r w:rsidRPr="00BB509D">
        <w:rPr>
          <w:b/>
        </w:rPr>
        <w:tab/>
      </w:r>
      <w:r w:rsidRPr="00BB509D">
        <w:rPr>
          <w:b/>
        </w:rPr>
        <w:tab/>
      </w:r>
      <w:r w:rsidRPr="00BB509D">
        <w:rPr>
          <w:b/>
        </w:rPr>
        <w:tab/>
        <w:t>1816</w:t>
      </w:r>
    </w:p>
    <w:p w14:paraId="5793E8F5" w14:textId="77777777" w:rsidR="0038083C" w:rsidRPr="00BB509D" w:rsidRDefault="0038083C" w:rsidP="005C50FB">
      <w:pPr>
        <w:rPr>
          <w:b/>
        </w:rPr>
      </w:pPr>
      <w:r w:rsidRPr="00BB509D">
        <w:rPr>
          <w:b/>
        </w:rPr>
        <w:t>Lith</w:t>
      </w:r>
      <w:r w:rsidRPr="00BB509D">
        <w:rPr>
          <w:b/>
        </w:rPr>
        <w:tab/>
      </w:r>
      <w:r w:rsidRPr="00BB509D">
        <w:rPr>
          <w:b/>
        </w:rPr>
        <w:tab/>
      </w:r>
      <w:r w:rsidRPr="00BB509D">
        <w:rPr>
          <w:b/>
        </w:rPr>
        <w:tab/>
      </w:r>
      <w:r w:rsidRPr="00BB509D">
        <w:rPr>
          <w:b/>
        </w:rPr>
        <w:tab/>
      </w:r>
      <w:r w:rsidRPr="00BB509D">
        <w:rPr>
          <w:b/>
        </w:rPr>
        <w:tab/>
        <w:t>839</w:t>
      </w:r>
    </w:p>
    <w:p w14:paraId="605CD279" w14:textId="77777777" w:rsidR="0038083C" w:rsidRPr="00BB509D" w:rsidRDefault="0038083C" w:rsidP="005C50FB">
      <w:pPr>
        <w:rPr>
          <w:b/>
        </w:rPr>
      </w:pPr>
      <w:r w:rsidRPr="00BB509D">
        <w:rPr>
          <w:b/>
        </w:rPr>
        <w:t>Geffen</w:t>
      </w:r>
      <w:r w:rsidRPr="00BB509D">
        <w:rPr>
          <w:b/>
        </w:rPr>
        <w:tab/>
      </w:r>
      <w:r w:rsidRPr="00BB509D">
        <w:rPr>
          <w:b/>
        </w:rPr>
        <w:tab/>
      </w:r>
      <w:r w:rsidRPr="00BB509D">
        <w:rPr>
          <w:b/>
        </w:rPr>
        <w:tab/>
      </w:r>
      <w:r w:rsidRPr="00BB509D">
        <w:rPr>
          <w:b/>
        </w:rPr>
        <w:tab/>
      </w:r>
      <w:r w:rsidRPr="00BB509D">
        <w:rPr>
          <w:b/>
        </w:rPr>
        <w:tab/>
        <w:t>508</w:t>
      </w:r>
    </w:p>
    <w:p w14:paraId="64035322" w14:textId="77777777" w:rsidR="0038083C" w:rsidRPr="00BB509D" w:rsidRDefault="0038083C" w:rsidP="005C50FB">
      <w:pPr>
        <w:rPr>
          <w:b/>
        </w:rPr>
      </w:pPr>
      <w:proofErr w:type="spellStart"/>
      <w:r w:rsidRPr="00BB509D">
        <w:rPr>
          <w:b/>
        </w:rPr>
        <w:t>Vliert</w:t>
      </w:r>
      <w:proofErr w:type="spellEnd"/>
      <w:r w:rsidRPr="00BB509D">
        <w:rPr>
          <w:b/>
        </w:rPr>
        <w:t xml:space="preserve">, </w:t>
      </w:r>
      <w:proofErr w:type="spellStart"/>
      <w:r w:rsidRPr="00BB509D">
        <w:rPr>
          <w:b/>
        </w:rPr>
        <w:t>Ertvelt</w:t>
      </w:r>
      <w:proofErr w:type="spellEnd"/>
      <w:r w:rsidRPr="00BB509D">
        <w:rPr>
          <w:b/>
        </w:rPr>
        <w:t xml:space="preserve">, Pepers, </w:t>
      </w:r>
      <w:proofErr w:type="spellStart"/>
      <w:r w:rsidRPr="00BB509D">
        <w:rPr>
          <w:b/>
        </w:rPr>
        <w:t>Muntel</w:t>
      </w:r>
      <w:proofErr w:type="spellEnd"/>
    </w:p>
    <w:p w14:paraId="6E991DC2" w14:textId="77777777" w:rsidR="0038083C" w:rsidRPr="00BB509D" w:rsidRDefault="0038083C" w:rsidP="005C50FB">
      <w:pPr>
        <w:rPr>
          <w:b/>
        </w:rPr>
      </w:pPr>
      <w:proofErr w:type="spellStart"/>
      <w:r w:rsidRPr="00BB509D">
        <w:rPr>
          <w:b/>
        </w:rPr>
        <w:t>Heuf</w:t>
      </w:r>
      <w:proofErr w:type="spellEnd"/>
      <w:r w:rsidRPr="00BB509D">
        <w:rPr>
          <w:b/>
        </w:rPr>
        <w:t xml:space="preserve">, </w:t>
      </w:r>
      <w:proofErr w:type="spellStart"/>
      <w:r w:rsidRPr="00BB509D">
        <w:rPr>
          <w:b/>
        </w:rPr>
        <w:t>Orthen</w:t>
      </w:r>
      <w:proofErr w:type="spellEnd"/>
      <w:r w:rsidRPr="00BB509D">
        <w:rPr>
          <w:b/>
        </w:rPr>
        <w:t xml:space="preserve"> en Jan </w:t>
      </w:r>
      <w:proofErr w:type="spellStart"/>
      <w:r w:rsidRPr="00BB509D">
        <w:rPr>
          <w:b/>
        </w:rPr>
        <w:t>Toorenland</w:t>
      </w:r>
      <w:proofErr w:type="spellEnd"/>
      <w:r w:rsidRPr="00BB509D">
        <w:rPr>
          <w:b/>
        </w:rPr>
        <w:tab/>
        <w:t>545</w:t>
      </w:r>
    </w:p>
    <w:p w14:paraId="03179696" w14:textId="77777777" w:rsidR="003D643B" w:rsidRPr="00BB509D" w:rsidRDefault="003D643B" w:rsidP="005C50FB">
      <w:pPr>
        <w:rPr>
          <w:b/>
        </w:rPr>
      </w:pPr>
      <w:proofErr w:type="spellStart"/>
      <w:r w:rsidRPr="00BB509D">
        <w:rPr>
          <w:b/>
        </w:rPr>
        <w:t>Boschveld</w:t>
      </w:r>
      <w:proofErr w:type="spellEnd"/>
      <w:r w:rsidRPr="00BB509D">
        <w:rPr>
          <w:b/>
        </w:rPr>
        <w:tab/>
      </w:r>
      <w:r w:rsidRPr="00BB509D">
        <w:rPr>
          <w:b/>
        </w:rPr>
        <w:tab/>
      </w:r>
      <w:r w:rsidRPr="00BB509D">
        <w:rPr>
          <w:b/>
        </w:rPr>
        <w:tab/>
      </w:r>
      <w:r w:rsidRPr="00BB509D">
        <w:rPr>
          <w:b/>
        </w:rPr>
        <w:tab/>
        <w:t>677</w:t>
      </w:r>
    </w:p>
    <w:p w14:paraId="3AF8BCC1" w14:textId="77777777" w:rsidR="003D643B" w:rsidRPr="00BB509D" w:rsidRDefault="003D643B" w:rsidP="005C50FB">
      <w:pPr>
        <w:rPr>
          <w:b/>
        </w:rPr>
      </w:pPr>
      <w:r w:rsidRPr="00BB509D">
        <w:rPr>
          <w:b/>
        </w:rPr>
        <w:t>Ham</w:t>
      </w:r>
      <w:r w:rsidR="00994893">
        <w:rPr>
          <w:b/>
        </w:rPr>
        <w:t xml:space="preserve"> </w:t>
      </w:r>
      <w:r w:rsidRPr="00BB509D">
        <w:rPr>
          <w:b/>
        </w:rPr>
        <w:t xml:space="preserve">en </w:t>
      </w:r>
      <w:proofErr w:type="spellStart"/>
      <w:r w:rsidRPr="00BB509D">
        <w:rPr>
          <w:b/>
        </w:rPr>
        <w:t>Rijskampen</w:t>
      </w:r>
      <w:proofErr w:type="spellEnd"/>
      <w:r w:rsidRPr="00BB509D">
        <w:rPr>
          <w:b/>
        </w:rPr>
        <w:tab/>
      </w:r>
      <w:r w:rsidRPr="00BB509D">
        <w:rPr>
          <w:b/>
        </w:rPr>
        <w:tab/>
      </w:r>
      <w:r w:rsidRPr="00BB509D">
        <w:rPr>
          <w:b/>
        </w:rPr>
        <w:tab/>
        <w:t>467</w:t>
      </w:r>
    </w:p>
    <w:p w14:paraId="736DFDCC" w14:textId="77777777" w:rsidR="003D643B" w:rsidRPr="00BB509D" w:rsidRDefault="003D643B" w:rsidP="005C50FB">
      <w:pPr>
        <w:rPr>
          <w:b/>
        </w:rPr>
      </w:pPr>
      <w:r w:rsidRPr="00BB509D">
        <w:rPr>
          <w:b/>
        </w:rPr>
        <w:t>samen</w:t>
      </w:r>
      <w:r w:rsidRPr="00BB509D">
        <w:rPr>
          <w:b/>
        </w:rPr>
        <w:tab/>
      </w:r>
      <w:r w:rsidRPr="00BB509D">
        <w:rPr>
          <w:b/>
        </w:rPr>
        <w:tab/>
      </w:r>
      <w:r w:rsidRPr="00BB509D">
        <w:rPr>
          <w:b/>
        </w:rPr>
        <w:tab/>
      </w:r>
      <w:r w:rsidRPr="00BB509D">
        <w:rPr>
          <w:b/>
        </w:rPr>
        <w:tab/>
      </w:r>
      <w:r w:rsidRPr="00BB509D">
        <w:rPr>
          <w:b/>
        </w:rPr>
        <w:tab/>
        <w:t>8573</w:t>
      </w:r>
    </w:p>
    <w:p w14:paraId="5DAE691A" w14:textId="77777777" w:rsidR="003D643B" w:rsidRDefault="003D643B" w:rsidP="005C50FB">
      <w:r>
        <w:t>ondertekend door Bijvoet</w:t>
      </w:r>
    </w:p>
    <w:p w14:paraId="0702FD2A" w14:textId="77777777" w:rsidR="003D643B" w:rsidRDefault="003D643B" w:rsidP="005C50FB"/>
    <w:p w14:paraId="18B6EB42" w14:textId="77777777" w:rsidR="003D643B" w:rsidRDefault="003D643B" w:rsidP="005C50FB">
      <w:r>
        <w:t>folio 209</w:t>
      </w:r>
    </w:p>
    <w:p w14:paraId="3C6C02E4" w14:textId="77777777" w:rsidR="003D643B" w:rsidRDefault="003D643B" w:rsidP="005C50FB">
      <w:r>
        <w:t>31 juli 1846</w:t>
      </w:r>
    </w:p>
    <w:p w14:paraId="16B7BC59" w14:textId="77777777" w:rsidR="003D643B" w:rsidRDefault="003D643B" w:rsidP="005C50FB">
      <w:r>
        <w:t>Opneming en sluiting van de polderrekening</w:t>
      </w:r>
    </w:p>
    <w:p w14:paraId="21C15BCE" w14:textId="77777777" w:rsidR="0038083C" w:rsidRDefault="0038083C" w:rsidP="005C50FB">
      <w:r>
        <w:t xml:space="preserve"> </w:t>
      </w:r>
    </w:p>
    <w:p w14:paraId="11EBAD87" w14:textId="77777777" w:rsidR="006E12F2" w:rsidRDefault="006E12F2" w:rsidP="005C50FB">
      <w:r>
        <w:t>folio 217</w:t>
      </w:r>
    </w:p>
    <w:p w14:paraId="196CD6A8" w14:textId="77777777" w:rsidR="006E12F2" w:rsidRDefault="006E12F2" w:rsidP="005C50FB">
      <w:r>
        <w:t>4 november 1848</w:t>
      </w:r>
    </w:p>
    <w:p w14:paraId="7F73B0DC" w14:textId="77777777" w:rsidR="006E12F2" w:rsidRDefault="006E12F2" w:rsidP="005C50FB">
      <w:r>
        <w:t>Rooster van aftreden van polderbestuurders:</w:t>
      </w:r>
    </w:p>
    <w:p w14:paraId="1454F337" w14:textId="77777777" w:rsidR="006E12F2" w:rsidRDefault="006E12F2" w:rsidP="005C50FB">
      <w:r>
        <w:t>Laurens de Bever</w:t>
      </w:r>
      <w:r w:rsidR="00CB5573">
        <w:t xml:space="preserve"> </w:t>
      </w:r>
      <w:r>
        <w:t>op 1 januari 1849</w:t>
      </w:r>
    </w:p>
    <w:p w14:paraId="1A03523C" w14:textId="77777777" w:rsidR="006E12F2" w:rsidRDefault="006E12F2" w:rsidP="005C50FB">
      <w:r>
        <w:t>Adriaan de Kort 1 januari 1850</w:t>
      </w:r>
    </w:p>
    <w:p w14:paraId="0C7685B1" w14:textId="77777777" w:rsidR="006E12F2" w:rsidRDefault="006E12F2" w:rsidP="005C50FB">
      <w:r>
        <w:t>Henr</w:t>
      </w:r>
      <w:r w:rsidR="00994893">
        <w:t>i</w:t>
      </w:r>
      <w:r>
        <w:t>cus de Wijs 1 januari 1851</w:t>
      </w:r>
    </w:p>
    <w:p w14:paraId="39F38C20" w14:textId="77777777" w:rsidR="006E12F2" w:rsidRDefault="006E12F2" w:rsidP="005C50FB">
      <w:r>
        <w:t xml:space="preserve">Voorts is de </w:t>
      </w:r>
      <w:proofErr w:type="spellStart"/>
      <w:r>
        <w:t>8</w:t>
      </w:r>
      <w:r w:rsidRPr="006E12F2">
        <w:rPr>
          <w:vertAlign w:val="superscript"/>
        </w:rPr>
        <w:t>e</w:t>
      </w:r>
      <w:proofErr w:type="spellEnd"/>
      <w:r>
        <w:t xml:space="preserve"> rekening van de poldermeester besproken.</w:t>
      </w:r>
    </w:p>
    <w:p w14:paraId="4F5383A3" w14:textId="77777777" w:rsidR="006E12F2" w:rsidRDefault="006E12F2" w:rsidP="005C50FB">
      <w:r>
        <w:t xml:space="preserve">Voorstel om als polderknecht en schutter te benoemen Johannes </w:t>
      </w:r>
      <w:proofErr w:type="spellStart"/>
      <w:r>
        <w:t>Erkeland</w:t>
      </w:r>
      <w:proofErr w:type="spellEnd"/>
      <w:r>
        <w:t xml:space="preserve"> uit </w:t>
      </w:r>
      <w:proofErr w:type="spellStart"/>
      <w:r>
        <w:t>Cromvoirt</w:t>
      </w:r>
      <w:proofErr w:type="spellEnd"/>
      <w:r>
        <w:t xml:space="preserve"> die al als waarnemer in</w:t>
      </w:r>
      <w:r w:rsidR="00BB509D">
        <w:t xml:space="preserve"> </w:t>
      </w:r>
      <w:r>
        <w:t>dienst is geweest.</w:t>
      </w:r>
    </w:p>
    <w:p w14:paraId="51EDE027" w14:textId="77777777" w:rsidR="003A3E1E" w:rsidRDefault="003A3E1E" w:rsidP="005C50FB">
      <w:r>
        <w:t>.</w:t>
      </w:r>
    </w:p>
    <w:p w14:paraId="2DBD0D23" w14:textId="77777777" w:rsidR="006E12F2" w:rsidRPr="006E12F2" w:rsidRDefault="006E12F2" w:rsidP="005C50FB">
      <w:pPr>
        <w:rPr>
          <w:b/>
        </w:rPr>
      </w:pPr>
      <w:r w:rsidRPr="006E12F2">
        <w:rPr>
          <w:b/>
        </w:rPr>
        <w:t>EINDE VAN DIT INVENTARISNUMMER</w:t>
      </w:r>
    </w:p>
    <w:p w14:paraId="48ADD0CE" w14:textId="77777777" w:rsidR="003A3E1E" w:rsidRDefault="003A3E1E" w:rsidP="005C50FB"/>
    <w:p w14:paraId="4F30478D" w14:textId="77777777" w:rsidR="003A3E1E" w:rsidRDefault="003A3E1E" w:rsidP="005C50FB"/>
    <w:p w14:paraId="0A35C877" w14:textId="77777777" w:rsidR="00324933" w:rsidRDefault="00324933" w:rsidP="005C50FB"/>
    <w:p w14:paraId="4C582158" w14:textId="77777777" w:rsidR="00324933" w:rsidRDefault="00324933" w:rsidP="005C50FB"/>
    <w:p w14:paraId="6C041BEF" w14:textId="77777777" w:rsidR="00324933" w:rsidRDefault="00324933" w:rsidP="005C50FB">
      <w:r>
        <w:t xml:space="preserve"> </w:t>
      </w:r>
    </w:p>
    <w:p w14:paraId="74B0A066" w14:textId="77777777" w:rsidR="009B4D0A" w:rsidRDefault="009B4D0A" w:rsidP="005C50FB"/>
    <w:p w14:paraId="37065D92" w14:textId="77777777" w:rsidR="000D4C69" w:rsidRDefault="009B4D0A" w:rsidP="005C50FB">
      <w:r>
        <w:t xml:space="preserve"> </w:t>
      </w:r>
    </w:p>
    <w:p w14:paraId="0A406EE7" w14:textId="77777777" w:rsidR="00413C73" w:rsidRDefault="00413C73" w:rsidP="005C50FB"/>
    <w:p w14:paraId="64EB449F" w14:textId="77777777" w:rsidR="00413C73" w:rsidRDefault="00413C73" w:rsidP="005C50FB"/>
    <w:p w14:paraId="30B46426" w14:textId="77777777" w:rsidR="00054BF4" w:rsidRDefault="00054BF4" w:rsidP="005C50FB">
      <w:r>
        <w:t xml:space="preserve">  </w:t>
      </w:r>
    </w:p>
    <w:p w14:paraId="1372DE39" w14:textId="77777777" w:rsidR="00E7781B" w:rsidRDefault="005C79C0" w:rsidP="005C50FB">
      <w:r>
        <w:t xml:space="preserve"> </w:t>
      </w:r>
    </w:p>
    <w:p w14:paraId="38C3F112" w14:textId="77777777" w:rsidR="008E6355" w:rsidRDefault="00F62187" w:rsidP="005C50FB">
      <w:r>
        <w:t xml:space="preserve"> </w:t>
      </w:r>
    </w:p>
    <w:p w14:paraId="50041A80" w14:textId="77777777" w:rsidR="00780800" w:rsidRDefault="00780800" w:rsidP="005C50FB">
      <w:pPr>
        <w:rPr>
          <w:b/>
        </w:rPr>
      </w:pPr>
      <w:r>
        <w:t xml:space="preserve"> </w:t>
      </w:r>
    </w:p>
    <w:p w14:paraId="48798DF8" w14:textId="77777777" w:rsidR="00780800" w:rsidRDefault="00780800" w:rsidP="005C50FB">
      <w:pPr>
        <w:rPr>
          <w:b/>
        </w:rPr>
      </w:pPr>
    </w:p>
    <w:p w14:paraId="7A484B64" w14:textId="77777777" w:rsidR="00012829" w:rsidRDefault="00DD7C85" w:rsidP="005C50FB">
      <w:r>
        <w:t xml:space="preserve">  </w:t>
      </w:r>
      <w:r w:rsidR="00012829">
        <w:t xml:space="preserve">  </w:t>
      </w:r>
    </w:p>
    <w:sectPr w:rsidR="000128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70B56"/>
    <w:multiLevelType w:val="hybridMultilevel"/>
    <w:tmpl w:val="0AEA221A"/>
    <w:lvl w:ilvl="0" w:tplc="04130001">
      <w:start w:val="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040085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256F"/>
    <w:rsid w:val="00011A12"/>
    <w:rsid w:val="00012829"/>
    <w:rsid w:val="00054BF4"/>
    <w:rsid w:val="000725EA"/>
    <w:rsid w:val="000D4C69"/>
    <w:rsid w:val="000F6C92"/>
    <w:rsid w:val="0012256F"/>
    <w:rsid w:val="00173CC0"/>
    <w:rsid w:val="001A12AE"/>
    <w:rsid w:val="001F426F"/>
    <w:rsid w:val="0026082F"/>
    <w:rsid w:val="00273A6E"/>
    <w:rsid w:val="002915DC"/>
    <w:rsid w:val="002919B7"/>
    <w:rsid w:val="00303120"/>
    <w:rsid w:val="00324933"/>
    <w:rsid w:val="00362E5E"/>
    <w:rsid w:val="0038083C"/>
    <w:rsid w:val="003A3E1E"/>
    <w:rsid w:val="003D643B"/>
    <w:rsid w:val="00413C73"/>
    <w:rsid w:val="0046175C"/>
    <w:rsid w:val="00462F35"/>
    <w:rsid w:val="004A3736"/>
    <w:rsid w:val="004A3E6F"/>
    <w:rsid w:val="00534ADF"/>
    <w:rsid w:val="005870FE"/>
    <w:rsid w:val="005C50FB"/>
    <w:rsid w:val="005C79C0"/>
    <w:rsid w:val="0060180B"/>
    <w:rsid w:val="0060421C"/>
    <w:rsid w:val="00641136"/>
    <w:rsid w:val="00696E04"/>
    <w:rsid w:val="006D0ED6"/>
    <w:rsid w:val="006E12F2"/>
    <w:rsid w:val="007266E9"/>
    <w:rsid w:val="00737A71"/>
    <w:rsid w:val="00780800"/>
    <w:rsid w:val="007C5EC1"/>
    <w:rsid w:val="007E782E"/>
    <w:rsid w:val="008B6F84"/>
    <w:rsid w:val="008C7959"/>
    <w:rsid w:val="008E6355"/>
    <w:rsid w:val="00994893"/>
    <w:rsid w:val="009B4D0A"/>
    <w:rsid w:val="009E0B35"/>
    <w:rsid w:val="009E2F3F"/>
    <w:rsid w:val="009E456F"/>
    <w:rsid w:val="00B52869"/>
    <w:rsid w:val="00BB509D"/>
    <w:rsid w:val="00BD0E8D"/>
    <w:rsid w:val="00C05C71"/>
    <w:rsid w:val="00C06DFE"/>
    <w:rsid w:val="00C345EC"/>
    <w:rsid w:val="00C756A5"/>
    <w:rsid w:val="00CB5573"/>
    <w:rsid w:val="00CC4853"/>
    <w:rsid w:val="00D409EE"/>
    <w:rsid w:val="00D722A2"/>
    <w:rsid w:val="00D87E5B"/>
    <w:rsid w:val="00DA4274"/>
    <w:rsid w:val="00DD7C85"/>
    <w:rsid w:val="00E72B14"/>
    <w:rsid w:val="00E7781B"/>
    <w:rsid w:val="00F139E5"/>
    <w:rsid w:val="00F62187"/>
    <w:rsid w:val="00FC0B24"/>
    <w:rsid w:val="00FC19C0"/>
    <w:rsid w:val="00FE17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860B4B3"/>
  <w15:chartTrackingRefBased/>
  <w15:docId w15:val="{B14C5726-6AFD-4196-B1B2-8952E22D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9E45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2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4832</Words>
  <Characters>26577</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31347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