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6359" w:rsidRDefault="00646359" w:rsidP="00646359">
      <w:pPr>
        <w:rPr>
          <w:b/>
          <w:sz w:val="36"/>
          <w:szCs w:val="36"/>
        </w:rPr>
      </w:pPr>
      <w:r>
        <w:rPr>
          <w:b/>
          <w:sz w:val="36"/>
          <w:szCs w:val="36"/>
        </w:rPr>
        <w:t>Waterschap van de Ham en de Rijskampen</w:t>
      </w:r>
    </w:p>
    <w:p w:rsidR="00646359" w:rsidRDefault="00646359" w:rsidP="00646359"/>
    <w:p w:rsidR="00646359" w:rsidRDefault="00646359" w:rsidP="00646359">
      <w:pPr>
        <w:rPr>
          <w:b/>
          <w:u w:val="single"/>
        </w:rPr>
      </w:pPr>
      <w:r>
        <w:rPr>
          <w:b/>
          <w:u w:val="single"/>
        </w:rPr>
        <w:t xml:space="preserve">BHIC toegang 7519 </w:t>
      </w:r>
    </w:p>
    <w:p w:rsidR="00646359" w:rsidRDefault="00646359" w:rsidP="00646359">
      <w:r>
        <w:t>Een overzicht van de informatie vanuit het waterschapsarchief van deze polder zoals aanwezig op BHIC met 192 archieftitels over de periode 1461-1963 – de toponiemen in de tekst zijn vetgedrukt i.v.m. het veldnamenonderzoek Vught &amp; Cromvoirt.</w:t>
      </w:r>
    </w:p>
    <w:p w:rsidR="00646359" w:rsidRDefault="00646359" w:rsidP="00646359"/>
    <w:p w:rsidR="00646359" w:rsidRDefault="00646359" w:rsidP="00646359">
      <w:r>
        <w:t>PS Voor de polderterminologie is steeds gebruik gemaakt van het standaardwerk van A.A.Beekman ‘Het dijk- en waterschapsrecht in Nederland voor 1795’[s-Gravenhage Martinus Nijhoff 1907 – 2 delen]</w:t>
      </w:r>
    </w:p>
    <w:p w:rsidR="00646359" w:rsidRDefault="00646359" w:rsidP="00646359">
      <w:r>
        <w:t xml:space="preserve"> </w:t>
      </w:r>
    </w:p>
    <w:p w:rsidR="00646359" w:rsidRDefault="00646359" w:rsidP="00646359">
      <w:pPr>
        <w:rPr>
          <w:b/>
          <w:sz w:val="32"/>
          <w:szCs w:val="32"/>
          <w:u w:val="single"/>
        </w:rPr>
      </w:pPr>
      <w:r>
        <w:rPr>
          <w:b/>
          <w:sz w:val="32"/>
          <w:szCs w:val="32"/>
          <w:u w:val="single"/>
        </w:rPr>
        <w:t>inventarisnummer 37</w:t>
      </w:r>
      <w:r w:rsidR="00291FF9">
        <w:rPr>
          <w:b/>
          <w:sz w:val="32"/>
          <w:szCs w:val="32"/>
          <w:u w:val="single"/>
        </w:rPr>
        <w:t xml:space="preserve"> [en inv.nr.38 gecombineerd]</w:t>
      </w:r>
    </w:p>
    <w:p w:rsidR="00646359" w:rsidRDefault="00646359" w:rsidP="00646359">
      <w:pPr>
        <w:rPr>
          <w:b/>
        </w:rPr>
      </w:pPr>
      <w:r>
        <w:rPr>
          <w:b/>
        </w:rPr>
        <w:t>Mergentalenboek aangelegd voor zetting van 9 mei 1613 met lijst van namen van geërfden iets later dan dit boek aangelegd - 1613</w:t>
      </w:r>
    </w:p>
    <w:p w:rsidR="00646359" w:rsidRDefault="00646359" w:rsidP="00646359"/>
    <w:p w:rsidR="00353B9E" w:rsidRPr="00CD5BDB" w:rsidRDefault="00353B9E" w:rsidP="00646359">
      <w:pPr>
        <w:rPr>
          <w:b/>
          <w:u w:val="single"/>
        </w:rPr>
      </w:pPr>
      <w:r w:rsidRPr="00CD5BDB">
        <w:rPr>
          <w:b/>
          <w:u w:val="single"/>
        </w:rPr>
        <w:t>folio 1</w:t>
      </w:r>
    </w:p>
    <w:p w:rsidR="00646359" w:rsidRDefault="00646359">
      <w:r>
        <w:t xml:space="preserve">Register oft boeck van de mergentaelen, gelegen inden </w:t>
      </w:r>
      <w:r w:rsidRPr="000701BA">
        <w:rPr>
          <w:b/>
        </w:rPr>
        <w:t>Ham Ryscampen, Vuchterbroeck</w:t>
      </w:r>
      <w:r>
        <w:t xml:space="preserve"> ende </w:t>
      </w:r>
      <w:r w:rsidRPr="000701BA">
        <w:rPr>
          <w:b/>
        </w:rPr>
        <w:t>Cromvoirtse Beemden</w:t>
      </w:r>
      <w:r>
        <w:t xml:space="preserve"> beginnende aen den hoeck tuss</w:t>
      </w:r>
      <w:r w:rsidR="00710CF6">
        <w:t>c</w:t>
      </w:r>
      <w:r>
        <w:t xml:space="preserve">hen den </w:t>
      </w:r>
      <w:r w:rsidRPr="000701BA">
        <w:rPr>
          <w:b/>
        </w:rPr>
        <w:t xml:space="preserve">Busschersloot </w:t>
      </w:r>
      <w:r>
        <w:t xml:space="preserve">noortwart ende de </w:t>
      </w:r>
      <w:r w:rsidRPr="000701BA">
        <w:rPr>
          <w:b/>
        </w:rPr>
        <w:t>Vlymenschestege</w:t>
      </w:r>
      <w:r>
        <w:t xml:space="preserve"> oistwaert</w:t>
      </w:r>
    </w:p>
    <w:p w:rsidR="008F4888" w:rsidRDefault="008F4888"/>
    <w:p w:rsidR="00646359" w:rsidRDefault="008F4888">
      <w:r>
        <w:t xml:space="preserve">[1] - </w:t>
      </w:r>
      <w:r w:rsidR="00646359">
        <w:t xml:space="preserve">inden iersten den </w:t>
      </w:r>
      <w:r w:rsidR="00646359" w:rsidRPr="000701BA">
        <w:rPr>
          <w:b/>
        </w:rPr>
        <w:t>Hoeckcamp oft Sluyscamp</w:t>
      </w:r>
      <w:r w:rsidR="00646359">
        <w:t xml:space="preserve"> toebehoirende ‘Groot Gasthuys binnen den Bossche tusschen den voirs. sloot noortwart ende den tochtsloot suijtwart groot vii mergen</w:t>
      </w:r>
    </w:p>
    <w:p w:rsidR="008F4888" w:rsidRDefault="008F4888"/>
    <w:p w:rsidR="00646359" w:rsidRDefault="008F4888">
      <w:r>
        <w:t xml:space="preserve">[2] - </w:t>
      </w:r>
      <w:r w:rsidR="00646359">
        <w:t xml:space="preserve">de weduwe Gerit Vogels ii mergen streckende vanden voirs. </w:t>
      </w:r>
      <w:r w:rsidR="00646359" w:rsidRPr="000701BA">
        <w:rPr>
          <w:b/>
        </w:rPr>
        <w:t>Busscherssloot</w:t>
      </w:r>
      <w:r w:rsidR="00646359">
        <w:t xml:space="preserve"> totten voirs. tochtsloot</w:t>
      </w:r>
    </w:p>
    <w:p w:rsidR="00A64489" w:rsidRDefault="00A64489"/>
    <w:p w:rsidR="00A64489" w:rsidRPr="00A64489" w:rsidRDefault="00A64489">
      <w:pPr>
        <w:rPr>
          <w:color w:val="008000"/>
        </w:rPr>
      </w:pPr>
      <w:r w:rsidRPr="00A64489">
        <w:rPr>
          <w:color w:val="008000"/>
        </w:rPr>
        <w:t>inv.nr 38</w:t>
      </w:r>
    </w:p>
    <w:p w:rsidR="00A64489" w:rsidRPr="00A64489" w:rsidRDefault="00A64489">
      <w:pPr>
        <w:rPr>
          <w:color w:val="008000"/>
        </w:rPr>
      </w:pPr>
      <w:r w:rsidRPr="00A64489">
        <w:rPr>
          <w:color w:val="008000"/>
        </w:rPr>
        <w:t>Jan Jansen van Crengelen opgedragen aen Mijn Heer Ploys van Aemstel twe mergen twe hont en aechtenvyftich roedennu toebehoirende de eerffgenaemen van den voornoemden Heere Ploys genaemt het Echcampen [dubieus] ii mergen ii hont en lviii roijen</w:t>
      </w:r>
    </w:p>
    <w:p w:rsidR="008F4888" w:rsidRDefault="008F4888"/>
    <w:p w:rsidR="00B1131F" w:rsidRDefault="008F4888">
      <w:r>
        <w:t xml:space="preserve">[3] - </w:t>
      </w:r>
      <w:r w:rsidR="00B1131F">
        <w:t xml:space="preserve">den Heyligen Geest vanden Bossche vii mergen genoempt </w:t>
      </w:r>
      <w:r w:rsidR="00B1131F" w:rsidRPr="000701BA">
        <w:rPr>
          <w:b/>
        </w:rPr>
        <w:t>Heerschopscampen</w:t>
      </w:r>
      <w:r w:rsidR="00B1131F">
        <w:t xml:space="preserve"> streckende als voer</w:t>
      </w:r>
    </w:p>
    <w:p w:rsidR="008F4888" w:rsidRDefault="008F4888"/>
    <w:p w:rsidR="00B1131F" w:rsidRDefault="008F4888">
      <w:r>
        <w:t xml:space="preserve">[4] - </w:t>
      </w:r>
      <w:r w:rsidR="00B1131F">
        <w:t>Jan van den Water iiij mergen nu de weduwe Antonis de Becker nu Henrick Gerit Mallens haren man</w:t>
      </w:r>
    </w:p>
    <w:p w:rsidR="00A64489" w:rsidRDefault="00A64489"/>
    <w:p w:rsidR="00A64489" w:rsidRPr="00A64489" w:rsidRDefault="00A64489">
      <w:pPr>
        <w:rPr>
          <w:color w:val="008000"/>
        </w:rPr>
      </w:pPr>
      <w:r w:rsidRPr="00A64489">
        <w:rPr>
          <w:color w:val="008000"/>
        </w:rPr>
        <w:t>inv.nr.38</w:t>
      </w:r>
    </w:p>
    <w:p w:rsidR="00A64489" w:rsidRPr="00A64489" w:rsidRDefault="00A64489">
      <w:pPr>
        <w:rPr>
          <w:color w:val="008000"/>
        </w:rPr>
      </w:pPr>
      <w:r w:rsidRPr="00A64489">
        <w:rPr>
          <w:color w:val="008000"/>
        </w:rPr>
        <w:t>nu De Heer Beaumont</w:t>
      </w:r>
    </w:p>
    <w:p w:rsidR="00B1131F" w:rsidRDefault="00B1131F"/>
    <w:p w:rsidR="00B1131F" w:rsidRDefault="008F4888">
      <w:r>
        <w:t xml:space="preserve">[5] - </w:t>
      </w:r>
      <w:r w:rsidR="00B1131F">
        <w:t xml:space="preserve">Lambrecht Remmen iiij mergen streckende vanden voirs. </w:t>
      </w:r>
      <w:r w:rsidR="00B1131F" w:rsidRPr="000701BA">
        <w:rPr>
          <w:b/>
        </w:rPr>
        <w:t>Busscherssloot</w:t>
      </w:r>
      <w:r w:rsidR="00B1131F">
        <w:t xml:space="preserve"> noortwaert tot de gemeijn stege suijtwaert – nota: dat Lambert Remmen nyet meer en heeft betaelt dan tegen iii mergen i hont achtervolgens zijn brieven</w:t>
      </w:r>
    </w:p>
    <w:p w:rsidR="00B1131F" w:rsidRDefault="00B1131F"/>
    <w:p w:rsidR="00A64489" w:rsidRPr="00A64489" w:rsidRDefault="00A64489">
      <w:pPr>
        <w:rPr>
          <w:color w:val="008000"/>
        </w:rPr>
      </w:pPr>
      <w:r w:rsidRPr="00A64489">
        <w:rPr>
          <w:color w:val="008000"/>
        </w:rPr>
        <w:t>inv.nr.38</w:t>
      </w:r>
    </w:p>
    <w:p w:rsidR="00A64489" w:rsidRPr="00A64489" w:rsidRDefault="00A64489">
      <w:pPr>
        <w:rPr>
          <w:color w:val="008000"/>
        </w:rPr>
      </w:pPr>
      <w:r w:rsidRPr="00A64489">
        <w:rPr>
          <w:color w:val="008000"/>
        </w:rPr>
        <w:t>de eerffgenamen van Lambert Remmens hebbe vercoft aende participanten eenen camp lants groot drie mergen drie hont genaemt Jutten Oomscamp nu toebehoirende Mijn Heer Bemont</w:t>
      </w:r>
    </w:p>
    <w:p w:rsidR="00B1131F" w:rsidRDefault="008F4888">
      <w:r>
        <w:lastRenderedPageBreak/>
        <w:t xml:space="preserve">[6] - </w:t>
      </w:r>
      <w:r w:rsidR="00353B9E">
        <w:t xml:space="preserve">d’erfgenaemen van Keystergat iiij mergen nu daer van rentmr. </w:t>
      </w:r>
      <w:r w:rsidR="005B7017">
        <w:t>G</w:t>
      </w:r>
      <w:r w:rsidR="00353B9E">
        <w:t>erit van Asten streckende als voer</w:t>
      </w:r>
    </w:p>
    <w:p w:rsidR="00353B9E" w:rsidRDefault="00353B9E"/>
    <w:p w:rsidR="005B7017" w:rsidRPr="005B7017" w:rsidRDefault="005B7017">
      <w:pPr>
        <w:rPr>
          <w:color w:val="008000"/>
        </w:rPr>
      </w:pPr>
      <w:r w:rsidRPr="005B7017">
        <w:rPr>
          <w:color w:val="008000"/>
        </w:rPr>
        <w:t>inv.nr.38</w:t>
      </w:r>
    </w:p>
    <w:p w:rsidR="005B7017" w:rsidRPr="005B7017" w:rsidRDefault="005B7017">
      <w:pPr>
        <w:rPr>
          <w:color w:val="008000"/>
        </w:rPr>
      </w:pPr>
      <w:r w:rsidRPr="005B7017">
        <w:rPr>
          <w:color w:val="008000"/>
        </w:rPr>
        <w:t>d’erffgenaemen van Keystergat daer Geryt van Asten bewynt van heeft gehadt in vierdalven mergen iiij mergen</w:t>
      </w:r>
    </w:p>
    <w:p w:rsidR="005B7017" w:rsidRDefault="005B7017"/>
    <w:p w:rsidR="00353B9E" w:rsidRDefault="008F4888">
      <w:r>
        <w:t xml:space="preserve">[7] - </w:t>
      </w:r>
      <w:r w:rsidR="00353B9E">
        <w:t xml:space="preserve">eenen </w:t>
      </w:r>
      <w:r w:rsidR="00353B9E" w:rsidRPr="000701BA">
        <w:rPr>
          <w:b/>
        </w:rPr>
        <w:t>Ongeheerden Camp</w:t>
      </w:r>
      <w:r w:rsidR="00353B9E">
        <w:t xml:space="preserve"> iiij mergen op den naem Heer Jan</w:t>
      </w:r>
      <w:r w:rsidR="00017BC0">
        <w:t xml:space="preserve"> </w:t>
      </w:r>
      <w:r w:rsidR="00353B9E">
        <w:t>de Gruijter rectoir van Ste Caterynen altaer ten Claren</w:t>
      </w:r>
    </w:p>
    <w:p w:rsidR="00353B9E" w:rsidRDefault="00353B9E"/>
    <w:p w:rsidR="00353B9E" w:rsidRPr="00CD5BDB" w:rsidRDefault="00353B9E">
      <w:pPr>
        <w:rPr>
          <w:b/>
          <w:u w:val="single"/>
        </w:rPr>
      </w:pPr>
      <w:r w:rsidRPr="00CD5BDB">
        <w:rPr>
          <w:b/>
          <w:u w:val="single"/>
        </w:rPr>
        <w:t>folio 2</w:t>
      </w:r>
    </w:p>
    <w:p w:rsidR="00353B9E" w:rsidRDefault="008F4888">
      <w:r>
        <w:t xml:space="preserve">[8] - </w:t>
      </w:r>
      <w:r w:rsidR="00353B9E">
        <w:t xml:space="preserve">Marcelis </w:t>
      </w:r>
      <w:r w:rsidR="005B7017">
        <w:t xml:space="preserve">Janss. </w:t>
      </w:r>
      <w:r w:rsidR="00353B9E">
        <w:t>van den Eekart iiij mergen nu Jenneken Marcentkens oyck streckende als voer</w:t>
      </w:r>
    </w:p>
    <w:p w:rsidR="008F4888" w:rsidRDefault="008F4888"/>
    <w:p w:rsidR="005B7017" w:rsidRPr="005B7017" w:rsidRDefault="005B7017">
      <w:pPr>
        <w:rPr>
          <w:color w:val="008000"/>
        </w:rPr>
      </w:pPr>
      <w:r w:rsidRPr="005B7017">
        <w:rPr>
          <w:color w:val="008000"/>
        </w:rPr>
        <w:t>inv.nr.38</w:t>
      </w:r>
    </w:p>
    <w:p w:rsidR="005B7017" w:rsidRDefault="005B7017">
      <w:pPr>
        <w:rPr>
          <w:color w:val="008000"/>
        </w:rPr>
      </w:pPr>
      <w:r w:rsidRPr="005B7017">
        <w:rPr>
          <w:color w:val="008000"/>
        </w:rPr>
        <w:t>is geinvenceert bij Handrick Hagens nu Mijn Heer Beemant</w:t>
      </w:r>
    </w:p>
    <w:p w:rsidR="005B7017" w:rsidRPr="005B7017" w:rsidRDefault="005B7017">
      <w:pPr>
        <w:rPr>
          <w:color w:val="008000"/>
        </w:rPr>
      </w:pPr>
    </w:p>
    <w:p w:rsidR="00353B9E" w:rsidRDefault="008F4888">
      <w:r>
        <w:t xml:space="preserve">[9] - </w:t>
      </w:r>
      <w:r w:rsidR="00353B9E">
        <w:t xml:space="preserve">Mr. Henrick van </w:t>
      </w:r>
      <w:r w:rsidR="002725DE">
        <w:t>U</w:t>
      </w:r>
      <w:r w:rsidR="00353B9E">
        <w:t xml:space="preserve">den iiij mergen nu Aert Joachims </w:t>
      </w:r>
      <w:r w:rsidR="00353B9E" w:rsidRPr="000701BA">
        <w:rPr>
          <w:b/>
        </w:rPr>
        <w:t>inden Witten Schoen</w:t>
      </w:r>
      <w:r w:rsidR="00353B9E">
        <w:t xml:space="preserve"> Mette zijne</w:t>
      </w:r>
    </w:p>
    <w:p w:rsidR="00353B9E" w:rsidRDefault="00353B9E"/>
    <w:p w:rsidR="005B7017" w:rsidRPr="005B7017" w:rsidRDefault="005B7017">
      <w:pPr>
        <w:rPr>
          <w:color w:val="008000"/>
        </w:rPr>
      </w:pPr>
      <w:r w:rsidRPr="005B7017">
        <w:rPr>
          <w:color w:val="008000"/>
        </w:rPr>
        <w:t>inv.nr.38</w:t>
      </w:r>
    </w:p>
    <w:p w:rsidR="005B7017" w:rsidRPr="005B7017" w:rsidRDefault="005B7017">
      <w:pPr>
        <w:rPr>
          <w:color w:val="008000"/>
        </w:rPr>
      </w:pPr>
      <w:r w:rsidRPr="005B7017">
        <w:rPr>
          <w:color w:val="008000"/>
        </w:rPr>
        <w:t>d’eerffgenamen van Mr. Handrick van Uden vercofteenen camp lants groot vierdalven mergen aen de participanten nu toebehoirende Mevrouwe Agnes van Bijlaer</w:t>
      </w:r>
    </w:p>
    <w:p w:rsidR="005B7017" w:rsidRDefault="005B7017"/>
    <w:p w:rsidR="00353B9E" w:rsidRDefault="008F4888">
      <w:r>
        <w:t xml:space="preserve">[10] - </w:t>
      </w:r>
      <w:r w:rsidR="00353B9E">
        <w:t>Jenneken Marcentkens voors. twee campen naest malcanderen elck van vierdalven mergen streckende als voer vii mergen</w:t>
      </w:r>
    </w:p>
    <w:p w:rsidR="00353B9E" w:rsidRDefault="00353B9E"/>
    <w:p w:rsidR="00353B9E" w:rsidRDefault="008F4888">
      <w:r>
        <w:t xml:space="preserve">[11] - </w:t>
      </w:r>
      <w:r w:rsidR="00353B9E">
        <w:t>Aert Joachims voors. Mette zijne twee campen naest malcanderen elck van vierdalven mergen oyck streckende als voer vii mergen</w:t>
      </w:r>
    </w:p>
    <w:p w:rsidR="00353B9E" w:rsidRDefault="00353B9E"/>
    <w:p w:rsidR="005B7017" w:rsidRPr="005B7017" w:rsidRDefault="005B7017">
      <w:pPr>
        <w:rPr>
          <w:color w:val="008000"/>
        </w:rPr>
      </w:pPr>
      <w:r w:rsidRPr="005B7017">
        <w:rPr>
          <w:color w:val="008000"/>
        </w:rPr>
        <w:t>inv.nr.38</w:t>
      </w:r>
    </w:p>
    <w:p w:rsidR="005B7017" w:rsidRDefault="005B7017">
      <w:pPr>
        <w:rPr>
          <w:color w:val="008000"/>
        </w:rPr>
      </w:pPr>
      <w:r w:rsidRPr="005B7017">
        <w:rPr>
          <w:color w:val="008000"/>
        </w:rPr>
        <w:t>Aert Geryt ende consorten tot Vlijmen twe campen aen malcanderen aenleggende tsaemen groot vii mergen nu Mijn Heer van Brederode</w:t>
      </w:r>
    </w:p>
    <w:p w:rsidR="005B7017" w:rsidRPr="005B7017" w:rsidRDefault="005B7017">
      <w:pPr>
        <w:rPr>
          <w:color w:val="008000"/>
        </w:rPr>
      </w:pPr>
    </w:p>
    <w:p w:rsidR="008F4888" w:rsidRDefault="008F4888">
      <w:r>
        <w:t xml:space="preserve">[12] – Anneken van </w:t>
      </w:r>
      <w:r w:rsidR="005B7017">
        <w:t>D</w:t>
      </w:r>
      <w:r>
        <w:t>elft iiij mergen nu Dirck Arien Coelen tot Vlijmen</w:t>
      </w:r>
    </w:p>
    <w:p w:rsidR="008F4888" w:rsidRDefault="008F4888"/>
    <w:p w:rsidR="005B7017" w:rsidRPr="005B7017" w:rsidRDefault="005B7017">
      <w:pPr>
        <w:rPr>
          <w:color w:val="008000"/>
        </w:rPr>
      </w:pPr>
      <w:r w:rsidRPr="005B7017">
        <w:rPr>
          <w:color w:val="008000"/>
        </w:rPr>
        <w:t>inv.nr.38</w:t>
      </w:r>
    </w:p>
    <w:p w:rsidR="005B7017" w:rsidRDefault="005B7017">
      <w:pPr>
        <w:rPr>
          <w:color w:val="008000"/>
        </w:rPr>
      </w:pPr>
      <w:r w:rsidRPr="005B7017">
        <w:rPr>
          <w:color w:val="008000"/>
        </w:rPr>
        <w:t>nu Dierss. Dyerixss. tot Vlijmen vierdalven mergen nu Mijn Heer van Brederode</w:t>
      </w:r>
    </w:p>
    <w:p w:rsidR="005B7017" w:rsidRPr="005B7017" w:rsidRDefault="005B7017">
      <w:pPr>
        <w:rPr>
          <w:color w:val="008000"/>
        </w:rPr>
      </w:pPr>
    </w:p>
    <w:p w:rsidR="008F4888" w:rsidRDefault="008F4888">
      <w:r>
        <w:t xml:space="preserve">[13] </w:t>
      </w:r>
      <w:r w:rsidR="00CD5BDB">
        <w:t>– d’erffgenamen Matijs Lambrecht Stoters iiij mergen nu Adriaen van Empel</w:t>
      </w:r>
      <w:r>
        <w:t xml:space="preserve"> </w:t>
      </w:r>
    </w:p>
    <w:p w:rsidR="00CD5BDB" w:rsidRDefault="00CD5BDB"/>
    <w:p w:rsidR="005B7017" w:rsidRPr="009F5C34" w:rsidRDefault="005B7017">
      <w:pPr>
        <w:rPr>
          <w:color w:val="008000"/>
        </w:rPr>
      </w:pPr>
      <w:r w:rsidRPr="009F5C34">
        <w:rPr>
          <w:color w:val="008000"/>
        </w:rPr>
        <w:t>inv.nr.38</w:t>
      </w:r>
    </w:p>
    <w:p w:rsidR="005B7017" w:rsidRPr="009F5C34" w:rsidRDefault="005B7017">
      <w:pPr>
        <w:rPr>
          <w:color w:val="008000"/>
        </w:rPr>
      </w:pPr>
      <w:r w:rsidRPr="009F5C34">
        <w:rPr>
          <w:color w:val="008000"/>
        </w:rPr>
        <w:t>d’erffgenamen van Aryaen van Empel</w:t>
      </w:r>
      <w:r w:rsidR="009F5C34" w:rsidRPr="009F5C34">
        <w:rPr>
          <w:color w:val="008000"/>
        </w:rPr>
        <w:t xml:space="preserve"> nu Johanna van Dornick weduwe de Heer Asweer van Harsolt</w:t>
      </w:r>
    </w:p>
    <w:p w:rsidR="009F5C34" w:rsidRDefault="009F5C34"/>
    <w:p w:rsidR="00CD5BDB" w:rsidRDefault="00CD5BDB">
      <w:r>
        <w:t xml:space="preserve">[14] – Jenneken </w:t>
      </w:r>
      <w:r w:rsidR="000701BA">
        <w:t>M</w:t>
      </w:r>
      <w:r>
        <w:t>archentkens voirs. iiij mergen streckende als voer</w:t>
      </w:r>
    </w:p>
    <w:p w:rsidR="00CD5BDB" w:rsidRDefault="00CD5BDB"/>
    <w:p w:rsidR="009F5C34" w:rsidRPr="009F5C34" w:rsidRDefault="009F5C34">
      <w:pPr>
        <w:rPr>
          <w:color w:val="008000"/>
        </w:rPr>
      </w:pPr>
      <w:r w:rsidRPr="009F5C34">
        <w:rPr>
          <w:color w:val="008000"/>
        </w:rPr>
        <w:t>inv.nr.38</w:t>
      </w:r>
    </w:p>
    <w:p w:rsidR="009F5C34" w:rsidRDefault="009F5C34">
      <w:pPr>
        <w:rPr>
          <w:color w:val="008000"/>
        </w:rPr>
      </w:pPr>
      <w:r w:rsidRPr="009F5C34">
        <w:rPr>
          <w:color w:val="008000"/>
        </w:rPr>
        <w:t>is geinvenceert nu Johanna van Dornick weduwe van de Heer Asweer van Harsolt</w:t>
      </w:r>
    </w:p>
    <w:p w:rsidR="009F5C34" w:rsidRPr="009F5C34" w:rsidRDefault="009F5C34">
      <w:pPr>
        <w:rPr>
          <w:color w:val="008000"/>
        </w:rPr>
      </w:pPr>
    </w:p>
    <w:p w:rsidR="00CD5BDB" w:rsidRDefault="00CD5BDB">
      <w:r>
        <w:t>[15] – Goyaert Vrancken tot Vlijmen iiij mergen streckende als voer</w:t>
      </w:r>
    </w:p>
    <w:p w:rsidR="00CD5BDB" w:rsidRPr="009F5C34" w:rsidRDefault="009F5C34">
      <w:pPr>
        <w:rPr>
          <w:color w:val="008000"/>
        </w:rPr>
      </w:pPr>
      <w:r w:rsidRPr="009F5C34">
        <w:rPr>
          <w:color w:val="008000"/>
        </w:rPr>
        <w:lastRenderedPageBreak/>
        <w:t>inv.nr.38</w:t>
      </w:r>
    </w:p>
    <w:p w:rsidR="009F5C34" w:rsidRDefault="009F5C34">
      <w:pPr>
        <w:rPr>
          <w:color w:val="008000"/>
        </w:rPr>
      </w:pPr>
      <w:r w:rsidRPr="009F5C34">
        <w:rPr>
          <w:color w:val="008000"/>
        </w:rPr>
        <w:t>drie mergen en een hont – nu Johanne van Dornick weduwe van Heer Asweer van Harsolt</w:t>
      </w:r>
    </w:p>
    <w:p w:rsidR="009F5C34" w:rsidRPr="009F5C34" w:rsidRDefault="009F5C34">
      <w:pPr>
        <w:rPr>
          <w:color w:val="008000"/>
        </w:rPr>
      </w:pPr>
    </w:p>
    <w:p w:rsidR="00CD5BDB" w:rsidRDefault="00CD5BDB">
      <w:r>
        <w:t xml:space="preserve">[16] – Dinken Tielans vii mergen nu Luytken Jansen streckende van den dyck tot </w:t>
      </w:r>
      <w:r w:rsidRPr="000701BA">
        <w:rPr>
          <w:b/>
        </w:rPr>
        <w:t>Nullekenscamp</w:t>
      </w:r>
    </w:p>
    <w:p w:rsidR="00CD5BDB" w:rsidRDefault="00CD5BDB"/>
    <w:p w:rsidR="009F5C34" w:rsidRPr="009F5C34" w:rsidRDefault="009F5C34">
      <w:pPr>
        <w:rPr>
          <w:color w:val="008000"/>
        </w:rPr>
      </w:pPr>
      <w:r w:rsidRPr="009F5C34">
        <w:rPr>
          <w:color w:val="008000"/>
        </w:rPr>
        <w:t>inv.nr.38</w:t>
      </w:r>
    </w:p>
    <w:p w:rsidR="009F5C34" w:rsidRPr="009F5C34" w:rsidRDefault="009F5C34">
      <w:pPr>
        <w:rPr>
          <w:color w:val="008000"/>
        </w:rPr>
      </w:pPr>
      <w:r w:rsidRPr="009F5C34">
        <w:rPr>
          <w:color w:val="008000"/>
        </w:rPr>
        <w:t xml:space="preserve">Luyten inde Drie Keijsere haer eerffgenamen seven mergen genaemt den </w:t>
      </w:r>
      <w:r>
        <w:rPr>
          <w:color w:val="008000"/>
        </w:rPr>
        <w:t>R</w:t>
      </w:r>
      <w:r w:rsidRPr="009F5C34">
        <w:rPr>
          <w:color w:val="008000"/>
        </w:rPr>
        <w:t xml:space="preserve">uttencamp nu de Heer Wyllem Rippida </w:t>
      </w:r>
    </w:p>
    <w:p w:rsidR="009F5C34" w:rsidRDefault="009F5C34">
      <w:pPr>
        <w:rPr>
          <w:b/>
          <w:u w:val="single"/>
        </w:rPr>
      </w:pPr>
    </w:p>
    <w:p w:rsidR="00CD5BDB" w:rsidRPr="00CD5BDB" w:rsidRDefault="00CD5BDB">
      <w:pPr>
        <w:rPr>
          <w:b/>
          <w:u w:val="single"/>
        </w:rPr>
      </w:pPr>
      <w:r w:rsidRPr="00CD5BDB">
        <w:rPr>
          <w:b/>
          <w:u w:val="single"/>
        </w:rPr>
        <w:t>folio 3</w:t>
      </w:r>
    </w:p>
    <w:p w:rsidR="00CD5BDB" w:rsidRDefault="00CD5BDB">
      <w:r>
        <w:t xml:space="preserve">[17] – Jan Aertssen de Haen tot Vlijmen xj hont streckende van den dyck noortwart tot </w:t>
      </w:r>
      <w:r w:rsidRPr="000701BA">
        <w:rPr>
          <w:b/>
        </w:rPr>
        <w:t>Geritken van Loonscamp</w:t>
      </w:r>
      <w:r>
        <w:t xml:space="preserve"> suijtwart</w:t>
      </w:r>
    </w:p>
    <w:p w:rsidR="00CD5BDB" w:rsidRDefault="00CD5BDB"/>
    <w:p w:rsidR="009F5C34" w:rsidRPr="009F5C34" w:rsidRDefault="009F5C34">
      <w:pPr>
        <w:rPr>
          <w:color w:val="008000"/>
        </w:rPr>
      </w:pPr>
      <w:r w:rsidRPr="009F5C34">
        <w:rPr>
          <w:color w:val="008000"/>
        </w:rPr>
        <w:t>inv.nr.38</w:t>
      </w:r>
    </w:p>
    <w:p w:rsidR="009F5C34" w:rsidRDefault="009F5C34">
      <w:pPr>
        <w:rPr>
          <w:color w:val="008000"/>
        </w:rPr>
      </w:pPr>
      <w:r w:rsidRPr="009F5C34">
        <w:rPr>
          <w:color w:val="008000"/>
        </w:rPr>
        <w:t xml:space="preserve">nu Wyllem Aryaens Brant nu Jan Peters Dannerstege [dubieus] </w:t>
      </w:r>
    </w:p>
    <w:p w:rsidR="009F5C34" w:rsidRPr="009F5C34" w:rsidRDefault="009F5C34">
      <w:pPr>
        <w:rPr>
          <w:color w:val="008000"/>
        </w:rPr>
      </w:pPr>
    </w:p>
    <w:p w:rsidR="00CD5BDB" w:rsidRDefault="00CD5BDB">
      <w:r>
        <w:t>[18] – Jo</w:t>
      </w:r>
      <w:r>
        <w:rPr>
          <w:vertAlign w:val="superscript"/>
        </w:rPr>
        <w:t>r</w:t>
      </w:r>
      <w:r>
        <w:t xml:space="preserve"> Honselaer tot Cuijck xj hont streckende als voer</w:t>
      </w:r>
    </w:p>
    <w:p w:rsidR="00CD5BDB" w:rsidRDefault="00CD5BDB"/>
    <w:p w:rsidR="009F5C34" w:rsidRPr="009F5C34" w:rsidRDefault="009F5C34">
      <w:pPr>
        <w:rPr>
          <w:color w:val="008000"/>
        </w:rPr>
      </w:pPr>
      <w:r w:rsidRPr="009F5C34">
        <w:rPr>
          <w:color w:val="008000"/>
        </w:rPr>
        <w:t>inv.nr.38</w:t>
      </w:r>
    </w:p>
    <w:p w:rsidR="009F5C34" w:rsidRDefault="009F5C34">
      <w:pPr>
        <w:rPr>
          <w:color w:val="008000"/>
        </w:rPr>
      </w:pPr>
      <w:r w:rsidRPr="009F5C34">
        <w:rPr>
          <w:color w:val="008000"/>
        </w:rPr>
        <w:t>nu de Heer Wyllem ……</w:t>
      </w:r>
    </w:p>
    <w:p w:rsidR="009F5C34" w:rsidRPr="009F5C34" w:rsidRDefault="009F5C34">
      <w:pPr>
        <w:rPr>
          <w:color w:val="008000"/>
        </w:rPr>
      </w:pPr>
    </w:p>
    <w:p w:rsidR="00CD5BDB" w:rsidRDefault="00CD5BDB">
      <w:r>
        <w:t>[19] – de weduwe Arien Roeloffsen tot vlijmen xi hont streckende als voer</w:t>
      </w:r>
    </w:p>
    <w:p w:rsidR="00CD5BDB" w:rsidRDefault="00CD5BDB"/>
    <w:p w:rsidR="009F5C34" w:rsidRPr="009F5C34" w:rsidRDefault="009F5C34">
      <w:pPr>
        <w:rPr>
          <w:color w:val="008000"/>
        </w:rPr>
      </w:pPr>
      <w:r w:rsidRPr="009F5C34">
        <w:rPr>
          <w:color w:val="008000"/>
        </w:rPr>
        <w:t>inv.nr.38</w:t>
      </w:r>
    </w:p>
    <w:p w:rsidR="009F5C34" w:rsidRDefault="009F5C34">
      <w:pPr>
        <w:rPr>
          <w:color w:val="008000"/>
        </w:rPr>
      </w:pPr>
      <w:r w:rsidRPr="009F5C34">
        <w:rPr>
          <w:color w:val="008000"/>
        </w:rPr>
        <w:t>nu de Heer Wuyllem Rippida</w:t>
      </w:r>
    </w:p>
    <w:p w:rsidR="009F5C34" w:rsidRPr="009F5C34" w:rsidRDefault="009F5C34">
      <w:pPr>
        <w:rPr>
          <w:color w:val="008000"/>
        </w:rPr>
      </w:pPr>
    </w:p>
    <w:p w:rsidR="00CD5BDB" w:rsidRDefault="00CD5BDB">
      <w:r>
        <w:t>[20] – de weduwe Thomas van Ravesteijn xi hont streckende als voer</w:t>
      </w:r>
    </w:p>
    <w:p w:rsidR="009F5C34" w:rsidRDefault="009F5C34"/>
    <w:p w:rsidR="00CD5BDB" w:rsidRPr="00291FF9" w:rsidRDefault="009F5C34">
      <w:pPr>
        <w:rPr>
          <w:color w:val="008000"/>
        </w:rPr>
      </w:pPr>
      <w:r w:rsidRPr="00291FF9">
        <w:rPr>
          <w:color w:val="008000"/>
        </w:rPr>
        <w:t>inv.nr.38</w:t>
      </w:r>
    </w:p>
    <w:p w:rsidR="009F5C34" w:rsidRDefault="00291FF9">
      <w:pPr>
        <w:rPr>
          <w:color w:val="008000"/>
        </w:rPr>
      </w:pPr>
      <w:r w:rsidRPr="00291FF9">
        <w:rPr>
          <w:color w:val="008000"/>
        </w:rPr>
        <w:t>nu de heer grieffier Mons.</w:t>
      </w:r>
      <w:r>
        <w:rPr>
          <w:color w:val="008000"/>
        </w:rPr>
        <w:t xml:space="preserve">, de wed. </w:t>
      </w:r>
      <w:r w:rsidRPr="00291FF9">
        <w:rPr>
          <w:color w:val="008000"/>
        </w:rPr>
        <w:t>Pompe nu Slingelant</w:t>
      </w:r>
    </w:p>
    <w:p w:rsidR="00291FF9" w:rsidRPr="00291FF9" w:rsidRDefault="00291FF9">
      <w:pPr>
        <w:rPr>
          <w:color w:val="008000"/>
        </w:rPr>
      </w:pPr>
    </w:p>
    <w:p w:rsidR="00CD5BDB" w:rsidRDefault="00CD5BDB">
      <w:r>
        <w:t xml:space="preserve">[21] – den Heer van Yseren v mergen genoempt </w:t>
      </w:r>
      <w:r w:rsidRPr="000701BA">
        <w:rPr>
          <w:b/>
        </w:rPr>
        <w:t>den Wolffert</w:t>
      </w:r>
      <w:r>
        <w:t xml:space="preserve"> – Henrick Rochus tot Haeren gebruycker</w:t>
      </w:r>
    </w:p>
    <w:p w:rsidR="00291FF9" w:rsidRDefault="00291FF9"/>
    <w:p w:rsidR="00291FF9" w:rsidRPr="00291FF9" w:rsidRDefault="00291FF9">
      <w:pPr>
        <w:rPr>
          <w:color w:val="008000"/>
        </w:rPr>
      </w:pPr>
      <w:r w:rsidRPr="00291FF9">
        <w:rPr>
          <w:color w:val="008000"/>
        </w:rPr>
        <w:t>inv.nr.38</w:t>
      </w:r>
    </w:p>
    <w:p w:rsidR="00CD5BDB" w:rsidRDefault="00291FF9">
      <w:pPr>
        <w:rPr>
          <w:color w:val="008000"/>
        </w:rPr>
      </w:pPr>
      <w:r w:rsidRPr="00291FF9">
        <w:rPr>
          <w:color w:val="008000"/>
        </w:rPr>
        <w:t>d’erffgenamen van den Heer van Yseren seven mergen genaemt den Wolfort nu d eheer grieffier</w:t>
      </w:r>
      <w:r w:rsidR="00CD5BDB" w:rsidRPr="00291FF9">
        <w:rPr>
          <w:color w:val="008000"/>
        </w:rPr>
        <w:t xml:space="preserve"> </w:t>
      </w:r>
    </w:p>
    <w:p w:rsidR="00291FF9" w:rsidRPr="00291FF9" w:rsidRDefault="00291FF9">
      <w:pPr>
        <w:rPr>
          <w:color w:val="008000"/>
        </w:rPr>
      </w:pPr>
    </w:p>
    <w:p w:rsidR="00353B9E" w:rsidRDefault="00CD5BDB">
      <w:r>
        <w:t xml:space="preserve">[22] - </w:t>
      </w:r>
      <w:r w:rsidR="00353B9E">
        <w:t xml:space="preserve">item vijff mergen genoempt den </w:t>
      </w:r>
      <w:r w:rsidR="00291FF9">
        <w:t>N</w:t>
      </w:r>
      <w:r w:rsidR="00353B9E">
        <w:t>egenman streckende als voer – v mergen</w:t>
      </w:r>
    </w:p>
    <w:p w:rsidR="00353B9E" w:rsidRDefault="00353B9E"/>
    <w:p w:rsidR="00291FF9" w:rsidRPr="00291FF9" w:rsidRDefault="00291FF9">
      <w:pPr>
        <w:rPr>
          <w:color w:val="008000"/>
        </w:rPr>
      </w:pPr>
      <w:r w:rsidRPr="00291FF9">
        <w:rPr>
          <w:color w:val="008000"/>
        </w:rPr>
        <w:t>inv.nr.38</w:t>
      </w:r>
    </w:p>
    <w:p w:rsidR="00291FF9" w:rsidRDefault="00291FF9">
      <w:pPr>
        <w:rPr>
          <w:color w:val="008000"/>
        </w:rPr>
      </w:pPr>
      <w:r w:rsidRPr="00291FF9">
        <w:rPr>
          <w:color w:val="008000"/>
        </w:rPr>
        <w:t>den camp genaemt den Negeman staet op den naeme van griet Henricx Berckelmans nu Aert Janss. tot Helvoirt</w:t>
      </w:r>
    </w:p>
    <w:p w:rsidR="00291FF9" w:rsidRPr="00291FF9" w:rsidRDefault="00291FF9">
      <w:pPr>
        <w:rPr>
          <w:color w:val="008000"/>
        </w:rPr>
      </w:pPr>
    </w:p>
    <w:p w:rsidR="00353B9E" w:rsidRDefault="00353B9E">
      <w:r>
        <w:t>hierinne heeft Griet Henrick Berckelmans xi en vierendeel hont</w:t>
      </w:r>
    </w:p>
    <w:p w:rsidR="00353B9E" w:rsidRDefault="00353B9E">
      <w:r>
        <w:t>Cornelis Henrick Willems in Udenhout xi en een vierendeel hont</w:t>
      </w:r>
    </w:p>
    <w:p w:rsidR="00353B9E" w:rsidRDefault="00353B9E">
      <w:r>
        <w:t>item viij hont ongeheert</w:t>
      </w:r>
    </w:p>
    <w:p w:rsidR="00353B9E" w:rsidRDefault="00353B9E"/>
    <w:p w:rsidR="00353B9E" w:rsidRDefault="00CD5BDB">
      <w:r>
        <w:t xml:space="preserve">[23] - </w:t>
      </w:r>
      <w:r w:rsidR="00353B9E">
        <w:t xml:space="preserve">item </w:t>
      </w:r>
      <w:r w:rsidR="00353B9E" w:rsidRPr="000701BA">
        <w:rPr>
          <w:b/>
        </w:rPr>
        <w:t>Passecamp</w:t>
      </w:r>
      <w:r w:rsidR="00353B9E">
        <w:t xml:space="preserve"> op den hoeck nu Roelant </w:t>
      </w:r>
      <w:r w:rsidR="00353B9E" w:rsidRPr="000701BA">
        <w:rPr>
          <w:b/>
        </w:rPr>
        <w:t>in de Witte Lavoir</w:t>
      </w:r>
      <w:r w:rsidR="00353B9E">
        <w:t xml:space="preserve"> streckende van de gemeijnte den </w:t>
      </w:r>
      <w:r w:rsidR="00353B9E" w:rsidRPr="000701BA">
        <w:rPr>
          <w:b/>
        </w:rPr>
        <w:t>Cruijthoff</w:t>
      </w:r>
      <w:r w:rsidR="00353B9E">
        <w:t xml:space="preserve"> neffens den dijck tot de</w:t>
      </w:r>
      <w:r w:rsidR="000701BA">
        <w:t xml:space="preserve"> </w:t>
      </w:r>
      <w:r w:rsidR="00353B9E">
        <w:t>voirs. vijff mergen</w:t>
      </w:r>
    </w:p>
    <w:p w:rsidR="00CD5BDB" w:rsidRDefault="00CD5BDB"/>
    <w:p w:rsidR="00291FF9" w:rsidRPr="00291FF9" w:rsidRDefault="00291FF9">
      <w:pPr>
        <w:rPr>
          <w:color w:val="008000"/>
        </w:rPr>
      </w:pPr>
      <w:r w:rsidRPr="00291FF9">
        <w:rPr>
          <w:color w:val="008000"/>
        </w:rPr>
        <w:t>inv.nr.38</w:t>
      </w:r>
    </w:p>
    <w:p w:rsidR="00291FF9" w:rsidRDefault="00291FF9">
      <w:pPr>
        <w:rPr>
          <w:color w:val="008000"/>
        </w:rPr>
      </w:pPr>
      <w:r w:rsidRPr="00291FF9">
        <w:rPr>
          <w:color w:val="008000"/>
        </w:rPr>
        <w:t>Roelant Aertss. Tolynck drie mergen genaemt den Passecamp nu den schoutent tot Helvoirt mit zyn swager</w:t>
      </w:r>
    </w:p>
    <w:p w:rsidR="00291FF9" w:rsidRPr="00291FF9" w:rsidRDefault="00291FF9">
      <w:pPr>
        <w:rPr>
          <w:color w:val="008000"/>
        </w:rPr>
      </w:pPr>
    </w:p>
    <w:p w:rsidR="008F4888" w:rsidRDefault="00CD5BDB">
      <w:r>
        <w:t xml:space="preserve">[24] - </w:t>
      </w:r>
      <w:r w:rsidR="00353B9E">
        <w:t xml:space="preserve">nota: de weduwe van Goyaert Buisen inden vs. camp eenen mergen die voor desen is </w:t>
      </w:r>
      <w:r w:rsidR="008F4888">
        <w:t>verdonckert ende verswegen geweest ende</w:t>
      </w:r>
      <w:r w:rsidR="000701BA">
        <w:t xml:space="preserve"> </w:t>
      </w:r>
      <w:r w:rsidR="008F4888">
        <w:t>int licht gecomen 1620 i mergen</w:t>
      </w:r>
    </w:p>
    <w:p w:rsidR="008F4888" w:rsidRDefault="008F4888"/>
    <w:p w:rsidR="00291FF9" w:rsidRPr="00291FF9" w:rsidRDefault="00291FF9">
      <w:pPr>
        <w:rPr>
          <w:color w:val="008000"/>
        </w:rPr>
      </w:pPr>
      <w:r w:rsidRPr="00291FF9">
        <w:rPr>
          <w:color w:val="008000"/>
        </w:rPr>
        <w:t>inv.nr.38</w:t>
      </w:r>
    </w:p>
    <w:p w:rsidR="00291FF9" w:rsidRPr="00291FF9" w:rsidRDefault="00291FF9">
      <w:pPr>
        <w:rPr>
          <w:color w:val="008000"/>
        </w:rPr>
      </w:pPr>
      <w:r w:rsidRPr="00291FF9">
        <w:rPr>
          <w:color w:val="008000"/>
        </w:rPr>
        <w:t>nu de heer grieffier – nu de wed. Pompe – nu van Slingelant</w:t>
      </w:r>
    </w:p>
    <w:p w:rsidR="00291FF9" w:rsidRDefault="00291FF9"/>
    <w:p w:rsidR="008F4888" w:rsidRDefault="00CD5BDB">
      <w:r>
        <w:t xml:space="preserve">[25] - </w:t>
      </w:r>
      <w:r w:rsidR="008F4888">
        <w:t>item den Heyligen Geest tot Vucht streckende als voer iii mergen</w:t>
      </w:r>
    </w:p>
    <w:p w:rsidR="008F4888" w:rsidRDefault="008F4888"/>
    <w:p w:rsidR="00353B9E" w:rsidRDefault="00353B9E">
      <w:r>
        <w:t xml:space="preserve"> </w:t>
      </w:r>
    </w:p>
    <w:p w:rsidR="00CD5BDB" w:rsidRDefault="00CD5BDB">
      <w:r>
        <w:t>folio 4</w:t>
      </w:r>
    </w:p>
    <w:p w:rsidR="00CD5BDB" w:rsidRPr="00A5285B" w:rsidRDefault="00CD5BDB">
      <w:pPr>
        <w:rPr>
          <w:b/>
        </w:rPr>
      </w:pPr>
      <w:r w:rsidRPr="00A5285B">
        <w:rPr>
          <w:b/>
        </w:rPr>
        <w:t>hier naer volgen de landen ende campen tusschen den nieuwen verlaetsloot ende den auwen sloot suytwart streckende vanden Vlymenschestege oistwart tot de Ruydigestege westwart</w:t>
      </w:r>
    </w:p>
    <w:p w:rsidR="00CD5BDB" w:rsidRDefault="00CD5BDB"/>
    <w:p w:rsidR="00CD5BDB" w:rsidRDefault="00CD5BDB">
      <w:r>
        <w:t xml:space="preserve">[26] – ierst </w:t>
      </w:r>
      <w:r w:rsidRPr="000701BA">
        <w:rPr>
          <w:b/>
        </w:rPr>
        <w:t>Heer Adamsgesthuys</w:t>
      </w:r>
      <w:r>
        <w:t xml:space="preserve"> ii mergen nortwart neffens den nieuwen verlaetsloot end</w:t>
      </w:r>
      <w:r w:rsidR="000701BA">
        <w:t>e</w:t>
      </w:r>
      <w:r>
        <w:t xml:space="preserve"> metten eynde oistwart aende voers. stege</w:t>
      </w:r>
    </w:p>
    <w:p w:rsidR="00CD5BDB" w:rsidRDefault="00CD5BDB"/>
    <w:p w:rsidR="00CD5BDB" w:rsidRDefault="00CD5BDB">
      <w:r>
        <w:t>[27] – Jan Erasmus de Greve iij mergen nu Willem Joosten Vers</w:t>
      </w:r>
      <w:r w:rsidR="00291FF9">
        <w:t>ch</w:t>
      </w:r>
      <w:r>
        <w:t xml:space="preserve">out tot Haeren </w:t>
      </w:r>
      <w:r w:rsidR="00735E94">
        <w:t>oistwaert aende voirs. stege noortwart neffens tvoirs. gasthuys</w:t>
      </w:r>
    </w:p>
    <w:p w:rsidR="00291FF9" w:rsidRDefault="00291FF9"/>
    <w:p w:rsidR="00291FF9" w:rsidRPr="00291FF9" w:rsidRDefault="00291FF9">
      <w:pPr>
        <w:rPr>
          <w:color w:val="008000"/>
        </w:rPr>
      </w:pPr>
      <w:r w:rsidRPr="00291FF9">
        <w:rPr>
          <w:color w:val="008000"/>
        </w:rPr>
        <w:t>inv.nr.38</w:t>
      </w:r>
    </w:p>
    <w:p w:rsidR="00291FF9" w:rsidRPr="00291FF9" w:rsidRDefault="00291FF9">
      <w:pPr>
        <w:rPr>
          <w:color w:val="008000"/>
        </w:rPr>
      </w:pPr>
      <w:r w:rsidRPr="00291FF9">
        <w:rPr>
          <w:color w:val="008000"/>
        </w:rPr>
        <w:t>nu Fr….eer te Moergestel</w:t>
      </w:r>
    </w:p>
    <w:p w:rsidR="00735E94" w:rsidRDefault="00735E94"/>
    <w:p w:rsidR="00735E94" w:rsidRDefault="00735E94">
      <w:r>
        <w:t>[28] – item vierthien mergen den Heer Baron van Grobbendoncq gelegen in vier campen tusschen de voirs. iij mergen noortwart met meer andere ende den auwen sloot suytwart streckende</w:t>
      </w:r>
      <w:r w:rsidR="000701BA">
        <w:t xml:space="preserve"> </w:t>
      </w:r>
      <w:r>
        <w:t>van</w:t>
      </w:r>
      <w:r w:rsidR="000701BA">
        <w:t xml:space="preserve"> </w:t>
      </w:r>
      <w:r>
        <w:t>de voirs. stege oistwart tot erffenisse Gerit Jan Melis met meer andere westwart xiiii mergen</w:t>
      </w:r>
    </w:p>
    <w:p w:rsidR="00735E94" w:rsidRDefault="00735E94"/>
    <w:p w:rsidR="00291FF9" w:rsidRPr="00291FF9" w:rsidRDefault="00291FF9">
      <w:pPr>
        <w:rPr>
          <w:color w:val="008000"/>
        </w:rPr>
      </w:pPr>
      <w:r w:rsidRPr="00291FF9">
        <w:rPr>
          <w:color w:val="008000"/>
        </w:rPr>
        <w:t>inv.nr.38</w:t>
      </w:r>
    </w:p>
    <w:p w:rsidR="00291FF9" w:rsidRDefault="00291FF9">
      <w:pPr>
        <w:rPr>
          <w:color w:val="008000"/>
        </w:rPr>
      </w:pPr>
      <w:r w:rsidRPr="00291FF9">
        <w:rPr>
          <w:color w:val="008000"/>
        </w:rPr>
        <w:t>nu d’onmundich kynt van den Heer van Druynen</w:t>
      </w:r>
    </w:p>
    <w:p w:rsidR="00291FF9" w:rsidRPr="00291FF9" w:rsidRDefault="00291FF9">
      <w:pPr>
        <w:rPr>
          <w:color w:val="008000"/>
        </w:rPr>
      </w:pPr>
    </w:p>
    <w:p w:rsidR="00735E94" w:rsidRDefault="00735E94">
      <w:r w:rsidRPr="00735E94">
        <w:t xml:space="preserve">[29] – item het </w:t>
      </w:r>
      <w:r w:rsidRPr="000701BA">
        <w:rPr>
          <w:b/>
        </w:rPr>
        <w:t>Mannengasthuys by St. Geertruyden</w:t>
      </w:r>
      <w:r w:rsidRPr="00735E94">
        <w:t xml:space="preserve"> ii mergen ii hont teynen den voirs. </w:t>
      </w:r>
      <w:r>
        <w:t xml:space="preserve">camp van iij mergen ende </w:t>
      </w:r>
      <w:r w:rsidRPr="000701BA">
        <w:rPr>
          <w:b/>
        </w:rPr>
        <w:t>Daemsgasthuys</w:t>
      </w:r>
      <w:r>
        <w:t xml:space="preserve"> streckende van den voirs. verlaetsloot totte campe</w:t>
      </w:r>
      <w:r w:rsidR="002465EE">
        <w:t>n</w:t>
      </w:r>
      <w:r>
        <w:t xml:space="preserve"> vanden voirs. baron</w:t>
      </w:r>
    </w:p>
    <w:p w:rsidR="00735E94" w:rsidRDefault="00735E94"/>
    <w:p w:rsidR="002465EE" w:rsidRPr="002465EE" w:rsidRDefault="002465EE">
      <w:pPr>
        <w:rPr>
          <w:color w:val="008000"/>
        </w:rPr>
      </w:pPr>
      <w:r w:rsidRPr="002465EE">
        <w:rPr>
          <w:color w:val="008000"/>
        </w:rPr>
        <w:t>inv.nr.38</w:t>
      </w:r>
    </w:p>
    <w:p w:rsidR="002465EE" w:rsidRPr="002465EE" w:rsidRDefault="002465EE">
      <w:pPr>
        <w:rPr>
          <w:color w:val="008000"/>
        </w:rPr>
      </w:pPr>
      <w:r w:rsidRPr="002465EE">
        <w:rPr>
          <w:color w:val="008000"/>
        </w:rPr>
        <w:t>het mannengasthuys op d’Ortheneynd</w:t>
      </w:r>
    </w:p>
    <w:p w:rsidR="002465EE" w:rsidRDefault="002465EE"/>
    <w:p w:rsidR="00735E94" w:rsidRPr="00735E94" w:rsidRDefault="00735E94">
      <w:r>
        <w:t xml:space="preserve">[30] – </w:t>
      </w:r>
      <w:r w:rsidRPr="000701BA">
        <w:rPr>
          <w:b/>
        </w:rPr>
        <w:t>tGroot Gasthuys vanden Bossche</w:t>
      </w:r>
      <w:r>
        <w:t xml:space="preserve"> ix mergen genoemt </w:t>
      </w:r>
      <w:r w:rsidRPr="000701BA">
        <w:rPr>
          <w:b/>
        </w:rPr>
        <w:t>de Putters</w:t>
      </w:r>
      <w:r>
        <w:t xml:space="preserve"> streckende als voer </w:t>
      </w:r>
    </w:p>
    <w:p w:rsidR="00353B9E" w:rsidRDefault="00353B9E"/>
    <w:p w:rsidR="00735E94" w:rsidRPr="000701BA" w:rsidRDefault="00735E94">
      <w:pPr>
        <w:rPr>
          <w:b/>
        </w:rPr>
      </w:pPr>
      <w:r>
        <w:t>[31] – Jo</w:t>
      </w:r>
      <w:r>
        <w:rPr>
          <w:vertAlign w:val="superscript"/>
        </w:rPr>
        <w:t>r</w:t>
      </w:r>
      <w:r>
        <w:t xml:space="preserve"> Roeloff van Daelem v mergen nu Hans de Moij nu Jo</w:t>
      </w:r>
      <w:r>
        <w:rPr>
          <w:vertAlign w:val="superscript"/>
        </w:rPr>
        <w:t>r</w:t>
      </w:r>
      <w:r>
        <w:t xml:space="preserve"> Boucop stre</w:t>
      </w:r>
      <w:r w:rsidR="002465EE">
        <w:t>ck</w:t>
      </w:r>
      <w:r>
        <w:t xml:space="preserve">ende vanden vs.verlaetsloot totten voirs. barom gemeynlick genoempt </w:t>
      </w:r>
      <w:r w:rsidRPr="000701BA">
        <w:rPr>
          <w:b/>
        </w:rPr>
        <w:t>Sangershorst</w:t>
      </w:r>
    </w:p>
    <w:p w:rsidR="00735E94" w:rsidRDefault="00735E94"/>
    <w:p w:rsidR="002465EE" w:rsidRPr="002465EE" w:rsidRDefault="002465EE">
      <w:pPr>
        <w:rPr>
          <w:color w:val="008000"/>
        </w:rPr>
      </w:pPr>
      <w:r w:rsidRPr="002465EE">
        <w:rPr>
          <w:color w:val="008000"/>
        </w:rPr>
        <w:t>inv.nr.38</w:t>
      </w:r>
    </w:p>
    <w:p w:rsidR="002465EE" w:rsidRDefault="002465EE">
      <w:pPr>
        <w:rPr>
          <w:color w:val="008000"/>
        </w:rPr>
      </w:pPr>
      <w:r w:rsidRPr="002465EE">
        <w:rPr>
          <w:color w:val="008000"/>
        </w:rPr>
        <w:t>Jo</w:t>
      </w:r>
      <w:r w:rsidRPr="002465EE">
        <w:rPr>
          <w:color w:val="008000"/>
          <w:vertAlign w:val="superscript"/>
        </w:rPr>
        <w:t>r</w:t>
      </w:r>
      <w:r w:rsidRPr="002465EE">
        <w:rPr>
          <w:color w:val="008000"/>
        </w:rPr>
        <w:t xml:space="preserve"> Cristoffel van Boeckoep</w:t>
      </w:r>
    </w:p>
    <w:p w:rsidR="002465EE" w:rsidRPr="002465EE" w:rsidRDefault="002465EE">
      <w:pPr>
        <w:rPr>
          <w:color w:val="008000"/>
        </w:rPr>
      </w:pPr>
    </w:p>
    <w:p w:rsidR="00735E94" w:rsidRPr="00F93632" w:rsidRDefault="00735E94">
      <w:pPr>
        <w:rPr>
          <w:b/>
          <w:u w:val="single"/>
        </w:rPr>
      </w:pPr>
      <w:r w:rsidRPr="00F93632">
        <w:rPr>
          <w:b/>
          <w:u w:val="single"/>
        </w:rPr>
        <w:t>folio 5</w:t>
      </w:r>
    </w:p>
    <w:p w:rsidR="00735E94" w:rsidRDefault="00735E94">
      <w:r>
        <w:t xml:space="preserve">[32] – Sijmon Gerit Jan Melis </w:t>
      </w:r>
      <w:r w:rsidR="002465EE">
        <w:t>m</w:t>
      </w:r>
      <w:r>
        <w:t>ette zyne iiij mergen – den camp vanden Heer Baro</w:t>
      </w:r>
      <w:r w:rsidR="002465EE">
        <w:t>n</w:t>
      </w:r>
      <w:r>
        <w:t xml:space="preserve"> oistwart den ouden sloot suytwart ende den </w:t>
      </w:r>
      <w:r w:rsidR="000701BA" w:rsidRPr="000701BA">
        <w:rPr>
          <w:b/>
        </w:rPr>
        <w:t>H</w:t>
      </w:r>
      <w:r w:rsidRPr="000701BA">
        <w:rPr>
          <w:b/>
        </w:rPr>
        <w:t>eckencamp</w:t>
      </w:r>
      <w:r>
        <w:t xml:space="preserve"> westwart</w:t>
      </w:r>
    </w:p>
    <w:p w:rsidR="00735E94" w:rsidRDefault="00735E94"/>
    <w:p w:rsidR="002465EE" w:rsidRPr="002465EE" w:rsidRDefault="002465EE">
      <w:pPr>
        <w:rPr>
          <w:color w:val="008000"/>
        </w:rPr>
      </w:pPr>
      <w:r w:rsidRPr="002465EE">
        <w:rPr>
          <w:color w:val="008000"/>
        </w:rPr>
        <w:t>inv.nr.38</w:t>
      </w:r>
    </w:p>
    <w:p w:rsidR="002465EE" w:rsidRDefault="002465EE">
      <w:pPr>
        <w:rPr>
          <w:color w:val="008000"/>
        </w:rPr>
      </w:pPr>
      <w:r w:rsidRPr="002465EE">
        <w:rPr>
          <w:color w:val="008000"/>
        </w:rPr>
        <w:t>nu Lijsken Melis wont in de stadt heeft drie vierde paerten en Cornelis Geryts een vierde paert</w:t>
      </w:r>
    </w:p>
    <w:p w:rsidR="002465EE" w:rsidRPr="002465EE" w:rsidRDefault="002465EE">
      <w:pPr>
        <w:rPr>
          <w:color w:val="008000"/>
        </w:rPr>
      </w:pPr>
    </w:p>
    <w:p w:rsidR="00735E94" w:rsidRDefault="00735E94">
      <w:r>
        <w:t>[33] – Jo</w:t>
      </w:r>
      <w:r>
        <w:rPr>
          <w:vertAlign w:val="superscript"/>
        </w:rPr>
        <w:t>r</w:t>
      </w:r>
      <w:r>
        <w:t xml:space="preserve"> Boucop tot Gestel v</w:t>
      </w:r>
      <w:r w:rsidR="002465EE">
        <w:t xml:space="preserve"> </w:t>
      </w:r>
      <w:r>
        <w:t xml:space="preserve">mergen den voirs. camp suytwart ende de </w:t>
      </w:r>
      <w:r w:rsidRPr="000701BA">
        <w:rPr>
          <w:b/>
        </w:rPr>
        <w:t xml:space="preserve">Cruystege </w:t>
      </w:r>
      <w:r>
        <w:t>noortwart</w:t>
      </w:r>
    </w:p>
    <w:p w:rsidR="00735E94" w:rsidRDefault="00735E94"/>
    <w:p w:rsidR="002465EE" w:rsidRPr="002465EE" w:rsidRDefault="002465EE">
      <w:pPr>
        <w:rPr>
          <w:color w:val="008000"/>
        </w:rPr>
      </w:pPr>
      <w:r w:rsidRPr="002465EE">
        <w:rPr>
          <w:color w:val="008000"/>
        </w:rPr>
        <w:t>inv.nr.38</w:t>
      </w:r>
    </w:p>
    <w:p w:rsidR="002465EE" w:rsidRDefault="002465EE">
      <w:pPr>
        <w:rPr>
          <w:color w:val="008000"/>
        </w:rPr>
      </w:pPr>
      <w:r w:rsidRPr="002465EE">
        <w:rPr>
          <w:color w:val="008000"/>
        </w:rPr>
        <w:t>nu Joffrou Helena van de Waeter</w:t>
      </w:r>
    </w:p>
    <w:p w:rsidR="002465EE" w:rsidRPr="002465EE" w:rsidRDefault="002465EE">
      <w:pPr>
        <w:rPr>
          <w:color w:val="008000"/>
        </w:rPr>
      </w:pPr>
    </w:p>
    <w:p w:rsidR="00735E94" w:rsidRDefault="00735E94">
      <w:r>
        <w:t xml:space="preserve">[34] – Aert Mathijsen tot Vlijmen met Claes </w:t>
      </w:r>
      <w:r w:rsidR="000701BA">
        <w:t>B</w:t>
      </w:r>
      <w:r>
        <w:t xml:space="preserve">auwyns tot Waelwyck tsamen v mergen den </w:t>
      </w:r>
      <w:r w:rsidRPr="000701BA">
        <w:rPr>
          <w:b/>
        </w:rPr>
        <w:t>Heckencamp</w:t>
      </w:r>
      <w:r>
        <w:t xml:space="preserve"> suytwaert ende de voirs. </w:t>
      </w:r>
      <w:r w:rsidRPr="000701BA">
        <w:rPr>
          <w:b/>
        </w:rPr>
        <w:t>Cruystege</w:t>
      </w:r>
      <w:r>
        <w:t xml:space="preserve"> nortwart</w:t>
      </w:r>
    </w:p>
    <w:p w:rsidR="00735E94" w:rsidRDefault="00735E94"/>
    <w:p w:rsidR="002465EE" w:rsidRPr="002465EE" w:rsidRDefault="002465EE">
      <w:pPr>
        <w:rPr>
          <w:color w:val="008000"/>
        </w:rPr>
      </w:pPr>
      <w:r w:rsidRPr="002465EE">
        <w:rPr>
          <w:color w:val="008000"/>
        </w:rPr>
        <w:t>inv.nr.38</w:t>
      </w:r>
    </w:p>
    <w:p w:rsidR="002465EE" w:rsidRDefault="002465EE">
      <w:pPr>
        <w:rPr>
          <w:color w:val="008000"/>
        </w:rPr>
      </w:pPr>
      <w:r w:rsidRPr="002465EE">
        <w:rPr>
          <w:color w:val="008000"/>
        </w:rPr>
        <w:t xml:space="preserve">nu voor deen helft Mijn Heer van harlaer ende dander helft de Heer Cassper van Vossbergen </w:t>
      </w:r>
    </w:p>
    <w:p w:rsidR="002465EE" w:rsidRPr="002465EE" w:rsidRDefault="002465EE">
      <w:pPr>
        <w:rPr>
          <w:color w:val="008000"/>
        </w:rPr>
      </w:pPr>
    </w:p>
    <w:p w:rsidR="00735E94" w:rsidRDefault="00735E94">
      <w:r>
        <w:t xml:space="preserve">[35] – Anneke Verstegens ende Pauwels Jansen van Stiphout iiij mergen genoempt den </w:t>
      </w:r>
      <w:r w:rsidRPr="000701BA">
        <w:rPr>
          <w:b/>
        </w:rPr>
        <w:t>Heckencamp</w:t>
      </w:r>
      <w:r>
        <w:t xml:space="preserve"> </w:t>
      </w:r>
      <w:r w:rsidR="00F93632">
        <w:t xml:space="preserve">Sijmon Gerit Jan Melis oistwart den verlaetsloot suytwart ende de Ruydigestege westwart </w:t>
      </w:r>
    </w:p>
    <w:p w:rsidR="00F93632" w:rsidRDefault="00F93632"/>
    <w:p w:rsidR="002465EE" w:rsidRPr="002465EE" w:rsidRDefault="002465EE">
      <w:pPr>
        <w:rPr>
          <w:color w:val="008000"/>
        </w:rPr>
      </w:pPr>
      <w:r w:rsidRPr="002465EE">
        <w:rPr>
          <w:color w:val="008000"/>
        </w:rPr>
        <w:t>inv.nr.38</w:t>
      </w:r>
    </w:p>
    <w:p w:rsidR="002465EE" w:rsidRDefault="002465EE">
      <w:pPr>
        <w:rPr>
          <w:color w:val="008000"/>
        </w:rPr>
      </w:pPr>
      <w:r w:rsidRPr="002465EE">
        <w:rPr>
          <w:color w:val="008000"/>
        </w:rPr>
        <w:t>Anneke van der Steegen – nu de helft Bartholomeus Wijffvliet ende een vierde paert Mijn Heer Ploys daender vierde paert Aert J[ansen] tot Helvoirt</w:t>
      </w:r>
    </w:p>
    <w:p w:rsidR="002465EE" w:rsidRPr="002465EE" w:rsidRDefault="002465EE">
      <w:pPr>
        <w:rPr>
          <w:color w:val="008000"/>
        </w:rPr>
      </w:pPr>
    </w:p>
    <w:p w:rsidR="00F93632" w:rsidRDefault="00F93632">
      <w:r>
        <w:t>[36] – Jo</w:t>
      </w:r>
      <w:r>
        <w:rPr>
          <w:vertAlign w:val="superscript"/>
        </w:rPr>
        <w:t>r</w:t>
      </w:r>
      <w:r>
        <w:t xml:space="preserve"> Boucop voirs. vyff mergen staet op d’oude mergenboeck met de</w:t>
      </w:r>
      <w:r w:rsidR="000701BA">
        <w:t xml:space="preserve"> </w:t>
      </w:r>
      <w:r>
        <w:t xml:space="preserve">voirs. vyff mergen op thien mergen Aert Mathijsen oistwart Symon Gerit cum suis suytwaert ende de </w:t>
      </w:r>
      <w:r w:rsidRPr="000701BA">
        <w:rPr>
          <w:b/>
        </w:rPr>
        <w:t>Cr</w:t>
      </w:r>
      <w:r w:rsidR="000701BA" w:rsidRPr="000701BA">
        <w:rPr>
          <w:b/>
        </w:rPr>
        <w:t>ui</w:t>
      </w:r>
      <w:r w:rsidRPr="000701BA">
        <w:rPr>
          <w:b/>
        </w:rPr>
        <w:t xml:space="preserve">stege </w:t>
      </w:r>
      <w:r>
        <w:t>noortwaert – nota: dat Jo</w:t>
      </w:r>
      <w:r>
        <w:rPr>
          <w:vertAlign w:val="superscript"/>
        </w:rPr>
        <w:t>r</w:t>
      </w:r>
      <w:r>
        <w:t xml:space="preserve"> Boucop nyet meer en wilt betaelen dan iiii mergen iiiij hont vuytwijsens brieven daervan synde vide antique reg. folio 12 </w:t>
      </w:r>
    </w:p>
    <w:p w:rsidR="00F93632" w:rsidRDefault="00F93632"/>
    <w:p w:rsidR="002465EE" w:rsidRPr="002465EE" w:rsidRDefault="002465EE">
      <w:pPr>
        <w:rPr>
          <w:color w:val="008000"/>
        </w:rPr>
      </w:pPr>
      <w:r w:rsidRPr="002465EE">
        <w:rPr>
          <w:color w:val="008000"/>
        </w:rPr>
        <w:t>inv.nr.38</w:t>
      </w:r>
    </w:p>
    <w:p w:rsidR="002465EE" w:rsidRDefault="002465EE">
      <w:pPr>
        <w:rPr>
          <w:color w:val="008000"/>
        </w:rPr>
      </w:pPr>
      <w:r w:rsidRPr="002465EE">
        <w:rPr>
          <w:color w:val="008000"/>
        </w:rPr>
        <w:t xml:space="preserve">nu </w:t>
      </w:r>
      <w:r>
        <w:rPr>
          <w:color w:val="008000"/>
        </w:rPr>
        <w:t>J</w:t>
      </w:r>
      <w:r w:rsidRPr="002465EE">
        <w:rPr>
          <w:color w:val="008000"/>
        </w:rPr>
        <w:t>offrouwe Helena van de Waeter</w:t>
      </w:r>
    </w:p>
    <w:p w:rsidR="002465EE" w:rsidRPr="002465EE" w:rsidRDefault="002465EE">
      <w:pPr>
        <w:rPr>
          <w:color w:val="008000"/>
        </w:rPr>
      </w:pPr>
    </w:p>
    <w:p w:rsidR="00F93632" w:rsidRDefault="00F93632">
      <w:r>
        <w:t xml:space="preserve">[37] – Jan Dircxen tot Boxtel met Henrick Joris cum suis ii mergen den </w:t>
      </w:r>
      <w:r w:rsidRPr="000701BA">
        <w:rPr>
          <w:b/>
        </w:rPr>
        <w:t>Heckencamp</w:t>
      </w:r>
      <w:r>
        <w:t xml:space="preserve"> suytwaert ende de </w:t>
      </w:r>
      <w:r w:rsidRPr="000701BA">
        <w:rPr>
          <w:b/>
        </w:rPr>
        <w:t>Ruydigestege</w:t>
      </w:r>
      <w:r>
        <w:t xml:space="preserve"> westwart</w:t>
      </w:r>
    </w:p>
    <w:p w:rsidR="00F93632" w:rsidRDefault="00F93632"/>
    <w:p w:rsidR="002465EE" w:rsidRPr="002D714F" w:rsidRDefault="002465EE">
      <w:pPr>
        <w:rPr>
          <w:color w:val="008000"/>
        </w:rPr>
      </w:pPr>
      <w:r w:rsidRPr="002D714F">
        <w:rPr>
          <w:color w:val="008000"/>
        </w:rPr>
        <w:t>inv.nr.38</w:t>
      </w:r>
    </w:p>
    <w:p w:rsidR="002465EE" w:rsidRDefault="002465EE">
      <w:pPr>
        <w:rPr>
          <w:color w:val="008000"/>
        </w:rPr>
      </w:pPr>
      <w:r w:rsidRPr="002D714F">
        <w:rPr>
          <w:color w:val="008000"/>
        </w:rPr>
        <w:t>nu Handrick Janss. van Ravesteijn een derde paert</w:t>
      </w:r>
      <w:r w:rsidR="002D714F" w:rsidRPr="002D714F">
        <w:rPr>
          <w:color w:val="008000"/>
        </w:rPr>
        <w:t>, syn suster kinderen een derde paert ende Handrick Wyllems een derde paert</w:t>
      </w:r>
    </w:p>
    <w:p w:rsidR="002D714F" w:rsidRPr="002D714F" w:rsidRDefault="002D714F">
      <w:pPr>
        <w:rPr>
          <w:color w:val="008000"/>
        </w:rPr>
      </w:pPr>
    </w:p>
    <w:p w:rsidR="00F93632" w:rsidRPr="000701BA" w:rsidRDefault="00F93632">
      <w:pPr>
        <w:rPr>
          <w:b/>
        </w:rPr>
      </w:pPr>
      <w:r w:rsidRPr="00F93632">
        <w:t>[38] – Mr. Herman Pelgrom cum suis ij mergen oistwaert de voirs. ii mergen westwart de vs.</w:t>
      </w:r>
      <w:r>
        <w:t xml:space="preserve"> </w:t>
      </w:r>
      <w:r w:rsidRPr="000701BA">
        <w:rPr>
          <w:b/>
        </w:rPr>
        <w:t>Ruydigestege</w:t>
      </w:r>
    </w:p>
    <w:p w:rsidR="00F93632" w:rsidRDefault="00F93632"/>
    <w:p w:rsidR="002D714F" w:rsidRPr="002D714F" w:rsidRDefault="002D714F">
      <w:pPr>
        <w:rPr>
          <w:color w:val="008000"/>
        </w:rPr>
      </w:pPr>
      <w:r w:rsidRPr="002D714F">
        <w:rPr>
          <w:color w:val="008000"/>
        </w:rPr>
        <w:t>inv.nr.38</w:t>
      </w:r>
    </w:p>
    <w:p w:rsidR="002D714F" w:rsidRDefault="002D714F">
      <w:pPr>
        <w:rPr>
          <w:color w:val="008000"/>
        </w:rPr>
      </w:pPr>
      <w:r w:rsidRPr="002D714F">
        <w:rPr>
          <w:color w:val="008000"/>
        </w:rPr>
        <w:t>nu Joff. Cornelia Doncker</w:t>
      </w:r>
    </w:p>
    <w:p w:rsidR="002D714F" w:rsidRPr="002D714F" w:rsidRDefault="002D714F">
      <w:pPr>
        <w:rPr>
          <w:color w:val="008000"/>
        </w:rPr>
      </w:pPr>
    </w:p>
    <w:p w:rsidR="00F93632" w:rsidRPr="00F93632" w:rsidRDefault="00F93632">
      <w:r w:rsidRPr="00F93632">
        <w:rPr>
          <w:b/>
          <w:u w:val="single"/>
        </w:rPr>
        <w:t>folio 6</w:t>
      </w:r>
    </w:p>
    <w:p w:rsidR="00F93632" w:rsidRDefault="00F93632">
      <w:r>
        <w:t>[39] - tClooster van Deyckendonck neffens de voirs. ij mergen ende westwaert de voors. stege</w:t>
      </w:r>
    </w:p>
    <w:p w:rsidR="00F93632" w:rsidRDefault="00F93632"/>
    <w:p w:rsidR="00F93632" w:rsidRDefault="00F93632">
      <w:r>
        <w:t xml:space="preserve">[40] – Peeter den Weyer ende Aert Jan Cornelissen Leermaeckers </w:t>
      </w:r>
      <w:r w:rsidRPr="000701BA">
        <w:rPr>
          <w:b/>
        </w:rPr>
        <w:t>inden Lissart</w:t>
      </w:r>
      <w:r>
        <w:t xml:space="preserve"> ij mergen</w:t>
      </w:r>
    </w:p>
    <w:p w:rsidR="00F93632" w:rsidRDefault="00F93632"/>
    <w:p w:rsidR="002D714F" w:rsidRPr="002D714F" w:rsidRDefault="002D714F">
      <w:pPr>
        <w:rPr>
          <w:color w:val="008000"/>
        </w:rPr>
      </w:pPr>
      <w:r w:rsidRPr="002D714F">
        <w:rPr>
          <w:color w:val="008000"/>
        </w:rPr>
        <w:t>inv.nr.38</w:t>
      </w:r>
    </w:p>
    <w:p w:rsidR="002D714F" w:rsidRDefault="002D714F">
      <w:pPr>
        <w:rPr>
          <w:color w:val="008000"/>
        </w:rPr>
      </w:pPr>
      <w:r w:rsidRPr="002D714F">
        <w:rPr>
          <w:color w:val="008000"/>
        </w:rPr>
        <w:t>Lambert Werthuyss. anderhalven mergen voor deen helft daender helft Jan Aertss. Leermaecker in den Lissart</w:t>
      </w:r>
    </w:p>
    <w:p w:rsidR="002D714F" w:rsidRPr="002D714F" w:rsidRDefault="002D714F">
      <w:pPr>
        <w:rPr>
          <w:color w:val="008000"/>
        </w:rPr>
      </w:pPr>
    </w:p>
    <w:p w:rsidR="00F93632" w:rsidRDefault="00F93632">
      <w:r>
        <w:t xml:space="preserve">[41] – Marten </w:t>
      </w:r>
      <w:r w:rsidR="002D714F">
        <w:t>G</w:t>
      </w:r>
      <w:r>
        <w:t>erits in Udenhout in</w:t>
      </w:r>
      <w:r w:rsidR="000701BA">
        <w:t xml:space="preserve"> </w:t>
      </w:r>
      <w:r>
        <w:t xml:space="preserve">den selven </w:t>
      </w:r>
      <w:r w:rsidRPr="000701BA">
        <w:rPr>
          <w:b/>
        </w:rPr>
        <w:t>Lissart</w:t>
      </w:r>
      <w:r>
        <w:t xml:space="preserve"> ij mergen op den hoeck van</w:t>
      </w:r>
      <w:r w:rsidR="000701BA">
        <w:t xml:space="preserve"> </w:t>
      </w:r>
      <w:r>
        <w:t xml:space="preserve">de </w:t>
      </w:r>
      <w:r w:rsidRPr="000701BA">
        <w:rPr>
          <w:b/>
        </w:rPr>
        <w:t>Cruysstege</w:t>
      </w:r>
      <w:r>
        <w:t xml:space="preserve"> nu Gerit Martens tot Helvoirt</w:t>
      </w:r>
    </w:p>
    <w:p w:rsidR="00F93632" w:rsidRDefault="00F93632"/>
    <w:p w:rsidR="002D714F" w:rsidRPr="002D714F" w:rsidRDefault="002D714F">
      <w:pPr>
        <w:rPr>
          <w:color w:val="008000"/>
        </w:rPr>
      </w:pPr>
      <w:r w:rsidRPr="002D714F">
        <w:rPr>
          <w:color w:val="008000"/>
        </w:rPr>
        <w:t>inv.nr.39</w:t>
      </w:r>
    </w:p>
    <w:p w:rsidR="002D714F" w:rsidRDefault="002D714F">
      <w:pPr>
        <w:rPr>
          <w:color w:val="008000"/>
        </w:rPr>
      </w:pPr>
      <w:r w:rsidRPr="002D714F">
        <w:rPr>
          <w:color w:val="008000"/>
        </w:rPr>
        <w:t>mergen betaelt bij Peter Jan Goyerts nu de kinderen van Gerit Martens vs.</w:t>
      </w:r>
    </w:p>
    <w:p w:rsidR="002D714F" w:rsidRPr="002D714F" w:rsidRDefault="002D714F">
      <w:pPr>
        <w:rPr>
          <w:color w:val="008000"/>
        </w:rPr>
      </w:pPr>
    </w:p>
    <w:p w:rsidR="00A5285B" w:rsidRPr="00A5285B" w:rsidRDefault="00F93632">
      <w:pPr>
        <w:rPr>
          <w:b/>
        </w:rPr>
      </w:pPr>
      <w:r w:rsidRPr="00A5285B">
        <w:rPr>
          <w:b/>
        </w:rPr>
        <w:t xml:space="preserve">dese naervolegnde mergens liggen tusschen den sloot noortwart de Vlymenschestege oostwart Doteren suytwart </w:t>
      </w:r>
      <w:r w:rsidR="00A5285B" w:rsidRPr="00A5285B">
        <w:rPr>
          <w:b/>
        </w:rPr>
        <w:t>ende de Baetsestege westwairt</w:t>
      </w:r>
    </w:p>
    <w:p w:rsidR="00A5285B" w:rsidRDefault="00A5285B"/>
    <w:p w:rsidR="00A5285B" w:rsidRDefault="00A5285B">
      <w:r>
        <w:t xml:space="preserve">[42] – </w:t>
      </w:r>
      <w:r w:rsidRPr="002D714F">
        <w:t xml:space="preserve">tConvent van den </w:t>
      </w:r>
      <w:r w:rsidR="000701BA" w:rsidRPr="002D714F">
        <w:t>C</w:t>
      </w:r>
      <w:r w:rsidRPr="002D714F">
        <w:t>auwenwater</w:t>
      </w:r>
      <w:r>
        <w:t xml:space="preserve"> vj mergen</w:t>
      </w:r>
    </w:p>
    <w:p w:rsidR="00A5285B" w:rsidRDefault="00A5285B"/>
    <w:p w:rsidR="00A5285B" w:rsidRDefault="00A5285B">
      <w:r>
        <w:t xml:space="preserve">[43] – teynen den voirs. camp westwart ende neffens den voirs. sloo noortwart streckende tot op </w:t>
      </w:r>
      <w:r w:rsidRPr="000701BA">
        <w:rPr>
          <w:b/>
        </w:rPr>
        <w:t>de Baetsestege</w:t>
      </w:r>
      <w:r>
        <w:t xml:space="preserve"> den H.Geest vanden Bossche ende joffr. Marie Heym tsamen thien mergen – x mergen</w:t>
      </w:r>
    </w:p>
    <w:p w:rsidR="00A5285B" w:rsidRDefault="00A5285B"/>
    <w:p w:rsidR="00A5285B" w:rsidRDefault="00A5285B">
      <w:r>
        <w:t xml:space="preserve">[44] – item den </w:t>
      </w:r>
      <w:r w:rsidRPr="000701BA">
        <w:rPr>
          <w:b/>
        </w:rPr>
        <w:t>Grooten Moorthorst</w:t>
      </w:r>
      <w:r>
        <w:t xml:space="preserve"> streckende vanden voirs. </w:t>
      </w:r>
      <w:r w:rsidRPr="000701BA">
        <w:rPr>
          <w:b/>
        </w:rPr>
        <w:t>Cauwenwaterscamp</w:t>
      </w:r>
      <w:r>
        <w:t xml:space="preserve"> neffende de </w:t>
      </w:r>
      <w:r w:rsidRPr="000701BA">
        <w:rPr>
          <w:b/>
        </w:rPr>
        <w:t>Vlymenschestege</w:t>
      </w:r>
      <w:r>
        <w:t xml:space="preserve"> tot d’aude</w:t>
      </w:r>
      <w:r w:rsidR="000701BA">
        <w:t xml:space="preserve"> </w:t>
      </w:r>
      <w:r>
        <w:t>hoeve Jo</w:t>
      </w:r>
      <w:r>
        <w:rPr>
          <w:vertAlign w:val="superscript"/>
        </w:rPr>
        <w:t>r</w:t>
      </w:r>
      <w:r>
        <w:t xml:space="preserve"> Municx groot vj mergen</w:t>
      </w:r>
    </w:p>
    <w:p w:rsidR="00A5285B" w:rsidRDefault="00A5285B"/>
    <w:p w:rsidR="002D714F" w:rsidRPr="002D714F" w:rsidRDefault="002D714F">
      <w:pPr>
        <w:rPr>
          <w:color w:val="008000"/>
        </w:rPr>
      </w:pPr>
      <w:r w:rsidRPr="002D714F">
        <w:rPr>
          <w:color w:val="008000"/>
        </w:rPr>
        <w:t>inv.nr.38</w:t>
      </w:r>
    </w:p>
    <w:p w:rsidR="002D714F" w:rsidRPr="002D714F" w:rsidRDefault="002D714F">
      <w:pPr>
        <w:rPr>
          <w:color w:val="008000"/>
        </w:rPr>
      </w:pPr>
      <w:r w:rsidRPr="002D714F">
        <w:rPr>
          <w:color w:val="008000"/>
        </w:rPr>
        <w:t>Jo</w:t>
      </w:r>
      <w:r w:rsidRPr="002D714F">
        <w:rPr>
          <w:color w:val="008000"/>
          <w:vertAlign w:val="superscript"/>
        </w:rPr>
        <w:t>r</w:t>
      </w:r>
      <w:r w:rsidRPr="002D714F">
        <w:rPr>
          <w:color w:val="008000"/>
        </w:rPr>
        <w:t xml:space="preserve"> Heym tot Vucht vijff mergen</w:t>
      </w:r>
    </w:p>
    <w:p w:rsidR="002D714F" w:rsidRDefault="002D714F">
      <w:pPr>
        <w:rPr>
          <w:b/>
          <w:u w:val="single"/>
        </w:rPr>
      </w:pPr>
    </w:p>
    <w:p w:rsidR="002D714F" w:rsidRPr="002D714F" w:rsidRDefault="002D714F">
      <w:pPr>
        <w:rPr>
          <w:color w:val="008000"/>
        </w:rPr>
      </w:pPr>
      <w:r w:rsidRPr="002D714F">
        <w:rPr>
          <w:color w:val="008000"/>
        </w:rPr>
        <w:t>[45] – Jo</w:t>
      </w:r>
      <w:r w:rsidRPr="002D714F">
        <w:rPr>
          <w:color w:val="008000"/>
          <w:vertAlign w:val="superscript"/>
        </w:rPr>
        <w:t>r</w:t>
      </w:r>
      <w:r w:rsidRPr="002D714F">
        <w:rPr>
          <w:color w:val="008000"/>
        </w:rPr>
        <w:t xml:space="preserve"> </w:t>
      </w:r>
      <w:r>
        <w:rPr>
          <w:color w:val="008000"/>
        </w:rPr>
        <w:t>M</w:t>
      </w:r>
      <w:r w:rsidRPr="002D714F">
        <w:rPr>
          <w:color w:val="008000"/>
        </w:rPr>
        <w:t>onnyncx tot Vechgel vyff ende eenen halven mergen genaemt den Groot Morthoerst vj mergen</w:t>
      </w:r>
    </w:p>
    <w:p w:rsidR="002D714F" w:rsidRDefault="002D714F">
      <w:pPr>
        <w:rPr>
          <w:b/>
          <w:u w:val="single"/>
        </w:rPr>
      </w:pPr>
    </w:p>
    <w:p w:rsidR="00A5285B" w:rsidRPr="00851246" w:rsidRDefault="00A5285B">
      <w:pPr>
        <w:rPr>
          <w:b/>
          <w:u w:val="single"/>
        </w:rPr>
      </w:pPr>
      <w:r w:rsidRPr="00851246">
        <w:rPr>
          <w:b/>
          <w:u w:val="single"/>
        </w:rPr>
        <w:t>folio 7</w:t>
      </w:r>
    </w:p>
    <w:p w:rsidR="00A5285B" w:rsidRDefault="00A5285B">
      <w:r>
        <w:t>[46] – Reynder Handrickx tot Cromvoirt ende Griet Berckelmans ii mergen streckende van</w:t>
      </w:r>
      <w:r w:rsidR="000701BA">
        <w:t xml:space="preserve"> </w:t>
      </w:r>
      <w:r>
        <w:t xml:space="preserve">den </w:t>
      </w:r>
      <w:r w:rsidRPr="000701BA">
        <w:rPr>
          <w:b/>
        </w:rPr>
        <w:t>Moorthorst</w:t>
      </w:r>
      <w:r>
        <w:t xml:space="preserve"> tot de </w:t>
      </w:r>
      <w:r w:rsidRPr="000701BA">
        <w:rPr>
          <w:b/>
        </w:rPr>
        <w:t xml:space="preserve">Baetsestege </w:t>
      </w:r>
      <w:r>
        <w:t>neffens de</w:t>
      </w:r>
      <w:r w:rsidR="000701BA">
        <w:t xml:space="preserve"> </w:t>
      </w:r>
      <w:r>
        <w:t>voirs. x mergen</w:t>
      </w:r>
    </w:p>
    <w:p w:rsidR="00A5285B" w:rsidRDefault="00A5285B"/>
    <w:p w:rsidR="002D714F" w:rsidRPr="002D714F" w:rsidRDefault="002D714F">
      <w:pPr>
        <w:rPr>
          <w:color w:val="008000"/>
        </w:rPr>
      </w:pPr>
      <w:r w:rsidRPr="002D714F">
        <w:rPr>
          <w:color w:val="008000"/>
        </w:rPr>
        <w:t>inv.nr.38</w:t>
      </w:r>
    </w:p>
    <w:p w:rsidR="002D714F" w:rsidRDefault="002D714F">
      <w:pPr>
        <w:rPr>
          <w:color w:val="008000"/>
        </w:rPr>
      </w:pPr>
      <w:r w:rsidRPr="002D714F">
        <w:rPr>
          <w:color w:val="008000"/>
        </w:rPr>
        <w:t xml:space="preserve">nu Jacob </w:t>
      </w:r>
      <w:r>
        <w:rPr>
          <w:color w:val="008000"/>
        </w:rPr>
        <w:t>J</w:t>
      </w:r>
      <w:r w:rsidRPr="002D714F">
        <w:rPr>
          <w:color w:val="008000"/>
        </w:rPr>
        <w:t>acobs en jan Geerits beide tot Cromvoirt mitsgaders Gyb</w:t>
      </w:r>
      <w:r>
        <w:rPr>
          <w:color w:val="008000"/>
        </w:rPr>
        <w:t xml:space="preserve"> [dubieus] </w:t>
      </w:r>
      <w:r w:rsidRPr="002D714F">
        <w:rPr>
          <w:color w:val="008000"/>
        </w:rPr>
        <w:t xml:space="preserve">Robben tot Haeren </w:t>
      </w:r>
      <w:r>
        <w:rPr>
          <w:color w:val="008000"/>
        </w:rPr>
        <w:t>¼</w:t>
      </w:r>
    </w:p>
    <w:p w:rsidR="002D714F" w:rsidRPr="002D714F" w:rsidRDefault="002D714F">
      <w:pPr>
        <w:rPr>
          <w:color w:val="008000"/>
        </w:rPr>
      </w:pPr>
    </w:p>
    <w:p w:rsidR="00A5285B" w:rsidRDefault="00A5285B">
      <w:r>
        <w:t>[47] – hiervan heeft nu Henrick Brocken tot Haeren mette sijne den eenen mergen</w:t>
      </w:r>
    </w:p>
    <w:p w:rsidR="00A5285B" w:rsidRDefault="00A5285B"/>
    <w:p w:rsidR="002D714F" w:rsidRPr="00D56014" w:rsidRDefault="002D714F">
      <w:pPr>
        <w:rPr>
          <w:color w:val="008000"/>
        </w:rPr>
      </w:pPr>
      <w:r w:rsidRPr="00D56014">
        <w:rPr>
          <w:color w:val="008000"/>
        </w:rPr>
        <w:t>inv.nr.38</w:t>
      </w:r>
    </w:p>
    <w:p w:rsidR="002D714F" w:rsidRDefault="002D714F">
      <w:pPr>
        <w:rPr>
          <w:color w:val="008000"/>
        </w:rPr>
      </w:pPr>
      <w:r w:rsidRPr="00D56014">
        <w:rPr>
          <w:color w:val="008000"/>
        </w:rPr>
        <w:t xml:space="preserve">Handrick Wouter Brocken tot Haeren eenen mergen, Handrick Wouter Brocken een vierde paert ende een helft en de kynderen </w:t>
      </w:r>
      <w:r w:rsidR="00D56014" w:rsidRPr="00D56014">
        <w:rPr>
          <w:color w:val="008000"/>
        </w:rPr>
        <w:t>Cornelys Wouter Brocken ende dander vierde paert nu Aert Huijberts tot Helvoirt</w:t>
      </w:r>
    </w:p>
    <w:p w:rsidR="00D56014" w:rsidRPr="00D56014" w:rsidRDefault="00D56014">
      <w:pPr>
        <w:rPr>
          <w:color w:val="008000"/>
        </w:rPr>
      </w:pPr>
    </w:p>
    <w:p w:rsidR="00A5285B" w:rsidRDefault="00A5285B">
      <w:r>
        <w:t>[48] – Jo</w:t>
      </w:r>
      <w:r>
        <w:rPr>
          <w:vertAlign w:val="superscript"/>
        </w:rPr>
        <w:t>r</w:t>
      </w:r>
      <w:r>
        <w:t xml:space="preserve"> Boucop neffens de voirs. twee mergen iiii mergen</w:t>
      </w:r>
    </w:p>
    <w:p w:rsidR="00A5285B" w:rsidRDefault="00A5285B"/>
    <w:p w:rsidR="00D56014" w:rsidRPr="00D56014" w:rsidRDefault="00D56014">
      <w:pPr>
        <w:rPr>
          <w:color w:val="008000"/>
        </w:rPr>
      </w:pPr>
      <w:r w:rsidRPr="00D56014">
        <w:rPr>
          <w:color w:val="008000"/>
        </w:rPr>
        <w:t>inv.nr.38</w:t>
      </w:r>
    </w:p>
    <w:p w:rsidR="00D56014" w:rsidRDefault="00D56014">
      <w:pPr>
        <w:rPr>
          <w:color w:val="008000"/>
        </w:rPr>
      </w:pPr>
      <w:r w:rsidRPr="00D56014">
        <w:rPr>
          <w:color w:val="008000"/>
        </w:rPr>
        <w:t>Jo</w:t>
      </w:r>
      <w:r w:rsidRPr="00D56014">
        <w:rPr>
          <w:color w:val="008000"/>
          <w:vertAlign w:val="superscript"/>
        </w:rPr>
        <w:t>r</w:t>
      </w:r>
      <w:r w:rsidRPr="00D56014">
        <w:rPr>
          <w:color w:val="008000"/>
        </w:rPr>
        <w:t xml:space="preserve"> Cristoffel van Boecoep tot gestel iiii mergen</w:t>
      </w:r>
    </w:p>
    <w:p w:rsidR="00D56014" w:rsidRPr="00D56014" w:rsidRDefault="00D56014">
      <w:pPr>
        <w:rPr>
          <w:color w:val="008000"/>
        </w:rPr>
      </w:pPr>
    </w:p>
    <w:p w:rsidR="00A5285B" w:rsidRDefault="00A5285B">
      <w:r>
        <w:t>[49] – Gerart van der Stegen tot Luyck – Peeter Aerts Verhoeven alias Metten in Udenhout gebruycker</w:t>
      </w:r>
    </w:p>
    <w:p w:rsidR="00A5285B" w:rsidRDefault="00A5285B"/>
    <w:p w:rsidR="00A5285B" w:rsidRDefault="00A5285B">
      <w:r>
        <w:t xml:space="preserve">[50] – </w:t>
      </w:r>
      <w:r w:rsidRPr="00D56014">
        <w:t>tClooster vanden Cauwenwater</w:t>
      </w:r>
      <w:r>
        <w:t xml:space="preserve"> daer neffens streckende als voer groot iiij mergen</w:t>
      </w:r>
    </w:p>
    <w:p w:rsidR="00A5285B" w:rsidRDefault="00A5285B"/>
    <w:p w:rsidR="00A5285B" w:rsidRDefault="00A5285B">
      <w:r>
        <w:t xml:space="preserve">[51] – Joffr. van Berckel ii mergen streckende als voer Anneken inde Haij gebruycker </w:t>
      </w:r>
    </w:p>
    <w:p w:rsidR="00A5285B" w:rsidRDefault="00A5285B"/>
    <w:p w:rsidR="00D56014" w:rsidRPr="00D56014" w:rsidRDefault="00D56014">
      <w:pPr>
        <w:rPr>
          <w:color w:val="008000"/>
        </w:rPr>
      </w:pPr>
      <w:r w:rsidRPr="00D56014">
        <w:rPr>
          <w:color w:val="008000"/>
        </w:rPr>
        <w:t>inv.nr.38</w:t>
      </w:r>
    </w:p>
    <w:p w:rsidR="00D56014" w:rsidRDefault="00D56014">
      <w:pPr>
        <w:rPr>
          <w:color w:val="008000"/>
        </w:rPr>
      </w:pPr>
      <w:r w:rsidRPr="00D56014">
        <w:rPr>
          <w:color w:val="008000"/>
        </w:rPr>
        <w:t xml:space="preserve">d’erffgenamen van Joffrou van Berckel nu Wouter Geryts Verhoeven  </w:t>
      </w:r>
    </w:p>
    <w:p w:rsidR="00D56014" w:rsidRPr="00D56014" w:rsidRDefault="00D56014">
      <w:pPr>
        <w:rPr>
          <w:color w:val="008000"/>
        </w:rPr>
      </w:pPr>
    </w:p>
    <w:p w:rsidR="00A5285B" w:rsidRDefault="00A5285B">
      <w:r>
        <w:t xml:space="preserve">[52] – Lenart Willemsen Mesmaecker iii mergen achter </w:t>
      </w:r>
      <w:r w:rsidRPr="000701BA">
        <w:rPr>
          <w:b/>
        </w:rPr>
        <w:t>dAude Hoeve</w:t>
      </w:r>
      <w:r>
        <w:t xml:space="preserve"> streckende</w:t>
      </w:r>
      <w:r w:rsidR="000701BA">
        <w:t xml:space="preserve"> </w:t>
      </w:r>
      <w:r>
        <w:t>tot erffenissie Jan Somers</w:t>
      </w:r>
    </w:p>
    <w:p w:rsidR="00A5285B" w:rsidRDefault="00A5285B"/>
    <w:p w:rsidR="00D56014" w:rsidRPr="00D56014" w:rsidRDefault="00D56014">
      <w:pPr>
        <w:rPr>
          <w:color w:val="008000"/>
        </w:rPr>
      </w:pPr>
      <w:r w:rsidRPr="00D56014">
        <w:rPr>
          <w:color w:val="008000"/>
        </w:rPr>
        <w:t>inv.nr.38</w:t>
      </w:r>
    </w:p>
    <w:p w:rsidR="00D56014" w:rsidRPr="00D56014" w:rsidRDefault="00D56014">
      <w:pPr>
        <w:rPr>
          <w:color w:val="008000"/>
        </w:rPr>
      </w:pPr>
      <w:r w:rsidRPr="00D56014">
        <w:rPr>
          <w:color w:val="008000"/>
        </w:rPr>
        <w:t>Jan Lenartss. messmaecker</w:t>
      </w:r>
    </w:p>
    <w:p w:rsidR="00D56014" w:rsidRDefault="00D56014"/>
    <w:p w:rsidR="00851246" w:rsidRDefault="00851246">
      <w:r>
        <w:t xml:space="preserve">item teynen de voirs. drie mergen ende </w:t>
      </w:r>
      <w:r w:rsidRPr="000701BA">
        <w:rPr>
          <w:b/>
        </w:rPr>
        <w:t>d</w:t>
      </w:r>
      <w:r w:rsidR="000701BA" w:rsidRPr="000701BA">
        <w:rPr>
          <w:b/>
        </w:rPr>
        <w:t>’</w:t>
      </w:r>
      <w:r w:rsidRPr="000701BA">
        <w:rPr>
          <w:b/>
        </w:rPr>
        <w:t>Aude Hoeve</w:t>
      </w:r>
      <w:r>
        <w:t xml:space="preserve"> oistwart tot op de </w:t>
      </w:r>
      <w:r w:rsidRPr="00540155">
        <w:rPr>
          <w:b/>
        </w:rPr>
        <w:t xml:space="preserve">Baetsestege </w:t>
      </w:r>
      <w:r>
        <w:t xml:space="preserve">westwart vi mergen </w:t>
      </w:r>
    </w:p>
    <w:p w:rsidR="00851246" w:rsidRDefault="00851246">
      <w:r>
        <w:t xml:space="preserve">[53] – daer inne </w:t>
      </w:r>
      <w:r w:rsidRPr="009123F7">
        <w:t>tGroot Gasthuys</w:t>
      </w:r>
      <w:r>
        <w:t xml:space="preserve"> binnen tsHertogenbossche ii mergen</w:t>
      </w:r>
    </w:p>
    <w:p w:rsidR="00851246" w:rsidRDefault="00851246">
      <w:r>
        <w:t>[54] – Mr. Henrick der Kynderen ii mergen</w:t>
      </w:r>
    </w:p>
    <w:p w:rsidR="00851246" w:rsidRDefault="00851246">
      <w:r>
        <w:t>[55] – Aert Aertsen tot Cromvoirt j mergen</w:t>
      </w:r>
    </w:p>
    <w:p w:rsidR="00851246" w:rsidRDefault="00851246">
      <w:r>
        <w:t>[56] – Antonis Aertsen Raymaecker tot Cromvoirt j mergen</w:t>
      </w:r>
    </w:p>
    <w:p w:rsidR="00851246" w:rsidRDefault="00851246">
      <w:r>
        <w:t xml:space="preserve">[57] – </w:t>
      </w:r>
      <w:smartTag w:uri="urn:schemas-microsoft-com:office:smarttags" w:element="PersonName">
        <w:smartTagPr>
          <w:attr w:name="ProductID" w:val="Jan Verhoeven"/>
        </w:smartTagPr>
        <w:r>
          <w:t>Jan Verhoeven</w:t>
        </w:r>
      </w:smartTag>
      <w:r>
        <w:t xml:space="preserve"> i mergen</w:t>
      </w:r>
    </w:p>
    <w:p w:rsidR="00D56014" w:rsidRDefault="00D56014"/>
    <w:p w:rsidR="00D56014" w:rsidRPr="00D56014" w:rsidRDefault="00D56014">
      <w:pPr>
        <w:rPr>
          <w:color w:val="008000"/>
        </w:rPr>
      </w:pPr>
      <w:r w:rsidRPr="00D56014">
        <w:rPr>
          <w:color w:val="008000"/>
        </w:rPr>
        <w:t>inv.nr.38</w:t>
      </w:r>
    </w:p>
    <w:p w:rsidR="00D56014" w:rsidRDefault="00D56014">
      <w:pPr>
        <w:rPr>
          <w:color w:val="008000"/>
        </w:rPr>
      </w:pPr>
      <w:r w:rsidRPr="00D56014">
        <w:rPr>
          <w:color w:val="008000"/>
        </w:rPr>
        <w:t>eenen mergen betaelt bij Aert Janss. ander halff hont ende de resterende bij Aert Cornelyss.</w:t>
      </w:r>
    </w:p>
    <w:p w:rsidR="00D56014" w:rsidRPr="00D56014" w:rsidRDefault="00D56014">
      <w:pPr>
        <w:rPr>
          <w:color w:val="008000"/>
        </w:rPr>
      </w:pPr>
    </w:p>
    <w:p w:rsidR="00851246" w:rsidRDefault="00851246">
      <w:r>
        <w:t xml:space="preserve">[58] – item voirs. </w:t>
      </w:r>
      <w:r w:rsidR="00D56014">
        <w:t>G</w:t>
      </w:r>
      <w:r>
        <w:t>asthuys noch aldaer ii mergen</w:t>
      </w:r>
    </w:p>
    <w:p w:rsidR="00D56014" w:rsidRDefault="00D56014"/>
    <w:p w:rsidR="00D56014" w:rsidRPr="00D56014" w:rsidRDefault="00D56014">
      <w:pPr>
        <w:rPr>
          <w:color w:val="008000"/>
        </w:rPr>
      </w:pPr>
      <w:r w:rsidRPr="00D56014">
        <w:rPr>
          <w:color w:val="008000"/>
        </w:rPr>
        <w:t>inv.nr.38</w:t>
      </w:r>
    </w:p>
    <w:p w:rsidR="00D56014" w:rsidRDefault="00D56014">
      <w:pPr>
        <w:rPr>
          <w:color w:val="008000"/>
        </w:rPr>
      </w:pPr>
      <w:r w:rsidRPr="00D56014">
        <w:rPr>
          <w:color w:val="008000"/>
        </w:rPr>
        <w:t>seggen geen te hebben andere seggen by den hoevenaer wert gebruyckt</w:t>
      </w:r>
    </w:p>
    <w:p w:rsidR="00D56014" w:rsidRPr="00D56014" w:rsidRDefault="00D56014">
      <w:pPr>
        <w:rPr>
          <w:color w:val="008000"/>
        </w:rPr>
      </w:pPr>
    </w:p>
    <w:p w:rsidR="00851246" w:rsidRDefault="00851246">
      <w:r>
        <w:t>[59] – Jan Somers teynen iii mergen i mergen</w:t>
      </w:r>
    </w:p>
    <w:p w:rsidR="00D56014" w:rsidRDefault="00D56014"/>
    <w:p w:rsidR="00D56014" w:rsidRPr="00D56014" w:rsidRDefault="00D56014">
      <w:pPr>
        <w:rPr>
          <w:color w:val="008000"/>
        </w:rPr>
      </w:pPr>
      <w:r w:rsidRPr="00D56014">
        <w:rPr>
          <w:color w:val="008000"/>
        </w:rPr>
        <w:t>inv.nr.38</w:t>
      </w:r>
    </w:p>
    <w:p w:rsidR="00D56014" w:rsidRDefault="00D56014">
      <w:pPr>
        <w:rPr>
          <w:color w:val="008000"/>
        </w:rPr>
      </w:pPr>
      <w:r w:rsidRPr="00D56014">
        <w:rPr>
          <w:color w:val="008000"/>
        </w:rPr>
        <w:t>Jan Somers Wouters eenen mnu monsieur van Bergen</w:t>
      </w:r>
    </w:p>
    <w:p w:rsidR="00D56014" w:rsidRPr="00D56014" w:rsidRDefault="00D56014">
      <w:pPr>
        <w:rPr>
          <w:color w:val="008000"/>
        </w:rPr>
      </w:pPr>
    </w:p>
    <w:p w:rsidR="00851246" w:rsidRDefault="00851246">
      <w:r>
        <w:t>[60] – daernaest den baron van Grobbendonck i mergen</w:t>
      </w:r>
    </w:p>
    <w:p w:rsidR="00851246" w:rsidRDefault="00851246"/>
    <w:p w:rsidR="00851246" w:rsidRPr="00D56014" w:rsidRDefault="00851246">
      <w:pPr>
        <w:rPr>
          <w:b/>
        </w:rPr>
      </w:pPr>
      <w:r w:rsidRPr="00D56014">
        <w:rPr>
          <w:b/>
        </w:rPr>
        <w:t>folio 8</w:t>
      </w:r>
    </w:p>
    <w:p w:rsidR="00851246" w:rsidRDefault="00851246">
      <w:r>
        <w:t xml:space="preserve">[61] - </w:t>
      </w:r>
      <w:r w:rsidRPr="00540155">
        <w:rPr>
          <w:b/>
        </w:rPr>
        <w:t>‘</w:t>
      </w:r>
      <w:r w:rsidRPr="009123F7">
        <w:t>tClooster achter die Tolbrug</w:t>
      </w:r>
      <w:r>
        <w:t xml:space="preserve"> i mergen</w:t>
      </w:r>
    </w:p>
    <w:p w:rsidR="00851246" w:rsidRDefault="00851246"/>
    <w:p w:rsidR="006B62D0" w:rsidRPr="006B62D0" w:rsidRDefault="006B62D0">
      <w:pPr>
        <w:rPr>
          <w:color w:val="008000"/>
        </w:rPr>
      </w:pPr>
      <w:r w:rsidRPr="006B62D0">
        <w:rPr>
          <w:color w:val="008000"/>
        </w:rPr>
        <w:t>inv.nr.38</w:t>
      </w:r>
    </w:p>
    <w:p w:rsidR="006B62D0" w:rsidRDefault="006B62D0">
      <w:pPr>
        <w:rPr>
          <w:color w:val="008000"/>
        </w:rPr>
      </w:pPr>
      <w:r w:rsidRPr="006B62D0">
        <w:rPr>
          <w:color w:val="008000"/>
        </w:rPr>
        <w:t>achter de Tolbruck</w:t>
      </w:r>
    </w:p>
    <w:p w:rsidR="006B62D0" w:rsidRPr="006B62D0" w:rsidRDefault="006B62D0">
      <w:pPr>
        <w:rPr>
          <w:color w:val="008000"/>
        </w:rPr>
      </w:pPr>
    </w:p>
    <w:p w:rsidR="006B62D0" w:rsidRDefault="006B62D0"/>
    <w:p w:rsidR="006B62D0" w:rsidRDefault="006B62D0"/>
    <w:p w:rsidR="00851246" w:rsidRDefault="00851246">
      <w:r>
        <w:t>[62] – den voirs. Heer baron van Grobbendoncq viij hont van Sander van Horsen</w:t>
      </w:r>
    </w:p>
    <w:p w:rsidR="006B62D0" w:rsidRDefault="006B62D0">
      <w:pPr>
        <w:rPr>
          <w:color w:val="008000"/>
        </w:rPr>
      </w:pPr>
    </w:p>
    <w:p w:rsidR="00851246" w:rsidRPr="006B62D0" w:rsidRDefault="006B62D0">
      <w:pPr>
        <w:rPr>
          <w:color w:val="008000"/>
        </w:rPr>
      </w:pPr>
      <w:r w:rsidRPr="006B62D0">
        <w:rPr>
          <w:color w:val="008000"/>
        </w:rPr>
        <w:t>inv.nr.38</w:t>
      </w:r>
    </w:p>
    <w:p w:rsidR="006B62D0" w:rsidRPr="006B62D0" w:rsidRDefault="006B62D0">
      <w:pPr>
        <w:rPr>
          <w:color w:val="008000"/>
        </w:rPr>
      </w:pPr>
      <w:r w:rsidRPr="006B62D0">
        <w:rPr>
          <w:color w:val="008000"/>
        </w:rPr>
        <w:t>nu den soon van den Heere van Druynen</w:t>
      </w:r>
    </w:p>
    <w:p w:rsidR="006B62D0" w:rsidRDefault="006B62D0"/>
    <w:p w:rsidR="00F93632" w:rsidRDefault="00851246">
      <w:r>
        <w:t xml:space="preserve">[63] – den Heylige Geest vanden Bossche iij mergen streckende vande erffenisse des barons voirs. totte voirs. ses mergen </w:t>
      </w:r>
      <w:r w:rsidR="00F93632" w:rsidRPr="00F93632">
        <w:t xml:space="preserve"> </w:t>
      </w:r>
    </w:p>
    <w:p w:rsidR="00851246" w:rsidRDefault="00851246"/>
    <w:p w:rsidR="00851246" w:rsidRDefault="00851246">
      <w:r>
        <w:t>[64] – Marten van Horenbeeck iij mergen neffende de voirs. iij mergen suytwart ende streckende als voer</w:t>
      </w:r>
    </w:p>
    <w:p w:rsidR="00851246" w:rsidRDefault="00851246"/>
    <w:p w:rsidR="006B62D0" w:rsidRPr="006B62D0" w:rsidRDefault="006B62D0">
      <w:pPr>
        <w:rPr>
          <w:color w:val="008000"/>
        </w:rPr>
      </w:pPr>
      <w:r w:rsidRPr="006B62D0">
        <w:rPr>
          <w:color w:val="008000"/>
        </w:rPr>
        <w:t>inv.nr.38</w:t>
      </w:r>
    </w:p>
    <w:p w:rsidR="006B62D0" w:rsidRDefault="006B62D0">
      <w:pPr>
        <w:rPr>
          <w:color w:val="008000"/>
        </w:rPr>
      </w:pPr>
      <w:r w:rsidRPr="006B62D0">
        <w:rPr>
          <w:color w:val="008000"/>
        </w:rPr>
        <w:t>nu Johan Doncker</w:t>
      </w:r>
    </w:p>
    <w:p w:rsidR="006B62D0" w:rsidRPr="006B62D0" w:rsidRDefault="006B62D0">
      <w:pPr>
        <w:rPr>
          <w:color w:val="008000"/>
        </w:rPr>
      </w:pPr>
    </w:p>
    <w:p w:rsidR="00851246" w:rsidRDefault="00851246">
      <w:r>
        <w:t>[65] – De Heer van Helvoirt neffens de voirs. iij mergen streckende oyck als voer groot iiii mergen</w:t>
      </w:r>
    </w:p>
    <w:p w:rsidR="00851246" w:rsidRDefault="00851246"/>
    <w:p w:rsidR="006B62D0" w:rsidRPr="006B62D0" w:rsidRDefault="006B62D0">
      <w:pPr>
        <w:rPr>
          <w:color w:val="008000"/>
        </w:rPr>
      </w:pPr>
      <w:r w:rsidRPr="006B62D0">
        <w:rPr>
          <w:color w:val="008000"/>
        </w:rPr>
        <w:t>inv.nr.38</w:t>
      </w:r>
    </w:p>
    <w:p w:rsidR="006B62D0" w:rsidRDefault="006B62D0">
      <w:pPr>
        <w:rPr>
          <w:color w:val="008000"/>
        </w:rPr>
      </w:pPr>
      <w:r w:rsidRPr="006B62D0">
        <w:rPr>
          <w:color w:val="008000"/>
        </w:rPr>
        <w:t>nu Vrouw van Zuylecom</w:t>
      </w:r>
    </w:p>
    <w:p w:rsidR="006B62D0" w:rsidRPr="006B62D0" w:rsidRDefault="006B62D0">
      <w:pPr>
        <w:rPr>
          <w:color w:val="008000"/>
        </w:rPr>
      </w:pPr>
    </w:p>
    <w:p w:rsidR="00851246" w:rsidRDefault="00851246">
      <w:r>
        <w:t xml:space="preserve">[66] – item </w:t>
      </w:r>
      <w:r w:rsidRPr="009123F7">
        <w:t>St.Geertruydenclooster</w:t>
      </w:r>
      <w:r>
        <w:t xml:space="preserve"> binnen tsHertogenbossche streckende van dérffenisse des voors. cloosters suytwart totte voirs. ses mergen noortwart groot iiii mergen</w:t>
      </w:r>
    </w:p>
    <w:p w:rsidR="00851246" w:rsidRDefault="00851246"/>
    <w:p w:rsidR="00851246" w:rsidRDefault="00851246">
      <w:r>
        <w:t>[67] – item d’erffgen. Mr. Jacop van Berchem</w:t>
      </w:r>
      <w:r w:rsidR="001D5BB3">
        <w:t xml:space="preserve"> streckende van des voirs. cloosters erffenisse neffende de </w:t>
      </w:r>
      <w:r w:rsidR="001D5BB3" w:rsidRPr="00540155">
        <w:rPr>
          <w:b/>
        </w:rPr>
        <w:t>Baetsestege</w:t>
      </w:r>
      <w:r w:rsidR="001D5BB3">
        <w:t xml:space="preserve"> tot den voirs. vi mergen groot ii mergen Jan Rysicx tot Helvoirt gebruycker</w:t>
      </w:r>
    </w:p>
    <w:p w:rsidR="001D5BB3" w:rsidRDefault="001D5BB3"/>
    <w:p w:rsidR="006B62D0" w:rsidRPr="006B62D0" w:rsidRDefault="006B62D0">
      <w:pPr>
        <w:rPr>
          <w:color w:val="008000"/>
        </w:rPr>
      </w:pPr>
      <w:r w:rsidRPr="006B62D0">
        <w:rPr>
          <w:color w:val="008000"/>
        </w:rPr>
        <w:t>inv.nr.38</w:t>
      </w:r>
    </w:p>
    <w:p w:rsidR="006B62D0" w:rsidRPr="006B62D0" w:rsidRDefault="006B62D0">
      <w:pPr>
        <w:rPr>
          <w:color w:val="008000"/>
        </w:rPr>
      </w:pPr>
      <w:r w:rsidRPr="006B62D0">
        <w:rPr>
          <w:color w:val="008000"/>
        </w:rPr>
        <w:t>Meester Johan van Berchgoms eerffgenaemen twe wergen nu Jan Toma sende Peeter Jan Ryssix</w:t>
      </w:r>
    </w:p>
    <w:p w:rsidR="001D5BB3" w:rsidRDefault="001D5BB3">
      <w:pPr>
        <w:rPr>
          <w:b/>
          <w:u w:val="single"/>
        </w:rPr>
      </w:pPr>
      <w:r w:rsidRPr="001D5BB3">
        <w:rPr>
          <w:b/>
          <w:u w:val="single"/>
        </w:rPr>
        <w:t>folio 9</w:t>
      </w:r>
    </w:p>
    <w:p w:rsidR="006B62D0" w:rsidRPr="001D5BB3" w:rsidRDefault="006B62D0">
      <w:pPr>
        <w:rPr>
          <w:b/>
          <w:u w:val="single"/>
        </w:rPr>
      </w:pPr>
    </w:p>
    <w:p w:rsidR="001D5BB3" w:rsidRPr="001D5BB3" w:rsidRDefault="001D5BB3">
      <w:pPr>
        <w:rPr>
          <w:b/>
        </w:rPr>
      </w:pPr>
      <w:r w:rsidRPr="001D5BB3">
        <w:rPr>
          <w:b/>
        </w:rPr>
        <w:t>hier naer volgen d elanden gelegen tusschen de Baetschestege oistwart ende Ruydigestege westwart streckende vande H</w:t>
      </w:r>
      <w:r w:rsidR="00540155">
        <w:rPr>
          <w:b/>
        </w:rPr>
        <w:t>am</w:t>
      </w:r>
      <w:r w:rsidRPr="001D5BB3">
        <w:rPr>
          <w:b/>
        </w:rPr>
        <w:t>schestege suytwart totten ouden sloot noortwart</w:t>
      </w:r>
    </w:p>
    <w:p w:rsidR="001D5BB3" w:rsidRDefault="001D5BB3"/>
    <w:p w:rsidR="001D5BB3" w:rsidRDefault="001D5BB3">
      <w:r>
        <w:t>[68] – inden iersten Jan Eskens ende Arien Damen tot Helvoirr v mergen</w:t>
      </w:r>
    </w:p>
    <w:p w:rsidR="001D5BB3" w:rsidRDefault="001D5BB3"/>
    <w:p w:rsidR="006B62D0" w:rsidRPr="006B62D0" w:rsidRDefault="006B62D0">
      <w:pPr>
        <w:rPr>
          <w:color w:val="008000"/>
        </w:rPr>
      </w:pPr>
      <w:r w:rsidRPr="006B62D0">
        <w:rPr>
          <w:color w:val="008000"/>
        </w:rPr>
        <w:t>inv.nr.38</w:t>
      </w:r>
    </w:p>
    <w:p w:rsidR="006B62D0" w:rsidRDefault="006B62D0">
      <w:pPr>
        <w:rPr>
          <w:color w:val="008000"/>
        </w:rPr>
      </w:pPr>
      <w:r w:rsidRPr="006B62D0">
        <w:rPr>
          <w:color w:val="008000"/>
        </w:rPr>
        <w:t xml:space="preserve">Jan Eesskens eerffgenaemen vyff mergen – Herman Jacops Tess een vierde paert ende synswaeger een vierde paert – Mijn Heer Voossbergentien hont, Aert janss. vyff hont saemen v mergen </w:t>
      </w:r>
    </w:p>
    <w:p w:rsidR="006B62D0" w:rsidRPr="006B62D0" w:rsidRDefault="006B62D0">
      <w:pPr>
        <w:rPr>
          <w:color w:val="008000"/>
        </w:rPr>
      </w:pPr>
    </w:p>
    <w:p w:rsidR="00540155" w:rsidRDefault="001D5BB3">
      <w:r>
        <w:t xml:space="preserve">[69] – daer naest nochvijff mergen daer inne Rogier van Broeckhoven met Claes </w:t>
      </w:r>
      <w:r w:rsidR="00540155">
        <w:t>J</w:t>
      </w:r>
      <w:r>
        <w:t>ansen</w:t>
      </w:r>
    </w:p>
    <w:p w:rsidR="001D5BB3" w:rsidRDefault="001D5BB3">
      <w:r>
        <w:t>tsamen iij mergen</w:t>
      </w:r>
    </w:p>
    <w:p w:rsidR="001D5BB3" w:rsidRDefault="001D5BB3"/>
    <w:p w:rsidR="006B62D0" w:rsidRPr="006B62D0" w:rsidRDefault="006B62D0">
      <w:pPr>
        <w:rPr>
          <w:color w:val="008000"/>
        </w:rPr>
      </w:pPr>
      <w:r w:rsidRPr="006B62D0">
        <w:rPr>
          <w:color w:val="008000"/>
        </w:rPr>
        <w:t>inv.nr.38</w:t>
      </w:r>
    </w:p>
    <w:p w:rsidR="006B62D0" w:rsidRPr="006B62D0" w:rsidRDefault="006B62D0">
      <w:pPr>
        <w:rPr>
          <w:color w:val="008000"/>
        </w:rPr>
      </w:pPr>
      <w:r w:rsidRPr="006B62D0">
        <w:rPr>
          <w:color w:val="008000"/>
        </w:rPr>
        <w:t>Rogier van Broechoven ende Nyclaes Doncker twee ende eenen haelven mergen ende nu Joffrou Aertsss.</w:t>
      </w:r>
    </w:p>
    <w:p w:rsidR="006B62D0" w:rsidRDefault="006B62D0"/>
    <w:p w:rsidR="001D5BB3" w:rsidRDefault="001D5BB3">
      <w:r>
        <w:t>[70] – item de voirs. erffgen. Mr. Jan van Berchem iij mergen – Jan Rysick in Udenhout laet ende gebruycker</w:t>
      </w:r>
    </w:p>
    <w:p w:rsidR="001D5BB3" w:rsidRDefault="001D5BB3"/>
    <w:p w:rsidR="006B62D0" w:rsidRPr="006B62D0" w:rsidRDefault="006B62D0">
      <w:pPr>
        <w:rPr>
          <w:color w:val="008000"/>
        </w:rPr>
      </w:pPr>
      <w:r w:rsidRPr="006B62D0">
        <w:rPr>
          <w:color w:val="008000"/>
        </w:rPr>
        <w:t>inv.nr.38</w:t>
      </w:r>
    </w:p>
    <w:p w:rsidR="006B62D0" w:rsidRDefault="006B62D0">
      <w:pPr>
        <w:rPr>
          <w:color w:val="008000"/>
        </w:rPr>
      </w:pPr>
      <w:r w:rsidRPr="006B62D0">
        <w:rPr>
          <w:color w:val="008000"/>
        </w:rPr>
        <w:t>Mester Johan van Berchgoms eerffgenaemen nu jan Tomas ende Peeter Jan Ryssix twe ende eenen halven mergen</w:t>
      </w:r>
    </w:p>
    <w:p w:rsidR="006B62D0" w:rsidRPr="006B62D0" w:rsidRDefault="006B62D0">
      <w:pPr>
        <w:rPr>
          <w:color w:val="008000"/>
        </w:rPr>
      </w:pPr>
    </w:p>
    <w:p w:rsidR="001D5BB3" w:rsidRDefault="001D5BB3">
      <w:r>
        <w:t>[71] – item eenen camp van iij mergen streckende van</w:t>
      </w:r>
      <w:r w:rsidR="00540155">
        <w:t xml:space="preserve"> </w:t>
      </w:r>
      <w:r>
        <w:t xml:space="preserve">de </w:t>
      </w:r>
      <w:r w:rsidRPr="00540155">
        <w:rPr>
          <w:b/>
        </w:rPr>
        <w:t>Hamschehoften</w:t>
      </w:r>
      <w:r>
        <w:t xml:space="preserve"> neffens de voirs. vijff mergen daer inne Henricxen Jan Wouters </w:t>
      </w:r>
      <w:r w:rsidRPr="00540155">
        <w:rPr>
          <w:b/>
        </w:rPr>
        <w:t xml:space="preserve">aen </w:t>
      </w:r>
      <w:r w:rsidR="00540155" w:rsidRPr="00540155">
        <w:rPr>
          <w:b/>
        </w:rPr>
        <w:t>C</w:t>
      </w:r>
      <w:r w:rsidRPr="00540155">
        <w:rPr>
          <w:b/>
        </w:rPr>
        <w:t>reytenmoelen</w:t>
      </w:r>
      <w:r>
        <w:t xml:space="preserve"> tot Helvoirt heeft viij hont</w:t>
      </w:r>
    </w:p>
    <w:p w:rsidR="001D5BB3" w:rsidRDefault="001D5BB3"/>
    <w:p w:rsidR="006B62D0" w:rsidRPr="00A541AD" w:rsidRDefault="006B62D0">
      <w:pPr>
        <w:rPr>
          <w:color w:val="008000"/>
        </w:rPr>
      </w:pPr>
      <w:r w:rsidRPr="00A541AD">
        <w:rPr>
          <w:color w:val="008000"/>
        </w:rPr>
        <w:t>inv.nr.38</w:t>
      </w:r>
    </w:p>
    <w:p w:rsidR="006B62D0" w:rsidRDefault="006B62D0">
      <w:pPr>
        <w:rPr>
          <w:color w:val="008000"/>
        </w:rPr>
      </w:pPr>
      <w:r w:rsidRPr="00A541AD">
        <w:rPr>
          <w:color w:val="008000"/>
        </w:rPr>
        <w:t>Handrick Jan Wouters aende Creitemuelen betaelt by Jan Cornelyss. tot Helvoirt ende Jan Wouters Jans tot Helvoirt eenen mergen</w:t>
      </w:r>
      <w:r w:rsidR="00A541AD" w:rsidRPr="00A541AD">
        <w:rPr>
          <w:color w:val="008000"/>
        </w:rPr>
        <w:t xml:space="preserve"> en anderhalven hont nu door Jan Wyllems in Udenhout [dubieus]</w:t>
      </w:r>
      <w:r w:rsidRPr="00A541AD">
        <w:rPr>
          <w:color w:val="008000"/>
        </w:rPr>
        <w:t xml:space="preserve"> </w:t>
      </w:r>
    </w:p>
    <w:p w:rsidR="00A541AD" w:rsidRPr="00A541AD" w:rsidRDefault="00A541AD">
      <w:pPr>
        <w:rPr>
          <w:color w:val="008000"/>
        </w:rPr>
      </w:pPr>
    </w:p>
    <w:p w:rsidR="001D5BB3" w:rsidRDefault="001D5BB3">
      <w:r>
        <w:t xml:space="preserve">[72] </w:t>
      </w:r>
      <w:r w:rsidR="008516E1">
        <w:t>–</w:t>
      </w:r>
      <w:r>
        <w:t xml:space="preserve"> </w:t>
      </w:r>
      <w:r w:rsidR="008516E1">
        <w:t>item Catelyn Vrancken, Peeter Aerts ende Arien Peeter Baudenwyns tsamen viij hont</w:t>
      </w:r>
    </w:p>
    <w:p w:rsidR="008516E1" w:rsidRDefault="008516E1"/>
    <w:p w:rsidR="00A541AD" w:rsidRPr="00A541AD" w:rsidRDefault="00A541AD">
      <w:pPr>
        <w:rPr>
          <w:color w:val="008000"/>
        </w:rPr>
      </w:pPr>
      <w:r w:rsidRPr="00A541AD">
        <w:rPr>
          <w:color w:val="008000"/>
        </w:rPr>
        <w:t>inv.nr.38</w:t>
      </w:r>
    </w:p>
    <w:p w:rsidR="00A541AD" w:rsidRDefault="00A541AD">
      <w:pPr>
        <w:rPr>
          <w:color w:val="008000"/>
        </w:rPr>
      </w:pPr>
      <w:r w:rsidRPr="00A541AD">
        <w:rPr>
          <w:color w:val="008000"/>
        </w:rPr>
        <w:t>Caterinne Vrancken tot Vucht eenen mergen en anderhalff hont nu de kinderen van Jan Nelen tot Helvoirt deen helft, ende Peter Antonis Aryaens tot Oeteren ende Eemken jans Verhoeven het aender helft i mergen</w:t>
      </w:r>
    </w:p>
    <w:p w:rsidR="00A541AD" w:rsidRPr="00A541AD" w:rsidRDefault="00A541AD">
      <w:pPr>
        <w:rPr>
          <w:color w:val="008000"/>
        </w:rPr>
      </w:pPr>
    </w:p>
    <w:p w:rsidR="008516E1" w:rsidRDefault="008516E1">
      <w:r>
        <w:t xml:space="preserve">[73] – Peeter van der Straten mette zijnen iij mergen genoempt den </w:t>
      </w:r>
      <w:r w:rsidRPr="00540155">
        <w:rPr>
          <w:b/>
        </w:rPr>
        <w:t>Geusencamp</w:t>
      </w:r>
      <w:r>
        <w:t xml:space="preserve"> streckende als voor</w:t>
      </w:r>
    </w:p>
    <w:p w:rsidR="008516E1" w:rsidRDefault="008516E1"/>
    <w:p w:rsidR="00A541AD" w:rsidRPr="00A541AD" w:rsidRDefault="00A541AD">
      <w:pPr>
        <w:rPr>
          <w:color w:val="008000"/>
        </w:rPr>
      </w:pPr>
      <w:r w:rsidRPr="00A541AD">
        <w:rPr>
          <w:color w:val="008000"/>
        </w:rPr>
        <w:t>inv.nr.38</w:t>
      </w:r>
    </w:p>
    <w:p w:rsidR="00A541AD" w:rsidRDefault="00A541AD">
      <w:pPr>
        <w:rPr>
          <w:color w:val="008000"/>
        </w:rPr>
      </w:pPr>
      <w:r w:rsidRPr="00A541AD">
        <w:rPr>
          <w:color w:val="008000"/>
        </w:rPr>
        <w:t>Marten de Ketelaer op den Vuchterendijck nu zynen zoon twe ende eenen halven mergen genaemt de Geusencamp</w:t>
      </w:r>
    </w:p>
    <w:p w:rsidR="00A541AD" w:rsidRPr="00A541AD" w:rsidRDefault="00A541AD">
      <w:pPr>
        <w:rPr>
          <w:color w:val="008000"/>
        </w:rPr>
      </w:pPr>
    </w:p>
    <w:p w:rsidR="008516E1" w:rsidRDefault="008516E1">
      <w:r>
        <w:t xml:space="preserve">[74] – den </w:t>
      </w:r>
      <w:r w:rsidRPr="00540155">
        <w:rPr>
          <w:b/>
        </w:rPr>
        <w:t>Hoeckcamp</w:t>
      </w:r>
      <w:r>
        <w:t xml:space="preserve"> van</w:t>
      </w:r>
      <w:r w:rsidR="00540155">
        <w:t xml:space="preserve"> </w:t>
      </w:r>
      <w:r>
        <w:t>d</w:t>
      </w:r>
      <w:r w:rsidR="00540155">
        <w:t>e</w:t>
      </w:r>
      <w:r>
        <w:t xml:space="preserve"> </w:t>
      </w:r>
      <w:r w:rsidRPr="00540155">
        <w:rPr>
          <w:b/>
        </w:rPr>
        <w:t>Hamschestege</w:t>
      </w:r>
      <w:r>
        <w:t xml:space="preserve"> suytwart ende de </w:t>
      </w:r>
      <w:r w:rsidRPr="00540155">
        <w:rPr>
          <w:b/>
        </w:rPr>
        <w:t>Ruydigestege</w:t>
      </w:r>
      <w:r>
        <w:t xml:space="preserve"> westwart Lambrecht Stoters – vide antiqua reg. folio 15 – nota: Lambrecht Stoters maer en betaelt iii mergen ij hont achtervolgens zijn brieven</w:t>
      </w:r>
    </w:p>
    <w:p w:rsidR="008516E1" w:rsidRDefault="008516E1"/>
    <w:p w:rsidR="00A541AD" w:rsidRPr="00A541AD" w:rsidRDefault="00A541AD">
      <w:pPr>
        <w:rPr>
          <w:color w:val="008000"/>
        </w:rPr>
      </w:pPr>
      <w:r w:rsidRPr="00A541AD">
        <w:rPr>
          <w:color w:val="008000"/>
        </w:rPr>
        <w:t>inv.nr.38</w:t>
      </w:r>
    </w:p>
    <w:p w:rsidR="00A541AD" w:rsidRDefault="00A541AD">
      <w:pPr>
        <w:rPr>
          <w:color w:val="008000"/>
        </w:rPr>
      </w:pPr>
      <w:r w:rsidRPr="00A541AD">
        <w:rPr>
          <w:color w:val="008000"/>
        </w:rPr>
        <w:t xml:space="preserve">d’eerffgenaemen Mester Lambert Stooters nu mijn heer Leemput en Hessecker en Dyryck Antonyssen </w:t>
      </w:r>
    </w:p>
    <w:p w:rsidR="00A541AD" w:rsidRPr="00A541AD" w:rsidRDefault="00A541AD">
      <w:pPr>
        <w:rPr>
          <w:color w:val="008000"/>
        </w:rPr>
      </w:pPr>
    </w:p>
    <w:p w:rsidR="008516E1" w:rsidRDefault="008516E1">
      <w:r>
        <w:t xml:space="preserve">[75] – </w:t>
      </w:r>
      <w:r w:rsidRPr="00540155">
        <w:rPr>
          <w:b/>
        </w:rPr>
        <w:t>den Kerckcamp</w:t>
      </w:r>
      <w:r>
        <w:t xml:space="preserve"> toebehoirende St.Janskercke binenn tsHertogenbosch Lambrecht Stoters suytwart de </w:t>
      </w:r>
      <w:r w:rsidRPr="00540155">
        <w:rPr>
          <w:b/>
        </w:rPr>
        <w:t>Ruydigestege</w:t>
      </w:r>
      <w:r>
        <w:t xml:space="preserve"> westwart den ouden sloot noortwart x mergen</w:t>
      </w:r>
    </w:p>
    <w:p w:rsidR="008516E1" w:rsidRDefault="008516E1"/>
    <w:p w:rsidR="008516E1" w:rsidRPr="008516E1" w:rsidRDefault="008516E1">
      <w:pPr>
        <w:rPr>
          <w:b/>
          <w:u w:val="single"/>
        </w:rPr>
      </w:pPr>
      <w:r w:rsidRPr="008516E1">
        <w:rPr>
          <w:b/>
          <w:u w:val="single"/>
        </w:rPr>
        <w:t>folio 10</w:t>
      </w:r>
    </w:p>
    <w:p w:rsidR="008516E1" w:rsidRDefault="00A541AD">
      <w:r>
        <w:t xml:space="preserve">[76] - </w:t>
      </w:r>
      <w:r w:rsidR="008516E1">
        <w:t xml:space="preserve">den </w:t>
      </w:r>
      <w:r w:rsidR="008516E1" w:rsidRPr="00540155">
        <w:rPr>
          <w:b/>
        </w:rPr>
        <w:t>Capellencamp</w:t>
      </w:r>
      <w:r w:rsidR="008516E1">
        <w:t xml:space="preserve"> van Cromvoirt </w:t>
      </w:r>
      <w:r w:rsidR="008516E1" w:rsidRPr="00540155">
        <w:rPr>
          <w:b/>
        </w:rPr>
        <w:t>Geercamp</w:t>
      </w:r>
      <w:r w:rsidR="008516E1">
        <w:t xml:space="preserve"> ii mergen streckende neffens de </w:t>
      </w:r>
      <w:r w:rsidR="008516E1" w:rsidRPr="00540155">
        <w:rPr>
          <w:b/>
        </w:rPr>
        <w:t>Ruydigestege</w:t>
      </w:r>
      <w:r w:rsidR="008516E1">
        <w:t xml:space="preserve"> westwart ende de voirs, thien mergen oistwart totten ouden sloot noortwart</w:t>
      </w:r>
    </w:p>
    <w:p w:rsidR="008516E1" w:rsidRDefault="008516E1"/>
    <w:p w:rsidR="008516E1" w:rsidRDefault="008516E1">
      <w:r>
        <w:t xml:space="preserve">[77] – Godefroy Pynappel capiteyn v mergen streckende vande voirs. x mergen neffens den ouden sloot totte voirs. </w:t>
      </w:r>
      <w:r w:rsidRPr="00540155">
        <w:rPr>
          <w:b/>
        </w:rPr>
        <w:t>Baetsestege</w:t>
      </w:r>
    </w:p>
    <w:p w:rsidR="008516E1" w:rsidRDefault="008516E1"/>
    <w:p w:rsidR="00A541AD" w:rsidRPr="00A541AD" w:rsidRDefault="00A541AD">
      <w:pPr>
        <w:rPr>
          <w:color w:val="008000"/>
        </w:rPr>
      </w:pPr>
      <w:r w:rsidRPr="00A541AD">
        <w:rPr>
          <w:color w:val="008000"/>
        </w:rPr>
        <w:t>inv.nr.38</w:t>
      </w:r>
    </w:p>
    <w:p w:rsidR="00A541AD" w:rsidRPr="00A541AD" w:rsidRDefault="00A541AD">
      <w:pPr>
        <w:rPr>
          <w:color w:val="008000"/>
        </w:rPr>
      </w:pPr>
      <w:r w:rsidRPr="00A541AD">
        <w:rPr>
          <w:color w:val="008000"/>
        </w:rPr>
        <w:t>Handrick Aertss. Verhoeven ende Steven Aerts vyff mergen betaelt by Steven Aryen Neelen ende Aryaen Handrick Peeters v mergen</w:t>
      </w:r>
    </w:p>
    <w:p w:rsidR="00A541AD" w:rsidRDefault="00A541AD"/>
    <w:p w:rsidR="008516E1" w:rsidRDefault="008516E1">
      <w:r>
        <w:t>[78] – daer naest vijff mergen streckende vande voirs. stege oistwart totte voirs. x mergen westwart daer van deen helft Jor</w:t>
      </w:r>
      <w:r>
        <w:rPr>
          <w:vertAlign w:val="superscript"/>
        </w:rPr>
        <w:t xml:space="preserve"> </w:t>
      </w:r>
      <w:r>
        <w:t xml:space="preserve"> Duerne iij mergen</w:t>
      </w:r>
    </w:p>
    <w:p w:rsidR="008516E1" w:rsidRDefault="008516E1"/>
    <w:p w:rsidR="00A541AD" w:rsidRPr="00A541AD" w:rsidRDefault="00A541AD">
      <w:pPr>
        <w:rPr>
          <w:color w:val="008000"/>
        </w:rPr>
      </w:pPr>
      <w:r w:rsidRPr="00A541AD">
        <w:rPr>
          <w:color w:val="008000"/>
        </w:rPr>
        <w:t>inv.nr.38</w:t>
      </w:r>
    </w:p>
    <w:p w:rsidR="00A541AD" w:rsidRDefault="00A541AD">
      <w:pPr>
        <w:rPr>
          <w:color w:val="008000"/>
        </w:rPr>
      </w:pPr>
      <w:r w:rsidRPr="00A541AD">
        <w:rPr>
          <w:color w:val="008000"/>
        </w:rPr>
        <w:t xml:space="preserve">Joffrou van Doren tot Bochoeven twe ende eenen halven mergen </w:t>
      </w:r>
    </w:p>
    <w:p w:rsidR="00A541AD" w:rsidRPr="00A541AD" w:rsidRDefault="00A541AD">
      <w:pPr>
        <w:rPr>
          <w:color w:val="008000"/>
        </w:rPr>
      </w:pPr>
    </w:p>
    <w:p w:rsidR="008516E1" w:rsidRDefault="008516E1">
      <w:r>
        <w:t>[79] – item Godefroy Abslon mette zijne dander helft iij mergen custer Jan Martens in Udenhout gebruycker</w:t>
      </w:r>
    </w:p>
    <w:p w:rsidR="008516E1" w:rsidRDefault="008516E1"/>
    <w:p w:rsidR="00A541AD" w:rsidRPr="00A541AD" w:rsidRDefault="00A541AD">
      <w:pPr>
        <w:rPr>
          <w:color w:val="008000"/>
          <w:lang w:val="en-GB"/>
        </w:rPr>
      </w:pPr>
      <w:r w:rsidRPr="00A541AD">
        <w:rPr>
          <w:color w:val="008000"/>
          <w:lang w:val="en-GB"/>
        </w:rPr>
        <w:t>inv.nr.38</w:t>
      </w:r>
    </w:p>
    <w:p w:rsidR="00A541AD" w:rsidRDefault="00A541AD">
      <w:pPr>
        <w:rPr>
          <w:color w:val="008000"/>
          <w:lang w:val="en-GB"/>
        </w:rPr>
      </w:pPr>
      <w:r w:rsidRPr="00A541AD">
        <w:rPr>
          <w:color w:val="008000"/>
          <w:lang w:val="en-GB"/>
        </w:rPr>
        <w:t>Jo</w:t>
      </w:r>
      <w:r w:rsidRPr="00A541AD">
        <w:rPr>
          <w:color w:val="008000"/>
          <w:vertAlign w:val="superscript"/>
          <w:lang w:val="en-GB"/>
        </w:rPr>
        <w:t>r</w:t>
      </w:r>
      <w:r w:rsidRPr="00A541AD">
        <w:rPr>
          <w:color w:val="008000"/>
          <w:lang w:val="en-GB"/>
        </w:rPr>
        <w:t xml:space="preserve"> Camons [dubieus] tot Wyck by Huessden </w:t>
      </w:r>
    </w:p>
    <w:p w:rsidR="00A541AD" w:rsidRPr="00A541AD" w:rsidRDefault="00A541AD">
      <w:pPr>
        <w:rPr>
          <w:color w:val="008000"/>
          <w:lang w:val="en-GB"/>
        </w:rPr>
      </w:pPr>
    </w:p>
    <w:p w:rsidR="00540155" w:rsidRDefault="008516E1">
      <w:r>
        <w:t>[80] – item alhier vyff mergen Jan Eskens met meer andere suytwart streckende</w:t>
      </w:r>
      <w:r w:rsidR="00540155">
        <w:t xml:space="preserve"> </w:t>
      </w:r>
      <w:r>
        <w:t>oyck van</w:t>
      </w:r>
      <w:r w:rsidR="00540155">
        <w:t xml:space="preserve"> </w:t>
      </w:r>
    </w:p>
    <w:p w:rsidR="008516E1" w:rsidRDefault="008516E1">
      <w:r>
        <w:t>de</w:t>
      </w:r>
      <w:r w:rsidR="00540155">
        <w:t xml:space="preserve"> </w:t>
      </w:r>
      <w:r>
        <w:t xml:space="preserve">voirs. thien mergen totte voirs. </w:t>
      </w:r>
      <w:r w:rsidRPr="00540155">
        <w:rPr>
          <w:b/>
        </w:rPr>
        <w:t>Baetsestege</w:t>
      </w:r>
      <w:r>
        <w:t xml:space="preserve"> daerinne Joffr. </w:t>
      </w:r>
      <w:r w:rsidR="00422B3A">
        <w:t>Chenu heeft iij mergen</w:t>
      </w:r>
    </w:p>
    <w:p w:rsidR="00422B3A" w:rsidRDefault="00422B3A"/>
    <w:p w:rsidR="00F10DC2" w:rsidRPr="00F10DC2" w:rsidRDefault="00F10DC2">
      <w:pPr>
        <w:rPr>
          <w:color w:val="008000"/>
        </w:rPr>
      </w:pPr>
      <w:r w:rsidRPr="00F10DC2">
        <w:rPr>
          <w:color w:val="008000"/>
        </w:rPr>
        <w:t>inv.nr. 38</w:t>
      </w:r>
    </w:p>
    <w:p w:rsidR="00F10DC2" w:rsidRDefault="00F10DC2">
      <w:pPr>
        <w:rPr>
          <w:color w:val="008000"/>
        </w:rPr>
      </w:pPr>
      <w:r w:rsidRPr="00F10DC2">
        <w:rPr>
          <w:color w:val="008000"/>
        </w:rPr>
        <w:t>Jo</w:t>
      </w:r>
      <w:r w:rsidRPr="00F10DC2">
        <w:rPr>
          <w:color w:val="008000"/>
          <w:vertAlign w:val="superscript"/>
        </w:rPr>
        <w:t>r</w:t>
      </w:r>
      <w:r w:rsidRPr="00F10DC2">
        <w:rPr>
          <w:color w:val="008000"/>
        </w:rPr>
        <w:t xml:space="preserve"> Bosshuijsen twe ende eenen halven mergen nu Mr. Johan van Alst ofte Sebille van de Wiel </w:t>
      </w:r>
      <w:r>
        <w:rPr>
          <w:color w:val="008000"/>
        </w:rPr>
        <w:t>ii</w:t>
      </w:r>
      <w:r w:rsidRPr="00F10DC2">
        <w:rPr>
          <w:color w:val="008000"/>
        </w:rPr>
        <w:t>j mergen</w:t>
      </w:r>
    </w:p>
    <w:p w:rsidR="00F10DC2" w:rsidRPr="00F10DC2" w:rsidRDefault="00F10DC2">
      <w:pPr>
        <w:rPr>
          <w:color w:val="008000"/>
        </w:rPr>
      </w:pPr>
    </w:p>
    <w:p w:rsidR="00422B3A" w:rsidRDefault="00422B3A">
      <w:r>
        <w:t>[81] – Jo</w:t>
      </w:r>
      <w:r>
        <w:rPr>
          <w:vertAlign w:val="superscript"/>
        </w:rPr>
        <w:t>r</w:t>
      </w:r>
      <w:r>
        <w:t xml:space="preserve"> Muyckens tot Esch viij hont</w:t>
      </w:r>
    </w:p>
    <w:p w:rsidR="00422B3A" w:rsidRDefault="00422B3A"/>
    <w:p w:rsidR="00F10DC2" w:rsidRPr="00F10DC2" w:rsidRDefault="00F10DC2">
      <w:pPr>
        <w:rPr>
          <w:color w:val="008000"/>
        </w:rPr>
      </w:pPr>
      <w:r w:rsidRPr="00F10DC2">
        <w:rPr>
          <w:color w:val="008000"/>
        </w:rPr>
        <w:t>inv.nr.38</w:t>
      </w:r>
    </w:p>
    <w:p w:rsidR="00F10DC2" w:rsidRDefault="00F10DC2">
      <w:pPr>
        <w:rPr>
          <w:color w:val="008000"/>
        </w:rPr>
      </w:pPr>
      <w:r w:rsidRPr="00F10DC2">
        <w:rPr>
          <w:color w:val="008000"/>
        </w:rPr>
        <w:t>Jor</w:t>
      </w:r>
      <w:r>
        <w:rPr>
          <w:color w:val="008000"/>
        </w:rPr>
        <w:t xml:space="preserve"> Maykens tot Essch </w:t>
      </w:r>
      <w:r w:rsidRPr="00F10DC2">
        <w:rPr>
          <w:color w:val="008000"/>
        </w:rPr>
        <w:t>eenen mergen ende anderhalff hont</w:t>
      </w:r>
      <w:r>
        <w:rPr>
          <w:color w:val="008000"/>
        </w:rPr>
        <w:t xml:space="preserve"> 1 mergen ij hont</w:t>
      </w:r>
    </w:p>
    <w:p w:rsidR="00F10DC2" w:rsidRPr="00F10DC2" w:rsidRDefault="00F10DC2">
      <w:pPr>
        <w:rPr>
          <w:color w:val="008000"/>
        </w:rPr>
      </w:pPr>
    </w:p>
    <w:p w:rsidR="00422B3A" w:rsidRDefault="00422B3A">
      <w:r>
        <w:t>[82] – idem Jo</w:t>
      </w:r>
      <w:r>
        <w:rPr>
          <w:vertAlign w:val="superscript"/>
        </w:rPr>
        <w:t>r</w:t>
      </w:r>
      <w:r>
        <w:t xml:space="preserve"> Borchgrave viij hont</w:t>
      </w:r>
    </w:p>
    <w:p w:rsidR="00422B3A" w:rsidRDefault="00422B3A"/>
    <w:p w:rsidR="00F10DC2" w:rsidRPr="00F10DC2" w:rsidRDefault="00F10DC2">
      <w:pPr>
        <w:rPr>
          <w:color w:val="008000"/>
        </w:rPr>
      </w:pPr>
      <w:r w:rsidRPr="00F10DC2">
        <w:rPr>
          <w:color w:val="008000"/>
        </w:rPr>
        <w:t>inv.nr.38</w:t>
      </w:r>
    </w:p>
    <w:p w:rsidR="00F10DC2" w:rsidRPr="00F10DC2" w:rsidRDefault="00F10DC2">
      <w:pPr>
        <w:rPr>
          <w:color w:val="008000"/>
        </w:rPr>
      </w:pPr>
      <w:r w:rsidRPr="00F10DC2">
        <w:rPr>
          <w:color w:val="008000"/>
        </w:rPr>
        <w:t>betaelt door Joris van Hengelen i mergen ij hont</w:t>
      </w:r>
    </w:p>
    <w:p w:rsidR="00F10DC2" w:rsidRDefault="00F10DC2"/>
    <w:p w:rsidR="00422B3A" w:rsidRPr="00422B3A" w:rsidRDefault="00422B3A">
      <w:pPr>
        <w:rPr>
          <w:b/>
          <w:u w:val="single"/>
        </w:rPr>
      </w:pPr>
      <w:r w:rsidRPr="00422B3A">
        <w:rPr>
          <w:b/>
          <w:u w:val="single"/>
        </w:rPr>
        <w:t>folio 11</w:t>
      </w:r>
    </w:p>
    <w:p w:rsidR="00422B3A" w:rsidRPr="00422B3A" w:rsidRDefault="00422B3A">
      <w:pPr>
        <w:rPr>
          <w:b/>
        </w:rPr>
      </w:pPr>
      <w:r w:rsidRPr="00422B3A">
        <w:rPr>
          <w:b/>
        </w:rPr>
        <w:t>hier naer volgen de mergens over de Ruydigestege blyvende de</w:t>
      </w:r>
      <w:r w:rsidR="00B76E86">
        <w:rPr>
          <w:b/>
        </w:rPr>
        <w:t xml:space="preserve"> </w:t>
      </w:r>
      <w:r w:rsidRPr="00422B3A">
        <w:rPr>
          <w:b/>
        </w:rPr>
        <w:t>voirs. stege oistwart ende de Hamschestege suytwart</w:t>
      </w:r>
    </w:p>
    <w:p w:rsidR="00422B3A" w:rsidRDefault="00422B3A"/>
    <w:p w:rsidR="00422B3A" w:rsidRDefault="00422B3A">
      <w:r>
        <w:t xml:space="preserve">[83] – inden iersten den </w:t>
      </w:r>
      <w:r w:rsidRPr="00540155">
        <w:rPr>
          <w:b/>
        </w:rPr>
        <w:t>Hoeckcamp</w:t>
      </w:r>
      <w:r>
        <w:t xml:space="preserve"> van</w:t>
      </w:r>
      <w:r w:rsidR="00540155">
        <w:t xml:space="preserve"> </w:t>
      </w:r>
      <w:r>
        <w:t xml:space="preserve">de voirs, twee stegen genoempt </w:t>
      </w:r>
      <w:r w:rsidRPr="00540155">
        <w:rPr>
          <w:b/>
        </w:rPr>
        <w:t>de Plasman</w:t>
      </w:r>
      <w:r>
        <w:t xml:space="preserve"> toebehoirende Jacop van Wijtfliet groot iiij mergen</w:t>
      </w:r>
    </w:p>
    <w:p w:rsidR="00422B3A" w:rsidRDefault="00422B3A"/>
    <w:p w:rsidR="00F10DC2" w:rsidRPr="00F10DC2" w:rsidRDefault="00F10DC2">
      <w:pPr>
        <w:rPr>
          <w:color w:val="008000"/>
        </w:rPr>
      </w:pPr>
      <w:r w:rsidRPr="00F10DC2">
        <w:rPr>
          <w:color w:val="008000"/>
        </w:rPr>
        <w:t>inv.nr.38</w:t>
      </w:r>
    </w:p>
    <w:p w:rsidR="00F10DC2" w:rsidRDefault="00F10DC2">
      <w:pPr>
        <w:rPr>
          <w:color w:val="008000"/>
        </w:rPr>
      </w:pPr>
      <w:r w:rsidRPr="00F10DC2">
        <w:rPr>
          <w:color w:val="008000"/>
        </w:rPr>
        <w:t>Mester Jacop Wijffliet drie ende eenen halven mergen genaemt de Plasman nu Mijn Heer Voossbergen</w:t>
      </w:r>
    </w:p>
    <w:p w:rsidR="00F10DC2" w:rsidRPr="00F10DC2" w:rsidRDefault="00F10DC2">
      <w:pPr>
        <w:rPr>
          <w:color w:val="008000"/>
        </w:rPr>
      </w:pPr>
    </w:p>
    <w:p w:rsidR="00B76E86" w:rsidRPr="00540155" w:rsidRDefault="00422B3A">
      <w:pPr>
        <w:rPr>
          <w:b/>
        </w:rPr>
      </w:pPr>
      <w:r>
        <w:t xml:space="preserve">[84] – daer naest westwart eenen camp van vyff mergen streckende vande voirs. </w:t>
      </w:r>
      <w:r w:rsidRPr="00540155">
        <w:rPr>
          <w:b/>
        </w:rPr>
        <w:t>Ruydigestege</w:t>
      </w:r>
      <w:r>
        <w:t xml:space="preserve"> totte gemeynt van Vucht deen helft toebehoirende tot </w:t>
      </w:r>
      <w:r w:rsidRPr="00540155">
        <w:rPr>
          <w:b/>
        </w:rPr>
        <w:t>de pastorye van St.Peeters ten Bossche</w:t>
      </w:r>
    </w:p>
    <w:p w:rsidR="00422B3A" w:rsidRDefault="00422B3A">
      <w:r>
        <w:t xml:space="preserve"> </w:t>
      </w:r>
    </w:p>
    <w:p w:rsidR="00422B3A" w:rsidRDefault="00422B3A">
      <w:r>
        <w:t>[85] - ende dander helft den voirs. Jacop van Wijtfliet v mergen</w:t>
      </w:r>
    </w:p>
    <w:p w:rsidR="00422B3A" w:rsidRDefault="00422B3A"/>
    <w:p w:rsidR="00F10DC2" w:rsidRPr="00F10DC2" w:rsidRDefault="00F10DC2">
      <w:pPr>
        <w:rPr>
          <w:color w:val="008000"/>
        </w:rPr>
      </w:pPr>
      <w:r w:rsidRPr="00F10DC2">
        <w:rPr>
          <w:color w:val="008000"/>
        </w:rPr>
        <w:t>inv.nr.38</w:t>
      </w:r>
    </w:p>
    <w:p w:rsidR="00F10DC2" w:rsidRPr="00F10DC2" w:rsidRDefault="00F10DC2">
      <w:pPr>
        <w:rPr>
          <w:color w:val="008000"/>
        </w:rPr>
      </w:pPr>
      <w:r w:rsidRPr="00F10DC2">
        <w:rPr>
          <w:color w:val="008000"/>
        </w:rPr>
        <w:t xml:space="preserve">Mester Jacop Wyffliet twe ende eenen halven mergen nu </w:t>
      </w:r>
      <w:r>
        <w:rPr>
          <w:color w:val="008000"/>
        </w:rPr>
        <w:t>J</w:t>
      </w:r>
      <w:r w:rsidRPr="00F10DC2">
        <w:rPr>
          <w:color w:val="008000"/>
        </w:rPr>
        <w:t>an van Muers tot Vucht nu de</w:t>
      </w:r>
      <w:r>
        <w:rPr>
          <w:color w:val="008000"/>
        </w:rPr>
        <w:t xml:space="preserve"> </w:t>
      </w:r>
      <w:r w:rsidRPr="00F10DC2">
        <w:rPr>
          <w:color w:val="008000"/>
        </w:rPr>
        <w:t xml:space="preserve">heer Mattijs </w:t>
      </w:r>
      <w:r>
        <w:rPr>
          <w:color w:val="008000"/>
        </w:rPr>
        <w:t>B</w:t>
      </w:r>
      <w:r w:rsidRPr="00F10DC2">
        <w:rPr>
          <w:color w:val="008000"/>
        </w:rPr>
        <w:t>rull wort betaelt door de weduwe Jan Roeverts [dubieus] op de Schurvoort</w:t>
      </w:r>
      <w:r>
        <w:rPr>
          <w:color w:val="008000"/>
        </w:rPr>
        <w:t xml:space="preserve"> iij mergen</w:t>
      </w:r>
    </w:p>
    <w:p w:rsidR="00F10DC2" w:rsidRDefault="00F10DC2"/>
    <w:p w:rsidR="00422B3A" w:rsidRDefault="00422B3A">
      <w:r>
        <w:t xml:space="preserve">[86] – daer naest Mr. Jacop van </w:t>
      </w:r>
      <w:r w:rsidR="00540155">
        <w:t>B</w:t>
      </w:r>
      <w:r>
        <w:t>aelen iij mergen</w:t>
      </w:r>
    </w:p>
    <w:p w:rsidR="00422B3A" w:rsidRDefault="00422B3A"/>
    <w:p w:rsidR="00FD2E61" w:rsidRPr="00FD2E61" w:rsidRDefault="00FD2E61">
      <w:pPr>
        <w:rPr>
          <w:color w:val="008000"/>
        </w:rPr>
      </w:pPr>
      <w:r w:rsidRPr="00FD2E61">
        <w:rPr>
          <w:color w:val="008000"/>
        </w:rPr>
        <w:t>inv.nr.38</w:t>
      </w:r>
    </w:p>
    <w:p w:rsidR="00FD2E61" w:rsidRDefault="00FD2E61">
      <w:pPr>
        <w:rPr>
          <w:color w:val="008000"/>
        </w:rPr>
      </w:pPr>
      <w:r w:rsidRPr="00FD2E61">
        <w:rPr>
          <w:color w:val="008000"/>
        </w:rPr>
        <w:t>nu Mr. Jan Paijmans ende Mester Jacop van Balen</w:t>
      </w:r>
    </w:p>
    <w:p w:rsidR="00FD2E61" w:rsidRPr="00FD2E61" w:rsidRDefault="00FD2E61">
      <w:pPr>
        <w:rPr>
          <w:color w:val="008000"/>
        </w:rPr>
      </w:pPr>
    </w:p>
    <w:p w:rsidR="00422B3A" w:rsidRDefault="00422B3A">
      <w:r>
        <w:t>[87] – daer naest den H.Geest vanden Bosch streckende</w:t>
      </w:r>
      <w:r w:rsidR="00540155">
        <w:t xml:space="preserve"> </w:t>
      </w:r>
      <w:r>
        <w:t>als voer groot iiiij mergen</w:t>
      </w:r>
    </w:p>
    <w:p w:rsidR="00422B3A" w:rsidRDefault="00422B3A"/>
    <w:p w:rsidR="00422B3A" w:rsidRPr="00B76E86" w:rsidRDefault="00422B3A">
      <w:pPr>
        <w:rPr>
          <w:b/>
        </w:rPr>
      </w:pPr>
      <w:r w:rsidRPr="00B76E86">
        <w:rPr>
          <w:b/>
        </w:rPr>
        <w:t>hier naer volghen de Ryscampen</w:t>
      </w:r>
    </w:p>
    <w:p w:rsidR="00422B3A" w:rsidRDefault="00422B3A"/>
    <w:p w:rsidR="00422B3A" w:rsidRDefault="00422B3A">
      <w:r>
        <w:t xml:space="preserve">[88] – inden iersten </w:t>
      </w:r>
      <w:smartTag w:uri="urn:schemas-microsoft-com:office:smarttags" w:element="PersonName">
        <w:smartTagPr>
          <w:attr w:name="ProductID" w:val="Jan Verhoeven"/>
        </w:smartTagPr>
        <w:r>
          <w:t>Jan Verhoeven</w:t>
        </w:r>
      </w:smartTag>
      <w:r>
        <w:t xml:space="preserve"> i hont</w:t>
      </w:r>
    </w:p>
    <w:p w:rsidR="00422B3A" w:rsidRDefault="00422B3A"/>
    <w:p w:rsidR="00FD2E61" w:rsidRPr="00FD2E61" w:rsidRDefault="00FD2E61">
      <w:pPr>
        <w:rPr>
          <w:color w:val="008000"/>
        </w:rPr>
      </w:pPr>
      <w:r w:rsidRPr="00FD2E61">
        <w:rPr>
          <w:color w:val="008000"/>
        </w:rPr>
        <w:t xml:space="preserve">inv.nr.38 </w:t>
      </w:r>
    </w:p>
    <w:p w:rsidR="00FD2E61" w:rsidRDefault="00FD2E61">
      <w:pPr>
        <w:rPr>
          <w:color w:val="008000"/>
        </w:rPr>
      </w:pPr>
      <w:r w:rsidRPr="00FD2E61">
        <w:rPr>
          <w:color w:val="008000"/>
        </w:rPr>
        <w:t>mijn heer Plois</w:t>
      </w:r>
    </w:p>
    <w:p w:rsidR="00FD2E61" w:rsidRPr="00FD2E61" w:rsidRDefault="00FD2E61">
      <w:pPr>
        <w:rPr>
          <w:color w:val="008000"/>
        </w:rPr>
      </w:pPr>
    </w:p>
    <w:p w:rsidR="00422B3A" w:rsidRDefault="00422B3A">
      <w:r>
        <w:t xml:space="preserve">[89] – Symon Geritsen nu </w:t>
      </w:r>
      <w:smartTag w:uri="urn:schemas-microsoft-com:office:smarttags" w:element="PersonName">
        <w:smartTagPr>
          <w:attr w:name="ProductID" w:val="Jan Verhoeven"/>
        </w:smartTagPr>
        <w:r>
          <w:t>Jan Verhoeven</w:t>
        </w:r>
      </w:smartTag>
      <w:r>
        <w:t xml:space="preserve"> vs. i hont</w:t>
      </w:r>
    </w:p>
    <w:p w:rsidR="00422B3A" w:rsidRDefault="00422B3A"/>
    <w:p w:rsidR="00FD2E61" w:rsidRPr="00FD2E61" w:rsidRDefault="00FD2E61">
      <w:pPr>
        <w:rPr>
          <w:color w:val="008000"/>
        </w:rPr>
      </w:pPr>
      <w:r w:rsidRPr="00FD2E61">
        <w:rPr>
          <w:color w:val="008000"/>
        </w:rPr>
        <w:t>inv.nr.38</w:t>
      </w:r>
    </w:p>
    <w:p w:rsidR="00FD2E61" w:rsidRDefault="00FD2E61">
      <w:pPr>
        <w:rPr>
          <w:color w:val="008000"/>
        </w:rPr>
      </w:pPr>
      <w:r w:rsidRPr="00FD2E61">
        <w:rPr>
          <w:color w:val="008000"/>
        </w:rPr>
        <w:t>den zelven noch eenen hont</w:t>
      </w:r>
    </w:p>
    <w:p w:rsidR="00FD2E61" w:rsidRPr="00FD2E61" w:rsidRDefault="00FD2E61">
      <w:pPr>
        <w:rPr>
          <w:color w:val="008000"/>
        </w:rPr>
      </w:pPr>
    </w:p>
    <w:p w:rsidR="00422B3A" w:rsidRDefault="00422B3A">
      <w:r>
        <w:t xml:space="preserve">[90] – </w:t>
      </w:r>
      <w:r w:rsidR="00540155">
        <w:t>J</w:t>
      </w:r>
      <w:r>
        <w:t>an Aertsen Olyslagers tot Helvoirt ii hont</w:t>
      </w:r>
    </w:p>
    <w:p w:rsidR="00422B3A" w:rsidRDefault="00422B3A"/>
    <w:p w:rsidR="00FD2E61" w:rsidRPr="00FD2E61" w:rsidRDefault="00FD2E61">
      <w:pPr>
        <w:rPr>
          <w:color w:val="008000"/>
        </w:rPr>
      </w:pPr>
      <w:r w:rsidRPr="00FD2E61">
        <w:rPr>
          <w:color w:val="008000"/>
        </w:rPr>
        <w:t>inv.nr.38</w:t>
      </w:r>
    </w:p>
    <w:p w:rsidR="00FD2E61" w:rsidRDefault="00FD2E61">
      <w:pPr>
        <w:rPr>
          <w:color w:val="008000"/>
        </w:rPr>
      </w:pPr>
      <w:r w:rsidRPr="00FD2E61">
        <w:rPr>
          <w:color w:val="008000"/>
        </w:rPr>
        <w:t>nu de Heer Ploys</w:t>
      </w:r>
    </w:p>
    <w:p w:rsidR="00FD2E61" w:rsidRPr="00FD2E61" w:rsidRDefault="00FD2E61">
      <w:pPr>
        <w:rPr>
          <w:color w:val="008000"/>
        </w:rPr>
      </w:pPr>
    </w:p>
    <w:p w:rsidR="00422B3A" w:rsidRDefault="00422B3A">
      <w:r>
        <w:t>[91] – de kynder Henrick Reynders i mergen – deze zijn gelegen in eenen camp van thien hont streckende van</w:t>
      </w:r>
      <w:r w:rsidR="00540155">
        <w:t xml:space="preserve"> </w:t>
      </w:r>
      <w:r>
        <w:t xml:space="preserve">de </w:t>
      </w:r>
      <w:r w:rsidR="00DB3F01" w:rsidRPr="009123F7">
        <w:rPr>
          <w:b/>
        </w:rPr>
        <w:t>Ruydigestege</w:t>
      </w:r>
      <w:r w:rsidR="00DB3F01">
        <w:t xml:space="preserve"> oistwart tot erffenisse Peeter Wyten</w:t>
      </w:r>
    </w:p>
    <w:p w:rsidR="00422B3A" w:rsidRDefault="00422B3A"/>
    <w:p w:rsidR="00FD2E61" w:rsidRPr="00FD2E61" w:rsidRDefault="00FD2E61">
      <w:pPr>
        <w:rPr>
          <w:color w:val="008000"/>
        </w:rPr>
      </w:pPr>
      <w:r w:rsidRPr="00FD2E61">
        <w:rPr>
          <w:color w:val="008000"/>
        </w:rPr>
        <w:t>inv.nr.38</w:t>
      </w:r>
    </w:p>
    <w:p w:rsidR="00FD2E61" w:rsidRDefault="00FD2E61">
      <w:pPr>
        <w:rPr>
          <w:color w:val="008000"/>
        </w:rPr>
      </w:pPr>
      <w:r w:rsidRPr="00FD2E61">
        <w:rPr>
          <w:color w:val="008000"/>
        </w:rPr>
        <w:t>de</w:t>
      </w:r>
      <w:r>
        <w:rPr>
          <w:color w:val="008000"/>
        </w:rPr>
        <w:t xml:space="preserve"> </w:t>
      </w:r>
      <w:r w:rsidRPr="00FD2E61">
        <w:rPr>
          <w:color w:val="008000"/>
        </w:rPr>
        <w:t>kynderen Henrick Reyners tot Boxtel nu de heer Ploys</w:t>
      </w:r>
    </w:p>
    <w:p w:rsidR="00FD2E61" w:rsidRPr="00FD2E61" w:rsidRDefault="00FD2E61">
      <w:pPr>
        <w:rPr>
          <w:color w:val="008000"/>
        </w:rPr>
      </w:pPr>
    </w:p>
    <w:p w:rsidR="00422B3A" w:rsidRDefault="00DB3F01">
      <w:r>
        <w:t>[92] – item Peeter Wyten iii mergen</w:t>
      </w:r>
    </w:p>
    <w:p w:rsidR="00DB3F01" w:rsidRDefault="00DB3F01"/>
    <w:p w:rsidR="00FD2E61" w:rsidRPr="00C8006F" w:rsidRDefault="00FD2E61">
      <w:pPr>
        <w:rPr>
          <w:color w:val="008000"/>
        </w:rPr>
      </w:pPr>
      <w:r w:rsidRPr="00C8006F">
        <w:rPr>
          <w:color w:val="008000"/>
        </w:rPr>
        <w:t>inv.nr.38</w:t>
      </w:r>
    </w:p>
    <w:p w:rsidR="00FD2E61" w:rsidRPr="00C8006F" w:rsidRDefault="00FD2E61">
      <w:pPr>
        <w:rPr>
          <w:color w:val="008000"/>
        </w:rPr>
      </w:pPr>
      <w:r w:rsidRPr="00C8006F">
        <w:rPr>
          <w:color w:val="008000"/>
        </w:rPr>
        <w:t>Peeter Wyten vyff hont, Aert Wyten vyff hont, Jan Aryaens tot Helvoirt vyff hont, Jan Wouters in Udenhout drie hont saemen drie mergen ende betaelt by Jan Pauwels aecht hont en Jan Aryaens vyff hont ende by Aert Wouters vyff hont – iii mergen</w:t>
      </w:r>
    </w:p>
    <w:p w:rsidR="00FD2E61" w:rsidRDefault="00FD2E61"/>
    <w:p w:rsidR="00DB3F01" w:rsidRDefault="00DB3F01">
      <w:r>
        <w:t>[93] – Anthonis den Raymaecker tot Cromvoirt j [= ½] mergen</w:t>
      </w:r>
    </w:p>
    <w:p w:rsidR="00DB3F01" w:rsidRDefault="00DB3F01"/>
    <w:p w:rsidR="00C8006F" w:rsidRPr="00C8006F" w:rsidRDefault="00C8006F">
      <w:pPr>
        <w:rPr>
          <w:color w:val="008000"/>
        </w:rPr>
      </w:pPr>
      <w:r w:rsidRPr="00C8006F">
        <w:rPr>
          <w:color w:val="008000"/>
        </w:rPr>
        <w:t>inv.nr.38</w:t>
      </w:r>
    </w:p>
    <w:p w:rsidR="00C8006F" w:rsidRDefault="00C8006F">
      <w:pPr>
        <w:rPr>
          <w:color w:val="008000"/>
        </w:rPr>
      </w:pPr>
      <w:r w:rsidRPr="00C8006F">
        <w:rPr>
          <w:color w:val="008000"/>
        </w:rPr>
        <w:t>drie hont betaelt by Aryaen Vreyssen nu Jan Janss. van Giersbergen – dit staet opt oude boeck voor eene mergen</w:t>
      </w:r>
    </w:p>
    <w:p w:rsidR="00C8006F" w:rsidRPr="00C8006F" w:rsidRDefault="00C8006F">
      <w:pPr>
        <w:rPr>
          <w:color w:val="008000"/>
        </w:rPr>
      </w:pPr>
    </w:p>
    <w:p w:rsidR="00DB3F01" w:rsidRDefault="00DB3F01">
      <w:r>
        <w:t xml:space="preserve">[94] </w:t>
      </w:r>
      <w:r w:rsidR="000C3746">
        <w:t xml:space="preserve">- </w:t>
      </w:r>
      <w:r>
        <w:t>tConvent van den Cartuysers iiii hont</w:t>
      </w:r>
    </w:p>
    <w:p w:rsidR="00DB3F01" w:rsidRDefault="00DB3F01"/>
    <w:p w:rsidR="00DB3F01" w:rsidRPr="000C3746" w:rsidRDefault="00DB3F01">
      <w:pPr>
        <w:rPr>
          <w:b/>
          <w:u w:val="single"/>
        </w:rPr>
      </w:pPr>
      <w:r w:rsidRPr="000C3746">
        <w:rPr>
          <w:b/>
          <w:u w:val="single"/>
        </w:rPr>
        <w:t>folio 12</w:t>
      </w:r>
    </w:p>
    <w:p w:rsidR="00DB3F01" w:rsidRDefault="000C3746">
      <w:r>
        <w:t xml:space="preserve">[95] - </w:t>
      </w:r>
      <w:r w:rsidR="00DB3F01">
        <w:t xml:space="preserve">item teynen den camp van Peter Wyten voirs. Neel </w:t>
      </w:r>
      <w:r>
        <w:t>G</w:t>
      </w:r>
      <w:r w:rsidR="00DB3F01">
        <w:t xml:space="preserve">erits viij hont streckende mette eenen eynde aen </w:t>
      </w:r>
      <w:r w:rsidR="00DB3F01" w:rsidRPr="009123F7">
        <w:rPr>
          <w:b/>
        </w:rPr>
        <w:t>H.Geestcamp</w:t>
      </w:r>
      <w:r w:rsidR="00DB3F01">
        <w:t xml:space="preserve"> tot </w:t>
      </w:r>
      <w:r w:rsidR="00DB3F01" w:rsidRPr="009123F7">
        <w:rPr>
          <w:b/>
        </w:rPr>
        <w:t>Reynder Henricxcamp</w:t>
      </w:r>
    </w:p>
    <w:p w:rsidR="000C3746" w:rsidRDefault="000C3746"/>
    <w:p w:rsidR="00C8006F" w:rsidRPr="00C8006F" w:rsidRDefault="00C8006F">
      <w:pPr>
        <w:rPr>
          <w:color w:val="008000"/>
        </w:rPr>
      </w:pPr>
      <w:r w:rsidRPr="00C8006F">
        <w:rPr>
          <w:color w:val="008000"/>
        </w:rPr>
        <w:t>inv.nr.38</w:t>
      </w:r>
    </w:p>
    <w:p w:rsidR="00C8006F" w:rsidRDefault="00C8006F">
      <w:pPr>
        <w:rPr>
          <w:color w:val="008000"/>
        </w:rPr>
      </w:pPr>
      <w:r w:rsidRPr="00C8006F">
        <w:rPr>
          <w:color w:val="008000"/>
        </w:rPr>
        <w:t>nu Jan Gielen op Oeteren</w:t>
      </w:r>
    </w:p>
    <w:p w:rsidR="00C8006F" w:rsidRPr="00C8006F" w:rsidRDefault="00C8006F">
      <w:pPr>
        <w:rPr>
          <w:color w:val="008000"/>
        </w:rPr>
      </w:pPr>
    </w:p>
    <w:p w:rsidR="000C3746" w:rsidRDefault="000C3746">
      <w:r>
        <w:t xml:space="preserve">[96] – teynen den voirs. camp alnoch viij hont streckende van den gemeynten neffens de voirs. bemden tot den camp van Jan Ghyben van Gils viij hont hierinne heeft </w:t>
      </w:r>
      <w:r w:rsidR="00C8006F">
        <w:t>R</w:t>
      </w:r>
      <w:r>
        <w:t>eijnder Henricx de twee deel, Jan Ghyb Covels d’een deel</w:t>
      </w:r>
    </w:p>
    <w:p w:rsidR="00C8006F" w:rsidRDefault="00C8006F" w:rsidP="00C8006F">
      <w:r>
        <w:t xml:space="preserve">daer naest noortwart deynen den voirs. </w:t>
      </w:r>
      <w:r w:rsidRPr="009123F7">
        <w:rPr>
          <w:b/>
        </w:rPr>
        <w:t>Neel Geritscamp</w:t>
      </w:r>
      <w:r>
        <w:t xml:space="preserve"> een camp van ii mergen iiii hont van </w:t>
      </w:r>
    </w:p>
    <w:p w:rsidR="000C3746" w:rsidRDefault="000C3746"/>
    <w:p w:rsidR="00C8006F" w:rsidRPr="00C8006F" w:rsidRDefault="00C8006F">
      <w:pPr>
        <w:rPr>
          <w:color w:val="008000"/>
        </w:rPr>
      </w:pPr>
      <w:r w:rsidRPr="00C8006F">
        <w:rPr>
          <w:color w:val="008000"/>
        </w:rPr>
        <w:t>inv.nr.38</w:t>
      </w:r>
    </w:p>
    <w:p w:rsidR="00C8006F" w:rsidRDefault="00C8006F">
      <w:pPr>
        <w:rPr>
          <w:color w:val="008000"/>
        </w:rPr>
      </w:pPr>
      <w:r w:rsidRPr="00C8006F">
        <w:rPr>
          <w:color w:val="008000"/>
        </w:rPr>
        <w:t>Reynder Handricx aechtalff hont betaelt by Aert geryts van Vuecht i mergen</w:t>
      </w:r>
    </w:p>
    <w:p w:rsidR="000C3746" w:rsidRDefault="000C3746"/>
    <w:p w:rsidR="000C3746" w:rsidRDefault="000C3746">
      <w:r>
        <w:t>[97] – Joffr. Marye Heym i mergen [ii hont doorgehaald]</w:t>
      </w:r>
    </w:p>
    <w:p w:rsidR="000C3746" w:rsidRDefault="000C3746"/>
    <w:p w:rsidR="00C8006F" w:rsidRPr="00C8006F" w:rsidRDefault="00C8006F">
      <w:pPr>
        <w:rPr>
          <w:color w:val="008000"/>
        </w:rPr>
      </w:pPr>
      <w:r w:rsidRPr="00C8006F">
        <w:rPr>
          <w:color w:val="008000"/>
        </w:rPr>
        <w:t>inv.nr.38</w:t>
      </w:r>
    </w:p>
    <w:p w:rsidR="00C8006F" w:rsidRPr="00C8006F" w:rsidRDefault="00C8006F">
      <w:pPr>
        <w:rPr>
          <w:color w:val="008000"/>
        </w:rPr>
      </w:pPr>
      <w:r w:rsidRPr="00C8006F">
        <w:rPr>
          <w:color w:val="008000"/>
        </w:rPr>
        <w:t>Jo</w:t>
      </w:r>
      <w:r w:rsidRPr="00C8006F">
        <w:rPr>
          <w:color w:val="008000"/>
          <w:vertAlign w:val="superscript"/>
        </w:rPr>
        <w:t>r</w:t>
      </w:r>
      <w:r w:rsidRPr="00C8006F">
        <w:rPr>
          <w:color w:val="008000"/>
        </w:rPr>
        <w:t xml:space="preserve"> Ghysbert Heym</w:t>
      </w:r>
    </w:p>
    <w:p w:rsidR="00C8006F" w:rsidRPr="00C8006F" w:rsidRDefault="00C8006F"/>
    <w:p w:rsidR="000C3746" w:rsidRDefault="000C3746">
      <w:r>
        <w:t xml:space="preserve">[98] – Jan Willem Ariens en Tonis Tonissen tot </w:t>
      </w:r>
      <w:r w:rsidR="00C8006F">
        <w:t>H</w:t>
      </w:r>
      <w:r>
        <w:t>a</w:t>
      </w:r>
      <w:r w:rsidR="00C8006F">
        <w:t>e</w:t>
      </w:r>
      <w:r>
        <w:t>ren i mergen</w:t>
      </w:r>
    </w:p>
    <w:p w:rsidR="000C3746" w:rsidRDefault="000C3746"/>
    <w:p w:rsidR="00C8006F" w:rsidRPr="00CF6766" w:rsidRDefault="00C8006F">
      <w:pPr>
        <w:rPr>
          <w:color w:val="008000"/>
        </w:rPr>
      </w:pPr>
      <w:r w:rsidRPr="00CF6766">
        <w:rPr>
          <w:color w:val="008000"/>
        </w:rPr>
        <w:t>inv.nr.38</w:t>
      </w:r>
    </w:p>
    <w:p w:rsidR="00C8006F" w:rsidRDefault="00C8006F">
      <w:pPr>
        <w:rPr>
          <w:color w:val="008000"/>
        </w:rPr>
      </w:pPr>
      <w:r w:rsidRPr="00CF6766">
        <w:rPr>
          <w:color w:val="008000"/>
        </w:rPr>
        <w:t>Jan Wyllem Aryaens tot Haeren eenen mergen betaelt by Wouter</w:t>
      </w:r>
      <w:r w:rsidR="00CF6766">
        <w:rPr>
          <w:color w:val="008000"/>
        </w:rPr>
        <w:t xml:space="preserve"> Janss. tot Haeren ende Marten Janss. tot Haeren</w:t>
      </w:r>
      <w:r w:rsidRPr="00CF6766">
        <w:rPr>
          <w:color w:val="008000"/>
        </w:rPr>
        <w:t xml:space="preserve"> </w:t>
      </w:r>
    </w:p>
    <w:p w:rsidR="00CF6766" w:rsidRPr="00CF6766" w:rsidRDefault="00CF6766">
      <w:pPr>
        <w:rPr>
          <w:color w:val="008000"/>
        </w:rPr>
      </w:pPr>
    </w:p>
    <w:p w:rsidR="000C3746" w:rsidRDefault="000C3746">
      <w:r>
        <w:t>[99] – Neel Geritsen ende Henrick Driessen tot Cromvoirt iiii hont</w:t>
      </w:r>
    </w:p>
    <w:p w:rsidR="000C3746" w:rsidRDefault="000C3746"/>
    <w:p w:rsidR="000C3746" w:rsidRDefault="000C3746">
      <w:r>
        <w:t>[1</w:t>
      </w:r>
      <w:r w:rsidR="00CF6766">
        <w:t>0</w:t>
      </w:r>
      <w:r>
        <w:t>0] – Jan Ghyben van Gils i mergen teynen den camp van den voors. Reynder Henricx streckende totten tochtsloot noortwart</w:t>
      </w:r>
    </w:p>
    <w:p w:rsidR="000C3746" w:rsidRDefault="000C3746">
      <w:r>
        <w:t xml:space="preserve">Daemsgasthuys teynen den vs. camp van Jan Ghyben groot ii mergen sequitur fol. 13 </w:t>
      </w:r>
    </w:p>
    <w:p w:rsidR="000C3746" w:rsidRDefault="000C3746"/>
    <w:p w:rsidR="00CF6766" w:rsidRPr="00CF6766" w:rsidRDefault="00CF6766">
      <w:pPr>
        <w:rPr>
          <w:color w:val="008000"/>
        </w:rPr>
      </w:pPr>
      <w:r w:rsidRPr="00CF6766">
        <w:rPr>
          <w:color w:val="008000"/>
        </w:rPr>
        <w:t>inv.nr.38</w:t>
      </w:r>
    </w:p>
    <w:p w:rsidR="00CF6766" w:rsidRPr="00CF6766" w:rsidRDefault="00CF6766">
      <w:pPr>
        <w:rPr>
          <w:color w:val="008000"/>
        </w:rPr>
      </w:pPr>
      <w:r w:rsidRPr="00CF6766">
        <w:rPr>
          <w:color w:val="008000"/>
        </w:rPr>
        <w:t>nu Berber Jan Gyben nu Gysbert Aerts en Anthonis Wouters</w:t>
      </w:r>
    </w:p>
    <w:p w:rsidR="00CF6766" w:rsidRDefault="00CF6766"/>
    <w:p w:rsidR="000C3746" w:rsidRDefault="000C3746">
      <w:r>
        <w:t xml:space="preserve">[101] – Geritken Raymaeckers i mergen nu Aerrt </w:t>
      </w:r>
      <w:r w:rsidR="00CF6766">
        <w:t>J</w:t>
      </w:r>
      <w:r>
        <w:t xml:space="preserve">ansen Leermaecker neffens deen zyde de voirs. Catuysers iiii hont ende neffens Jan den </w:t>
      </w:r>
      <w:r w:rsidR="00CF6766">
        <w:t>M</w:t>
      </w:r>
      <w:r>
        <w:t>aijer met dander zyde</w:t>
      </w:r>
    </w:p>
    <w:p w:rsidR="00CF6766" w:rsidRDefault="00CF6766"/>
    <w:p w:rsidR="000C3746" w:rsidRDefault="000C3746">
      <w:r>
        <w:t>[102] – Jan den Maijer tot Cromvoirt daer naest iiii hont</w:t>
      </w:r>
    </w:p>
    <w:p w:rsidR="000C3746" w:rsidRDefault="000C3746"/>
    <w:p w:rsidR="00CF6766" w:rsidRPr="00CF6766" w:rsidRDefault="00CF6766">
      <w:pPr>
        <w:rPr>
          <w:color w:val="008000"/>
        </w:rPr>
      </w:pPr>
      <w:r w:rsidRPr="00CF6766">
        <w:rPr>
          <w:color w:val="008000"/>
        </w:rPr>
        <w:t>inv.nr.38</w:t>
      </w:r>
    </w:p>
    <w:p w:rsidR="00CF6766" w:rsidRPr="00CF6766" w:rsidRDefault="00CF6766">
      <w:pPr>
        <w:rPr>
          <w:color w:val="008000"/>
        </w:rPr>
      </w:pPr>
      <w:r w:rsidRPr="00CF6766">
        <w:rPr>
          <w:color w:val="008000"/>
        </w:rPr>
        <w:t>nu Jacop Janss. tot Cromvoirt</w:t>
      </w:r>
    </w:p>
    <w:p w:rsidR="00CF6766" w:rsidRDefault="00CF6766"/>
    <w:p w:rsidR="000C3746" w:rsidRDefault="000C3746">
      <w:r>
        <w:t xml:space="preserve">[103] – Claes Schuermans, Neel </w:t>
      </w:r>
      <w:r w:rsidR="00CF6766">
        <w:t>G</w:t>
      </w:r>
      <w:r>
        <w:t xml:space="preserve">eritssen ende Henrick Driessen cum suis [c.s.] </w:t>
      </w:r>
      <w:r w:rsidR="009434C7">
        <w:t>iiii hont dese reyden tegen de iiii hont van Jan den Maijer</w:t>
      </w:r>
    </w:p>
    <w:p w:rsidR="009434C7" w:rsidRDefault="009434C7"/>
    <w:p w:rsidR="00CF6766" w:rsidRDefault="00CF6766"/>
    <w:p w:rsidR="009434C7" w:rsidRPr="009434C7" w:rsidRDefault="009434C7">
      <w:pPr>
        <w:rPr>
          <w:b/>
          <w:u w:val="single"/>
        </w:rPr>
      </w:pPr>
      <w:r w:rsidRPr="009434C7">
        <w:rPr>
          <w:b/>
          <w:u w:val="single"/>
        </w:rPr>
        <w:t>folio 13</w:t>
      </w:r>
    </w:p>
    <w:p w:rsidR="009434C7" w:rsidRPr="009434C7" w:rsidRDefault="009434C7">
      <w:pPr>
        <w:rPr>
          <w:b/>
        </w:rPr>
      </w:pPr>
      <w:r w:rsidRPr="009434C7">
        <w:rPr>
          <w:b/>
        </w:rPr>
        <w:t>dese liggen over den treksloot van de bemden zuytwart ende de Ruydigestege oistwart</w:t>
      </w:r>
    </w:p>
    <w:p w:rsidR="009434C7" w:rsidRDefault="009434C7"/>
    <w:p w:rsidR="009434C7" w:rsidRDefault="009434C7">
      <w:r>
        <w:t>[104] – Daemsgasthuys ii mergen neffens den tochtsloot suytwart</w:t>
      </w:r>
    </w:p>
    <w:p w:rsidR="009434C7" w:rsidRDefault="009434C7"/>
    <w:p w:rsidR="00404D31" w:rsidRDefault="009434C7">
      <w:r>
        <w:t xml:space="preserve">[105] – item daer naest twee mergen de </w:t>
      </w:r>
      <w:r w:rsidRPr="009123F7">
        <w:rPr>
          <w:b/>
        </w:rPr>
        <w:t>Ruydigestege</w:t>
      </w:r>
      <w:r>
        <w:t xml:space="preserve"> oistwart daer van den eenen heeft den</w:t>
      </w:r>
    </w:p>
    <w:p w:rsidR="00404D31" w:rsidRDefault="009434C7">
      <w:r>
        <w:t xml:space="preserve"> </w:t>
      </w:r>
    </w:p>
    <w:p w:rsidR="00CF6766" w:rsidRPr="00CF6766" w:rsidRDefault="00CF6766">
      <w:pPr>
        <w:rPr>
          <w:color w:val="008000"/>
        </w:rPr>
      </w:pPr>
      <w:r w:rsidRPr="00CF6766">
        <w:rPr>
          <w:color w:val="008000"/>
        </w:rPr>
        <w:t>inv.nr.38</w:t>
      </w:r>
    </w:p>
    <w:p w:rsidR="00CF6766" w:rsidRDefault="00CF6766">
      <w:pPr>
        <w:rPr>
          <w:color w:val="008000"/>
        </w:rPr>
      </w:pPr>
      <w:r w:rsidRPr="00CF6766">
        <w:rPr>
          <w:color w:val="008000"/>
        </w:rPr>
        <w:t>den Heyligen Geest binnen deser stadt eenen mergen</w:t>
      </w:r>
    </w:p>
    <w:p w:rsidR="00CF6766" w:rsidRPr="00CF6766" w:rsidRDefault="00CF6766">
      <w:pPr>
        <w:rPr>
          <w:color w:val="008000"/>
        </w:rPr>
      </w:pPr>
    </w:p>
    <w:p w:rsidR="009434C7" w:rsidRDefault="009434C7">
      <w:r>
        <w:t>[106] - Heyligen Geest vanden Bossche ende den anderen Catelyn Vrancken ii mergen</w:t>
      </w:r>
    </w:p>
    <w:p w:rsidR="009434C7" w:rsidRDefault="009434C7"/>
    <w:p w:rsidR="00CF6766" w:rsidRPr="00CF6766" w:rsidRDefault="00CF6766">
      <w:pPr>
        <w:rPr>
          <w:color w:val="008000"/>
        </w:rPr>
      </w:pPr>
      <w:r w:rsidRPr="00CF6766">
        <w:rPr>
          <w:color w:val="008000"/>
        </w:rPr>
        <w:t>inv.nr.38</w:t>
      </w:r>
    </w:p>
    <w:p w:rsidR="00CF6766" w:rsidRDefault="00CF6766">
      <w:pPr>
        <w:rPr>
          <w:color w:val="008000"/>
        </w:rPr>
      </w:pPr>
      <w:r w:rsidRPr="00CF6766">
        <w:rPr>
          <w:color w:val="008000"/>
        </w:rPr>
        <w:t>Catelyn Francken tot Vuecht eenen mergen nu Tijs Handricx Synte Michgielgestel i mergen</w:t>
      </w:r>
    </w:p>
    <w:p w:rsidR="00CF6766" w:rsidRPr="00CF6766" w:rsidRDefault="00CF6766">
      <w:pPr>
        <w:rPr>
          <w:color w:val="008000"/>
        </w:rPr>
      </w:pPr>
    </w:p>
    <w:p w:rsidR="009434C7" w:rsidRDefault="009434C7">
      <w:r>
        <w:t xml:space="preserve">[107] – tConvent van den Cauwenwater ii mergen </w:t>
      </w:r>
      <w:r w:rsidRPr="009123F7">
        <w:rPr>
          <w:b/>
        </w:rPr>
        <w:t>den Hoeckcamp de Cruystege</w:t>
      </w:r>
      <w:r>
        <w:t xml:space="preserve"> noortwart ende de </w:t>
      </w:r>
      <w:r w:rsidRPr="009123F7">
        <w:rPr>
          <w:b/>
        </w:rPr>
        <w:t>Ruydigestege</w:t>
      </w:r>
      <w:r>
        <w:t xml:space="preserve"> oistwart</w:t>
      </w:r>
    </w:p>
    <w:p w:rsidR="009434C7" w:rsidRDefault="009434C7"/>
    <w:p w:rsidR="009434C7" w:rsidRDefault="009434C7">
      <w:r>
        <w:t>[108] – daer naest westwart het voirs. Convent van den Cauwenwater iii mergen</w:t>
      </w:r>
    </w:p>
    <w:p w:rsidR="009434C7" w:rsidRDefault="009434C7"/>
    <w:p w:rsidR="009434C7" w:rsidRDefault="009434C7">
      <w:r>
        <w:t>[109] – item Daemsgasthuys drie mergen neffens de voirs. Caudenwaters drie mergen – iii mergen</w:t>
      </w:r>
    </w:p>
    <w:p w:rsidR="009434C7" w:rsidRDefault="009434C7"/>
    <w:p w:rsidR="009434C7" w:rsidRDefault="009434C7">
      <w:r>
        <w:t>[110] – tConvent van de Cartuysers iii mergen</w:t>
      </w:r>
    </w:p>
    <w:p w:rsidR="009434C7" w:rsidRDefault="009434C7"/>
    <w:p w:rsidR="00CF6766" w:rsidRDefault="00CF6766">
      <w:r>
        <w:t>[111]</w:t>
      </w:r>
    </w:p>
    <w:p w:rsidR="00CF6766" w:rsidRPr="00CF6766" w:rsidRDefault="00CF6766">
      <w:pPr>
        <w:rPr>
          <w:color w:val="008000"/>
        </w:rPr>
      </w:pPr>
      <w:r w:rsidRPr="00CF6766">
        <w:rPr>
          <w:color w:val="008000"/>
        </w:rPr>
        <w:t>inv.nr.38</w:t>
      </w:r>
    </w:p>
    <w:p w:rsidR="00CF6766" w:rsidRDefault="00CF6766">
      <w:pPr>
        <w:rPr>
          <w:color w:val="008000"/>
        </w:rPr>
      </w:pPr>
      <w:r w:rsidRPr="00CF6766">
        <w:rPr>
          <w:color w:val="008000"/>
        </w:rPr>
        <w:t xml:space="preserve">Convent van de Cartuysers drie mergen oock genoempt </w:t>
      </w:r>
      <w:r w:rsidRPr="009123F7">
        <w:rPr>
          <w:b/>
          <w:color w:val="008000"/>
        </w:rPr>
        <w:t>den Laerschecamp</w:t>
      </w:r>
    </w:p>
    <w:p w:rsidR="00CF6766" w:rsidRPr="00CF6766" w:rsidRDefault="00CF6766">
      <w:pPr>
        <w:rPr>
          <w:color w:val="008000"/>
        </w:rPr>
      </w:pPr>
    </w:p>
    <w:p w:rsidR="009434C7" w:rsidRDefault="009434C7">
      <w:r>
        <w:t xml:space="preserve">[112] – item neffens Daemsgasthuys noch ses mergen genoempt den </w:t>
      </w:r>
      <w:r w:rsidRPr="009123F7">
        <w:rPr>
          <w:b/>
        </w:rPr>
        <w:t>Langen Rijscampen</w:t>
      </w:r>
      <w:r>
        <w:t xml:space="preserve"> daer inne tvoirs. Caudenwater iii mergen</w:t>
      </w:r>
    </w:p>
    <w:p w:rsidR="009434C7" w:rsidRDefault="009434C7"/>
    <w:p w:rsidR="009434C7" w:rsidRDefault="009434C7">
      <w:r>
        <w:t>[113] – den Heyligen Geest van den Bossche ij mergen</w:t>
      </w:r>
    </w:p>
    <w:p w:rsidR="009434C7" w:rsidRDefault="009434C7"/>
    <w:p w:rsidR="009434C7" w:rsidRDefault="009434C7">
      <w:r>
        <w:t>[114] – Arien Tonissen de Cort tot Haeren i mergen</w:t>
      </w:r>
    </w:p>
    <w:p w:rsidR="009434C7" w:rsidRDefault="009434C7"/>
    <w:p w:rsidR="00CF6766" w:rsidRPr="00CF6766" w:rsidRDefault="00CF6766">
      <w:pPr>
        <w:rPr>
          <w:color w:val="008000"/>
        </w:rPr>
      </w:pPr>
      <w:r w:rsidRPr="00CF6766">
        <w:rPr>
          <w:color w:val="008000"/>
        </w:rPr>
        <w:t>inv.nr.38</w:t>
      </w:r>
    </w:p>
    <w:p w:rsidR="00CF6766" w:rsidRDefault="00CF6766">
      <w:pPr>
        <w:rPr>
          <w:color w:val="008000"/>
        </w:rPr>
      </w:pPr>
      <w:r w:rsidRPr="00CF6766">
        <w:rPr>
          <w:color w:val="008000"/>
        </w:rPr>
        <w:t>nu Wouter Janss. tot Haeren</w:t>
      </w:r>
    </w:p>
    <w:p w:rsidR="00CF6766" w:rsidRPr="00CF6766" w:rsidRDefault="00CF6766">
      <w:pPr>
        <w:rPr>
          <w:color w:val="008000"/>
        </w:rPr>
      </w:pPr>
    </w:p>
    <w:p w:rsidR="009434C7" w:rsidRDefault="009434C7">
      <w:r>
        <w:t>[115] – de kynderen Lyntken Jan Brocken tot Haeren ½ mergen</w:t>
      </w:r>
    </w:p>
    <w:p w:rsidR="009434C7" w:rsidRDefault="009434C7"/>
    <w:p w:rsidR="00CF6766" w:rsidRPr="00CF6766" w:rsidRDefault="00CF6766">
      <w:pPr>
        <w:rPr>
          <w:color w:val="008000"/>
          <w:lang w:val="en-GB"/>
        </w:rPr>
      </w:pPr>
      <w:r w:rsidRPr="00CF6766">
        <w:rPr>
          <w:color w:val="008000"/>
          <w:lang w:val="en-GB"/>
        </w:rPr>
        <w:t>inv.nr.38</w:t>
      </w:r>
    </w:p>
    <w:p w:rsidR="00CF6766" w:rsidRDefault="00CF6766">
      <w:pPr>
        <w:rPr>
          <w:color w:val="008000"/>
        </w:rPr>
      </w:pPr>
      <w:r w:rsidRPr="00CF6766">
        <w:rPr>
          <w:color w:val="008000"/>
        </w:rPr>
        <w:t>Baltus Dictus wont t’Oysterwyck een halven mergen = iii hont  - dit staet opt oude boek voor I mergen</w:t>
      </w:r>
    </w:p>
    <w:p w:rsidR="00CF6766" w:rsidRPr="00CF6766" w:rsidRDefault="00CF6766">
      <w:pPr>
        <w:rPr>
          <w:color w:val="008000"/>
        </w:rPr>
      </w:pPr>
    </w:p>
    <w:p w:rsidR="009434C7" w:rsidRPr="00404D31" w:rsidRDefault="009434C7">
      <w:pPr>
        <w:rPr>
          <w:b/>
          <w:u w:val="single"/>
        </w:rPr>
      </w:pPr>
      <w:r w:rsidRPr="00404D31">
        <w:rPr>
          <w:b/>
          <w:u w:val="single"/>
        </w:rPr>
        <w:t>folio 14</w:t>
      </w:r>
    </w:p>
    <w:p w:rsidR="009434C7" w:rsidRDefault="009434C7">
      <w:r>
        <w:t>[116] – Mr. Jan Reijnders tot Bruessel nu Jo</w:t>
      </w:r>
      <w:r>
        <w:rPr>
          <w:vertAlign w:val="superscript"/>
        </w:rPr>
        <w:t>r</w:t>
      </w:r>
      <w:r>
        <w:t xml:space="preserve"> Brohesen thien mergen genoempt </w:t>
      </w:r>
      <w:r w:rsidRPr="009123F7">
        <w:rPr>
          <w:b/>
        </w:rPr>
        <w:t>Nullekenscamp</w:t>
      </w:r>
      <w:r>
        <w:t xml:space="preserve"> x mergen</w:t>
      </w:r>
    </w:p>
    <w:p w:rsidR="009434C7" w:rsidRDefault="009434C7"/>
    <w:p w:rsidR="00CF6766" w:rsidRPr="008A4131" w:rsidRDefault="00CF6766">
      <w:pPr>
        <w:rPr>
          <w:color w:val="008000"/>
        </w:rPr>
      </w:pPr>
      <w:r w:rsidRPr="008A4131">
        <w:rPr>
          <w:color w:val="008000"/>
        </w:rPr>
        <w:t>inv.nr. 38</w:t>
      </w:r>
    </w:p>
    <w:p w:rsidR="00CF6766" w:rsidRDefault="008A4131">
      <w:pPr>
        <w:rPr>
          <w:color w:val="008000"/>
        </w:rPr>
      </w:pPr>
      <w:r w:rsidRPr="008A4131">
        <w:rPr>
          <w:color w:val="008000"/>
        </w:rPr>
        <w:t xml:space="preserve">Mester Jan Reynders tot Brussel tien mergen betaelt door den schoutent van Gelderop van de Velde genoemt </w:t>
      </w:r>
      <w:r w:rsidRPr="009123F7">
        <w:rPr>
          <w:b/>
          <w:color w:val="008000"/>
        </w:rPr>
        <w:t>Nullekenscamp</w:t>
      </w:r>
    </w:p>
    <w:p w:rsidR="008A4131" w:rsidRPr="008A4131" w:rsidRDefault="008A4131">
      <w:pPr>
        <w:rPr>
          <w:color w:val="008000"/>
        </w:rPr>
      </w:pPr>
    </w:p>
    <w:p w:rsidR="009434C7" w:rsidRDefault="009434C7">
      <w:r>
        <w:t>[117] – Geritken van Loen naest de voirs. x mergen v mergen</w:t>
      </w:r>
    </w:p>
    <w:p w:rsidR="009434C7" w:rsidRPr="008A4131" w:rsidRDefault="008A4131">
      <w:pPr>
        <w:rPr>
          <w:color w:val="008000"/>
        </w:rPr>
      </w:pPr>
      <w:r w:rsidRPr="008A4131">
        <w:rPr>
          <w:color w:val="008000"/>
        </w:rPr>
        <w:t>inv.nr.</w:t>
      </w:r>
      <w:r>
        <w:rPr>
          <w:color w:val="008000"/>
        </w:rPr>
        <w:t>38</w:t>
      </w:r>
    </w:p>
    <w:p w:rsidR="008A4131" w:rsidRDefault="008A4131">
      <w:pPr>
        <w:rPr>
          <w:color w:val="008000"/>
        </w:rPr>
      </w:pPr>
      <w:r w:rsidRPr="008A4131">
        <w:rPr>
          <w:color w:val="008000"/>
        </w:rPr>
        <w:t xml:space="preserve">Aryaen vant Zand tot Essch vyff mergen genamt den </w:t>
      </w:r>
      <w:r w:rsidRPr="009123F7">
        <w:rPr>
          <w:b/>
          <w:color w:val="008000"/>
        </w:rPr>
        <w:t>Leuscamp of Lenscamp</w:t>
      </w:r>
      <w:r w:rsidRPr="008A4131">
        <w:rPr>
          <w:color w:val="008000"/>
        </w:rPr>
        <w:t xml:space="preserve"> [dubieus] nu de Heer Niclaes van Bronckhorst v mergen</w:t>
      </w:r>
    </w:p>
    <w:p w:rsidR="008A4131" w:rsidRPr="008A4131" w:rsidRDefault="008A4131">
      <w:pPr>
        <w:rPr>
          <w:color w:val="008000"/>
        </w:rPr>
      </w:pPr>
    </w:p>
    <w:p w:rsidR="009434C7" w:rsidRDefault="009434C7">
      <w:r>
        <w:t xml:space="preserve">[118] – daer naest noch vyff mergen genoempt </w:t>
      </w:r>
      <w:r w:rsidRPr="009123F7">
        <w:rPr>
          <w:b/>
        </w:rPr>
        <w:t>den Roeloff</w:t>
      </w:r>
      <w:r>
        <w:t xml:space="preserve"> daer inne Jan Driessen tot Helvoirt </w:t>
      </w:r>
      <w:r w:rsidR="00404D31">
        <w:t>ii mergen</w:t>
      </w:r>
    </w:p>
    <w:p w:rsidR="00404D31" w:rsidRDefault="00404D31"/>
    <w:p w:rsidR="008A4131" w:rsidRPr="008A4131" w:rsidRDefault="008A4131">
      <w:pPr>
        <w:rPr>
          <w:color w:val="008000"/>
        </w:rPr>
      </w:pPr>
      <w:r w:rsidRPr="008A4131">
        <w:rPr>
          <w:color w:val="008000"/>
        </w:rPr>
        <w:t>inv.nr.38</w:t>
      </w:r>
    </w:p>
    <w:p w:rsidR="008A4131" w:rsidRDefault="008A4131">
      <w:pPr>
        <w:rPr>
          <w:color w:val="008000"/>
        </w:rPr>
      </w:pPr>
      <w:r w:rsidRPr="008A4131">
        <w:rPr>
          <w:color w:val="008000"/>
        </w:rPr>
        <w:t>nu Vrouwe van der</w:t>
      </w:r>
      <w:r>
        <w:rPr>
          <w:color w:val="008000"/>
        </w:rPr>
        <w:t xml:space="preserve"> Nodt</w:t>
      </w:r>
      <w:r w:rsidRPr="008A4131">
        <w:rPr>
          <w:color w:val="008000"/>
        </w:rPr>
        <w:t xml:space="preserve"> eenen mergen en Aert Hanss. eenen mergen genoemt </w:t>
      </w:r>
      <w:r w:rsidRPr="009123F7">
        <w:rPr>
          <w:b/>
          <w:color w:val="008000"/>
        </w:rPr>
        <w:t>den Roeloff</w:t>
      </w:r>
    </w:p>
    <w:p w:rsidR="008A4131" w:rsidRPr="008A4131" w:rsidRDefault="008A4131">
      <w:pPr>
        <w:rPr>
          <w:color w:val="008000"/>
        </w:rPr>
      </w:pPr>
    </w:p>
    <w:p w:rsidR="00404D31" w:rsidRDefault="00404D31">
      <w:r>
        <w:t>[119] – Henrick Selen tot Helvoirt ij mergen</w:t>
      </w:r>
    </w:p>
    <w:p w:rsidR="00404D31" w:rsidRDefault="00404D31"/>
    <w:p w:rsidR="008A4131" w:rsidRPr="008A4131" w:rsidRDefault="008A4131">
      <w:pPr>
        <w:rPr>
          <w:color w:val="008000"/>
        </w:rPr>
      </w:pPr>
      <w:r w:rsidRPr="008A4131">
        <w:rPr>
          <w:color w:val="008000"/>
        </w:rPr>
        <w:t>inv.nr.38</w:t>
      </w:r>
    </w:p>
    <w:p w:rsidR="008A4131" w:rsidRDefault="008A4131">
      <w:pPr>
        <w:rPr>
          <w:color w:val="008000"/>
        </w:rPr>
      </w:pPr>
      <w:r w:rsidRPr="008A4131">
        <w:rPr>
          <w:color w:val="008000"/>
        </w:rPr>
        <w:t xml:space="preserve">Handrick Seelen tot Helvoirt eenen haleven mergen Aert </w:t>
      </w:r>
      <w:r w:rsidR="009123F7">
        <w:rPr>
          <w:color w:val="008000"/>
        </w:rPr>
        <w:t>H</w:t>
      </w:r>
      <w:r w:rsidRPr="008A4131">
        <w:rPr>
          <w:color w:val="008000"/>
        </w:rPr>
        <w:t xml:space="preserve">anss. eenen halven mergen en de kynderen Aert Bancken [dubieus] eenen halven mergen </w:t>
      </w:r>
    </w:p>
    <w:p w:rsidR="008A4131" w:rsidRPr="008A4131" w:rsidRDefault="008A4131">
      <w:pPr>
        <w:rPr>
          <w:color w:val="008000"/>
        </w:rPr>
      </w:pPr>
    </w:p>
    <w:p w:rsidR="00404D31" w:rsidRDefault="00404D31">
      <w:r>
        <w:t>[120] – Peter Jacopsen van den Voirt alias Cuppens tot Haeren ij mergen</w:t>
      </w:r>
    </w:p>
    <w:p w:rsidR="00404D31" w:rsidRDefault="00404D31">
      <w:r>
        <w:t xml:space="preserve">hier naer volgende </w:t>
      </w:r>
      <w:r w:rsidRPr="009123F7">
        <w:rPr>
          <w:b/>
        </w:rPr>
        <w:t>Cromvoirtse Bemden</w:t>
      </w:r>
      <w:r>
        <w:t xml:space="preserve"> beginnende aende </w:t>
      </w:r>
      <w:r w:rsidRPr="009123F7">
        <w:rPr>
          <w:b/>
        </w:rPr>
        <w:t>Ryscampen</w:t>
      </w:r>
      <w:r>
        <w:t xml:space="preserve"> streckende neffens de gemeynte van Vucht naer Cromvoirt</w:t>
      </w:r>
    </w:p>
    <w:p w:rsidR="00404D31" w:rsidRDefault="00404D31"/>
    <w:p w:rsidR="008A4131" w:rsidRPr="008A4131" w:rsidRDefault="008A4131">
      <w:pPr>
        <w:rPr>
          <w:color w:val="008000"/>
        </w:rPr>
      </w:pPr>
      <w:r w:rsidRPr="008A4131">
        <w:rPr>
          <w:color w:val="008000"/>
        </w:rPr>
        <w:t>inv.nr.38</w:t>
      </w:r>
    </w:p>
    <w:p w:rsidR="008A4131" w:rsidRDefault="008A4131">
      <w:pPr>
        <w:rPr>
          <w:color w:val="008000"/>
        </w:rPr>
      </w:pPr>
      <w:r w:rsidRPr="008A4131">
        <w:rPr>
          <w:color w:val="008000"/>
        </w:rPr>
        <w:t>nu Vrouwe van der Nodt</w:t>
      </w:r>
    </w:p>
    <w:p w:rsidR="008A4131" w:rsidRPr="008A4131" w:rsidRDefault="008A4131">
      <w:pPr>
        <w:rPr>
          <w:color w:val="008000"/>
        </w:rPr>
      </w:pPr>
    </w:p>
    <w:p w:rsidR="00404D31" w:rsidRDefault="00404D31">
      <w:r>
        <w:t>[121] – tConvent van den Cartuysers i mergen</w:t>
      </w:r>
    </w:p>
    <w:p w:rsidR="00404D31" w:rsidRDefault="00404D31"/>
    <w:p w:rsidR="00404D31" w:rsidRDefault="00404D31">
      <w:r>
        <w:t xml:space="preserve">[122] – De Heer van Selst </w:t>
      </w:r>
      <w:r w:rsidR="008A4131">
        <w:t xml:space="preserve">of Zelst </w:t>
      </w:r>
      <w:r>
        <w:t>iii mergen – noch aldaer i mergen – noch aldaer vier hont iiii hont – in de marge: dese vier hont ….nyet te connen vinden ende oversulcx en zyn nyet bet[aelt]</w:t>
      </w:r>
    </w:p>
    <w:p w:rsidR="00404D31" w:rsidRDefault="00404D31"/>
    <w:p w:rsidR="008A4131" w:rsidRPr="00632BCF" w:rsidRDefault="008A4131">
      <w:pPr>
        <w:rPr>
          <w:color w:val="008000"/>
        </w:rPr>
      </w:pPr>
      <w:r w:rsidRPr="00632BCF">
        <w:rPr>
          <w:color w:val="008000"/>
        </w:rPr>
        <w:t>inv.nr.38</w:t>
      </w:r>
    </w:p>
    <w:p w:rsidR="008A4131" w:rsidRDefault="008A4131">
      <w:pPr>
        <w:rPr>
          <w:color w:val="008000"/>
        </w:rPr>
      </w:pPr>
      <w:r w:rsidRPr="00632BCF">
        <w:rPr>
          <w:color w:val="008000"/>
        </w:rPr>
        <w:t>nu Jo</w:t>
      </w:r>
      <w:r w:rsidRPr="00632BCF">
        <w:rPr>
          <w:color w:val="008000"/>
          <w:vertAlign w:val="superscript"/>
        </w:rPr>
        <w:t>r</w:t>
      </w:r>
      <w:r w:rsidRPr="00632BCF">
        <w:rPr>
          <w:color w:val="008000"/>
        </w:rPr>
        <w:t xml:space="preserve"> </w:t>
      </w:r>
      <w:r w:rsidR="00632BCF" w:rsidRPr="00632BCF">
        <w:rPr>
          <w:color w:val="008000"/>
        </w:rPr>
        <w:t>Jan van Kevelbergen hebbende de dochter van Jo</w:t>
      </w:r>
      <w:r w:rsidR="00632BCF" w:rsidRPr="00632BCF">
        <w:rPr>
          <w:color w:val="008000"/>
          <w:vertAlign w:val="superscript"/>
        </w:rPr>
        <w:t>r</w:t>
      </w:r>
      <w:r w:rsidR="00632BCF" w:rsidRPr="00632BCF">
        <w:rPr>
          <w:color w:val="008000"/>
        </w:rPr>
        <w:t xml:space="preserve"> Goyaert van Eyck nu Jo</w:t>
      </w:r>
      <w:r w:rsidR="00632BCF" w:rsidRPr="00632BCF">
        <w:rPr>
          <w:color w:val="008000"/>
          <w:vertAlign w:val="superscript"/>
        </w:rPr>
        <w:t>r</w:t>
      </w:r>
      <w:r w:rsidR="00632BCF" w:rsidRPr="00632BCF">
        <w:rPr>
          <w:color w:val="008000"/>
        </w:rPr>
        <w:t xml:space="preserve"> Johan Pollaerts iiii mergen</w:t>
      </w:r>
    </w:p>
    <w:p w:rsidR="00632BCF" w:rsidRPr="00632BCF" w:rsidRDefault="00632BCF">
      <w:pPr>
        <w:rPr>
          <w:color w:val="008000"/>
        </w:rPr>
      </w:pPr>
    </w:p>
    <w:p w:rsidR="00404D31" w:rsidRDefault="00404D31">
      <w:r>
        <w:t>[123] – Jo</w:t>
      </w:r>
      <w:r>
        <w:rPr>
          <w:vertAlign w:val="superscript"/>
        </w:rPr>
        <w:t>r</w:t>
      </w:r>
      <w:r>
        <w:t xml:space="preserve"> Municx ende Jo</w:t>
      </w:r>
      <w:r>
        <w:rPr>
          <w:vertAlign w:val="superscript"/>
        </w:rPr>
        <w:t>r</w:t>
      </w:r>
      <w:r>
        <w:t xml:space="preserve"> Duerne tsamen iiii hont Handerick Meusen [dubieus] tot Vucht gebruycker</w:t>
      </w:r>
    </w:p>
    <w:p w:rsidR="00404D31" w:rsidRDefault="00404D31"/>
    <w:p w:rsidR="00632BCF" w:rsidRPr="00632BCF" w:rsidRDefault="00632BCF">
      <w:pPr>
        <w:rPr>
          <w:color w:val="008000"/>
        </w:rPr>
      </w:pPr>
      <w:r w:rsidRPr="00632BCF">
        <w:rPr>
          <w:color w:val="008000"/>
        </w:rPr>
        <w:t>inv.nr.38</w:t>
      </w:r>
    </w:p>
    <w:p w:rsidR="00632BCF" w:rsidRPr="00632BCF" w:rsidRDefault="00632BCF">
      <w:pPr>
        <w:rPr>
          <w:color w:val="008000"/>
        </w:rPr>
      </w:pPr>
      <w:r w:rsidRPr="00632BCF">
        <w:rPr>
          <w:color w:val="008000"/>
        </w:rPr>
        <w:t xml:space="preserve">nu Joffrouw van Doore tot Bockhoven </w:t>
      </w:r>
    </w:p>
    <w:p w:rsidR="00632BCF" w:rsidRDefault="00632BCF">
      <w:pPr>
        <w:rPr>
          <w:b/>
          <w:u w:val="single"/>
        </w:rPr>
      </w:pPr>
    </w:p>
    <w:p w:rsidR="00404D31" w:rsidRPr="00366C42" w:rsidRDefault="00404D31">
      <w:pPr>
        <w:rPr>
          <w:b/>
          <w:u w:val="single"/>
        </w:rPr>
      </w:pPr>
      <w:r w:rsidRPr="00366C42">
        <w:rPr>
          <w:b/>
          <w:u w:val="single"/>
        </w:rPr>
        <w:t>folio 15</w:t>
      </w:r>
    </w:p>
    <w:p w:rsidR="00404D31" w:rsidRDefault="00404D31">
      <w:r>
        <w:t>[124] – Andries Koebacx mette zyne iiii hont</w:t>
      </w:r>
    </w:p>
    <w:p w:rsidR="00404D31" w:rsidRDefault="00404D31"/>
    <w:p w:rsidR="00632BCF" w:rsidRPr="00632BCF" w:rsidRDefault="00632BCF">
      <w:pPr>
        <w:rPr>
          <w:color w:val="008000"/>
          <w:lang w:val="en-GB"/>
        </w:rPr>
      </w:pPr>
      <w:r w:rsidRPr="00632BCF">
        <w:rPr>
          <w:color w:val="008000"/>
          <w:lang w:val="en-GB"/>
        </w:rPr>
        <w:t>inv.nr.38</w:t>
      </w:r>
    </w:p>
    <w:p w:rsidR="00632BCF" w:rsidRDefault="00632BCF">
      <w:pPr>
        <w:rPr>
          <w:color w:val="008000"/>
        </w:rPr>
      </w:pPr>
      <w:r w:rsidRPr="00632BCF">
        <w:rPr>
          <w:color w:val="008000"/>
        </w:rPr>
        <w:t>Andris Heverats of Henerats g[a]re[e]lmaecker ofte sadelmaecker nu Vrouwe Wylhelmus van der Not vier hont</w:t>
      </w:r>
    </w:p>
    <w:p w:rsidR="00632BCF" w:rsidRPr="00632BCF" w:rsidRDefault="00632BCF">
      <w:pPr>
        <w:rPr>
          <w:color w:val="008000"/>
        </w:rPr>
      </w:pPr>
    </w:p>
    <w:p w:rsidR="00404D31" w:rsidRDefault="00404D31">
      <w:r>
        <w:t>[125] – Meri</w:t>
      </w:r>
      <w:r w:rsidR="00FC2AC7">
        <w:t>ken</w:t>
      </w:r>
      <w:r>
        <w:t xml:space="preserve"> Hermans op de Haerstege ii hont</w:t>
      </w:r>
    </w:p>
    <w:p w:rsidR="00404D31" w:rsidRDefault="00404D31"/>
    <w:p w:rsidR="00632BCF" w:rsidRPr="00632BCF" w:rsidRDefault="00632BCF">
      <w:pPr>
        <w:rPr>
          <w:color w:val="008000"/>
        </w:rPr>
      </w:pPr>
      <w:r w:rsidRPr="00632BCF">
        <w:rPr>
          <w:color w:val="008000"/>
        </w:rPr>
        <w:t>inv.nr.38</w:t>
      </w:r>
    </w:p>
    <w:p w:rsidR="00632BCF" w:rsidRPr="00632BCF" w:rsidRDefault="00632BCF">
      <w:pPr>
        <w:rPr>
          <w:color w:val="008000"/>
        </w:rPr>
      </w:pPr>
      <w:r w:rsidRPr="00632BCF">
        <w:rPr>
          <w:color w:val="008000"/>
        </w:rPr>
        <w:t>twee hont door Pieter Handricx nu desselfs kynderen van den vs. Pieter Handricx Vervoort</w:t>
      </w:r>
    </w:p>
    <w:p w:rsidR="00404D31" w:rsidRDefault="00404D31">
      <w:r>
        <w:t>[126] – de Capell</w:t>
      </w:r>
      <w:r w:rsidR="00632BCF">
        <w:t>e</w:t>
      </w:r>
      <w:r>
        <w:t xml:space="preserve"> van Cromvoirt iii hont drie hont</w:t>
      </w:r>
    </w:p>
    <w:p w:rsidR="00404D31" w:rsidRDefault="00404D31"/>
    <w:p w:rsidR="00404D31" w:rsidRDefault="00404D31">
      <w:r>
        <w:t>[127] – tClooster van Deyckendonck iii hont</w:t>
      </w:r>
    </w:p>
    <w:p w:rsidR="00404D31" w:rsidRDefault="00404D31"/>
    <w:p w:rsidR="00404D31" w:rsidRDefault="00404D31">
      <w:r>
        <w:t>[128] – Peeter Aerts tot Crom[voirt] mette zyne ii hont</w:t>
      </w:r>
    </w:p>
    <w:p w:rsidR="00404D31" w:rsidRDefault="00404D31"/>
    <w:p w:rsidR="00632BCF" w:rsidRPr="00632BCF" w:rsidRDefault="00632BCF">
      <w:pPr>
        <w:rPr>
          <w:color w:val="008000"/>
        </w:rPr>
      </w:pPr>
      <w:r w:rsidRPr="00632BCF">
        <w:rPr>
          <w:color w:val="008000"/>
        </w:rPr>
        <w:t>inv.nr.38</w:t>
      </w:r>
    </w:p>
    <w:p w:rsidR="00632BCF" w:rsidRDefault="00632BCF">
      <w:pPr>
        <w:rPr>
          <w:color w:val="008000"/>
        </w:rPr>
      </w:pPr>
      <w:r w:rsidRPr="00632BCF">
        <w:rPr>
          <w:color w:val="008000"/>
        </w:rPr>
        <w:t>door Pieter Handricx ende Jenneken Peters nu Jan Janss. Mutsaerts ende Gysbert Floris</w:t>
      </w:r>
    </w:p>
    <w:p w:rsidR="00632BCF" w:rsidRPr="00632BCF" w:rsidRDefault="00632BCF">
      <w:pPr>
        <w:rPr>
          <w:color w:val="008000"/>
        </w:rPr>
      </w:pPr>
    </w:p>
    <w:p w:rsidR="00404D31" w:rsidRDefault="00404D31">
      <w:r>
        <w:t>[129] – tvoorscreven clooster van Deyckendonck iii hont</w:t>
      </w:r>
    </w:p>
    <w:p w:rsidR="00404D31" w:rsidRDefault="00404D31"/>
    <w:p w:rsidR="00FC2AC7" w:rsidRPr="00103364" w:rsidRDefault="00FC2AC7">
      <w:pPr>
        <w:rPr>
          <w:b/>
        </w:rPr>
      </w:pPr>
      <w:r w:rsidRPr="00103364">
        <w:rPr>
          <w:b/>
        </w:rPr>
        <w:t xml:space="preserve">dese naervolgende mergens beginnen wederom aende Ryscampen </w:t>
      </w:r>
      <w:r w:rsidR="00103364" w:rsidRPr="00103364">
        <w:rPr>
          <w:b/>
        </w:rPr>
        <w:t>van Jan Ghyben van Gils streckende teynen de voors. campen naer Cromvoirt</w:t>
      </w:r>
    </w:p>
    <w:p w:rsidR="00404D31" w:rsidRPr="00404D31" w:rsidRDefault="00404D31"/>
    <w:p w:rsidR="00404D31" w:rsidRDefault="00366C42">
      <w:r>
        <w:t>[130] – inden iersten Peeter Dircx ende enen</w:t>
      </w:r>
      <w:r w:rsidR="009123F7">
        <w:t xml:space="preserve"> </w:t>
      </w:r>
      <w:r>
        <w:t>Dirck Dircxen iiii hont</w:t>
      </w:r>
    </w:p>
    <w:p w:rsidR="00366C42" w:rsidRDefault="00366C42"/>
    <w:p w:rsidR="00632BCF" w:rsidRPr="00632BCF" w:rsidRDefault="00632BCF">
      <w:pPr>
        <w:rPr>
          <w:color w:val="008000"/>
        </w:rPr>
      </w:pPr>
      <w:r w:rsidRPr="00632BCF">
        <w:rPr>
          <w:color w:val="008000"/>
        </w:rPr>
        <w:t>inv.nr.38</w:t>
      </w:r>
    </w:p>
    <w:p w:rsidR="00632BCF" w:rsidRDefault="00632BCF">
      <w:pPr>
        <w:rPr>
          <w:color w:val="008000"/>
        </w:rPr>
      </w:pPr>
      <w:r w:rsidRPr="00632BCF">
        <w:rPr>
          <w:color w:val="008000"/>
        </w:rPr>
        <w:t>nu de kynderen Peeter Dyrycx en …..Lamberts</w:t>
      </w:r>
    </w:p>
    <w:p w:rsidR="00632BCF" w:rsidRPr="00632BCF" w:rsidRDefault="00632BCF">
      <w:pPr>
        <w:rPr>
          <w:color w:val="008000"/>
        </w:rPr>
      </w:pPr>
    </w:p>
    <w:p w:rsidR="00366C42" w:rsidRDefault="00366C42">
      <w:r>
        <w:t>[131] – de voors. Dirck Dircxen nich aldaer iiii hont</w:t>
      </w:r>
    </w:p>
    <w:p w:rsidR="00366C42" w:rsidRDefault="00366C42"/>
    <w:p w:rsidR="00632BCF" w:rsidRPr="00DD3D36" w:rsidRDefault="00632BCF">
      <w:pPr>
        <w:rPr>
          <w:color w:val="008000"/>
        </w:rPr>
      </w:pPr>
      <w:r w:rsidRPr="00DD3D36">
        <w:rPr>
          <w:color w:val="008000"/>
        </w:rPr>
        <w:t>inv.nr.38</w:t>
      </w:r>
    </w:p>
    <w:p w:rsidR="00632BCF" w:rsidRDefault="00632BCF">
      <w:pPr>
        <w:rPr>
          <w:color w:val="008000"/>
        </w:rPr>
      </w:pPr>
      <w:r w:rsidRPr="00DD3D36">
        <w:rPr>
          <w:color w:val="008000"/>
        </w:rPr>
        <w:t xml:space="preserve">Dyryck Dyrycks op Dueteren iiii hont met jan Dyryckss. nu Jan Peter Firck Donckelaers en Aert de Maijer beijde woonende tot Helvoirt – Jan Janss. </w:t>
      </w:r>
      <w:r w:rsidR="00DD3D36" w:rsidRPr="00DD3D36">
        <w:rPr>
          <w:color w:val="008000"/>
        </w:rPr>
        <w:t>onmundige kynderen van den Staeck</w:t>
      </w:r>
      <w:r w:rsidR="00DD3D36">
        <w:rPr>
          <w:color w:val="008000"/>
        </w:rPr>
        <w:t xml:space="preserve"> [zie bij 132]</w:t>
      </w:r>
      <w:r w:rsidRPr="00DD3D36">
        <w:rPr>
          <w:color w:val="008000"/>
        </w:rPr>
        <w:t xml:space="preserve"> </w:t>
      </w:r>
    </w:p>
    <w:p w:rsidR="00DD3D36" w:rsidRPr="00DD3D36" w:rsidRDefault="00DD3D36">
      <w:pPr>
        <w:rPr>
          <w:color w:val="008000"/>
        </w:rPr>
      </w:pPr>
    </w:p>
    <w:p w:rsidR="00366C42" w:rsidRDefault="00366C42">
      <w:r>
        <w:t>[132] – d’onmondige kijnderen Jan Jansen van den Staeck c.s. Peeter Dircxen voirs. momboir van dien ii hont</w:t>
      </w:r>
    </w:p>
    <w:p w:rsidR="00366C42" w:rsidRDefault="00366C42"/>
    <w:p w:rsidR="00DD3D36" w:rsidRPr="00DD3D36" w:rsidRDefault="00DD3D36">
      <w:pPr>
        <w:rPr>
          <w:color w:val="008000"/>
        </w:rPr>
      </w:pPr>
      <w:r w:rsidRPr="00DD3D36">
        <w:rPr>
          <w:color w:val="008000"/>
        </w:rPr>
        <w:t>inv.nr.38</w:t>
      </w:r>
    </w:p>
    <w:p w:rsidR="00DD3D36" w:rsidRPr="00DD3D36" w:rsidRDefault="00DD3D36">
      <w:pPr>
        <w:rPr>
          <w:color w:val="008000"/>
        </w:rPr>
      </w:pPr>
      <w:r w:rsidRPr="00DD3D36">
        <w:rPr>
          <w:color w:val="008000"/>
        </w:rPr>
        <w:t>twe hont betaelt door de kynderen Pieter Dyrycx ende Dyryck Lamberts</w:t>
      </w:r>
    </w:p>
    <w:p w:rsidR="00DD3D36" w:rsidRDefault="00DD3D36"/>
    <w:p w:rsidR="00366C42" w:rsidRDefault="00366C42">
      <w:r>
        <w:t xml:space="preserve">[133] – item tot </w:t>
      </w:r>
      <w:r w:rsidRPr="009123F7">
        <w:rPr>
          <w:b/>
        </w:rPr>
        <w:t>Nullekenscamp</w:t>
      </w:r>
      <w:r>
        <w:t xml:space="preserve"> i mergen</w:t>
      </w:r>
    </w:p>
    <w:p w:rsidR="00366C42" w:rsidRDefault="00366C42"/>
    <w:p w:rsidR="00DD3D36" w:rsidRPr="00DD3D36" w:rsidRDefault="00DD3D36">
      <w:pPr>
        <w:rPr>
          <w:color w:val="008000"/>
        </w:rPr>
      </w:pPr>
      <w:r w:rsidRPr="00DD3D36">
        <w:rPr>
          <w:color w:val="008000"/>
        </w:rPr>
        <w:t>inv.nr.38</w:t>
      </w:r>
    </w:p>
    <w:p w:rsidR="00DD3D36" w:rsidRDefault="00DD3D36">
      <w:pPr>
        <w:rPr>
          <w:color w:val="008000"/>
        </w:rPr>
      </w:pPr>
      <w:r w:rsidRPr="00DD3D36">
        <w:rPr>
          <w:color w:val="008000"/>
        </w:rPr>
        <w:t>Mester Jan Reijnders tot Brusel eenen mergen door den schoutent van Gelderop i mergen</w:t>
      </w:r>
    </w:p>
    <w:p w:rsidR="00DD3D36" w:rsidRPr="00DD3D36" w:rsidRDefault="00DD3D36">
      <w:pPr>
        <w:rPr>
          <w:color w:val="008000"/>
        </w:rPr>
      </w:pPr>
    </w:p>
    <w:p w:rsidR="00366C42" w:rsidRDefault="00366C42">
      <w:r>
        <w:t>[134] Arien Loeff tot Cromvoirt iii hont</w:t>
      </w:r>
    </w:p>
    <w:p w:rsidR="00366C42" w:rsidRDefault="00366C42"/>
    <w:p w:rsidR="00DD3D36" w:rsidRPr="00DD3D36" w:rsidRDefault="00DD3D36">
      <w:pPr>
        <w:rPr>
          <w:color w:val="008000"/>
        </w:rPr>
      </w:pPr>
      <w:r w:rsidRPr="00DD3D36">
        <w:rPr>
          <w:color w:val="008000"/>
        </w:rPr>
        <w:t>inv.nr.38</w:t>
      </w:r>
    </w:p>
    <w:p w:rsidR="00DD3D36" w:rsidRDefault="00DD3D36">
      <w:pPr>
        <w:rPr>
          <w:color w:val="008000"/>
        </w:rPr>
      </w:pPr>
      <w:r w:rsidRPr="00DD3D36">
        <w:rPr>
          <w:color w:val="008000"/>
        </w:rPr>
        <w:t>nu Meryken Cornelis in Udenhout en Gysbert Aerts</w:t>
      </w:r>
    </w:p>
    <w:p w:rsidR="00DD3D36" w:rsidRPr="00DD3D36" w:rsidRDefault="00DD3D36">
      <w:pPr>
        <w:rPr>
          <w:color w:val="008000"/>
        </w:rPr>
      </w:pPr>
    </w:p>
    <w:p w:rsidR="00366C42" w:rsidRPr="00366C42" w:rsidRDefault="00366C42">
      <w:pPr>
        <w:rPr>
          <w:b/>
          <w:u w:val="single"/>
        </w:rPr>
      </w:pPr>
      <w:r w:rsidRPr="00366C42">
        <w:rPr>
          <w:b/>
          <w:u w:val="single"/>
        </w:rPr>
        <w:t>folio 16</w:t>
      </w:r>
    </w:p>
    <w:p w:rsidR="00366C42" w:rsidRDefault="00366C42">
      <w:r>
        <w:t>[135] - Peeter den Weyer ii hont</w:t>
      </w:r>
    </w:p>
    <w:p w:rsidR="00366C42" w:rsidRDefault="00366C42"/>
    <w:p w:rsidR="00DD3D36" w:rsidRPr="00DD3D36" w:rsidRDefault="00DD3D36">
      <w:pPr>
        <w:rPr>
          <w:color w:val="008000"/>
        </w:rPr>
      </w:pPr>
      <w:r w:rsidRPr="00DD3D36">
        <w:rPr>
          <w:color w:val="008000"/>
        </w:rPr>
        <w:t>inv.nr.38</w:t>
      </w:r>
    </w:p>
    <w:p w:rsidR="00DD3D36" w:rsidRDefault="00DD3D36">
      <w:pPr>
        <w:rPr>
          <w:color w:val="008000"/>
        </w:rPr>
      </w:pPr>
      <w:r w:rsidRPr="00DD3D36">
        <w:rPr>
          <w:color w:val="008000"/>
        </w:rPr>
        <w:t>nu de weduwe Peeter de Waijer ende nu Lambert van Werthuijsen twe hont</w:t>
      </w:r>
    </w:p>
    <w:p w:rsidR="00DD3D36" w:rsidRPr="00DD3D36" w:rsidRDefault="00DD3D36">
      <w:pPr>
        <w:rPr>
          <w:color w:val="008000"/>
        </w:rPr>
      </w:pPr>
    </w:p>
    <w:p w:rsidR="00366C42" w:rsidRDefault="00366C42">
      <w:r>
        <w:t>[136] – Meriken Hermans voirs. i hont</w:t>
      </w:r>
    </w:p>
    <w:p w:rsidR="00366C42" w:rsidRDefault="00366C42"/>
    <w:p w:rsidR="00DD3D36" w:rsidRPr="00DD3D36" w:rsidRDefault="00DD3D36">
      <w:pPr>
        <w:rPr>
          <w:color w:val="008000"/>
        </w:rPr>
      </w:pPr>
      <w:r w:rsidRPr="00DD3D36">
        <w:rPr>
          <w:color w:val="008000"/>
        </w:rPr>
        <w:t>inv.nr.38</w:t>
      </w:r>
    </w:p>
    <w:p w:rsidR="00DD3D36" w:rsidRDefault="00DD3D36">
      <w:pPr>
        <w:rPr>
          <w:color w:val="008000"/>
        </w:rPr>
      </w:pPr>
      <w:r w:rsidRPr="00DD3D36">
        <w:rPr>
          <w:color w:val="008000"/>
        </w:rPr>
        <w:t>nu Peeter Handricx</w:t>
      </w:r>
    </w:p>
    <w:p w:rsidR="00DD3D36" w:rsidRPr="00DD3D36" w:rsidRDefault="00DD3D36">
      <w:pPr>
        <w:rPr>
          <w:color w:val="008000"/>
        </w:rPr>
      </w:pPr>
    </w:p>
    <w:p w:rsidR="00366C42" w:rsidRDefault="00366C42">
      <w:r>
        <w:t>[137] – Jan van Son i hont</w:t>
      </w:r>
    </w:p>
    <w:p w:rsidR="00366C42" w:rsidRDefault="00366C42"/>
    <w:p w:rsidR="00DD3D36" w:rsidRPr="00DD3D36" w:rsidRDefault="00DD3D36">
      <w:pPr>
        <w:rPr>
          <w:color w:val="008000"/>
        </w:rPr>
      </w:pPr>
      <w:r w:rsidRPr="00DD3D36">
        <w:rPr>
          <w:color w:val="008000"/>
        </w:rPr>
        <w:t>inv.nr.38</w:t>
      </w:r>
    </w:p>
    <w:p w:rsidR="00DD3D36" w:rsidRDefault="00DD3D36">
      <w:pPr>
        <w:rPr>
          <w:color w:val="008000"/>
        </w:rPr>
      </w:pPr>
      <w:r w:rsidRPr="00DD3D36">
        <w:rPr>
          <w:color w:val="008000"/>
        </w:rPr>
        <w:t>Jan van Zoon tot Cromvoirt nu Cornelis Janss. van Zoon</w:t>
      </w:r>
    </w:p>
    <w:p w:rsidR="00DD3D36" w:rsidRPr="00DD3D36" w:rsidRDefault="00DD3D36">
      <w:pPr>
        <w:rPr>
          <w:color w:val="008000"/>
        </w:rPr>
      </w:pPr>
    </w:p>
    <w:p w:rsidR="00366C42" w:rsidRDefault="00366C42">
      <w:r>
        <w:t xml:space="preserve">[138] – </w:t>
      </w:r>
      <w:r w:rsidR="00DD3D36">
        <w:t>J</w:t>
      </w:r>
      <w:r>
        <w:t>an Jansen alias Pasnagel tot Cromvoirt timmerman i hont</w:t>
      </w:r>
    </w:p>
    <w:p w:rsidR="00366C42" w:rsidRDefault="00366C42"/>
    <w:p w:rsidR="00DD3D36" w:rsidRPr="00DD3D36" w:rsidRDefault="00DD3D36">
      <w:pPr>
        <w:rPr>
          <w:color w:val="008000"/>
        </w:rPr>
      </w:pPr>
      <w:r w:rsidRPr="00DD3D36">
        <w:rPr>
          <w:color w:val="008000"/>
        </w:rPr>
        <w:t>inv.nr.38</w:t>
      </w:r>
    </w:p>
    <w:p w:rsidR="00DD3D36" w:rsidRDefault="00DD3D36">
      <w:pPr>
        <w:rPr>
          <w:color w:val="008000"/>
        </w:rPr>
      </w:pPr>
      <w:r w:rsidRPr="00DD3D36">
        <w:rPr>
          <w:color w:val="008000"/>
        </w:rPr>
        <w:t>nu Cornelis Janss. van Zoon</w:t>
      </w:r>
    </w:p>
    <w:p w:rsidR="00DD3D36" w:rsidRPr="00DD3D36" w:rsidRDefault="00DD3D36">
      <w:pPr>
        <w:rPr>
          <w:color w:val="008000"/>
        </w:rPr>
      </w:pPr>
    </w:p>
    <w:p w:rsidR="00366C42" w:rsidRDefault="00366C42">
      <w:r>
        <w:t>[139] – Jan Eerens  tot Cromvoirt nu mijn heer van Grinsven</w:t>
      </w:r>
      <w:r w:rsidR="00234182">
        <w:t>t</w:t>
      </w:r>
      <w:r>
        <w:t xml:space="preserve"> i hont</w:t>
      </w:r>
    </w:p>
    <w:p w:rsidR="00366C42" w:rsidRDefault="00366C42"/>
    <w:p w:rsidR="00DD3D36" w:rsidRPr="00DD3D36" w:rsidRDefault="00DD3D36">
      <w:pPr>
        <w:rPr>
          <w:color w:val="008000"/>
        </w:rPr>
      </w:pPr>
      <w:r w:rsidRPr="00DD3D36">
        <w:rPr>
          <w:color w:val="008000"/>
        </w:rPr>
        <w:t>inv.nr.38</w:t>
      </w:r>
    </w:p>
    <w:p w:rsidR="00DD3D36" w:rsidRDefault="00DD3D36">
      <w:pPr>
        <w:rPr>
          <w:color w:val="008000"/>
        </w:rPr>
      </w:pPr>
      <w:r w:rsidRPr="00DD3D36">
        <w:rPr>
          <w:color w:val="008000"/>
        </w:rPr>
        <w:t>Mijn Heer Grynsveen in twee perseelen drie mergen – dit staet opt oude boeck</w:t>
      </w:r>
      <w:r w:rsidR="009123F7">
        <w:rPr>
          <w:color w:val="008000"/>
        </w:rPr>
        <w:t xml:space="preserve"> </w:t>
      </w:r>
      <w:r w:rsidRPr="00DD3D36">
        <w:rPr>
          <w:color w:val="008000"/>
        </w:rPr>
        <w:t>maer voor i hont</w:t>
      </w:r>
    </w:p>
    <w:p w:rsidR="00DD3D36" w:rsidRPr="00DD3D36" w:rsidRDefault="00DD3D36">
      <w:pPr>
        <w:rPr>
          <w:color w:val="008000"/>
        </w:rPr>
      </w:pPr>
    </w:p>
    <w:p w:rsidR="00366C42" w:rsidRDefault="00366C42">
      <w:r>
        <w:t>[140] – de weduwe Aert Aertsen tot Cromvoirt iii hont</w:t>
      </w:r>
    </w:p>
    <w:p w:rsidR="00366C42" w:rsidRDefault="00366C42"/>
    <w:p w:rsidR="00DD3D36" w:rsidRPr="00DD3D36" w:rsidRDefault="00DD3D36">
      <w:pPr>
        <w:rPr>
          <w:color w:val="008000"/>
        </w:rPr>
      </w:pPr>
      <w:r w:rsidRPr="00DD3D36">
        <w:rPr>
          <w:color w:val="008000"/>
        </w:rPr>
        <w:t>inv.nr.38</w:t>
      </w:r>
    </w:p>
    <w:p w:rsidR="00DD3D36" w:rsidRDefault="00DD3D36">
      <w:pPr>
        <w:rPr>
          <w:color w:val="008000"/>
        </w:rPr>
      </w:pPr>
      <w:r w:rsidRPr="00DD3D36">
        <w:rPr>
          <w:color w:val="008000"/>
        </w:rPr>
        <w:t>nu ….ans tot Cromvoirt</w:t>
      </w:r>
    </w:p>
    <w:p w:rsidR="00DD3D36" w:rsidRPr="00DD3D36" w:rsidRDefault="00DD3D36">
      <w:pPr>
        <w:rPr>
          <w:color w:val="008000"/>
        </w:rPr>
      </w:pPr>
    </w:p>
    <w:p w:rsidR="00366C42" w:rsidRDefault="00366C42">
      <w:r>
        <w:t>[141] – Willem Jansen iii hont nu Ghysbert Floris soldaet – nu wederom Willem Jansen alias Baselaer</w:t>
      </w:r>
    </w:p>
    <w:p w:rsidR="00366C42" w:rsidRDefault="00366C42"/>
    <w:p w:rsidR="00DD3D36" w:rsidRPr="00DD3D36" w:rsidRDefault="00DD3D36">
      <w:pPr>
        <w:rPr>
          <w:color w:val="008000"/>
        </w:rPr>
      </w:pPr>
      <w:r w:rsidRPr="00DD3D36">
        <w:rPr>
          <w:color w:val="008000"/>
        </w:rPr>
        <w:t>inv.nr.38</w:t>
      </w:r>
    </w:p>
    <w:p w:rsidR="00DD3D36" w:rsidRDefault="00DD3D36">
      <w:pPr>
        <w:rPr>
          <w:color w:val="008000"/>
        </w:rPr>
      </w:pPr>
      <w:r w:rsidRPr="00DD3D36">
        <w:rPr>
          <w:color w:val="008000"/>
        </w:rPr>
        <w:t>Wylllem Janss. Bastyaens drie hont nu Jassper Gaest</w:t>
      </w:r>
    </w:p>
    <w:p w:rsidR="00DD3D36" w:rsidRPr="00DD3D36" w:rsidRDefault="00DD3D36">
      <w:pPr>
        <w:rPr>
          <w:color w:val="008000"/>
        </w:rPr>
      </w:pPr>
    </w:p>
    <w:p w:rsidR="00366C42" w:rsidRDefault="00366C42">
      <w:r>
        <w:t>[142] – Chiel Aertsen tot Cromvoirt iii hont met Jan Jansen timmerman tsamen nu tenemael deselve Jan Janss. Pasnagel</w:t>
      </w:r>
    </w:p>
    <w:p w:rsidR="00366C42" w:rsidRDefault="00366C42"/>
    <w:p w:rsidR="00DD3D36" w:rsidRPr="00DD3D36" w:rsidRDefault="00DD3D36">
      <w:pPr>
        <w:rPr>
          <w:color w:val="008000"/>
        </w:rPr>
      </w:pPr>
      <w:r w:rsidRPr="00DD3D36">
        <w:rPr>
          <w:color w:val="008000"/>
        </w:rPr>
        <w:t>inv.nr.38</w:t>
      </w:r>
    </w:p>
    <w:p w:rsidR="00DD3D36" w:rsidRPr="00DD3D36" w:rsidRDefault="00DD3D36">
      <w:pPr>
        <w:rPr>
          <w:color w:val="008000"/>
        </w:rPr>
      </w:pPr>
      <w:r w:rsidRPr="00DD3D36">
        <w:rPr>
          <w:color w:val="008000"/>
        </w:rPr>
        <w:t>nu Peeter Wyllems tot Cromvoirt nu Ary Janss. tot Cromvoirt</w:t>
      </w:r>
    </w:p>
    <w:p w:rsidR="003D3210" w:rsidRDefault="003D3210"/>
    <w:p w:rsidR="00366C42" w:rsidRDefault="00366C42">
      <w:r>
        <w:t xml:space="preserve">[143] – Dirkc Cornelissen op den </w:t>
      </w:r>
      <w:r w:rsidRPr="009123F7">
        <w:rPr>
          <w:b/>
        </w:rPr>
        <w:t>Dystelberch</w:t>
      </w:r>
      <w:r>
        <w:t xml:space="preserve"> iii hont</w:t>
      </w:r>
    </w:p>
    <w:p w:rsidR="00366C42" w:rsidRDefault="00366C42"/>
    <w:p w:rsidR="003D3210" w:rsidRPr="003D3210" w:rsidRDefault="003D3210">
      <w:pPr>
        <w:rPr>
          <w:color w:val="008000"/>
        </w:rPr>
      </w:pPr>
      <w:r w:rsidRPr="003D3210">
        <w:rPr>
          <w:color w:val="008000"/>
        </w:rPr>
        <w:t>inv.nr.38</w:t>
      </w:r>
    </w:p>
    <w:p w:rsidR="003D3210" w:rsidRDefault="003D3210">
      <w:pPr>
        <w:rPr>
          <w:color w:val="008000"/>
        </w:rPr>
      </w:pPr>
      <w:r w:rsidRPr="003D3210">
        <w:rPr>
          <w:color w:val="008000"/>
        </w:rPr>
        <w:t>nu Geryt Janss. nu Geryt Janss. Meulegraff</w:t>
      </w:r>
    </w:p>
    <w:p w:rsidR="003D3210" w:rsidRPr="003D3210" w:rsidRDefault="003D3210">
      <w:pPr>
        <w:rPr>
          <w:color w:val="008000"/>
        </w:rPr>
      </w:pPr>
    </w:p>
    <w:p w:rsidR="00366C42" w:rsidRDefault="00366C42">
      <w:r>
        <w:t>[144] – Lyntken Jan Peters nu Huybert Aertsen tot Crom[voirt] i mergen</w:t>
      </w:r>
    </w:p>
    <w:p w:rsidR="00366C42" w:rsidRDefault="00366C42"/>
    <w:p w:rsidR="003D3210" w:rsidRPr="003D3210" w:rsidRDefault="003D3210">
      <w:pPr>
        <w:rPr>
          <w:color w:val="008000"/>
        </w:rPr>
      </w:pPr>
      <w:r w:rsidRPr="003D3210">
        <w:rPr>
          <w:color w:val="008000"/>
        </w:rPr>
        <w:t>inv.nr.38</w:t>
      </w:r>
    </w:p>
    <w:p w:rsidR="003D3210" w:rsidRDefault="003D3210">
      <w:pPr>
        <w:rPr>
          <w:color w:val="008000"/>
        </w:rPr>
      </w:pPr>
      <w:r w:rsidRPr="003D3210">
        <w:rPr>
          <w:color w:val="008000"/>
        </w:rPr>
        <w:t>nu Jacop Janss. tot Cromvoirt huerling ende Peeter Geryts van Boxtel in de Vuchterstra[e]t is eijgenaer</w:t>
      </w:r>
    </w:p>
    <w:p w:rsidR="003D3210" w:rsidRPr="003D3210" w:rsidRDefault="003D3210">
      <w:pPr>
        <w:rPr>
          <w:color w:val="008000"/>
        </w:rPr>
      </w:pPr>
    </w:p>
    <w:p w:rsidR="00366C42" w:rsidRPr="00366C42" w:rsidRDefault="00366C42">
      <w:pPr>
        <w:rPr>
          <w:b/>
          <w:u w:val="single"/>
        </w:rPr>
      </w:pPr>
      <w:r w:rsidRPr="00366C42">
        <w:rPr>
          <w:b/>
          <w:u w:val="single"/>
        </w:rPr>
        <w:t>folio 17</w:t>
      </w:r>
    </w:p>
    <w:p w:rsidR="00366C42" w:rsidRPr="00234182" w:rsidRDefault="00366C42">
      <w:pPr>
        <w:rPr>
          <w:b/>
        </w:rPr>
      </w:pPr>
      <w:r w:rsidRPr="00234182">
        <w:rPr>
          <w:b/>
        </w:rPr>
        <w:t>dese naer volgende beginnen aen Nullekenscamp streckende naer Cromvoirt</w:t>
      </w:r>
    </w:p>
    <w:p w:rsidR="00366C42" w:rsidRDefault="00366C42"/>
    <w:p w:rsidR="00366C42" w:rsidRDefault="00366C42">
      <w:r>
        <w:t>[145] – tConvent van Deyckendonck voirs. iii hont</w:t>
      </w:r>
    </w:p>
    <w:p w:rsidR="00366C42" w:rsidRDefault="00366C42"/>
    <w:p w:rsidR="00404D31" w:rsidRDefault="00366C42">
      <w:r>
        <w:t xml:space="preserve">[146] - </w:t>
      </w:r>
      <w:r w:rsidR="00404D31">
        <w:t xml:space="preserve"> </w:t>
      </w:r>
      <w:r w:rsidR="00234182">
        <w:t>item mijn heer van Grinsvent xiiii hont</w:t>
      </w:r>
    </w:p>
    <w:p w:rsidR="00234182" w:rsidRDefault="00234182"/>
    <w:p w:rsidR="003D3210" w:rsidRPr="003D3210" w:rsidRDefault="003D3210">
      <w:pPr>
        <w:rPr>
          <w:color w:val="008000"/>
        </w:rPr>
      </w:pPr>
      <w:r w:rsidRPr="003D3210">
        <w:rPr>
          <w:color w:val="008000"/>
        </w:rPr>
        <w:t>inv.nr.38</w:t>
      </w:r>
    </w:p>
    <w:p w:rsidR="003D3210" w:rsidRPr="003D3210" w:rsidRDefault="003D3210">
      <w:pPr>
        <w:rPr>
          <w:color w:val="008000"/>
        </w:rPr>
      </w:pPr>
      <w:r w:rsidRPr="003D3210">
        <w:rPr>
          <w:color w:val="008000"/>
        </w:rPr>
        <w:t>Mijn Heer Grynsveen viertien hont den zelven noch eenen hont saemen vyftien hont – dit staet opt oude boeck maer op 14 hont – iij mergen</w:t>
      </w:r>
    </w:p>
    <w:p w:rsidR="003D3210" w:rsidRDefault="003D3210"/>
    <w:p w:rsidR="00234182" w:rsidRDefault="00234182">
      <w:r>
        <w:t xml:space="preserve">[147] – item </w:t>
      </w:r>
      <w:r w:rsidR="003D3210">
        <w:t>G</w:t>
      </w:r>
      <w:r>
        <w:t xml:space="preserve">eritken van </w:t>
      </w:r>
      <w:r w:rsidR="003D3210">
        <w:t>L</w:t>
      </w:r>
      <w:r>
        <w:t>oon iiii hont</w:t>
      </w:r>
    </w:p>
    <w:p w:rsidR="00234182" w:rsidRDefault="00234182"/>
    <w:p w:rsidR="003D3210" w:rsidRPr="003D3210" w:rsidRDefault="003D3210">
      <w:pPr>
        <w:rPr>
          <w:color w:val="008000"/>
        </w:rPr>
      </w:pPr>
      <w:r w:rsidRPr="003D3210">
        <w:rPr>
          <w:color w:val="008000"/>
        </w:rPr>
        <w:t>inv.nr.38</w:t>
      </w:r>
    </w:p>
    <w:p w:rsidR="003D3210" w:rsidRDefault="003D3210">
      <w:pPr>
        <w:rPr>
          <w:color w:val="008000"/>
        </w:rPr>
      </w:pPr>
      <w:r w:rsidRPr="003D3210">
        <w:rPr>
          <w:color w:val="008000"/>
        </w:rPr>
        <w:t>Aert Miggielse van de Zand vier hont nu Mevrouwe Wylhelme van der Nodt</w:t>
      </w:r>
    </w:p>
    <w:p w:rsidR="003D3210" w:rsidRPr="003D3210" w:rsidRDefault="003D3210">
      <w:pPr>
        <w:rPr>
          <w:color w:val="008000"/>
        </w:rPr>
      </w:pPr>
    </w:p>
    <w:p w:rsidR="00234182" w:rsidRDefault="00234182">
      <w:r>
        <w:t>[148] – Peeter Arien Gerits ende Arien Jan Stevens iiii hont</w:t>
      </w:r>
    </w:p>
    <w:p w:rsidR="00234182" w:rsidRDefault="00234182"/>
    <w:p w:rsidR="003D3210" w:rsidRPr="003D3210" w:rsidRDefault="003D3210">
      <w:pPr>
        <w:rPr>
          <w:color w:val="008000"/>
        </w:rPr>
      </w:pPr>
      <w:r w:rsidRPr="003D3210">
        <w:rPr>
          <w:color w:val="008000"/>
        </w:rPr>
        <w:t>inv.nr.38</w:t>
      </w:r>
    </w:p>
    <w:p w:rsidR="003D3210" w:rsidRDefault="003D3210">
      <w:pPr>
        <w:rPr>
          <w:color w:val="008000"/>
        </w:rPr>
      </w:pPr>
      <w:r w:rsidRPr="003D3210">
        <w:rPr>
          <w:color w:val="008000"/>
        </w:rPr>
        <w:t>nu Jan Peeter Wouters tot Unit [mogelijk Udenhout bedoeld?]</w:t>
      </w:r>
    </w:p>
    <w:p w:rsidR="003D3210" w:rsidRPr="003D3210" w:rsidRDefault="003D3210">
      <w:pPr>
        <w:rPr>
          <w:color w:val="008000"/>
        </w:rPr>
      </w:pPr>
    </w:p>
    <w:p w:rsidR="00234182" w:rsidRDefault="00234182">
      <w:pPr>
        <w:rPr>
          <w:lang w:val="en-GB"/>
        </w:rPr>
      </w:pPr>
      <w:r w:rsidRPr="00234182">
        <w:rPr>
          <w:lang w:val="en-GB"/>
        </w:rPr>
        <w:t xml:space="preserve">[149] – Adam Loyen xvi hont – Mr. </w:t>
      </w:r>
      <w:r>
        <w:rPr>
          <w:lang w:val="en-GB"/>
        </w:rPr>
        <w:t>Melchior Danckarts</w:t>
      </w:r>
    </w:p>
    <w:p w:rsidR="00234182" w:rsidRDefault="00234182">
      <w:pPr>
        <w:rPr>
          <w:lang w:val="en-GB"/>
        </w:rPr>
      </w:pPr>
    </w:p>
    <w:p w:rsidR="003D3210" w:rsidRPr="003D3210" w:rsidRDefault="003D3210">
      <w:pPr>
        <w:rPr>
          <w:color w:val="008000"/>
        </w:rPr>
      </w:pPr>
      <w:r w:rsidRPr="003D3210">
        <w:rPr>
          <w:color w:val="008000"/>
        </w:rPr>
        <w:t>inv.nr.38</w:t>
      </w:r>
    </w:p>
    <w:p w:rsidR="003D3210" w:rsidRDefault="003D3210">
      <w:pPr>
        <w:rPr>
          <w:color w:val="008000"/>
        </w:rPr>
      </w:pPr>
      <w:r w:rsidRPr="003D3210">
        <w:rPr>
          <w:color w:val="008000"/>
        </w:rPr>
        <w:t xml:space="preserve">Melchior Donckers twe mergen en vier hont [opm van mijzelf: hieruit blijkt dat er 6 hont gaat in 1 mergen] </w:t>
      </w:r>
    </w:p>
    <w:p w:rsidR="003D3210" w:rsidRPr="003D3210" w:rsidRDefault="003D3210">
      <w:pPr>
        <w:rPr>
          <w:color w:val="008000"/>
        </w:rPr>
      </w:pPr>
    </w:p>
    <w:p w:rsidR="00234182" w:rsidRDefault="00234182">
      <w:r w:rsidRPr="00234182">
        <w:t>[150] – tConvent van den Cartuysers iiii hont</w:t>
      </w:r>
    </w:p>
    <w:p w:rsidR="003D3210" w:rsidRDefault="003D3210"/>
    <w:p w:rsidR="00234182" w:rsidRDefault="00234182">
      <w:r>
        <w:t>[151] – Willem Peters Carman iiii hont</w:t>
      </w:r>
    </w:p>
    <w:p w:rsidR="00234182" w:rsidRDefault="00234182"/>
    <w:p w:rsidR="003D3210" w:rsidRPr="003D3210" w:rsidRDefault="003D3210">
      <w:pPr>
        <w:rPr>
          <w:color w:val="008000"/>
        </w:rPr>
      </w:pPr>
      <w:r w:rsidRPr="003D3210">
        <w:rPr>
          <w:color w:val="008000"/>
        </w:rPr>
        <w:t>inv.nr.38</w:t>
      </w:r>
    </w:p>
    <w:p w:rsidR="003D3210" w:rsidRDefault="003D3210">
      <w:pPr>
        <w:rPr>
          <w:color w:val="008000"/>
        </w:rPr>
      </w:pPr>
      <w:r w:rsidRPr="003D3210">
        <w:rPr>
          <w:color w:val="008000"/>
        </w:rPr>
        <w:t>nu Gossen Handricx [hier is het post 150</w:t>
      </w:r>
      <w:r>
        <w:rPr>
          <w:color w:val="008000"/>
        </w:rPr>
        <w:t xml:space="preserve"> die is omgeruild met 151]</w:t>
      </w:r>
    </w:p>
    <w:p w:rsidR="003D3210" w:rsidRPr="003D3210" w:rsidRDefault="003D3210">
      <w:pPr>
        <w:rPr>
          <w:color w:val="008000"/>
        </w:rPr>
      </w:pPr>
    </w:p>
    <w:p w:rsidR="00234182" w:rsidRDefault="00234182">
      <w:r>
        <w:t>[152] – Joffrouwe Marye Heym ii hont</w:t>
      </w:r>
    </w:p>
    <w:p w:rsidR="00234182" w:rsidRDefault="00234182"/>
    <w:p w:rsidR="004112DF" w:rsidRPr="004112DF" w:rsidRDefault="004112DF">
      <w:pPr>
        <w:rPr>
          <w:color w:val="008000"/>
        </w:rPr>
      </w:pPr>
      <w:r w:rsidRPr="004112DF">
        <w:rPr>
          <w:color w:val="008000"/>
        </w:rPr>
        <w:t>inv.nr.38</w:t>
      </w:r>
    </w:p>
    <w:p w:rsidR="004112DF" w:rsidRDefault="004112DF">
      <w:pPr>
        <w:rPr>
          <w:color w:val="008000"/>
        </w:rPr>
      </w:pPr>
      <w:r w:rsidRPr="004112DF">
        <w:rPr>
          <w:color w:val="008000"/>
        </w:rPr>
        <w:t>de erfgenamen van joffrouwe Marye Heym betaelt door Aert Hanss. tot Cromvoirt</w:t>
      </w:r>
    </w:p>
    <w:p w:rsidR="004112DF" w:rsidRPr="004112DF" w:rsidRDefault="004112DF">
      <w:pPr>
        <w:rPr>
          <w:color w:val="008000"/>
        </w:rPr>
      </w:pPr>
    </w:p>
    <w:p w:rsidR="00234182" w:rsidRDefault="00234182">
      <w:r>
        <w:t>[153] – Symon Geritsen ende Aert Jansen tot Cromvoirt iii hont</w:t>
      </w:r>
    </w:p>
    <w:p w:rsidR="00234182" w:rsidRDefault="00234182"/>
    <w:p w:rsidR="004112DF" w:rsidRPr="004112DF" w:rsidRDefault="004112DF">
      <w:pPr>
        <w:rPr>
          <w:color w:val="008000"/>
        </w:rPr>
      </w:pPr>
      <w:r w:rsidRPr="004112DF">
        <w:rPr>
          <w:color w:val="008000"/>
        </w:rPr>
        <w:t>inv.nr.38</w:t>
      </w:r>
    </w:p>
    <w:p w:rsidR="004112DF" w:rsidRDefault="004112DF">
      <w:pPr>
        <w:rPr>
          <w:color w:val="008000"/>
        </w:rPr>
      </w:pPr>
      <w:r w:rsidRPr="004112DF">
        <w:rPr>
          <w:color w:val="008000"/>
        </w:rPr>
        <w:t>nu Cornelis Aerts Leermaecker</w:t>
      </w:r>
    </w:p>
    <w:p w:rsidR="004112DF" w:rsidRPr="004112DF" w:rsidRDefault="004112DF">
      <w:pPr>
        <w:rPr>
          <w:color w:val="008000"/>
        </w:rPr>
      </w:pPr>
    </w:p>
    <w:p w:rsidR="00234182" w:rsidRDefault="00234182">
      <w:r>
        <w:t>[154] – Peeter Aerts tot Crom[voirt] ii hont</w:t>
      </w:r>
    </w:p>
    <w:p w:rsidR="00234182" w:rsidRDefault="00234182"/>
    <w:p w:rsidR="00924706" w:rsidRPr="00924706" w:rsidRDefault="00924706">
      <w:pPr>
        <w:rPr>
          <w:color w:val="008000"/>
        </w:rPr>
      </w:pPr>
      <w:r w:rsidRPr="00924706">
        <w:rPr>
          <w:color w:val="008000"/>
        </w:rPr>
        <w:t>inv.nr.38</w:t>
      </w:r>
    </w:p>
    <w:p w:rsidR="00924706" w:rsidRDefault="00924706">
      <w:pPr>
        <w:rPr>
          <w:color w:val="008000"/>
        </w:rPr>
      </w:pPr>
      <w:r w:rsidRPr="00924706">
        <w:rPr>
          <w:color w:val="008000"/>
        </w:rPr>
        <w:t>nu Peeter handricx ende Jenneken Peeters nu Jan Janss. Mutsaert ende Gysbert Floris</w:t>
      </w:r>
    </w:p>
    <w:p w:rsidR="00924706" w:rsidRPr="00924706" w:rsidRDefault="00924706">
      <w:pPr>
        <w:rPr>
          <w:color w:val="008000"/>
        </w:rPr>
      </w:pPr>
    </w:p>
    <w:p w:rsidR="00234182" w:rsidRDefault="00234182">
      <w:r>
        <w:t>[155] Jan de Maijer tot Cromvoirt iii hont</w:t>
      </w:r>
    </w:p>
    <w:p w:rsidR="00234182" w:rsidRDefault="00234182"/>
    <w:p w:rsidR="00924706" w:rsidRPr="00924706" w:rsidRDefault="00924706">
      <w:pPr>
        <w:rPr>
          <w:color w:val="008000"/>
        </w:rPr>
      </w:pPr>
      <w:r w:rsidRPr="00924706">
        <w:rPr>
          <w:color w:val="008000"/>
        </w:rPr>
        <w:t>inv.nr.38</w:t>
      </w:r>
    </w:p>
    <w:p w:rsidR="00924706" w:rsidRPr="00924706" w:rsidRDefault="00924706">
      <w:pPr>
        <w:rPr>
          <w:color w:val="008000"/>
        </w:rPr>
      </w:pPr>
      <w:r w:rsidRPr="00924706">
        <w:rPr>
          <w:color w:val="008000"/>
        </w:rPr>
        <w:t xml:space="preserve">nu Jacop </w:t>
      </w:r>
      <w:r>
        <w:rPr>
          <w:color w:val="008000"/>
        </w:rPr>
        <w:t>J</w:t>
      </w:r>
      <w:r w:rsidRPr="00924706">
        <w:rPr>
          <w:color w:val="008000"/>
        </w:rPr>
        <w:t>anss. tot Cromvoirt</w:t>
      </w:r>
    </w:p>
    <w:p w:rsidR="00234182" w:rsidRPr="0057796F" w:rsidRDefault="00234182">
      <w:pPr>
        <w:rPr>
          <w:b/>
          <w:u w:val="single"/>
        </w:rPr>
      </w:pPr>
      <w:r w:rsidRPr="0057796F">
        <w:rPr>
          <w:b/>
          <w:u w:val="single"/>
        </w:rPr>
        <w:t>folio 18</w:t>
      </w:r>
    </w:p>
    <w:p w:rsidR="00234182" w:rsidRDefault="00234182">
      <w:r>
        <w:t>[156] - Reynder Henricx tot Cromvoirt iiii hont</w:t>
      </w:r>
    </w:p>
    <w:p w:rsidR="00234182" w:rsidRDefault="00234182"/>
    <w:p w:rsidR="00234182" w:rsidRPr="00234182" w:rsidRDefault="00234182">
      <w:pPr>
        <w:rPr>
          <w:b/>
        </w:rPr>
      </w:pPr>
      <w:r w:rsidRPr="00234182">
        <w:rPr>
          <w:b/>
        </w:rPr>
        <w:t xml:space="preserve">dese naervolgende beginnen aen </w:t>
      </w:r>
      <w:r w:rsidRPr="009123F7">
        <w:rPr>
          <w:b/>
          <w:u w:val="single"/>
        </w:rPr>
        <w:t>Jan van Sonnenhont</w:t>
      </w:r>
      <w:r w:rsidRPr="00234182">
        <w:rPr>
          <w:b/>
        </w:rPr>
        <w:t xml:space="preserve"> [dubieus]</w:t>
      </w:r>
    </w:p>
    <w:p w:rsidR="00234182" w:rsidRDefault="00234182"/>
    <w:p w:rsidR="00234182" w:rsidRPr="00234182" w:rsidRDefault="00234182">
      <w:pPr>
        <w:rPr>
          <w:lang w:val="en-GB"/>
        </w:rPr>
      </w:pPr>
      <w:r w:rsidRPr="00234182">
        <w:rPr>
          <w:lang w:val="en-GB"/>
        </w:rPr>
        <w:t>[157] – Ghyb Covels tot Cromvoirt i hont</w:t>
      </w:r>
    </w:p>
    <w:p w:rsidR="00234182" w:rsidRDefault="00234182">
      <w:pPr>
        <w:rPr>
          <w:lang w:val="en-GB"/>
        </w:rPr>
      </w:pPr>
    </w:p>
    <w:p w:rsidR="00924706" w:rsidRPr="00924706" w:rsidRDefault="00924706">
      <w:pPr>
        <w:rPr>
          <w:color w:val="008000"/>
        </w:rPr>
      </w:pPr>
      <w:r w:rsidRPr="00924706">
        <w:rPr>
          <w:color w:val="008000"/>
        </w:rPr>
        <w:t>inv.nr.38</w:t>
      </w:r>
    </w:p>
    <w:p w:rsidR="00924706" w:rsidRDefault="00924706">
      <w:pPr>
        <w:rPr>
          <w:color w:val="008000"/>
        </w:rPr>
      </w:pPr>
      <w:r w:rsidRPr="00924706">
        <w:rPr>
          <w:color w:val="008000"/>
        </w:rPr>
        <w:t>nu Jennen Dries en Theunis Eymberts de Boer</w:t>
      </w:r>
    </w:p>
    <w:p w:rsidR="00924706" w:rsidRPr="00924706" w:rsidRDefault="00924706">
      <w:pPr>
        <w:rPr>
          <w:color w:val="008000"/>
        </w:rPr>
      </w:pPr>
    </w:p>
    <w:p w:rsidR="00234182" w:rsidRDefault="00234182">
      <w:pPr>
        <w:rPr>
          <w:lang w:val="en-GB"/>
        </w:rPr>
      </w:pPr>
      <w:r>
        <w:rPr>
          <w:lang w:val="en-GB"/>
        </w:rPr>
        <w:t>[158] – Geritken van Loon ii hont</w:t>
      </w:r>
    </w:p>
    <w:p w:rsidR="00234182" w:rsidRDefault="00234182">
      <w:pPr>
        <w:rPr>
          <w:lang w:val="en-GB"/>
        </w:rPr>
      </w:pPr>
    </w:p>
    <w:p w:rsidR="00924706" w:rsidRPr="00924706" w:rsidRDefault="00924706">
      <w:pPr>
        <w:rPr>
          <w:color w:val="008000"/>
        </w:rPr>
      </w:pPr>
      <w:r w:rsidRPr="00924706">
        <w:rPr>
          <w:color w:val="008000"/>
        </w:rPr>
        <w:t>inv.nr.38</w:t>
      </w:r>
    </w:p>
    <w:p w:rsidR="00924706" w:rsidRDefault="00924706">
      <w:pPr>
        <w:rPr>
          <w:color w:val="008000"/>
        </w:rPr>
      </w:pPr>
      <w:r w:rsidRPr="00924706">
        <w:rPr>
          <w:color w:val="008000"/>
        </w:rPr>
        <w:t>Aert Mi</w:t>
      </w:r>
      <w:r>
        <w:rPr>
          <w:color w:val="008000"/>
        </w:rPr>
        <w:t>ch</w:t>
      </w:r>
      <w:r w:rsidRPr="00924706">
        <w:rPr>
          <w:color w:val="008000"/>
        </w:rPr>
        <w:t>gielse van de Zand nu Vrouwe Wylhelme van der Nodt</w:t>
      </w:r>
    </w:p>
    <w:p w:rsidR="00924706" w:rsidRPr="00924706" w:rsidRDefault="00924706">
      <w:pPr>
        <w:rPr>
          <w:color w:val="008000"/>
        </w:rPr>
      </w:pPr>
    </w:p>
    <w:p w:rsidR="00234182" w:rsidRPr="00234182" w:rsidRDefault="00234182">
      <w:r w:rsidRPr="00234182">
        <w:t xml:space="preserve">[159] – </w:t>
      </w:r>
      <w:smartTag w:uri="urn:schemas-microsoft-com:office:smarttags" w:element="PersonName">
        <w:smartTagPr>
          <w:attr w:name="ProductID" w:val="Jan Verhoeven"/>
        </w:smartTagPr>
        <w:r w:rsidRPr="00234182">
          <w:t>Jan Verhoeven</w:t>
        </w:r>
      </w:smartTag>
      <w:r w:rsidRPr="00234182">
        <w:t xml:space="preserve"> tot Cromvoirt v hont</w:t>
      </w:r>
    </w:p>
    <w:p w:rsidR="00234182" w:rsidRDefault="00234182"/>
    <w:p w:rsidR="00234182" w:rsidRDefault="00234182">
      <w:r>
        <w:t>[160] – Hanrick Arien Tijsen tot Cromvoirt ii hont</w:t>
      </w:r>
    </w:p>
    <w:p w:rsidR="00234182" w:rsidRDefault="00234182"/>
    <w:p w:rsidR="00924706" w:rsidRPr="00924706" w:rsidRDefault="00924706">
      <w:pPr>
        <w:rPr>
          <w:color w:val="008000"/>
        </w:rPr>
      </w:pPr>
      <w:r w:rsidRPr="00924706">
        <w:rPr>
          <w:color w:val="008000"/>
        </w:rPr>
        <w:t>inv.nr.38</w:t>
      </w:r>
    </w:p>
    <w:p w:rsidR="00924706" w:rsidRDefault="00924706">
      <w:pPr>
        <w:rPr>
          <w:color w:val="008000"/>
        </w:rPr>
      </w:pPr>
      <w:r w:rsidRPr="00924706">
        <w:rPr>
          <w:color w:val="008000"/>
        </w:rPr>
        <w:t>nu Aryken Handricx nu Handrick Dircxss. tot Cromvoirt</w:t>
      </w:r>
    </w:p>
    <w:p w:rsidR="00924706" w:rsidRPr="00924706" w:rsidRDefault="00924706">
      <w:pPr>
        <w:rPr>
          <w:color w:val="008000"/>
        </w:rPr>
      </w:pPr>
    </w:p>
    <w:p w:rsidR="00234182" w:rsidRDefault="00234182">
      <w:r>
        <w:t xml:space="preserve">[161] – de </w:t>
      </w:r>
      <w:r w:rsidRPr="009123F7">
        <w:rPr>
          <w:b/>
        </w:rPr>
        <w:t xml:space="preserve">Kercke tot </w:t>
      </w:r>
      <w:r w:rsidR="00924706" w:rsidRPr="009123F7">
        <w:rPr>
          <w:b/>
        </w:rPr>
        <w:t>O</w:t>
      </w:r>
      <w:r w:rsidRPr="009123F7">
        <w:rPr>
          <w:b/>
        </w:rPr>
        <w:t>isterwyck</w:t>
      </w:r>
      <w:r>
        <w:t xml:space="preserve"> ii hont nu </w:t>
      </w:r>
      <w:smartTag w:uri="urn:schemas-microsoft-com:office:smarttags" w:element="PersonName">
        <w:smartTagPr>
          <w:attr w:name="ProductID" w:val="Jan Verhoeven"/>
        </w:smartTagPr>
        <w:r>
          <w:t>Jan Verhoeven</w:t>
        </w:r>
      </w:smartTag>
      <w:r>
        <w:t xml:space="preserve"> tot Crom[voirt]</w:t>
      </w:r>
    </w:p>
    <w:p w:rsidR="00234182" w:rsidRDefault="00234182"/>
    <w:p w:rsidR="00924706" w:rsidRPr="00924706" w:rsidRDefault="00924706">
      <w:pPr>
        <w:rPr>
          <w:color w:val="008000"/>
        </w:rPr>
      </w:pPr>
      <w:r w:rsidRPr="00924706">
        <w:rPr>
          <w:color w:val="008000"/>
        </w:rPr>
        <w:t>inv.nr.38</w:t>
      </w:r>
    </w:p>
    <w:p w:rsidR="00924706" w:rsidRDefault="00924706">
      <w:pPr>
        <w:rPr>
          <w:color w:val="008000"/>
        </w:rPr>
      </w:pPr>
      <w:r w:rsidRPr="00924706">
        <w:rPr>
          <w:color w:val="008000"/>
        </w:rPr>
        <w:t>nu Frijs Loeffen</w:t>
      </w:r>
    </w:p>
    <w:p w:rsidR="00924706" w:rsidRPr="00924706" w:rsidRDefault="00924706">
      <w:pPr>
        <w:rPr>
          <w:color w:val="008000"/>
        </w:rPr>
      </w:pPr>
    </w:p>
    <w:p w:rsidR="00234182" w:rsidRDefault="00234182">
      <w:r>
        <w:t xml:space="preserve">[162] </w:t>
      </w:r>
      <w:r w:rsidR="0057796F">
        <w:t>–</w:t>
      </w:r>
      <w:r>
        <w:t xml:space="preserve"> </w:t>
      </w:r>
      <w:r w:rsidR="0057796F">
        <w:t>Floris Ghysbrechts tot Cromvoirt v</w:t>
      </w:r>
      <w:r w:rsidR="009123F7">
        <w:t xml:space="preserve"> </w:t>
      </w:r>
      <w:r w:rsidR="0057796F">
        <w:t>hont</w:t>
      </w:r>
    </w:p>
    <w:p w:rsidR="0057796F" w:rsidRDefault="0057796F"/>
    <w:p w:rsidR="00924706" w:rsidRPr="00924706" w:rsidRDefault="00924706">
      <w:pPr>
        <w:rPr>
          <w:color w:val="008000"/>
        </w:rPr>
      </w:pPr>
      <w:r w:rsidRPr="00924706">
        <w:rPr>
          <w:color w:val="008000"/>
        </w:rPr>
        <w:t>inv.nr.38</w:t>
      </w:r>
    </w:p>
    <w:p w:rsidR="00924706" w:rsidRDefault="00924706">
      <w:pPr>
        <w:rPr>
          <w:color w:val="008000"/>
        </w:rPr>
      </w:pPr>
      <w:r w:rsidRPr="00924706">
        <w:rPr>
          <w:color w:val="008000"/>
        </w:rPr>
        <w:t>Huybert Aertss. vyff hont nu Ghysbert Florissen – nota: dese 5 mergens staen int oude boeck voor de vs. laetste twe mergen en derhalven op op no. 160 memorie</w:t>
      </w:r>
    </w:p>
    <w:p w:rsidR="00924706" w:rsidRPr="00924706" w:rsidRDefault="00924706">
      <w:pPr>
        <w:rPr>
          <w:color w:val="008000"/>
        </w:rPr>
      </w:pPr>
    </w:p>
    <w:p w:rsidR="0057796F" w:rsidRDefault="0057796F">
      <w:r>
        <w:t>[163] – Henrick Ariens ende Neel</w:t>
      </w:r>
      <w:r w:rsidR="00924706">
        <w:t>ken</w:t>
      </w:r>
      <w:r>
        <w:t xml:space="preserve"> Peter Tonissen voirs. ii hont</w:t>
      </w:r>
    </w:p>
    <w:p w:rsidR="0057796F" w:rsidRDefault="0057796F"/>
    <w:p w:rsidR="00924706" w:rsidRPr="00924706" w:rsidRDefault="00924706">
      <w:pPr>
        <w:rPr>
          <w:color w:val="008000"/>
        </w:rPr>
      </w:pPr>
      <w:r w:rsidRPr="00924706">
        <w:rPr>
          <w:color w:val="008000"/>
        </w:rPr>
        <w:t>inv.nr.38</w:t>
      </w:r>
    </w:p>
    <w:p w:rsidR="00924706" w:rsidRDefault="00924706">
      <w:pPr>
        <w:rPr>
          <w:color w:val="008000"/>
        </w:rPr>
      </w:pPr>
      <w:r w:rsidRPr="00924706">
        <w:rPr>
          <w:color w:val="008000"/>
        </w:rPr>
        <w:t>Handrick Aryaen Wouters tot Haeren ende Metten Peeter Tonis tot Haeren vier hont</w:t>
      </w:r>
    </w:p>
    <w:p w:rsidR="00924706" w:rsidRPr="00924706" w:rsidRDefault="00924706">
      <w:pPr>
        <w:rPr>
          <w:color w:val="008000"/>
        </w:rPr>
      </w:pPr>
    </w:p>
    <w:p w:rsidR="0057796F" w:rsidRPr="00924706" w:rsidRDefault="0057796F">
      <w:pPr>
        <w:rPr>
          <w:lang w:val="en-GB"/>
        </w:rPr>
      </w:pPr>
      <w:r w:rsidRPr="00924706">
        <w:rPr>
          <w:lang w:val="en-GB"/>
        </w:rPr>
        <w:t xml:space="preserve">[164] – </w:t>
      </w:r>
      <w:r w:rsidR="00924706" w:rsidRPr="00924706">
        <w:rPr>
          <w:lang w:val="en-GB"/>
        </w:rPr>
        <w:t>J</w:t>
      </w:r>
      <w:r w:rsidRPr="00924706">
        <w:rPr>
          <w:lang w:val="en-GB"/>
        </w:rPr>
        <w:t>an Ghyben Covels voirs. ii hont</w:t>
      </w:r>
    </w:p>
    <w:p w:rsidR="0057796F" w:rsidRDefault="0057796F">
      <w:pPr>
        <w:rPr>
          <w:lang w:val="en-GB"/>
        </w:rPr>
      </w:pPr>
    </w:p>
    <w:p w:rsidR="00924706" w:rsidRPr="00FA1DEA" w:rsidRDefault="00924706">
      <w:pPr>
        <w:rPr>
          <w:color w:val="008000"/>
        </w:rPr>
      </w:pPr>
      <w:r w:rsidRPr="00FA1DEA">
        <w:rPr>
          <w:color w:val="008000"/>
        </w:rPr>
        <w:t>inv.nr.38</w:t>
      </w:r>
    </w:p>
    <w:p w:rsidR="00924706" w:rsidRDefault="00924706">
      <w:pPr>
        <w:rPr>
          <w:color w:val="008000"/>
        </w:rPr>
      </w:pPr>
      <w:r w:rsidRPr="00FA1DEA">
        <w:rPr>
          <w:color w:val="008000"/>
        </w:rPr>
        <w:t>i.p.v. Covels staat hier Conelis – en nu Aruaen Jan Gysberts alias Joncker</w:t>
      </w:r>
    </w:p>
    <w:p w:rsidR="00FA1DEA" w:rsidRPr="00FA1DEA" w:rsidRDefault="00FA1DEA">
      <w:pPr>
        <w:rPr>
          <w:color w:val="008000"/>
        </w:rPr>
      </w:pPr>
    </w:p>
    <w:p w:rsidR="0057796F" w:rsidRPr="00924706" w:rsidRDefault="0057796F">
      <w:r w:rsidRPr="00924706">
        <w:t>[165] – Jan van der Stegen ii</w:t>
      </w:r>
      <w:r w:rsidR="00FA1DEA">
        <w:t xml:space="preserve"> </w:t>
      </w:r>
      <w:r w:rsidRPr="00924706">
        <w:t>hont</w:t>
      </w:r>
    </w:p>
    <w:p w:rsidR="0057796F" w:rsidRDefault="0057796F"/>
    <w:p w:rsidR="00FA1DEA" w:rsidRPr="00FA1DEA" w:rsidRDefault="00FA1DEA">
      <w:pPr>
        <w:rPr>
          <w:color w:val="008000"/>
        </w:rPr>
      </w:pPr>
      <w:r w:rsidRPr="00FA1DEA">
        <w:rPr>
          <w:color w:val="008000"/>
        </w:rPr>
        <w:t>inv.nr.38</w:t>
      </w:r>
    </w:p>
    <w:p w:rsidR="00FA1DEA" w:rsidRDefault="00FA1DEA">
      <w:pPr>
        <w:rPr>
          <w:color w:val="008000"/>
        </w:rPr>
      </w:pPr>
      <w:r w:rsidRPr="00FA1DEA">
        <w:rPr>
          <w:color w:val="008000"/>
        </w:rPr>
        <w:t>Jan van der Steegen tot Vucht met eenen Bukentob tot Antwerpen</w:t>
      </w:r>
    </w:p>
    <w:p w:rsidR="00FA1DEA" w:rsidRPr="00FA1DEA" w:rsidRDefault="00FA1DEA">
      <w:pPr>
        <w:rPr>
          <w:color w:val="008000"/>
        </w:rPr>
      </w:pPr>
    </w:p>
    <w:p w:rsidR="0057796F" w:rsidRDefault="0057796F">
      <w:r w:rsidRPr="0057796F">
        <w:t xml:space="preserve">[166] Herman Jansen ten Bossche nu Mr. </w:t>
      </w:r>
      <w:r>
        <w:t>Lambert de Bie viij hont</w:t>
      </w:r>
    </w:p>
    <w:p w:rsidR="0057796F" w:rsidRDefault="0057796F"/>
    <w:p w:rsidR="00FA1DEA" w:rsidRPr="00FA1DEA" w:rsidRDefault="00FA1DEA">
      <w:pPr>
        <w:rPr>
          <w:color w:val="008000"/>
        </w:rPr>
      </w:pPr>
      <w:r w:rsidRPr="00FA1DEA">
        <w:rPr>
          <w:color w:val="008000"/>
        </w:rPr>
        <w:t>inv.nr.38</w:t>
      </w:r>
    </w:p>
    <w:p w:rsidR="00FA1DEA" w:rsidRDefault="00FA1DEA">
      <w:pPr>
        <w:rPr>
          <w:color w:val="008000"/>
        </w:rPr>
      </w:pPr>
      <w:r w:rsidRPr="00FA1DEA">
        <w:rPr>
          <w:color w:val="008000"/>
        </w:rPr>
        <w:t>Mester Lambert de Bie ofte syn eerffgenameen aechtaelff hont = i mergen ij hont</w:t>
      </w:r>
    </w:p>
    <w:p w:rsidR="00FA1DEA" w:rsidRPr="00FA1DEA" w:rsidRDefault="00FA1DEA">
      <w:pPr>
        <w:rPr>
          <w:color w:val="008000"/>
        </w:rPr>
      </w:pPr>
    </w:p>
    <w:p w:rsidR="0057796F" w:rsidRPr="00924706" w:rsidRDefault="0057796F">
      <w:r w:rsidRPr="00924706">
        <w:t>folio 19</w:t>
      </w:r>
    </w:p>
    <w:p w:rsidR="0057796F" w:rsidRPr="0057796F" w:rsidRDefault="0057796F">
      <w:pPr>
        <w:rPr>
          <w:lang w:val="en-GB"/>
        </w:rPr>
      </w:pPr>
      <w:r w:rsidRPr="00924706">
        <w:t xml:space="preserve">[167] - Jan </w:t>
      </w:r>
      <w:r w:rsidRPr="0057796F">
        <w:rPr>
          <w:lang w:val="en-GB"/>
        </w:rPr>
        <w:t>Aert Rycarts ii hont</w:t>
      </w:r>
    </w:p>
    <w:p w:rsidR="0057796F" w:rsidRDefault="0057796F">
      <w:pPr>
        <w:rPr>
          <w:lang w:val="en-GB"/>
        </w:rPr>
      </w:pPr>
    </w:p>
    <w:p w:rsidR="00FA1DEA" w:rsidRPr="00FA1DEA" w:rsidRDefault="00FA1DEA">
      <w:pPr>
        <w:rPr>
          <w:color w:val="008000"/>
        </w:rPr>
      </w:pPr>
      <w:r w:rsidRPr="00FA1DEA">
        <w:rPr>
          <w:color w:val="008000"/>
        </w:rPr>
        <w:t>inv.nr.38</w:t>
      </w:r>
    </w:p>
    <w:p w:rsidR="00FA1DEA" w:rsidRDefault="00FA1DEA">
      <w:pPr>
        <w:rPr>
          <w:color w:val="008000"/>
        </w:rPr>
      </w:pPr>
      <w:r w:rsidRPr="00FA1DEA">
        <w:rPr>
          <w:color w:val="008000"/>
        </w:rPr>
        <w:t>Jan Handricx Oyen Claessen tot Vuecht twee</w:t>
      </w:r>
      <w:r>
        <w:rPr>
          <w:color w:val="008000"/>
        </w:rPr>
        <w:t xml:space="preserve"> </w:t>
      </w:r>
      <w:r w:rsidRPr="00FA1DEA">
        <w:rPr>
          <w:color w:val="008000"/>
        </w:rPr>
        <w:t xml:space="preserve">hont nu Aryen </w:t>
      </w:r>
      <w:r w:rsidR="009123F7">
        <w:rPr>
          <w:color w:val="008000"/>
        </w:rPr>
        <w:t>J</w:t>
      </w:r>
      <w:r w:rsidRPr="00FA1DEA">
        <w:rPr>
          <w:color w:val="008000"/>
        </w:rPr>
        <w:t>an Gyssberts alias Joncker</w:t>
      </w:r>
    </w:p>
    <w:p w:rsidR="00FA1DEA" w:rsidRPr="00FA1DEA" w:rsidRDefault="00FA1DEA">
      <w:pPr>
        <w:rPr>
          <w:color w:val="008000"/>
        </w:rPr>
      </w:pPr>
    </w:p>
    <w:p w:rsidR="0057796F" w:rsidRPr="0057796F" w:rsidRDefault="0057796F">
      <w:r w:rsidRPr="0057796F">
        <w:t>[168] – de weduwe Arien Banckmans nu Huybert Aertsen haeren man ii hont</w:t>
      </w:r>
    </w:p>
    <w:p w:rsidR="0057796F" w:rsidRDefault="0057796F"/>
    <w:p w:rsidR="00FA1DEA" w:rsidRPr="00FA1DEA" w:rsidRDefault="00FA1DEA">
      <w:pPr>
        <w:rPr>
          <w:color w:val="008000"/>
        </w:rPr>
      </w:pPr>
      <w:r w:rsidRPr="00FA1DEA">
        <w:rPr>
          <w:color w:val="008000"/>
        </w:rPr>
        <w:t>inv.nr.38</w:t>
      </w:r>
    </w:p>
    <w:p w:rsidR="00FA1DEA" w:rsidRDefault="00FA1DEA">
      <w:pPr>
        <w:rPr>
          <w:color w:val="008000"/>
        </w:rPr>
      </w:pPr>
      <w:r w:rsidRPr="00FA1DEA">
        <w:rPr>
          <w:color w:val="008000"/>
        </w:rPr>
        <w:t>nu Cornelis Jan Bancken tot Cromvoirt</w:t>
      </w:r>
    </w:p>
    <w:p w:rsidR="00FA1DEA" w:rsidRPr="00FA1DEA" w:rsidRDefault="00FA1DEA">
      <w:pPr>
        <w:rPr>
          <w:color w:val="008000"/>
        </w:rPr>
      </w:pPr>
    </w:p>
    <w:p w:rsidR="0057796F" w:rsidRDefault="0057796F">
      <w:r>
        <w:t>[169] – de voirs. Jan Ghyb Covels ii hont</w:t>
      </w:r>
    </w:p>
    <w:p w:rsidR="0057796F" w:rsidRDefault="0057796F"/>
    <w:p w:rsidR="00FA1DEA" w:rsidRPr="00FA1DEA" w:rsidRDefault="00FA1DEA">
      <w:pPr>
        <w:rPr>
          <w:color w:val="008000"/>
        </w:rPr>
      </w:pPr>
      <w:r w:rsidRPr="00FA1DEA">
        <w:rPr>
          <w:color w:val="008000"/>
        </w:rPr>
        <w:t>inv.nr.38</w:t>
      </w:r>
    </w:p>
    <w:p w:rsidR="00FA1DEA" w:rsidRDefault="00FA1DEA">
      <w:pPr>
        <w:rPr>
          <w:color w:val="008000"/>
        </w:rPr>
      </w:pPr>
      <w:r w:rsidRPr="00FA1DEA">
        <w:rPr>
          <w:color w:val="008000"/>
        </w:rPr>
        <w:t>hier staat i.p.v. Covels weer Cornelis – nu Cornelis Jan Bancken tot Cromvoirt</w:t>
      </w:r>
    </w:p>
    <w:p w:rsidR="00FA1DEA" w:rsidRPr="00FA1DEA" w:rsidRDefault="00FA1DEA">
      <w:pPr>
        <w:rPr>
          <w:color w:val="008000"/>
        </w:rPr>
      </w:pPr>
    </w:p>
    <w:p w:rsidR="0057796F" w:rsidRDefault="0057796F">
      <w:r>
        <w:t>[170] – Lyntken Jan Peeters iiii hont nu Hubert Aertss. in dese</w:t>
      </w:r>
      <w:r w:rsidR="00D72ABB">
        <w:t xml:space="preserve"> </w:t>
      </w:r>
      <w:r>
        <w:t>vier hont heeft Simon Gortss. 2 hont zoo hy verclaert</w:t>
      </w:r>
    </w:p>
    <w:p w:rsidR="0057796F" w:rsidRDefault="0057796F"/>
    <w:p w:rsidR="00D72ABB" w:rsidRPr="00D72ABB" w:rsidRDefault="00D72ABB">
      <w:pPr>
        <w:rPr>
          <w:color w:val="008000"/>
        </w:rPr>
      </w:pPr>
      <w:r w:rsidRPr="00D72ABB">
        <w:rPr>
          <w:color w:val="008000"/>
        </w:rPr>
        <w:t>inv.nr.38</w:t>
      </w:r>
    </w:p>
    <w:p w:rsidR="00D72ABB" w:rsidRDefault="00D72ABB">
      <w:pPr>
        <w:rPr>
          <w:color w:val="008000"/>
        </w:rPr>
      </w:pPr>
      <w:r w:rsidRPr="00D72ABB">
        <w:rPr>
          <w:color w:val="008000"/>
        </w:rPr>
        <w:t>Huybert Aertss. nu Jacob Janss. huerling tot Cromvoirt ende Peeter Gerytss. laeckencoper in de Vuechterstra[e]t eijgenaer</w:t>
      </w:r>
    </w:p>
    <w:p w:rsidR="00D72ABB" w:rsidRPr="00D72ABB" w:rsidRDefault="00D72ABB">
      <w:pPr>
        <w:rPr>
          <w:color w:val="008000"/>
        </w:rPr>
      </w:pPr>
    </w:p>
    <w:p w:rsidR="0057796F" w:rsidRDefault="0057796F">
      <w:r>
        <w:t>[171] – Denis Damen ende Henrick Peeters tot Cromvoirt tsamen iiii hont</w:t>
      </w:r>
    </w:p>
    <w:p w:rsidR="0057796F" w:rsidRDefault="0057796F"/>
    <w:p w:rsidR="00D72ABB" w:rsidRPr="00D72ABB" w:rsidRDefault="00D72ABB">
      <w:pPr>
        <w:rPr>
          <w:color w:val="008000"/>
        </w:rPr>
      </w:pPr>
      <w:r w:rsidRPr="00D72ABB">
        <w:rPr>
          <w:color w:val="008000"/>
        </w:rPr>
        <w:t>inv.nr.38</w:t>
      </w:r>
    </w:p>
    <w:p w:rsidR="00D72ABB" w:rsidRDefault="00D72ABB">
      <w:pPr>
        <w:rPr>
          <w:color w:val="008000"/>
        </w:rPr>
      </w:pPr>
      <w:r w:rsidRPr="00D72ABB">
        <w:rPr>
          <w:color w:val="008000"/>
        </w:rPr>
        <w:t>i.p.v. Damen staat hier Deenen – nu Jenneken Symons tot Cromvoirt nu de kinderen Pieter Hendricx Vervoort</w:t>
      </w:r>
    </w:p>
    <w:p w:rsidR="00D72ABB" w:rsidRPr="00D72ABB" w:rsidRDefault="00D72ABB">
      <w:pPr>
        <w:rPr>
          <w:color w:val="008000"/>
        </w:rPr>
      </w:pPr>
    </w:p>
    <w:p w:rsidR="0057796F" w:rsidRDefault="0057796F">
      <w:r>
        <w:t>[172] – Hanrick Joris mette zyne tot Cromvoirt met Joris Martens tot Boxtel iiii hont</w:t>
      </w:r>
    </w:p>
    <w:p w:rsidR="0057796F" w:rsidRDefault="0057796F">
      <w:r>
        <w:t>met potlood – Jan Tuenes Hensens 160</w:t>
      </w:r>
    </w:p>
    <w:p w:rsidR="0057796F" w:rsidRDefault="0057796F"/>
    <w:p w:rsidR="00FD199E" w:rsidRPr="00FD199E" w:rsidRDefault="00FD199E">
      <w:pPr>
        <w:rPr>
          <w:color w:val="008000"/>
        </w:rPr>
      </w:pPr>
      <w:r w:rsidRPr="00FD199E">
        <w:rPr>
          <w:color w:val="008000"/>
        </w:rPr>
        <w:t>inv.nr.38</w:t>
      </w:r>
    </w:p>
    <w:p w:rsidR="00FD199E" w:rsidRDefault="00FD199E">
      <w:pPr>
        <w:rPr>
          <w:color w:val="008000"/>
        </w:rPr>
      </w:pPr>
      <w:r w:rsidRPr="00FD199E">
        <w:rPr>
          <w:color w:val="008000"/>
        </w:rPr>
        <w:t xml:space="preserve">betaelt by Anneken Neel Goverts ende Aryaen </w:t>
      </w:r>
      <w:r>
        <w:rPr>
          <w:color w:val="008000"/>
        </w:rPr>
        <w:t>T</w:t>
      </w:r>
      <w:r w:rsidRPr="00FD199E">
        <w:rPr>
          <w:color w:val="008000"/>
        </w:rPr>
        <w:t>euwens tot Cromvoirt</w:t>
      </w:r>
    </w:p>
    <w:p w:rsidR="00FD199E" w:rsidRPr="00FD199E" w:rsidRDefault="00FD199E">
      <w:pPr>
        <w:rPr>
          <w:color w:val="008000"/>
        </w:rPr>
      </w:pPr>
    </w:p>
    <w:p w:rsidR="0057796F" w:rsidRDefault="0057796F">
      <w:r>
        <w:t>[173] – Symon Geritsen ende Hanrick Goossens tsamen iii hont comende van de Vrouwe van der Cameren van den xiiii mergen [doorgehaald] iii hont</w:t>
      </w:r>
    </w:p>
    <w:p w:rsidR="0057796F" w:rsidRDefault="0057796F"/>
    <w:p w:rsidR="00FD199E" w:rsidRPr="00FD199E" w:rsidRDefault="00FD199E">
      <w:pPr>
        <w:rPr>
          <w:color w:val="008000"/>
        </w:rPr>
      </w:pPr>
      <w:r w:rsidRPr="00FD199E">
        <w:rPr>
          <w:color w:val="008000"/>
        </w:rPr>
        <w:t>inv.nr.38</w:t>
      </w:r>
    </w:p>
    <w:p w:rsidR="00FD199E" w:rsidRPr="009123F7" w:rsidRDefault="00FD199E">
      <w:pPr>
        <w:rPr>
          <w:b/>
          <w:color w:val="008000"/>
        </w:rPr>
      </w:pPr>
      <w:r w:rsidRPr="00FD199E">
        <w:rPr>
          <w:color w:val="008000"/>
        </w:rPr>
        <w:t xml:space="preserve">i.p.v. Lissaert staat hier </w:t>
      </w:r>
      <w:r w:rsidRPr="009123F7">
        <w:rPr>
          <w:b/>
          <w:color w:val="008000"/>
        </w:rPr>
        <w:t>Leegstraet</w:t>
      </w:r>
    </w:p>
    <w:p w:rsidR="00FD199E" w:rsidRPr="00FD199E" w:rsidRDefault="00FD199E">
      <w:pPr>
        <w:rPr>
          <w:color w:val="008000"/>
        </w:rPr>
      </w:pPr>
    </w:p>
    <w:p w:rsidR="0057796F" w:rsidRDefault="0057796F">
      <w:r>
        <w:t xml:space="preserve">[174] – item Thomas van den Hovel ende Cornelis </w:t>
      </w:r>
      <w:r w:rsidR="00FD199E">
        <w:t>D</w:t>
      </w:r>
      <w:r>
        <w:t xml:space="preserve">riessen </w:t>
      </w:r>
      <w:r w:rsidRPr="009123F7">
        <w:rPr>
          <w:b/>
        </w:rPr>
        <w:t>op Ghiersbergen</w:t>
      </w:r>
      <w:r>
        <w:t xml:space="preserve"> in</w:t>
      </w:r>
      <w:r w:rsidR="009123F7">
        <w:t xml:space="preserve"> </w:t>
      </w:r>
      <w:r>
        <w:t>de voirs. xiiii mergen x mergen</w:t>
      </w:r>
    </w:p>
    <w:p w:rsidR="0057796F" w:rsidRDefault="0057796F"/>
    <w:p w:rsidR="00FD199E" w:rsidRPr="00FD199E" w:rsidRDefault="00FD199E">
      <w:pPr>
        <w:rPr>
          <w:color w:val="008000"/>
        </w:rPr>
      </w:pPr>
      <w:r w:rsidRPr="00FD199E">
        <w:rPr>
          <w:color w:val="008000"/>
        </w:rPr>
        <w:t>inv.nr.38</w:t>
      </w:r>
    </w:p>
    <w:p w:rsidR="00FD199E" w:rsidRDefault="00FD199E">
      <w:pPr>
        <w:rPr>
          <w:color w:val="008000"/>
        </w:rPr>
      </w:pPr>
      <w:r w:rsidRPr="00FD199E">
        <w:rPr>
          <w:color w:val="008000"/>
        </w:rPr>
        <w:t xml:space="preserve">Tonis van den Hoverl tot Oysterwyck tien mergen in </w:t>
      </w:r>
      <w:r w:rsidRPr="009123F7">
        <w:rPr>
          <w:b/>
          <w:color w:val="008000"/>
        </w:rPr>
        <w:t>de Lissaert</w:t>
      </w:r>
      <w:r w:rsidRPr="00FD199E">
        <w:rPr>
          <w:color w:val="008000"/>
        </w:rPr>
        <w:t xml:space="preserve"> nu de weer tot Oysterwyck ende d ekinderen Cornelis Andries de Weert woonende onder Druenen ter plaetse gen</w:t>
      </w:r>
      <w:r w:rsidRPr="00FD199E">
        <w:rPr>
          <w:color w:val="008000"/>
          <w:vertAlign w:val="superscript"/>
        </w:rPr>
        <w:t>t</w:t>
      </w:r>
      <w:r w:rsidRPr="00FD199E">
        <w:rPr>
          <w:color w:val="008000"/>
        </w:rPr>
        <w:t xml:space="preserve"> </w:t>
      </w:r>
      <w:r w:rsidRPr="009123F7">
        <w:rPr>
          <w:b/>
          <w:color w:val="008000"/>
        </w:rPr>
        <w:t>Giersbergen</w:t>
      </w:r>
    </w:p>
    <w:p w:rsidR="00FD199E" w:rsidRPr="00FD199E" w:rsidRDefault="00FD199E">
      <w:pPr>
        <w:rPr>
          <w:color w:val="008000"/>
        </w:rPr>
      </w:pPr>
    </w:p>
    <w:p w:rsidR="00586702" w:rsidRDefault="0057796F">
      <w:r>
        <w:t>de reste van de xiiii mergen heeft Mr. Lambert de Bye maer seght deselve nyet te liggen in den polder van den Ham ende oversulcx is het mergengelt noch onbetaelt</w:t>
      </w:r>
    </w:p>
    <w:p w:rsidR="00586702" w:rsidRDefault="00586702"/>
    <w:p w:rsidR="00586702" w:rsidRDefault="00586702">
      <w:r>
        <w:t xml:space="preserve">[175] – Ghysbert Jansen tot Crom[voirt] i hont nihil volght hier naer fol.21 </w:t>
      </w:r>
    </w:p>
    <w:p w:rsidR="00586702" w:rsidRDefault="00586702"/>
    <w:p w:rsidR="00FD199E" w:rsidRPr="00FD199E" w:rsidRDefault="00FD199E">
      <w:pPr>
        <w:rPr>
          <w:color w:val="008000"/>
        </w:rPr>
      </w:pPr>
      <w:r w:rsidRPr="00FD199E">
        <w:rPr>
          <w:color w:val="008000"/>
        </w:rPr>
        <w:t>inv.nr.38</w:t>
      </w:r>
    </w:p>
    <w:p w:rsidR="00FD199E" w:rsidRDefault="00FD199E">
      <w:pPr>
        <w:rPr>
          <w:color w:val="008000"/>
        </w:rPr>
      </w:pPr>
      <w:r w:rsidRPr="00FD199E">
        <w:rPr>
          <w:color w:val="008000"/>
        </w:rPr>
        <w:t xml:space="preserve">d’erffgenaemen van Mester Lambert de Bie </w:t>
      </w:r>
      <w:r w:rsidRPr="009123F7">
        <w:rPr>
          <w:b/>
          <w:color w:val="008000"/>
        </w:rPr>
        <w:t>in</w:t>
      </w:r>
      <w:r w:rsidR="009123F7" w:rsidRPr="009123F7">
        <w:rPr>
          <w:b/>
          <w:color w:val="008000"/>
        </w:rPr>
        <w:t xml:space="preserve"> </w:t>
      </w:r>
      <w:r w:rsidRPr="009123F7">
        <w:rPr>
          <w:b/>
          <w:color w:val="008000"/>
        </w:rPr>
        <w:t xml:space="preserve">de </w:t>
      </w:r>
      <w:r w:rsidR="009123F7" w:rsidRPr="009123F7">
        <w:rPr>
          <w:b/>
          <w:color w:val="008000"/>
        </w:rPr>
        <w:t>L</w:t>
      </w:r>
      <w:r w:rsidRPr="009123F7">
        <w:rPr>
          <w:b/>
          <w:color w:val="008000"/>
        </w:rPr>
        <w:t>issaert</w:t>
      </w:r>
      <w:r w:rsidRPr="00FD199E">
        <w:rPr>
          <w:color w:val="008000"/>
        </w:rPr>
        <w:t xml:space="preserve"> vierdalven mergen = iii mergen iii hont </w:t>
      </w:r>
    </w:p>
    <w:p w:rsidR="00FD199E" w:rsidRPr="00FD199E" w:rsidRDefault="00FD199E">
      <w:pPr>
        <w:rPr>
          <w:color w:val="008000"/>
        </w:rPr>
      </w:pPr>
    </w:p>
    <w:p w:rsidR="00586702" w:rsidRDefault="00586702">
      <w:r>
        <w:t>[176] – Jan Dircxen tot Boxtel iii hont</w:t>
      </w:r>
    </w:p>
    <w:p w:rsidR="00586702" w:rsidRDefault="00586702"/>
    <w:p w:rsidR="00FD199E" w:rsidRPr="00FD199E" w:rsidRDefault="00FD199E">
      <w:pPr>
        <w:rPr>
          <w:color w:val="008000"/>
        </w:rPr>
      </w:pPr>
      <w:r w:rsidRPr="00FD199E">
        <w:rPr>
          <w:color w:val="008000"/>
        </w:rPr>
        <w:t>inv.nr.38</w:t>
      </w:r>
    </w:p>
    <w:p w:rsidR="00FD199E" w:rsidRDefault="00FD199E">
      <w:pPr>
        <w:rPr>
          <w:color w:val="008000"/>
        </w:rPr>
      </w:pPr>
      <w:r w:rsidRPr="00FD199E">
        <w:rPr>
          <w:color w:val="008000"/>
        </w:rPr>
        <w:t>Die Capelle tot Cromvoirt drie hont</w:t>
      </w:r>
    </w:p>
    <w:p w:rsidR="00FD199E" w:rsidRPr="00FD199E" w:rsidRDefault="00FD199E">
      <w:pPr>
        <w:rPr>
          <w:color w:val="008000"/>
        </w:rPr>
      </w:pPr>
    </w:p>
    <w:p w:rsidR="00586702" w:rsidRPr="00586702" w:rsidRDefault="00586702">
      <w:pPr>
        <w:rPr>
          <w:b/>
          <w:u w:val="single"/>
        </w:rPr>
      </w:pPr>
      <w:r w:rsidRPr="00586702">
        <w:rPr>
          <w:b/>
          <w:u w:val="single"/>
        </w:rPr>
        <w:t>folio 20</w:t>
      </w:r>
    </w:p>
    <w:p w:rsidR="00586702" w:rsidRDefault="00586702">
      <w:r>
        <w:t>[177] – Gerit Jan Kriecken ii hont ende Arien Kriecken tot haeren</w:t>
      </w:r>
    </w:p>
    <w:p w:rsidR="00586702" w:rsidRDefault="00586702"/>
    <w:p w:rsidR="00FD199E" w:rsidRPr="00FD199E" w:rsidRDefault="00FD199E">
      <w:pPr>
        <w:rPr>
          <w:color w:val="008000"/>
        </w:rPr>
      </w:pPr>
      <w:r w:rsidRPr="00FD199E">
        <w:rPr>
          <w:color w:val="008000"/>
        </w:rPr>
        <w:t>inv.nr.38</w:t>
      </w:r>
    </w:p>
    <w:p w:rsidR="00FD199E" w:rsidRDefault="00FD199E">
      <w:pPr>
        <w:rPr>
          <w:color w:val="008000"/>
        </w:rPr>
      </w:pPr>
      <w:r w:rsidRPr="00FD199E">
        <w:rPr>
          <w:color w:val="008000"/>
        </w:rPr>
        <w:t>nu Jan Geryts van Cricken en Jan Aryen Cornelis</w:t>
      </w:r>
    </w:p>
    <w:p w:rsidR="00FD199E" w:rsidRPr="00FD199E" w:rsidRDefault="00FD199E">
      <w:pPr>
        <w:rPr>
          <w:color w:val="008000"/>
        </w:rPr>
      </w:pPr>
    </w:p>
    <w:p w:rsidR="00586702" w:rsidRDefault="00586702">
      <w:r>
        <w:t>[178] – Arien Cornelissen tot Haeren ii hont</w:t>
      </w:r>
    </w:p>
    <w:p w:rsidR="00586702" w:rsidRDefault="00586702"/>
    <w:p w:rsidR="00FD199E" w:rsidRPr="00FD199E" w:rsidRDefault="00FD199E">
      <w:pPr>
        <w:rPr>
          <w:color w:val="008000"/>
        </w:rPr>
      </w:pPr>
      <w:r w:rsidRPr="00FD199E">
        <w:rPr>
          <w:color w:val="008000"/>
        </w:rPr>
        <w:t>inv.nr.38</w:t>
      </w:r>
    </w:p>
    <w:p w:rsidR="00FD199E" w:rsidRDefault="00FD199E">
      <w:pPr>
        <w:rPr>
          <w:color w:val="008000"/>
        </w:rPr>
      </w:pPr>
      <w:r w:rsidRPr="00FD199E">
        <w:rPr>
          <w:color w:val="008000"/>
        </w:rPr>
        <w:t>Jan Aryen Cornelis ende Jan Geryts van Cricken twe hont</w:t>
      </w:r>
    </w:p>
    <w:p w:rsidR="00FD199E" w:rsidRPr="00FD199E" w:rsidRDefault="00FD199E">
      <w:pPr>
        <w:rPr>
          <w:color w:val="008000"/>
        </w:rPr>
      </w:pPr>
    </w:p>
    <w:p w:rsidR="00586702" w:rsidRPr="00586702" w:rsidRDefault="00586702">
      <w:pPr>
        <w:rPr>
          <w:b/>
        </w:rPr>
      </w:pPr>
      <w:r w:rsidRPr="00586702">
        <w:rPr>
          <w:b/>
        </w:rPr>
        <w:t>dese naervolgende beginnen in den Nieuwen Man wesende den lesten block</w:t>
      </w:r>
    </w:p>
    <w:p w:rsidR="00586702" w:rsidRDefault="00586702"/>
    <w:p w:rsidR="00586702" w:rsidRDefault="00586702">
      <w:r>
        <w:t>[179] – Willem Jansen tot Cromvoirt nu Mr. Lambert de Bye vii hont</w:t>
      </w:r>
    </w:p>
    <w:p w:rsidR="00586702" w:rsidRDefault="00586702"/>
    <w:p w:rsidR="00FD199E" w:rsidRPr="00FD199E" w:rsidRDefault="00FD199E">
      <w:pPr>
        <w:rPr>
          <w:color w:val="008000"/>
        </w:rPr>
      </w:pPr>
      <w:r w:rsidRPr="00FD199E">
        <w:rPr>
          <w:color w:val="008000"/>
        </w:rPr>
        <w:t>inv.nr.38</w:t>
      </w:r>
    </w:p>
    <w:p w:rsidR="00FD199E" w:rsidRDefault="00FD199E">
      <w:pPr>
        <w:rPr>
          <w:color w:val="008000"/>
        </w:rPr>
      </w:pPr>
      <w:r w:rsidRPr="00FD199E">
        <w:rPr>
          <w:color w:val="008000"/>
        </w:rPr>
        <w:t>Mester Lambert de Bie ofte syn eerffgenaemen</w:t>
      </w:r>
    </w:p>
    <w:p w:rsidR="00FD199E" w:rsidRPr="00FD199E" w:rsidRDefault="00FD199E">
      <w:pPr>
        <w:rPr>
          <w:color w:val="008000"/>
        </w:rPr>
      </w:pPr>
    </w:p>
    <w:p w:rsidR="00586702" w:rsidRDefault="00586702">
      <w:r>
        <w:t>[180] – Teuwen Ariens tot Cromvoirt iiii hont</w:t>
      </w:r>
    </w:p>
    <w:p w:rsidR="00586702" w:rsidRDefault="00586702"/>
    <w:p w:rsidR="00FD199E" w:rsidRPr="00FD199E" w:rsidRDefault="00FD199E">
      <w:pPr>
        <w:rPr>
          <w:color w:val="008000"/>
        </w:rPr>
      </w:pPr>
      <w:r w:rsidRPr="00FD199E">
        <w:rPr>
          <w:color w:val="008000"/>
        </w:rPr>
        <w:t>inv.nr.38</w:t>
      </w:r>
    </w:p>
    <w:p w:rsidR="00FD199E" w:rsidRDefault="00FD199E">
      <w:pPr>
        <w:rPr>
          <w:color w:val="008000"/>
        </w:rPr>
      </w:pPr>
      <w:r w:rsidRPr="00FD199E">
        <w:rPr>
          <w:color w:val="008000"/>
        </w:rPr>
        <w:t>door Jan Aertss. Bruynschodt tot Boxtel</w:t>
      </w:r>
    </w:p>
    <w:p w:rsidR="00FD199E" w:rsidRPr="00FD199E" w:rsidRDefault="00FD199E">
      <w:pPr>
        <w:rPr>
          <w:color w:val="008000"/>
        </w:rPr>
      </w:pPr>
    </w:p>
    <w:p w:rsidR="00586702" w:rsidRDefault="00586702">
      <w:r>
        <w:t>[181] – Neel Geritsen ende Henrick Driessen tot Cromvoirt iiii hont</w:t>
      </w:r>
    </w:p>
    <w:p w:rsidR="00586702" w:rsidRDefault="00586702"/>
    <w:p w:rsidR="00FD199E" w:rsidRPr="00FD199E" w:rsidRDefault="00FD199E">
      <w:pPr>
        <w:rPr>
          <w:color w:val="008000"/>
        </w:rPr>
      </w:pPr>
      <w:r w:rsidRPr="00FD199E">
        <w:rPr>
          <w:color w:val="008000"/>
        </w:rPr>
        <w:t>inv.nr.38</w:t>
      </w:r>
    </w:p>
    <w:p w:rsidR="00FD199E" w:rsidRDefault="00FD199E">
      <w:pPr>
        <w:rPr>
          <w:color w:val="008000"/>
        </w:rPr>
      </w:pPr>
      <w:r w:rsidRPr="00FD199E">
        <w:rPr>
          <w:color w:val="008000"/>
        </w:rPr>
        <w:t>Cornelis Geryts</w:t>
      </w:r>
    </w:p>
    <w:p w:rsidR="00FD199E" w:rsidRPr="00FD199E" w:rsidRDefault="00FD199E">
      <w:pPr>
        <w:rPr>
          <w:color w:val="008000"/>
        </w:rPr>
      </w:pPr>
    </w:p>
    <w:p w:rsidR="00586702" w:rsidRDefault="00586702">
      <w:r>
        <w:t>[182] Jan Joosten van Eersel ende Corst Ghysbrechts van Ghiel iiii hont</w:t>
      </w:r>
    </w:p>
    <w:p w:rsidR="00586702" w:rsidRDefault="00586702"/>
    <w:p w:rsidR="0037698D" w:rsidRPr="0037698D" w:rsidRDefault="0037698D">
      <w:pPr>
        <w:rPr>
          <w:color w:val="008000"/>
        </w:rPr>
      </w:pPr>
      <w:r w:rsidRPr="0037698D">
        <w:rPr>
          <w:color w:val="008000"/>
        </w:rPr>
        <w:t>inv.nr.38</w:t>
      </w:r>
    </w:p>
    <w:p w:rsidR="0037698D" w:rsidRPr="0037698D" w:rsidRDefault="0037698D">
      <w:pPr>
        <w:rPr>
          <w:color w:val="008000"/>
        </w:rPr>
      </w:pPr>
      <w:r w:rsidRPr="0037698D">
        <w:rPr>
          <w:color w:val="008000"/>
        </w:rPr>
        <w:t xml:space="preserve">Jan Josten van Iser </w:t>
      </w:r>
      <w:r>
        <w:rPr>
          <w:color w:val="008000"/>
        </w:rPr>
        <w:t xml:space="preserve">[misschien wel Iersel bedoeld] </w:t>
      </w:r>
      <w:r w:rsidRPr="0037698D">
        <w:rPr>
          <w:color w:val="008000"/>
        </w:rPr>
        <w:t>nu Handrick Josten in Udenhout</w:t>
      </w:r>
    </w:p>
    <w:p w:rsidR="00586702" w:rsidRDefault="00586702">
      <w:r>
        <w:t>[183] – Jan Ariens van Ryswyck ende Peeter Aenen iiii hont</w:t>
      </w:r>
    </w:p>
    <w:p w:rsidR="00586702" w:rsidRDefault="00586702"/>
    <w:p w:rsidR="0037698D" w:rsidRPr="0037698D" w:rsidRDefault="0037698D">
      <w:pPr>
        <w:rPr>
          <w:color w:val="008000"/>
        </w:rPr>
      </w:pPr>
      <w:r w:rsidRPr="0037698D">
        <w:rPr>
          <w:color w:val="008000"/>
        </w:rPr>
        <w:t>inv.nr.38</w:t>
      </w:r>
    </w:p>
    <w:p w:rsidR="0037698D" w:rsidRDefault="0037698D">
      <w:pPr>
        <w:rPr>
          <w:color w:val="008000"/>
        </w:rPr>
      </w:pPr>
      <w:r w:rsidRPr="0037698D">
        <w:rPr>
          <w:color w:val="008000"/>
        </w:rPr>
        <w:t>nu</w:t>
      </w:r>
      <w:r>
        <w:rPr>
          <w:color w:val="008000"/>
        </w:rPr>
        <w:t xml:space="preserve"> </w:t>
      </w:r>
      <w:r w:rsidRPr="0037698D">
        <w:rPr>
          <w:color w:val="008000"/>
        </w:rPr>
        <w:t>Jan Janss. van Ryswyck</w:t>
      </w:r>
    </w:p>
    <w:p w:rsidR="0037698D" w:rsidRPr="0037698D" w:rsidRDefault="0037698D">
      <w:pPr>
        <w:rPr>
          <w:color w:val="008000"/>
        </w:rPr>
      </w:pPr>
    </w:p>
    <w:p w:rsidR="00586702" w:rsidRDefault="00586702">
      <w:r>
        <w:t>[184] – Jan van der Stegen c.s. viii hont</w:t>
      </w:r>
    </w:p>
    <w:p w:rsidR="00586702" w:rsidRDefault="00586702"/>
    <w:p w:rsidR="0037698D" w:rsidRPr="0037698D" w:rsidRDefault="0037698D">
      <w:pPr>
        <w:rPr>
          <w:color w:val="008000"/>
        </w:rPr>
      </w:pPr>
      <w:r w:rsidRPr="0037698D">
        <w:rPr>
          <w:color w:val="008000"/>
        </w:rPr>
        <w:t>inv.nr.38</w:t>
      </w:r>
    </w:p>
    <w:p w:rsidR="0037698D" w:rsidRPr="0037698D" w:rsidRDefault="0037698D">
      <w:pPr>
        <w:rPr>
          <w:color w:val="008000"/>
        </w:rPr>
      </w:pPr>
      <w:r w:rsidRPr="0037698D">
        <w:rPr>
          <w:color w:val="008000"/>
        </w:rPr>
        <w:t>Jan van der Steegen tot Vucht met eenen Bukentob – nota: int oude boeck staet hier tusschen beijden de wed. Aaert Aerts tot Cromvoirt viii hont, Mr. Jan van Bruegel c.s. iiii hont ende Lambert Melis c.s. iiii hont die wij hier derhalven oock stellen – bovendien opmerkingen t.a.v. de</w:t>
      </w:r>
      <w:r>
        <w:rPr>
          <w:color w:val="008000"/>
        </w:rPr>
        <w:t xml:space="preserve"> </w:t>
      </w:r>
      <w:r w:rsidRPr="0037698D">
        <w:rPr>
          <w:color w:val="008000"/>
        </w:rPr>
        <w:t xml:space="preserve">posten 185, 186 en 187 </w:t>
      </w:r>
    </w:p>
    <w:p w:rsidR="00586702" w:rsidRDefault="00586702">
      <w:r>
        <w:t>[185] – de weduwe Aert Aertsen tot Cromvoirt viii hont</w:t>
      </w:r>
    </w:p>
    <w:p w:rsidR="00586702" w:rsidRDefault="00586702"/>
    <w:p w:rsidR="00586702" w:rsidRDefault="00586702">
      <w:r>
        <w:t>[186] – zie fol.21 Marten Horenbeeck viii hont</w:t>
      </w:r>
    </w:p>
    <w:p w:rsidR="00586702" w:rsidRDefault="00586702"/>
    <w:p w:rsidR="00586702" w:rsidRDefault="00586702">
      <w:r>
        <w:t xml:space="preserve">[187] – zie fol.21 Reynder </w:t>
      </w:r>
      <w:r w:rsidR="0037698D">
        <w:t>H</w:t>
      </w:r>
      <w:r>
        <w:t>enricx, Jacop Jansen met Jan Hendericx tsamen viii hont</w:t>
      </w:r>
    </w:p>
    <w:p w:rsidR="00586702" w:rsidRDefault="00586702"/>
    <w:p w:rsidR="0037698D" w:rsidRPr="0037698D" w:rsidRDefault="0037698D">
      <w:pPr>
        <w:rPr>
          <w:color w:val="008000"/>
        </w:rPr>
      </w:pPr>
      <w:r w:rsidRPr="0037698D">
        <w:rPr>
          <w:color w:val="008000"/>
        </w:rPr>
        <w:t>inv.nr.38</w:t>
      </w:r>
    </w:p>
    <w:p w:rsidR="0037698D" w:rsidRDefault="0037698D">
      <w:pPr>
        <w:rPr>
          <w:color w:val="008000"/>
        </w:rPr>
      </w:pPr>
      <w:r w:rsidRPr="0037698D">
        <w:rPr>
          <w:color w:val="008000"/>
        </w:rPr>
        <w:t>nu Dyryck Eymert 2/3 ende Ariaen Wouters 1/3</w:t>
      </w:r>
    </w:p>
    <w:p w:rsidR="0037698D" w:rsidRPr="0037698D" w:rsidRDefault="0037698D">
      <w:pPr>
        <w:rPr>
          <w:color w:val="008000"/>
        </w:rPr>
      </w:pPr>
    </w:p>
    <w:p w:rsidR="00586702" w:rsidRDefault="00586702">
      <w:r>
        <w:t>[188] – zie fol.21 de voirs. weduwe Aert Aertsen xvi hont</w:t>
      </w:r>
    </w:p>
    <w:p w:rsidR="00586702" w:rsidRDefault="00586702"/>
    <w:p w:rsidR="0037698D" w:rsidRPr="0037698D" w:rsidRDefault="0037698D">
      <w:pPr>
        <w:rPr>
          <w:color w:val="008000"/>
        </w:rPr>
      </w:pPr>
      <w:r w:rsidRPr="0037698D">
        <w:rPr>
          <w:color w:val="008000"/>
        </w:rPr>
        <w:t>inv.nr.38</w:t>
      </w:r>
    </w:p>
    <w:p w:rsidR="0037698D" w:rsidRDefault="0037698D">
      <w:pPr>
        <w:rPr>
          <w:color w:val="008000"/>
        </w:rPr>
      </w:pPr>
      <w:r w:rsidRPr="0037698D">
        <w:rPr>
          <w:color w:val="008000"/>
        </w:rPr>
        <w:t>d’erffgenaemen nu Jan Roeloffs Diepenbeekc</w:t>
      </w:r>
    </w:p>
    <w:p w:rsidR="0037698D" w:rsidRPr="0037698D" w:rsidRDefault="0037698D">
      <w:pPr>
        <w:rPr>
          <w:color w:val="008000"/>
        </w:rPr>
      </w:pPr>
    </w:p>
    <w:p w:rsidR="00586702" w:rsidRDefault="00586702">
      <w:r>
        <w:t>[189] – Mr. Jan van Brugel c.s. iiii hont – Aelbert Henricx tot Cromvoirt laet ende gebruycker</w:t>
      </w:r>
    </w:p>
    <w:p w:rsidR="00586702" w:rsidRDefault="00586702"/>
    <w:p w:rsidR="0037698D" w:rsidRPr="00517FB5" w:rsidRDefault="0037698D">
      <w:pPr>
        <w:rPr>
          <w:color w:val="008000"/>
        </w:rPr>
      </w:pPr>
      <w:r w:rsidRPr="00517FB5">
        <w:rPr>
          <w:color w:val="008000"/>
        </w:rPr>
        <w:t>inv.nr.38</w:t>
      </w:r>
    </w:p>
    <w:p w:rsidR="0037698D" w:rsidRDefault="0037698D">
      <w:pPr>
        <w:rPr>
          <w:color w:val="008000"/>
        </w:rPr>
      </w:pPr>
      <w:r w:rsidRPr="00517FB5">
        <w:rPr>
          <w:color w:val="008000"/>
        </w:rPr>
        <w:t xml:space="preserve">Mester Jan van de Waeter onmondich kynt vier hont nu mijn heer Smyts nu de kinderen juffr. </w:t>
      </w:r>
      <w:r w:rsidR="00517FB5" w:rsidRPr="00517FB5">
        <w:rPr>
          <w:color w:val="008000"/>
        </w:rPr>
        <w:t xml:space="preserve">van </w:t>
      </w:r>
      <w:r w:rsidR="00517FB5">
        <w:rPr>
          <w:color w:val="008000"/>
        </w:rPr>
        <w:t>B</w:t>
      </w:r>
      <w:r w:rsidR="00517FB5" w:rsidRPr="00517FB5">
        <w:rPr>
          <w:color w:val="008000"/>
        </w:rPr>
        <w:t>reugel inde Postelstraet</w:t>
      </w:r>
    </w:p>
    <w:p w:rsidR="00517FB5" w:rsidRPr="00517FB5" w:rsidRDefault="00517FB5">
      <w:pPr>
        <w:rPr>
          <w:color w:val="008000"/>
        </w:rPr>
      </w:pPr>
    </w:p>
    <w:p w:rsidR="00586702" w:rsidRDefault="00586702">
      <w:r>
        <w:t>[190] – Lambert Melis c.s. iiii hont</w:t>
      </w:r>
    </w:p>
    <w:p w:rsidR="00586702" w:rsidRDefault="00586702"/>
    <w:p w:rsidR="00517FB5" w:rsidRPr="00517FB5" w:rsidRDefault="00517FB5">
      <w:pPr>
        <w:rPr>
          <w:color w:val="008000"/>
        </w:rPr>
      </w:pPr>
      <w:r w:rsidRPr="00517FB5">
        <w:rPr>
          <w:color w:val="008000"/>
        </w:rPr>
        <w:t>inv.nr.38</w:t>
      </w:r>
    </w:p>
    <w:p w:rsidR="00517FB5" w:rsidRPr="00517FB5" w:rsidRDefault="00517FB5">
      <w:pPr>
        <w:rPr>
          <w:color w:val="008000"/>
        </w:rPr>
      </w:pPr>
      <w:r w:rsidRPr="00517FB5">
        <w:rPr>
          <w:color w:val="008000"/>
        </w:rPr>
        <w:t>Reynder Lamberts tot Helvoirt nu Lambert Reijnders</w:t>
      </w:r>
    </w:p>
    <w:p w:rsidR="00517FB5" w:rsidRDefault="00517FB5">
      <w:pPr>
        <w:rPr>
          <w:b/>
          <w:u w:val="single"/>
        </w:rPr>
      </w:pPr>
    </w:p>
    <w:p w:rsidR="00586702" w:rsidRPr="002863F2" w:rsidRDefault="00586702">
      <w:pPr>
        <w:rPr>
          <w:b/>
          <w:u w:val="single"/>
        </w:rPr>
      </w:pPr>
      <w:r w:rsidRPr="002863F2">
        <w:rPr>
          <w:b/>
          <w:u w:val="single"/>
        </w:rPr>
        <w:t>folio 21</w:t>
      </w:r>
    </w:p>
    <w:p w:rsidR="00586702" w:rsidRDefault="00586702">
      <w:r>
        <w:t xml:space="preserve">[191] – Jan Ghyben </w:t>
      </w:r>
      <w:r w:rsidRPr="009123F7">
        <w:rPr>
          <w:b/>
        </w:rPr>
        <w:t>in</w:t>
      </w:r>
      <w:r w:rsidR="009123F7" w:rsidRPr="009123F7">
        <w:rPr>
          <w:b/>
        </w:rPr>
        <w:t xml:space="preserve"> </w:t>
      </w:r>
      <w:r w:rsidRPr="009123F7">
        <w:rPr>
          <w:b/>
        </w:rPr>
        <w:t>den Wal</w:t>
      </w:r>
      <w:r>
        <w:t xml:space="preserve"> tot Cromvoirt i hont</w:t>
      </w:r>
    </w:p>
    <w:p w:rsidR="00586702" w:rsidRDefault="00586702"/>
    <w:p w:rsidR="00517FB5" w:rsidRPr="00517FB5" w:rsidRDefault="00517FB5">
      <w:pPr>
        <w:rPr>
          <w:color w:val="008000"/>
        </w:rPr>
      </w:pPr>
      <w:r w:rsidRPr="00517FB5">
        <w:rPr>
          <w:color w:val="008000"/>
        </w:rPr>
        <w:t>inv.nr.38</w:t>
      </w:r>
    </w:p>
    <w:p w:rsidR="00517FB5" w:rsidRDefault="00517FB5">
      <w:pPr>
        <w:rPr>
          <w:color w:val="008000"/>
        </w:rPr>
      </w:pPr>
      <w:r w:rsidRPr="00517FB5">
        <w:rPr>
          <w:color w:val="008000"/>
        </w:rPr>
        <w:t>Gysbert Gysberts tot Cromvoirt ii hont nu Ghysbert Wyllems ende Joachim Gysberts samen 2 hont</w:t>
      </w:r>
    </w:p>
    <w:p w:rsidR="00517FB5" w:rsidRPr="00517FB5" w:rsidRDefault="00517FB5">
      <w:pPr>
        <w:rPr>
          <w:color w:val="008000"/>
        </w:rPr>
      </w:pPr>
    </w:p>
    <w:p w:rsidR="00586702" w:rsidRDefault="00586702">
      <w:r>
        <w:t>[192] – Mr. Lambert de Bie ii mergen</w:t>
      </w:r>
    </w:p>
    <w:p w:rsidR="00586702" w:rsidRDefault="00586702"/>
    <w:p w:rsidR="00517FB5" w:rsidRPr="00517FB5" w:rsidRDefault="00517FB5">
      <w:pPr>
        <w:rPr>
          <w:color w:val="008000"/>
        </w:rPr>
      </w:pPr>
      <w:r w:rsidRPr="00517FB5">
        <w:rPr>
          <w:color w:val="008000"/>
        </w:rPr>
        <w:t>inv.nr.38</w:t>
      </w:r>
    </w:p>
    <w:p w:rsidR="00517FB5" w:rsidRDefault="00517FB5">
      <w:pPr>
        <w:rPr>
          <w:color w:val="008000"/>
        </w:rPr>
      </w:pPr>
      <w:r w:rsidRPr="00517FB5">
        <w:rPr>
          <w:color w:val="008000"/>
        </w:rPr>
        <w:t>nu d’eerffgenamen</w:t>
      </w:r>
    </w:p>
    <w:p w:rsidR="00517FB5" w:rsidRPr="00517FB5" w:rsidRDefault="00517FB5">
      <w:pPr>
        <w:rPr>
          <w:color w:val="008000"/>
        </w:rPr>
      </w:pPr>
    </w:p>
    <w:p w:rsidR="00586702" w:rsidRDefault="00586702">
      <w:r>
        <w:t>[193] – Ghysbert Jansen van de Ven c.s. nu Reynder Henricx tot Cromvoirt iii hont</w:t>
      </w:r>
    </w:p>
    <w:p w:rsidR="00517FB5" w:rsidRPr="00517FB5" w:rsidRDefault="00517FB5">
      <w:pPr>
        <w:rPr>
          <w:color w:val="008000"/>
        </w:rPr>
      </w:pPr>
      <w:r w:rsidRPr="00517FB5">
        <w:rPr>
          <w:color w:val="008000"/>
        </w:rPr>
        <w:t>inv.nr.38</w:t>
      </w:r>
    </w:p>
    <w:p w:rsidR="00517FB5" w:rsidRDefault="00517FB5">
      <w:pPr>
        <w:rPr>
          <w:color w:val="008000"/>
        </w:rPr>
      </w:pPr>
      <w:r w:rsidRPr="00517FB5">
        <w:rPr>
          <w:color w:val="008000"/>
        </w:rPr>
        <w:t xml:space="preserve">nu Gossen </w:t>
      </w:r>
      <w:r>
        <w:rPr>
          <w:color w:val="008000"/>
        </w:rPr>
        <w:t>H</w:t>
      </w:r>
      <w:r w:rsidRPr="00517FB5">
        <w:rPr>
          <w:color w:val="008000"/>
        </w:rPr>
        <w:t>andricx</w:t>
      </w:r>
    </w:p>
    <w:p w:rsidR="0057796F" w:rsidRPr="00517FB5" w:rsidRDefault="0057796F">
      <w:pPr>
        <w:rPr>
          <w:color w:val="008000"/>
        </w:rPr>
      </w:pPr>
      <w:r w:rsidRPr="00517FB5">
        <w:rPr>
          <w:color w:val="008000"/>
        </w:rPr>
        <w:t xml:space="preserve"> </w:t>
      </w:r>
    </w:p>
    <w:p w:rsidR="00586702" w:rsidRDefault="002863F2">
      <w:r>
        <w:t>[194] – item Jan Jansen tot Helvoirt iiiij hont</w:t>
      </w:r>
    </w:p>
    <w:p w:rsidR="002863F2" w:rsidRDefault="002863F2"/>
    <w:p w:rsidR="00517FB5" w:rsidRPr="00517FB5" w:rsidRDefault="00517FB5">
      <w:pPr>
        <w:rPr>
          <w:color w:val="008000"/>
        </w:rPr>
      </w:pPr>
      <w:r w:rsidRPr="00517FB5">
        <w:rPr>
          <w:color w:val="008000"/>
        </w:rPr>
        <w:t>inv.nr.38</w:t>
      </w:r>
    </w:p>
    <w:p w:rsidR="00517FB5" w:rsidRDefault="00517FB5">
      <w:pPr>
        <w:rPr>
          <w:color w:val="008000"/>
        </w:rPr>
      </w:pPr>
      <w:r w:rsidRPr="00517FB5">
        <w:rPr>
          <w:color w:val="008000"/>
        </w:rPr>
        <w:t>Jan Jan Symons tot Helvoirt door Aert Janss.</w:t>
      </w:r>
    </w:p>
    <w:p w:rsidR="00517FB5" w:rsidRPr="00517FB5" w:rsidRDefault="00517FB5">
      <w:pPr>
        <w:rPr>
          <w:color w:val="008000"/>
        </w:rPr>
      </w:pPr>
    </w:p>
    <w:p w:rsidR="002863F2" w:rsidRDefault="002863F2">
      <w:r>
        <w:t>[195] – Cornelis Laureynsen ij hont</w:t>
      </w:r>
    </w:p>
    <w:p w:rsidR="002863F2" w:rsidRDefault="002863F2"/>
    <w:p w:rsidR="002863F2" w:rsidRDefault="002863F2">
      <w:r>
        <w:t>64 mergen ½ hont</w:t>
      </w:r>
    </w:p>
    <w:p w:rsidR="002863F2" w:rsidRDefault="002863F2"/>
    <w:p w:rsidR="002863F2" w:rsidRPr="002863F2" w:rsidRDefault="002863F2">
      <w:pPr>
        <w:rPr>
          <w:b/>
        </w:rPr>
      </w:pPr>
      <w:r w:rsidRPr="002863F2">
        <w:rPr>
          <w:b/>
        </w:rPr>
        <w:t>hier naer volgen de Raeycampen oft Vuchterbroeck</w:t>
      </w:r>
    </w:p>
    <w:p w:rsidR="002863F2" w:rsidRDefault="002863F2"/>
    <w:p w:rsidR="002863F2" w:rsidRDefault="002863F2">
      <w:r>
        <w:t>[196] tConvent van de Cartuysers in acht campen viertich mergen streckende metten eenen eynde oistwart aen</w:t>
      </w:r>
      <w:r w:rsidR="009123F7">
        <w:t xml:space="preserve"> </w:t>
      </w:r>
      <w:r>
        <w:t xml:space="preserve">de </w:t>
      </w:r>
      <w:r w:rsidRPr="009123F7">
        <w:rPr>
          <w:b/>
        </w:rPr>
        <w:t>Hamschestege</w:t>
      </w:r>
      <w:r>
        <w:t xml:space="preserve"> ende</w:t>
      </w:r>
      <w:r w:rsidR="00517FB5">
        <w:t xml:space="preserve"> </w:t>
      </w:r>
      <w:r>
        <w:t>metten anderen eynde suytwart aende gemeynte van Vucht xl mergen</w:t>
      </w:r>
    </w:p>
    <w:p w:rsidR="002863F2" w:rsidRDefault="002863F2"/>
    <w:p w:rsidR="002863F2" w:rsidRDefault="002863F2">
      <w:r>
        <w:t xml:space="preserve">[197] – daer naest </w:t>
      </w:r>
      <w:r w:rsidRPr="009123F7">
        <w:rPr>
          <w:b/>
        </w:rPr>
        <w:t>den Eyntvogelscamp</w:t>
      </w:r>
      <w:r>
        <w:t xml:space="preserve"> toebehoirende Cornelis Sergant alias Swarten Neel groot iij mergen</w:t>
      </w:r>
    </w:p>
    <w:p w:rsidR="002863F2" w:rsidRDefault="002863F2"/>
    <w:p w:rsidR="00517FB5" w:rsidRPr="00517FB5" w:rsidRDefault="00517FB5">
      <w:pPr>
        <w:rPr>
          <w:color w:val="008000"/>
        </w:rPr>
      </w:pPr>
      <w:r w:rsidRPr="00517FB5">
        <w:rPr>
          <w:color w:val="008000"/>
        </w:rPr>
        <w:t>inv.nr.38</w:t>
      </w:r>
    </w:p>
    <w:p w:rsidR="00517FB5" w:rsidRDefault="00517FB5">
      <w:pPr>
        <w:rPr>
          <w:color w:val="008000"/>
        </w:rPr>
      </w:pPr>
      <w:r w:rsidRPr="00517FB5">
        <w:rPr>
          <w:color w:val="008000"/>
        </w:rPr>
        <w:t xml:space="preserve">Gommert Peeters tot Cromvoirt derdalven mergen genaemt </w:t>
      </w:r>
      <w:r w:rsidRPr="009123F7">
        <w:rPr>
          <w:b/>
          <w:color w:val="008000"/>
        </w:rPr>
        <w:t>den Entvogelscamp</w:t>
      </w:r>
      <w:r w:rsidRPr="00517FB5">
        <w:rPr>
          <w:color w:val="008000"/>
        </w:rPr>
        <w:t xml:space="preserve"> nu Handrick Cornelissen</w:t>
      </w:r>
    </w:p>
    <w:p w:rsidR="00517FB5" w:rsidRPr="00517FB5" w:rsidRDefault="00517FB5">
      <w:pPr>
        <w:rPr>
          <w:color w:val="008000"/>
        </w:rPr>
      </w:pPr>
    </w:p>
    <w:p w:rsidR="002863F2" w:rsidRPr="006D3964" w:rsidRDefault="002863F2">
      <w:pPr>
        <w:rPr>
          <w:b/>
          <w:u w:val="single"/>
        </w:rPr>
      </w:pPr>
      <w:r w:rsidRPr="006D3964">
        <w:rPr>
          <w:b/>
          <w:u w:val="single"/>
        </w:rPr>
        <w:t>folio 22</w:t>
      </w:r>
    </w:p>
    <w:p w:rsidR="002863F2" w:rsidRDefault="002863F2">
      <w:r>
        <w:t>[198] – daer naest Mr. Jan van de Water iij mergen</w:t>
      </w:r>
    </w:p>
    <w:p w:rsidR="002863F2" w:rsidRDefault="002863F2"/>
    <w:p w:rsidR="00517FB5" w:rsidRPr="00517FB5" w:rsidRDefault="00517FB5">
      <w:pPr>
        <w:rPr>
          <w:color w:val="008000"/>
        </w:rPr>
      </w:pPr>
      <w:r w:rsidRPr="00517FB5">
        <w:rPr>
          <w:color w:val="008000"/>
        </w:rPr>
        <w:t>inv.nr.38</w:t>
      </w:r>
    </w:p>
    <w:p w:rsidR="00517FB5" w:rsidRDefault="00517FB5">
      <w:pPr>
        <w:rPr>
          <w:color w:val="008000"/>
        </w:rPr>
      </w:pPr>
      <w:r w:rsidRPr="00517FB5">
        <w:rPr>
          <w:color w:val="008000"/>
        </w:rPr>
        <w:t xml:space="preserve">van de </w:t>
      </w:r>
      <w:r>
        <w:rPr>
          <w:color w:val="008000"/>
        </w:rPr>
        <w:t>W</w:t>
      </w:r>
      <w:r w:rsidRPr="00517FB5">
        <w:rPr>
          <w:color w:val="008000"/>
        </w:rPr>
        <w:t>aeter onmundich kynt nu mijn heer Smyts</w:t>
      </w:r>
    </w:p>
    <w:p w:rsidR="00517FB5" w:rsidRPr="00517FB5" w:rsidRDefault="00517FB5">
      <w:pPr>
        <w:rPr>
          <w:color w:val="008000"/>
        </w:rPr>
      </w:pPr>
    </w:p>
    <w:p w:rsidR="002863F2" w:rsidRPr="002863F2" w:rsidRDefault="002863F2">
      <w:pPr>
        <w:rPr>
          <w:lang w:val="en-GB"/>
        </w:rPr>
      </w:pPr>
      <w:r w:rsidRPr="002863F2">
        <w:rPr>
          <w:lang w:val="en-GB"/>
        </w:rPr>
        <w:t>[199] – Mr. Willem Reys pensionaris v mergen</w:t>
      </w:r>
    </w:p>
    <w:p w:rsidR="002863F2" w:rsidRDefault="002863F2">
      <w:pPr>
        <w:rPr>
          <w:lang w:val="en-GB"/>
        </w:rPr>
      </w:pPr>
    </w:p>
    <w:p w:rsidR="00517FB5" w:rsidRPr="00517FB5" w:rsidRDefault="00517FB5">
      <w:pPr>
        <w:rPr>
          <w:color w:val="008000"/>
        </w:rPr>
      </w:pPr>
      <w:r w:rsidRPr="00517FB5">
        <w:rPr>
          <w:color w:val="008000"/>
        </w:rPr>
        <w:t>inv.nr.38</w:t>
      </w:r>
    </w:p>
    <w:p w:rsidR="00517FB5" w:rsidRDefault="00517FB5">
      <w:pPr>
        <w:rPr>
          <w:color w:val="008000"/>
        </w:rPr>
      </w:pPr>
      <w:r w:rsidRPr="00517FB5">
        <w:rPr>
          <w:color w:val="008000"/>
        </w:rPr>
        <w:t>nu mester Aert  van Broeckhoven</w:t>
      </w:r>
    </w:p>
    <w:p w:rsidR="00517FB5" w:rsidRPr="00517FB5" w:rsidRDefault="00517FB5">
      <w:pPr>
        <w:rPr>
          <w:color w:val="008000"/>
        </w:rPr>
      </w:pPr>
    </w:p>
    <w:p w:rsidR="002863F2" w:rsidRPr="002863F2" w:rsidRDefault="002863F2">
      <w:r w:rsidRPr="002863F2">
        <w:t>[200] – item teynen voirs. vyff mergen thien mergen tot de gemeynte van Vucht daer inne Jan van Achelen v mergen</w:t>
      </w:r>
    </w:p>
    <w:p w:rsidR="002863F2" w:rsidRDefault="002863F2"/>
    <w:p w:rsidR="00517FB5" w:rsidRPr="00517FB5" w:rsidRDefault="00517FB5">
      <w:pPr>
        <w:rPr>
          <w:color w:val="008000"/>
        </w:rPr>
      </w:pPr>
      <w:r w:rsidRPr="00517FB5">
        <w:rPr>
          <w:color w:val="008000"/>
        </w:rPr>
        <w:t>inv.nr.38</w:t>
      </w:r>
    </w:p>
    <w:p w:rsidR="00517FB5" w:rsidRDefault="00517FB5">
      <w:pPr>
        <w:rPr>
          <w:color w:val="008000"/>
        </w:rPr>
      </w:pPr>
      <w:r w:rsidRPr="00517FB5">
        <w:rPr>
          <w:color w:val="008000"/>
        </w:rPr>
        <w:t>derffgenaemen van Gossen van Aechgelen vyff mergenende nu Aert Hanss. tot Helvoirt nu de Heere Ploys van Amstel</w:t>
      </w:r>
    </w:p>
    <w:p w:rsidR="00517FB5" w:rsidRPr="00517FB5" w:rsidRDefault="00517FB5">
      <w:pPr>
        <w:rPr>
          <w:color w:val="008000"/>
        </w:rPr>
      </w:pPr>
    </w:p>
    <w:p w:rsidR="002863F2" w:rsidRDefault="002863F2">
      <w:r>
        <w:t xml:space="preserve">[201] – Symon van </w:t>
      </w:r>
      <w:r w:rsidR="00517FB5">
        <w:t>B</w:t>
      </w:r>
      <w:r>
        <w:t>ethmer dander v mergen</w:t>
      </w:r>
    </w:p>
    <w:p w:rsidR="002863F2" w:rsidRDefault="002863F2"/>
    <w:p w:rsidR="00517FB5" w:rsidRPr="00517FB5" w:rsidRDefault="00517FB5">
      <w:pPr>
        <w:rPr>
          <w:color w:val="008000"/>
        </w:rPr>
      </w:pPr>
      <w:r w:rsidRPr="00517FB5">
        <w:rPr>
          <w:color w:val="008000"/>
        </w:rPr>
        <w:t>inv.nr.38</w:t>
      </w:r>
    </w:p>
    <w:p w:rsidR="00517FB5" w:rsidRDefault="00517FB5">
      <w:pPr>
        <w:rPr>
          <w:color w:val="008000"/>
        </w:rPr>
      </w:pPr>
      <w:r w:rsidRPr="00517FB5">
        <w:rPr>
          <w:color w:val="008000"/>
        </w:rPr>
        <w:t>nu Mester Jan van Bethmer ende Aert van Boxtel nu mijnheer Thienen off desselfs erffgenaemen</w:t>
      </w:r>
    </w:p>
    <w:p w:rsidR="00517FB5" w:rsidRPr="00517FB5" w:rsidRDefault="00517FB5">
      <w:pPr>
        <w:rPr>
          <w:color w:val="008000"/>
        </w:rPr>
      </w:pPr>
    </w:p>
    <w:p w:rsidR="002863F2" w:rsidRDefault="002863F2">
      <w:r>
        <w:t>[202] – daer naest Heer Goyart van Vlierden vii mergen</w:t>
      </w:r>
    </w:p>
    <w:p w:rsidR="00BC66D4" w:rsidRDefault="00BC66D4"/>
    <w:p w:rsidR="00BC66D4" w:rsidRPr="00BC66D4" w:rsidRDefault="00BC66D4">
      <w:pPr>
        <w:rPr>
          <w:color w:val="008000"/>
        </w:rPr>
      </w:pPr>
      <w:r w:rsidRPr="00BC66D4">
        <w:rPr>
          <w:color w:val="008000"/>
        </w:rPr>
        <w:t>inv.nr.38</w:t>
      </w:r>
    </w:p>
    <w:p w:rsidR="00BC66D4" w:rsidRPr="00BC66D4" w:rsidRDefault="00BC66D4">
      <w:pPr>
        <w:rPr>
          <w:color w:val="008000"/>
        </w:rPr>
      </w:pPr>
      <w:r w:rsidRPr="00BC66D4">
        <w:rPr>
          <w:color w:val="008000"/>
        </w:rPr>
        <w:t>nu mijnheer Plois van Amstel</w:t>
      </w:r>
    </w:p>
    <w:p w:rsidR="002863F2" w:rsidRDefault="002863F2"/>
    <w:p w:rsidR="002863F2" w:rsidRDefault="002863F2">
      <w:r>
        <w:t>[203] – Jan Dircxen tot Boxtel in eenen camp van twee mergen ij mergen</w:t>
      </w:r>
    </w:p>
    <w:p w:rsidR="002863F2" w:rsidRDefault="002863F2"/>
    <w:p w:rsidR="00BC66D4" w:rsidRPr="00BC66D4" w:rsidRDefault="00BC66D4">
      <w:pPr>
        <w:rPr>
          <w:color w:val="008000"/>
        </w:rPr>
      </w:pPr>
      <w:r w:rsidRPr="00BC66D4">
        <w:rPr>
          <w:color w:val="008000"/>
        </w:rPr>
        <w:t>inv.nr.38</w:t>
      </w:r>
    </w:p>
    <w:p w:rsidR="00BC66D4" w:rsidRDefault="00BC66D4">
      <w:pPr>
        <w:rPr>
          <w:color w:val="008000"/>
        </w:rPr>
      </w:pPr>
      <w:r w:rsidRPr="00BC66D4">
        <w:rPr>
          <w:color w:val="008000"/>
        </w:rPr>
        <w:t xml:space="preserve">nu Handrick Cornelis ende Michgiel Geryts ende Wyllem </w:t>
      </w:r>
      <w:r w:rsidR="009123F7">
        <w:rPr>
          <w:color w:val="008000"/>
        </w:rPr>
        <w:t>M</w:t>
      </w:r>
      <w:r w:rsidRPr="00BC66D4">
        <w:rPr>
          <w:color w:val="008000"/>
        </w:rPr>
        <w:t>ichgielen en Handrick Wyllems</w:t>
      </w:r>
    </w:p>
    <w:p w:rsidR="00BC66D4" w:rsidRPr="00BC66D4" w:rsidRDefault="00BC66D4">
      <w:pPr>
        <w:rPr>
          <w:color w:val="008000"/>
        </w:rPr>
      </w:pPr>
    </w:p>
    <w:p w:rsidR="002863F2" w:rsidRDefault="002863F2">
      <w:r>
        <w:t>[204] – de weduwe Aert Aertsen tot Cromvoirt ½ mergen</w:t>
      </w:r>
    </w:p>
    <w:p w:rsidR="002863F2" w:rsidRDefault="002863F2"/>
    <w:p w:rsidR="00BC66D4" w:rsidRPr="00BC66D4" w:rsidRDefault="00BC66D4">
      <w:pPr>
        <w:rPr>
          <w:color w:val="008000"/>
        </w:rPr>
      </w:pPr>
      <w:r w:rsidRPr="00BC66D4">
        <w:rPr>
          <w:color w:val="008000"/>
        </w:rPr>
        <w:t>inv.nr.38</w:t>
      </w:r>
    </w:p>
    <w:p w:rsidR="00BC66D4" w:rsidRDefault="00BC66D4">
      <w:pPr>
        <w:rPr>
          <w:color w:val="008000"/>
        </w:rPr>
      </w:pPr>
      <w:r w:rsidRPr="00BC66D4">
        <w:rPr>
          <w:color w:val="008000"/>
        </w:rPr>
        <w:t>nu Jan Aertsen tot Cromvoirt – dit staet opt oude boeck voor eenen mergen – dit perceel seytmen niet te wesen</w:t>
      </w:r>
      <w:r w:rsidR="009123F7">
        <w:rPr>
          <w:color w:val="008000"/>
        </w:rPr>
        <w:t xml:space="preserve"> </w:t>
      </w:r>
      <w:r w:rsidRPr="00BC66D4">
        <w:rPr>
          <w:color w:val="008000"/>
        </w:rPr>
        <w:t>maer men meent dat dese onderste mergen van Huybert Aerts deselve mergen is</w:t>
      </w:r>
    </w:p>
    <w:p w:rsidR="00BC66D4" w:rsidRPr="00BC66D4" w:rsidRDefault="00BC66D4">
      <w:pPr>
        <w:rPr>
          <w:color w:val="008000"/>
        </w:rPr>
      </w:pPr>
    </w:p>
    <w:p w:rsidR="002863F2" w:rsidRDefault="002863F2">
      <w:r>
        <w:t>[205] – item Herman Jansen in twe emergen i mergen nu Peeter Dircxen tot Cromvoirt</w:t>
      </w:r>
    </w:p>
    <w:p w:rsidR="002863F2" w:rsidRDefault="002863F2"/>
    <w:p w:rsidR="00BC66D4" w:rsidRPr="00BC66D4" w:rsidRDefault="00BC66D4">
      <w:pPr>
        <w:rPr>
          <w:color w:val="008000"/>
        </w:rPr>
      </w:pPr>
      <w:r w:rsidRPr="00BC66D4">
        <w:rPr>
          <w:color w:val="008000"/>
        </w:rPr>
        <w:t>inv.nr.38</w:t>
      </w:r>
    </w:p>
    <w:p w:rsidR="00BC66D4" w:rsidRDefault="00BC66D4">
      <w:pPr>
        <w:rPr>
          <w:color w:val="008000"/>
        </w:rPr>
      </w:pPr>
      <w:r w:rsidRPr="00BC66D4">
        <w:rPr>
          <w:color w:val="008000"/>
        </w:rPr>
        <w:t>nu Peter Peters Danckelhoff ende den vs. Aert Hanss.</w:t>
      </w:r>
    </w:p>
    <w:p w:rsidR="00BC66D4" w:rsidRPr="00BC66D4" w:rsidRDefault="00BC66D4">
      <w:pPr>
        <w:rPr>
          <w:color w:val="008000"/>
        </w:rPr>
      </w:pPr>
    </w:p>
    <w:p w:rsidR="002863F2" w:rsidRDefault="002863F2">
      <w:r>
        <w:t>[206] – item Jan Geritsen Croecx [dubieus] ende Ghiel van Asten tot Cromvoirt i mergen</w:t>
      </w:r>
    </w:p>
    <w:p w:rsidR="002863F2" w:rsidRDefault="002863F2"/>
    <w:p w:rsidR="00BC66D4" w:rsidRPr="00BC66D4" w:rsidRDefault="00BC66D4">
      <w:pPr>
        <w:rPr>
          <w:color w:val="008000"/>
        </w:rPr>
      </w:pPr>
      <w:r w:rsidRPr="00BC66D4">
        <w:rPr>
          <w:color w:val="008000"/>
        </w:rPr>
        <w:t>inv.nr.38</w:t>
      </w:r>
    </w:p>
    <w:p w:rsidR="00BC66D4" w:rsidRDefault="00BC66D4">
      <w:pPr>
        <w:rPr>
          <w:color w:val="008000"/>
        </w:rPr>
      </w:pPr>
      <w:r w:rsidRPr="00BC66D4">
        <w:rPr>
          <w:color w:val="008000"/>
        </w:rPr>
        <w:t>hier staat: Crock</w:t>
      </w:r>
    </w:p>
    <w:p w:rsidR="00BC66D4" w:rsidRPr="00BC66D4" w:rsidRDefault="00BC66D4">
      <w:pPr>
        <w:rPr>
          <w:color w:val="008000"/>
        </w:rPr>
      </w:pPr>
    </w:p>
    <w:p w:rsidR="002863F2" w:rsidRDefault="002863F2">
      <w:r>
        <w:t xml:space="preserve">[207] – item </w:t>
      </w:r>
      <w:r w:rsidR="00BC66D4">
        <w:t>M</w:t>
      </w:r>
      <w:r>
        <w:t>arten Wouters tot Boxtel ii mergen</w:t>
      </w:r>
    </w:p>
    <w:p w:rsidR="002863F2" w:rsidRDefault="002863F2"/>
    <w:p w:rsidR="00BC66D4" w:rsidRPr="00BC66D4" w:rsidRDefault="00BC66D4">
      <w:pPr>
        <w:rPr>
          <w:color w:val="008000"/>
        </w:rPr>
      </w:pPr>
      <w:r w:rsidRPr="00BC66D4">
        <w:rPr>
          <w:color w:val="008000"/>
        </w:rPr>
        <w:t>inv.nr.38</w:t>
      </w:r>
    </w:p>
    <w:p w:rsidR="00BC66D4" w:rsidRDefault="00BC66D4">
      <w:pPr>
        <w:rPr>
          <w:color w:val="008000"/>
        </w:rPr>
      </w:pPr>
      <w:r w:rsidRPr="00BC66D4">
        <w:rPr>
          <w:color w:val="008000"/>
        </w:rPr>
        <w:t>nu mijnheer Voossbergen</w:t>
      </w:r>
    </w:p>
    <w:p w:rsidR="00BC66D4" w:rsidRPr="00BC66D4" w:rsidRDefault="00BC66D4">
      <w:pPr>
        <w:rPr>
          <w:color w:val="008000"/>
        </w:rPr>
      </w:pPr>
    </w:p>
    <w:p w:rsidR="002863F2" w:rsidRDefault="002863F2">
      <w:r>
        <w:t>[208] – tConvent van den Cauwenwater iij mergen</w:t>
      </w:r>
    </w:p>
    <w:p w:rsidR="002863F2" w:rsidRDefault="002863F2"/>
    <w:p w:rsidR="00BC66D4" w:rsidRPr="00BC66D4" w:rsidRDefault="00BC66D4">
      <w:pPr>
        <w:rPr>
          <w:color w:val="008000"/>
        </w:rPr>
      </w:pPr>
      <w:r w:rsidRPr="00BC66D4">
        <w:rPr>
          <w:color w:val="008000"/>
        </w:rPr>
        <w:t>inv.nr.38</w:t>
      </w:r>
    </w:p>
    <w:p w:rsidR="00BC66D4" w:rsidRDefault="00BC66D4">
      <w:pPr>
        <w:rPr>
          <w:color w:val="008000"/>
        </w:rPr>
      </w:pPr>
      <w:r w:rsidRPr="00BC66D4">
        <w:rPr>
          <w:color w:val="008000"/>
        </w:rPr>
        <w:t xml:space="preserve">wert gesegt door Aert hanss. tot Cromvoirt te wesen maer 1 ½ mergen </w:t>
      </w:r>
    </w:p>
    <w:p w:rsidR="00BC66D4" w:rsidRPr="00BC66D4" w:rsidRDefault="00BC66D4">
      <w:pPr>
        <w:rPr>
          <w:color w:val="008000"/>
        </w:rPr>
      </w:pPr>
    </w:p>
    <w:p w:rsidR="002863F2" w:rsidRDefault="002863F2">
      <w:r>
        <w:t>[209] – Peeter Loeff tot Cromvoirt i mergen</w:t>
      </w:r>
    </w:p>
    <w:p w:rsidR="002863F2" w:rsidRDefault="002863F2"/>
    <w:p w:rsidR="006D3964" w:rsidRDefault="002863F2">
      <w:r>
        <w:t xml:space="preserve">[210] – Huijbert Aerts nu Jacob Janss. tot Cromvoirt i mergen </w:t>
      </w:r>
    </w:p>
    <w:p w:rsidR="006D3964" w:rsidRDefault="006D3964"/>
    <w:p w:rsidR="00BC66D4" w:rsidRPr="00BC66D4" w:rsidRDefault="00BC66D4">
      <w:pPr>
        <w:rPr>
          <w:color w:val="008000"/>
        </w:rPr>
      </w:pPr>
      <w:r w:rsidRPr="00BC66D4">
        <w:rPr>
          <w:color w:val="008000"/>
        </w:rPr>
        <w:t>inv.nr.38</w:t>
      </w:r>
    </w:p>
    <w:p w:rsidR="00BC66D4" w:rsidRDefault="00BC66D4">
      <w:pPr>
        <w:rPr>
          <w:color w:val="008000"/>
        </w:rPr>
      </w:pPr>
      <w:r w:rsidRPr="00BC66D4">
        <w:rPr>
          <w:color w:val="008000"/>
        </w:rPr>
        <w:t>nu Jacop Janss. tot Cromvoirt</w:t>
      </w:r>
    </w:p>
    <w:p w:rsidR="00BC66D4" w:rsidRPr="00BC66D4" w:rsidRDefault="00BC66D4">
      <w:pPr>
        <w:rPr>
          <w:color w:val="008000"/>
        </w:rPr>
      </w:pPr>
    </w:p>
    <w:p w:rsidR="006D3964" w:rsidRPr="006D3964" w:rsidRDefault="006D3964">
      <w:pPr>
        <w:rPr>
          <w:b/>
        </w:rPr>
      </w:pPr>
      <w:r w:rsidRPr="006D3964">
        <w:rPr>
          <w:b/>
        </w:rPr>
        <w:t>EINDE VAN DIT INVENTARISNUMMER</w:t>
      </w:r>
    </w:p>
    <w:p w:rsidR="006D3964" w:rsidRDefault="006D3964"/>
    <w:p w:rsidR="002863F2" w:rsidRPr="002863F2" w:rsidRDefault="002863F2">
      <w:r>
        <w:t xml:space="preserve"> </w:t>
      </w:r>
    </w:p>
    <w:p w:rsidR="009434C7" w:rsidRPr="002863F2" w:rsidRDefault="009434C7"/>
    <w:p w:rsidR="009434C7" w:rsidRPr="002863F2" w:rsidRDefault="009434C7"/>
    <w:p w:rsidR="009434C7" w:rsidRPr="002863F2" w:rsidRDefault="009434C7">
      <w:r w:rsidRPr="002863F2">
        <w:t xml:space="preserve"> </w:t>
      </w:r>
    </w:p>
    <w:p w:rsidR="000C3746" w:rsidRPr="002863F2" w:rsidRDefault="000C3746">
      <w:r w:rsidRPr="002863F2">
        <w:t xml:space="preserve">  </w:t>
      </w:r>
    </w:p>
    <w:sectPr w:rsidR="000C3746" w:rsidRPr="002863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2FCF"/>
    <w:rsid w:val="00011A12"/>
    <w:rsid w:val="00017BC0"/>
    <w:rsid w:val="000701BA"/>
    <w:rsid w:val="000C3746"/>
    <w:rsid w:val="00103364"/>
    <w:rsid w:val="001D5BB3"/>
    <w:rsid w:val="00234182"/>
    <w:rsid w:val="002465EE"/>
    <w:rsid w:val="002725DE"/>
    <w:rsid w:val="002863F2"/>
    <w:rsid w:val="00291FF9"/>
    <w:rsid w:val="002D714F"/>
    <w:rsid w:val="00353B9E"/>
    <w:rsid w:val="00366C42"/>
    <w:rsid w:val="0037698D"/>
    <w:rsid w:val="003D3210"/>
    <w:rsid w:val="00404D31"/>
    <w:rsid w:val="004112DF"/>
    <w:rsid w:val="00422B3A"/>
    <w:rsid w:val="00517FB5"/>
    <w:rsid w:val="00540155"/>
    <w:rsid w:val="0057796F"/>
    <w:rsid w:val="00586702"/>
    <w:rsid w:val="0058688A"/>
    <w:rsid w:val="005B7017"/>
    <w:rsid w:val="00632BCF"/>
    <w:rsid w:val="00646359"/>
    <w:rsid w:val="006B62D0"/>
    <w:rsid w:val="006D2FCF"/>
    <w:rsid w:val="006D3964"/>
    <w:rsid w:val="00703B7B"/>
    <w:rsid w:val="00710CF6"/>
    <w:rsid w:val="00735E94"/>
    <w:rsid w:val="00851246"/>
    <w:rsid w:val="008516E1"/>
    <w:rsid w:val="008A4131"/>
    <w:rsid w:val="008F4888"/>
    <w:rsid w:val="009123F7"/>
    <w:rsid w:val="00924706"/>
    <w:rsid w:val="009434C7"/>
    <w:rsid w:val="009F5C34"/>
    <w:rsid w:val="00A5285B"/>
    <w:rsid w:val="00A541AD"/>
    <w:rsid w:val="00A64489"/>
    <w:rsid w:val="00B1131F"/>
    <w:rsid w:val="00B76E86"/>
    <w:rsid w:val="00BC66D4"/>
    <w:rsid w:val="00C06DFE"/>
    <w:rsid w:val="00C8006F"/>
    <w:rsid w:val="00CD5BDB"/>
    <w:rsid w:val="00CF6766"/>
    <w:rsid w:val="00D56014"/>
    <w:rsid w:val="00D72ABB"/>
    <w:rsid w:val="00DB3F01"/>
    <w:rsid w:val="00DD3D36"/>
    <w:rsid w:val="00F10DC2"/>
    <w:rsid w:val="00F93632"/>
    <w:rsid w:val="00FA1DEA"/>
    <w:rsid w:val="00FC2AC7"/>
    <w:rsid w:val="00FD199E"/>
    <w:rsid w:val="00FD2E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A8B4E27C-9496-4177-A7F5-38738D363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89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5464</Words>
  <Characters>30053</Characters>
  <Application>Microsoft Office Word</Application>
  <DocSecurity>0</DocSecurity>
  <Lines>250</Lines>
  <Paragraphs>70</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35447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