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F778B1" w:rsidRDefault="00F778B1" w:rsidP="00F778B1">
      <w:pPr>
        <w:rPr>
          <w:b/>
          <w:sz w:val="36"/>
          <w:szCs w:val="36"/>
        </w:rPr>
      </w:pPr>
      <w:r>
        <w:rPr>
          <w:b/>
          <w:sz w:val="36"/>
          <w:szCs w:val="36"/>
        </w:rPr>
        <w:t>Waterschap van de Ham en de Rijskampen</w:t>
      </w:r>
    </w:p>
    <w:p w:rsidR="00F778B1" w:rsidRDefault="00F778B1" w:rsidP="00F778B1"/>
    <w:p w:rsidR="00F778B1" w:rsidRDefault="00F778B1" w:rsidP="00F778B1">
      <w:pPr>
        <w:rPr>
          <w:b/>
          <w:u w:val="single"/>
        </w:rPr>
      </w:pPr>
      <w:r>
        <w:rPr>
          <w:b/>
          <w:u w:val="single"/>
        </w:rPr>
        <w:t xml:space="preserve">BHIC toegang 7519 </w:t>
      </w:r>
    </w:p>
    <w:p w:rsidR="00F778B1" w:rsidRDefault="00F778B1" w:rsidP="00F778B1">
      <w:r>
        <w:t>Een overzicht van de informatie vanuit het waterschapsarchief van deze polder zoals aanwezig op BHIC met 192 archieftitels over de periode 1461-1963 – de toponiemen in de tekst zijn vetgedrukt i.v.m. het veldnamenonderzoek Vught &amp; Cromvoirt.</w:t>
      </w:r>
    </w:p>
    <w:p w:rsidR="00F778B1" w:rsidRDefault="00F778B1" w:rsidP="00F778B1"/>
    <w:p w:rsidR="00F778B1" w:rsidRDefault="00F778B1" w:rsidP="00F778B1">
      <w:r>
        <w:t>PS Voor de polderterminologie is steeds gebruik gemaakt van het standaardwerk van A.A.Beekman ‘Het dijk- en waterschapsrecht in Nederland voor 1795’[s-Gravenhage Martinus Nijhoff 1907 – 2 delen]</w:t>
      </w:r>
    </w:p>
    <w:p w:rsidR="00F778B1" w:rsidRDefault="00F778B1" w:rsidP="00F778B1">
      <w:r>
        <w:t xml:space="preserve"> </w:t>
      </w:r>
    </w:p>
    <w:p w:rsidR="00F778B1" w:rsidRPr="00691218" w:rsidRDefault="00F778B1" w:rsidP="00F778B1">
      <w:pPr>
        <w:rPr>
          <w:b/>
          <w:u w:val="single"/>
        </w:rPr>
      </w:pPr>
      <w:r>
        <w:rPr>
          <w:b/>
          <w:sz w:val="32"/>
          <w:szCs w:val="32"/>
          <w:u w:val="single"/>
        </w:rPr>
        <w:t>inventarisnummer 40</w:t>
      </w:r>
      <w:r w:rsidR="00691218">
        <w:rPr>
          <w:b/>
          <w:sz w:val="32"/>
          <w:szCs w:val="32"/>
          <w:u w:val="single"/>
        </w:rPr>
        <w:t xml:space="preserve"> </w:t>
      </w:r>
    </w:p>
    <w:p w:rsidR="00F778B1" w:rsidRDefault="00F778B1">
      <w:pPr>
        <w:rPr>
          <w:b/>
        </w:rPr>
      </w:pPr>
      <w:r>
        <w:rPr>
          <w:b/>
        </w:rPr>
        <w:t>Mergentalenboek van 1735 tot en met 1810 – een kopie van inventarisnummer 39</w:t>
      </w:r>
      <w:r w:rsidR="009E61E1">
        <w:rPr>
          <w:b/>
        </w:rPr>
        <w:t xml:space="preserve"> staat in de archieflijst van BHIC vermeld    </w:t>
      </w:r>
    </w:p>
    <w:p w:rsidR="00F778B1" w:rsidRDefault="00F778B1">
      <w:pPr>
        <w:rPr>
          <w:b/>
        </w:rPr>
      </w:pPr>
    </w:p>
    <w:p w:rsidR="00F148CA" w:rsidRDefault="00F148CA">
      <w:pPr>
        <w:rPr>
          <w:b/>
        </w:rPr>
      </w:pPr>
    </w:p>
    <w:p w:rsidR="00F148CA" w:rsidRDefault="00F148CA">
      <w:pPr>
        <w:rPr>
          <w:b/>
        </w:rPr>
      </w:pPr>
      <w:r>
        <w:rPr>
          <w:b/>
        </w:rPr>
        <w:t>PS</w:t>
      </w:r>
    </w:p>
    <w:p w:rsidR="00F148CA" w:rsidRDefault="00F148CA">
      <w:pPr>
        <w:rPr>
          <w:b/>
        </w:rPr>
      </w:pPr>
      <w:r>
        <w:rPr>
          <w:b/>
        </w:rPr>
        <w:t xml:space="preserve">de postnummers en de </w:t>
      </w:r>
      <w:r w:rsidR="00C521B4">
        <w:rPr>
          <w:b/>
        </w:rPr>
        <w:t xml:space="preserve">bijbehorende </w:t>
      </w:r>
      <w:r>
        <w:rPr>
          <w:b/>
        </w:rPr>
        <w:t>eigenaar zijn steeds met rood gemarkeerd……</w:t>
      </w:r>
      <w:r w:rsidR="008E27AF">
        <w:rPr>
          <w:b/>
        </w:rPr>
        <w:t xml:space="preserve">evenals in oude cijnsboeken moeten deze posten van onder naar boven gelezen worden, de onderste van de postnummers is steeds degene die vanuit het vorige polderboek als eerste is overgenomen en na hem komen degenen die er boven geplaatst zijn….. </w:t>
      </w:r>
    </w:p>
    <w:p w:rsidR="00F148CA" w:rsidRDefault="00F148CA">
      <w:pPr>
        <w:rPr>
          <w:b/>
        </w:rPr>
      </w:pPr>
    </w:p>
    <w:p w:rsidR="00F778B1" w:rsidRPr="00C521B4" w:rsidRDefault="00F778B1">
      <w:pPr>
        <w:rPr>
          <w:color w:val="008000"/>
        </w:rPr>
      </w:pPr>
      <w:r w:rsidRPr="00C521B4">
        <w:rPr>
          <w:color w:val="008000"/>
        </w:rPr>
        <w:t>Copie uyt het polderboek off legger van de polder van den Ham en Rijscampen soo als ieder camp off pa</w:t>
      </w:r>
      <w:r w:rsidR="00603D26" w:rsidRPr="00C521B4">
        <w:rPr>
          <w:color w:val="008000"/>
        </w:rPr>
        <w:t>r</w:t>
      </w:r>
      <w:r w:rsidRPr="00C521B4">
        <w:rPr>
          <w:color w:val="008000"/>
        </w:rPr>
        <w:t>ceel met haer nommers en de eijgenaers van dien bij den penningemr. van voorn. polder op den legger bekent staan</w:t>
      </w:r>
    </w:p>
    <w:p w:rsidR="00F778B1" w:rsidRDefault="00F778B1"/>
    <w:p w:rsidR="00F778B1" w:rsidRDefault="00F778B1">
      <w:r>
        <w:t>2 kleine losse briefjes met de volgende teksten:</w:t>
      </w:r>
    </w:p>
    <w:p w:rsidR="00F778B1" w:rsidRDefault="00F778B1">
      <w:r>
        <w:t>1</w:t>
      </w:r>
      <w:r w:rsidRPr="00F778B1">
        <w:rPr>
          <w:vertAlign w:val="superscript"/>
        </w:rPr>
        <w:t>e</w:t>
      </w:r>
      <w:r>
        <w:t xml:space="preserve"> </w:t>
      </w:r>
    </w:p>
    <w:p w:rsidR="00F778B1" w:rsidRDefault="00F778B1">
      <w:r>
        <w:t>van april 1814 – van de commissaris generaal aan de burgemeester van Cromvoirt [nb. gescheurd]</w:t>
      </w:r>
    </w:p>
    <w:p w:rsidR="00F778B1" w:rsidRDefault="00F778B1"/>
    <w:p w:rsidR="00F778B1" w:rsidRDefault="00F778B1">
      <w:r>
        <w:t>2</w:t>
      </w:r>
      <w:r w:rsidRPr="00F778B1">
        <w:rPr>
          <w:vertAlign w:val="superscript"/>
        </w:rPr>
        <w:t>e</w:t>
      </w:r>
    </w:p>
    <w:p w:rsidR="008C41F7" w:rsidRDefault="00F778B1">
      <w:r>
        <w:t>Ten name van</w:t>
      </w:r>
      <w:r w:rsidR="006677CF">
        <w:t xml:space="preserve"> </w:t>
      </w:r>
      <w:r>
        <w:t>de Hr. Dirk van Roothuijse woonende te ‘sBosch te verboeken 1/8 in 7</w:t>
      </w:r>
      <w:r w:rsidR="006677CF">
        <w:t xml:space="preserve"> </w:t>
      </w:r>
      <w:r>
        <w:t>morgen land gen</w:t>
      </w:r>
      <w:r>
        <w:rPr>
          <w:vertAlign w:val="superscript"/>
        </w:rPr>
        <w:t>t</w:t>
      </w:r>
      <w:r>
        <w:t xml:space="preserve"> den </w:t>
      </w:r>
      <w:r w:rsidRPr="00603D26">
        <w:rPr>
          <w:b/>
        </w:rPr>
        <w:t>Sluijskamp</w:t>
      </w:r>
      <w:r>
        <w:t xml:space="preserve"> zijnde gedeeltelijk vischerij en gedeeltelijk hooijland, gelegen onder Cromvoirt in de polder van de Ham op het polderboek bekent no.1 – 1/8 in 4 morgen land gen</w:t>
      </w:r>
      <w:r>
        <w:rPr>
          <w:vertAlign w:val="superscript"/>
        </w:rPr>
        <w:t>t</w:t>
      </w:r>
      <w:r>
        <w:t xml:space="preserve"> de </w:t>
      </w:r>
      <w:r w:rsidRPr="00603D26">
        <w:rPr>
          <w:b/>
        </w:rPr>
        <w:t>Pottenbakker</w:t>
      </w:r>
      <w:r>
        <w:t xml:space="preserve"> no.30 </w:t>
      </w:r>
      <w:r w:rsidR="008C41F7">
        <w:t>–</w:t>
      </w:r>
      <w:r>
        <w:t xml:space="preserve"> </w:t>
      </w:r>
      <w:r w:rsidR="008C41F7">
        <w:t>1/8 in 7 morgen land zijnde de perceelen gen</w:t>
      </w:r>
      <w:r w:rsidR="008C41F7">
        <w:rPr>
          <w:vertAlign w:val="superscript"/>
        </w:rPr>
        <w:t>t</w:t>
      </w:r>
      <w:r w:rsidR="008C41F7">
        <w:t xml:space="preserve"> de </w:t>
      </w:r>
      <w:r w:rsidR="008C41F7" w:rsidRPr="00603D26">
        <w:rPr>
          <w:b/>
        </w:rPr>
        <w:t>H.Geest</w:t>
      </w:r>
      <w:r w:rsidR="008C41F7">
        <w:t xml:space="preserve"> no.3 – 1/8 in 5 morgen land no. 43 – van de kinderen en kindskinderen van wijlen Cristiaan</w:t>
      </w:r>
      <w:r w:rsidR="00603D26">
        <w:t xml:space="preserve"> </w:t>
      </w:r>
      <w:r w:rsidR="008C41F7">
        <w:t>Johannes Koyts</w:t>
      </w:r>
    </w:p>
    <w:p w:rsidR="008C41F7" w:rsidRDefault="008C41F7"/>
    <w:p w:rsidR="008C41F7" w:rsidRDefault="008C41F7">
      <w:r>
        <w:t>de kinderen en erfgenamen</w:t>
      </w:r>
    </w:p>
    <w:p w:rsidR="00F778B1" w:rsidRPr="007C7F72" w:rsidRDefault="008C41F7">
      <w:pPr>
        <w:rPr>
          <w:color w:val="FF0000"/>
        </w:rPr>
      </w:pPr>
      <w:r w:rsidRPr="008C41F7">
        <w:rPr>
          <w:color w:val="FF0000"/>
        </w:rPr>
        <w:t xml:space="preserve">nr.1 – Juffrouw Maria Elisabeth Timmer weduwe bij transport te ‘sBosch de dato 30 januari 1758 </w:t>
      </w:r>
    </w:p>
    <w:p w:rsidR="007C7F72" w:rsidRDefault="007C7F72">
      <w:r w:rsidRPr="007C7F72">
        <w:t>De Heer procureur</w:t>
      </w:r>
      <w:r>
        <w:t xml:space="preserve"> Wijgers voor de ½ te ‘sBosch</w:t>
      </w:r>
    </w:p>
    <w:p w:rsidR="007C7F72" w:rsidRDefault="007C7F72">
      <w:r>
        <w:t>De Heer en Mr. Cornelis Wijgaers, Coenradus Leemans no: ux: [= nomine uxoris] Dirkske Wijgaars en Jan Herme Wijgaars bij onderhandsche deeling te ‘sBosch dato 25 meij 1780 voor de ½</w:t>
      </w:r>
    </w:p>
    <w:p w:rsidR="007C7F72" w:rsidRDefault="007C7F72">
      <w:r>
        <w:lastRenderedPageBreak/>
        <w:t>Dhr. Dirk van Roothuijsen te ‘sBosch bij transport alhier dato 19 jann. 1807 van Adriaan de Roij te Vlijmen en de ki</w:t>
      </w:r>
      <w:r w:rsidR="0090531F">
        <w:t>nd</w:t>
      </w:r>
      <w:r>
        <w:t>eren Cristiaan Johan Krijne te ‘sBosch bij deeling te Vlijmen 1 augustus 1782</w:t>
      </w:r>
    </w:p>
    <w:p w:rsidR="007C7F72" w:rsidRDefault="007C7F72">
      <w:r>
        <w:t>Adriaan de Vaan voor ¼ te Vlijmen voor ¼</w:t>
      </w:r>
    </w:p>
    <w:p w:rsidR="007C7F72" w:rsidRPr="007C7F72" w:rsidRDefault="007C7F72">
      <w:pPr>
        <w:rPr>
          <w:color w:val="FF0000"/>
        </w:rPr>
      </w:pPr>
      <w:r w:rsidRPr="007C7F72">
        <w:rPr>
          <w:color w:val="FF0000"/>
        </w:rPr>
        <w:t>nr.1 Francis de Leeuw voor ¼ te Vlijmen</w:t>
      </w:r>
    </w:p>
    <w:p w:rsidR="00F778B1" w:rsidRPr="007C7F72" w:rsidRDefault="007C7F72">
      <w:r w:rsidRPr="007C7F72">
        <w:t xml:space="preserve"> </w:t>
      </w:r>
    </w:p>
    <w:p w:rsidR="00F778B1" w:rsidRDefault="007C7F72">
      <w:r>
        <w:t>in vii mergen</w:t>
      </w:r>
    </w:p>
    <w:p w:rsidR="007C7F72" w:rsidRPr="007C7F72" w:rsidRDefault="007C7F72">
      <w:pPr>
        <w:rPr>
          <w:color w:val="FF0000"/>
        </w:rPr>
      </w:pPr>
      <w:r w:rsidRPr="007C7F72">
        <w:rPr>
          <w:color w:val="FF0000"/>
        </w:rPr>
        <w:t>nr.2 – Jo</w:t>
      </w:r>
      <w:r w:rsidR="0084439A">
        <w:rPr>
          <w:color w:val="FF0000"/>
        </w:rPr>
        <w:t>ha</w:t>
      </w:r>
      <w:r w:rsidRPr="007C7F72">
        <w:rPr>
          <w:color w:val="FF0000"/>
        </w:rPr>
        <w:t>nnes Baptista van der Schueren woonende te ‘sBosch bij koop en transport aldaar</w:t>
      </w:r>
      <w:r w:rsidR="00D25309">
        <w:rPr>
          <w:color w:val="FF0000"/>
        </w:rPr>
        <w:t xml:space="preserve"> </w:t>
      </w:r>
      <w:r w:rsidRPr="007C7F72">
        <w:rPr>
          <w:color w:val="FF0000"/>
        </w:rPr>
        <w:t>2 febr. 1798 van doctor Guljé</w:t>
      </w:r>
    </w:p>
    <w:p w:rsidR="007C7F72" w:rsidRDefault="007C7F72">
      <w:r>
        <w:t>De Heer en Mr. Cornelis Wijgaerts woonende te ‘sBosch bij koop en transport aldaar17 novemb</w:t>
      </w:r>
      <w:r>
        <w:rPr>
          <w:vertAlign w:val="superscript"/>
        </w:rPr>
        <w:t>r</w:t>
      </w:r>
      <w:r>
        <w:t xml:space="preserve"> 1796 voor ¼ part</w:t>
      </w:r>
    </w:p>
    <w:p w:rsidR="007C7F72" w:rsidRDefault="007C7F72">
      <w:r>
        <w:t>De Heer Doctor Guljé als in huwelijk hebbende Johanna Coolen te Helmond bij onderhandse deelinge voor een vierde</w:t>
      </w:r>
    </w:p>
    <w:p w:rsidR="007C7F72" w:rsidRDefault="007C7F72">
      <w:r>
        <w:t>Jan Willem van Gulier bij coop en transport alhier 6 october 1780</w:t>
      </w:r>
    </w:p>
    <w:p w:rsidR="007C7F72" w:rsidRDefault="007C7F72">
      <w:r>
        <w:t>De Heer Doctor Jan Baptist Coolen voor een vierde</w:t>
      </w:r>
    </w:p>
    <w:p w:rsidR="007C7F72" w:rsidRDefault="007C7F72">
      <w:r>
        <w:t>De Heer Willem Coolen</w:t>
      </w:r>
      <w:r w:rsidR="002154A6">
        <w:t xml:space="preserve"> </w:t>
      </w:r>
      <w:r>
        <w:t>voor de ½ te ‘sBosch en – [in de marge: modo d’Heer Willem Koolen te ‘sBosch bij vernadering alhier op 5 october 1781 voor ¼ part]</w:t>
      </w:r>
    </w:p>
    <w:p w:rsidR="007C7F72" w:rsidRDefault="007C7F72"/>
    <w:p w:rsidR="007C7F72" w:rsidRPr="008E03F2" w:rsidRDefault="007C7F72">
      <w:pPr>
        <w:rPr>
          <w:color w:val="FF0000"/>
        </w:rPr>
      </w:pPr>
      <w:r w:rsidRPr="008E03F2">
        <w:rPr>
          <w:color w:val="FF0000"/>
        </w:rPr>
        <w:t xml:space="preserve">nr.2 </w:t>
      </w:r>
      <w:r w:rsidR="008E03F2" w:rsidRPr="008E03F2">
        <w:rPr>
          <w:color w:val="FF0000"/>
        </w:rPr>
        <w:t xml:space="preserve">- </w:t>
      </w:r>
      <w:r w:rsidRPr="008E03F2">
        <w:rPr>
          <w:color w:val="FF0000"/>
        </w:rPr>
        <w:t>J.A.Felleger [of Telleger] n: u: bij overlijden, erfgenaam van</w:t>
      </w:r>
    </w:p>
    <w:p w:rsidR="007C7F72" w:rsidRDefault="007C7F72">
      <w:r>
        <w:t>De Heer Johan Hendrik Faust no: ux: Adriana Schaseberg bij deelinge te ‘sBosch 20 juli 1779</w:t>
      </w:r>
    </w:p>
    <w:p w:rsidR="007C7F72" w:rsidRDefault="007C7F72">
      <w:r>
        <w:t>Bernardus Schasebargh voor de ½ te ‘sBosch</w:t>
      </w:r>
      <w:r>
        <w:rPr>
          <w:vertAlign w:val="superscript"/>
        </w:rPr>
        <w:t xml:space="preserve"> </w:t>
      </w:r>
      <w:r>
        <w:t xml:space="preserve"> </w:t>
      </w:r>
    </w:p>
    <w:p w:rsidR="008E03F2" w:rsidRDefault="008E03F2"/>
    <w:p w:rsidR="008E03F2" w:rsidRDefault="008E03F2">
      <w:r>
        <w:t>De Heer en Mr. Corn: Wijgaars, Coenradus Leemans no: ux: Dirkske Wijgaars en Jan Herme Wijgaars</w:t>
      </w:r>
    </w:p>
    <w:p w:rsidR="008E03F2" w:rsidRDefault="008E03F2">
      <w:r>
        <w:t>in 11 mergen</w:t>
      </w:r>
    </w:p>
    <w:p w:rsidR="008E03F2" w:rsidRDefault="008E03F2">
      <w:r>
        <w:t xml:space="preserve">nu de kinderen en erffgenaame bij onderhandse deyling dato 25 meij 1780 voor de </w:t>
      </w:r>
      <w:r w:rsidR="003E2A78">
        <w:t>½</w:t>
      </w:r>
    </w:p>
    <w:p w:rsidR="003E2A78" w:rsidRDefault="003E2A78">
      <w:r>
        <w:t>nu Juffr. Maria Elisabeth Timmer 1759 weduwe Dhr.en Mr. Cornelis Weijgers voor ½</w:t>
      </w:r>
    </w:p>
    <w:p w:rsidR="003E2A78" w:rsidRDefault="003E2A78">
      <w:r>
        <w:t>De Heeren Jacobus Ludovicus Watrin en Philippus Jacobus Koenen opgedragen aan Dirk van Roothuyze bij transp</w:t>
      </w:r>
      <w:r>
        <w:rPr>
          <w:vertAlign w:val="superscript"/>
        </w:rPr>
        <w:t>t</w:t>
      </w:r>
      <w:r>
        <w:t xml:space="preserve"> alhier dato 1 december 1798</w:t>
      </w:r>
    </w:p>
    <w:p w:rsidR="003E2A78" w:rsidRDefault="003E2A78">
      <w:r>
        <w:t>Francus de Leeuw te Vlijmen</w:t>
      </w:r>
    </w:p>
    <w:p w:rsidR="003E2A78" w:rsidRDefault="003E2A78"/>
    <w:p w:rsidR="003E2A78" w:rsidRPr="003E2A78" w:rsidRDefault="003E2A78">
      <w:pPr>
        <w:rPr>
          <w:color w:val="FF0000"/>
        </w:rPr>
      </w:pPr>
      <w:r w:rsidRPr="003E2A78">
        <w:rPr>
          <w:color w:val="FF0000"/>
        </w:rPr>
        <w:t>nr.3 – den H.Geest te ‘sBosch</w:t>
      </w:r>
    </w:p>
    <w:p w:rsidR="003E2A78" w:rsidRDefault="003E2A78">
      <w:r>
        <w:t>Dhr. Dirk van Roothuyze te ‘sBosch bij transp</w:t>
      </w:r>
      <w:r>
        <w:rPr>
          <w:vertAlign w:val="superscript"/>
        </w:rPr>
        <w:t>t</w:t>
      </w:r>
      <w:r>
        <w:t xml:space="preserve"> alhier dato 19 jann. 1807 van Adriaan de Roij te Vlijmen en de kinderen Cristiaan Johan Krijne te ‘sBosch bij deelinge te Vlijmen ¼ 1 augustus 1782</w:t>
      </w:r>
    </w:p>
    <w:p w:rsidR="003E2A78" w:rsidRDefault="003E2A78">
      <w:r>
        <w:t xml:space="preserve">ervenisse van Adriaen de Vaan </w:t>
      </w:r>
    </w:p>
    <w:p w:rsidR="003E2A78" w:rsidRDefault="003E2A78"/>
    <w:p w:rsidR="003E2A78" w:rsidRDefault="003E2A78">
      <w:r>
        <w:t>in vii mergen</w:t>
      </w:r>
    </w:p>
    <w:p w:rsidR="003E2A78" w:rsidRDefault="003E2A78">
      <w:r>
        <w:t>Jan Verhellouw te ‘sBosch bij koop en transport aldaar</w:t>
      </w:r>
      <w:r w:rsidR="00D25309">
        <w:t xml:space="preserve"> </w:t>
      </w:r>
      <w:r>
        <w:t xml:space="preserve">dato 17 november 1796 </w:t>
      </w:r>
      <w:r w:rsidR="00D25309">
        <w:t xml:space="preserve">vide folio 1 verso </w:t>
      </w:r>
    </w:p>
    <w:p w:rsidR="003E2A78" w:rsidRDefault="003E2A78"/>
    <w:p w:rsidR="003E2A78" w:rsidRPr="003E2A78" w:rsidRDefault="003E2A78">
      <w:pPr>
        <w:rPr>
          <w:color w:val="FF0000"/>
        </w:rPr>
      </w:pPr>
      <w:r w:rsidRPr="003E2A78">
        <w:rPr>
          <w:color w:val="FF0000"/>
        </w:rPr>
        <w:t>nr.4 – De Heer Willem Coolen te ‘sBosch bij coop en transport alhier 5 october 1781</w:t>
      </w:r>
    </w:p>
    <w:p w:rsidR="003E2A78" w:rsidRDefault="003E2A78">
      <w:r>
        <w:t>Willem van Gulick ……..</w:t>
      </w:r>
    </w:p>
    <w:p w:rsidR="003E2A78" w:rsidRDefault="003E2A78">
      <w:r>
        <w:t>De Heer Jan Baptist Coolen bij deelinge te ‘sBosch</w:t>
      </w:r>
    </w:p>
    <w:p w:rsidR="003E2A78" w:rsidRDefault="003E2A78">
      <w:r>
        <w:t>De Heer Willem Coolen te ‘sBosch</w:t>
      </w:r>
    </w:p>
    <w:p w:rsidR="003E2A78" w:rsidRDefault="003E2A78"/>
    <w:p w:rsidR="003E2A78" w:rsidRDefault="003E2A78">
      <w:r>
        <w:t>iii mergen iii hont</w:t>
      </w:r>
    </w:p>
    <w:p w:rsidR="003E2A78" w:rsidRDefault="003E2A78"/>
    <w:p w:rsidR="003E2A78" w:rsidRDefault="003E2A78">
      <w:r>
        <w:t>nu de kinderen en erfgenaame bij onderhandse deyling Juffrouw Maria Elisabeth Timmer bij testament te ‘sBosch weduwe De Heer en mr. Cornelis Weijgers te ‘sBosch</w:t>
      </w:r>
    </w:p>
    <w:p w:rsidR="00BF2A0A" w:rsidRDefault="003E2A78">
      <w:r>
        <w:lastRenderedPageBreak/>
        <w:t>1760 nu de erfgen: van</w:t>
      </w:r>
    </w:p>
    <w:p w:rsidR="00BF2A0A" w:rsidRPr="00BF2A0A" w:rsidRDefault="00BF2A0A">
      <w:pPr>
        <w:rPr>
          <w:color w:val="FF0000"/>
        </w:rPr>
      </w:pPr>
      <w:r w:rsidRPr="00BF2A0A">
        <w:rPr>
          <w:color w:val="FF0000"/>
        </w:rPr>
        <w:t>nr.5 De Heer Paijemants te ‘sBosch</w:t>
      </w:r>
    </w:p>
    <w:p w:rsidR="00BF2A0A" w:rsidRDefault="00BF2A0A"/>
    <w:p w:rsidR="00BF2A0A" w:rsidRDefault="00BF2A0A">
      <w:r>
        <w:t>Den secretaris Abraham Hendrik Jannette nu wed</w:t>
      </w:r>
      <w:r>
        <w:rPr>
          <w:vertAlign w:val="superscript"/>
        </w:rPr>
        <w:t>r</w:t>
      </w:r>
      <w:r>
        <w:t xml:space="preserve"> 1795 bij koop en transport alhier 25 meij 1787</w:t>
      </w:r>
    </w:p>
    <w:p w:rsidR="00BF2A0A" w:rsidRDefault="00BF2A0A"/>
    <w:p w:rsidR="00BF2A0A" w:rsidRDefault="00BF2A0A">
      <w:r>
        <w:t>iii mergen iii hont</w:t>
      </w:r>
    </w:p>
    <w:p w:rsidR="00BF2A0A" w:rsidRDefault="00BF2A0A">
      <w:r>
        <w:t>De Heer Jordanus van Hooft bij transport te ‘sBosch dato 23 aug. 1775</w:t>
      </w:r>
    </w:p>
    <w:p w:rsidR="00BF2A0A" w:rsidRDefault="00BF2A0A">
      <w:r>
        <w:t>Jodocus Lambertus en Theresia van Gemert bij overlijden van haare suster Allegonda</w:t>
      </w:r>
    </w:p>
    <w:p w:rsidR="00BF2A0A" w:rsidRPr="00BF2A0A" w:rsidRDefault="00BF2A0A">
      <w:pPr>
        <w:rPr>
          <w:color w:val="FF0000"/>
        </w:rPr>
      </w:pPr>
      <w:r w:rsidRPr="00BF2A0A">
        <w:rPr>
          <w:color w:val="FF0000"/>
        </w:rPr>
        <w:t>nr. 6 – De Heer Jan van Gemert te ‘sBosch bij versterf</w:t>
      </w:r>
    </w:p>
    <w:p w:rsidR="00BF2A0A" w:rsidRDefault="00BF2A0A"/>
    <w:p w:rsidR="00BF2A0A" w:rsidRDefault="00BF2A0A">
      <w:r>
        <w:t>Arnoldus Brante te Vlijmen 2/3 bij transport alhier dato 30 april 1783</w:t>
      </w:r>
    </w:p>
    <w:p w:rsidR="00BF2A0A" w:rsidRDefault="00BF2A0A">
      <w:r>
        <w:t>Adriaan Meesters te Vlijmen bij erffenis vanzijn vrouwe broeder Cornelis Branten bij versterf</w:t>
      </w:r>
    </w:p>
    <w:p w:rsidR="00BF2A0A" w:rsidRPr="00BF2A0A" w:rsidRDefault="00BF2A0A">
      <w:pPr>
        <w:rPr>
          <w:color w:val="FF0000"/>
        </w:rPr>
      </w:pPr>
      <w:r w:rsidRPr="00BF2A0A">
        <w:rPr>
          <w:color w:val="FF0000"/>
        </w:rPr>
        <w:t>nr. 7 – Arnoldus Branten te Vlijmen bij koop en transport alhier dato 30 april 1783 voor 1/3</w:t>
      </w:r>
    </w:p>
    <w:p w:rsidR="00BF2A0A" w:rsidRDefault="00BF2A0A">
      <w:r>
        <w:t>De Heer Petrus Pama Vos te Heusden bij koop van Albertus Demmers als in huwelijk hebbende Maria van Schijndel en transport alhier dato 24 meij 1776 voor 1/3</w:t>
      </w:r>
    </w:p>
    <w:p w:rsidR="00BF2A0A" w:rsidRDefault="00BF2A0A"/>
    <w:p w:rsidR="00BF2A0A" w:rsidRDefault="00BF2A0A">
      <w:r>
        <w:t>Jan Libertus de Vaan no: ux: Anne Catrien van Cromvoirt te Vlijmen</w:t>
      </w:r>
    </w:p>
    <w:p w:rsidR="00BF2A0A" w:rsidRDefault="00BF2A0A">
      <w:r>
        <w:t>Elisabeth Arie Cele wed</w:t>
      </w:r>
      <w:r>
        <w:rPr>
          <w:vertAlign w:val="superscript"/>
        </w:rPr>
        <w:t>e</w:t>
      </w:r>
      <w:r>
        <w:t xml:space="preserve"> Cornelis van Cromvoirt</w:t>
      </w:r>
    </w:p>
    <w:p w:rsidR="00BF2A0A" w:rsidRDefault="00BF2A0A"/>
    <w:p w:rsidR="00BF2A0A" w:rsidRDefault="00BF2A0A">
      <w:r>
        <w:t>iii mergen iii hont</w:t>
      </w:r>
    </w:p>
    <w:p w:rsidR="00BF2A0A" w:rsidRDefault="00BF2A0A"/>
    <w:p w:rsidR="00BF2A0A" w:rsidRDefault="00BF2A0A">
      <w:r>
        <w:t xml:space="preserve">1796 – vide folio 2 no.8 Marten Peijnenburg voor de een helft en </w:t>
      </w:r>
    </w:p>
    <w:p w:rsidR="00BF2A0A" w:rsidRDefault="00BF2A0A">
      <w:r>
        <w:t>Jan Deckers voor de andere helft in 3 ½ mergen hooijland in den Ham en Rijscampen bij coop en transport van Dhr. Willem Coole te ‘sBosch</w:t>
      </w:r>
    </w:p>
    <w:p w:rsidR="00BF2A0A" w:rsidRDefault="00BF2A0A"/>
    <w:p w:rsidR="00BF2A0A" w:rsidRDefault="00BF2A0A">
      <w:r>
        <w:t>De Heer Willem Coolen bij vernadering alhier op 5 october 1781</w:t>
      </w:r>
    </w:p>
    <w:p w:rsidR="00BF2A0A" w:rsidRDefault="00BF2A0A">
      <w:r>
        <w:t>Willem van Gulick te ‘sBosch bij coop en transport alhier 6 october 1780</w:t>
      </w:r>
    </w:p>
    <w:p w:rsidR="00BF2A0A" w:rsidRDefault="00BF2A0A">
      <w:r>
        <w:t>De Heer Jan Baptist Coolen bij deelinge te ‘sBosch</w:t>
      </w:r>
    </w:p>
    <w:p w:rsidR="00BF2A0A" w:rsidRPr="00BF2A0A" w:rsidRDefault="00BF2A0A">
      <w:pPr>
        <w:rPr>
          <w:color w:val="FF0000"/>
        </w:rPr>
      </w:pPr>
      <w:r w:rsidRPr="00BF2A0A">
        <w:rPr>
          <w:color w:val="FF0000"/>
        </w:rPr>
        <w:t>nr. 8 – De Heer Willem Coolen te ‘sBosch</w:t>
      </w:r>
    </w:p>
    <w:p w:rsidR="00BF2A0A" w:rsidRDefault="00BF2A0A"/>
    <w:p w:rsidR="003E2A78" w:rsidRDefault="00BF2A0A">
      <w:r>
        <w:t xml:space="preserve">1793 - </w:t>
      </w:r>
      <w:r w:rsidR="003E2A78">
        <w:t xml:space="preserve"> </w:t>
      </w:r>
      <w:r w:rsidR="003B35DC">
        <w:t>Jan Corstiaanse van Helvoirt te Vlijmen bij deeling 1/3</w:t>
      </w:r>
    </w:p>
    <w:p w:rsidR="003B35DC" w:rsidRDefault="003B35DC">
      <w:r>
        <w:t>Jennemaria Pullen wed</w:t>
      </w:r>
      <w:r>
        <w:rPr>
          <w:vertAlign w:val="superscript"/>
        </w:rPr>
        <w:t>e</w:t>
      </w:r>
      <w:r>
        <w:t xml:space="preserve"> Gerit van Helvoirt 1/3</w:t>
      </w:r>
    </w:p>
    <w:p w:rsidR="003B35DC" w:rsidRDefault="003B35DC">
      <w:r>
        <w:t>Peter Janse Boom no: ux: Adriana van Helvoirt 1/3</w:t>
      </w:r>
    </w:p>
    <w:p w:rsidR="003B35DC" w:rsidRDefault="003B35DC">
      <w:r>
        <w:t>Jan Corstiaanse van Helvoirt</w:t>
      </w:r>
    </w:p>
    <w:p w:rsidR="003B35DC" w:rsidRDefault="003B35DC">
      <w:r>
        <w:t>de wed</w:t>
      </w:r>
      <w:r>
        <w:rPr>
          <w:vertAlign w:val="superscript"/>
        </w:rPr>
        <w:t>e</w:t>
      </w:r>
      <w:r>
        <w:t xml:space="preserve"> Gerrit van Helvoirt</w:t>
      </w:r>
    </w:p>
    <w:p w:rsidR="003B35DC" w:rsidRDefault="003B35DC"/>
    <w:p w:rsidR="003B35DC" w:rsidRDefault="003B35DC">
      <w:r>
        <w:t>iii mergen iii hont</w:t>
      </w:r>
    </w:p>
    <w:p w:rsidR="003B35DC" w:rsidRDefault="003B35DC">
      <w:r>
        <w:t>de weduwe Adriaan van der …….</w:t>
      </w:r>
    </w:p>
    <w:p w:rsidR="003B35DC" w:rsidRDefault="003B35DC">
      <w:r>
        <w:t>Pieter Janse Boom te Vlijmen bij ervenisse van Huijbert Ariense Kievits te Vlijmen aangekomen van Hendrik Arise Kivits te Vlijmen bij test: 13 meij 1777 bij coop en transport te ‘sBosch dato 23 augustus 1780</w:t>
      </w:r>
    </w:p>
    <w:p w:rsidR="003B35DC" w:rsidRPr="003B35DC" w:rsidRDefault="003B35DC">
      <w:pPr>
        <w:rPr>
          <w:color w:val="FF0000"/>
        </w:rPr>
      </w:pPr>
      <w:r w:rsidRPr="003B35DC">
        <w:rPr>
          <w:color w:val="FF0000"/>
        </w:rPr>
        <w:t>nr.9 - De Heer Jacobus van Nouhuijs te ‘sBosch</w:t>
      </w:r>
    </w:p>
    <w:p w:rsidR="003B35DC" w:rsidRDefault="003B35DC"/>
    <w:p w:rsidR="003B35DC" w:rsidRDefault="003B35DC">
      <w:r>
        <w:t>Hendrikus Jansse van den Dungen 1/3</w:t>
      </w:r>
    </w:p>
    <w:p w:rsidR="003B35DC" w:rsidRDefault="003B35DC">
      <w:r>
        <w:t>Johannes van de Wiel en Dina Schuts wed</w:t>
      </w:r>
      <w:r>
        <w:rPr>
          <w:vertAlign w:val="superscript"/>
        </w:rPr>
        <w:t>e</w:t>
      </w:r>
      <w:r>
        <w:t xml:space="preserve"> Corn. Mommers te Vlijmen voor de eene helvt in 7 mergen bij koop en transport 15 maij 1787</w:t>
      </w:r>
    </w:p>
    <w:p w:rsidR="003B35DC" w:rsidRDefault="003B35DC"/>
    <w:p w:rsidR="003B35DC" w:rsidRDefault="003B35DC">
      <w:r>
        <w:t>vii mergen</w:t>
      </w:r>
    </w:p>
    <w:p w:rsidR="003B35DC" w:rsidRDefault="003B35DC"/>
    <w:p w:rsidR="003B35DC" w:rsidRDefault="003B35DC">
      <w:r>
        <w:t>De Heer Jordanus van Hooft te ‘sBosch bij transport 23 aug. 1775</w:t>
      </w:r>
    </w:p>
    <w:p w:rsidR="003B35DC" w:rsidRDefault="003B35DC">
      <w:r>
        <w:t>Jodocus Lambertus en Theresia van Gemert bij overlijden van haare suster Allegonda</w:t>
      </w:r>
    </w:p>
    <w:p w:rsidR="003B35DC" w:rsidRPr="003B35DC" w:rsidRDefault="003B35DC">
      <w:pPr>
        <w:rPr>
          <w:color w:val="FF0000"/>
        </w:rPr>
      </w:pPr>
      <w:r w:rsidRPr="003B35DC">
        <w:rPr>
          <w:color w:val="FF0000"/>
        </w:rPr>
        <w:t>nr. 10 – De Heer Johan van Gemert te ‘sBosch bij versterf</w:t>
      </w:r>
    </w:p>
    <w:p w:rsidR="003B35DC" w:rsidRDefault="003B35DC">
      <w:r>
        <w:t>Johanna Corstiaanse van Helvoirt wed</w:t>
      </w:r>
      <w:r>
        <w:rPr>
          <w:vertAlign w:val="superscript"/>
        </w:rPr>
        <w:t>e</w:t>
      </w:r>
      <w:r>
        <w:t xml:space="preserve"> van Arien van der Starren te Vlijmen</w:t>
      </w:r>
    </w:p>
    <w:p w:rsidR="003B35DC" w:rsidRDefault="003B35DC">
      <w:r>
        <w:t>Anna Gijsberts de Hart</w:t>
      </w:r>
    </w:p>
    <w:p w:rsidR="003B35DC" w:rsidRDefault="003B35DC">
      <w:r>
        <w:t>Jan van der Ast no: ux: Gijsberdina Dankloff ………</w:t>
      </w:r>
    </w:p>
    <w:p w:rsidR="003B35DC" w:rsidRDefault="003B35DC">
      <w:r>
        <w:t>Jan Corstiaanse van Helvoirt</w:t>
      </w:r>
    </w:p>
    <w:p w:rsidR="003B35DC" w:rsidRDefault="003B35DC">
      <w:r>
        <w:t>de weduwe Adriaan van der Starren</w:t>
      </w:r>
    </w:p>
    <w:p w:rsidR="003B35DC" w:rsidRDefault="003B35DC">
      <w:r>
        <w:t>ieder voor een vierde bij deeling dus voor ½ voor de andere helvt in 7 mergen en</w:t>
      </w:r>
    </w:p>
    <w:p w:rsidR="003B35DC" w:rsidRDefault="003B35DC">
      <w:r>
        <w:t>Pieter Janse Boom te Vlijmen voor de helvt bij ervenisse van Huijbert Arien Kivits te Vlijmen voor de andere helvt</w:t>
      </w:r>
    </w:p>
    <w:p w:rsidR="003B35DC" w:rsidRDefault="003B35DC">
      <w:r>
        <w:t>Elisabeth van Bokhoven wed</w:t>
      </w:r>
      <w:r>
        <w:rPr>
          <w:vertAlign w:val="superscript"/>
        </w:rPr>
        <w:t>e</w:t>
      </w:r>
      <w:r>
        <w:t xml:space="preserve"> Gijsbert de Hardt en Huijbert Arise Kievits te Vlijmen bij transport alhier 25 maij 1787</w:t>
      </w:r>
    </w:p>
    <w:p w:rsidR="003B35DC" w:rsidRDefault="003B35DC"/>
    <w:p w:rsidR="003B35DC" w:rsidRDefault="003B35DC">
      <w:r>
        <w:t xml:space="preserve">vii mergen </w:t>
      </w:r>
    </w:p>
    <w:p w:rsidR="003B35DC" w:rsidRDefault="003B35DC"/>
    <w:p w:rsidR="003B35DC" w:rsidRDefault="003B35DC">
      <w:r>
        <w:t>De Heer Jordanus van Hooft bij transport te ‘sBosch dato 23 aug. 1775</w:t>
      </w:r>
    </w:p>
    <w:p w:rsidR="003B35DC" w:rsidRDefault="003B35DC">
      <w:r>
        <w:t xml:space="preserve">Jodocus Lambertus en Theresia van Gemert bij overlijden van haare suster </w:t>
      </w:r>
      <w:r w:rsidR="00F66CAD">
        <w:t>Allegonda – Jan den voorn. van Geemert bij versterf</w:t>
      </w:r>
    </w:p>
    <w:p w:rsidR="00F66CAD" w:rsidRDefault="00F66CAD">
      <w:r>
        <w:t xml:space="preserve">Francis de Kort te Cromvoirt ½ en Adriaan de Beever te Vught ½ bij koop van </w:t>
      </w:r>
    </w:p>
    <w:p w:rsidR="00F66CAD" w:rsidRDefault="00F66CAD">
      <w:r w:rsidRPr="00F66CAD">
        <w:rPr>
          <w:color w:val="FF0000"/>
        </w:rPr>
        <w:t>nr. 11 [of 15] – De Heer Antonie van Beusekom te ‘sBosch bij publieke verkoping te ‘sBosch en transport alhier dato 15 maij 1787</w:t>
      </w:r>
      <w:r>
        <w:t xml:space="preserve"> – [in de marge: bij </w:t>
      </w:r>
      <w:r w:rsidR="00702CB3">
        <w:t>t</w:t>
      </w:r>
      <w:r>
        <w:t>ransport dato 4 april 1797 1797 te ‘sBosch]</w:t>
      </w:r>
    </w:p>
    <w:p w:rsidR="00F66CAD" w:rsidRDefault="00F66CAD"/>
    <w:p w:rsidR="00F66CAD" w:rsidRDefault="00F66CAD">
      <w:r>
        <w:t>vii mergen</w:t>
      </w:r>
    </w:p>
    <w:p w:rsidR="00F66CAD" w:rsidRDefault="00F66CAD"/>
    <w:p w:rsidR="00F66CAD" w:rsidRDefault="00F66CAD">
      <w:r>
        <w:t>los briefje met daarop de tekst:</w:t>
      </w:r>
    </w:p>
    <w:p w:rsidR="00F66CAD" w:rsidRDefault="00F66CAD">
      <w:r>
        <w:t>Willemyna Gubbels huysvrouw van Joh</w:t>
      </w:r>
      <w:r>
        <w:rPr>
          <w:vertAlign w:val="superscript"/>
        </w:rPr>
        <w:t>s</w:t>
      </w:r>
      <w:r>
        <w:t xml:space="preserve"> van Broekhoven bij overlijden van haar man testamentair te verboeken een parceel hooyland 14 oct. 1802</w:t>
      </w:r>
    </w:p>
    <w:p w:rsidR="002D7396" w:rsidRDefault="002D7396">
      <w:r>
        <w:t xml:space="preserve"> </w:t>
      </w:r>
    </w:p>
    <w:p w:rsidR="002D7396" w:rsidRDefault="002D7396">
      <w:r>
        <w:t xml:space="preserve">Jodocus Lambertus en Theresia van Gemert bij overlijden van haare suster Allegonda </w:t>
      </w:r>
    </w:p>
    <w:p w:rsidR="002D7396" w:rsidRDefault="002D7396">
      <w:r>
        <w:t>Jordanus van Hooft bij transport dato 23 aug: 1775</w:t>
      </w:r>
    </w:p>
    <w:p w:rsidR="002D7396" w:rsidRPr="002D7396" w:rsidRDefault="002D7396">
      <w:pPr>
        <w:rPr>
          <w:color w:val="FF0000"/>
        </w:rPr>
      </w:pPr>
      <w:r w:rsidRPr="002D7396">
        <w:rPr>
          <w:color w:val="FF0000"/>
        </w:rPr>
        <w:t>nr.12 – de voorn. Jan van Geemert bij versterf</w:t>
      </w:r>
    </w:p>
    <w:p w:rsidR="002D7396" w:rsidRDefault="002D7396">
      <w:r>
        <w:t>Arnout Eekels en Michiel Noorn</w:t>
      </w:r>
      <w:r w:rsidR="00702CB3">
        <w:t xml:space="preserve"> </w:t>
      </w:r>
      <w:r>
        <w:t>te Vlijmen ider ½ bij publieke verkooping en transport 5 meij 1787</w:t>
      </w:r>
    </w:p>
    <w:p w:rsidR="002D7396" w:rsidRDefault="002D7396"/>
    <w:p w:rsidR="002D7396" w:rsidRDefault="002D7396">
      <w:r>
        <w:t>De wed</w:t>
      </w:r>
      <w:r>
        <w:rPr>
          <w:vertAlign w:val="superscript"/>
        </w:rPr>
        <w:t>e</w:t>
      </w:r>
      <w:r>
        <w:t xml:space="preserve"> Dirk Swaans te Vlijmen ter togte en hare vier kind</w:t>
      </w:r>
      <w:r>
        <w:rPr>
          <w:vertAlign w:val="superscript"/>
        </w:rPr>
        <w:t>en</w:t>
      </w:r>
      <w:r>
        <w:t xml:space="preserve"> ten erfregte bij versterf [1806]</w:t>
      </w:r>
    </w:p>
    <w:p w:rsidR="002D7396" w:rsidRDefault="002D7396">
      <w:r>
        <w:t xml:space="preserve">Dirk Swaans te Vlijmen bij versterf ½ </w:t>
      </w:r>
    </w:p>
    <w:p w:rsidR="002D7396" w:rsidRDefault="002D7396">
      <w:r>
        <w:t>1805 – Cornelis Pullen en Adriaan Kock te Vlijmen ider de ½ bij koop en tranp</w:t>
      </w:r>
      <w:r>
        <w:rPr>
          <w:vertAlign w:val="superscript"/>
        </w:rPr>
        <w:t>t</w:t>
      </w:r>
      <w:r>
        <w:t xml:space="preserve"> uts. [= ut supra = zoals boven]</w:t>
      </w:r>
    </w:p>
    <w:p w:rsidR="002D7396" w:rsidRDefault="002D7396">
      <w:r>
        <w:t>Jodocus Lambertus en Theresia van Gemert bij overlijden van haare suster Allegonda</w:t>
      </w:r>
    </w:p>
    <w:p w:rsidR="002D7396" w:rsidRPr="002D7396" w:rsidRDefault="002D7396">
      <w:pPr>
        <w:rPr>
          <w:color w:val="FF0000"/>
        </w:rPr>
      </w:pPr>
      <w:r w:rsidRPr="002D7396">
        <w:rPr>
          <w:color w:val="FF0000"/>
        </w:rPr>
        <w:t>nr.13 – Jan de voorn. van Geemert bij versterf</w:t>
      </w:r>
    </w:p>
    <w:p w:rsidR="002D7396" w:rsidRDefault="002D7396"/>
    <w:p w:rsidR="002D7396" w:rsidRDefault="002D7396">
      <w:r>
        <w:t>iii mergen iii hont</w:t>
      </w:r>
    </w:p>
    <w:p w:rsidR="002D7396" w:rsidRDefault="002D7396"/>
    <w:p w:rsidR="002D7396" w:rsidRDefault="002D7396">
      <w:r>
        <w:t>Gerrit van oijen en Lambert Eekels te Vlijmen ieder ½ bij koop en transport uts.</w:t>
      </w:r>
    </w:p>
    <w:p w:rsidR="002D7396" w:rsidRDefault="002D7396">
      <w:r>
        <w:t>De Heer Jordanus van Hooft bij transport te ‘sBosch dato 23 aug. 1775</w:t>
      </w:r>
    </w:p>
    <w:p w:rsidR="002D7396" w:rsidRDefault="002D7396">
      <w:r>
        <w:t>Jodocus Lambertus en Theresia van Gemert bij overlijden van haare suster Allegonda</w:t>
      </w:r>
    </w:p>
    <w:p w:rsidR="002D7396" w:rsidRPr="002D7396" w:rsidRDefault="002D7396">
      <w:pPr>
        <w:rPr>
          <w:color w:val="FF0000"/>
        </w:rPr>
      </w:pPr>
      <w:r w:rsidRPr="002D7396">
        <w:rPr>
          <w:color w:val="FF0000"/>
        </w:rPr>
        <w:t>nr.14 – Jan de voorn. van Geemert bij versterf</w:t>
      </w:r>
    </w:p>
    <w:p w:rsidR="002D7396" w:rsidRDefault="002D7396"/>
    <w:p w:rsidR="002D7396" w:rsidRDefault="002D7396">
      <w:r>
        <w:t xml:space="preserve">Leonardus Hendrikse Mommersteeg te Vlijmen </w:t>
      </w:r>
      <w:r w:rsidR="00993C52">
        <w:t>bij deeling ider ½</w:t>
      </w:r>
    </w:p>
    <w:p w:rsidR="00993C52" w:rsidRDefault="00993C52">
      <w:r>
        <w:t>Hendrik Mommersteegd ½ en Arnout van Giersbergen te Vlijmen de andere helvt bij koop en transport uts.</w:t>
      </w:r>
    </w:p>
    <w:p w:rsidR="00993C52" w:rsidRDefault="00993C52"/>
    <w:p w:rsidR="00993C52" w:rsidRDefault="00993C52">
      <w:r>
        <w:t>iii mergen iii hont</w:t>
      </w:r>
    </w:p>
    <w:p w:rsidR="00993C52" w:rsidRDefault="00993C52"/>
    <w:p w:rsidR="00993C52" w:rsidRDefault="00993C52">
      <w:r>
        <w:t>De Heer Jodanus van Hooft bij transport te ‘sBosch dato 23 aug. 1775</w:t>
      </w:r>
    </w:p>
    <w:p w:rsidR="00993C52" w:rsidRDefault="00993C52">
      <w:r>
        <w:t>Jodocus Lambertus en Theresia van Gemert bij overlijden van haare suster Allegonda</w:t>
      </w:r>
    </w:p>
    <w:p w:rsidR="00993C52" w:rsidRPr="00993C52" w:rsidRDefault="00993C52">
      <w:pPr>
        <w:rPr>
          <w:color w:val="FF0000"/>
        </w:rPr>
      </w:pPr>
      <w:r w:rsidRPr="00993C52">
        <w:rPr>
          <w:color w:val="FF0000"/>
        </w:rPr>
        <w:t>nr.15 – Jan de voorn. van Geemert bij versterf</w:t>
      </w:r>
    </w:p>
    <w:p w:rsidR="00993C52" w:rsidRDefault="00993C52"/>
    <w:p w:rsidR="00993C52" w:rsidRDefault="00993C52">
      <w:r>
        <w:t>iii mergen iii hont</w:t>
      </w:r>
    </w:p>
    <w:p w:rsidR="00993C52" w:rsidRDefault="00993C52"/>
    <w:p w:rsidR="00993C52" w:rsidRPr="003F13DA" w:rsidRDefault="00993C52">
      <w:pPr>
        <w:rPr>
          <w:b/>
          <w:u w:val="single"/>
        </w:rPr>
      </w:pPr>
      <w:r w:rsidRPr="003F13DA">
        <w:rPr>
          <w:b/>
          <w:u w:val="single"/>
        </w:rPr>
        <w:t>folio 3</w:t>
      </w:r>
    </w:p>
    <w:p w:rsidR="00993C52" w:rsidRDefault="00993C52"/>
    <w:p w:rsidR="00993C52" w:rsidRDefault="00993C52">
      <w:r>
        <w:t>De Heer Gijsbertus Potters te ‘sBosch bij coop en transport te ‘sBosch dato 30 augsutus 1780</w:t>
      </w:r>
    </w:p>
    <w:p w:rsidR="00993C52" w:rsidRPr="00993C52" w:rsidRDefault="00993C52">
      <w:pPr>
        <w:rPr>
          <w:color w:val="FF0000"/>
        </w:rPr>
      </w:pPr>
      <w:r w:rsidRPr="00993C52">
        <w:rPr>
          <w:color w:val="FF0000"/>
        </w:rPr>
        <w:t>nr.16 De Heer Jacobus van Nouhuijs te ‘sBosch</w:t>
      </w:r>
    </w:p>
    <w:p w:rsidR="00993C52" w:rsidRDefault="00993C52"/>
    <w:p w:rsidR="00993C52" w:rsidRDefault="00993C52">
      <w:r>
        <w:t>vii mergen</w:t>
      </w:r>
    </w:p>
    <w:p w:rsidR="00993C52" w:rsidRDefault="00993C52"/>
    <w:p w:rsidR="00993C52" w:rsidRDefault="00993C52">
      <w:r>
        <w:t>nu Hendrik van Vugt te Vlijmen</w:t>
      </w:r>
    </w:p>
    <w:p w:rsidR="00993C52" w:rsidRPr="00993C52" w:rsidRDefault="00993C52">
      <w:pPr>
        <w:rPr>
          <w:color w:val="FF0000"/>
        </w:rPr>
      </w:pPr>
      <w:r w:rsidRPr="00993C52">
        <w:rPr>
          <w:color w:val="FF0000"/>
        </w:rPr>
        <w:t>nr.17 – De Heer Jan Louis Ver</w:t>
      </w:r>
      <w:r w:rsidR="00702CB3">
        <w:rPr>
          <w:color w:val="FF0000"/>
        </w:rPr>
        <w:t>st</w:t>
      </w:r>
      <w:r w:rsidRPr="00993C52">
        <w:rPr>
          <w:color w:val="FF0000"/>
        </w:rPr>
        <w:t>er te ‘sBosch</w:t>
      </w:r>
    </w:p>
    <w:p w:rsidR="00993C52" w:rsidRDefault="00993C52"/>
    <w:p w:rsidR="00993C52" w:rsidRDefault="00993C52">
      <w:r>
        <w:t>i mergen</w:t>
      </w:r>
    </w:p>
    <w:p w:rsidR="00993C52" w:rsidRDefault="00993C52"/>
    <w:p w:rsidR="00993C52" w:rsidRDefault="00993C52">
      <w:r>
        <w:t>De Heer Willem Coolen te ‘sBosch bij vernadering alhier 15 october 1781</w:t>
      </w:r>
    </w:p>
    <w:p w:rsidR="00993C52" w:rsidRDefault="00993C52">
      <w:r>
        <w:t>Willem van Gulick te ‘sBosch bij coop en transport alhier 6 october 1780</w:t>
      </w:r>
    </w:p>
    <w:p w:rsidR="00993C52" w:rsidRDefault="00993C52">
      <w:r>
        <w:t>dese en 2 volgende nummers zulle nu moete kome op Jan Coolen</w:t>
      </w:r>
    </w:p>
    <w:p w:rsidR="00993C52" w:rsidRDefault="00993C52">
      <w:r>
        <w:t>de Heer Jan Baptist Coolen bij deelinge te ‘sBosch</w:t>
      </w:r>
    </w:p>
    <w:p w:rsidR="00993C52" w:rsidRPr="00993C52" w:rsidRDefault="00993C52">
      <w:pPr>
        <w:rPr>
          <w:color w:val="FF0000"/>
        </w:rPr>
      </w:pPr>
      <w:r w:rsidRPr="00993C52">
        <w:rPr>
          <w:color w:val="FF0000"/>
        </w:rPr>
        <w:t>nr.18 – de voorn. Heer Verster</w:t>
      </w:r>
    </w:p>
    <w:p w:rsidR="00993C52" w:rsidRDefault="00993C52"/>
    <w:p w:rsidR="00993C52" w:rsidRDefault="00993C52">
      <w:r>
        <w:t>i mergen iiii ½ hont</w:t>
      </w:r>
    </w:p>
    <w:p w:rsidR="00993C52" w:rsidRDefault="00993C52"/>
    <w:p w:rsidR="00993C52" w:rsidRDefault="00993C52">
      <w:r>
        <w:t>De Heer Willem Coolen te ‘sBosch bij vernadering alhier 15 october 1781</w:t>
      </w:r>
    </w:p>
    <w:p w:rsidR="00993C52" w:rsidRDefault="00993C52">
      <w:r>
        <w:t>de voorn. Willem van Gulick bij coop en transport uts.</w:t>
      </w:r>
    </w:p>
    <w:p w:rsidR="00993C52" w:rsidRDefault="00993C52">
      <w:r>
        <w:t xml:space="preserve">de voorn. Heer </w:t>
      </w:r>
      <w:smartTag w:uri="urn:schemas-microsoft-com:office:smarttags" w:element="PersonName">
        <w:smartTagPr>
          <w:attr w:name="ProductID" w:val="Jan B."/>
        </w:smartTagPr>
        <w:r>
          <w:t>Jan B.</w:t>
        </w:r>
      </w:smartTag>
      <w:r>
        <w:t xml:space="preserve"> Coolen</w:t>
      </w:r>
    </w:p>
    <w:p w:rsidR="00993C52" w:rsidRPr="00993C52" w:rsidRDefault="00993C52">
      <w:pPr>
        <w:rPr>
          <w:color w:val="FF0000"/>
        </w:rPr>
      </w:pPr>
      <w:r w:rsidRPr="00993C52">
        <w:rPr>
          <w:color w:val="FF0000"/>
        </w:rPr>
        <w:t>nr.19 – de voorn. Heer Verster</w:t>
      </w:r>
    </w:p>
    <w:p w:rsidR="00993C52" w:rsidRDefault="00993C52"/>
    <w:p w:rsidR="00993C52" w:rsidRDefault="00993C52">
      <w:r>
        <w:t>i mergen iiii ½ hont</w:t>
      </w:r>
    </w:p>
    <w:p w:rsidR="00993C52" w:rsidRDefault="00993C52"/>
    <w:p w:rsidR="00993C52" w:rsidRDefault="00993C52">
      <w:r>
        <w:t xml:space="preserve">folio 3 verso </w:t>
      </w:r>
    </w:p>
    <w:p w:rsidR="00993C52" w:rsidRDefault="00000F3C">
      <w:r>
        <w:t>de voorn. Heer Jan Baptist Coolen</w:t>
      </w:r>
    </w:p>
    <w:p w:rsidR="00000F3C" w:rsidRPr="00000F3C" w:rsidRDefault="00000F3C">
      <w:pPr>
        <w:rPr>
          <w:color w:val="FF0000"/>
        </w:rPr>
      </w:pPr>
      <w:r w:rsidRPr="00000F3C">
        <w:rPr>
          <w:color w:val="FF0000"/>
        </w:rPr>
        <w:t>nr.20 – de voorn. Heer Verster</w:t>
      </w:r>
    </w:p>
    <w:p w:rsidR="00000F3C" w:rsidRDefault="00000F3C"/>
    <w:p w:rsidR="00000F3C" w:rsidRDefault="00000F3C">
      <w:r>
        <w:t>i mergen iiii ½ hont</w:t>
      </w:r>
    </w:p>
    <w:p w:rsidR="00000F3C" w:rsidRDefault="00000F3C"/>
    <w:p w:rsidR="00000F3C" w:rsidRDefault="00000F3C">
      <w:r>
        <w:t>Johannes Baptista van der Schueren te ‘sBosch bij koop en transp</w:t>
      </w:r>
      <w:r>
        <w:rPr>
          <w:vertAlign w:val="superscript"/>
        </w:rPr>
        <w:t>t</w:t>
      </w:r>
      <w:r>
        <w:t xml:space="preserve"> aldaar26 febr. 1798</w:t>
      </w:r>
    </w:p>
    <w:p w:rsidR="00000F3C" w:rsidRDefault="00000F3C">
      <w:r>
        <w:t>De Heer Doctor Guilje als in huwelijk hebbende de Mejuffrouw Johanna Coolen te Helmond</w:t>
      </w:r>
    </w:p>
    <w:p w:rsidR="00000F3C" w:rsidRPr="00000F3C" w:rsidRDefault="00000F3C">
      <w:pPr>
        <w:rPr>
          <w:color w:val="FF0000"/>
        </w:rPr>
      </w:pPr>
      <w:r w:rsidRPr="00000F3C">
        <w:rPr>
          <w:color w:val="FF0000"/>
        </w:rPr>
        <w:t>nr.21 – de voorn. Heer Verster</w:t>
      </w:r>
    </w:p>
    <w:p w:rsidR="00000F3C" w:rsidRDefault="00000F3C"/>
    <w:p w:rsidR="00000F3C" w:rsidRDefault="00000F3C">
      <w:r>
        <w:t>vii mergen</w:t>
      </w:r>
    </w:p>
    <w:p w:rsidR="00000F3C" w:rsidRDefault="00000F3C"/>
    <w:p w:rsidR="00000F3C" w:rsidRDefault="00000F3C">
      <w:r>
        <w:t>1796 – 17 sept</w:t>
      </w:r>
      <w:r>
        <w:rPr>
          <w:vertAlign w:val="superscript"/>
        </w:rPr>
        <w:t>r</w:t>
      </w:r>
      <w:r>
        <w:t xml:space="preserve"> </w:t>
      </w:r>
    </w:p>
    <w:p w:rsidR="00000F3C" w:rsidRDefault="00000F3C"/>
    <w:p w:rsidR="00000F3C" w:rsidRDefault="00000F3C">
      <w:r>
        <w:t>Adriaan en Adriaantje eenige kinderen en erfgenamen van Gerrit Adriaan van der Voort te Helvoirt bij koop en transport te ‘sBosch 15 aug. 1791</w:t>
      </w:r>
    </w:p>
    <w:p w:rsidR="00000F3C" w:rsidRDefault="00000F3C">
      <w:r>
        <w:t>Dominicus Le Josne de Plouijet</w:t>
      </w:r>
      <w:r w:rsidR="005B5700">
        <w:t xml:space="preserve"> </w:t>
      </w:r>
      <w:r>
        <w:t>bij koop en transport te ‘sBosch 10 april 1786</w:t>
      </w:r>
    </w:p>
    <w:p w:rsidR="00000F3C" w:rsidRDefault="00000F3C">
      <w:r>
        <w:t>Marie Schaseberge als erfgenaam bij deling te ‘sBosch 20 july 1779</w:t>
      </w:r>
    </w:p>
    <w:p w:rsidR="00000F3C" w:rsidRPr="00000F3C" w:rsidRDefault="00000F3C">
      <w:pPr>
        <w:rPr>
          <w:color w:val="FF0000"/>
        </w:rPr>
      </w:pPr>
      <w:r w:rsidRPr="00000F3C">
        <w:rPr>
          <w:color w:val="FF0000"/>
        </w:rPr>
        <w:t>nr.22 – Bernardus Schasebargh voor ¼ te ‘sBosch</w:t>
      </w:r>
    </w:p>
    <w:p w:rsidR="00000F3C" w:rsidRDefault="00000F3C"/>
    <w:p w:rsidR="00000F3C" w:rsidRDefault="00000F3C">
      <w:r>
        <w:t>de kinderen bij overlijden van hunne moeder</w:t>
      </w:r>
    </w:p>
    <w:p w:rsidR="00000F3C" w:rsidRDefault="00000F3C">
      <w:r>
        <w:t>Mejuffrouw Adriana van de Ven wed: Godefridus Hein Pelmans te ‘sBosch bij koop en transport alhier 4 november 1783</w:t>
      </w:r>
    </w:p>
    <w:p w:rsidR="00763EA1" w:rsidRDefault="00000F3C">
      <w:r>
        <w:t>Michiel</w:t>
      </w:r>
      <w:r w:rsidR="00763EA1">
        <w:t xml:space="preserve"> van Geenhuyse bij overlijden van zijn vader</w:t>
      </w:r>
    </w:p>
    <w:p w:rsidR="00763EA1" w:rsidRDefault="00763EA1">
      <w:r>
        <w:t>Simon van Geenhuysen ¼ tot ‘sBosch bij transport dato 17 meij 1774</w:t>
      </w:r>
    </w:p>
    <w:p w:rsidR="00763EA1" w:rsidRPr="00763EA1" w:rsidRDefault="00763EA1">
      <w:pPr>
        <w:rPr>
          <w:color w:val="FF0000"/>
        </w:rPr>
      </w:pPr>
      <w:r w:rsidRPr="00763EA1">
        <w:rPr>
          <w:color w:val="FF0000"/>
        </w:rPr>
        <w:t xml:space="preserve">nr.22 </w:t>
      </w:r>
      <w:r>
        <w:rPr>
          <w:color w:val="FF0000"/>
        </w:rPr>
        <w:t xml:space="preserve">- </w:t>
      </w:r>
      <w:r w:rsidRPr="00763EA1">
        <w:rPr>
          <w:color w:val="FF0000"/>
        </w:rPr>
        <w:t>De vier kinderen van de wed: Pel of Prel [dubieus] voor ¼ te ‘sBosch</w:t>
      </w:r>
    </w:p>
    <w:p w:rsidR="00763EA1" w:rsidRDefault="00763EA1">
      <w:r>
        <w:t>Hendrikus Pijnenburg pastor te Oirschot en Michiel Pijnenburg te …..voor ¼</w:t>
      </w:r>
    </w:p>
    <w:p w:rsidR="00763EA1" w:rsidRDefault="00763EA1">
      <w:r>
        <w:t>Heijliger Hendrikus Pijnenburg pastor te Oirschot</w:t>
      </w:r>
    </w:p>
    <w:p w:rsidR="00763EA1" w:rsidRDefault="00763EA1">
      <w:r>
        <w:t>Hendrikus Peijnenburg pastor te St. Oedenrode</w:t>
      </w:r>
    </w:p>
    <w:p w:rsidR="00000F3C" w:rsidRDefault="00763EA1">
      <w:r>
        <w:t xml:space="preserve">Willem Peijnenborg, Jan Tasset no: ux: Maria Peijnenborg en Antonij van Baar no: ux: Maria Petronella Peijnenborg, alle kinderen van Arnoldus Hendrikus Pijnenborg voor d ehelft bij versterf </w:t>
      </w:r>
      <w:r w:rsidR="00000F3C">
        <w:t xml:space="preserve">  </w:t>
      </w:r>
    </w:p>
    <w:p w:rsidR="00763EA1" w:rsidRDefault="00763EA1">
      <w:r>
        <w:t>1788 en Michiel en Arnoldus Pijnenburg ab intestato [= bij versterf, erfopvolging zonder testament] voor de andere ½</w:t>
      </w:r>
    </w:p>
    <w:p w:rsidR="00763EA1" w:rsidRDefault="00763EA1">
      <w:r>
        <w:t>De gesamentlijke kind</w:t>
      </w:r>
      <w:r>
        <w:rPr>
          <w:vertAlign w:val="superscript"/>
        </w:rPr>
        <w:t>n</w:t>
      </w:r>
      <w:r>
        <w:t xml:space="preserve"> en erfgenaamen van wijle Michiel Lambert Peijnenburg te Helvoirt voor 1/8 part bij versterf d</w:t>
      </w:r>
      <w:r>
        <w:rPr>
          <w:vertAlign w:val="superscript"/>
        </w:rPr>
        <w:t>o</w:t>
      </w:r>
      <w:r>
        <w:t xml:space="preserve"> [= dato] 7 maart 1800</w:t>
      </w:r>
    </w:p>
    <w:p w:rsidR="00763EA1" w:rsidRPr="00D25309" w:rsidRDefault="00763EA1">
      <w:pPr>
        <w:rPr>
          <w:color w:val="FF0000"/>
        </w:rPr>
      </w:pPr>
      <w:r w:rsidRPr="00D25309">
        <w:rPr>
          <w:color w:val="FF0000"/>
        </w:rPr>
        <w:t xml:space="preserve">nr.22 – Amber </w:t>
      </w:r>
      <w:r w:rsidR="00D25309">
        <w:rPr>
          <w:color w:val="FF0000"/>
        </w:rPr>
        <w:t>P</w:t>
      </w:r>
      <w:r w:rsidRPr="00D25309">
        <w:rPr>
          <w:color w:val="FF0000"/>
        </w:rPr>
        <w:t>ijnenburg voor ¼</w:t>
      </w:r>
    </w:p>
    <w:p w:rsidR="00763EA1" w:rsidRDefault="00763EA1">
      <w:r>
        <w:t>De zeven kinderen van Gerhardus Jacobs van de Pas</w:t>
      </w:r>
    </w:p>
    <w:p w:rsidR="00763EA1" w:rsidRDefault="00763EA1">
      <w:r>
        <w:t xml:space="preserve">Jacobus van de Pas bij deeling te Oosterwijk </w:t>
      </w:r>
    </w:p>
    <w:p w:rsidR="00763EA1" w:rsidRDefault="00763EA1">
      <w:r>
        <w:t>De kinderen van Peeter van de Pas te Haaren voor 1/8</w:t>
      </w:r>
    </w:p>
    <w:p w:rsidR="00763EA1" w:rsidRDefault="00763EA1">
      <w:r>
        <w:t>1760 – voor dhr. Appelboom bij coop</w:t>
      </w:r>
    </w:p>
    <w:p w:rsidR="00763EA1" w:rsidRPr="00D25309" w:rsidRDefault="00763EA1">
      <w:pPr>
        <w:rPr>
          <w:color w:val="FF0000"/>
        </w:rPr>
      </w:pPr>
      <w:r w:rsidRPr="00D25309">
        <w:rPr>
          <w:color w:val="FF0000"/>
        </w:rPr>
        <w:t>nr.22 – Peeter van de Pas voor 1/8 te Haaren</w:t>
      </w:r>
    </w:p>
    <w:p w:rsidR="00763EA1" w:rsidRDefault="00763EA1"/>
    <w:p w:rsidR="00763EA1" w:rsidRPr="00D25309" w:rsidRDefault="00763EA1">
      <w:pPr>
        <w:rPr>
          <w:color w:val="FF0000"/>
        </w:rPr>
      </w:pPr>
      <w:r w:rsidRPr="00D25309">
        <w:rPr>
          <w:color w:val="FF0000"/>
        </w:rPr>
        <w:t>nr.22 – Antonij Lommers voor 1/8 te Haaren</w:t>
      </w:r>
    </w:p>
    <w:p w:rsidR="00763EA1" w:rsidRDefault="00763EA1"/>
    <w:p w:rsidR="00763EA1" w:rsidRDefault="00763EA1">
      <w:r>
        <w:t>in v mergen</w:t>
      </w:r>
    </w:p>
    <w:p w:rsidR="00763EA1" w:rsidRDefault="00763EA1"/>
    <w:p w:rsidR="00763EA1" w:rsidRPr="003F13DA" w:rsidRDefault="00763EA1">
      <w:pPr>
        <w:rPr>
          <w:b/>
          <w:u w:val="single"/>
        </w:rPr>
      </w:pPr>
      <w:r w:rsidRPr="003F13DA">
        <w:rPr>
          <w:b/>
          <w:u w:val="single"/>
        </w:rPr>
        <w:t>folio 4</w:t>
      </w:r>
    </w:p>
    <w:p w:rsidR="00763EA1" w:rsidRDefault="007D187F">
      <w:r>
        <w:t>….nardus Witloxs als erfgenaam abintestato van de wed</w:t>
      </w:r>
      <w:r>
        <w:rPr>
          <w:vertAlign w:val="superscript"/>
        </w:rPr>
        <w:t>e</w:t>
      </w:r>
      <w:r>
        <w:t xml:space="preserve"> Johannis van de Ven te Cromvoirt de helft en Andries Jan Witloks en Cornelia van de Ven egtelieden te Cromvoirt de andere genoemde 3 mergen</w:t>
      </w:r>
    </w:p>
    <w:p w:rsidR="007D187F" w:rsidRPr="007D187F" w:rsidRDefault="007D187F">
      <w:pPr>
        <w:rPr>
          <w:color w:val="FF0000"/>
        </w:rPr>
      </w:pPr>
      <w:r w:rsidRPr="007D187F">
        <w:rPr>
          <w:color w:val="FF0000"/>
        </w:rPr>
        <w:t>nr.23 – Tijs van der Meijde voor 1/3 te Helvoirt</w:t>
      </w:r>
    </w:p>
    <w:p w:rsidR="007D187F" w:rsidRDefault="007D187F"/>
    <w:p w:rsidR="007D187F" w:rsidRPr="007D187F" w:rsidRDefault="007D187F">
      <w:pPr>
        <w:rPr>
          <w:color w:val="FF0000"/>
        </w:rPr>
      </w:pPr>
      <w:r w:rsidRPr="007D187F">
        <w:rPr>
          <w:color w:val="FF0000"/>
        </w:rPr>
        <w:t>nr.23 – Jan van de Ven voor 2/3 te Cromvoirt</w:t>
      </w:r>
    </w:p>
    <w:p w:rsidR="007D187F" w:rsidRDefault="007D187F"/>
    <w:p w:rsidR="007D187F" w:rsidRDefault="007D187F">
      <w:r>
        <w:t>Peeter Hendrik Brok te Cromvoirt bij transp</w:t>
      </w:r>
      <w:r>
        <w:rPr>
          <w:vertAlign w:val="superscript"/>
        </w:rPr>
        <w:t>t</w:t>
      </w:r>
      <w:r>
        <w:t xml:space="preserve"> alhier dato 7 maart 1807 van</w:t>
      </w:r>
    </w:p>
    <w:p w:rsidR="007D187F" w:rsidRPr="007D187F" w:rsidRDefault="007D187F">
      <w:pPr>
        <w:rPr>
          <w:vertAlign w:val="superscript"/>
        </w:rPr>
      </w:pPr>
      <w:r>
        <w:t>Cornelis de Vos en Wilhelmus van Laarhoven no: ux: Francyna de Vos kind</w:t>
      </w:r>
      <w:r>
        <w:rPr>
          <w:vertAlign w:val="superscript"/>
        </w:rPr>
        <w:t>n</w:t>
      </w:r>
      <w:r>
        <w:t xml:space="preserve"> van wijlen de </w:t>
      </w:r>
      <w:r w:rsidRPr="007D187F">
        <w:t>wed</w:t>
      </w:r>
      <w:r w:rsidRPr="007D187F">
        <w:rPr>
          <w:vertAlign w:val="superscript"/>
        </w:rPr>
        <w:t xml:space="preserve">e </w:t>
      </w:r>
      <w:r>
        <w:t xml:space="preserve"> Adriaan de Vos te Helvoirt bij koop en transport alhier 21 januari 1786 van de executeur Wouter van de Ven voor de helvt</w:t>
      </w:r>
    </w:p>
    <w:p w:rsidR="00993C52" w:rsidRDefault="007D187F">
      <w:r>
        <w:t>en Cristina Jacobus van Gemert wed: Mattijs van der Mijde bij coop en transp</w:t>
      </w:r>
      <w:r>
        <w:rPr>
          <w:vertAlign w:val="superscript"/>
        </w:rPr>
        <w:t>t</w:t>
      </w:r>
      <w:r>
        <w:t xml:space="preserve"> 13 feb: 1781</w:t>
      </w:r>
    </w:p>
    <w:p w:rsidR="007D187F" w:rsidRDefault="007D187F">
      <w:r>
        <w:t>Adriaan van der Mijden te Delft bij renunciatie  [= afstand doen van] van togte tot Helvoirt den 22 december 1780 aangekomen</w:t>
      </w:r>
    </w:p>
    <w:p w:rsidR="007D187F" w:rsidRDefault="007D187F">
      <w:r>
        <w:t>Cristina Jacobus van Gemert wed: Mattijs van der Mijde te Helvoirt ter togte en Adr: van der Mijde ten erfregte, voor de eene helft en Wouter van de Ven te Cromvoirt de andere helft</w:t>
      </w:r>
    </w:p>
    <w:p w:rsidR="007D187F" w:rsidRPr="0073345C" w:rsidRDefault="007D187F">
      <w:pPr>
        <w:rPr>
          <w:color w:val="FF0000"/>
        </w:rPr>
      </w:pPr>
      <w:r w:rsidRPr="0073345C">
        <w:rPr>
          <w:color w:val="FF0000"/>
        </w:rPr>
        <w:t>nr.24 – Tijs van der Meijde te Helvoirt voor de eene helvt in eijgendom en de andere helvt ter</w:t>
      </w:r>
      <w:r>
        <w:t xml:space="preserve"> </w:t>
      </w:r>
      <w:r w:rsidRPr="0073345C">
        <w:rPr>
          <w:color w:val="FF0000"/>
        </w:rPr>
        <w:t>togte en Wouter van denVen ten erfregten</w:t>
      </w:r>
    </w:p>
    <w:p w:rsidR="007D187F" w:rsidRDefault="007D187F">
      <w:r>
        <w:t>de erf</w:t>
      </w:r>
      <w:r w:rsidR="00247129">
        <w:t>genamen van Wouter van de Ven te Helvoirt bij</w:t>
      </w:r>
      <w:r w:rsidR="00F95458">
        <w:t xml:space="preserve"> </w:t>
      </w:r>
      <w:r w:rsidR="00247129">
        <w:t>ervenis ab intestato voor de andere helft</w:t>
      </w:r>
    </w:p>
    <w:p w:rsidR="00247129" w:rsidRDefault="00247129"/>
    <w:p w:rsidR="00247129" w:rsidRDefault="00247129">
      <w:r>
        <w:t>i mergen</w:t>
      </w:r>
    </w:p>
    <w:p w:rsidR="00247129" w:rsidRDefault="00247129"/>
    <w:p w:rsidR="00247129" w:rsidRDefault="00247129">
      <w:r>
        <w:t xml:space="preserve">J.A.Felleger n: ux: bij overlijden erfgenaam van </w:t>
      </w:r>
    </w:p>
    <w:p w:rsidR="0073345C" w:rsidRDefault="0073345C">
      <w:r>
        <w:t>De Heer Hendrik Faust no: ux: Adriana Schaseberg bij deelinge te ‘sBosch 20 july 1779</w:t>
      </w:r>
    </w:p>
    <w:p w:rsidR="0073345C" w:rsidRPr="0073345C" w:rsidRDefault="0073345C">
      <w:pPr>
        <w:rPr>
          <w:color w:val="FF0000"/>
        </w:rPr>
      </w:pPr>
      <w:r w:rsidRPr="0073345C">
        <w:rPr>
          <w:color w:val="FF0000"/>
        </w:rPr>
        <w:t>nr.25 – Bernar</w:t>
      </w:r>
      <w:r>
        <w:rPr>
          <w:color w:val="FF0000"/>
        </w:rPr>
        <w:t xml:space="preserve">dus </w:t>
      </w:r>
      <w:r w:rsidRPr="0073345C">
        <w:rPr>
          <w:color w:val="FF0000"/>
        </w:rPr>
        <w:t>van Schasebargh te ‘sBosch</w:t>
      </w:r>
    </w:p>
    <w:p w:rsidR="00993C52" w:rsidRDefault="00993C52"/>
    <w:p w:rsidR="0073345C" w:rsidRDefault="0073345C">
      <w:r>
        <w:t>iii mergen</w:t>
      </w:r>
    </w:p>
    <w:p w:rsidR="0073345C" w:rsidRDefault="0073345C"/>
    <w:p w:rsidR="0073345C" w:rsidRDefault="0073345C">
      <w:r>
        <w:t xml:space="preserve">De Heer Johan Verhellouw stadsarchitect te ‘sBosch bij koop van de weduwe van en transport te ‘sBosch 20 9 </w:t>
      </w:r>
      <w:r>
        <w:rPr>
          <w:vertAlign w:val="superscript"/>
        </w:rPr>
        <w:t>ber</w:t>
      </w:r>
      <w:r>
        <w:t xml:space="preserve"> 1782</w:t>
      </w:r>
    </w:p>
    <w:p w:rsidR="0073345C" w:rsidRDefault="0073345C">
      <w:r>
        <w:t>nu Willem Verhellouw bij erfenisse van zijnen broeder</w:t>
      </w:r>
    </w:p>
    <w:p w:rsidR="0073345C" w:rsidRDefault="0073345C">
      <w:r>
        <w:t>nu H. Verhellouw</w:t>
      </w:r>
    </w:p>
    <w:p w:rsidR="0073345C" w:rsidRPr="0073345C" w:rsidRDefault="0073345C">
      <w:pPr>
        <w:rPr>
          <w:color w:val="FF0000"/>
        </w:rPr>
      </w:pPr>
      <w:r w:rsidRPr="0073345C">
        <w:rPr>
          <w:color w:val="FF0000"/>
        </w:rPr>
        <w:t>nr.26 – Adams van Mie</w:t>
      </w:r>
      <w:r>
        <w:rPr>
          <w:color w:val="FF0000"/>
        </w:rPr>
        <w:t>r</w:t>
      </w:r>
      <w:r w:rsidRPr="0073345C">
        <w:rPr>
          <w:color w:val="FF0000"/>
        </w:rPr>
        <w:t>dengasthuijs te ‘sBosch</w:t>
      </w:r>
    </w:p>
    <w:p w:rsidR="0073345C" w:rsidRDefault="0073345C"/>
    <w:p w:rsidR="00573BCF" w:rsidRDefault="00573BCF">
      <w:r>
        <w:t>nu Mevrouw Johanna Maria Catrien Hijssel wed. de Heer Johan van Hanswijk ter togte en haere kinderen ten erfregte bij overlijden van</w:t>
      </w:r>
    </w:p>
    <w:p w:rsidR="00573BCF" w:rsidRDefault="00573BCF">
      <w:r>
        <w:t>De Heer Johan van Hanswijk te ‘sBosch</w:t>
      </w:r>
    </w:p>
    <w:p w:rsidR="00573BCF" w:rsidRPr="00573BCF" w:rsidRDefault="00573BCF">
      <w:pPr>
        <w:rPr>
          <w:color w:val="FF0000"/>
        </w:rPr>
      </w:pPr>
      <w:r w:rsidRPr="00573BCF">
        <w:rPr>
          <w:color w:val="FF0000"/>
        </w:rPr>
        <w:t xml:space="preserve">nr.27 – De Heer Jan Louis Verster te ‘sBosch </w:t>
      </w:r>
    </w:p>
    <w:p w:rsidR="00573BCF" w:rsidRDefault="00573BCF">
      <w:r>
        <w:t>Mr. Cornelis Wijgaers te ‘sBosch bij koop en transp</w:t>
      </w:r>
      <w:r>
        <w:rPr>
          <w:vertAlign w:val="superscript"/>
        </w:rPr>
        <w:t>t</w:t>
      </w:r>
      <w:r>
        <w:t xml:space="preserve"> te ‘sBosch dato 21 aug. 1802 van d’erve Hanswijk</w:t>
      </w:r>
    </w:p>
    <w:p w:rsidR="00573BCF" w:rsidRDefault="00573BCF"/>
    <w:p w:rsidR="00573BCF" w:rsidRDefault="00573BCF">
      <w:r>
        <w:t>ii mergen iii hont</w:t>
      </w:r>
    </w:p>
    <w:p w:rsidR="00573BCF" w:rsidRDefault="00573BCF"/>
    <w:p w:rsidR="00573BCF" w:rsidRDefault="00573BCF">
      <w:r>
        <w:t>De Heer Johan Verhellouw stadsarchitect te ‘sBosch bij koop en transport alhier 27 augsutus 1781</w:t>
      </w:r>
    </w:p>
    <w:p w:rsidR="00573BCF" w:rsidRDefault="00573BCF">
      <w:r>
        <w:t>nu de Heer Andreas Ermers te ‘sBosch bij deijlinge te ‘sBosch dato 10</w:t>
      </w:r>
      <w:r w:rsidRPr="00573BCF">
        <w:rPr>
          <w:vertAlign w:val="superscript"/>
        </w:rPr>
        <w:t>e</w:t>
      </w:r>
      <w:r>
        <w:t xml:space="preserve"> maert 1769</w:t>
      </w:r>
    </w:p>
    <w:p w:rsidR="00573BCF" w:rsidRDefault="00573BCF">
      <w:r>
        <w:t xml:space="preserve">De kinderen van </w:t>
      </w:r>
    </w:p>
    <w:p w:rsidR="00573BCF" w:rsidRDefault="00573BCF">
      <w:pPr>
        <w:rPr>
          <w:color w:val="FF0000"/>
        </w:rPr>
      </w:pPr>
      <w:r w:rsidRPr="00573BCF">
        <w:rPr>
          <w:color w:val="FF0000"/>
        </w:rPr>
        <w:t>nr.28 – De Heer Ermers te ‘sBosch</w:t>
      </w:r>
    </w:p>
    <w:p w:rsidR="00573BCF" w:rsidRDefault="00573BCF"/>
    <w:p w:rsidR="00573BCF" w:rsidRDefault="00573BCF">
      <w:r>
        <w:t>xiiii mergen</w:t>
      </w:r>
    </w:p>
    <w:p w:rsidR="00573BCF" w:rsidRDefault="00573BCF"/>
    <w:p w:rsidR="00573BCF" w:rsidRDefault="00573BCF">
      <w:r>
        <w:t>De wed</w:t>
      </w:r>
      <w:r>
        <w:rPr>
          <w:vertAlign w:val="superscript"/>
        </w:rPr>
        <w:t>e</w:t>
      </w:r>
      <w:r>
        <w:t xml:space="preserve"> Hendrikus van Leuwen en </w:t>
      </w:r>
      <w:r w:rsidR="00D25309">
        <w:t>J</w:t>
      </w:r>
      <w:r>
        <w:t>ohannes Slitsels te Deutere ter togte en haare 3 kinderen ten erfregte bij coop en transport te ‘sBosch dato 13 december 1780</w:t>
      </w:r>
    </w:p>
    <w:p w:rsidR="00573BCF" w:rsidRDefault="00573BCF">
      <w:r>
        <w:t>nu De weduwe [van] de Heer Johan Schouw te ‘sBosch</w:t>
      </w:r>
    </w:p>
    <w:p w:rsidR="00573BCF" w:rsidRDefault="00573BCF">
      <w:r>
        <w:t xml:space="preserve">nu De Heer Johan Schouw voort geheel bij coop </w:t>
      </w:r>
    </w:p>
    <w:p w:rsidR="005F7E47" w:rsidRPr="005F7E47" w:rsidRDefault="005F7E47">
      <w:pPr>
        <w:rPr>
          <w:color w:val="FF0000"/>
        </w:rPr>
      </w:pPr>
      <w:r w:rsidRPr="005F7E47">
        <w:rPr>
          <w:color w:val="FF0000"/>
        </w:rPr>
        <w:t>nr.29 – Bernardus van de Ven voor de ½ te ‘sBosch</w:t>
      </w:r>
    </w:p>
    <w:p w:rsidR="005F7E47" w:rsidRDefault="005F7E47"/>
    <w:p w:rsidR="005F7E47" w:rsidRDefault="005F7E47">
      <w:r>
        <w:t>in ii mergen ii hont</w:t>
      </w:r>
    </w:p>
    <w:p w:rsidR="005F7E47" w:rsidRDefault="005F7E47"/>
    <w:p w:rsidR="005F7E47" w:rsidRPr="003F13DA" w:rsidRDefault="005F7E47">
      <w:pPr>
        <w:rPr>
          <w:b/>
          <w:u w:val="single"/>
        </w:rPr>
      </w:pPr>
      <w:r w:rsidRPr="003F13DA">
        <w:rPr>
          <w:b/>
          <w:u w:val="single"/>
        </w:rPr>
        <w:t>folio 5</w:t>
      </w:r>
    </w:p>
    <w:p w:rsidR="005F7E47" w:rsidRDefault="005F7E47">
      <w:r>
        <w:t>nu De kinderen en erfgenaame bij onderhandse deijling</w:t>
      </w:r>
    </w:p>
    <w:p w:rsidR="005F7E47" w:rsidRDefault="005F7E47">
      <w:r>
        <w:t>Juffr: Maria Elisabeth Timmer wed</w:t>
      </w:r>
      <w:r>
        <w:rPr>
          <w:vertAlign w:val="superscript"/>
        </w:rPr>
        <w:t xml:space="preserve">e </w:t>
      </w:r>
      <w:r>
        <w:t xml:space="preserve"> [van]</w:t>
      </w:r>
    </w:p>
    <w:p w:rsidR="005F7E47" w:rsidRDefault="005F7E47">
      <w:r>
        <w:t>De Heer en Mr. Corn. Wijgaars, Coenradus Leemans no: ux: Dirkske Wijgaars en Jan Hermen Wijgaars bij onderhandsche deijling te ‘sBosch dato 25 meij 1780</w:t>
      </w:r>
    </w:p>
    <w:p w:rsidR="005F7E47" w:rsidRPr="005F7E47" w:rsidRDefault="005F7E47">
      <w:pPr>
        <w:rPr>
          <w:color w:val="FF0000"/>
        </w:rPr>
      </w:pPr>
      <w:r w:rsidRPr="005F7E47">
        <w:rPr>
          <w:color w:val="FF0000"/>
        </w:rPr>
        <w:t>nr.30 – De Heer procureur Wijgers voor de ½ te ‘sBosch bij testam</w:t>
      </w:r>
      <w:r w:rsidR="00D25309">
        <w:rPr>
          <w:color w:val="FF0000"/>
        </w:rPr>
        <w:t>e</w:t>
      </w:r>
      <w:r w:rsidRPr="005F7E47">
        <w:rPr>
          <w:color w:val="FF0000"/>
        </w:rPr>
        <w:t>nt te ‘sBosch</w:t>
      </w:r>
    </w:p>
    <w:p w:rsidR="005F7E47" w:rsidRDefault="005F7E47"/>
    <w:p w:rsidR="005F7E47" w:rsidRPr="005F7E47" w:rsidRDefault="005F7E47">
      <w:pPr>
        <w:rPr>
          <w:color w:val="FF0000"/>
        </w:rPr>
      </w:pPr>
      <w:r w:rsidRPr="005F7E47">
        <w:rPr>
          <w:color w:val="FF0000"/>
        </w:rPr>
        <w:t>nr.30 – Francis de Leeuw voor ¼ te Vlijmen</w:t>
      </w:r>
    </w:p>
    <w:p w:rsidR="005F7E47" w:rsidRDefault="005F7E47"/>
    <w:p w:rsidR="005F7E47" w:rsidRDefault="005F7E47">
      <w:r>
        <w:t>Dhr. Dirk van Roothuysen te ‘sBosch bij transp</w:t>
      </w:r>
      <w:r>
        <w:rPr>
          <w:vertAlign w:val="superscript"/>
        </w:rPr>
        <w:t>t</w:t>
      </w:r>
      <w:r>
        <w:t xml:space="preserve"> alhier dato 19 jann. 1807 de ½ in ¼ van</w:t>
      </w:r>
    </w:p>
    <w:p w:rsidR="005F7E47" w:rsidRDefault="005F7E47">
      <w:r>
        <w:t>Adriaan de Roij te Vlijmen en de kinderen [van]</w:t>
      </w:r>
    </w:p>
    <w:p w:rsidR="005F7E47" w:rsidRDefault="005F7E47">
      <w:r>
        <w:t>Cristiaan Johan Krijnen te ‘sBosch bij deijlinghe te Vlijmen 1 augustus 1782</w:t>
      </w:r>
    </w:p>
    <w:p w:rsidR="005F7E47" w:rsidRPr="005F7E47" w:rsidRDefault="005F7E47">
      <w:pPr>
        <w:rPr>
          <w:color w:val="FF0000"/>
        </w:rPr>
      </w:pPr>
      <w:r w:rsidRPr="005F7E47">
        <w:rPr>
          <w:color w:val="FF0000"/>
        </w:rPr>
        <w:t>nr.30 – Adriaan de Vaan voor ¼ te Vlijmen</w:t>
      </w:r>
    </w:p>
    <w:p w:rsidR="005F7E47" w:rsidRDefault="005F7E47"/>
    <w:p w:rsidR="005F7E47" w:rsidRDefault="005F7E47">
      <w:r>
        <w:t>in iiii mergen</w:t>
      </w:r>
    </w:p>
    <w:p w:rsidR="005F7E47" w:rsidRDefault="005F7E47"/>
    <w:p w:rsidR="005F7E47" w:rsidRDefault="005F7E47">
      <w:r>
        <w:t>De Heer Jan Verhellouw stadsarchitect te ‘sBosch bij koop aldaar dato 14</w:t>
      </w:r>
      <w:r w:rsidRPr="005F7E47">
        <w:rPr>
          <w:vertAlign w:val="superscript"/>
        </w:rPr>
        <w:t>e</w:t>
      </w:r>
      <w:r>
        <w:t xml:space="preserve"> october 1793 van</w:t>
      </w:r>
    </w:p>
    <w:p w:rsidR="005F7E47" w:rsidRDefault="005F7E47">
      <w:r>
        <w:t>De erfgenaamen van Corn. van Warmond</w:t>
      </w:r>
    </w:p>
    <w:p w:rsidR="005F7E47" w:rsidRPr="005F7E47" w:rsidRDefault="005F7E47">
      <w:r w:rsidRPr="005F7E47">
        <w:t xml:space="preserve">nu Maria Sopers </w:t>
      </w:r>
      <w:r>
        <w:t xml:space="preserve">[dubieus] </w:t>
      </w:r>
      <w:r w:rsidRPr="005F7E47">
        <w:t>wed</w:t>
      </w:r>
      <w:r w:rsidRPr="005F7E47">
        <w:rPr>
          <w:vertAlign w:val="superscript"/>
        </w:rPr>
        <w:t>e</w:t>
      </w:r>
      <w:r w:rsidRPr="005F7E47">
        <w:t xml:space="preserve"> van</w:t>
      </w:r>
    </w:p>
    <w:p w:rsidR="005F7E47" w:rsidRPr="005F7E47" w:rsidRDefault="005F7E47">
      <w:pPr>
        <w:rPr>
          <w:color w:val="FF0000"/>
        </w:rPr>
      </w:pPr>
      <w:r w:rsidRPr="005F7E47">
        <w:rPr>
          <w:color w:val="FF0000"/>
        </w:rPr>
        <w:t>nr.30 – De Heer Cornelis van Warmond te ‘sBosch voort geheel</w:t>
      </w:r>
    </w:p>
    <w:p w:rsidR="005F7E47" w:rsidRDefault="005F7E47"/>
    <w:p w:rsidR="005F7E47" w:rsidRPr="005F7E47" w:rsidRDefault="005F7E47">
      <w:pPr>
        <w:rPr>
          <w:color w:val="FF0000"/>
        </w:rPr>
      </w:pPr>
      <w:r w:rsidRPr="005F7E47">
        <w:rPr>
          <w:color w:val="FF0000"/>
        </w:rPr>
        <w:t>nr.30 – Maria van Vechel te ‘sBosch voor de ½ te ‘sBosch</w:t>
      </w:r>
    </w:p>
    <w:p w:rsidR="005F7E47" w:rsidRDefault="005F7E47"/>
    <w:p w:rsidR="005F7E47" w:rsidRDefault="005F7E47">
      <w:r>
        <w:t>De Heer Gijsbertus Potters bij transport te ‘sBos[ch] 11 juny 1778</w:t>
      </w:r>
    </w:p>
    <w:p w:rsidR="005F7E47" w:rsidRDefault="005F7E47">
      <w:r>
        <w:t>Gijsbertus en Cristiaan Potters, Johan van Meeuwen [dubieus], Godefridus van Lanschot te ‘sBosch bij deijling</w:t>
      </w:r>
    </w:p>
    <w:p w:rsidR="005F7E47" w:rsidRDefault="005F7E47">
      <w:r>
        <w:t>De kind</w:t>
      </w:r>
      <w:r>
        <w:rPr>
          <w:vertAlign w:val="superscript"/>
        </w:rPr>
        <w:t>n</w:t>
      </w:r>
      <w:r>
        <w:t xml:space="preserve"> en erfgen: van wijlen</w:t>
      </w:r>
    </w:p>
    <w:p w:rsidR="005F7E47" w:rsidRDefault="005F7E47">
      <w:r>
        <w:t xml:space="preserve">nu Juffr. Maria van Berkel wed: van </w:t>
      </w:r>
    </w:p>
    <w:p w:rsidR="005F7E47" w:rsidRPr="005F7E47" w:rsidRDefault="005F7E47">
      <w:pPr>
        <w:rPr>
          <w:color w:val="FF0000"/>
        </w:rPr>
      </w:pPr>
      <w:r w:rsidRPr="005F7E47">
        <w:rPr>
          <w:color w:val="FF0000"/>
        </w:rPr>
        <w:t>nr.31 – De Heer Francis Potters te ‘sBosch</w:t>
      </w:r>
    </w:p>
    <w:p w:rsidR="005F7E47" w:rsidRDefault="005F7E47"/>
    <w:p w:rsidR="005F7E47" w:rsidRDefault="005F7E47">
      <w:r>
        <w:t xml:space="preserve">vier mergen </w:t>
      </w:r>
    </w:p>
    <w:p w:rsidR="005F7E47" w:rsidRDefault="005F7E47"/>
    <w:p w:rsidR="005F7E47" w:rsidRDefault="005F7E47">
      <w:r>
        <w:t>folio 5 verso</w:t>
      </w:r>
    </w:p>
    <w:p w:rsidR="005F7E47" w:rsidRDefault="009B6425">
      <w:r>
        <w:t>Johannes en Catharina van Vugt bij overlijden van haren broeder 1799</w:t>
      </w:r>
    </w:p>
    <w:p w:rsidR="009B6425" w:rsidRDefault="009B6425">
      <w:r>
        <w:t>Lambert van Vugt te Vlijmen bij coop en tran</w:t>
      </w:r>
      <w:r w:rsidR="00D25309">
        <w:t>s</w:t>
      </w:r>
      <w:r>
        <w:t>port te ‘sBosch dato 28 september 1786</w:t>
      </w:r>
    </w:p>
    <w:p w:rsidR="009B6425" w:rsidRDefault="009B6425">
      <w:r>
        <w:t>Mejuffrouw Mechelina Wendelina Deckers wed</w:t>
      </w:r>
      <w:r>
        <w:rPr>
          <w:vertAlign w:val="superscript"/>
        </w:rPr>
        <w:t>e</w:t>
      </w:r>
      <w:r>
        <w:t xml:space="preserve"> [van] de</w:t>
      </w:r>
    </w:p>
    <w:p w:rsidR="009B6425" w:rsidRDefault="009B6425">
      <w:r>
        <w:t>Heer Petrus Appelboom en desselvs erffgenaemen yder de helvt</w:t>
      </w:r>
    </w:p>
    <w:p w:rsidR="009B6425" w:rsidRPr="009B6425" w:rsidRDefault="009B6425">
      <w:pPr>
        <w:rPr>
          <w:color w:val="FF0000"/>
        </w:rPr>
      </w:pPr>
      <w:r w:rsidRPr="009B6425">
        <w:rPr>
          <w:color w:val="FF0000"/>
        </w:rPr>
        <w:t>nr.32 – De Heer Petrus Appelboom voor de ½ te ‘sBosch</w:t>
      </w:r>
    </w:p>
    <w:p w:rsidR="009B6425" w:rsidRDefault="009B6425"/>
    <w:p w:rsidR="009B6425" w:rsidRDefault="009B6425">
      <w:r>
        <w:t>nu d’Heer Petrus Appelboom bij opdragt dato 7 meij 1763</w:t>
      </w:r>
    </w:p>
    <w:p w:rsidR="009B6425" w:rsidRDefault="009B6425">
      <w:r>
        <w:t>nu Theodorus Lu</w:t>
      </w:r>
      <w:r w:rsidR="00D25309">
        <w:t>y</w:t>
      </w:r>
      <w:r>
        <w:t>kx no: uxore volgens deijling alhier dato 28 april 1763</w:t>
      </w:r>
    </w:p>
    <w:p w:rsidR="009B6425" w:rsidRPr="009B6425" w:rsidRDefault="009B6425">
      <w:pPr>
        <w:rPr>
          <w:color w:val="FF0000"/>
        </w:rPr>
      </w:pPr>
      <w:r w:rsidRPr="009B6425">
        <w:rPr>
          <w:color w:val="FF0000"/>
        </w:rPr>
        <w:t xml:space="preserve">nr.32 – Adriaan Olislagers voor ¼ te Deuteren </w:t>
      </w:r>
    </w:p>
    <w:p w:rsidR="009B6425" w:rsidRDefault="009B6425"/>
    <w:p w:rsidR="009B6425" w:rsidRDefault="009B6425">
      <w:r>
        <w:t>Mejuffrouw Mechelina Wendelina Deckers ed</w:t>
      </w:r>
      <w:r>
        <w:rPr>
          <w:vertAlign w:val="superscript"/>
        </w:rPr>
        <w:t>e</w:t>
      </w:r>
      <w:r>
        <w:t xml:space="preserve"> </w:t>
      </w:r>
    </w:p>
    <w:p w:rsidR="009B6425" w:rsidRDefault="009B6425">
      <w:r>
        <w:t>De Heer Petrus Appelboom en desselvs erffgen.”yder de helvt</w:t>
      </w:r>
    </w:p>
    <w:p w:rsidR="009B6425" w:rsidRDefault="009B6425">
      <w:r>
        <w:t>1761- nu De Heer Petrus Appelboom bij coop</w:t>
      </w:r>
    </w:p>
    <w:p w:rsidR="009B6425" w:rsidRPr="009B6425" w:rsidRDefault="009B6425">
      <w:pPr>
        <w:rPr>
          <w:color w:val="FF0000"/>
        </w:rPr>
      </w:pPr>
      <w:r w:rsidRPr="009B6425">
        <w:rPr>
          <w:color w:val="FF0000"/>
        </w:rPr>
        <w:t>nr.32 – Jan van den Bichelaer voor ¼ te Cromvoirt</w:t>
      </w:r>
    </w:p>
    <w:p w:rsidR="009B6425" w:rsidRDefault="009B6425"/>
    <w:p w:rsidR="009B6425" w:rsidRDefault="009B6425">
      <w:r>
        <w:t>twee mergen uijtgemoerd</w:t>
      </w:r>
    </w:p>
    <w:p w:rsidR="009B6425" w:rsidRDefault="009B6425"/>
    <w:p w:rsidR="009B6425" w:rsidRDefault="009B6425">
      <w:r>
        <w:t>in iii mergen en iii hont</w:t>
      </w:r>
    </w:p>
    <w:p w:rsidR="009B6425" w:rsidRDefault="009B6425"/>
    <w:p w:rsidR="009B6425" w:rsidRDefault="009B6425">
      <w:r>
        <w:t>De Heer Johan Verhellouw stadsarchitect te ‘sBosch 29 october 1782</w:t>
      </w:r>
    </w:p>
    <w:p w:rsidR="00DD2949" w:rsidRDefault="00DD2949">
      <w:r>
        <w:t>Gijsbertus en Cristiaan Potters, Johan van Meeuwen, Godefridus van Lanschot te ‘sBosch bij deiling</w:t>
      </w:r>
    </w:p>
    <w:p w:rsidR="00DD2949" w:rsidRDefault="00DD2949">
      <w:r>
        <w:t xml:space="preserve">De kinderen en ervgen. van wijlen </w:t>
      </w:r>
    </w:p>
    <w:p w:rsidR="00DD2949" w:rsidRDefault="00DD2949">
      <w:r>
        <w:t xml:space="preserve">nu Juffr. Maria van Berkel wed: van </w:t>
      </w:r>
    </w:p>
    <w:p w:rsidR="00DD2949" w:rsidRPr="00DD2949" w:rsidRDefault="00DD2949">
      <w:pPr>
        <w:rPr>
          <w:color w:val="FF0000"/>
        </w:rPr>
      </w:pPr>
      <w:r w:rsidRPr="00DD2949">
        <w:rPr>
          <w:color w:val="FF0000"/>
        </w:rPr>
        <w:t>nr.33 – De Heer Francis Potters te ‘sBosch</w:t>
      </w:r>
    </w:p>
    <w:p w:rsidR="00DD2949" w:rsidRDefault="00DD2949"/>
    <w:p w:rsidR="00DD2949" w:rsidRDefault="00DD2949">
      <w:r>
        <w:t>De Heer Johan Verhellouw stadsarchitect te ‘sBosch bij koop en transport te ‘sBosch dato 11 maart 1788</w:t>
      </w:r>
    </w:p>
    <w:p w:rsidR="00DD2949" w:rsidRDefault="00DD2949">
      <w:r>
        <w:t>Cornelis Bonebacher bij coop en transport te ‘sBosch dato 1 meij 1778</w:t>
      </w:r>
    </w:p>
    <w:p w:rsidR="00DD2949" w:rsidRDefault="00DD2949">
      <w:r>
        <w:t xml:space="preserve">C.B. van de Velde weduwe van </w:t>
      </w:r>
    </w:p>
    <w:p w:rsidR="00DD2949" w:rsidRDefault="00DD2949">
      <w:r>
        <w:t>1760 – De Heer Johannis Buschman bij coop</w:t>
      </w:r>
    </w:p>
    <w:p w:rsidR="00DD2949" w:rsidRDefault="00DD2949">
      <w:r>
        <w:t>nu de erfgenamen</w:t>
      </w:r>
    </w:p>
    <w:p w:rsidR="00DD2949" w:rsidRPr="00DD2949" w:rsidRDefault="00DD2949">
      <w:pPr>
        <w:rPr>
          <w:color w:val="FF0000"/>
        </w:rPr>
      </w:pPr>
      <w:r w:rsidRPr="00DD2949">
        <w:rPr>
          <w:color w:val="FF0000"/>
        </w:rPr>
        <w:t xml:space="preserve">nr.34 – Bernardus van de Ven te ‘sBosch </w:t>
      </w:r>
    </w:p>
    <w:p w:rsidR="00DD2949" w:rsidRDefault="00DD2949"/>
    <w:p w:rsidR="00DD2949" w:rsidRPr="003F13DA" w:rsidRDefault="00DD2949">
      <w:pPr>
        <w:rPr>
          <w:b/>
          <w:u w:val="single"/>
        </w:rPr>
      </w:pPr>
      <w:r w:rsidRPr="003F13DA">
        <w:rPr>
          <w:b/>
          <w:u w:val="single"/>
        </w:rPr>
        <w:t>folio 6</w:t>
      </w:r>
    </w:p>
    <w:p w:rsidR="00DD2949" w:rsidRDefault="00DD2949">
      <w:r>
        <w:t>De Heeren en mr. Corn. Wijgaars en Conradus Leemans bij koop en transport alhier dato 31 october 1788</w:t>
      </w:r>
    </w:p>
    <w:p w:rsidR="00DD2949" w:rsidRDefault="00DD2949">
      <w:r>
        <w:t>W…….te ‘sBosch bij coop van</w:t>
      </w:r>
    </w:p>
    <w:p w:rsidR="00DD2949" w:rsidRDefault="00DD2949">
      <w:r>
        <w:t>Vrouwe Theodora Catarina Helena van Hek weduwe van ijlen de Heer Johannes Franciscus Cristophorus de Beijer te Vught</w:t>
      </w:r>
    </w:p>
    <w:p w:rsidR="00DD2949" w:rsidRPr="00A80ABF" w:rsidRDefault="00DD2949">
      <w:pPr>
        <w:rPr>
          <w:color w:val="FF0000"/>
        </w:rPr>
      </w:pPr>
      <w:r w:rsidRPr="00A80ABF">
        <w:rPr>
          <w:color w:val="FF0000"/>
        </w:rPr>
        <w:t>nr.35 – De Heer Cap</w:t>
      </w:r>
      <w:r w:rsidRPr="00A80ABF">
        <w:rPr>
          <w:color w:val="FF0000"/>
          <w:vertAlign w:val="superscript"/>
        </w:rPr>
        <w:t>t</w:t>
      </w:r>
      <w:r w:rsidRPr="00A80ABF">
        <w:rPr>
          <w:color w:val="FF0000"/>
        </w:rPr>
        <w:t xml:space="preserve"> de Beijer voor de ½</w:t>
      </w:r>
    </w:p>
    <w:p w:rsidR="00DD2949" w:rsidRDefault="00DD2949"/>
    <w:p w:rsidR="00DD2949" w:rsidRDefault="00DD2949">
      <w:r>
        <w:t>De Heer Cornelis Wijgaars te ‘sBosch en Coenradus Leemans te Baardwijk voor ¼ bij transport van Antony van Vugt dato 11 juny 1802 tegens M.C.Molhuijsen bij procuratie van</w:t>
      </w:r>
    </w:p>
    <w:p w:rsidR="00DD2949" w:rsidRDefault="00DD2949">
      <w:r>
        <w:t xml:space="preserve">J.A.Felleger no: ux: bij overlijden erfgenaam van </w:t>
      </w:r>
    </w:p>
    <w:p w:rsidR="00DD2949" w:rsidRDefault="00DD2949">
      <w:r>
        <w:t>De Heer Johan Hendrik Faust no: ux: Adriana Schaseberg bij deelinge te ‘sBosch 20 july 1779</w:t>
      </w:r>
    </w:p>
    <w:p w:rsidR="00DD2949" w:rsidRPr="00A80ABF" w:rsidRDefault="00DD2949">
      <w:pPr>
        <w:rPr>
          <w:color w:val="FF0000"/>
        </w:rPr>
      </w:pPr>
      <w:r w:rsidRPr="00A80ABF">
        <w:rPr>
          <w:color w:val="FF0000"/>
        </w:rPr>
        <w:t>nr.3</w:t>
      </w:r>
      <w:r w:rsidR="00A80ABF" w:rsidRPr="00A80ABF">
        <w:rPr>
          <w:color w:val="FF0000"/>
        </w:rPr>
        <w:t>5</w:t>
      </w:r>
      <w:r w:rsidRPr="00A80ABF">
        <w:rPr>
          <w:color w:val="FF0000"/>
        </w:rPr>
        <w:t xml:space="preserve"> – Bernardus Schasebargh voor ¼ te ‘sBosch</w:t>
      </w:r>
    </w:p>
    <w:p w:rsidR="00DD2949" w:rsidRDefault="00DD2949"/>
    <w:p w:rsidR="00DD2949" w:rsidRDefault="00DD2949">
      <w:r>
        <w:t>De Heer Cornelis Wijgaars te ‘sBosch bij transp</w:t>
      </w:r>
      <w:r>
        <w:rPr>
          <w:vertAlign w:val="superscript"/>
        </w:rPr>
        <w:t>t</w:t>
      </w:r>
      <w:r>
        <w:t xml:space="preserve"> ter secretarije te Vught 25 aug. 1808 van</w:t>
      </w:r>
    </w:p>
    <w:p w:rsidR="00DD2949" w:rsidRDefault="00DD2949">
      <w:r>
        <w:t>Jan van der Ast no: ux: Adriana Dankloff bij afgang van togt te Vught dato 25 aug. 1808</w:t>
      </w:r>
    </w:p>
    <w:p w:rsidR="00DD2949" w:rsidRDefault="00DD2949">
      <w:r>
        <w:t>van Dingma de Hart, Mr. Arnoldus Dankloff te Vlijmen ter togte bij overlijden van haar man</w:t>
      </w:r>
    </w:p>
    <w:p w:rsidR="00DD2949" w:rsidRPr="00A80ABF" w:rsidRDefault="00A80ABF">
      <w:pPr>
        <w:rPr>
          <w:color w:val="FF0000"/>
        </w:rPr>
      </w:pPr>
      <w:r w:rsidRPr="00A80ABF">
        <w:rPr>
          <w:color w:val="FF0000"/>
        </w:rPr>
        <w:t>nr.35 - Antony Peeter Dankloff voor ¼</w:t>
      </w:r>
    </w:p>
    <w:p w:rsidR="00A80ABF" w:rsidRDefault="00A80ABF"/>
    <w:p w:rsidR="00A80ABF" w:rsidRDefault="00A80ABF">
      <w:r>
        <w:t>in 3 mergen 3 hont</w:t>
      </w:r>
    </w:p>
    <w:p w:rsidR="00A80ABF" w:rsidRDefault="00A80ABF"/>
    <w:p w:rsidR="00A80ABF" w:rsidRDefault="00A80ABF">
      <w:r>
        <w:t>De Heer Jan Verhellouw stadsarchite</w:t>
      </w:r>
      <w:r w:rsidR="00D25309">
        <w:t>c</w:t>
      </w:r>
      <w:r>
        <w:t>t te ‘sBosch bij koop en transport aldaar dato 14</w:t>
      </w:r>
      <w:r w:rsidRPr="00A80ABF">
        <w:rPr>
          <w:vertAlign w:val="superscript"/>
        </w:rPr>
        <w:t>e</w:t>
      </w:r>
      <w:r>
        <w:t xml:space="preserve"> october 1793</w:t>
      </w:r>
    </w:p>
    <w:p w:rsidR="00A80ABF" w:rsidRDefault="00A80ABF"/>
    <w:p w:rsidR="00A80ABF" w:rsidRDefault="00A80ABF">
      <w:r>
        <w:t>iii mergen iii hont</w:t>
      </w:r>
    </w:p>
    <w:p w:rsidR="00A80ABF" w:rsidRDefault="00A80ABF">
      <w:r>
        <w:t>De erfgenamenvan</w:t>
      </w:r>
    </w:p>
    <w:p w:rsidR="00A80ABF" w:rsidRDefault="00A80ABF">
      <w:r>
        <w:t>De wed</w:t>
      </w:r>
      <w:r>
        <w:rPr>
          <w:vertAlign w:val="superscript"/>
        </w:rPr>
        <w:t>e</w:t>
      </w:r>
      <w:r>
        <w:t xml:space="preserve"> d’Heer Cornelis van Warmond voort geheel</w:t>
      </w:r>
    </w:p>
    <w:p w:rsidR="00A80ABF" w:rsidRDefault="00A80ABF">
      <w:r>
        <w:t>nuDe Heer Cornelis van Warmond en Maria van Vechel te ‘sBosch</w:t>
      </w:r>
    </w:p>
    <w:p w:rsidR="00A80ABF" w:rsidRPr="00D25309" w:rsidRDefault="00A80ABF">
      <w:pPr>
        <w:rPr>
          <w:color w:val="FF0000"/>
        </w:rPr>
      </w:pPr>
      <w:r w:rsidRPr="00D25309">
        <w:rPr>
          <w:color w:val="FF0000"/>
        </w:rPr>
        <w:t>nr.36 – De Heer Jan Louis Verster</w:t>
      </w:r>
    </w:p>
    <w:p w:rsidR="00A80ABF" w:rsidRDefault="00A80ABF"/>
    <w:p w:rsidR="00A80ABF" w:rsidRDefault="00A80ABF">
      <w:r>
        <w:t>v mergen</w:t>
      </w:r>
    </w:p>
    <w:p w:rsidR="00A80ABF" w:rsidRDefault="00A80ABF"/>
    <w:p w:rsidR="00A80ABF" w:rsidRDefault="00A80ABF">
      <w:r>
        <w:t>Gijsberdina Janze Biesemortels wed</w:t>
      </w:r>
      <w:r>
        <w:rPr>
          <w:vertAlign w:val="superscript"/>
        </w:rPr>
        <w:t>e</w:t>
      </w:r>
      <w:r>
        <w:t xml:space="preserve"> Christ</w:t>
      </w:r>
      <w:r>
        <w:rPr>
          <w:vertAlign w:val="superscript"/>
        </w:rPr>
        <w:t>n</w:t>
      </w:r>
      <w:r>
        <w:t xml:space="preserve"> Cox bij versterf 180….</w:t>
      </w:r>
    </w:p>
    <w:p w:rsidR="00A80ABF" w:rsidRDefault="00A80ABF">
      <w:r>
        <w:t>van Cristiaan Cokx no: ux: Gijsberdina Janse Biesemortels</w:t>
      </w:r>
    </w:p>
    <w:p w:rsidR="00A80ABF" w:rsidRPr="00D25309" w:rsidRDefault="00A80ABF">
      <w:pPr>
        <w:rPr>
          <w:color w:val="FF0000"/>
        </w:rPr>
      </w:pPr>
      <w:r w:rsidRPr="00D25309">
        <w:rPr>
          <w:color w:val="FF0000"/>
        </w:rPr>
        <w:t>nr.37 – Jan Biesemortel te Deuteren</w:t>
      </w:r>
    </w:p>
    <w:p w:rsidR="00A80ABF" w:rsidRDefault="00A80ABF">
      <w:r>
        <w:t>nu Gijsberdina Janse Biesemortel bij erffenis van haar vader</w:t>
      </w:r>
    </w:p>
    <w:p w:rsidR="00A80ABF" w:rsidRDefault="00A80ABF"/>
    <w:p w:rsidR="00A80ABF" w:rsidRDefault="00A80ABF">
      <w:r>
        <w:t>ii mergen</w:t>
      </w:r>
    </w:p>
    <w:p w:rsidR="00A80ABF" w:rsidRDefault="00A80ABF"/>
    <w:p w:rsidR="00A80ABF" w:rsidRDefault="00845816">
      <w:r>
        <w:t>Mejuffrouw Hendrina Maria Theresia van Kessel te ‘sBosch bij ervenisse van de Heer Maurus van Kessel</w:t>
      </w:r>
    </w:p>
    <w:p w:rsidR="00845816" w:rsidRPr="004B25D1" w:rsidRDefault="00845816">
      <w:pPr>
        <w:rPr>
          <w:color w:val="FF0000"/>
        </w:rPr>
      </w:pPr>
      <w:r w:rsidRPr="004B25D1">
        <w:rPr>
          <w:color w:val="FF0000"/>
        </w:rPr>
        <w:t>nr.38 – Mevrouw van Kessel  te ‘sBosch</w:t>
      </w:r>
    </w:p>
    <w:p w:rsidR="004B25D1" w:rsidRDefault="004B25D1"/>
    <w:p w:rsidR="004B25D1" w:rsidRDefault="004B25D1">
      <w:r>
        <w:t>i mergen iii hont</w:t>
      </w:r>
    </w:p>
    <w:p w:rsidR="004B25D1" w:rsidRDefault="004B25D1"/>
    <w:p w:rsidR="004B25D1" w:rsidRDefault="004B25D1">
      <w:r>
        <w:t>Hendrina van den Nieuwenuijsen wed</w:t>
      </w:r>
      <w:r>
        <w:rPr>
          <w:vertAlign w:val="superscript"/>
        </w:rPr>
        <w:t>e</w:t>
      </w:r>
      <w:r>
        <w:t xml:space="preserve"> </w:t>
      </w:r>
    </w:p>
    <w:p w:rsidR="004B25D1" w:rsidRPr="004B25D1" w:rsidRDefault="004B25D1">
      <w:pPr>
        <w:rPr>
          <w:color w:val="FF0000"/>
        </w:rPr>
      </w:pPr>
      <w:r w:rsidRPr="004B25D1">
        <w:rPr>
          <w:color w:val="FF0000"/>
        </w:rPr>
        <w:t>nr.39 – Adriaan Pijnenburg op den Distelberg voor 1/5</w:t>
      </w:r>
    </w:p>
    <w:p w:rsidR="004B25D1" w:rsidRDefault="004B25D1">
      <w:r>
        <w:t>Adriana, Johanna en Wilhelmus bij overlijden van hun moeder Ant: Boons voor 1/5</w:t>
      </w:r>
    </w:p>
    <w:p w:rsidR="004B25D1" w:rsidRDefault="004B25D1">
      <w:r>
        <w:t>1805 – Willem Boons te Helvoirt [bij versterf]</w:t>
      </w:r>
    </w:p>
    <w:p w:rsidR="004B25D1" w:rsidRDefault="004B25D1">
      <w:r>
        <w:t>Dhr. Huijbert Adriaan Heesters bij deijling te Haaren dato 22 juny 1805</w:t>
      </w:r>
    </w:p>
    <w:p w:rsidR="004B25D1" w:rsidRDefault="004B25D1">
      <w:r>
        <w:t>De kinderen van Adriaan Huijbert Heesters te Haren</w:t>
      </w:r>
    </w:p>
    <w:p w:rsidR="004B25D1" w:rsidRDefault="004B25D1">
      <w:r>
        <w:t>Wilhelmus Jan Adriaanse Pijnenburg bij deling te Helvoirt 7 juny 1790 voor 1/5</w:t>
      </w:r>
    </w:p>
    <w:p w:rsidR="004B25D1" w:rsidRDefault="004B25D1">
      <w:r>
        <w:t>De vier kinderen van Jan Adriaan Pijnenburg te Helvoirt voor 1/5</w:t>
      </w:r>
    </w:p>
    <w:p w:rsidR="004B25D1" w:rsidRDefault="004B25D1">
      <w:r>
        <w:t>en de agt [zeven, vier] kinderen van Adriaan Pijnenburg bij overlijden van Antonie Pijnenburg en nu bij deelinge te Helvoirt dato [niet ingevuld] 1/5</w:t>
      </w:r>
    </w:p>
    <w:p w:rsidR="004B25D1" w:rsidRDefault="004B25D1"/>
    <w:p w:rsidR="004B25D1" w:rsidRDefault="004B25D1">
      <w:r>
        <w:t>in iii mergen iii hont</w:t>
      </w:r>
    </w:p>
    <w:p w:rsidR="004B25D1" w:rsidRDefault="004B25D1"/>
    <w:p w:rsidR="004B25D1" w:rsidRDefault="004B25D1">
      <w:r>
        <w:t>Corn: IJsebrand no: ux: Anneke Mattheus Maes te Helvoirt voor ¾ en Willem van den Hurk no: ux: Hendrina Corn. van Giersbergen te Helvoirt ¼ in 1/8</w:t>
      </w:r>
    </w:p>
    <w:p w:rsidR="004B25D1" w:rsidRPr="00A60BC1" w:rsidRDefault="004B25D1">
      <w:pPr>
        <w:rPr>
          <w:color w:val="FF0000"/>
        </w:rPr>
      </w:pPr>
      <w:r w:rsidRPr="00A60BC1">
        <w:rPr>
          <w:color w:val="FF0000"/>
        </w:rPr>
        <w:t xml:space="preserve">nr.40 – Toomas </w:t>
      </w:r>
      <w:r w:rsidR="00491711">
        <w:rPr>
          <w:color w:val="FF0000"/>
        </w:rPr>
        <w:t>M</w:t>
      </w:r>
      <w:r w:rsidRPr="00A60BC1">
        <w:rPr>
          <w:color w:val="FF0000"/>
        </w:rPr>
        <w:t>aes voor 1/8 te Cromvoirt</w:t>
      </w:r>
    </w:p>
    <w:p w:rsidR="004B25D1" w:rsidRDefault="004B25D1"/>
    <w:p w:rsidR="004B25D1" w:rsidRDefault="004B25D1">
      <w:r>
        <w:t>Michiel Peeter van der Sande bij deling alhier 14 april 1789</w:t>
      </w:r>
    </w:p>
    <w:p w:rsidR="004B25D1" w:rsidRDefault="004B25D1">
      <w:r>
        <w:t>Jan Adriaan Maas en Michiel Peter van der Sande als in huwelijk hebbende Adriana Adriaan maas</w:t>
      </w:r>
    </w:p>
    <w:p w:rsidR="004B25D1" w:rsidRDefault="004B25D1">
      <w:r>
        <w:t>Adriaan Maas bij coop en de kinderen Jan Maes</w:t>
      </w:r>
    </w:p>
    <w:p w:rsidR="004B25D1" w:rsidRPr="00A60BC1" w:rsidRDefault="004B25D1">
      <w:pPr>
        <w:rPr>
          <w:color w:val="FF0000"/>
        </w:rPr>
      </w:pPr>
      <w:r w:rsidRPr="00A60BC1">
        <w:rPr>
          <w:color w:val="FF0000"/>
        </w:rPr>
        <w:t>nr.40 – Jan Maas voor 1/8 te Cromvoirt</w:t>
      </w:r>
    </w:p>
    <w:p w:rsidR="004B25D1" w:rsidRDefault="004B25D1"/>
    <w:p w:rsidR="004B25D1" w:rsidRDefault="004B25D1">
      <w:r>
        <w:t>Peter Brok woonende</w:t>
      </w:r>
      <w:r w:rsidR="00491711">
        <w:t xml:space="preserve"> </w:t>
      </w:r>
      <w:r>
        <w:t>te Cromvoirt 1/6 in eijgendom en 5/6 bij transp</w:t>
      </w:r>
      <w:r>
        <w:rPr>
          <w:vertAlign w:val="superscript"/>
        </w:rPr>
        <w:t>t</w:t>
      </w:r>
      <w:r>
        <w:t xml:space="preserve"> Cromv</w:t>
      </w:r>
      <w:r>
        <w:rPr>
          <w:vertAlign w:val="superscript"/>
        </w:rPr>
        <w:t>t</w:t>
      </w:r>
      <w:r>
        <w:t xml:space="preserve"> 23 dec. 1795 van</w:t>
      </w:r>
    </w:p>
    <w:p w:rsidR="00EE78ED" w:rsidRDefault="00EE78ED">
      <w:r>
        <w:t>Cornelis Brok, Peter Francis Brok, Cristaan pijnenburg no: ux: Johanna Brok, Maria Brok en Peternel Teunis Witlo</w:t>
      </w:r>
      <w:r w:rsidR="00491711">
        <w:t>x</w:t>
      </w:r>
      <w:r>
        <w:t xml:space="preserve"> wed: Hendrik Brok</w:t>
      </w:r>
    </w:p>
    <w:p w:rsidR="00EE78ED" w:rsidRPr="00A60BC1" w:rsidRDefault="00EE78ED">
      <w:pPr>
        <w:rPr>
          <w:color w:val="FF0000"/>
        </w:rPr>
      </w:pPr>
      <w:r w:rsidRPr="00A60BC1">
        <w:rPr>
          <w:color w:val="FF0000"/>
        </w:rPr>
        <w:t>nr.40 – Peeter Brocke voor ¼ te Cromvoirt</w:t>
      </w:r>
    </w:p>
    <w:p w:rsidR="00EE78ED" w:rsidRDefault="00EE78ED"/>
    <w:p w:rsidR="00EE78ED" w:rsidRPr="00A60BC1" w:rsidRDefault="00EE78ED">
      <w:pPr>
        <w:rPr>
          <w:color w:val="FF0000"/>
        </w:rPr>
      </w:pPr>
      <w:r w:rsidRPr="00A60BC1">
        <w:rPr>
          <w:color w:val="FF0000"/>
        </w:rPr>
        <w:t xml:space="preserve">nr.40 – Adriaan Aarts van Vugt voor ¼ te Haren – </w:t>
      </w:r>
      <w:r w:rsidR="00491711">
        <w:rPr>
          <w:color w:val="FF0000"/>
        </w:rPr>
        <w:t>C</w:t>
      </w:r>
      <w:r w:rsidRPr="00A60BC1">
        <w:rPr>
          <w:color w:val="FF0000"/>
        </w:rPr>
        <w:t>romvoirt</w:t>
      </w:r>
    </w:p>
    <w:p w:rsidR="00EE78ED" w:rsidRDefault="00EE78ED"/>
    <w:p w:rsidR="00EE78ED" w:rsidRDefault="00EE78ED">
      <w:r>
        <w:t>Andries Wolfs no: ux: Adriaantje Aarts van Vugt bij versterv van</w:t>
      </w:r>
    </w:p>
    <w:p w:rsidR="00EE78ED" w:rsidRPr="00A60BC1" w:rsidRDefault="00EE78ED">
      <w:pPr>
        <w:rPr>
          <w:color w:val="FF0000"/>
        </w:rPr>
      </w:pPr>
      <w:r w:rsidRPr="00A60BC1">
        <w:rPr>
          <w:color w:val="FF0000"/>
        </w:rPr>
        <w:t>nr.40 – Jan Aarts,Cornelis Aarts en Ariaentien Aarts van Vugt samen voor ¼ te Haren</w:t>
      </w:r>
    </w:p>
    <w:p w:rsidR="00EE78ED" w:rsidRDefault="00EE78ED"/>
    <w:p w:rsidR="00EE78ED" w:rsidRDefault="00EE78ED">
      <w:r>
        <w:t>in i mergen iii hont</w:t>
      </w:r>
    </w:p>
    <w:p w:rsidR="00EE78ED" w:rsidRDefault="00EE78ED"/>
    <w:p w:rsidR="00EE78ED" w:rsidRPr="003F13DA" w:rsidRDefault="00EE78ED">
      <w:pPr>
        <w:rPr>
          <w:b/>
          <w:u w:val="single"/>
        </w:rPr>
      </w:pPr>
      <w:r w:rsidRPr="003F13DA">
        <w:rPr>
          <w:b/>
          <w:u w:val="single"/>
        </w:rPr>
        <w:t>folio 7</w:t>
      </w:r>
    </w:p>
    <w:p w:rsidR="00EE78ED" w:rsidRDefault="00EE78ED">
      <w:r>
        <w:t>Bartel Beeks te Helvoirt bij koop en transport alhier dato 21 jan: 1786 van</w:t>
      </w:r>
    </w:p>
    <w:p w:rsidR="00EE78ED" w:rsidRDefault="00EE78ED">
      <w:r>
        <w:t>De ervgenamen Wouter van de Ven te Helvoirt</w:t>
      </w:r>
    </w:p>
    <w:p w:rsidR="00EE78ED" w:rsidRDefault="00EE78ED">
      <w:r>
        <w:t>Wouter van de Ven bij overlijden van</w:t>
      </w:r>
    </w:p>
    <w:p w:rsidR="00EE78ED" w:rsidRPr="00A60BC1" w:rsidRDefault="00EE78ED">
      <w:pPr>
        <w:rPr>
          <w:color w:val="FF0000"/>
        </w:rPr>
      </w:pPr>
      <w:r w:rsidRPr="00A60BC1">
        <w:rPr>
          <w:color w:val="FF0000"/>
        </w:rPr>
        <w:t>nr.41 – Adriaan van de Ven voor ¼ te Helvoirt</w:t>
      </w:r>
    </w:p>
    <w:p w:rsidR="00EE78ED" w:rsidRDefault="00EE78ED"/>
    <w:p w:rsidR="00EE78ED" w:rsidRPr="00A60BC1" w:rsidRDefault="00EE78ED">
      <w:pPr>
        <w:rPr>
          <w:color w:val="FF0000"/>
        </w:rPr>
      </w:pPr>
      <w:r w:rsidRPr="00A60BC1">
        <w:rPr>
          <w:color w:val="FF0000"/>
        </w:rPr>
        <w:t>nr.41 – Deenes van den Boer voor 3/8 Udenhout</w:t>
      </w:r>
    </w:p>
    <w:p w:rsidR="00EE78ED" w:rsidRDefault="00EE78ED"/>
    <w:p w:rsidR="00EE78ED" w:rsidRDefault="00EE78ED">
      <w:r>
        <w:t>Peeter Brok woonende te Cromvoirt 1/6 in eijgendom en 5/6 bij transp</w:t>
      </w:r>
      <w:r>
        <w:rPr>
          <w:vertAlign w:val="superscript"/>
        </w:rPr>
        <w:t>t</w:t>
      </w:r>
      <w:r>
        <w:t xml:space="preserve"> te Cromvoirt 23 dec. 1795 van</w:t>
      </w:r>
    </w:p>
    <w:p w:rsidR="00EE78ED" w:rsidRDefault="00EE78ED">
      <w:r>
        <w:t>Cornelis Brok, Peter Francis Brok,de vijff kinderen Cristiaen Pijnenburg no: ux: Johanna Brok, Maria Brok en Peternel Teunis Witlox wed</w:t>
      </w:r>
      <w:r>
        <w:rPr>
          <w:vertAlign w:val="superscript"/>
        </w:rPr>
        <w:t>e</w:t>
      </w:r>
      <w:r>
        <w:t xml:space="preserve"> </w:t>
      </w:r>
    </w:p>
    <w:p w:rsidR="00EE78ED" w:rsidRPr="00A60BC1" w:rsidRDefault="00EE78ED">
      <w:pPr>
        <w:rPr>
          <w:color w:val="FF0000"/>
        </w:rPr>
      </w:pPr>
      <w:r w:rsidRPr="00A60BC1">
        <w:rPr>
          <w:color w:val="FF0000"/>
        </w:rPr>
        <w:t>nr.41 – Peeter Brocke voor 3/8 te Cromvoirt</w:t>
      </w:r>
    </w:p>
    <w:p w:rsidR="00EE78ED" w:rsidRDefault="00EE78ED"/>
    <w:p w:rsidR="00EE78ED" w:rsidRDefault="00EE78ED">
      <w:r>
        <w:t>in i mergen iii hont</w:t>
      </w:r>
    </w:p>
    <w:p w:rsidR="00EE78ED" w:rsidRDefault="00EE78ED"/>
    <w:p w:rsidR="00EE78ED" w:rsidRDefault="00EE78ED">
      <w:r>
        <w:t>De Heer Jan Verhellouw bij koop en transport te ‘sBosch 20 april 1782 van de Heer Johan Schouw secretaris te Oirschot</w:t>
      </w:r>
    </w:p>
    <w:p w:rsidR="00EE78ED" w:rsidRDefault="00EE78ED">
      <w:r>
        <w:t>nu de wed: de Heer Jan Schouw te ‘sBosch</w:t>
      </w:r>
    </w:p>
    <w:p w:rsidR="00EE78ED" w:rsidRDefault="00EE78ED">
      <w:r>
        <w:t>nu de Heer Jan Schouw te ‘sBosch</w:t>
      </w:r>
    </w:p>
    <w:p w:rsidR="00EE78ED" w:rsidRPr="00A60BC1" w:rsidRDefault="00EE78ED">
      <w:pPr>
        <w:rPr>
          <w:color w:val="FF0000"/>
        </w:rPr>
      </w:pPr>
      <w:r w:rsidRPr="00A60BC1">
        <w:rPr>
          <w:color w:val="FF0000"/>
        </w:rPr>
        <w:t>nr.4</w:t>
      </w:r>
      <w:r w:rsidR="002D7F62">
        <w:rPr>
          <w:color w:val="FF0000"/>
        </w:rPr>
        <w:t>2</w:t>
      </w:r>
      <w:r w:rsidRPr="00A60BC1">
        <w:rPr>
          <w:color w:val="FF0000"/>
        </w:rPr>
        <w:t xml:space="preserve"> – De Heer Jan Louis Verster</w:t>
      </w:r>
    </w:p>
    <w:p w:rsidR="00EE78ED" w:rsidRDefault="00EE78ED"/>
    <w:p w:rsidR="00EE78ED" w:rsidRDefault="00EE78ED">
      <w:r>
        <w:t>Dirk van Roothuijsen te ‘sBosch ¼ part bij koop en transport alhier dato 1 december 1792 van Otto Watrin[g]</w:t>
      </w:r>
    </w:p>
    <w:p w:rsidR="00EE78ED" w:rsidRDefault="00EE78ED">
      <w:r>
        <w:t xml:space="preserve">De Heer en Mr. Corn: Wijgaars, Coenradus Leemans no: ux: Dirkske Wijgaars en </w:t>
      </w:r>
      <w:r w:rsidR="00491711">
        <w:t>J</w:t>
      </w:r>
      <w:r>
        <w:t>an Hermen Wijgaars voor de ½</w:t>
      </w:r>
    </w:p>
    <w:p w:rsidR="00EE78ED" w:rsidRDefault="00EE78ED"/>
    <w:p w:rsidR="00EE78ED" w:rsidRDefault="00EE78ED">
      <w:r>
        <w:t>i mergen iii hont</w:t>
      </w:r>
    </w:p>
    <w:p w:rsidR="00EE78ED" w:rsidRDefault="00EE78ED"/>
    <w:p w:rsidR="00EE78ED" w:rsidRDefault="00EE78ED">
      <w:r>
        <w:t>nu de kinderen en erfgenaame bij onderhandsche deijling</w:t>
      </w:r>
    </w:p>
    <w:p w:rsidR="00F12A09" w:rsidRDefault="00EE78ED">
      <w:pPr>
        <w:rPr>
          <w:lang w:val="en-GB"/>
        </w:rPr>
      </w:pPr>
      <w:r w:rsidRPr="00F12A09">
        <w:rPr>
          <w:lang w:val="en-GB"/>
        </w:rPr>
        <w:t>Juffr. Maria Elisabeth Timmer</w:t>
      </w:r>
      <w:r w:rsidR="00F12A09" w:rsidRPr="00F12A09">
        <w:rPr>
          <w:lang w:val="en-GB"/>
        </w:rPr>
        <w:t xml:space="preserve"> wed.</w:t>
      </w:r>
    </w:p>
    <w:p w:rsidR="00F12A09" w:rsidRDefault="00F12A09">
      <w:r w:rsidRPr="00F12A09">
        <w:t>De Heer en mr. Corn.</w:t>
      </w:r>
      <w:r>
        <w:t xml:space="preserve"> Weijgaerts te ‘sBosch voor 1/8 bij te …..</w:t>
      </w:r>
    </w:p>
    <w:p w:rsidR="00F12A09" w:rsidRDefault="00F12A09">
      <w:r>
        <w:t>Jacobus Ludovicus Watring bij erffenis van ….meus de Vaan te Vlijmen voor ¼ en Adriaen de Vaan te Vlijmen ¼</w:t>
      </w:r>
    </w:p>
    <w:p w:rsidR="00F12A09" w:rsidRDefault="00F12A09"/>
    <w:p w:rsidR="00F12A09" w:rsidRPr="00A60BC1" w:rsidRDefault="00F12A09">
      <w:pPr>
        <w:rPr>
          <w:color w:val="FF0000"/>
        </w:rPr>
      </w:pPr>
      <w:r w:rsidRPr="00A60BC1">
        <w:rPr>
          <w:color w:val="FF0000"/>
        </w:rPr>
        <w:t>nr.43 – den H.Geest te ‘sBosch</w:t>
      </w:r>
    </w:p>
    <w:p w:rsidR="00F12A09" w:rsidRDefault="00F12A09">
      <w:r>
        <w:t>Dirk van Roodhuijsen te ‘sBosch bij transp</w:t>
      </w:r>
      <w:r>
        <w:rPr>
          <w:vertAlign w:val="superscript"/>
        </w:rPr>
        <w:t>t</w:t>
      </w:r>
      <w:r>
        <w:t xml:space="preserve"> alhier dato 14 jannuari 1807 van</w:t>
      </w:r>
    </w:p>
    <w:p w:rsidR="00F12A09" w:rsidRDefault="00F12A09">
      <w:r>
        <w:t>Adriaan de Roij te Vlijmen en de kinderen Cristiaan Johan Krijne te ‘sBosch ¼ bij delinge te Vlijmen 1 aug</w:t>
      </w:r>
      <w:r w:rsidR="00491711">
        <w:t>us</w:t>
      </w:r>
      <w:r>
        <w:t>tus 1782 bij</w:t>
      </w:r>
      <w:r w:rsidR="00491711">
        <w:t xml:space="preserve"> </w:t>
      </w:r>
      <w:r>
        <w:t xml:space="preserve">ervenisse van </w:t>
      </w:r>
      <w:r w:rsidR="00491711">
        <w:t>A</w:t>
      </w:r>
      <w:r>
        <w:t>driaen de Vaan</w:t>
      </w:r>
    </w:p>
    <w:p w:rsidR="00F12A09" w:rsidRDefault="00F12A09"/>
    <w:p w:rsidR="00F12A09" w:rsidRDefault="00F12A09">
      <w:r>
        <w:t xml:space="preserve">v mergen </w:t>
      </w:r>
    </w:p>
    <w:p w:rsidR="00F12A09" w:rsidRDefault="00F12A09"/>
    <w:p w:rsidR="004B25D1" w:rsidRDefault="00CA2717">
      <w:r>
        <w:t xml:space="preserve">de kinderen van wijlen </w:t>
      </w:r>
    </w:p>
    <w:p w:rsidR="00CA2717" w:rsidRDefault="00CA2717">
      <w:r>
        <w:t>nu Juffr. Maria van Berkel wed. van</w:t>
      </w:r>
    </w:p>
    <w:p w:rsidR="00CA2717" w:rsidRPr="00CA2717" w:rsidRDefault="00CA2717">
      <w:pPr>
        <w:rPr>
          <w:color w:val="FF0000"/>
        </w:rPr>
      </w:pPr>
      <w:r w:rsidRPr="00CA2717">
        <w:rPr>
          <w:color w:val="FF0000"/>
        </w:rPr>
        <w:t>nr.44 – De Heer Francis Potters te ‘sBosch</w:t>
      </w:r>
    </w:p>
    <w:p w:rsidR="00CA2717" w:rsidRDefault="00CA2717">
      <w:r>
        <w:t>De Heer Johan Verhellouw stadsarchitect te ‘sBosch bij coop en transport te ‘sBosch dato 29 october 1782</w:t>
      </w:r>
    </w:p>
    <w:p w:rsidR="00CA2717" w:rsidRDefault="00CA2717"/>
    <w:p w:rsidR="00CA2717" w:rsidRDefault="00CA2717">
      <w:r>
        <w:t>v mergen uijtgemoerd</w:t>
      </w:r>
    </w:p>
    <w:p w:rsidR="00CA2717" w:rsidRDefault="00CA2717"/>
    <w:p w:rsidR="00CA2717" w:rsidRDefault="00CA2717">
      <w:r>
        <w:t>De Heer Johan Verhellouw stadsarchitect te ‘sBosch bij coop en transport alhier 27 augustus 1781</w:t>
      </w:r>
    </w:p>
    <w:p w:rsidR="00CA2717" w:rsidRDefault="00CA2717">
      <w:r>
        <w:t>nu De Heer Andreas Ermers te ‘sBos[ch] bij dijling aldaar dato 10</w:t>
      </w:r>
      <w:r w:rsidRPr="00CA2717">
        <w:rPr>
          <w:vertAlign w:val="superscript"/>
        </w:rPr>
        <w:t>e</w:t>
      </w:r>
      <w:r>
        <w:t xml:space="preserve"> maart 1769</w:t>
      </w:r>
    </w:p>
    <w:p w:rsidR="00CA2717" w:rsidRDefault="00CA2717">
      <w:r>
        <w:t>De kinderen van</w:t>
      </w:r>
    </w:p>
    <w:p w:rsidR="00CA2717" w:rsidRPr="00CA2717" w:rsidRDefault="00CA2717">
      <w:pPr>
        <w:rPr>
          <w:color w:val="FF0000"/>
        </w:rPr>
      </w:pPr>
      <w:r w:rsidRPr="00CA2717">
        <w:rPr>
          <w:color w:val="FF0000"/>
        </w:rPr>
        <w:t>nr.45 – De Heer Eermers te ’sBosch</w:t>
      </w:r>
    </w:p>
    <w:p w:rsidR="00CA2717" w:rsidRDefault="00CA2717"/>
    <w:p w:rsidR="00CA2717" w:rsidRDefault="00CA2717">
      <w:r>
        <w:t>v mergen iii hont</w:t>
      </w:r>
    </w:p>
    <w:p w:rsidR="00CA2717" w:rsidRDefault="00CA2717"/>
    <w:p w:rsidR="00CA2717" w:rsidRDefault="00CA2717">
      <w:r>
        <w:t>De Heer Johan Verhellouw bij coop en transport te ‘sBosch 29 october 1782</w:t>
      </w:r>
    </w:p>
    <w:p w:rsidR="00CA2717" w:rsidRDefault="00CA2717">
      <w:r>
        <w:t xml:space="preserve">Gijsbertus en </w:t>
      </w:r>
      <w:r w:rsidR="00C53070">
        <w:t>C</w:t>
      </w:r>
      <w:r>
        <w:t>ristiaan Potter</w:t>
      </w:r>
      <w:r w:rsidR="00C53070">
        <w:t>s</w:t>
      </w:r>
      <w:r>
        <w:t>, Johan van Meeuwen, Godefridus van Lanschot te ‘sBosch bij deeling</w:t>
      </w:r>
    </w:p>
    <w:p w:rsidR="00CA2717" w:rsidRDefault="00CA2717">
      <w:r>
        <w:t>De kinderen en erfgen: van wijlen</w:t>
      </w:r>
    </w:p>
    <w:p w:rsidR="00CA2717" w:rsidRDefault="00CA2717">
      <w:r>
        <w:t>Mejuffrouw Maria van Berkel wed: van</w:t>
      </w:r>
    </w:p>
    <w:p w:rsidR="00CA2717" w:rsidRPr="00CA2717" w:rsidRDefault="00CA2717">
      <w:pPr>
        <w:rPr>
          <w:color w:val="FF0000"/>
        </w:rPr>
      </w:pPr>
      <w:r w:rsidRPr="00CA2717">
        <w:rPr>
          <w:color w:val="FF0000"/>
        </w:rPr>
        <w:t>nr.46 – De Heer Francis Potters te ‘sBosch</w:t>
      </w:r>
    </w:p>
    <w:p w:rsidR="00CA2717" w:rsidRDefault="00CA2717"/>
    <w:p w:rsidR="00CA2717" w:rsidRDefault="00CA2717">
      <w:r>
        <w:t>i mergen uijtgemoerd</w:t>
      </w:r>
    </w:p>
    <w:p w:rsidR="00CA2717" w:rsidRDefault="00CA2717"/>
    <w:p w:rsidR="00CA2717" w:rsidRDefault="00CA2717">
      <w:r>
        <w:t xml:space="preserve">De Heer Johan Verhellouw te ‘sBosch bij coop en transport te ‘sBos[ch] bij deeling </w:t>
      </w:r>
    </w:p>
    <w:p w:rsidR="00CA2717" w:rsidRDefault="00CA2717">
      <w:r>
        <w:t>nu De wed: van</w:t>
      </w:r>
    </w:p>
    <w:p w:rsidR="00CA2717" w:rsidRPr="00CA2717" w:rsidRDefault="00CA2717">
      <w:pPr>
        <w:rPr>
          <w:color w:val="FF0000"/>
        </w:rPr>
      </w:pPr>
      <w:r w:rsidRPr="00CA2717">
        <w:rPr>
          <w:color w:val="FF0000"/>
        </w:rPr>
        <w:t>nr.47 – de voorn. Heer Potters</w:t>
      </w:r>
    </w:p>
    <w:p w:rsidR="00CA2717" w:rsidRDefault="00CA2717"/>
    <w:p w:rsidR="00CA2717" w:rsidRDefault="00CA2717">
      <w:r>
        <w:t>i mergen uijtgemoerd</w:t>
      </w:r>
    </w:p>
    <w:p w:rsidR="00CA2717" w:rsidRDefault="00CA2717"/>
    <w:p w:rsidR="00CA2717" w:rsidRPr="003F13DA" w:rsidRDefault="00CA2717">
      <w:pPr>
        <w:rPr>
          <w:b/>
          <w:u w:val="single"/>
        </w:rPr>
      </w:pPr>
      <w:r w:rsidRPr="003F13DA">
        <w:rPr>
          <w:b/>
          <w:u w:val="single"/>
        </w:rPr>
        <w:t>folio 8</w:t>
      </w:r>
    </w:p>
    <w:p w:rsidR="00CA2717" w:rsidRDefault="00CA2717">
      <w:r>
        <w:t>nu Mevrouw Johanna Maria Catharina Hijssels wed: van</w:t>
      </w:r>
      <w:r w:rsidR="00C53070">
        <w:t xml:space="preserve"> </w:t>
      </w:r>
      <w:r>
        <w:t>De Heer Johan</w:t>
      </w:r>
      <w:r w:rsidR="00C53070">
        <w:t xml:space="preserve"> </w:t>
      </w:r>
      <w:r>
        <w:t xml:space="preserve">van Hanswijk ter togte en haere ses kinderen ten erfregte bij overlijden van </w:t>
      </w:r>
    </w:p>
    <w:p w:rsidR="00ED21B2" w:rsidRDefault="00ED21B2">
      <w:r>
        <w:t xml:space="preserve">De Heer Johan van Hanswijk te ‘sBosch </w:t>
      </w:r>
    </w:p>
    <w:p w:rsidR="00ED21B2" w:rsidRDefault="00ED21B2">
      <w:r>
        <w:t>Dhr. J. Verhellouw bij koop en transp</w:t>
      </w:r>
      <w:r>
        <w:rPr>
          <w:vertAlign w:val="superscript"/>
        </w:rPr>
        <w:t>t</w:t>
      </w:r>
      <w:r>
        <w:t xml:space="preserve"> te ‘sBosch dato 21 aug. 1802 van de erve van Hanswijk</w:t>
      </w:r>
    </w:p>
    <w:p w:rsidR="00ED21B2" w:rsidRPr="00ED21B2" w:rsidRDefault="00ED21B2">
      <w:pPr>
        <w:rPr>
          <w:color w:val="FF0000"/>
        </w:rPr>
      </w:pPr>
      <w:r w:rsidRPr="00ED21B2">
        <w:rPr>
          <w:color w:val="FF0000"/>
        </w:rPr>
        <w:t>nr.48 – De Heer Jan Louis Verster te ‘sBosch</w:t>
      </w:r>
    </w:p>
    <w:p w:rsidR="00ED21B2" w:rsidRDefault="00ED21B2"/>
    <w:p w:rsidR="00ED21B2" w:rsidRDefault="00ED21B2">
      <w:r>
        <w:t>iiii mergen</w:t>
      </w:r>
    </w:p>
    <w:p w:rsidR="00ED21B2" w:rsidRDefault="00ED21B2">
      <w:r>
        <w:t xml:space="preserve"> </w:t>
      </w:r>
    </w:p>
    <w:p w:rsidR="00ED21B2" w:rsidRPr="00ED21B2" w:rsidRDefault="00ED21B2">
      <w:r w:rsidRPr="00ED21B2">
        <w:t>Mevrouwe Johanna Maria Catharina Hijssels wed</w:t>
      </w:r>
      <w:r w:rsidRPr="00ED21B2">
        <w:rPr>
          <w:vertAlign w:val="superscript"/>
        </w:rPr>
        <w:t>e</w:t>
      </w:r>
      <w:r w:rsidRPr="00ED21B2">
        <w:t xml:space="preserve"> </w:t>
      </w:r>
    </w:p>
    <w:p w:rsidR="00ED21B2" w:rsidRDefault="00ED21B2">
      <w:r w:rsidRPr="00ED21B2">
        <w:t xml:space="preserve">de Heer Johan van Hanswijk bij coop en transport te </w:t>
      </w:r>
      <w:r>
        <w:t>‘sBosch 22 juny 1778</w:t>
      </w:r>
    </w:p>
    <w:p w:rsidR="00ED21B2" w:rsidRDefault="00ED21B2">
      <w:r>
        <w:t xml:space="preserve">Gijsbertus en </w:t>
      </w:r>
      <w:r w:rsidR="00C53070">
        <w:t>C</w:t>
      </w:r>
      <w:r>
        <w:t>ristiaan Potters, Johan van Meeuwen, Godefridus van Lanschot te ‘sBosch bij deeling</w:t>
      </w:r>
    </w:p>
    <w:p w:rsidR="00ED21B2" w:rsidRDefault="00ED21B2">
      <w:r>
        <w:t>De kinderen en erfgen: van wijlen</w:t>
      </w:r>
    </w:p>
    <w:p w:rsidR="00ED21B2" w:rsidRDefault="00ED21B2">
      <w:r>
        <w:t>1762 – nu Juffrouw Maria van Berkel wed: de Heer Francois Potters bij coop</w:t>
      </w:r>
    </w:p>
    <w:p w:rsidR="00ED21B2" w:rsidRPr="00ED21B2" w:rsidRDefault="00ED21B2">
      <w:pPr>
        <w:rPr>
          <w:color w:val="FF0000"/>
        </w:rPr>
      </w:pPr>
      <w:r w:rsidRPr="00ED21B2">
        <w:rPr>
          <w:color w:val="FF0000"/>
        </w:rPr>
        <w:t>nr.49 – De Heer Cap</w:t>
      </w:r>
      <w:r w:rsidRPr="00ED21B2">
        <w:rPr>
          <w:color w:val="FF0000"/>
          <w:vertAlign w:val="superscript"/>
        </w:rPr>
        <w:t>t</w:t>
      </w:r>
      <w:r w:rsidRPr="00ED21B2">
        <w:rPr>
          <w:color w:val="FF0000"/>
        </w:rPr>
        <w:t xml:space="preserve"> de Beijer te Vught</w:t>
      </w:r>
    </w:p>
    <w:p w:rsidR="00ED21B2" w:rsidRDefault="00ED21B2">
      <w:r w:rsidRPr="00ED21B2">
        <w:t xml:space="preserve">Mevrouwe Johanna Maria Catharina Hijssels wed. de Heer Joh: van Hanswijk bij transport te </w:t>
      </w:r>
      <w:r>
        <w:t>‘sBosch 22 juny 1778</w:t>
      </w:r>
    </w:p>
    <w:p w:rsidR="00ED21B2" w:rsidRDefault="00ED21B2">
      <w:r>
        <w:t>in de marge: Jacobus Schijvens bij coop en transp</w:t>
      </w:r>
      <w:r>
        <w:rPr>
          <w:vertAlign w:val="superscript"/>
        </w:rPr>
        <w:t>t</w:t>
      </w:r>
      <w:r>
        <w:t xml:space="preserve"> te ‘sBosch dato 21 aug. 1802 van d’erve Hanswijk </w:t>
      </w:r>
    </w:p>
    <w:p w:rsidR="00ED21B2" w:rsidRDefault="00ED21B2">
      <w:r>
        <w:t>Gijsbertus en Cristiaan Potters, Johan van Meeuwen, Godefridus van Lanschot te ‘sBosch</w:t>
      </w:r>
    </w:p>
    <w:p w:rsidR="00ED21B2" w:rsidRDefault="00ED21B2">
      <w:r>
        <w:t>De kinderen en erfgenamen bij deeling</w:t>
      </w:r>
    </w:p>
    <w:p w:rsidR="00ED21B2" w:rsidRDefault="00ED21B2"/>
    <w:p w:rsidR="00ED21B2" w:rsidRDefault="00ED21B2">
      <w:r>
        <w:t>ii mergen</w:t>
      </w:r>
    </w:p>
    <w:p w:rsidR="00ED21B2" w:rsidRDefault="00ED21B2"/>
    <w:p w:rsidR="00ED21B2" w:rsidRDefault="00ED21B2">
      <w:r>
        <w:t>1763 – nu Juffrouw Maria van Berkel wed: de Heer Francois Potters bij coop volgens transport gepasseert te ‘sBosch den 3</w:t>
      </w:r>
      <w:r w:rsidRPr="00ED21B2">
        <w:rPr>
          <w:vertAlign w:val="superscript"/>
        </w:rPr>
        <w:t>e</w:t>
      </w:r>
      <w:r>
        <w:t xml:space="preserve"> january 1763</w:t>
      </w:r>
    </w:p>
    <w:p w:rsidR="00ED21B2" w:rsidRDefault="00ED21B2">
      <w:r>
        <w:t>1760 – nu Dhr. Carolus van der Meulen bij erffenis van Jacobus Schijvens bij koop en tran</w:t>
      </w:r>
      <w:r w:rsidR="00C53070">
        <w:t>s</w:t>
      </w:r>
      <w:r>
        <w:t>p</w:t>
      </w:r>
      <w:r>
        <w:rPr>
          <w:vertAlign w:val="superscript"/>
        </w:rPr>
        <w:t>t</w:t>
      </w:r>
      <w:r>
        <w:t xml:space="preserve"> te ‘sBosch dato 231 aug. 1802</w:t>
      </w:r>
    </w:p>
    <w:p w:rsidR="00ED21B2" w:rsidRPr="00C53070" w:rsidRDefault="00ED21B2">
      <w:pPr>
        <w:rPr>
          <w:color w:val="FF0000"/>
        </w:rPr>
      </w:pPr>
      <w:r w:rsidRPr="00C53070">
        <w:rPr>
          <w:color w:val="FF0000"/>
        </w:rPr>
        <w:t>nr.50 – De Heer Johan van der Meulen te ‘sBosch</w:t>
      </w:r>
    </w:p>
    <w:p w:rsidR="00ED21B2" w:rsidRDefault="00ED21B2"/>
    <w:p w:rsidR="00ED21B2" w:rsidRDefault="00ED21B2">
      <w:r>
        <w:t>iii mergen iii hont</w:t>
      </w:r>
    </w:p>
    <w:p w:rsidR="00ED21B2" w:rsidRDefault="00ED21B2"/>
    <w:p w:rsidR="00ED21B2" w:rsidRDefault="00ED21B2">
      <w:r>
        <w:t>nu De kinderen en erfgenaame bij onderhandse deijling</w:t>
      </w:r>
    </w:p>
    <w:p w:rsidR="00ED21B2" w:rsidRDefault="00ED21B2">
      <w:r>
        <w:t>Juffrouw Maria Elisabeth Timmer wed</w:t>
      </w:r>
      <w:r>
        <w:rPr>
          <w:vertAlign w:val="superscript"/>
        </w:rPr>
        <w:t>e</w:t>
      </w:r>
      <w:r>
        <w:t xml:space="preserve"> Heer Corn. Wijgaers</w:t>
      </w:r>
    </w:p>
    <w:p w:rsidR="00ED21B2" w:rsidRPr="00C53070" w:rsidRDefault="00ED21B2">
      <w:pPr>
        <w:rPr>
          <w:color w:val="FF0000"/>
        </w:rPr>
      </w:pPr>
      <w:r w:rsidRPr="00C53070">
        <w:rPr>
          <w:color w:val="FF0000"/>
        </w:rPr>
        <w:t>nr.51 – De Heer procureur Wijgers voor de ½ te ‘sBosch bij testament</w:t>
      </w:r>
    </w:p>
    <w:p w:rsidR="00ED21B2" w:rsidRDefault="00ED21B2">
      <w:r>
        <w:t>nu De kinderen en erfgenaame bij onderhandse deijling</w:t>
      </w:r>
    </w:p>
    <w:p w:rsidR="00ED21B2" w:rsidRDefault="00ED21B2">
      <w:r>
        <w:t>Juffrouw Maria Elisabet Timmer bij testament te ‘sBosch</w:t>
      </w:r>
    </w:p>
    <w:p w:rsidR="00ED21B2" w:rsidRDefault="00ED21B2">
      <w:r>
        <w:t>1761 – wed: de Heer procureur Weijgers bij coop</w:t>
      </w:r>
    </w:p>
    <w:p w:rsidR="00ED21B2" w:rsidRPr="00C53070" w:rsidRDefault="00ED21B2">
      <w:pPr>
        <w:rPr>
          <w:color w:val="FF0000"/>
        </w:rPr>
      </w:pPr>
      <w:r w:rsidRPr="00C53070">
        <w:rPr>
          <w:color w:val="FF0000"/>
        </w:rPr>
        <w:t xml:space="preserve">nr.51 </w:t>
      </w:r>
      <w:r w:rsidR="00C53070" w:rsidRPr="00C53070">
        <w:rPr>
          <w:color w:val="FF0000"/>
        </w:rPr>
        <w:t>–</w:t>
      </w:r>
      <w:r w:rsidRPr="00C53070">
        <w:rPr>
          <w:color w:val="FF0000"/>
        </w:rPr>
        <w:t xml:space="preserve"> </w:t>
      </w:r>
      <w:r w:rsidR="00C53070" w:rsidRPr="00C53070">
        <w:rPr>
          <w:color w:val="FF0000"/>
        </w:rPr>
        <w:t>De Heer Francis Lomans voor de ½ te ‘sBosch</w:t>
      </w:r>
    </w:p>
    <w:p w:rsidR="00C53070" w:rsidRDefault="00C53070"/>
    <w:p w:rsidR="00C53070" w:rsidRDefault="00C53070">
      <w:r>
        <w:t>in ii mergen</w:t>
      </w:r>
    </w:p>
    <w:p w:rsidR="00C53070" w:rsidRDefault="00C53070"/>
    <w:p w:rsidR="00C53070" w:rsidRPr="003F13DA" w:rsidRDefault="00C53070">
      <w:pPr>
        <w:rPr>
          <w:b/>
          <w:u w:val="single"/>
        </w:rPr>
      </w:pPr>
      <w:r w:rsidRPr="003F13DA">
        <w:rPr>
          <w:b/>
          <w:u w:val="single"/>
        </w:rPr>
        <w:t xml:space="preserve">folio 9 </w:t>
      </w:r>
    </w:p>
    <w:p w:rsidR="008B562D" w:rsidRDefault="008B562D">
      <w:r>
        <w:t>De Heer Con. Wijgaers bij koop en transport alhier 27 november 1788</w:t>
      </w:r>
    </w:p>
    <w:p w:rsidR="008B562D" w:rsidRDefault="008B562D">
      <w:r>
        <w:t>De Heer Andreas Ermers bij deling te ‘sBosch voor 5 hond</w:t>
      </w:r>
    </w:p>
    <w:p w:rsidR="008B562D" w:rsidRDefault="008B562D">
      <w:r>
        <w:t>Mejuffrouw Mechelina Wendelina Deckers wed:</w:t>
      </w:r>
    </w:p>
    <w:p w:rsidR="008B562D" w:rsidRDefault="008B562D">
      <w:r>
        <w:t>De Heer Petrus Appelboom en desselvs erffgen: yder de helvt</w:t>
      </w:r>
    </w:p>
    <w:p w:rsidR="008B562D" w:rsidRPr="00337579" w:rsidRDefault="008B562D">
      <w:pPr>
        <w:rPr>
          <w:color w:val="FF0000"/>
        </w:rPr>
      </w:pPr>
      <w:r w:rsidRPr="00337579">
        <w:rPr>
          <w:color w:val="FF0000"/>
        </w:rPr>
        <w:t>nr.52 – De Heer Petrus Appelboom voor de ½ te ‘sBosch</w:t>
      </w:r>
    </w:p>
    <w:p w:rsidR="008B562D" w:rsidRDefault="008B562D"/>
    <w:p w:rsidR="008B562D" w:rsidRDefault="008B562D">
      <w:r>
        <w:t>De Heer Pieter Frans Bernards Wierts te ‘sBosch bij coop en transport te ‘sBosch dato 28 september 1786 voor 5 hond</w:t>
      </w:r>
    </w:p>
    <w:p w:rsidR="008B562D" w:rsidRDefault="008B562D">
      <w:r>
        <w:t>De Heer Johan Verhellouw te ‘sBosch bij coop en transport te ‘sBosch dato 28 september 1786 voor 5 hond</w:t>
      </w:r>
    </w:p>
    <w:p w:rsidR="008B562D" w:rsidRDefault="008B562D">
      <w:r>
        <w:t xml:space="preserve">nu De Heer Petrus </w:t>
      </w:r>
      <w:r w:rsidR="00337579">
        <w:t>A</w:t>
      </w:r>
      <w:r>
        <w:t>ppelboom bij coop volgens transport gepasseert tot ‘sBosch dato 1 aug. 1761 (?)</w:t>
      </w:r>
    </w:p>
    <w:p w:rsidR="008B562D" w:rsidRPr="00337579" w:rsidRDefault="008B562D">
      <w:pPr>
        <w:rPr>
          <w:color w:val="FF0000"/>
        </w:rPr>
      </w:pPr>
      <w:r w:rsidRPr="00337579">
        <w:rPr>
          <w:color w:val="FF0000"/>
        </w:rPr>
        <w:t>nr.52 – De kinderen Wouter Mulders voor de ½ te ‘sBosch dato 21 aug. 1802 van de erve</w:t>
      </w:r>
    </w:p>
    <w:p w:rsidR="008B562D" w:rsidRDefault="008B562D">
      <w:r>
        <w:t>Vrouwe Johanna Maria Catarina Hijssel wed</w:t>
      </w:r>
      <w:r>
        <w:rPr>
          <w:vertAlign w:val="superscript"/>
        </w:rPr>
        <w:t>e</w:t>
      </w:r>
      <w:r>
        <w:t xml:space="preserve"> de Heer Johan van hanswijk bij coop en tranport te ‘sBosch dato 22 juny 1778</w:t>
      </w:r>
    </w:p>
    <w:p w:rsidR="008B562D" w:rsidRDefault="008B562D">
      <w:r>
        <w:t>en Gijsbertus en Chrsitiaan Potters, Johan van Meeuwen en Godefridus van Lanschot kinderen en erfgenamen van</w:t>
      </w:r>
    </w:p>
    <w:p w:rsidR="008B562D" w:rsidRDefault="00337579">
      <w:r w:rsidRPr="00337579">
        <w:rPr>
          <w:color w:val="FF0000"/>
        </w:rPr>
        <w:t>nr.</w:t>
      </w:r>
      <w:r w:rsidR="008B562D" w:rsidRPr="00337579">
        <w:rPr>
          <w:color w:val="FF0000"/>
        </w:rPr>
        <w:t xml:space="preserve">52 </w:t>
      </w:r>
      <w:r w:rsidRPr="00337579">
        <w:rPr>
          <w:color w:val="FF0000"/>
        </w:rPr>
        <w:t xml:space="preserve">- </w:t>
      </w:r>
      <w:r w:rsidR="008B562D" w:rsidRPr="00337579">
        <w:rPr>
          <w:color w:val="FF0000"/>
        </w:rPr>
        <w:t>Mejuffrouw de wed</w:t>
      </w:r>
      <w:r w:rsidR="008B562D" w:rsidRPr="00337579">
        <w:rPr>
          <w:color w:val="FF0000"/>
          <w:vertAlign w:val="superscript"/>
        </w:rPr>
        <w:t>e</w:t>
      </w:r>
      <w:r w:rsidR="008B562D" w:rsidRPr="00337579">
        <w:rPr>
          <w:color w:val="FF0000"/>
        </w:rPr>
        <w:t xml:space="preserve"> de Heer Francis Potters voor een sesde part bij transport 1 juny</w:t>
      </w:r>
      <w:r w:rsidR="008B562D">
        <w:t xml:space="preserve"> 1761 voor 3 hond</w:t>
      </w:r>
    </w:p>
    <w:p w:rsidR="008B562D" w:rsidRDefault="008B562D"/>
    <w:p w:rsidR="008B562D" w:rsidRDefault="008B562D">
      <w:r>
        <w:t>in iii mergen</w:t>
      </w:r>
    </w:p>
    <w:p w:rsidR="008B562D" w:rsidRDefault="008B562D"/>
    <w:p w:rsidR="008B562D" w:rsidRDefault="008B562D">
      <w:r>
        <w:t>nu De kinderen en erfgenaame bij onderhandse deijling</w:t>
      </w:r>
    </w:p>
    <w:p w:rsidR="008B562D" w:rsidRDefault="008B562D">
      <w:r>
        <w:t>Juffr. Maria Elisabet Timmer wed:</w:t>
      </w:r>
    </w:p>
    <w:p w:rsidR="008B562D" w:rsidRDefault="008B562D">
      <w:r>
        <w:t>De Heer pr[ocureur] Cornelis Wijgaars bij testament</w:t>
      </w:r>
    </w:p>
    <w:p w:rsidR="008B562D" w:rsidRDefault="008B562D"/>
    <w:p w:rsidR="008B562D" w:rsidRPr="00337579" w:rsidRDefault="00337579">
      <w:pPr>
        <w:rPr>
          <w:color w:val="FF0000"/>
        </w:rPr>
      </w:pPr>
      <w:r w:rsidRPr="00337579">
        <w:rPr>
          <w:color w:val="FF0000"/>
        </w:rPr>
        <w:t>nr.</w:t>
      </w:r>
      <w:r w:rsidR="008B562D" w:rsidRPr="00337579">
        <w:rPr>
          <w:color w:val="FF0000"/>
        </w:rPr>
        <w:t>53</w:t>
      </w:r>
      <w:r w:rsidRPr="00337579">
        <w:rPr>
          <w:color w:val="FF0000"/>
        </w:rPr>
        <w:t xml:space="preserve"> -</w:t>
      </w:r>
      <w:r w:rsidR="008B562D" w:rsidRPr="00337579">
        <w:rPr>
          <w:color w:val="FF0000"/>
        </w:rPr>
        <w:t xml:space="preserve"> Jacobus van Wolfsbergen te ‘sBosch</w:t>
      </w:r>
    </w:p>
    <w:p w:rsidR="008B562D" w:rsidRDefault="008B562D"/>
    <w:p w:rsidR="008B562D" w:rsidRDefault="008B562D">
      <w:r>
        <w:t>ii mergen</w:t>
      </w:r>
    </w:p>
    <w:p w:rsidR="008B562D" w:rsidRDefault="008B562D"/>
    <w:p w:rsidR="008B562D" w:rsidRDefault="008B562D">
      <w:r>
        <w:t xml:space="preserve">De Heer en mr. Cornelis Wijgaers te ‘sBosch en Coenradus Leemans predikant te Baerdwijk bij coop en transport te ‘sBosch </w:t>
      </w:r>
      <w:r w:rsidR="00D42088">
        <w:t>dato 28 september 1786</w:t>
      </w:r>
    </w:p>
    <w:p w:rsidR="00D42088" w:rsidRDefault="00D42088">
      <w:r>
        <w:t>Mejuffrouw Mechelina Wendelina Deckers wed</w:t>
      </w:r>
      <w:r>
        <w:rPr>
          <w:vertAlign w:val="superscript"/>
        </w:rPr>
        <w:t>e</w:t>
      </w:r>
      <w:r>
        <w:t xml:space="preserve"> </w:t>
      </w:r>
    </w:p>
    <w:p w:rsidR="00D42088" w:rsidRDefault="00D42088">
      <w:r>
        <w:t>De Heer Petrus Appelboom en desselvs erffgen. yder de helvt</w:t>
      </w:r>
    </w:p>
    <w:p w:rsidR="00D42088" w:rsidRPr="00337579" w:rsidRDefault="00337579">
      <w:pPr>
        <w:rPr>
          <w:color w:val="FF0000"/>
        </w:rPr>
      </w:pPr>
      <w:r w:rsidRPr="00337579">
        <w:rPr>
          <w:color w:val="FF0000"/>
        </w:rPr>
        <w:t>nr.</w:t>
      </w:r>
      <w:r w:rsidR="00D42088" w:rsidRPr="00337579">
        <w:rPr>
          <w:color w:val="FF0000"/>
        </w:rPr>
        <w:t xml:space="preserve">54 </w:t>
      </w:r>
      <w:r w:rsidRPr="00337579">
        <w:rPr>
          <w:color w:val="FF0000"/>
        </w:rPr>
        <w:t xml:space="preserve">- </w:t>
      </w:r>
      <w:r w:rsidR="00D42088" w:rsidRPr="00337579">
        <w:rPr>
          <w:color w:val="FF0000"/>
        </w:rPr>
        <w:t>De Heer Petrus Appelboom voor de ½ te ‘sBosch</w:t>
      </w:r>
    </w:p>
    <w:p w:rsidR="00D42088" w:rsidRDefault="00D42088"/>
    <w:p w:rsidR="00D42088" w:rsidRDefault="00D42088">
      <w:r>
        <w:t>nu d’Heer Petrus Appelboom bij coop</w:t>
      </w:r>
    </w:p>
    <w:p w:rsidR="00D42088" w:rsidRPr="00337579" w:rsidRDefault="00337579">
      <w:pPr>
        <w:rPr>
          <w:color w:val="FF0000"/>
        </w:rPr>
      </w:pPr>
      <w:r w:rsidRPr="00337579">
        <w:rPr>
          <w:color w:val="FF0000"/>
        </w:rPr>
        <w:t>nr.</w:t>
      </w:r>
      <w:r w:rsidR="00D42088" w:rsidRPr="00337579">
        <w:rPr>
          <w:color w:val="FF0000"/>
        </w:rPr>
        <w:t xml:space="preserve">54 </w:t>
      </w:r>
      <w:r w:rsidRPr="00337579">
        <w:rPr>
          <w:color w:val="FF0000"/>
        </w:rPr>
        <w:t xml:space="preserve">- </w:t>
      </w:r>
      <w:r w:rsidR="00D42088" w:rsidRPr="00337579">
        <w:rPr>
          <w:color w:val="FF0000"/>
        </w:rPr>
        <w:t>Antonij Lommers voor 1/3 te Haaren</w:t>
      </w:r>
    </w:p>
    <w:p w:rsidR="00D42088" w:rsidRPr="00337579" w:rsidRDefault="00337579">
      <w:pPr>
        <w:rPr>
          <w:color w:val="FF0000"/>
        </w:rPr>
      </w:pPr>
      <w:r w:rsidRPr="00337579">
        <w:rPr>
          <w:color w:val="FF0000"/>
        </w:rPr>
        <w:t>nr.</w:t>
      </w:r>
      <w:r w:rsidR="00D42088" w:rsidRPr="00337579">
        <w:rPr>
          <w:color w:val="FF0000"/>
        </w:rPr>
        <w:t>54</w:t>
      </w:r>
      <w:r w:rsidRPr="00337579">
        <w:rPr>
          <w:color w:val="FF0000"/>
        </w:rPr>
        <w:t xml:space="preserve"> - </w:t>
      </w:r>
      <w:r w:rsidR="00D42088" w:rsidRPr="00337579">
        <w:rPr>
          <w:color w:val="FF0000"/>
        </w:rPr>
        <w:t>De wed. Laurens van der Voort 1/3 te Haaren</w:t>
      </w:r>
    </w:p>
    <w:p w:rsidR="00D42088" w:rsidRPr="00337579" w:rsidRDefault="00337579">
      <w:pPr>
        <w:rPr>
          <w:color w:val="FF0000"/>
        </w:rPr>
      </w:pPr>
      <w:r w:rsidRPr="00337579">
        <w:rPr>
          <w:color w:val="FF0000"/>
        </w:rPr>
        <w:t>nr.</w:t>
      </w:r>
      <w:r w:rsidR="00D42088" w:rsidRPr="00337579">
        <w:rPr>
          <w:color w:val="FF0000"/>
        </w:rPr>
        <w:t>54</w:t>
      </w:r>
      <w:r w:rsidRPr="00337579">
        <w:rPr>
          <w:color w:val="FF0000"/>
        </w:rPr>
        <w:t xml:space="preserve"> -</w:t>
      </w:r>
      <w:r w:rsidR="00D42088" w:rsidRPr="00337579">
        <w:rPr>
          <w:color w:val="FF0000"/>
        </w:rPr>
        <w:t xml:space="preserve"> Peeter Gerrit van de Pas voor 1/3 te Haaren</w:t>
      </w:r>
    </w:p>
    <w:p w:rsidR="00D42088" w:rsidRDefault="00D42088"/>
    <w:p w:rsidR="00D42088" w:rsidRDefault="00D42088">
      <w:r>
        <w:t>in ii mergen</w:t>
      </w:r>
    </w:p>
    <w:p w:rsidR="00D42088" w:rsidRDefault="00D42088">
      <w:r>
        <w:t>De Heer en Mr. Cornelis Wijgaers te ‘sBos[ch] en Coenradus Leemans predikant te Baardwijk bij</w:t>
      </w:r>
      <w:r w:rsidR="00337579">
        <w:t xml:space="preserve"> </w:t>
      </w:r>
      <w:r>
        <w:t>coop en transport te ‘sBos[ch] 28 september 1786</w:t>
      </w:r>
    </w:p>
    <w:p w:rsidR="00D42088" w:rsidRDefault="00D42088">
      <w:r>
        <w:t>Mejuffrouw Mechelina Wendelina Deckers wed</w:t>
      </w:r>
      <w:r>
        <w:rPr>
          <w:vertAlign w:val="superscript"/>
        </w:rPr>
        <w:t>e</w:t>
      </w:r>
    </w:p>
    <w:p w:rsidR="00D42088" w:rsidRDefault="00D42088">
      <w:r>
        <w:t>de Heer Petrus Appelboom en desselvs erffgen. yder de helvt</w:t>
      </w:r>
    </w:p>
    <w:p w:rsidR="00D42088" w:rsidRPr="00337579" w:rsidRDefault="00337579">
      <w:pPr>
        <w:rPr>
          <w:color w:val="FF0000"/>
        </w:rPr>
      </w:pPr>
      <w:r w:rsidRPr="00337579">
        <w:rPr>
          <w:color w:val="FF0000"/>
        </w:rPr>
        <w:t>nr.</w:t>
      </w:r>
      <w:r w:rsidR="00D42088" w:rsidRPr="00337579">
        <w:rPr>
          <w:color w:val="FF0000"/>
        </w:rPr>
        <w:t xml:space="preserve">55 </w:t>
      </w:r>
      <w:r w:rsidRPr="00337579">
        <w:rPr>
          <w:color w:val="FF0000"/>
        </w:rPr>
        <w:t xml:space="preserve">- </w:t>
      </w:r>
      <w:r w:rsidR="00D42088" w:rsidRPr="00337579">
        <w:rPr>
          <w:color w:val="FF0000"/>
        </w:rPr>
        <w:t>De Heer Petrus Appelboom voor 1/3 te ‘sBosch</w:t>
      </w:r>
    </w:p>
    <w:p w:rsidR="00D42088" w:rsidRDefault="00D42088"/>
    <w:p w:rsidR="00D42088" w:rsidRDefault="00D42088">
      <w:r>
        <w:t>nu d’Heer Petrus Appelboom bij coop</w:t>
      </w:r>
    </w:p>
    <w:p w:rsidR="00D42088" w:rsidRPr="00337579" w:rsidRDefault="00337579">
      <w:pPr>
        <w:rPr>
          <w:color w:val="FF0000"/>
        </w:rPr>
      </w:pPr>
      <w:r w:rsidRPr="00337579">
        <w:rPr>
          <w:color w:val="FF0000"/>
        </w:rPr>
        <w:t>nr.</w:t>
      </w:r>
      <w:r w:rsidR="00D42088" w:rsidRPr="00337579">
        <w:rPr>
          <w:color w:val="FF0000"/>
        </w:rPr>
        <w:t>55</w:t>
      </w:r>
      <w:r w:rsidRPr="00337579">
        <w:rPr>
          <w:color w:val="FF0000"/>
        </w:rPr>
        <w:t xml:space="preserve"> -</w:t>
      </w:r>
      <w:r w:rsidR="00D42088" w:rsidRPr="00337579">
        <w:rPr>
          <w:color w:val="FF0000"/>
        </w:rPr>
        <w:t xml:space="preserve"> Hendrik Bankmans voor 1/3 te Cromvoirt</w:t>
      </w:r>
    </w:p>
    <w:p w:rsidR="00D42088" w:rsidRDefault="00D42088"/>
    <w:p w:rsidR="00D42088" w:rsidRDefault="00D42088">
      <w:r>
        <w:t>nu d’Heer Petrus Appelboom bij coop</w:t>
      </w:r>
    </w:p>
    <w:p w:rsidR="00D42088" w:rsidRPr="00337579" w:rsidRDefault="00337579">
      <w:pPr>
        <w:rPr>
          <w:color w:val="FF0000"/>
        </w:rPr>
      </w:pPr>
      <w:r w:rsidRPr="00337579">
        <w:rPr>
          <w:color w:val="FF0000"/>
        </w:rPr>
        <w:t>nr.</w:t>
      </w:r>
      <w:r w:rsidR="00D42088" w:rsidRPr="00337579">
        <w:rPr>
          <w:color w:val="FF0000"/>
        </w:rPr>
        <w:t>55</w:t>
      </w:r>
      <w:r w:rsidRPr="00337579">
        <w:rPr>
          <w:color w:val="FF0000"/>
        </w:rPr>
        <w:t xml:space="preserve"> -</w:t>
      </w:r>
      <w:r w:rsidR="00D42088" w:rsidRPr="00337579">
        <w:rPr>
          <w:color w:val="FF0000"/>
        </w:rPr>
        <w:t xml:space="preserve"> Cornelis van Overbeek voor 1/3 te Helvoirt</w:t>
      </w:r>
    </w:p>
    <w:p w:rsidR="00D42088" w:rsidRDefault="00D42088"/>
    <w:p w:rsidR="00D42088" w:rsidRDefault="00D42088">
      <w:r>
        <w:t>in iii hont</w:t>
      </w:r>
    </w:p>
    <w:p w:rsidR="00D42088" w:rsidRDefault="00D42088"/>
    <w:p w:rsidR="00D42088" w:rsidRDefault="00D42088">
      <w:r>
        <w:t>De Heer en mr. Cornelis Wijgaers te ‘sBos[ch] en Coenradus Leemans predikant te Baardwijk bij coop en transport te ‘sBosch 28 september 1786</w:t>
      </w:r>
    </w:p>
    <w:p w:rsidR="00D42088" w:rsidRDefault="00D42088">
      <w:r>
        <w:t>Mejuffrouw Mechelina Wendelina Deckers wed</w:t>
      </w:r>
      <w:r>
        <w:rPr>
          <w:vertAlign w:val="superscript"/>
        </w:rPr>
        <w:t>e</w:t>
      </w:r>
      <w:r>
        <w:t xml:space="preserve"> </w:t>
      </w:r>
    </w:p>
    <w:p w:rsidR="00D42088" w:rsidRDefault="00D42088">
      <w:r>
        <w:t>de Heer Petrus Appelboom en desselvs erfgen. yder de helvt</w:t>
      </w:r>
    </w:p>
    <w:p w:rsidR="00D42088" w:rsidRPr="00337579" w:rsidRDefault="00337579">
      <w:pPr>
        <w:rPr>
          <w:color w:val="FF0000"/>
        </w:rPr>
      </w:pPr>
      <w:r w:rsidRPr="00337579">
        <w:rPr>
          <w:color w:val="FF0000"/>
        </w:rPr>
        <w:t>nr.</w:t>
      </w:r>
      <w:r w:rsidR="00D42088" w:rsidRPr="00337579">
        <w:rPr>
          <w:color w:val="FF0000"/>
        </w:rPr>
        <w:t>56</w:t>
      </w:r>
      <w:r w:rsidRPr="00337579">
        <w:rPr>
          <w:color w:val="FF0000"/>
        </w:rPr>
        <w:t xml:space="preserve"> -</w:t>
      </w:r>
      <w:r w:rsidR="00D42088" w:rsidRPr="00337579">
        <w:rPr>
          <w:color w:val="FF0000"/>
        </w:rPr>
        <w:t xml:space="preserve"> De Heer Petrus Appelboom te ‘sBosch </w:t>
      </w:r>
    </w:p>
    <w:p w:rsidR="00D42088" w:rsidRDefault="00D42088"/>
    <w:p w:rsidR="00D42088" w:rsidRDefault="00D42088">
      <w:r>
        <w:t>iii hont</w:t>
      </w:r>
    </w:p>
    <w:p w:rsidR="00D42088" w:rsidRDefault="00D42088"/>
    <w:p w:rsidR="00D42088" w:rsidRPr="003F13DA" w:rsidRDefault="00D42088">
      <w:pPr>
        <w:rPr>
          <w:b/>
          <w:u w:val="single"/>
        </w:rPr>
      </w:pPr>
      <w:r w:rsidRPr="003F13DA">
        <w:rPr>
          <w:b/>
          <w:u w:val="single"/>
        </w:rPr>
        <w:t xml:space="preserve">folio 10 </w:t>
      </w:r>
    </w:p>
    <w:p w:rsidR="00237B70" w:rsidRDefault="00237B70">
      <w:r>
        <w:t>De Heeren Cornelis Wijgaers te ‘sBosch en Coenradus Leemans predikant te Baardwijk bij coop en transport te ‘sBosch 28 september 1786</w:t>
      </w:r>
    </w:p>
    <w:p w:rsidR="00237B70" w:rsidRDefault="00237B70">
      <w:r>
        <w:t>Mejuffrouw Mechelina Wendelina Deckers wed</w:t>
      </w:r>
      <w:r>
        <w:rPr>
          <w:vertAlign w:val="superscript"/>
        </w:rPr>
        <w:t>e</w:t>
      </w:r>
      <w:r>
        <w:t xml:space="preserve"> de</w:t>
      </w:r>
    </w:p>
    <w:p w:rsidR="00237B70" w:rsidRDefault="00237B70">
      <w:r>
        <w:t>Heer Petrus Appelboom en desselvs erffgen. yder de helvt</w:t>
      </w:r>
    </w:p>
    <w:p w:rsidR="00237B70" w:rsidRPr="0022208C" w:rsidRDefault="00237B70">
      <w:pPr>
        <w:rPr>
          <w:color w:val="FF0000"/>
        </w:rPr>
      </w:pPr>
      <w:r w:rsidRPr="0022208C">
        <w:rPr>
          <w:color w:val="FF0000"/>
        </w:rPr>
        <w:t>nr.57 – De Heer Petrus Appel</w:t>
      </w:r>
      <w:r w:rsidR="00B54E81">
        <w:rPr>
          <w:color w:val="FF0000"/>
        </w:rPr>
        <w:t xml:space="preserve">boom </w:t>
      </w:r>
      <w:r w:rsidRPr="0022208C">
        <w:rPr>
          <w:color w:val="FF0000"/>
        </w:rPr>
        <w:t>voor 3/8 te ‘sBosch</w:t>
      </w:r>
    </w:p>
    <w:p w:rsidR="00237B70" w:rsidRDefault="00237B70"/>
    <w:p w:rsidR="00237B70" w:rsidRDefault="00237B70">
      <w:r>
        <w:t>nu d’Heer Petrus Appelboom bij coop van</w:t>
      </w:r>
    </w:p>
    <w:p w:rsidR="00237B70" w:rsidRPr="0022208C" w:rsidRDefault="00237B70">
      <w:pPr>
        <w:rPr>
          <w:color w:val="FF0000"/>
        </w:rPr>
      </w:pPr>
      <w:r w:rsidRPr="0022208C">
        <w:rPr>
          <w:color w:val="FF0000"/>
        </w:rPr>
        <w:t>nr.57 – Hendrik Bankmans voor 2/8 te Cromvoirt</w:t>
      </w:r>
    </w:p>
    <w:p w:rsidR="00237B70" w:rsidRPr="0022208C" w:rsidRDefault="00237B70">
      <w:pPr>
        <w:rPr>
          <w:color w:val="FF0000"/>
        </w:rPr>
      </w:pPr>
      <w:r w:rsidRPr="0022208C">
        <w:rPr>
          <w:color w:val="FF0000"/>
        </w:rPr>
        <w:t>nr.57 – Antonij Lo</w:t>
      </w:r>
      <w:r w:rsidR="00B54E81">
        <w:rPr>
          <w:color w:val="FF0000"/>
        </w:rPr>
        <w:t>m</w:t>
      </w:r>
      <w:r w:rsidRPr="0022208C">
        <w:rPr>
          <w:color w:val="FF0000"/>
        </w:rPr>
        <w:t>mers voor 1/16 te Haaren</w:t>
      </w:r>
    </w:p>
    <w:p w:rsidR="00237B70" w:rsidRPr="0022208C" w:rsidRDefault="00237B70">
      <w:pPr>
        <w:rPr>
          <w:color w:val="FF0000"/>
        </w:rPr>
      </w:pPr>
      <w:r w:rsidRPr="0022208C">
        <w:rPr>
          <w:color w:val="FF0000"/>
        </w:rPr>
        <w:t>nr.57 – Peeter Gerrit van de Pas voor 1/16 te Haaren</w:t>
      </w:r>
    </w:p>
    <w:p w:rsidR="00237B70" w:rsidRPr="0022208C" w:rsidRDefault="00237B70">
      <w:pPr>
        <w:rPr>
          <w:color w:val="FF0000"/>
        </w:rPr>
      </w:pPr>
      <w:r w:rsidRPr="0022208C">
        <w:rPr>
          <w:color w:val="FF0000"/>
        </w:rPr>
        <w:t>nr.57 – De kinderen Laurens Witlox voor 2/8 te Cromvoirt</w:t>
      </w:r>
    </w:p>
    <w:p w:rsidR="00237B70" w:rsidRDefault="00237B70"/>
    <w:p w:rsidR="00237B70" w:rsidRDefault="00237B70">
      <w:r>
        <w:t>in i mergen</w:t>
      </w:r>
    </w:p>
    <w:p w:rsidR="00237B70" w:rsidRDefault="00237B70"/>
    <w:p w:rsidR="00237B70" w:rsidRDefault="00237B70">
      <w:r>
        <w:t>nu de kinderen en erfgenaame bij onderhandse deijling</w:t>
      </w:r>
    </w:p>
    <w:p w:rsidR="00237B70" w:rsidRDefault="00237B70">
      <w:r>
        <w:t>Juffr. Maria Elisabet Timmer wed</w:t>
      </w:r>
      <w:r>
        <w:rPr>
          <w:vertAlign w:val="superscript"/>
        </w:rPr>
        <w:t>e</w:t>
      </w:r>
      <w:r>
        <w:t xml:space="preserve"> </w:t>
      </w:r>
    </w:p>
    <w:p w:rsidR="00237B70" w:rsidRDefault="00237B70">
      <w:r>
        <w:t>De Heer P</w:t>
      </w:r>
      <w:r>
        <w:rPr>
          <w:vertAlign w:val="superscript"/>
        </w:rPr>
        <w:t>r</w:t>
      </w:r>
      <w:r>
        <w:t xml:space="preserve"> Cornelis Weijgaers bij testament te ‘sBosch</w:t>
      </w:r>
    </w:p>
    <w:p w:rsidR="00237B70" w:rsidRDefault="00237B70"/>
    <w:p w:rsidR="00237B70" w:rsidRPr="0022208C" w:rsidRDefault="00237B70">
      <w:pPr>
        <w:rPr>
          <w:color w:val="FF0000"/>
        </w:rPr>
      </w:pPr>
      <w:r w:rsidRPr="0022208C">
        <w:rPr>
          <w:color w:val="FF0000"/>
        </w:rPr>
        <w:t>nr.58 – Jacobus van Wolfsbergen te ‘sBosch</w:t>
      </w:r>
    </w:p>
    <w:p w:rsidR="00237B70" w:rsidRDefault="00237B70"/>
    <w:p w:rsidR="00237B70" w:rsidRDefault="00237B70">
      <w:r>
        <w:t>ii mergen</w:t>
      </w:r>
    </w:p>
    <w:p w:rsidR="00237B70" w:rsidRDefault="00237B70"/>
    <w:p w:rsidR="00237B70" w:rsidRDefault="00237B70">
      <w:r>
        <w:t>Andries van der Bruggen te Deuteren bij testament voor den not</w:t>
      </w:r>
      <w:r>
        <w:rPr>
          <w:vertAlign w:val="superscript"/>
        </w:rPr>
        <w:t>s</w:t>
      </w:r>
      <w:r>
        <w:t xml:space="preserve"> Althuijsen te ‘sBosch datpo 16 september 1783</w:t>
      </w:r>
    </w:p>
    <w:p w:rsidR="00237B70" w:rsidRDefault="00237B70">
      <w:r>
        <w:t xml:space="preserve">Thomas en Andries van der Bruggen en bij coop en transport alhier van </w:t>
      </w:r>
    </w:p>
    <w:p w:rsidR="00237B70" w:rsidRDefault="00237B70">
      <w:r>
        <w:t>W</w:t>
      </w:r>
      <w:r>
        <w:rPr>
          <w:vertAlign w:val="superscript"/>
        </w:rPr>
        <w:t>m</w:t>
      </w:r>
      <w:r>
        <w:t xml:space="preserve"> van der Bruggen en bij coop en transport alhier van B. Markx no: ux: dato 28 september 1782</w:t>
      </w:r>
    </w:p>
    <w:p w:rsidR="00237B70" w:rsidRDefault="00237B70">
      <w:r>
        <w:t>De kindere en erffgenaemen van</w:t>
      </w:r>
    </w:p>
    <w:p w:rsidR="00237B70" w:rsidRPr="0022208C" w:rsidRDefault="00237B70">
      <w:pPr>
        <w:rPr>
          <w:color w:val="FF0000"/>
        </w:rPr>
      </w:pPr>
      <w:r w:rsidRPr="0022208C">
        <w:rPr>
          <w:color w:val="FF0000"/>
        </w:rPr>
        <w:t xml:space="preserve">nr.59 – Mattijs van der </w:t>
      </w:r>
      <w:r w:rsidR="0022208C">
        <w:rPr>
          <w:color w:val="FF0000"/>
        </w:rPr>
        <w:t>B</w:t>
      </w:r>
      <w:r w:rsidRPr="0022208C">
        <w:rPr>
          <w:color w:val="FF0000"/>
        </w:rPr>
        <w:t xml:space="preserve">ruggen te Deuteren met naame Tomas, </w:t>
      </w:r>
      <w:r w:rsidR="0022208C" w:rsidRPr="0022208C">
        <w:rPr>
          <w:color w:val="FF0000"/>
        </w:rPr>
        <w:t xml:space="preserve">Willem, Andries en </w:t>
      </w:r>
      <w:r w:rsidR="0022208C">
        <w:rPr>
          <w:color w:val="FF0000"/>
        </w:rPr>
        <w:t>C</w:t>
      </w:r>
      <w:r w:rsidR="0022208C" w:rsidRPr="0022208C">
        <w:rPr>
          <w:color w:val="FF0000"/>
        </w:rPr>
        <w:t>atarina</w:t>
      </w:r>
    </w:p>
    <w:p w:rsidR="0022208C" w:rsidRDefault="0022208C"/>
    <w:p w:rsidR="0022208C" w:rsidRDefault="0022208C">
      <w:r>
        <w:t>i mergen</w:t>
      </w:r>
    </w:p>
    <w:p w:rsidR="0022208C" w:rsidRDefault="0022208C"/>
    <w:p w:rsidR="0022208C" w:rsidRPr="0022208C" w:rsidRDefault="0022208C">
      <w:pPr>
        <w:rPr>
          <w:color w:val="FF0000"/>
        </w:rPr>
      </w:pPr>
      <w:r w:rsidRPr="0022208C">
        <w:rPr>
          <w:color w:val="FF0000"/>
        </w:rPr>
        <w:t>nr.60 – De Heer van Drunen</w:t>
      </w:r>
    </w:p>
    <w:p w:rsidR="0022208C" w:rsidRDefault="0022208C"/>
    <w:p w:rsidR="0022208C" w:rsidRDefault="0022208C">
      <w:r>
        <w:t>i mergen</w:t>
      </w:r>
    </w:p>
    <w:p w:rsidR="0022208C" w:rsidRDefault="0022208C"/>
    <w:p w:rsidR="0022208C" w:rsidRPr="0022208C" w:rsidRDefault="0022208C">
      <w:pPr>
        <w:rPr>
          <w:color w:val="FF0000"/>
        </w:rPr>
      </w:pPr>
      <w:r w:rsidRPr="0022208C">
        <w:rPr>
          <w:color w:val="FF0000"/>
        </w:rPr>
        <w:t>nr.61 – het Clooster agter die Tolbrug te ‘sBosch</w:t>
      </w:r>
    </w:p>
    <w:p w:rsidR="0022208C" w:rsidRDefault="0022208C"/>
    <w:p w:rsidR="0022208C" w:rsidRPr="0022208C" w:rsidRDefault="0022208C">
      <w:pPr>
        <w:rPr>
          <w:color w:val="FF0000"/>
        </w:rPr>
      </w:pPr>
      <w:r w:rsidRPr="0022208C">
        <w:rPr>
          <w:color w:val="FF0000"/>
        </w:rPr>
        <w:t>nr.62 – De Heer van Drunen</w:t>
      </w:r>
    </w:p>
    <w:p w:rsidR="0022208C" w:rsidRDefault="0022208C"/>
    <w:p w:rsidR="0022208C" w:rsidRDefault="0022208C">
      <w:r>
        <w:t>i mergen ½ hont</w:t>
      </w:r>
    </w:p>
    <w:p w:rsidR="0022208C" w:rsidRDefault="0022208C">
      <w:r>
        <w:t>De Heer en mr. Cornelis Wijgaars, de Heere Coenradus Leemans en Jan Hermen Wijgaers bij coop en transport alhier dato 16 januari 1781</w:t>
      </w:r>
    </w:p>
    <w:p w:rsidR="0022208C" w:rsidRDefault="0022208C">
      <w:r>
        <w:t>De erfgenamen van wijle Maria Barbara van Rijn wed: Petrus Schippers aangekomen van wijlen haaren grootvader Rudolph van Rijn volgens testament te ‘sBosch voor den notaris Pels op den 3 december 1779</w:t>
      </w:r>
    </w:p>
    <w:p w:rsidR="0022208C" w:rsidRPr="0022208C" w:rsidRDefault="0022208C">
      <w:pPr>
        <w:rPr>
          <w:color w:val="FF0000"/>
        </w:rPr>
      </w:pPr>
      <w:r w:rsidRPr="0022208C">
        <w:rPr>
          <w:color w:val="FF0000"/>
        </w:rPr>
        <w:t>nr.63 – De Heer Rudolph van Rijn te Vugt</w:t>
      </w:r>
    </w:p>
    <w:p w:rsidR="0022208C" w:rsidRDefault="0022208C"/>
    <w:p w:rsidR="0022208C" w:rsidRDefault="0022208C">
      <w:r>
        <w:t>ii mergen iii hont</w:t>
      </w:r>
    </w:p>
    <w:p w:rsidR="0022208C" w:rsidRDefault="0022208C"/>
    <w:p w:rsidR="00A8274E" w:rsidRDefault="00A8274E">
      <w:r>
        <w:t>De Heer en mr. Cornelis Wijgaers en de Heeren Coenraed Lemans en Jan Hermen Wijgaers bij coop en transport alhier 16 januari 1781</w:t>
      </w:r>
    </w:p>
    <w:p w:rsidR="00A8274E" w:rsidRDefault="00A8274E">
      <w:r>
        <w:t>De erfgenamen van wijlen Maria Barbara van Rijn wed</w:t>
      </w:r>
      <w:r>
        <w:rPr>
          <w:vertAlign w:val="superscript"/>
        </w:rPr>
        <w:t>e</w:t>
      </w:r>
      <w:r>
        <w:t xml:space="preserve"> van Peter Schippers aangekomen van wijlen haaren grootvader Rudolph van Rijn volgens testament te ‘sBosch</w:t>
      </w:r>
    </w:p>
    <w:p w:rsidR="00A8274E" w:rsidRPr="003F13DA" w:rsidRDefault="00A8274E">
      <w:pPr>
        <w:rPr>
          <w:color w:val="FF0000"/>
        </w:rPr>
      </w:pPr>
      <w:r w:rsidRPr="003F13DA">
        <w:rPr>
          <w:color w:val="FF0000"/>
        </w:rPr>
        <w:t>nr.64 – De Heer Rudolph van Reijn voor den notaris Pels dato 3 x</w:t>
      </w:r>
      <w:r w:rsidRPr="003F13DA">
        <w:rPr>
          <w:color w:val="FF0000"/>
          <w:vertAlign w:val="superscript"/>
        </w:rPr>
        <w:t>ber</w:t>
      </w:r>
      <w:r w:rsidRPr="003F13DA">
        <w:rPr>
          <w:color w:val="FF0000"/>
        </w:rPr>
        <w:t xml:space="preserve"> 1779</w:t>
      </w:r>
    </w:p>
    <w:p w:rsidR="00A8274E" w:rsidRDefault="00A8274E"/>
    <w:p w:rsidR="00A8274E" w:rsidRDefault="00A8274E">
      <w:r>
        <w:t>ii mergen iii hont</w:t>
      </w:r>
    </w:p>
    <w:p w:rsidR="00A8274E" w:rsidRDefault="00A8274E"/>
    <w:p w:rsidR="00A8274E" w:rsidRDefault="00A8274E">
      <w:r>
        <w:t>Willem van der Bruggen, Andries van der Buggen en Corstiaan Coks bij coop en transport alhier 16 januari 1781</w:t>
      </w:r>
    </w:p>
    <w:p w:rsidR="00A8274E" w:rsidRDefault="00A8274E">
      <w:r>
        <w:t>De efgenaamen van wijlen Maria Barbara van Rijn wed</w:t>
      </w:r>
      <w:r>
        <w:rPr>
          <w:vertAlign w:val="superscript"/>
        </w:rPr>
        <w:t>e</w:t>
      </w:r>
      <w:r>
        <w:t xml:space="preserve"> van Petrus Schippers aangekomen van wijlen haaren grootvader Rudolph van Rijn volgens testament te ‘sBosch voor den notaris Pels dato 3 x</w:t>
      </w:r>
      <w:r>
        <w:rPr>
          <w:vertAlign w:val="superscript"/>
        </w:rPr>
        <w:t>ber</w:t>
      </w:r>
      <w:r>
        <w:t xml:space="preserve"> 1779</w:t>
      </w:r>
    </w:p>
    <w:p w:rsidR="00A8274E" w:rsidRPr="003F13DA" w:rsidRDefault="00A8274E">
      <w:pPr>
        <w:rPr>
          <w:color w:val="FF0000"/>
        </w:rPr>
      </w:pPr>
      <w:r w:rsidRPr="003F13DA">
        <w:rPr>
          <w:color w:val="FF0000"/>
        </w:rPr>
        <w:t>nr.65 – De voorn. Heer van Rijn</w:t>
      </w:r>
    </w:p>
    <w:p w:rsidR="00A8274E" w:rsidRDefault="00A8274E">
      <w:r>
        <w:t xml:space="preserve">hier en is 1 mergen en 3 hont uijtgemoert dus rest </w:t>
      </w:r>
      <w:smartTag w:uri="urn:schemas-microsoft-com:office:smarttags" w:element="metricconverter">
        <w:smartTagPr>
          <w:attr w:name="ProductID" w:val="2 m"/>
        </w:smartTagPr>
        <w:r>
          <w:t>2 m</w:t>
        </w:r>
      </w:smartTag>
      <w:r>
        <w:t>; 3 hont</w:t>
      </w:r>
    </w:p>
    <w:p w:rsidR="00A8274E" w:rsidRDefault="00A8274E"/>
    <w:p w:rsidR="00A8274E" w:rsidRDefault="00A8274E">
      <w:r>
        <w:t>iiii mergen</w:t>
      </w:r>
    </w:p>
    <w:p w:rsidR="00A8274E" w:rsidRDefault="00A8274E"/>
    <w:p w:rsidR="00A8274E" w:rsidRDefault="00A8274E">
      <w:r>
        <w:t>Willem de Leuwen, de wed</w:t>
      </w:r>
      <w:r>
        <w:rPr>
          <w:vertAlign w:val="superscript"/>
        </w:rPr>
        <w:t>e</w:t>
      </w:r>
      <w:r>
        <w:t xml:space="preserve"> Hendrikus vanLeuwen bij coop en transport te ‘sBosch dato 28september 1786 ter togte en haare kinderen ten erfregte</w:t>
      </w:r>
    </w:p>
    <w:p w:rsidR="00A8274E" w:rsidRDefault="00A8274E">
      <w:r>
        <w:t>Juffrouw Mechelina Wendelina Deckers wed</w:t>
      </w:r>
      <w:r>
        <w:rPr>
          <w:vertAlign w:val="superscript"/>
        </w:rPr>
        <w:t>e</w:t>
      </w:r>
      <w:r>
        <w:t xml:space="preserve"> de Heer Petrus Appelboom en desselvs erfgenaamen yder de helvt te ‘sBosch</w:t>
      </w:r>
    </w:p>
    <w:p w:rsidR="003F13DA" w:rsidRPr="003F13DA" w:rsidRDefault="00A8274E">
      <w:pPr>
        <w:rPr>
          <w:color w:val="FF0000"/>
        </w:rPr>
      </w:pPr>
      <w:r w:rsidRPr="003F13DA">
        <w:rPr>
          <w:color w:val="FF0000"/>
        </w:rPr>
        <w:t>nr.66 – De Heer Petrus Appelboom</w:t>
      </w:r>
    </w:p>
    <w:p w:rsidR="003F13DA" w:rsidRDefault="003F13DA"/>
    <w:p w:rsidR="003F13DA" w:rsidRDefault="003F13DA">
      <w:r>
        <w:t>drie en een halve merge uijtgemoerd</w:t>
      </w:r>
    </w:p>
    <w:p w:rsidR="003F13DA" w:rsidRDefault="003F13DA">
      <w:r>
        <w:t>iiii mergen</w:t>
      </w:r>
    </w:p>
    <w:p w:rsidR="003F13DA" w:rsidRDefault="003F13DA"/>
    <w:p w:rsidR="003F13DA" w:rsidRDefault="003F13DA">
      <w:r>
        <w:t>Willem de Leuwen, de wed</w:t>
      </w:r>
      <w:r>
        <w:rPr>
          <w:vertAlign w:val="superscript"/>
        </w:rPr>
        <w:t>e</w:t>
      </w:r>
      <w:r>
        <w:t xml:space="preserve"> Hendrikus de Leuwen bij coop en transport te ‘sBosch dato 28 september 1786 ter togte enhaare 3 kinderen ten erfregte</w:t>
      </w:r>
    </w:p>
    <w:p w:rsidR="003F13DA" w:rsidRDefault="003F13DA">
      <w:r>
        <w:t>Mejuffrouw Mechelina Wendelina Deckers wed</w:t>
      </w:r>
      <w:r>
        <w:rPr>
          <w:vertAlign w:val="superscript"/>
        </w:rPr>
        <w:t>e</w:t>
      </w:r>
      <w:r>
        <w:t xml:space="preserve"> de Heer Petrus Appelbbom bij coop yder de helvt</w:t>
      </w:r>
    </w:p>
    <w:p w:rsidR="003F13DA" w:rsidRDefault="003F13DA">
      <w:r>
        <w:t>1761 nu de heer Petrus Appelboom bij coop</w:t>
      </w:r>
    </w:p>
    <w:p w:rsidR="003F13DA" w:rsidRPr="00B54E81" w:rsidRDefault="003F13DA">
      <w:pPr>
        <w:rPr>
          <w:color w:val="FF0000"/>
        </w:rPr>
      </w:pPr>
      <w:r w:rsidRPr="00B54E81">
        <w:rPr>
          <w:color w:val="FF0000"/>
        </w:rPr>
        <w:t>nr.67 – Huybert Jacobus van Ruermondt te Amsterdam</w:t>
      </w:r>
    </w:p>
    <w:p w:rsidR="003F13DA" w:rsidRDefault="003F13DA"/>
    <w:p w:rsidR="003F13DA" w:rsidRDefault="003F13DA">
      <w:r>
        <w:t>anderhalve merge uijtgemoerd</w:t>
      </w:r>
    </w:p>
    <w:p w:rsidR="003F13DA" w:rsidRDefault="003F13DA">
      <w:r>
        <w:t>ii mergen</w:t>
      </w:r>
    </w:p>
    <w:p w:rsidR="00A8274E" w:rsidRPr="00A8274E" w:rsidRDefault="00A8274E">
      <w:r>
        <w:t xml:space="preserve"> </w:t>
      </w:r>
    </w:p>
    <w:p w:rsidR="0022208C" w:rsidRPr="003F13DA" w:rsidRDefault="0022208C">
      <w:pPr>
        <w:rPr>
          <w:b/>
          <w:u w:val="single"/>
        </w:rPr>
      </w:pPr>
      <w:r w:rsidRPr="003F13DA">
        <w:rPr>
          <w:b/>
          <w:u w:val="single"/>
        </w:rPr>
        <w:t>folio 11</w:t>
      </w:r>
    </w:p>
    <w:p w:rsidR="0022208C" w:rsidRDefault="003C3A45">
      <w:r>
        <w:t>De Heer en Mr. Cornelis Wijgaers en Johan Verhellouw stadsarchitect te ‘sBosch bij koop en transport te ‘sBosch 14 october 1791</w:t>
      </w:r>
    </w:p>
    <w:p w:rsidR="003C3A45" w:rsidRDefault="003C3A45">
      <w:r>
        <w:t xml:space="preserve">De ses kinderen [de vijf] van Dielis Moonen met namen Johannes, Adiana, Mary, Adriaan, </w:t>
      </w:r>
      <w:r w:rsidR="00A8274E">
        <w:t>J</w:t>
      </w:r>
      <w:r>
        <w:t>ohanna Marie en Lambertus</w:t>
      </w:r>
    </w:p>
    <w:p w:rsidR="003C3A45" w:rsidRPr="003F13DA" w:rsidRDefault="003C3A45">
      <w:pPr>
        <w:rPr>
          <w:color w:val="FF0000"/>
        </w:rPr>
      </w:pPr>
      <w:r w:rsidRPr="003F13DA">
        <w:rPr>
          <w:color w:val="FF0000"/>
        </w:rPr>
        <w:t>nr.68 – Dielis Moonen voor ¾ te Boxtel</w:t>
      </w:r>
    </w:p>
    <w:p w:rsidR="003C3A45" w:rsidRDefault="003C3A45"/>
    <w:p w:rsidR="003C3A45" w:rsidRDefault="003C3A45">
      <w:r>
        <w:t>De Heer Johan Verhellouw stadsarchitect te ‘s</w:t>
      </w:r>
      <w:r w:rsidR="00B54E81">
        <w:t>Bosch</w:t>
      </w:r>
      <w:r>
        <w:t xml:space="preserve"> bij coop en transport alhier 24 meij 1784</w:t>
      </w:r>
    </w:p>
    <w:p w:rsidR="003C3A45" w:rsidRPr="00B54E81" w:rsidRDefault="003C3A45">
      <w:pPr>
        <w:rPr>
          <w:color w:val="FF0000"/>
        </w:rPr>
      </w:pPr>
      <w:r w:rsidRPr="00B54E81">
        <w:rPr>
          <w:color w:val="FF0000"/>
        </w:rPr>
        <w:t>nr.68 Hendrik Jan Kuijpers voor ¼ te Heukelom</w:t>
      </w:r>
    </w:p>
    <w:p w:rsidR="003C3A45" w:rsidRDefault="003C3A45"/>
    <w:p w:rsidR="003C3A45" w:rsidRDefault="003C3A45">
      <w:r>
        <w:t>De Heer Johan Verhellouw stadsarchitect te ‘sBosch bij publicque verkooping en transport te ‘sBosch dato 28 september 1789</w:t>
      </w:r>
    </w:p>
    <w:p w:rsidR="003C3A45" w:rsidRDefault="003C3A45">
      <w:r>
        <w:t>Mejuffrouw Mechelina Wendelina Deckers wed</w:t>
      </w:r>
      <w:r>
        <w:rPr>
          <w:vertAlign w:val="superscript"/>
        </w:rPr>
        <w:t>e</w:t>
      </w:r>
      <w:r>
        <w:t xml:space="preserve"> de Heer Petrus Appelbbom bij testament te ‘sBosch</w:t>
      </w:r>
    </w:p>
    <w:p w:rsidR="003C3A45" w:rsidRDefault="003C3A45"/>
    <w:p w:rsidR="003C3A45" w:rsidRDefault="003C3A45">
      <w:r>
        <w:t>in v mergen</w:t>
      </w:r>
    </w:p>
    <w:p w:rsidR="003C3A45" w:rsidRDefault="003C3A45"/>
    <w:p w:rsidR="003C3A45" w:rsidRDefault="003C3A45">
      <w:r>
        <w:t xml:space="preserve">De Heer </w:t>
      </w:r>
      <w:r w:rsidR="003F13DA">
        <w:t>P</w:t>
      </w:r>
      <w:r>
        <w:t>etrus Appelboom te ‘sBosch bij coop en transport alhier dato23 maart 17861760 nu</w:t>
      </w:r>
      <w:r w:rsidR="003F13DA">
        <w:t xml:space="preserve"> </w:t>
      </w:r>
      <w:r>
        <w:t>Cornelis Antony Pijnenburgh bij coop van E. Jannette wed. Alb. Barkemeijer voor 2/3 tot Helvoirt</w:t>
      </w:r>
    </w:p>
    <w:p w:rsidR="003C3A45" w:rsidRPr="003F13DA" w:rsidRDefault="003C3A45">
      <w:pPr>
        <w:rPr>
          <w:color w:val="FF0000"/>
        </w:rPr>
      </w:pPr>
      <w:r w:rsidRPr="003F13DA">
        <w:rPr>
          <w:color w:val="FF0000"/>
        </w:rPr>
        <w:t>nr.69 – d’Heer Albertus Berkemeijer voor 2/3 te ‘sBosch</w:t>
      </w:r>
    </w:p>
    <w:p w:rsidR="003C3A45" w:rsidRDefault="003C3A45">
      <w:r>
        <w:t>nu Cornelis en adriaantje Jan Bouwens ider de ½ in 1/3 te Helvoirt</w:t>
      </w:r>
    </w:p>
    <w:p w:rsidR="003C3A45" w:rsidRPr="003F13DA" w:rsidRDefault="003C3A45">
      <w:pPr>
        <w:rPr>
          <w:color w:val="FF0000"/>
        </w:rPr>
      </w:pPr>
      <w:r w:rsidRPr="003F13DA">
        <w:rPr>
          <w:color w:val="FF0000"/>
        </w:rPr>
        <w:t>nr.69 – Jan Lourens Bouwens 1/3</w:t>
      </w:r>
    </w:p>
    <w:p w:rsidR="003C3A45" w:rsidRDefault="003C3A45"/>
    <w:p w:rsidR="003C3A45" w:rsidRDefault="003C3A45">
      <w:r>
        <w:t>in ii mergen iii hont</w:t>
      </w:r>
    </w:p>
    <w:p w:rsidR="003C3A45" w:rsidRDefault="003C3A45"/>
    <w:p w:rsidR="003C3A45" w:rsidRDefault="003C3A45">
      <w:r>
        <w:t>nu de kinderen en erfgenaame bij onderhandse deijlin</w:t>
      </w:r>
    </w:p>
    <w:p w:rsidR="003C3A45" w:rsidRDefault="003C3A45">
      <w:r>
        <w:t>Vrouwe Maria ElisabetTimmer wed</w:t>
      </w:r>
      <w:r w:rsidR="00021959">
        <w:rPr>
          <w:vertAlign w:val="superscript"/>
        </w:rPr>
        <w:t>e</w:t>
      </w:r>
      <w:r w:rsidR="00021959">
        <w:t xml:space="preserve"> de Heer Corn. Wijgers bij coop en transport te ‘sBosch 1 october 1778</w:t>
      </w:r>
    </w:p>
    <w:p w:rsidR="00021959" w:rsidRPr="003F13DA" w:rsidRDefault="00021959">
      <w:pPr>
        <w:rPr>
          <w:color w:val="FF0000"/>
        </w:rPr>
      </w:pPr>
      <w:r w:rsidRPr="003F13DA">
        <w:rPr>
          <w:color w:val="FF0000"/>
        </w:rPr>
        <w:t>nr.70 – Huybert Jacobus van Ruermond te Amsterdam</w:t>
      </w:r>
    </w:p>
    <w:p w:rsidR="00021959" w:rsidRDefault="00021959"/>
    <w:p w:rsidR="00021959" w:rsidRDefault="00021959">
      <w:r>
        <w:t>ii mergen iii hont</w:t>
      </w:r>
    </w:p>
    <w:p w:rsidR="00021959" w:rsidRDefault="00021959"/>
    <w:p w:rsidR="000D164F" w:rsidRDefault="000D164F">
      <w:r>
        <w:t>De Heer JohanVerhellouw stadsarchitect te ‘sBosch bij coop en transport alhier datis 25 febr: en 17 april 1784</w:t>
      </w:r>
    </w:p>
    <w:p w:rsidR="000D164F" w:rsidRDefault="000D164F">
      <w:r>
        <w:t>De wed</w:t>
      </w:r>
      <w:r>
        <w:rPr>
          <w:vertAlign w:val="superscript"/>
        </w:rPr>
        <w:t>e</w:t>
      </w:r>
      <w:r>
        <w:t xml:space="preserve"> Antonie Jan Weerthuijsen bij overlijden van dezelve op Deuteren de ½</w:t>
      </w:r>
    </w:p>
    <w:p w:rsidR="000D164F" w:rsidRPr="000D164F" w:rsidRDefault="000D164F">
      <w:pPr>
        <w:rPr>
          <w:color w:val="FF0000"/>
        </w:rPr>
      </w:pPr>
      <w:r w:rsidRPr="000D164F">
        <w:rPr>
          <w:color w:val="FF0000"/>
        </w:rPr>
        <w:t>nr.71 – de wed</w:t>
      </w:r>
      <w:r w:rsidRPr="000D164F">
        <w:rPr>
          <w:color w:val="FF0000"/>
          <w:vertAlign w:val="superscript"/>
        </w:rPr>
        <w:t>e</w:t>
      </w:r>
      <w:r w:rsidRPr="000D164F">
        <w:rPr>
          <w:color w:val="FF0000"/>
        </w:rPr>
        <w:t xml:space="preserve"> Peeter van Weerthuijsen te Dueteren voor de ½</w:t>
      </w:r>
    </w:p>
    <w:p w:rsidR="000D164F" w:rsidRDefault="000D164F">
      <w:r>
        <w:t>de weduwe</w:t>
      </w:r>
    </w:p>
    <w:p w:rsidR="000D164F" w:rsidRDefault="000D164F">
      <w:r>
        <w:t>nu Francis van Liempt als in huwelijk hebbende Cornelia Jan van Giersbergen bij deeling</w:t>
      </w:r>
    </w:p>
    <w:p w:rsidR="000D164F" w:rsidRDefault="000D164F">
      <w:r>
        <w:t>Cornelis Witlox als in huwelijk hebbende Peternel Jan van Giersbergen bij overleide van</w:t>
      </w:r>
    </w:p>
    <w:p w:rsidR="000D164F" w:rsidRDefault="000D164F">
      <w:r>
        <w:t>nu ,aria Jan van Giersbergen bij deijlinge alhier dato 28 april 1773 voor ¼</w:t>
      </w:r>
    </w:p>
    <w:p w:rsidR="000D164F" w:rsidRDefault="000D164F">
      <w:r>
        <w:t xml:space="preserve">nu jan van Giersbergen te Cromvoirt voor 1/8 bijcoop en transport 30 maart 1767 [of 1757?] </w:t>
      </w:r>
    </w:p>
    <w:p w:rsidR="000D164F" w:rsidRPr="000D164F" w:rsidRDefault="000D164F">
      <w:pPr>
        <w:rPr>
          <w:color w:val="FF0000"/>
        </w:rPr>
      </w:pPr>
      <w:r w:rsidRPr="000D164F">
        <w:rPr>
          <w:color w:val="FF0000"/>
        </w:rPr>
        <w:t>nr.71 – de kinderen Aart de Meijers te Helvoirt voor ¼</w:t>
      </w:r>
    </w:p>
    <w:p w:rsidR="000D164F" w:rsidRDefault="000D164F">
      <w:r>
        <w:t>nu Peter Daniels inden Udenhout voor ¼ bij testament</w:t>
      </w:r>
    </w:p>
    <w:p w:rsidR="000D164F" w:rsidRPr="000D164F" w:rsidRDefault="000D164F">
      <w:pPr>
        <w:rPr>
          <w:color w:val="FF0000"/>
        </w:rPr>
      </w:pPr>
      <w:r w:rsidRPr="000D164F">
        <w:rPr>
          <w:color w:val="FF0000"/>
        </w:rPr>
        <w:t>nr.71 – de vier kinderen Gijsbert Joordens in Udenhout voor ¼</w:t>
      </w:r>
    </w:p>
    <w:p w:rsidR="000D164F" w:rsidRDefault="000D164F"/>
    <w:p w:rsidR="000D164F" w:rsidRDefault="000D164F">
      <w:r>
        <w:t>in i mergen ½ hont</w:t>
      </w:r>
    </w:p>
    <w:p w:rsidR="000D164F" w:rsidRDefault="000D164F"/>
    <w:p w:rsidR="000D164F" w:rsidRDefault="000D164F">
      <w:r>
        <w:t>De Heer Jan Verhellouw stadsarchitect te ‘sBosch bij koop en transport alhier 17 april 1784</w:t>
      </w:r>
    </w:p>
    <w:p w:rsidR="000D164F" w:rsidRDefault="000D164F">
      <w:r>
        <w:t>De wed</w:t>
      </w:r>
      <w:r>
        <w:rPr>
          <w:vertAlign w:val="superscript"/>
        </w:rPr>
        <w:t>e</w:t>
      </w:r>
      <w:r>
        <w:t xml:space="preserve"> Antonie van Werthuijsen bij overleide van deselven</w:t>
      </w:r>
    </w:p>
    <w:p w:rsidR="000D164F" w:rsidRPr="00FA49BB" w:rsidRDefault="000D164F">
      <w:pPr>
        <w:rPr>
          <w:color w:val="FF0000"/>
        </w:rPr>
      </w:pPr>
      <w:r w:rsidRPr="00FA49BB">
        <w:rPr>
          <w:color w:val="FF0000"/>
        </w:rPr>
        <w:t>nr.72 – De wed</w:t>
      </w:r>
      <w:r w:rsidRPr="00FA49BB">
        <w:rPr>
          <w:color w:val="FF0000"/>
          <w:vertAlign w:val="superscript"/>
        </w:rPr>
        <w:t>e</w:t>
      </w:r>
      <w:r w:rsidRPr="00FA49BB">
        <w:rPr>
          <w:color w:val="FF0000"/>
        </w:rPr>
        <w:t xml:space="preserve"> Peeter van Weerthuys te Deuteren voor de ½</w:t>
      </w:r>
    </w:p>
    <w:p w:rsidR="000D164F" w:rsidRDefault="000D164F"/>
    <w:p w:rsidR="000D164F" w:rsidRDefault="000D164F">
      <w:r>
        <w:t>De Heer Johan Verhellouw stadsarchitect te ‘sBosch bij koop en transport 25 february 1784</w:t>
      </w:r>
    </w:p>
    <w:p w:rsidR="000D164F" w:rsidRDefault="000D164F">
      <w:r>
        <w:t>nu Francis van Liempt als in huwelijk hebbende Cornelia Jan van Giersbergen en Cornelis Witlox als in huwelijk hebbende Peternel Jan van Giersbergen bij overlijden</w:t>
      </w:r>
    </w:p>
    <w:p w:rsidR="000D164F" w:rsidRDefault="000D164F">
      <w:r>
        <w:t>nu Maria van Giersbergen bij deijlinge alhier dato 28 april 1773</w:t>
      </w:r>
    </w:p>
    <w:p w:rsidR="000D164F" w:rsidRDefault="000D164F">
      <w:r>
        <w:t>nu Jan Corn. van Giersbergen te Cromvoirt voor 1/8 bij coop en transport als voor en</w:t>
      </w:r>
    </w:p>
    <w:p w:rsidR="000D164F" w:rsidRPr="00FA49BB" w:rsidRDefault="000D164F">
      <w:pPr>
        <w:rPr>
          <w:color w:val="FF0000"/>
        </w:rPr>
      </w:pPr>
      <w:r w:rsidRPr="00FA49BB">
        <w:rPr>
          <w:color w:val="FF0000"/>
        </w:rPr>
        <w:t xml:space="preserve">nr.72 – De vier kinderen Aart de </w:t>
      </w:r>
      <w:r w:rsidR="00FA49BB" w:rsidRPr="00FA49BB">
        <w:rPr>
          <w:color w:val="FF0000"/>
        </w:rPr>
        <w:t>M</w:t>
      </w:r>
      <w:r w:rsidRPr="00FA49BB">
        <w:rPr>
          <w:color w:val="FF0000"/>
        </w:rPr>
        <w:t>eijers te Helvoirt voor 1//4</w:t>
      </w:r>
    </w:p>
    <w:p w:rsidR="000D164F" w:rsidRDefault="000D164F">
      <w:r>
        <w:t>nu Peter Daniels</w:t>
      </w:r>
    </w:p>
    <w:p w:rsidR="00FA49BB" w:rsidRDefault="00FA49BB"/>
    <w:p w:rsidR="00FA49BB" w:rsidRPr="00B87A15" w:rsidRDefault="00FA49BB">
      <w:pPr>
        <w:rPr>
          <w:b/>
          <w:u w:val="single"/>
        </w:rPr>
      </w:pPr>
      <w:r w:rsidRPr="00B87A15">
        <w:rPr>
          <w:b/>
          <w:u w:val="single"/>
        </w:rPr>
        <w:t>folio 12</w:t>
      </w:r>
    </w:p>
    <w:p w:rsidR="00FA49BB" w:rsidRDefault="00FA49BB">
      <w:r>
        <w:t>nu De kinderen en erfgenaame bij onderhandse deijling</w:t>
      </w:r>
    </w:p>
    <w:p w:rsidR="00FA49BB" w:rsidRDefault="00FA49BB">
      <w:r>
        <w:t>Juffrou Maria Elisabet Timmer wed</w:t>
      </w:r>
      <w:r>
        <w:rPr>
          <w:vertAlign w:val="superscript"/>
        </w:rPr>
        <w:t>e</w:t>
      </w:r>
      <w:r>
        <w:t xml:space="preserve"> </w:t>
      </w:r>
    </w:p>
    <w:p w:rsidR="00FA49BB" w:rsidRPr="00691218" w:rsidRDefault="00FA49BB">
      <w:pPr>
        <w:rPr>
          <w:color w:val="FF0000"/>
        </w:rPr>
      </w:pPr>
      <w:r w:rsidRPr="00691218">
        <w:rPr>
          <w:color w:val="FF0000"/>
        </w:rPr>
        <w:t>nr.73 – De procureur Wijgers</w:t>
      </w:r>
      <w:r w:rsidR="00691218" w:rsidRPr="00691218">
        <w:rPr>
          <w:color w:val="FF0000"/>
        </w:rPr>
        <w:t xml:space="preserve"> </w:t>
      </w:r>
      <w:r w:rsidRPr="00691218">
        <w:rPr>
          <w:color w:val="FF0000"/>
        </w:rPr>
        <w:t>te ‘sBosch bij testament</w:t>
      </w:r>
    </w:p>
    <w:p w:rsidR="00FA49BB" w:rsidRDefault="00FA49BB"/>
    <w:p w:rsidR="00FA49BB" w:rsidRDefault="00FA49BB">
      <w:r>
        <w:t>ii mergen iii hont</w:t>
      </w:r>
    </w:p>
    <w:p w:rsidR="00FA49BB" w:rsidRDefault="00FA49BB"/>
    <w:p w:rsidR="00FA49BB" w:rsidRDefault="00FA49BB">
      <w:r>
        <w:t>De H</w:t>
      </w:r>
      <w:r>
        <w:rPr>
          <w:vertAlign w:val="superscript"/>
        </w:rPr>
        <w:t>ren</w:t>
      </w:r>
      <w:r>
        <w:t xml:space="preserve"> Joh. Verhulst en Joh.Baptist Mahie bij koop en transport alhier dato 31 dec. 1808 van </w:t>
      </w:r>
    </w:p>
    <w:p w:rsidR="00FA49BB" w:rsidRDefault="00FA49BB">
      <w:r>
        <w:t>nu Juffrouw Maria Johanna Vercamp bij publicque verkooping en transport te ‘sBosch 12 febr. 1773</w:t>
      </w:r>
    </w:p>
    <w:p w:rsidR="00FA49BB" w:rsidRDefault="00FA49BB">
      <w:r>
        <w:t>1760 nu de erfgen. van</w:t>
      </w:r>
    </w:p>
    <w:p w:rsidR="00FA49BB" w:rsidRPr="00691218" w:rsidRDefault="00FA49BB">
      <w:pPr>
        <w:rPr>
          <w:color w:val="FF0000"/>
        </w:rPr>
      </w:pPr>
      <w:r w:rsidRPr="00691218">
        <w:rPr>
          <w:color w:val="FF0000"/>
        </w:rPr>
        <w:t>nr.74 – De Heer Paijmans te ‘sBosch voor 1/3</w:t>
      </w:r>
    </w:p>
    <w:p w:rsidR="00FA49BB" w:rsidRDefault="00FA49BB">
      <w:r>
        <w:t>De Heeren Joh. Verhulst en Joh. Baptista Mahie bij koop en transport als boven van</w:t>
      </w:r>
    </w:p>
    <w:p w:rsidR="00FA49BB" w:rsidRDefault="00FA49BB">
      <w:r>
        <w:t>De gezamenlijke kinderen bij overlijden van hunne moeder</w:t>
      </w:r>
    </w:p>
    <w:p w:rsidR="00FA49BB" w:rsidRDefault="00FA49BB">
      <w:r>
        <w:t>De weduwe Johannes van der Bruggen</w:t>
      </w:r>
      <w:r w:rsidR="00691218">
        <w:t xml:space="preserve"> b</w:t>
      </w:r>
      <w:r>
        <w:t>ij deelinge alhier ter togte</w:t>
      </w:r>
    </w:p>
    <w:p w:rsidR="00FA49BB" w:rsidRDefault="00FA49BB">
      <w:r>
        <w:t>De drie kinderen Mattijs van der Bruggen 1/3 nog</w:t>
      </w:r>
    </w:p>
    <w:p w:rsidR="00FA49BB" w:rsidRDefault="00FA49BB">
      <w:r>
        <w:t>De voorn. wed</w:t>
      </w:r>
      <w:r>
        <w:rPr>
          <w:vertAlign w:val="superscript"/>
        </w:rPr>
        <w:t>e</w:t>
      </w:r>
      <w:r>
        <w:t xml:space="preserve"> Joh. van der Bruggen bij transport alhier 24 october 1799 1/3 van </w:t>
      </w:r>
    </w:p>
    <w:p w:rsidR="00FA49BB" w:rsidRDefault="00FA49BB">
      <w:r>
        <w:t>De drie kinderen van Philip van der Mijden verwekt bij Helena van der Bruggen weduwe te Vught</w:t>
      </w:r>
    </w:p>
    <w:p w:rsidR="00FA49BB" w:rsidRPr="00691218" w:rsidRDefault="00FA49BB">
      <w:pPr>
        <w:rPr>
          <w:color w:val="FF0000"/>
        </w:rPr>
      </w:pPr>
      <w:r w:rsidRPr="00691218">
        <w:rPr>
          <w:color w:val="FF0000"/>
        </w:rPr>
        <w:t>nr.74 – Gommert Jan Jonkers te Helvoirt voor 2/3 1/3</w:t>
      </w:r>
    </w:p>
    <w:p w:rsidR="00FA49BB" w:rsidRDefault="00FA49BB"/>
    <w:p w:rsidR="00FA49BB" w:rsidRDefault="00FA49BB">
      <w:r>
        <w:t xml:space="preserve">Dhr. J. Vehellouw bij koop en transport te ‘sBosch dato 21 aug. 1802 van d’erve </w:t>
      </w:r>
    </w:p>
    <w:p w:rsidR="00691218" w:rsidRDefault="00691218"/>
    <w:p w:rsidR="00691218" w:rsidRDefault="00691218">
      <w:r>
        <w:t>in iii mergen ½ hont</w:t>
      </w:r>
    </w:p>
    <w:p w:rsidR="00691218" w:rsidRDefault="00691218"/>
    <w:p w:rsidR="00691218" w:rsidRDefault="00691218">
      <w:r>
        <w:t>nu Mevrouw Johanna Maria Catrina Hijssels wed</w:t>
      </w:r>
      <w:r>
        <w:rPr>
          <w:vertAlign w:val="superscript"/>
        </w:rPr>
        <w:t>e</w:t>
      </w:r>
      <w:r>
        <w:t xml:space="preserve"> van de Heer Johan van Hanswijk ter togte en haare zes kinderen ten erfregte bij overlijden van de Heer Johan van Hanswijk te ‘sBosch</w:t>
      </w:r>
    </w:p>
    <w:p w:rsidR="00691218" w:rsidRDefault="00691218"/>
    <w:p w:rsidR="00691218" w:rsidRPr="00691218" w:rsidRDefault="00691218">
      <w:pPr>
        <w:rPr>
          <w:color w:val="FF0000"/>
        </w:rPr>
      </w:pPr>
      <w:r w:rsidRPr="00691218">
        <w:rPr>
          <w:color w:val="FF0000"/>
        </w:rPr>
        <w:t>nr.75 – De Heer Jan Louis Verster te ‘sBosch</w:t>
      </w:r>
    </w:p>
    <w:p w:rsidR="00691218" w:rsidRDefault="00691218"/>
    <w:p w:rsidR="00691218" w:rsidRPr="00691218" w:rsidRDefault="00691218">
      <w:pPr>
        <w:rPr>
          <w:b/>
        </w:rPr>
      </w:pPr>
      <w:r w:rsidRPr="00691218">
        <w:rPr>
          <w:b/>
        </w:rPr>
        <w:t>den Kerckenham</w:t>
      </w:r>
    </w:p>
    <w:p w:rsidR="00691218" w:rsidRDefault="00691218"/>
    <w:p w:rsidR="00691218" w:rsidRPr="00691218" w:rsidRDefault="00691218">
      <w:r>
        <w:t>x mergen</w:t>
      </w:r>
    </w:p>
    <w:p w:rsidR="00021959" w:rsidRDefault="00021959"/>
    <w:p w:rsidR="00691218" w:rsidRDefault="00691218">
      <w:r>
        <w:t>Willem van Gulik bij koop van de erfgenaamen P</w:t>
      </w:r>
      <w:r>
        <w:rPr>
          <w:vertAlign w:val="superscript"/>
        </w:rPr>
        <w:t>r</w:t>
      </w:r>
      <w:r>
        <w:t xml:space="preserve"> van Vlijmen bij koopen transport te ‘sBosch anno 1773 voor de ½ en </w:t>
      </w:r>
    </w:p>
    <w:p w:rsidR="00691218" w:rsidRDefault="00691218">
      <w:r>
        <w:t>De Heer en Mr. Cornelis Wijgaars te ‘sBosch bij koop en transport alhier 28 juny 1790</w:t>
      </w:r>
    </w:p>
    <w:p w:rsidR="00691218" w:rsidRDefault="00691218">
      <w:r>
        <w:t>Laurens van Tuyl bij delinge alhier 30 july 1785</w:t>
      </w:r>
    </w:p>
    <w:p w:rsidR="00691218" w:rsidRDefault="00691218">
      <w:r>
        <w:t>Peter van Tuyl te Cromvoirt bij koop voor de ½</w:t>
      </w:r>
    </w:p>
    <w:p w:rsidR="00691218" w:rsidRPr="00691218" w:rsidRDefault="00691218">
      <w:pPr>
        <w:rPr>
          <w:color w:val="FF0000"/>
        </w:rPr>
      </w:pPr>
      <w:r w:rsidRPr="00691218">
        <w:rPr>
          <w:color w:val="FF0000"/>
        </w:rPr>
        <w:t xml:space="preserve">nr.76 – de </w:t>
      </w:r>
      <w:r w:rsidR="00013C5F">
        <w:rPr>
          <w:color w:val="FF0000"/>
        </w:rPr>
        <w:t>C</w:t>
      </w:r>
      <w:r w:rsidRPr="00691218">
        <w:rPr>
          <w:color w:val="FF0000"/>
        </w:rPr>
        <w:t>apelle tot Cromvoirt</w:t>
      </w:r>
    </w:p>
    <w:p w:rsidR="00691218" w:rsidRDefault="00691218"/>
    <w:p w:rsidR="00691218" w:rsidRDefault="00691218">
      <w:r>
        <w:t>ii mergen</w:t>
      </w:r>
    </w:p>
    <w:p w:rsidR="00691218" w:rsidRDefault="00691218"/>
    <w:p w:rsidR="00691218" w:rsidRDefault="00134B1F">
      <w:r>
        <w:t>1760 nu De Heer Jan Schouw te ‘sBosch bij coop</w:t>
      </w:r>
    </w:p>
    <w:p w:rsidR="00134B1F" w:rsidRPr="00013C5F" w:rsidRDefault="00134B1F">
      <w:pPr>
        <w:rPr>
          <w:color w:val="FF0000"/>
        </w:rPr>
      </w:pPr>
      <w:r w:rsidRPr="00013C5F">
        <w:rPr>
          <w:color w:val="FF0000"/>
        </w:rPr>
        <w:t>nr.77 – De ses kinderen Joost van Rijswijk in Udenhout voor de ½</w:t>
      </w:r>
    </w:p>
    <w:p w:rsidR="00134B1F" w:rsidRDefault="00134B1F">
      <w:r w:rsidRPr="00134B1F">
        <w:t>Mevrouw Johanna Maria Catharina Hijssels wed</w:t>
      </w:r>
      <w:r w:rsidRPr="00134B1F">
        <w:rPr>
          <w:vertAlign w:val="superscript"/>
        </w:rPr>
        <w:t>e</w:t>
      </w:r>
      <w:r w:rsidRPr="00134B1F">
        <w:t xml:space="preserve"> de Heer Johan van Hanswijk coop en transport te </w:t>
      </w:r>
      <w:r>
        <w:t>‘sBosch dato 28 september 1786 de ½</w:t>
      </w:r>
    </w:p>
    <w:p w:rsidR="00134B1F" w:rsidRDefault="00134B1F">
      <w:r>
        <w:t>Dhr. J.Verhellouw bij koop en transp</w:t>
      </w:r>
      <w:r>
        <w:rPr>
          <w:vertAlign w:val="superscript"/>
        </w:rPr>
        <w:t>t</w:t>
      </w:r>
      <w:r>
        <w:t xml:space="preserve"> te ‘sBosch dato 21 aug</w:t>
      </w:r>
      <w:r>
        <w:rPr>
          <w:vertAlign w:val="superscript"/>
        </w:rPr>
        <w:t>s</w:t>
      </w:r>
      <w:r>
        <w:t xml:space="preserve"> 1802 van</w:t>
      </w:r>
    </w:p>
    <w:p w:rsidR="00134B1F" w:rsidRDefault="00134B1F"/>
    <w:p w:rsidR="00134B1F" w:rsidRDefault="00134B1F">
      <w:r>
        <w:t>De Heer Johan Verhellouw stadsarchitect te ‘sBosch 20 november 1782 voor dander ½</w:t>
      </w:r>
    </w:p>
    <w:p w:rsidR="00134B1F" w:rsidRDefault="00134B1F">
      <w:r>
        <w:t xml:space="preserve">Willem Verhellouw bij erfenisse en versterf van </w:t>
      </w:r>
    </w:p>
    <w:p w:rsidR="00134B1F" w:rsidRDefault="00134B1F">
      <w:r>
        <w:t>Adriaan Verhellouw bij transp</w:t>
      </w:r>
      <w:r>
        <w:rPr>
          <w:vertAlign w:val="superscript"/>
        </w:rPr>
        <w:t>t</w:t>
      </w:r>
      <w:r>
        <w:t xml:space="preserve"> te ‘sBosch 22 juny </w:t>
      </w:r>
      <w:r w:rsidR="00B87A15">
        <w:t>….</w:t>
      </w:r>
    </w:p>
    <w:p w:rsidR="00B87A15" w:rsidRPr="00013C5F" w:rsidRDefault="00B87A15">
      <w:pPr>
        <w:rPr>
          <w:color w:val="FF0000"/>
        </w:rPr>
      </w:pPr>
      <w:r w:rsidRPr="00013C5F">
        <w:rPr>
          <w:color w:val="FF0000"/>
        </w:rPr>
        <w:t>nr.77 – Antony Lommers te Haren voor ¼</w:t>
      </w:r>
    </w:p>
    <w:p w:rsidR="00B87A15" w:rsidRDefault="00B87A15"/>
    <w:p w:rsidR="00B87A15" w:rsidRDefault="00B87A15">
      <w:r>
        <w:t>nu Sr. Adriaan Verhellouw tot ‘sBosch bij transport alhier dato 28 8</w:t>
      </w:r>
      <w:r>
        <w:rPr>
          <w:vertAlign w:val="superscript"/>
        </w:rPr>
        <w:t>ber</w:t>
      </w:r>
      <w:r>
        <w:t xml:space="preserve"> 1765</w:t>
      </w:r>
    </w:p>
    <w:p w:rsidR="00B87A15" w:rsidRDefault="00B87A15">
      <w:r>
        <w:t>De wed</w:t>
      </w:r>
      <w:r>
        <w:rPr>
          <w:vertAlign w:val="superscript"/>
        </w:rPr>
        <w:t>e</w:t>
      </w:r>
      <w:r>
        <w:t xml:space="preserve"> Jacobus van de Pas</w:t>
      </w:r>
    </w:p>
    <w:p w:rsidR="00B87A15" w:rsidRPr="00013C5F" w:rsidRDefault="00B87A15">
      <w:pPr>
        <w:rPr>
          <w:color w:val="FF0000"/>
        </w:rPr>
      </w:pPr>
      <w:r w:rsidRPr="00013C5F">
        <w:rPr>
          <w:color w:val="FF0000"/>
        </w:rPr>
        <w:t>nr.77 – Peeter Gerrit van de Pas tot Haaren voor ¼</w:t>
      </w:r>
    </w:p>
    <w:p w:rsidR="00B87A15" w:rsidRDefault="00B87A15"/>
    <w:p w:rsidR="00B87A15" w:rsidRDefault="00B87A15">
      <w:r>
        <w:t>de helvt</w:t>
      </w:r>
    </w:p>
    <w:p w:rsidR="00B87A15" w:rsidRDefault="00B87A15">
      <w:r>
        <w:t>in v mergen</w:t>
      </w:r>
    </w:p>
    <w:p w:rsidR="00B87A15" w:rsidRDefault="00B87A15">
      <w:r>
        <w:t>De Heeren Cornelis, Jan Hermen Wijgaars en Coenradus Leemans no: ux: Dirkske Wijgaars bij koop en transport alhier 28 aug</w:t>
      </w:r>
      <w:r>
        <w:rPr>
          <w:vertAlign w:val="superscript"/>
        </w:rPr>
        <w:t>s</w:t>
      </w:r>
      <w:r>
        <w:t xml:space="preserve"> 1784</w:t>
      </w:r>
    </w:p>
    <w:p w:rsidR="00B87A15" w:rsidRDefault="00B87A15">
      <w:r>
        <w:t>Vrouwe Luberta Lucretia van Bemmel douarière den Hoogwelgeb: Heer Lothar C.A. Boninghausen Heer van Walbeck en Twisteede ter togte</w:t>
      </w:r>
    </w:p>
    <w:p w:rsidR="00B87A15" w:rsidRPr="00013C5F" w:rsidRDefault="00B87A15">
      <w:pPr>
        <w:rPr>
          <w:color w:val="FF0000"/>
        </w:rPr>
      </w:pPr>
      <w:r w:rsidRPr="00013C5F">
        <w:rPr>
          <w:color w:val="FF0000"/>
        </w:rPr>
        <w:t>nr.78 – Mevrouw de wed</w:t>
      </w:r>
      <w:r w:rsidRPr="00013C5F">
        <w:rPr>
          <w:color w:val="FF0000"/>
          <w:vertAlign w:val="superscript"/>
        </w:rPr>
        <w:t>e</w:t>
      </w:r>
      <w:r w:rsidRPr="00013C5F">
        <w:rPr>
          <w:color w:val="FF0000"/>
        </w:rPr>
        <w:t xml:space="preserve"> wijlen de Heer van Walbeck</w:t>
      </w:r>
    </w:p>
    <w:p w:rsidR="00B87A15" w:rsidRDefault="00B87A15"/>
    <w:p w:rsidR="00B87A15" w:rsidRDefault="00B87A15">
      <w:r>
        <w:t>ii mergen iii hont</w:t>
      </w:r>
    </w:p>
    <w:p w:rsidR="00B87A15" w:rsidRDefault="00B87A15"/>
    <w:p w:rsidR="00B87A15" w:rsidRDefault="00B87A15">
      <w:r>
        <w:t>De Heer Johan Verhellouw stadsarchitect te ‘sBosch bij coop en transport te ‘sBosch 20 november 1782</w:t>
      </w:r>
    </w:p>
    <w:p w:rsidR="00B87A15" w:rsidRDefault="00B87A15">
      <w:r>
        <w:t>De wed. Willem Verhellouw bij erfenis en versterf van</w:t>
      </w:r>
    </w:p>
    <w:p w:rsidR="00B87A15" w:rsidRDefault="00B87A15">
      <w:r>
        <w:t>nu Sr. Adriaan Verhellouw tot ‘sBosch bij transp</w:t>
      </w:r>
      <w:r>
        <w:rPr>
          <w:vertAlign w:val="superscript"/>
        </w:rPr>
        <w:t>t</w:t>
      </w:r>
      <w:r>
        <w:t xml:space="preserve"> alhier en dato 19 april 1768</w:t>
      </w:r>
    </w:p>
    <w:p w:rsidR="00B87A15" w:rsidRPr="001507CA" w:rsidRDefault="00B87A15">
      <w:pPr>
        <w:rPr>
          <w:color w:val="FF0000"/>
        </w:rPr>
      </w:pPr>
      <w:r w:rsidRPr="001507CA">
        <w:rPr>
          <w:color w:val="FF0000"/>
        </w:rPr>
        <w:t>nr.79 – Heer Jan Louis Kattenburg te Bergen op Zoom</w:t>
      </w:r>
    </w:p>
    <w:p w:rsidR="00B87A15" w:rsidRDefault="00B87A15"/>
    <w:p w:rsidR="00B87A15" w:rsidRDefault="00B87A15">
      <w:r>
        <w:t>iij mergen</w:t>
      </w:r>
    </w:p>
    <w:p w:rsidR="00B87A15" w:rsidRDefault="00B87A15"/>
    <w:p w:rsidR="00B87A15" w:rsidRPr="001507CA" w:rsidRDefault="00B87A15">
      <w:pPr>
        <w:rPr>
          <w:b/>
          <w:u w:val="single"/>
        </w:rPr>
      </w:pPr>
      <w:r w:rsidRPr="001507CA">
        <w:rPr>
          <w:b/>
          <w:u w:val="single"/>
        </w:rPr>
        <w:t>folio 13</w:t>
      </w:r>
    </w:p>
    <w:p w:rsidR="00B87A15" w:rsidRDefault="00B87A15">
      <w:r>
        <w:t>nu de kinderen en erfgenaame bij onderhandse deijling</w:t>
      </w:r>
    </w:p>
    <w:p w:rsidR="00B87A15" w:rsidRDefault="00B87A15">
      <w:r>
        <w:t>Adriana Pistorius wed</w:t>
      </w:r>
      <w:r>
        <w:rPr>
          <w:vertAlign w:val="superscript"/>
        </w:rPr>
        <w:t>e</w:t>
      </w:r>
      <w:r>
        <w:t xml:space="preserve"> Willem Verhellouw</w:t>
      </w:r>
    </w:p>
    <w:p w:rsidR="00B87A15" w:rsidRDefault="00B87A15">
      <w:r>
        <w:t>Maria Elisabet Timmer wed</w:t>
      </w:r>
      <w:r>
        <w:rPr>
          <w:vertAlign w:val="superscript"/>
        </w:rPr>
        <w:t xml:space="preserve">e </w:t>
      </w:r>
      <w:r>
        <w:t xml:space="preserve"> bij coop en transport dato 12 december 1786</w:t>
      </w:r>
    </w:p>
    <w:p w:rsidR="00B87A15" w:rsidRDefault="00B87A15">
      <w:r>
        <w:t>De Heeren Johan Schouw en Cornelis Wijgaars te ‘sBosch bij transport alhier 8</w:t>
      </w:r>
      <w:r w:rsidRPr="00B87A15">
        <w:rPr>
          <w:vertAlign w:val="superscript"/>
        </w:rPr>
        <w:t>e</w:t>
      </w:r>
      <w:r>
        <w:t xml:space="preserve"> meij 1790</w:t>
      </w:r>
    </w:p>
    <w:p w:rsidR="00B87A15" w:rsidRPr="001507CA" w:rsidRDefault="00B87A15">
      <w:pPr>
        <w:rPr>
          <w:color w:val="FF0000"/>
        </w:rPr>
      </w:pPr>
      <w:r w:rsidRPr="001507CA">
        <w:rPr>
          <w:color w:val="FF0000"/>
        </w:rPr>
        <w:t>nr.80 – Catharina van Berk te ‘sBosch</w:t>
      </w:r>
    </w:p>
    <w:p w:rsidR="00E926EE" w:rsidRDefault="00E926EE">
      <w:r>
        <w:t>Heer Johan Verhellouw stadsarchitect te ‘sBosch bij coop en transport te ‘sBosch 20 november 1782</w:t>
      </w:r>
    </w:p>
    <w:p w:rsidR="00E926EE" w:rsidRDefault="00E926EE"/>
    <w:p w:rsidR="00E926EE" w:rsidRDefault="00E926EE">
      <w:pPr>
        <w:rPr>
          <w:vertAlign w:val="superscript"/>
        </w:rPr>
      </w:pPr>
      <w:r>
        <w:t>De Heeren Cornelis, Jan Hermen Wijgaers en Conradus Leemans no: ux: Dirkske Wijgaers bij overlijden van de Heer Wijgaers wed</w:t>
      </w:r>
      <w:r>
        <w:rPr>
          <w:vertAlign w:val="superscript"/>
        </w:rPr>
        <w:t>e</w:t>
      </w:r>
    </w:p>
    <w:p w:rsidR="00E926EE" w:rsidRDefault="00E926EE"/>
    <w:p w:rsidR="001507CA" w:rsidRDefault="001507CA">
      <w:r>
        <w:t>ii mergen iii hont</w:t>
      </w:r>
    </w:p>
    <w:p w:rsidR="001507CA" w:rsidRDefault="001507CA"/>
    <w:p w:rsidR="001507CA" w:rsidRDefault="001507CA">
      <w:r>
        <w:t>nu bij coop en transport Heer Cornelis Wijgaers te ‘sBosch nu bij coop aan de Hr. Rijnier Veldriel  dato 21 octob: 1762</w:t>
      </w:r>
    </w:p>
    <w:p w:rsidR="001507CA" w:rsidRDefault="001507CA">
      <w:r>
        <w:t>nu Juffrouw Maria Hougaars wonende tot Antwerpen bij deijling gepasseert voor den not</w:t>
      </w:r>
      <w:r>
        <w:rPr>
          <w:vertAlign w:val="superscript"/>
        </w:rPr>
        <w:t>s</w:t>
      </w:r>
      <w:r>
        <w:t xml:space="preserve"> Casmajor op den 3 nov. 1759</w:t>
      </w:r>
    </w:p>
    <w:p w:rsidR="001507CA" w:rsidRPr="001507CA" w:rsidRDefault="001507CA">
      <w:pPr>
        <w:rPr>
          <w:color w:val="FF0000"/>
        </w:rPr>
      </w:pPr>
      <w:r w:rsidRPr="001507CA">
        <w:rPr>
          <w:color w:val="FF0000"/>
        </w:rPr>
        <w:t>nr.81 – De Heer Maijoor Gijstel te ‘sBosch</w:t>
      </w:r>
    </w:p>
    <w:p w:rsidR="001507CA" w:rsidRDefault="001507CA"/>
    <w:p w:rsidR="001507CA" w:rsidRDefault="001507CA">
      <w:r>
        <w:t>De Heer Jan Verhellouw bij coop en transport te ‘sBosch 20 november 1782</w:t>
      </w:r>
    </w:p>
    <w:p w:rsidR="001507CA" w:rsidRDefault="001507CA"/>
    <w:p w:rsidR="001507CA" w:rsidRDefault="001507CA">
      <w:r>
        <w:t>i mergen ii hont</w:t>
      </w:r>
    </w:p>
    <w:p w:rsidR="001507CA" w:rsidRDefault="001507CA"/>
    <w:p w:rsidR="001507CA" w:rsidRDefault="001507CA">
      <w:r>
        <w:t>Adriana Pistorius wed. Willem Verhellouw bij coop en transport te ‘sBosch 13 december 1780</w:t>
      </w:r>
    </w:p>
    <w:p w:rsidR="001507CA" w:rsidRDefault="001507CA">
      <w:r>
        <w:t>nu De weduwe van de Heer Jan Schouw te ‘sBosch</w:t>
      </w:r>
    </w:p>
    <w:p w:rsidR="001507CA" w:rsidRPr="001507CA" w:rsidRDefault="001507CA">
      <w:pPr>
        <w:rPr>
          <w:color w:val="FF0000"/>
        </w:rPr>
      </w:pPr>
      <w:r w:rsidRPr="001507CA">
        <w:rPr>
          <w:color w:val="FF0000"/>
        </w:rPr>
        <w:t>nr.82 - nu De Heer Jan Schouw te ‘sBosch</w:t>
      </w:r>
    </w:p>
    <w:p w:rsidR="001507CA" w:rsidRDefault="001507CA"/>
    <w:p w:rsidR="001507CA" w:rsidRDefault="001507CA">
      <w:r>
        <w:t>i mergen ii hont</w:t>
      </w:r>
    </w:p>
    <w:p w:rsidR="001507CA" w:rsidRDefault="001507CA"/>
    <w:p w:rsidR="001507CA" w:rsidRDefault="001507CA">
      <w:r>
        <w:t>1760 nu Johan de Vries bij coop</w:t>
      </w:r>
    </w:p>
    <w:p w:rsidR="001507CA" w:rsidRDefault="001507CA">
      <w:r>
        <w:t>nu de erfgenamen</w:t>
      </w:r>
    </w:p>
    <w:p w:rsidR="001507CA" w:rsidRPr="001507CA" w:rsidRDefault="001507CA">
      <w:pPr>
        <w:rPr>
          <w:color w:val="FF0000"/>
        </w:rPr>
      </w:pPr>
      <w:r w:rsidRPr="001507CA">
        <w:rPr>
          <w:color w:val="FF0000"/>
        </w:rPr>
        <w:t>nr.83 – Bernardus van de Ven te ‘sBosch</w:t>
      </w:r>
    </w:p>
    <w:p w:rsidR="001507CA" w:rsidRDefault="001507CA"/>
    <w:p w:rsidR="001507CA" w:rsidRDefault="001507CA">
      <w:r>
        <w:t>iii mergen iii hont</w:t>
      </w:r>
    </w:p>
    <w:p w:rsidR="001507CA" w:rsidRDefault="001507CA"/>
    <w:p w:rsidR="001507CA" w:rsidRPr="001507CA" w:rsidRDefault="001507CA">
      <w:pPr>
        <w:rPr>
          <w:color w:val="FF0000"/>
        </w:rPr>
      </w:pPr>
      <w:r w:rsidRPr="001507CA">
        <w:rPr>
          <w:color w:val="FF0000"/>
        </w:rPr>
        <w:t>nr.84 – de Pastorij van St. Peeter</w:t>
      </w:r>
    </w:p>
    <w:p w:rsidR="001507CA" w:rsidRDefault="001507CA"/>
    <w:p w:rsidR="001507CA" w:rsidRDefault="001507CA">
      <w:r>
        <w:t>ii mergen iii hont</w:t>
      </w:r>
    </w:p>
    <w:p w:rsidR="001507CA" w:rsidRPr="001507CA" w:rsidRDefault="001507CA"/>
    <w:p w:rsidR="001507CA" w:rsidRPr="00467968" w:rsidRDefault="0089366F">
      <w:pPr>
        <w:rPr>
          <w:color w:val="FF0000"/>
        </w:rPr>
      </w:pPr>
      <w:r w:rsidRPr="00467968">
        <w:rPr>
          <w:color w:val="FF0000"/>
        </w:rPr>
        <w:t xml:space="preserve">nr.85 – de polder </w:t>
      </w:r>
    </w:p>
    <w:p w:rsidR="002B73D0" w:rsidRDefault="002B73D0"/>
    <w:p w:rsidR="0089366F" w:rsidRDefault="0089366F">
      <w:r>
        <w:t>ii mergen iii hont</w:t>
      </w:r>
    </w:p>
    <w:p w:rsidR="002B73D0" w:rsidRDefault="002B73D0"/>
    <w:p w:rsidR="0089366F" w:rsidRDefault="0089366F">
      <w:pPr>
        <w:rPr>
          <w:color w:val="FF0000"/>
        </w:rPr>
      </w:pPr>
      <w:r w:rsidRPr="00467968">
        <w:rPr>
          <w:color w:val="FF0000"/>
        </w:rPr>
        <w:t>nr.86 – de polder</w:t>
      </w:r>
    </w:p>
    <w:p w:rsidR="002B73D0" w:rsidRPr="00467968" w:rsidRDefault="002B73D0">
      <w:pPr>
        <w:rPr>
          <w:color w:val="FF0000"/>
        </w:rPr>
      </w:pPr>
    </w:p>
    <w:p w:rsidR="0089366F" w:rsidRDefault="0089366F">
      <w:r>
        <w:t>ii mergen iii hont</w:t>
      </w:r>
    </w:p>
    <w:p w:rsidR="002B73D0" w:rsidRDefault="002B73D0"/>
    <w:p w:rsidR="0089366F" w:rsidRDefault="0089366F">
      <w:pPr>
        <w:rPr>
          <w:color w:val="FF0000"/>
        </w:rPr>
      </w:pPr>
      <w:r w:rsidRPr="00467968">
        <w:rPr>
          <w:color w:val="FF0000"/>
        </w:rPr>
        <w:t>nr.87 – den H.Geest te ‘sBosch</w:t>
      </w:r>
    </w:p>
    <w:p w:rsidR="002B73D0" w:rsidRPr="00467968" w:rsidRDefault="002B73D0">
      <w:pPr>
        <w:rPr>
          <w:color w:val="FF0000"/>
        </w:rPr>
      </w:pPr>
    </w:p>
    <w:p w:rsidR="0089366F" w:rsidRDefault="0089366F">
      <w:r>
        <w:t>iii mergen en iii hont</w:t>
      </w:r>
    </w:p>
    <w:p w:rsidR="0089366F" w:rsidRDefault="0089366F"/>
    <w:p w:rsidR="0089366F" w:rsidRDefault="0089366F">
      <w:r>
        <w:t>nu de heer Abraham Verster drossaard der heerlijkheid Gestel bij overlijden van</w:t>
      </w:r>
    </w:p>
    <w:p w:rsidR="0089366F" w:rsidRPr="00467968" w:rsidRDefault="0089366F">
      <w:pPr>
        <w:rPr>
          <w:color w:val="FF0000"/>
        </w:rPr>
      </w:pPr>
      <w:r w:rsidRPr="00467968">
        <w:rPr>
          <w:color w:val="FF0000"/>
        </w:rPr>
        <w:t>nr.88 – De Heer Jan Louis Verster te ‘sBosch</w:t>
      </w:r>
    </w:p>
    <w:p w:rsidR="0089366F" w:rsidRDefault="0089366F">
      <w:r>
        <w:t>nu de heer Abraham Verster drossaard der heerlijkheid Gestel bij overlijden</w:t>
      </w:r>
    </w:p>
    <w:p w:rsidR="0089366F" w:rsidRPr="00467968" w:rsidRDefault="0089366F">
      <w:pPr>
        <w:rPr>
          <w:color w:val="FF0000"/>
        </w:rPr>
      </w:pPr>
      <w:r w:rsidRPr="00467968">
        <w:rPr>
          <w:color w:val="FF0000"/>
        </w:rPr>
        <w:t xml:space="preserve">nr.89 – de voorn. Heer </w:t>
      </w:r>
    </w:p>
    <w:p w:rsidR="0089366F" w:rsidRDefault="0089366F"/>
    <w:p w:rsidR="0089366F" w:rsidRDefault="0089366F">
      <w:r>
        <w:t>i hont</w:t>
      </w:r>
    </w:p>
    <w:p w:rsidR="0089366F" w:rsidRDefault="0089366F"/>
    <w:p w:rsidR="0089366F" w:rsidRDefault="0089366F">
      <w:r>
        <w:t>los briefje met de volgende tekst:</w:t>
      </w:r>
    </w:p>
    <w:p w:rsidR="0089366F" w:rsidRDefault="0089366F">
      <w:r>
        <w:t>hooijland – het parceel van Hendrien Adr. Molnengraeff te verboeken op Joh. van der Staak onderpand bijdeijling tegens Adr. van der Staak en Elizabeth Francis Baijens [dubieus]</w:t>
      </w:r>
    </w:p>
    <w:p w:rsidR="0089366F" w:rsidRDefault="0089366F"/>
    <w:p w:rsidR="0089366F" w:rsidRDefault="0089366F">
      <w:r>
        <w:t>het parceel hooijland van Wilhelmus Pijnenburg te verboeken op Johannes Jan van Haaren bij onderhandse deijling</w:t>
      </w:r>
    </w:p>
    <w:p w:rsidR="0089366F" w:rsidRDefault="0089366F"/>
    <w:p w:rsidR="0089366F" w:rsidRPr="00BF2FC8" w:rsidRDefault="0089366F">
      <w:pPr>
        <w:rPr>
          <w:b/>
          <w:u w:val="single"/>
        </w:rPr>
      </w:pPr>
      <w:r w:rsidRPr="00BF2FC8">
        <w:rPr>
          <w:b/>
          <w:u w:val="single"/>
        </w:rPr>
        <w:t>folio 14</w:t>
      </w:r>
    </w:p>
    <w:p w:rsidR="0089366F" w:rsidRDefault="0089366F">
      <w:r>
        <w:t>nu de voorn. Heer Abraham Verster</w:t>
      </w:r>
    </w:p>
    <w:p w:rsidR="0089366F" w:rsidRPr="00467968" w:rsidRDefault="0089366F">
      <w:pPr>
        <w:rPr>
          <w:color w:val="FF0000"/>
        </w:rPr>
      </w:pPr>
      <w:r w:rsidRPr="00467968">
        <w:rPr>
          <w:color w:val="FF0000"/>
        </w:rPr>
        <w:t>nr.90 – de voorn. Heer</w:t>
      </w:r>
    </w:p>
    <w:p w:rsidR="0089366F" w:rsidRDefault="0089366F"/>
    <w:p w:rsidR="0089366F" w:rsidRDefault="0089366F">
      <w:r>
        <w:t>i hont</w:t>
      </w:r>
    </w:p>
    <w:p w:rsidR="0089366F" w:rsidRDefault="0089366F">
      <w:r>
        <w:t>nude Heer Abraham Verster</w:t>
      </w:r>
    </w:p>
    <w:p w:rsidR="0089366F" w:rsidRPr="00467968" w:rsidRDefault="0089366F">
      <w:pPr>
        <w:rPr>
          <w:color w:val="FF0000"/>
        </w:rPr>
      </w:pPr>
      <w:r w:rsidRPr="00467968">
        <w:rPr>
          <w:color w:val="FF0000"/>
        </w:rPr>
        <w:t>nr.91 – de voorn. Heer</w:t>
      </w:r>
    </w:p>
    <w:p w:rsidR="0089366F" w:rsidRDefault="0089366F"/>
    <w:p w:rsidR="0089366F" w:rsidRDefault="0089366F">
      <w:r>
        <w:t>nu Nicolaes en Eijmbert Dieden bij koop en transport te Vught dato 3 july 1802</w:t>
      </w:r>
    </w:p>
    <w:p w:rsidR="0089366F" w:rsidRDefault="0089366F">
      <w:r>
        <w:t>nu de Heer Joh: van Veldriel i mergen bij coop en opdragt te ‘sBosch 1 october 1778</w:t>
      </w:r>
    </w:p>
    <w:p w:rsidR="0089366F" w:rsidRDefault="0089366F"/>
    <w:p w:rsidR="0089366F" w:rsidRDefault="0089366F">
      <w:r>
        <w:t>1761 nu de Heer Huijbert van Roermondt te Amsterdam</w:t>
      </w:r>
    </w:p>
    <w:p w:rsidR="0089366F" w:rsidRDefault="0089366F">
      <w:r>
        <w:t>nu de Heer Petrus Appelboom bij coop</w:t>
      </w:r>
    </w:p>
    <w:p w:rsidR="0089366F" w:rsidRPr="00467968" w:rsidRDefault="0089366F">
      <w:pPr>
        <w:rPr>
          <w:color w:val="FF0000"/>
        </w:rPr>
      </w:pPr>
      <w:r w:rsidRPr="00467968">
        <w:rPr>
          <w:color w:val="FF0000"/>
        </w:rPr>
        <w:t>nr.92 – de voorn. Heer</w:t>
      </w:r>
    </w:p>
    <w:p w:rsidR="0089366F" w:rsidRDefault="0089366F"/>
    <w:p w:rsidR="0089366F" w:rsidRDefault="0089366F">
      <w:r>
        <w:t xml:space="preserve">iii mergen </w:t>
      </w:r>
    </w:p>
    <w:p w:rsidR="0089366F" w:rsidRDefault="0089366F">
      <w:r>
        <w:t>Martinus Willem Vugts bij overlijden van zijne moeder</w:t>
      </w:r>
    </w:p>
    <w:p w:rsidR="0089366F" w:rsidRDefault="0089366F">
      <w:r>
        <w:t>Lena van Logten wed</w:t>
      </w:r>
      <w:r>
        <w:rPr>
          <w:vertAlign w:val="superscript"/>
        </w:rPr>
        <w:t>r</w:t>
      </w:r>
      <w:r>
        <w:t xml:space="preserve"> Willem P</w:t>
      </w:r>
      <w:r>
        <w:rPr>
          <w:vertAlign w:val="superscript"/>
        </w:rPr>
        <w:t>r</w:t>
      </w:r>
      <w:r>
        <w:t xml:space="preserve"> Vugts ter togte en desselfs kint Martinus Willem Vugts ten erfregte</w:t>
      </w:r>
    </w:p>
    <w:p w:rsidR="0089366F" w:rsidRDefault="0089366F">
      <w:r>
        <w:t>nu Willem Peeter Vugts bij deeling te Helvoirt 3 december 1765 van</w:t>
      </w:r>
    </w:p>
    <w:p w:rsidR="0089366F" w:rsidRDefault="0089366F">
      <w:r>
        <w:t>1759 nu de vier kinderen van Peter Aert Vugts</w:t>
      </w:r>
    </w:p>
    <w:p w:rsidR="0089366F" w:rsidRPr="00467968" w:rsidRDefault="0089366F">
      <w:pPr>
        <w:rPr>
          <w:color w:val="FF0000"/>
        </w:rPr>
      </w:pPr>
      <w:r w:rsidRPr="00467968">
        <w:rPr>
          <w:color w:val="FF0000"/>
        </w:rPr>
        <w:t>nr.93 – Peter Aart Vugts te Cromvoirt</w:t>
      </w:r>
    </w:p>
    <w:p w:rsidR="0089366F" w:rsidRDefault="0089366F"/>
    <w:p w:rsidR="0089366F" w:rsidRDefault="0089366F">
      <w:r>
        <w:t>iii hont</w:t>
      </w:r>
    </w:p>
    <w:p w:rsidR="0089366F" w:rsidRDefault="0089366F">
      <w:r>
        <w:t>Jan van Son te ‘sBosch bij koop van</w:t>
      </w:r>
    </w:p>
    <w:p w:rsidR="0089366F" w:rsidRDefault="0089366F">
      <w:r>
        <w:t>Vrouwe Theodora Catharina Helena van He[c]k weduwe wijlen Heer Johannis Franciscus Christophorus de Beijer</w:t>
      </w:r>
    </w:p>
    <w:p w:rsidR="0089366F" w:rsidRDefault="0089366F">
      <w:r>
        <w:t>1763 nu de Heer Cap</w:t>
      </w:r>
      <w:r>
        <w:rPr>
          <w:vertAlign w:val="superscript"/>
        </w:rPr>
        <w:t>t</w:t>
      </w:r>
      <w:r>
        <w:t xml:space="preserve"> de Beijer bij erffenisse van de onderschrevene Juffr. Maria Catharina van Heck voor ¼ part</w:t>
      </w:r>
    </w:p>
    <w:p w:rsidR="0089366F" w:rsidRDefault="0089366F">
      <w:r>
        <w:t>nu Elisabet Cornelia Sleegers weduwe van Francis van Heckvoor ¼ part</w:t>
      </w:r>
    </w:p>
    <w:p w:rsidR="0089366F" w:rsidRPr="00467968" w:rsidRDefault="0089366F">
      <w:pPr>
        <w:rPr>
          <w:color w:val="FF0000"/>
        </w:rPr>
      </w:pPr>
      <w:r w:rsidRPr="00467968">
        <w:rPr>
          <w:color w:val="FF0000"/>
        </w:rPr>
        <w:t>nr.94 – de erffe Leonardus van</w:t>
      </w:r>
      <w:r w:rsidR="00853ACA">
        <w:rPr>
          <w:color w:val="FF0000"/>
        </w:rPr>
        <w:t xml:space="preserve"> </w:t>
      </w:r>
      <w:r w:rsidRPr="00467968">
        <w:rPr>
          <w:color w:val="FF0000"/>
        </w:rPr>
        <w:t>Heck te ‘sBosch voor de resteerende helft</w:t>
      </w:r>
    </w:p>
    <w:p w:rsidR="00467968" w:rsidRDefault="00467968">
      <w:r>
        <w:t>1807 bij versterf – wed. Aart Gijsbert Maas bij publieke koop en transp</w:t>
      </w:r>
      <w:r>
        <w:rPr>
          <w:vertAlign w:val="superscript"/>
        </w:rPr>
        <w:t>t</w:t>
      </w:r>
      <w:r>
        <w:t xml:space="preserve"> te Vught 25 juny 1803</w:t>
      </w:r>
    </w:p>
    <w:p w:rsidR="00467968" w:rsidRDefault="00467968">
      <w:r>
        <w:t>De kinderen Vogelvanger en erfenisse van Mejuffrouw Maria Catharina van Heck volgens testament voor den notaris J. de Gier te ‘sBosch de 1</w:t>
      </w:r>
      <w:r w:rsidRPr="00467968">
        <w:rPr>
          <w:vertAlign w:val="superscript"/>
        </w:rPr>
        <w:t>e</w:t>
      </w:r>
      <w:r>
        <w:t xml:space="preserve"> maart 1765 voor 3/8 in vier hont</w:t>
      </w:r>
    </w:p>
    <w:p w:rsidR="00467968" w:rsidRDefault="00467968"/>
    <w:p w:rsidR="00467968" w:rsidRDefault="00467968">
      <w:r>
        <w:t>iiii hont</w:t>
      </w:r>
    </w:p>
    <w:p w:rsidR="00467968" w:rsidRDefault="00467968"/>
    <w:p w:rsidR="00467968" w:rsidRDefault="00BF2FC8">
      <w:r>
        <w:t>nu Cornelis de Kort als in huwelijk hebbende Geertruij van Engelen bij erffenis van h</w:t>
      </w:r>
      <w:r w:rsidR="00B72345">
        <w:t>a</w:t>
      </w:r>
      <w:r>
        <w:t>ar vader Pieter van Engelen</w:t>
      </w:r>
    </w:p>
    <w:p w:rsidR="00BF2FC8" w:rsidRPr="00B72345" w:rsidRDefault="00BF2FC8">
      <w:pPr>
        <w:rPr>
          <w:color w:val="FF0000"/>
        </w:rPr>
      </w:pPr>
      <w:r w:rsidRPr="00B72345">
        <w:rPr>
          <w:color w:val="FF0000"/>
        </w:rPr>
        <w:t>nr.95 – Dieles Ooms te ‘sBosch</w:t>
      </w:r>
    </w:p>
    <w:p w:rsidR="00BF2FC8" w:rsidRDefault="00BF2FC8"/>
    <w:p w:rsidR="00BF2FC8" w:rsidRDefault="00BF2FC8">
      <w:r>
        <w:t>i mergen ½ hont</w:t>
      </w:r>
    </w:p>
    <w:p w:rsidR="00BF2FC8" w:rsidRDefault="00BF2FC8"/>
    <w:p w:rsidR="00BF2FC8" w:rsidRDefault="00BF2FC8">
      <w:r>
        <w:t>J.A.Fellerger n: ux: bij o</w:t>
      </w:r>
      <w:r w:rsidR="002B73D0">
        <w:t>v</w:t>
      </w:r>
      <w:r>
        <w:t xml:space="preserve">erlijden – erfgenamen van </w:t>
      </w:r>
    </w:p>
    <w:p w:rsidR="00BF2FC8" w:rsidRDefault="00BF2FC8">
      <w:r>
        <w:t>De Heer Johan Hendrik Faust no: ux: Vrouwe Adriana Schaseberg bij deelinge te ‘sBosch 20 juli 1779</w:t>
      </w:r>
    </w:p>
    <w:p w:rsidR="00BF2FC8" w:rsidRPr="00B72345" w:rsidRDefault="00BF2FC8">
      <w:pPr>
        <w:rPr>
          <w:color w:val="FF0000"/>
        </w:rPr>
      </w:pPr>
      <w:r w:rsidRPr="00B72345">
        <w:rPr>
          <w:color w:val="FF0000"/>
        </w:rPr>
        <w:t>nr.96 – Bernardus Schasebargh te ‘sBosch</w:t>
      </w:r>
    </w:p>
    <w:p w:rsidR="00BF2FC8" w:rsidRDefault="00BF2FC8"/>
    <w:p w:rsidR="00BF2FC8" w:rsidRDefault="00BF2FC8">
      <w:r>
        <w:t>ii mergen</w:t>
      </w:r>
    </w:p>
    <w:p w:rsidR="00BF2FC8" w:rsidRDefault="00BF2FC8"/>
    <w:p w:rsidR="00BF2FC8" w:rsidRPr="00B72345" w:rsidRDefault="00BF2FC8">
      <w:pPr>
        <w:rPr>
          <w:color w:val="FF0000"/>
        </w:rPr>
      </w:pPr>
      <w:r w:rsidRPr="00B72345">
        <w:rPr>
          <w:color w:val="FF0000"/>
        </w:rPr>
        <w:t>nr.97 – De Heer van Delft bij coop en transport alhier 21 november 1793</w:t>
      </w:r>
    </w:p>
    <w:p w:rsidR="00BF2FC8" w:rsidRDefault="00BF2FC8">
      <w:r>
        <w:t xml:space="preserve">Francis Verheijde als in huwelijk hebbende Catharina van Hal voor de helft en Martina van Hal voor de andere helft nu geheel bij mondelinge deling </w:t>
      </w:r>
    </w:p>
    <w:p w:rsidR="00BF2FC8" w:rsidRDefault="00BF2FC8">
      <w:r>
        <w:t>Andries van Hal bij publicque verkooping en transport op 3 7</w:t>
      </w:r>
      <w:r>
        <w:rPr>
          <w:vertAlign w:val="superscript"/>
        </w:rPr>
        <w:t>ber</w:t>
      </w:r>
      <w:r>
        <w:t xml:space="preserve"> 1781</w:t>
      </w:r>
    </w:p>
    <w:p w:rsidR="00BF2FC8" w:rsidRPr="00B72345" w:rsidRDefault="00BF2FC8">
      <w:pPr>
        <w:rPr>
          <w:color w:val="FF0000"/>
        </w:rPr>
      </w:pPr>
      <w:r w:rsidRPr="00B72345">
        <w:rPr>
          <w:color w:val="FF0000"/>
        </w:rPr>
        <w:t>nr.98 – Aart Cornelis van Beurden te Haaren voor de ½</w:t>
      </w:r>
    </w:p>
    <w:p w:rsidR="00BF2FC8" w:rsidRDefault="00BF2FC8"/>
    <w:p w:rsidR="00BF2FC8" w:rsidRDefault="00BF2FC8">
      <w:r>
        <w:t>Corstiaan Hamers te Helvoirt bij koop en transport te Vught dato 7 maart1796</w:t>
      </w:r>
    </w:p>
    <w:p w:rsidR="00BF2FC8" w:rsidRDefault="00BF2FC8">
      <w:r>
        <w:t>De vier kinderen en twee kindskinderen van</w:t>
      </w:r>
    </w:p>
    <w:p w:rsidR="00BF2FC8" w:rsidRPr="00B72345" w:rsidRDefault="00BF2FC8">
      <w:pPr>
        <w:rPr>
          <w:color w:val="FF0000"/>
        </w:rPr>
      </w:pPr>
      <w:r w:rsidRPr="00B72345">
        <w:rPr>
          <w:color w:val="FF0000"/>
        </w:rPr>
        <w:t>nr.98 – Francis Antony Pijnenburg te Haaren voor de ½</w:t>
      </w:r>
    </w:p>
    <w:p w:rsidR="00BF2FC8" w:rsidRDefault="00BF2FC8"/>
    <w:p w:rsidR="00BF2FC8" w:rsidRDefault="00BF2FC8">
      <w:r>
        <w:t>i mergen</w:t>
      </w:r>
    </w:p>
    <w:p w:rsidR="00BF2FC8" w:rsidRDefault="00BF2FC8"/>
    <w:p w:rsidR="00BF2FC8" w:rsidRPr="0038543A" w:rsidRDefault="00BF2FC8">
      <w:pPr>
        <w:rPr>
          <w:b/>
          <w:u w:val="single"/>
        </w:rPr>
      </w:pPr>
      <w:r w:rsidRPr="0038543A">
        <w:rPr>
          <w:b/>
          <w:u w:val="single"/>
        </w:rPr>
        <w:t>folio 15</w:t>
      </w:r>
    </w:p>
    <w:p w:rsidR="00BF2FC8" w:rsidRDefault="00BF2FC8">
      <w:r>
        <w:t>De Heer Abraham Verster drossaart der</w:t>
      </w:r>
      <w:r w:rsidR="00B72345">
        <w:t xml:space="preserve"> </w:t>
      </w:r>
      <w:r>
        <w:t>heerlijkheid St.Michielsgestel bij overlijden van</w:t>
      </w:r>
    </w:p>
    <w:p w:rsidR="00BF2FC8" w:rsidRPr="00B72345" w:rsidRDefault="00BF2FC8">
      <w:pPr>
        <w:rPr>
          <w:color w:val="FF0000"/>
        </w:rPr>
      </w:pPr>
      <w:r w:rsidRPr="00B72345">
        <w:rPr>
          <w:color w:val="FF0000"/>
        </w:rPr>
        <w:t>nr.99 – De H</w:t>
      </w:r>
      <w:r w:rsidR="00AB58DF" w:rsidRPr="00B72345">
        <w:rPr>
          <w:color w:val="FF0000"/>
        </w:rPr>
        <w:t>e</w:t>
      </w:r>
      <w:r w:rsidRPr="00B72345">
        <w:rPr>
          <w:color w:val="FF0000"/>
        </w:rPr>
        <w:t>er Jan Louis Verster te ‘sBosch</w:t>
      </w:r>
    </w:p>
    <w:p w:rsidR="00BF2FC8" w:rsidRDefault="00BF2FC8"/>
    <w:p w:rsidR="00BF2FC8" w:rsidRDefault="00BF2FC8">
      <w:r>
        <w:t>iiii hont</w:t>
      </w:r>
    </w:p>
    <w:p w:rsidR="00BF2FC8" w:rsidRDefault="00BF2FC8"/>
    <w:p w:rsidR="00BF2FC8" w:rsidRDefault="00BF2FC8">
      <w:r>
        <w:t>nu de voorn. Heer Verster</w:t>
      </w:r>
    </w:p>
    <w:p w:rsidR="00BF2FC8" w:rsidRPr="00B72345" w:rsidRDefault="00AB58DF">
      <w:pPr>
        <w:rPr>
          <w:color w:val="FF0000"/>
        </w:rPr>
      </w:pPr>
      <w:r w:rsidRPr="00B72345">
        <w:rPr>
          <w:color w:val="FF0000"/>
        </w:rPr>
        <w:t>nr.100 – de voorn. Heer</w:t>
      </w:r>
    </w:p>
    <w:p w:rsidR="00AB58DF" w:rsidRDefault="00AB58DF"/>
    <w:p w:rsidR="00BF2FC8" w:rsidRDefault="00BF2FC8">
      <w:r>
        <w:t>i mergen</w:t>
      </w:r>
    </w:p>
    <w:p w:rsidR="00BF2FC8" w:rsidRDefault="00BF2FC8"/>
    <w:p w:rsidR="00BF2FC8" w:rsidRDefault="00BF2FC8">
      <w:r>
        <w:t xml:space="preserve">Andries Jan Koppens te Helvoirt bij schabinale deyling dato 31 maart 1807 tegen de verdere kinderen en erfgenamen van </w:t>
      </w:r>
    </w:p>
    <w:p w:rsidR="00AB58DF" w:rsidRDefault="00BF2FC8">
      <w:r>
        <w:t>Adriaan van de Wiel als erfgenaam</w:t>
      </w:r>
      <w:r w:rsidR="00AB58DF">
        <w:t xml:space="preserve"> </w:t>
      </w:r>
      <w:r>
        <w:t xml:space="preserve">van </w:t>
      </w:r>
      <w:r w:rsidR="00AB58DF">
        <w:t>de weduwe Rijk van de Ven voor een helvt en dander helft bij transport alhier 11 juny 1777</w:t>
      </w:r>
    </w:p>
    <w:p w:rsidR="00AB58DF" w:rsidRDefault="00AB58DF">
      <w:r w:rsidRPr="00B72345">
        <w:rPr>
          <w:color w:val="FF0000"/>
        </w:rPr>
        <w:t>nr.101 – Rijk van de Ven te Cromvoirt voor de ½</w:t>
      </w:r>
      <w:r>
        <w:t xml:space="preserve"> ter togte en de vrienden van bijde zeijden ten erfregte bij testament alhier dato 4 meij 1769</w:t>
      </w:r>
    </w:p>
    <w:p w:rsidR="00AB58DF" w:rsidRDefault="00AB58DF"/>
    <w:p w:rsidR="00AB58DF" w:rsidRDefault="00AB58DF">
      <w:r>
        <w:t>Andries Jan Koppens bij onderhandse koop en transport alhier dato 12 feb. 1807</w:t>
      </w:r>
    </w:p>
    <w:p w:rsidR="00AB58DF" w:rsidRDefault="00AB58DF">
      <w:r>
        <w:t>Francis en Anneke van den Biggelaer bij overlijden van hunne moeder</w:t>
      </w:r>
    </w:p>
    <w:p w:rsidR="00AB58DF" w:rsidRPr="00B72345" w:rsidRDefault="00AB58DF">
      <w:pPr>
        <w:rPr>
          <w:color w:val="FF0000"/>
        </w:rPr>
      </w:pPr>
      <w:r w:rsidRPr="00B72345">
        <w:rPr>
          <w:color w:val="FF0000"/>
        </w:rPr>
        <w:t>nr.101 – Eerken Leermakers te Cromvoirt voor de ½</w:t>
      </w:r>
    </w:p>
    <w:p w:rsidR="00AB58DF" w:rsidRDefault="00AB58DF"/>
    <w:p w:rsidR="00AB58DF" w:rsidRDefault="00AB58DF">
      <w:r>
        <w:t>i mergen</w:t>
      </w:r>
    </w:p>
    <w:p w:rsidR="00AB58DF" w:rsidRDefault="00AB58DF"/>
    <w:p w:rsidR="00AB58DF" w:rsidRDefault="00AB58DF">
      <w:r>
        <w:t>de erfgenaamen van wijlen</w:t>
      </w:r>
    </w:p>
    <w:p w:rsidR="00AB58DF" w:rsidRDefault="00AB58DF">
      <w:r>
        <w:t>Barbara van Brunschot wed. van Mattijs Schellekens bij transp</w:t>
      </w:r>
      <w:r>
        <w:rPr>
          <w:vertAlign w:val="superscript"/>
        </w:rPr>
        <w:t>t</w:t>
      </w:r>
      <w:r>
        <w:t xml:space="preserve"> alhier 5 july 1770</w:t>
      </w:r>
    </w:p>
    <w:p w:rsidR="00AB58DF" w:rsidRPr="00B72345" w:rsidRDefault="00AB58DF">
      <w:pPr>
        <w:rPr>
          <w:color w:val="FF0000"/>
        </w:rPr>
      </w:pPr>
      <w:r w:rsidRPr="00B72345">
        <w:rPr>
          <w:color w:val="FF0000"/>
        </w:rPr>
        <w:t xml:space="preserve">nr.102 – Joseph Meyerstegt </w:t>
      </w:r>
      <w:r w:rsidR="00F769D6">
        <w:rPr>
          <w:color w:val="FF0000"/>
        </w:rPr>
        <w:t xml:space="preserve">of Meijersteijt </w:t>
      </w:r>
      <w:r w:rsidRPr="00B72345">
        <w:rPr>
          <w:color w:val="FF0000"/>
        </w:rPr>
        <w:t>te Vught voor de ½</w:t>
      </w:r>
    </w:p>
    <w:p w:rsidR="00AB58DF" w:rsidRDefault="00AB58DF"/>
    <w:p w:rsidR="00AB58DF" w:rsidRDefault="00AB58DF">
      <w:r>
        <w:t>modo – de drie kinderen van</w:t>
      </w:r>
    </w:p>
    <w:p w:rsidR="00AB58DF" w:rsidRPr="00B72345" w:rsidRDefault="00AB58DF">
      <w:pPr>
        <w:rPr>
          <w:color w:val="FF0000"/>
        </w:rPr>
      </w:pPr>
      <w:r w:rsidRPr="00B72345">
        <w:rPr>
          <w:color w:val="FF0000"/>
        </w:rPr>
        <w:t>nr.102 – Gijsbert Pijnenburg te Cromvoirt voor de ½</w:t>
      </w:r>
    </w:p>
    <w:p w:rsidR="00AB58DF" w:rsidRDefault="00AB58DF"/>
    <w:p w:rsidR="00AB58DF" w:rsidRDefault="00AB58DF">
      <w:r>
        <w:t>Cornelia Aart Witlox wed. Johan van Gemert ter togte en haar kind Marie ten erfregte</w:t>
      </w:r>
    </w:p>
    <w:p w:rsidR="00AB58DF" w:rsidRDefault="00AB58DF">
      <w:r>
        <w:t>Johannes van Gemert bij deling alhier dato 9 october 1790</w:t>
      </w:r>
    </w:p>
    <w:p w:rsidR="00AB58DF" w:rsidRDefault="00AB58DF">
      <w:r>
        <w:t>Maria Biesemortels weduwe Peeter van Gemert ter togte en haar vier kinderen en kindskinderen ten erfregte</w:t>
      </w:r>
    </w:p>
    <w:p w:rsidR="00AB58DF" w:rsidRPr="00B72345" w:rsidRDefault="00AB58DF">
      <w:pPr>
        <w:rPr>
          <w:color w:val="FF0000"/>
        </w:rPr>
      </w:pPr>
      <w:r w:rsidRPr="00B72345">
        <w:rPr>
          <w:color w:val="FF0000"/>
        </w:rPr>
        <w:t>nr.102- Anna van Weert te Cromvoirt voor ¼</w:t>
      </w:r>
    </w:p>
    <w:p w:rsidR="00AB58DF" w:rsidRDefault="00AB58DF"/>
    <w:p w:rsidR="00AB58DF" w:rsidRDefault="00AB58DF">
      <w:r>
        <w:t>iiii hont</w:t>
      </w:r>
    </w:p>
    <w:p w:rsidR="00EC5F89" w:rsidRDefault="00EC5F89"/>
    <w:p w:rsidR="00EC5F89" w:rsidRDefault="00EC5F89">
      <w:r>
        <w:t>Theodorus Luijckx te ‘sBosch aangekomen bij testament voor den notaris Johan van der Bruggen dato 21 october 1786</w:t>
      </w:r>
    </w:p>
    <w:p w:rsidR="00EC5F89" w:rsidRDefault="00EC5F89">
      <w:r>
        <w:t>Juffrouw Geertruij de Jong in</w:t>
      </w:r>
      <w:r w:rsidR="002B73D0">
        <w:t xml:space="preserve"> </w:t>
      </w:r>
      <w:r>
        <w:t>egte verbonden</w:t>
      </w:r>
      <w:r w:rsidR="002B73D0">
        <w:t xml:space="preserve"> </w:t>
      </w:r>
      <w:r>
        <w:t>aan</w:t>
      </w:r>
    </w:p>
    <w:p w:rsidR="00EC5F89" w:rsidRDefault="00EC5F89">
      <w:r>
        <w:t>De Heer Willem van Boxmeer</w:t>
      </w:r>
    </w:p>
    <w:p w:rsidR="00EC5F89" w:rsidRPr="0038543A" w:rsidRDefault="00EC5F89">
      <w:pPr>
        <w:rPr>
          <w:color w:val="FF0000"/>
        </w:rPr>
      </w:pPr>
      <w:r w:rsidRPr="0038543A">
        <w:rPr>
          <w:color w:val="FF0000"/>
        </w:rPr>
        <w:t>nr.103 - De Heer Jan de Jongh te ‘sBosch</w:t>
      </w:r>
    </w:p>
    <w:p w:rsidR="00EC5F89" w:rsidRDefault="00EC5F89"/>
    <w:p w:rsidR="00EC5F89" w:rsidRDefault="00EC5F89">
      <w:r>
        <w:t>iii hont</w:t>
      </w:r>
    </w:p>
    <w:p w:rsidR="00EC5F89" w:rsidRDefault="00EC5F89"/>
    <w:p w:rsidR="00EC5F89" w:rsidRDefault="00EC5F89">
      <w:r>
        <w:t>nu De Heer Abraham Verster drosaart der heerlijkheid St.M.Gestel bij coop van</w:t>
      </w:r>
    </w:p>
    <w:p w:rsidR="00EC5F89" w:rsidRDefault="00EC5F89">
      <w:r>
        <w:t xml:space="preserve">Adam Mierdensgasthuys zijnde abusievelijk verboekt op </w:t>
      </w:r>
    </w:p>
    <w:p w:rsidR="00EC5F89" w:rsidRDefault="00EC5F89">
      <w:r>
        <w:t>nu De Heer A.Verhellouw</w:t>
      </w:r>
    </w:p>
    <w:p w:rsidR="00EC5F89" w:rsidRPr="0038543A" w:rsidRDefault="00EC5F89">
      <w:pPr>
        <w:rPr>
          <w:color w:val="FF0000"/>
        </w:rPr>
      </w:pPr>
      <w:r w:rsidRPr="0038543A">
        <w:rPr>
          <w:color w:val="FF0000"/>
        </w:rPr>
        <w:t>nr.104 – Adams van Mierdengasthuys te ‘sBosch</w:t>
      </w:r>
    </w:p>
    <w:p w:rsidR="00EC5F89" w:rsidRDefault="00EC5F89"/>
    <w:p w:rsidR="00EC5F89" w:rsidRDefault="00EC5F89">
      <w:r>
        <w:t>Jan Peter Willems in Udenhout ½ bij transport ter secretarije van Vught dato 5 dec. 1785 van</w:t>
      </w:r>
    </w:p>
    <w:p w:rsidR="00EC5F89" w:rsidRDefault="00EC5F89"/>
    <w:p w:rsidR="00EC5F89" w:rsidRDefault="00EC5F89">
      <w:r>
        <w:t>ii mergen</w:t>
      </w:r>
    </w:p>
    <w:p w:rsidR="00EC5F89" w:rsidRDefault="00EC5F89"/>
    <w:p w:rsidR="00EC5F89" w:rsidRDefault="00EC5F89">
      <w:r>
        <w:t>dit op naam van Jan Hermen</w:t>
      </w:r>
    </w:p>
    <w:p w:rsidR="00EC5F89" w:rsidRDefault="00EC5F89">
      <w:r>
        <w:t>Juffr. Maria Elisabet Timmer</w:t>
      </w:r>
    </w:p>
    <w:p w:rsidR="00EC5F89" w:rsidRDefault="00EC5F89">
      <w:r>
        <w:t>wed.De HeerC.Weijgaers de ½ bijtestament</w:t>
      </w:r>
    </w:p>
    <w:p w:rsidR="00EC5F89" w:rsidRDefault="00EC5F89">
      <w:r>
        <w:t>wed.Jacobus vande Pas ¼ te Helvoirt</w:t>
      </w:r>
    </w:p>
    <w:p w:rsidR="00EC5F89" w:rsidRDefault="00EC5F89">
      <w:r>
        <w:t>de erfgenamen van</w:t>
      </w:r>
    </w:p>
    <w:p w:rsidR="00EC5F89" w:rsidRDefault="00EC5F89">
      <w:r>
        <w:t>Cornelis van Laerhoven1/4</w:t>
      </w:r>
    </w:p>
    <w:p w:rsidR="00EC5F89" w:rsidRPr="0038543A" w:rsidRDefault="00EC5F89">
      <w:pPr>
        <w:rPr>
          <w:color w:val="FF0000"/>
        </w:rPr>
      </w:pPr>
      <w:r w:rsidRPr="0038543A">
        <w:rPr>
          <w:color w:val="FF0000"/>
        </w:rPr>
        <w:t>nr. 105 - den H.Geest te ‘sBosch</w:t>
      </w:r>
    </w:p>
    <w:p w:rsidR="00EC5F89" w:rsidRDefault="00EC5F89">
      <w:r>
        <w:t xml:space="preserve"> </w:t>
      </w:r>
    </w:p>
    <w:p w:rsidR="0038543A" w:rsidRDefault="0038543A">
      <w:r>
        <w:t>i mergen</w:t>
      </w:r>
    </w:p>
    <w:p w:rsidR="0038543A" w:rsidRDefault="0038543A"/>
    <w:p w:rsidR="0038543A" w:rsidRDefault="0038543A">
      <w:r>
        <w:t>Jan Bleijneberg bij koop en transport in’sBosch dato 1 maart 1800van</w:t>
      </w:r>
    </w:p>
    <w:p w:rsidR="0038543A" w:rsidRDefault="0038543A">
      <w:r>
        <w:t>De erven van mevrouw de wed. van Johan van Hanswijk</w:t>
      </w:r>
    </w:p>
    <w:p w:rsidR="0038543A" w:rsidRPr="0038543A" w:rsidRDefault="0038543A">
      <w:pPr>
        <w:rPr>
          <w:color w:val="FF0000"/>
        </w:rPr>
      </w:pPr>
      <w:r w:rsidRPr="0038543A">
        <w:rPr>
          <w:color w:val="FF0000"/>
        </w:rPr>
        <w:t xml:space="preserve">nr.106 – Jan Hendrikvan den </w:t>
      </w:r>
      <w:r>
        <w:rPr>
          <w:color w:val="FF0000"/>
        </w:rPr>
        <w:t>B</w:t>
      </w:r>
      <w:r w:rsidRPr="0038543A">
        <w:rPr>
          <w:color w:val="FF0000"/>
        </w:rPr>
        <w:t>rand te Vught voor de ½</w:t>
      </w:r>
    </w:p>
    <w:p w:rsidR="0038543A" w:rsidRDefault="0038543A"/>
    <w:p w:rsidR="0038543A" w:rsidRDefault="0038543A">
      <w:r>
        <w:t>Antonia Passier te ‘sBosch bij koop en transport alhier op 17february1794</w:t>
      </w:r>
    </w:p>
    <w:p w:rsidR="0038543A" w:rsidRDefault="0038543A">
      <w:r>
        <w:t>De erfgenamen van wijlen</w:t>
      </w:r>
    </w:p>
    <w:p w:rsidR="0038543A" w:rsidRDefault="0038543A">
      <w:r>
        <w:t>Barbara van Brunschot wed</w:t>
      </w:r>
      <w:r>
        <w:rPr>
          <w:vertAlign w:val="superscript"/>
        </w:rPr>
        <w:t>e</w:t>
      </w:r>
      <w:r>
        <w:t xml:space="preserve"> en testam: erfg: wijlen</w:t>
      </w:r>
    </w:p>
    <w:p w:rsidR="0038543A" w:rsidRDefault="0038543A">
      <w:r>
        <w:t>Mattijs Schellekens bij coop en transport alhier voor ¼ en</w:t>
      </w:r>
    </w:p>
    <w:p w:rsidR="0038543A" w:rsidRDefault="0038543A">
      <w:r>
        <w:t>De wed: Daniel van Hees bij ervenis</w:t>
      </w:r>
    </w:p>
    <w:p w:rsidR="0038543A" w:rsidRPr="0038543A" w:rsidRDefault="0038543A">
      <w:pPr>
        <w:rPr>
          <w:color w:val="FF0000"/>
        </w:rPr>
      </w:pPr>
      <w:r w:rsidRPr="0038543A">
        <w:rPr>
          <w:color w:val="FF0000"/>
        </w:rPr>
        <w:t>nr.106 – Jan Aris van Beek te Vught voor de ½</w:t>
      </w:r>
    </w:p>
    <w:p w:rsidR="0038543A" w:rsidRDefault="0038543A"/>
    <w:p w:rsidR="0038543A" w:rsidRDefault="0038543A">
      <w:r>
        <w:t>in i mergen</w:t>
      </w:r>
    </w:p>
    <w:p w:rsidR="0038543A" w:rsidRDefault="0038543A"/>
    <w:p w:rsidR="0038543A" w:rsidRDefault="0038543A">
      <w:r>
        <w:t>folio 16</w:t>
      </w:r>
    </w:p>
    <w:p w:rsidR="0038543A" w:rsidRPr="00C40646" w:rsidRDefault="0038543A">
      <w:pPr>
        <w:rPr>
          <w:color w:val="FF0000"/>
        </w:rPr>
      </w:pPr>
      <w:r w:rsidRPr="00C40646">
        <w:rPr>
          <w:color w:val="FF0000"/>
        </w:rPr>
        <w:t>nr.107 – Convent van Cauwater</w:t>
      </w:r>
    </w:p>
    <w:p w:rsidR="0038543A" w:rsidRDefault="0038543A"/>
    <w:p w:rsidR="0038543A" w:rsidRDefault="0038543A">
      <w:r>
        <w:t>ii</w:t>
      </w:r>
      <w:r w:rsidR="00C40646">
        <w:t xml:space="preserve"> </w:t>
      </w:r>
      <w:r>
        <w:t>mergen</w:t>
      </w:r>
    </w:p>
    <w:p w:rsidR="0038543A" w:rsidRDefault="0038543A"/>
    <w:p w:rsidR="0038543A" w:rsidRPr="00C40646" w:rsidRDefault="0038543A">
      <w:pPr>
        <w:rPr>
          <w:color w:val="FF0000"/>
        </w:rPr>
      </w:pPr>
      <w:r w:rsidRPr="00C40646">
        <w:rPr>
          <w:color w:val="FF0000"/>
        </w:rPr>
        <w:t>nr.108 – het selve convent</w:t>
      </w:r>
    </w:p>
    <w:p w:rsidR="0038543A" w:rsidRDefault="0038543A"/>
    <w:p w:rsidR="0038543A" w:rsidRDefault="0038543A">
      <w:r>
        <w:t>Antonie Vuchts te Helvoirt bij koop en transport dato 7 april 1790</w:t>
      </w:r>
    </w:p>
    <w:p w:rsidR="0038543A" w:rsidRPr="00C40646" w:rsidRDefault="0038543A">
      <w:pPr>
        <w:rPr>
          <w:color w:val="FF0000"/>
        </w:rPr>
      </w:pPr>
      <w:r w:rsidRPr="00C40646">
        <w:rPr>
          <w:color w:val="FF0000"/>
        </w:rPr>
        <w:t>nr.109- Adams van Mierdengasthuys te ‘sBosch</w:t>
      </w:r>
    </w:p>
    <w:p w:rsidR="0038543A" w:rsidRDefault="0038543A">
      <w:r>
        <w:t>Willem van Riel no: ux: in Udenhout bij  vernadering te Cromvoirt dato 18july 1797van</w:t>
      </w:r>
    </w:p>
    <w:p w:rsidR="0038543A" w:rsidRDefault="0038543A">
      <w:r>
        <w:t>Wouter Bleijenberg te Helvoirt bij transport 1/3 dato te Cromvoirt 15 juny 1797 van</w:t>
      </w:r>
    </w:p>
    <w:p w:rsidR="0038543A" w:rsidRDefault="0038543A">
      <w:r>
        <w:t>Martinus Arnout Verhoeve[n] bij deijling regens de kind: en erfgen: dato Oisterwijk 1/3 23 juny 1794</w:t>
      </w:r>
    </w:p>
    <w:p w:rsidR="0038543A" w:rsidRDefault="0038543A">
      <w:r>
        <w:t>nu JanBurgmans 1/3 en Johannis Adriaan Burgmans inden Udenhout 1/3</w:t>
      </w:r>
    </w:p>
    <w:p w:rsidR="0038543A" w:rsidRDefault="0038543A"/>
    <w:p w:rsidR="0038543A" w:rsidRDefault="0038543A">
      <w:r>
        <w:t>iii mergen</w:t>
      </w:r>
    </w:p>
    <w:p w:rsidR="0038543A" w:rsidRDefault="0038543A"/>
    <w:p w:rsidR="0038543A" w:rsidRDefault="0038543A">
      <w:r>
        <w:t>De wed. Corn. en AdriaanBurgmans voor 1/3 en Laurens Jacobus Verhoeven te rtogte en sijne kinderen ten erfregte bijdijling te Oisterwijk 23 july 1782</w:t>
      </w:r>
    </w:p>
    <w:p w:rsidR="00C40646" w:rsidRDefault="0038543A">
      <w:r>
        <w:t xml:space="preserve">Cornelis,Adriaan,francis ende kidneren vanLaurens Verhoeve verwekt bij Maria Steven </w:t>
      </w:r>
      <w:r w:rsidR="00C40646">
        <w:t>Burgmans bij overlijdenvan</w:t>
      </w:r>
    </w:p>
    <w:p w:rsidR="00C40646" w:rsidRDefault="00C40646">
      <w:r>
        <w:t>Steeven Burgmans inden Udenhout bij publicque verkooping en transport te ‘sBosch dato 25 meij1779</w:t>
      </w:r>
    </w:p>
    <w:p w:rsidR="00C40646" w:rsidRPr="00C40646" w:rsidRDefault="00C40646">
      <w:pPr>
        <w:rPr>
          <w:color w:val="FF0000"/>
        </w:rPr>
      </w:pPr>
      <w:r w:rsidRPr="00C40646">
        <w:rPr>
          <w:color w:val="FF0000"/>
        </w:rPr>
        <w:t>nr.110 – het selve gasthuys</w:t>
      </w:r>
    </w:p>
    <w:p w:rsidR="00C40646" w:rsidRDefault="00C40646"/>
    <w:p w:rsidR="00C40646" w:rsidRDefault="00C40646">
      <w:r>
        <w:t>iii mergen</w:t>
      </w:r>
    </w:p>
    <w:p w:rsidR="00C40646" w:rsidRDefault="00C40646"/>
    <w:p w:rsidR="00C40646" w:rsidRDefault="00C40646">
      <w:r>
        <w:t>Jan van Son te ‘sBosch bij coop van</w:t>
      </w:r>
    </w:p>
    <w:p w:rsidR="00C40646" w:rsidRDefault="00C40646">
      <w:r>
        <w:t>Vrouwe Theodora Catharina Helena wed:</w:t>
      </w:r>
    </w:p>
    <w:p w:rsidR="00C40646" w:rsidRDefault="00C40646">
      <w:r>
        <w:t>nu De Heer Capteijn de Beijer bij erffenisse van de ondergeshrevene Juffr: Maria Catharina vanHeck voor ¼</w:t>
      </w:r>
    </w:p>
    <w:p w:rsidR="00C40646" w:rsidRDefault="00C40646">
      <w:r>
        <w:t>nu Eilsabet Cornelia Olislegers wed. van Francis van Heck voor ¼ part en</w:t>
      </w:r>
    </w:p>
    <w:p w:rsidR="00C40646" w:rsidRPr="00C40646" w:rsidRDefault="00C40646">
      <w:pPr>
        <w:rPr>
          <w:color w:val="FF0000"/>
        </w:rPr>
      </w:pPr>
      <w:r w:rsidRPr="00C40646">
        <w:rPr>
          <w:color w:val="FF0000"/>
        </w:rPr>
        <w:t>nr.111 – de erffe</w:t>
      </w:r>
      <w:r>
        <w:rPr>
          <w:color w:val="FF0000"/>
        </w:rPr>
        <w:t xml:space="preserve"> </w:t>
      </w:r>
      <w:r w:rsidRPr="00C40646">
        <w:rPr>
          <w:color w:val="FF0000"/>
        </w:rPr>
        <w:t xml:space="preserve"> Leonardus van heck te ‘sBosch voor de resteerende helfte</w:t>
      </w:r>
    </w:p>
    <w:p w:rsidR="00C40646" w:rsidRDefault="00C40646">
      <w:r>
        <w:t>[1807 bij versterf] – wed</w:t>
      </w:r>
      <w:r>
        <w:rPr>
          <w:vertAlign w:val="superscript"/>
        </w:rPr>
        <w:t>e</w:t>
      </w:r>
      <w:r>
        <w:t xml:space="preserve"> Aart Gijsbert Maas bij publieke koop en transport te Vught 25juny 1803</w:t>
      </w:r>
    </w:p>
    <w:p w:rsidR="00C40646" w:rsidRDefault="00C40646">
      <w:r>
        <w:t>De kinderen Vogelvanger bijerfenisse vanmejuffr. Maria Catharina vanHeck volgens testament voor dennotaris de Gier te ‘sBoscg 1 maart1765 voor 3/8 parten indrie mergen</w:t>
      </w:r>
    </w:p>
    <w:p w:rsidR="00C40646" w:rsidRDefault="00C40646"/>
    <w:p w:rsidR="00C40646" w:rsidRDefault="00C40646">
      <w:r>
        <w:t>iii mergen</w:t>
      </w:r>
    </w:p>
    <w:p w:rsidR="00C40646" w:rsidRDefault="00C40646"/>
    <w:p w:rsidR="00C40646" w:rsidRPr="00F769D6" w:rsidRDefault="00C40646">
      <w:pPr>
        <w:rPr>
          <w:color w:val="FF0000"/>
        </w:rPr>
      </w:pPr>
      <w:r w:rsidRPr="00F769D6">
        <w:rPr>
          <w:color w:val="FF0000"/>
        </w:rPr>
        <w:t>nr.112 – Het Convent van Cauwater</w:t>
      </w:r>
    </w:p>
    <w:p w:rsidR="00C40646" w:rsidRDefault="00C40646"/>
    <w:p w:rsidR="00C40646" w:rsidRDefault="00C40646">
      <w:r>
        <w:t>Jan Peter Willems in Udenhout ½ bij</w:t>
      </w:r>
      <w:r w:rsidR="00F769D6">
        <w:t xml:space="preserve"> </w:t>
      </w:r>
      <w:r>
        <w:t>transport dato 5 dec.1795 van – dit op</w:t>
      </w:r>
      <w:r w:rsidR="00F769D6">
        <w:t xml:space="preserve"> </w:t>
      </w:r>
      <w:r>
        <w:t>naam van Jan Hermen – iii mergen</w:t>
      </w:r>
    </w:p>
    <w:p w:rsidR="00C40646" w:rsidRDefault="00C40646">
      <w:r>
        <w:t>Juffr. Maria Elisabet Timmer wed</w:t>
      </w:r>
      <w:r>
        <w:rPr>
          <w:vertAlign w:val="superscript"/>
        </w:rPr>
        <w:t>e</w:t>
      </w:r>
      <w:r>
        <w:t xml:space="preserve"> Wijgaers bij onderhandse deijling</w:t>
      </w:r>
    </w:p>
    <w:p w:rsidR="00C40646" w:rsidRDefault="00C40646">
      <w:r>
        <w:t>De Heer proc</w:t>
      </w:r>
      <w:r>
        <w:rPr>
          <w:vertAlign w:val="superscript"/>
        </w:rPr>
        <w:t>r</w:t>
      </w:r>
      <w:r>
        <w:t xml:space="preserve"> C.Wijgaers voor de ½</w:t>
      </w:r>
    </w:p>
    <w:p w:rsidR="00C40646" w:rsidRDefault="00C40646">
      <w:r>
        <w:t>De wed. Jacobus van de Pas voor ¼ te Helvoirt</w:t>
      </w:r>
    </w:p>
    <w:p w:rsidR="00C40646" w:rsidRDefault="00C40646">
      <w:r>
        <w:t>Cornelis van Laerhoven voor ¼ te Helvoirt</w:t>
      </w:r>
    </w:p>
    <w:p w:rsidR="00C40646" w:rsidRPr="00F769D6" w:rsidRDefault="00C40646">
      <w:pPr>
        <w:rPr>
          <w:color w:val="FF0000"/>
        </w:rPr>
      </w:pPr>
      <w:r w:rsidRPr="00F769D6">
        <w:rPr>
          <w:color w:val="FF0000"/>
        </w:rPr>
        <w:t>nr.113 – den H.Geest van ‘sBosch</w:t>
      </w:r>
    </w:p>
    <w:p w:rsidR="00C40646" w:rsidRDefault="00C40646"/>
    <w:p w:rsidR="00C40646" w:rsidRDefault="00C40646">
      <w:r>
        <w:t>i mergen iii hont</w:t>
      </w:r>
    </w:p>
    <w:p w:rsidR="00C40646" w:rsidRDefault="00C40646"/>
    <w:p w:rsidR="00696CC8" w:rsidRDefault="00C40646">
      <w:r>
        <w:t>Rogier Rea</w:t>
      </w:r>
      <w:r w:rsidR="00696CC8">
        <w:t>bel bij koop en transport te ‘sBosch dato 15 aug. 1791</w:t>
      </w:r>
    </w:p>
    <w:p w:rsidR="00696CC8" w:rsidRDefault="00696CC8">
      <w:r>
        <w:t>Dominicus Le Josne de Plouyet bij koop en transport te ‘sBosch 10 april 1786</w:t>
      </w:r>
    </w:p>
    <w:p w:rsidR="00696CC8" w:rsidRDefault="00696CC8">
      <w:r>
        <w:t>Maria Schaseberg als erfgenaam bij delin</w:t>
      </w:r>
      <w:r w:rsidR="00F769D6">
        <w:t>g</w:t>
      </w:r>
      <w:r>
        <w:t xml:space="preserve"> te ‘sBosch 20 july 1779</w:t>
      </w:r>
    </w:p>
    <w:p w:rsidR="00696CC8" w:rsidRPr="00F769D6" w:rsidRDefault="00696CC8">
      <w:pPr>
        <w:rPr>
          <w:color w:val="FF0000"/>
        </w:rPr>
      </w:pPr>
      <w:r w:rsidRPr="00F769D6">
        <w:rPr>
          <w:color w:val="FF0000"/>
        </w:rPr>
        <w:t>nr.114 – Bernardus Schasebargh</w:t>
      </w:r>
    </w:p>
    <w:p w:rsidR="00696CC8" w:rsidRDefault="00696CC8"/>
    <w:p w:rsidR="00696CC8" w:rsidRDefault="00696CC8">
      <w:r>
        <w:t>i mergen</w:t>
      </w:r>
    </w:p>
    <w:p w:rsidR="00696CC8" w:rsidRDefault="00696CC8"/>
    <w:p w:rsidR="00696CC8" w:rsidRPr="00F769D6" w:rsidRDefault="00696CC8">
      <w:pPr>
        <w:rPr>
          <w:color w:val="FF0000"/>
        </w:rPr>
      </w:pPr>
      <w:r w:rsidRPr="00F769D6">
        <w:rPr>
          <w:color w:val="FF0000"/>
        </w:rPr>
        <w:t>nr.115 – de s</w:t>
      </w:r>
      <w:r w:rsidR="00F769D6">
        <w:rPr>
          <w:color w:val="FF0000"/>
        </w:rPr>
        <w:t>el</w:t>
      </w:r>
      <w:r w:rsidRPr="00F769D6">
        <w:rPr>
          <w:color w:val="FF0000"/>
        </w:rPr>
        <w:t>ven</w:t>
      </w:r>
    </w:p>
    <w:p w:rsidR="0038543A" w:rsidRPr="0038543A" w:rsidRDefault="00696CC8">
      <w:r>
        <w:t xml:space="preserve"> </w:t>
      </w:r>
      <w:r w:rsidR="00C40646">
        <w:t xml:space="preserve"> </w:t>
      </w:r>
      <w:r w:rsidR="0038543A">
        <w:t xml:space="preserve"> </w:t>
      </w:r>
    </w:p>
    <w:p w:rsidR="00BF2FC8" w:rsidRDefault="00696CC8">
      <w:r>
        <w:t>iii hont</w:t>
      </w:r>
    </w:p>
    <w:p w:rsidR="00696CC8" w:rsidRDefault="00696CC8"/>
    <w:p w:rsidR="00696CC8" w:rsidRPr="00F769D6" w:rsidRDefault="00696CC8">
      <w:pPr>
        <w:rPr>
          <w:color w:val="FF0000"/>
        </w:rPr>
      </w:pPr>
      <w:r w:rsidRPr="00F769D6">
        <w:rPr>
          <w:color w:val="FF0000"/>
        </w:rPr>
        <w:t>nr.116 – Antony Jan Vugts te Helvoirt ¼</w:t>
      </w:r>
    </w:p>
    <w:p w:rsidR="00696CC8" w:rsidRPr="00F769D6" w:rsidRDefault="00696CC8">
      <w:pPr>
        <w:rPr>
          <w:color w:val="FF0000"/>
        </w:rPr>
      </w:pPr>
      <w:r w:rsidRPr="00F769D6">
        <w:rPr>
          <w:color w:val="FF0000"/>
        </w:rPr>
        <w:t>nr.116 – Aart Jan Vugts te Cromvoirt ¼</w:t>
      </w:r>
    </w:p>
    <w:p w:rsidR="00696CC8" w:rsidRPr="00F769D6" w:rsidRDefault="00696CC8">
      <w:pPr>
        <w:rPr>
          <w:color w:val="FF0000"/>
        </w:rPr>
      </w:pPr>
      <w:r w:rsidRPr="00F769D6">
        <w:rPr>
          <w:color w:val="FF0000"/>
        </w:rPr>
        <w:t>nr.116 – Jan Bleijenberg als in</w:t>
      </w:r>
      <w:r w:rsidR="00F769D6">
        <w:rPr>
          <w:color w:val="FF0000"/>
        </w:rPr>
        <w:t xml:space="preserve"> </w:t>
      </w:r>
      <w:r w:rsidRPr="00F769D6">
        <w:rPr>
          <w:color w:val="FF0000"/>
        </w:rPr>
        <w:t>huwelijk hebbende Catharina Jan</w:t>
      </w:r>
      <w:r w:rsidR="00F769D6">
        <w:rPr>
          <w:color w:val="FF0000"/>
        </w:rPr>
        <w:t xml:space="preserve"> </w:t>
      </w:r>
      <w:r w:rsidRPr="00F769D6">
        <w:rPr>
          <w:color w:val="FF0000"/>
        </w:rPr>
        <w:t>Slegers bij dijling 30 december 1809</w:t>
      </w:r>
    </w:p>
    <w:p w:rsidR="00696CC8" w:rsidRPr="00F769D6" w:rsidRDefault="00696CC8">
      <w:pPr>
        <w:rPr>
          <w:color w:val="FF0000"/>
        </w:rPr>
      </w:pPr>
      <w:r w:rsidRPr="00F769D6">
        <w:rPr>
          <w:color w:val="FF0000"/>
        </w:rPr>
        <w:t>nr.116 – Jenneke Vugts weduwe Jan Slegers te Cromvoirt ¼</w:t>
      </w:r>
    </w:p>
    <w:p w:rsidR="00696CC8" w:rsidRPr="00F769D6" w:rsidRDefault="00696CC8">
      <w:pPr>
        <w:rPr>
          <w:color w:val="FF0000"/>
        </w:rPr>
      </w:pPr>
      <w:r w:rsidRPr="00F769D6">
        <w:rPr>
          <w:color w:val="FF0000"/>
        </w:rPr>
        <w:t>nr.116 – Adriaan de Bever als in</w:t>
      </w:r>
      <w:r w:rsidR="00F769D6">
        <w:rPr>
          <w:color w:val="FF0000"/>
        </w:rPr>
        <w:t xml:space="preserve"> </w:t>
      </w:r>
      <w:r w:rsidRPr="00F769D6">
        <w:rPr>
          <w:color w:val="FF0000"/>
        </w:rPr>
        <w:t>huwelijk hebbende Johanna Vugts ¼</w:t>
      </w:r>
    </w:p>
    <w:p w:rsidR="00696CC8" w:rsidRPr="00F769D6" w:rsidRDefault="00696CC8">
      <w:pPr>
        <w:rPr>
          <w:color w:val="FF0000"/>
        </w:rPr>
      </w:pPr>
      <w:r w:rsidRPr="00F769D6">
        <w:rPr>
          <w:color w:val="FF0000"/>
        </w:rPr>
        <w:t>nr.116 – Jan Antony Vugts te Cromvoirt bij dijling alhier 9 augustus 1784</w:t>
      </w:r>
    </w:p>
    <w:p w:rsidR="00696CC8" w:rsidRDefault="00696CC8"/>
    <w:p w:rsidR="00696CC8" w:rsidRDefault="00696CC8">
      <w:r>
        <w:t>x mergen</w:t>
      </w:r>
    </w:p>
    <w:p w:rsidR="00696CC8" w:rsidRDefault="00696CC8"/>
    <w:p w:rsidR="00696CC8" w:rsidRPr="00F769D6" w:rsidRDefault="00696CC8">
      <w:pPr>
        <w:rPr>
          <w:b/>
          <w:u w:val="single"/>
        </w:rPr>
      </w:pPr>
      <w:r w:rsidRPr="00F769D6">
        <w:rPr>
          <w:b/>
          <w:u w:val="single"/>
        </w:rPr>
        <w:t>folio 17</w:t>
      </w:r>
    </w:p>
    <w:p w:rsidR="00696CC8" w:rsidRDefault="00696CC8">
      <w:r>
        <w:t>Jan Bleijenberg bij koop en transport te ‘sBosch 28 july 1802 voor i morgen 1 ½ hont of 1/5 part van</w:t>
      </w:r>
    </w:p>
    <w:p w:rsidR="00696CC8" w:rsidRDefault="00696CC8">
      <w:r>
        <w:t>De kinderen bij overlijden van hunne moeder</w:t>
      </w:r>
    </w:p>
    <w:p w:rsidR="00696CC8" w:rsidRDefault="00696CC8">
      <w:r>
        <w:t>Adriana van de Ven wed</w:t>
      </w:r>
      <w:r>
        <w:rPr>
          <w:vertAlign w:val="superscript"/>
        </w:rPr>
        <w:t>e</w:t>
      </w:r>
      <w:r>
        <w:t xml:space="preserve"> Sr. Godefridus Heijnselman te ‘sBosch</w:t>
      </w:r>
    </w:p>
    <w:p w:rsidR="00696CC8" w:rsidRPr="00F769D6" w:rsidRDefault="00696CC8">
      <w:pPr>
        <w:rPr>
          <w:color w:val="FF0000"/>
        </w:rPr>
      </w:pPr>
      <w:r w:rsidRPr="00F769D6">
        <w:rPr>
          <w:color w:val="FF0000"/>
        </w:rPr>
        <w:t>nr.117- Sr. Henselman te ‘sBosch</w:t>
      </w:r>
    </w:p>
    <w:p w:rsidR="00696CC8" w:rsidRDefault="00696CC8"/>
    <w:p w:rsidR="00696CC8" w:rsidRDefault="00696CC8">
      <w:r>
        <w:t>v mergen</w:t>
      </w:r>
    </w:p>
    <w:p w:rsidR="00696CC8" w:rsidRDefault="00696CC8"/>
    <w:p w:rsidR="00696CC8" w:rsidRDefault="00696CC8">
      <w:r>
        <w:t>De Heer Johan Verhellouw bij coop en transport te ‘sBosch 20november 1783</w:t>
      </w:r>
    </w:p>
    <w:p w:rsidR="00696CC8" w:rsidRDefault="00696CC8">
      <w:r>
        <w:t>De wed. WillemVerhellouw bij erfenis en versterf van</w:t>
      </w:r>
    </w:p>
    <w:p w:rsidR="00696CC8" w:rsidRDefault="00696CC8">
      <w:r>
        <w:t>A.Verhellouw bij coop</w:t>
      </w:r>
    </w:p>
    <w:p w:rsidR="00696CC8" w:rsidRPr="00F769D6" w:rsidRDefault="00696CC8">
      <w:pPr>
        <w:rPr>
          <w:color w:val="FF0000"/>
        </w:rPr>
      </w:pPr>
      <w:r w:rsidRPr="00F769D6">
        <w:rPr>
          <w:color w:val="FF0000"/>
        </w:rPr>
        <w:t>nr.118- De Heer Jan Louis Verster te ‘sBosch</w:t>
      </w:r>
    </w:p>
    <w:p w:rsidR="00696CC8" w:rsidRDefault="00696CC8"/>
    <w:p w:rsidR="00696CC8" w:rsidRDefault="00696CC8">
      <w:r>
        <w:t>ii mergen</w:t>
      </w:r>
    </w:p>
    <w:p w:rsidR="00696CC8" w:rsidRDefault="00696CC8"/>
    <w:p w:rsidR="00696CC8" w:rsidRDefault="00696CC8">
      <w:r>
        <w:t>De wed. Willem Verhellouw bij erfenis en</w:t>
      </w:r>
      <w:r w:rsidR="00ED39AD">
        <w:t xml:space="preserve"> </w:t>
      </w:r>
      <w:r>
        <w:t>versterf van</w:t>
      </w:r>
    </w:p>
    <w:p w:rsidR="00696CC8" w:rsidRDefault="00696CC8">
      <w:r>
        <w:t>A.Verhellouw bij koop van</w:t>
      </w:r>
    </w:p>
    <w:p w:rsidR="00696CC8" w:rsidRPr="00F769D6" w:rsidRDefault="00696CC8">
      <w:pPr>
        <w:rPr>
          <w:color w:val="FF0000"/>
        </w:rPr>
      </w:pPr>
      <w:r w:rsidRPr="00F769D6">
        <w:rPr>
          <w:color w:val="FF0000"/>
        </w:rPr>
        <w:t>nr.119 – de voorn. Heer voor 2/3</w:t>
      </w:r>
    </w:p>
    <w:p w:rsidR="00696CC8" w:rsidRDefault="00696CC8"/>
    <w:p w:rsidR="00696CC8" w:rsidRDefault="00696CC8">
      <w:r>
        <w:t>Antonia Passier te ‘sBosch bij koop en transport alhier 17 feb. 1794</w:t>
      </w:r>
    </w:p>
    <w:p w:rsidR="00696CC8" w:rsidRDefault="00696CC8">
      <w:r>
        <w:t>De erfgenaamen van wijlen</w:t>
      </w:r>
    </w:p>
    <w:p w:rsidR="00696CC8" w:rsidRDefault="00696CC8">
      <w:pPr>
        <w:rPr>
          <w:vertAlign w:val="superscript"/>
        </w:rPr>
      </w:pPr>
      <w:r>
        <w:t>Barbara van Brunschot wed</w:t>
      </w:r>
      <w:r>
        <w:rPr>
          <w:vertAlign w:val="superscript"/>
        </w:rPr>
        <w:t>e</w:t>
      </w:r>
    </w:p>
    <w:p w:rsidR="00696CC8" w:rsidRDefault="00696CC8">
      <w:r>
        <w:t>Mattijs Schellekens bij transport alhier 5 july 1770</w:t>
      </w:r>
    </w:p>
    <w:p w:rsidR="00696CC8" w:rsidRPr="00F769D6" w:rsidRDefault="00696CC8">
      <w:pPr>
        <w:rPr>
          <w:color w:val="FF0000"/>
        </w:rPr>
      </w:pPr>
      <w:r w:rsidRPr="00F769D6">
        <w:rPr>
          <w:color w:val="FF0000"/>
        </w:rPr>
        <w:t>nr.119 – Joseph Meijersteijt te Vught voor 1/3</w:t>
      </w:r>
    </w:p>
    <w:p w:rsidR="00696CC8" w:rsidRDefault="00C017B5">
      <w:r>
        <w:t>De Heer Johan Verhellouw bij coop en transport te ‘sBosch 20 november 1782</w:t>
      </w:r>
    </w:p>
    <w:p w:rsidR="00C017B5" w:rsidRDefault="00C017B5">
      <w:r>
        <w:t>De wed. Willem Verhellouw bij erfenis en</w:t>
      </w:r>
      <w:r w:rsidR="00880A17">
        <w:t xml:space="preserve"> </w:t>
      </w:r>
      <w:r>
        <w:t>versterf van</w:t>
      </w:r>
    </w:p>
    <w:p w:rsidR="00C017B5" w:rsidRDefault="00C017B5">
      <w:r>
        <w:t>De Heer A.Verhellouw</w:t>
      </w:r>
    </w:p>
    <w:p w:rsidR="00C017B5" w:rsidRPr="00880A17" w:rsidRDefault="00C017B5">
      <w:pPr>
        <w:rPr>
          <w:color w:val="FF0000"/>
        </w:rPr>
      </w:pPr>
      <w:r w:rsidRPr="00880A17">
        <w:rPr>
          <w:color w:val="FF0000"/>
        </w:rPr>
        <w:t>nr.120 – de Heer Jan Louis Verster te ‘sBosch</w:t>
      </w:r>
    </w:p>
    <w:p w:rsidR="00C017B5" w:rsidRDefault="00C017B5"/>
    <w:p w:rsidR="00696CC8" w:rsidRDefault="00696CC8">
      <w:r>
        <w:t>i mergen iii hont</w:t>
      </w:r>
    </w:p>
    <w:p w:rsidR="00C017B5" w:rsidRDefault="00C017B5"/>
    <w:p w:rsidR="00C017B5" w:rsidRDefault="00C017B5">
      <w:r>
        <w:t>Jan van Son bij koop van</w:t>
      </w:r>
    </w:p>
    <w:p w:rsidR="00C017B5" w:rsidRDefault="00C017B5">
      <w:r>
        <w:t>Vrouwe Theodora Catarina Helena van Hek</w:t>
      </w:r>
    </w:p>
    <w:p w:rsidR="00C017B5" w:rsidRDefault="00C017B5">
      <w:r>
        <w:t xml:space="preserve">nu de </w:t>
      </w:r>
      <w:r w:rsidR="00880A17">
        <w:t>H</w:t>
      </w:r>
      <w:r>
        <w:t>eer capteijn de Beijer bij erffenis van de ondergeschrevene Maria Catharina van heck voor ¼ part</w:t>
      </w:r>
    </w:p>
    <w:p w:rsidR="00C017B5" w:rsidRDefault="00C017B5">
      <w:r>
        <w:t>nu Elisabeth Cornelia Olieslegers wed. van francois van heck voor ¼ part</w:t>
      </w:r>
    </w:p>
    <w:p w:rsidR="00C017B5" w:rsidRPr="00880A17" w:rsidRDefault="00C017B5">
      <w:pPr>
        <w:rPr>
          <w:color w:val="FF0000"/>
        </w:rPr>
      </w:pPr>
      <w:r w:rsidRPr="00880A17">
        <w:rPr>
          <w:color w:val="FF0000"/>
        </w:rPr>
        <w:t>nr.121 – de erff</w:t>
      </w:r>
      <w:r w:rsidRPr="00880A17">
        <w:rPr>
          <w:color w:val="FF0000"/>
          <w:vertAlign w:val="superscript"/>
        </w:rPr>
        <w:t>e</w:t>
      </w:r>
      <w:r w:rsidRPr="00880A17">
        <w:rPr>
          <w:color w:val="FF0000"/>
        </w:rPr>
        <w:t xml:space="preserve"> van Leonardus van heck te ‘sBosch voor de resteerende</w:t>
      </w:r>
      <w:r w:rsidR="00880A17">
        <w:rPr>
          <w:color w:val="FF0000"/>
        </w:rPr>
        <w:t xml:space="preserve"> </w:t>
      </w:r>
      <w:r w:rsidRPr="00880A17">
        <w:rPr>
          <w:color w:val="FF0000"/>
        </w:rPr>
        <w:t>helfte</w:t>
      </w:r>
    </w:p>
    <w:p w:rsidR="00C017B5" w:rsidRDefault="00C017B5">
      <w:r>
        <w:t>Cornelis Cornelis Witlox bij publieke koop en transport 25 juny van de kinderen Vogelvanger als erfgen: van</w:t>
      </w:r>
    </w:p>
    <w:p w:rsidR="00C017B5" w:rsidRDefault="00C017B5">
      <w:r>
        <w:t xml:space="preserve">Mejuffrouw Maria Catharina van </w:t>
      </w:r>
      <w:r w:rsidR="00880A17">
        <w:t>H</w:t>
      </w:r>
      <w:r>
        <w:t>eck volgens testament voor notaris de Gier 1 maart 1765 voor 3/8 part in</w:t>
      </w:r>
      <w:r w:rsidR="00880A17">
        <w:t xml:space="preserve"> </w:t>
      </w:r>
      <w:r>
        <w:t>eene mergen</w:t>
      </w:r>
    </w:p>
    <w:p w:rsidR="00C017B5" w:rsidRDefault="00C017B5"/>
    <w:p w:rsidR="00C017B5" w:rsidRDefault="00C017B5">
      <w:r>
        <w:t>i mergen</w:t>
      </w:r>
    </w:p>
    <w:p w:rsidR="00C017B5" w:rsidRDefault="00C017B5"/>
    <w:p w:rsidR="00C017B5" w:rsidRDefault="00C017B5">
      <w:r>
        <w:t>Adriaan van Boxtel bij koop en transport alhier 6</w:t>
      </w:r>
      <w:r w:rsidR="00880A17">
        <w:t xml:space="preserve"> </w:t>
      </w:r>
      <w:r>
        <w:t>octo</w:t>
      </w:r>
      <w:r w:rsidR="00880A17">
        <w:t>b</w:t>
      </w:r>
      <w:r>
        <w:t>er 1787 van</w:t>
      </w:r>
    </w:p>
    <w:p w:rsidR="00C017B5" w:rsidRDefault="00C017B5">
      <w:r>
        <w:t>de zeven kinderen van Gommert Peeter Jonkers voor 5/36 parten</w:t>
      </w:r>
    </w:p>
    <w:p w:rsidR="00C017B5" w:rsidRDefault="00C017B5">
      <w:r>
        <w:t>De wed. de Heer Petrus Appelboom senior bij coop en transport van de Heer Wilh. van Boxmeer voor 2/3 in 5/6 parten</w:t>
      </w:r>
    </w:p>
    <w:p w:rsidR="00C017B5" w:rsidRPr="00880A17" w:rsidRDefault="00C017B5">
      <w:pPr>
        <w:rPr>
          <w:color w:val="FF0000"/>
        </w:rPr>
      </w:pPr>
      <w:r w:rsidRPr="00880A17">
        <w:rPr>
          <w:color w:val="FF0000"/>
        </w:rPr>
        <w:t>nr.121 – de kinderen Jan Ariens de Jong te ‘sBosch voor 5/6</w:t>
      </w:r>
    </w:p>
    <w:p w:rsidR="00C017B5" w:rsidRDefault="00C017B5"/>
    <w:p w:rsidR="00C017B5" w:rsidRDefault="00C017B5">
      <w:r>
        <w:t>Laurens Cornelis van Giersbergen te Vught voor 1/6 part en nog voor 1/6 in 5/6 parten</w:t>
      </w:r>
    </w:p>
    <w:p w:rsidR="00C017B5" w:rsidRPr="00880A17" w:rsidRDefault="00C017B5">
      <w:pPr>
        <w:rPr>
          <w:color w:val="FF0000"/>
        </w:rPr>
      </w:pPr>
      <w:r w:rsidRPr="00880A17">
        <w:rPr>
          <w:color w:val="FF0000"/>
        </w:rPr>
        <w:t>nr.122- de wed. Cornelis van</w:t>
      </w:r>
      <w:r w:rsidR="00880A17">
        <w:rPr>
          <w:color w:val="FF0000"/>
        </w:rPr>
        <w:t xml:space="preserve"> </w:t>
      </w:r>
      <w:r w:rsidRPr="00880A17">
        <w:rPr>
          <w:color w:val="FF0000"/>
        </w:rPr>
        <w:t>Giersbergen te Vught nu 1/6</w:t>
      </w:r>
    </w:p>
    <w:p w:rsidR="00C017B5" w:rsidRDefault="00C017B5"/>
    <w:p w:rsidR="00C017B5" w:rsidRDefault="00C017B5">
      <w:r>
        <w:t>iii mergen</w:t>
      </w:r>
    </w:p>
    <w:p w:rsidR="00C017B5" w:rsidRDefault="00C017B5"/>
    <w:p w:rsidR="00C017B5" w:rsidRDefault="00C017B5">
      <w:r>
        <w:t>1805 – de wed. Nicolaas Dieden</w:t>
      </w:r>
    </w:p>
    <w:p w:rsidR="00C017B5" w:rsidRDefault="00C017B5">
      <w:r>
        <w:t>1800 – Nicolaas en Eijmbert Dieden bij koop en transport te Vught dato 3 july 1800 van</w:t>
      </w:r>
    </w:p>
    <w:p w:rsidR="00C017B5" w:rsidRDefault="00C017B5">
      <w:r>
        <w:t>Johannes Josephus enMartina Josephina van Veldriel bij versterf</w:t>
      </w:r>
    </w:p>
    <w:p w:rsidR="00C017B5" w:rsidRDefault="00C017B5">
      <w:r>
        <w:t>1795 – Heer Rijnier van veldriel te ‘sBosch aldaar 1 sept. 1767</w:t>
      </w:r>
    </w:p>
    <w:p w:rsidR="00C017B5" w:rsidRPr="00880A17" w:rsidRDefault="00C017B5">
      <w:pPr>
        <w:rPr>
          <w:color w:val="FF0000"/>
        </w:rPr>
      </w:pPr>
      <w:r w:rsidRPr="00880A17">
        <w:rPr>
          <w:color w:val="FF0000"/>
        </w:rPr>
        <w:t>nr.123 – De Heer Willem Coole te ‘sBosch</w:t>
      </w:r>
    </w:p>
    <w:p w:rsidR="00C017B5" w:rsidRDefault="00C017B5"/>
    <w:p w:rsidR="00C017B5" w:rsidRDefault="00C017B5">
      <w:r>
        <w:t>iiii hont</w:t>
      </w:r>
    </w:p>
    <w:p w:rsidR="00C017B5" w:rsidRDefault="00C017B5"/>
    <w:p w:rsidR="00C017B5" w:rsidRDefault="00C017B5">
      <w:r>
        <w:t>nude kinderen en ergenaamen bij onderhandse deijling</w:t>
      </w:r>
    </w:p>
    <w:p w:rsidR="00C017B5" w:rsidRPr="00C017B5" w:rsidRDefault="00C017B5">
      <w:r w:rsidRPr="00C017B5">
        <w:rPr>
          <w:lang w:val="en-GB"/>
        </w:rPr>
        <w:t xml:space="preserve">Juffr. Maria Elisabeth wed. </w:t>
      </w:r>
      <w:r w:rsidRPr="00C017B5">
        <w:t>Corn. Wijgaers bijtestament te ‘sBosch</w:t>
      </w:r>
    </w:p>
    <w:p w:rsidR="00C017B5" w:rsidRPr="00C017B5" w:rsidRDefault="00C017B5">
      <w:r w:rsidRPr="00C017B5">
        <w:t>nu Cornelis Wijgaers bij coop</w:t>
      </w:r>
    </w:p>
    <w:p w:rsidR="00C017B5" w:rsidRDefault="00C017B5">
      <w:r>
        <w:t>1760 – nu de erfgenamen</w:t>
      </w:r>
    </w:p>
    <w:p w:rsidR="00C017B5" w:rsidRPr="00880A17" w:rsidRDefault="00C017B5">
      <w:pPr>
        <w:rPr>
          <w:color w:val="FF0000"/>
        </w:rPr>
      </w:pPr>
      <w:r w:rsidRPr="00880A17">
        <w:rPr>
          <w:color w:val="FF0000"/>
        </w:rPr>
        <w:t>nr.124 – Bernardus van de Ven te ‘sBosch</w:t>
      </w:r>
    </w:p>
    <w:p w:rsidR="00C017B5" w:rsidRDefault="00C017B5"/>
    <w:p w:rsidR="00C017B5" w:rsidRDefault="00C017B5">
      <w:r>
        <w:t>iiii hont</w:t>
      </w:r>
    </w:p>
    <w:p w:rsidR="00C017B5" w:rsidRDefault="00C017B5"/>
    <w:p w:rsidR="00880A17" w:rsidRPr="004E4B92" w:rsidRDefault="00880A17">
      <w:pPr>
        <w:rPr>
          <w:b/>
          <w:u w:val="single"/>
        </w:rPr>
      </w:pPr>
      <w:r w:rsidRPr="004E4B92">
        <w:rPr>
          <w:b/>
          <w:u w:val="single"/>
        </w:rPr>
        <w:t>folio 18</w:t>
      </w:r>
    </w:p>
    <w:p w:rsidR="00880A17" w:rsidRDefault="00880A17">
      <w:r>
        <w:t>Pieter Joost</w:t>
      </w:r>
      <w:r w:rsidR="00B42DDA">
        <w:t xml:space="preserve"> </w:t>
      </w:r>
      <w:r>
        <w:t>Leermans no: ux: Francijn Joost Joordens, Ermert van der Schoor no: ux: Maria Joordens,</w:t>
      </w:r>
      <w:r w:rsidR="00B42DDA">
        <w:t xml:space="preserve"> </w:t>
      </w:r>
      <w:r>
        <w:t>Johannis Adriaan van Hees no: ux: Johanna Joost Joordens wonende</w:t>
      </w:r>
      <w:r w:rsidR="006E7298">
        <w:t xml:space="preserve"> </w:t>
      </w:r>
      <w:r>
        <w:t>te Udenhout, kinderen en erfgenamen bij versterf dato 24 november 1790 van</w:t>
      </w:r>
      <w:r w:rsidR="00B42DDA">
        <w:t xml:space="preserve"> </w:t>
      </w:r>
      <w:r>
        <w:t>wijle voor de ½</w:t>
      </w:r>
    </w:p>
    <w:p w:rsidR="00880A17" w:rsidRDefault="00880A17">
      <w:r>
        <w:t>Joost Joordens als in huwelijk hebbende Adriaantje Hendrik van Zanten in</w:t>
      </w:r>
      <w:r w:rsidR="006E7298">
        <w:t xml:space="preserve"> </w:t>
      </w:r>
      <w:r>
        <w:t xml:space="preserve">den </w:t>
      </w:r>
      <w:r w:rsidR="006E7298">
        <w:t>U</w:t>
      </w:r>
      <w:r>
        <w:t>denhout bij deeling te ‘sBosch voor de notaris van der Bruggen dato 30 augustus 1769</w:t>
      </w:r>
    </w:p>
    <w:p w:rsidR="00880A17" w:rsidRPr="006E7298" w:rsidRDefault="00880A17">
      <w:pPr>
        <w:rPr>
          <w:color w:val="FF0000"/>
        </w:rPr>
      </w:pPr>
      <w:r w:rsidRPr="006E7298">
        <w:rPr>
          <w:color w:val="FF0000"/>
        </w:rPr>
        <w:t>nr.125 – Hendrik van Sanden te Cromvoirt voor de ½</w:t>
      </w:r>
    </w:p>
    <w:p w:rsidR="00880A17" w:rsidRDefault="00880A17">
      <w:r>
        <w:t>W</w:t>
      </w:r>
      <w:r w:rsidR="006E7298">
        <w:t>o</w:t>
      </w:r>
      <w:r>
        <w:t xml:space="preserve">uterina Jan van Hal wed. Dirk van Beeck ter togte en hare kinderen ten erfregte nu Dirk van Beek no: ux: Wouterina </w:t>
      </w:r>
      <w:r w:rsidR="006E7298">
        <w:t>J</w:t>
      </w:r>
      <w:r>
        <w:t>an van Hal bij deeling 30 october 1776</w:t>
      </w:r>
    </w:p>
    <w:p w:rsidR="00880A17" w:rsidRDefault="00880A17">
      <w:r>
        <w:t>nu Johanna van</w:t>
      </w:r>
      <w:r w:rsidR="006E7298">
        <w:t xml:space="preserve"> </w:t>
      </w:r>
      <w:r>
        <w:t>Dooremalen wed. van Jan van Hal ter togte en haare vier kinderen ten erfregte</w:t>
      </w:r>
    </w:p>
    <w:p w:rsidR="00880A17" w:rsidRDefault="00880A17">
      <w:r>
        <w:t>1761- nu Jan van Hal bij coop van Jan Peijnenburg</w:t>
      </w:r>
    </w:p>
    <w:p w:rsidR="00880A17" w:rsidRPr="006E7298" w:rsidRDefault="00880A17">
      <w:pPr>
        <w:rPr>
          <w:color w:val="FF0000"/>
        </w:rPr>
      </w:pPr>
      <w:r w:rsidRPr="006E7298">
        <w:rPr>
          <w:color w:val="FF0000"/>
        </w:rPr>
        <w:t>nr.125 – Adriaan van Pijne[n]Burgh te Cromvoirt voor ½</w:t>
      </w:r>
    </w:p>
    <w:p w:rsidR="00880A17" w:rsidRDefault="00880A17">
      <w:r>
        <w:t>Adriaantje Gerrit van der Voort te Helvoirt bij publieke koop en transp</w:t>
      </w:r>
      <w:r>
        <w:rPr>
          <w:vertAlign w:val="superscript"/>
        </w:rPr>
        <w:t>t</w:t>
      </w:r>
      <w:r>
        <w:t xml:space="preserve"> te Vught 12 july 1807 van de kinderen Dirk</w:t>
      </w:r>
      <w:r w:rsidR="006E7298">
        <w:t xml:space="preserve"> </w:t>
      </w:r>
      <w:r>
        <w:t>van</w:t>
      </w:r>
      <w:r w:rsidR="006E7298">
        <w:t xml:space="preserve"> </w:t>
      </w:r>
      <w:r>
        <w:t>Beek</w:t>
      </w:r>
    </w:p>
    <w:p w:rsidR="00880A17" w:rsidRDefault="00880A17"/>
    <w:p w:rsidR="00880A17" w:rsidRDefault="00880A17">
      <w:r>
        <w:t>ii hont</w:t>
      </w:r>
    </w:p>
    <w:p w:rsidR="00880A17" w:rsidRDefault="00880A17"/>
    <w:p w:rsidR="00880A17" w:rsidRDefault="00880A17">
      <w:r>
        <w:t>Juffrouw Maria Jannette weduwe de Heer Gerrit Wale bij dijling te ‘sBosch</w:t>
      </w:r>
    </w:p>
    <w:p w:rsidR="00880A17" w:rsidRDefault="00880A17">
      <w:r>
        <w:t>de ervgenamen</w:t>
      </w:r>
    </w:p>
    <w:p w:rsidR="00880A17" w:rsidRPr="006E7298" w:rsidRDefault="00880A17">
      <w:pPr>
        <w:rPr>
          <w:color w:val="FF0000"/>
        </w:rPr>
      </w:pPr>
      <w:r w:rsidRPr="006E7298">
        <w:rPr>
          <w:color w:val="FF0000"/>
        </w:rPr>
        <w:t>nr.126 – De Heer Jannette te ‘sBosch</w:t>
      </w:r>
    </w:p>
    <w:p w:rsidR="00880A17" w:rsidRDefault="00880A17"/>
    <w:p w:rsidR="00880A17" w:rsidRDefault="00880A17">
      <w:r>
        <w:t>iii hont</w:t>
      </w:r>
    </w:p>
    <w:p w:rsidR="00880A17" w:rsidRDefault="00880A17"/>
    <w:p w:rsidR="00880A17" w:rsidRDefault="00880A17">
      <w:r>
        <w:t>Cornelis Vugts no: ux: van Antonetta Jan Pijnenburg bij delinge te Helvoirt 7 juny 1790</w:t>
      </w:r>
    </w:p>
    <w:p w:rsidR="00880A17" w:rsidRDefault="00880A17">
      <w:r>
        <w:t xml:space="preserve">De vier kinderen van </w:t>
      </w:r>
      <w:r w:rsidR="006E7298">
        <w:t>J</w:t>
      </w:r>
      <w:r>
        <w:t>an Adriaan Pijnenburg te Helvoirt</w:t>
      </w:r>
    </w:p>
    <w:p w:rsidR="00880A17" w:rsidRPr="006E7298" w:rsidRDefault="00880A17">
      <w:pPr>
        <w:rPr>
          <w:color w:val="FF0000"/>
        </w:rPr>
      </w:pPr>
      <w:r w:rsidRPr="006E7298">
        <w:rPr>
          <w:color w:val="FF0000"/>
        </w:rPr>
        <w:t>nr.127 – Adriaan Pijnenburgh te Cromvoirt</w:t>
      </w:r>
    </w:p>
    <w:p w:rsidR="00880A17" w:rsidRDefault="00880A17"/>
    <w:p w:rsidR="00880A17" w:rsidRDefault="00880A17">
      <w:r>
        <w:t>iii hont</w:t>
      </w:r>
    </w:p>
    <w:p w:rsidR="00880A17" w:rsidRDefault="00880A17"/>
    <w:p w:rsidR="00880A17" w:rsidRDefault="00880A17">
      <w:r>
        <w:t>1805 – de wed. Nicolaas Dieden</w:t>
      </w:r>
    </w:p>
    <w:p w:rsidR="00880A17" w:rsidRDefault="00880A17">
      <w:r>
        <w:t>1800 – Nicolaas en Eijmbert Dieden bij koop en transport te Vught dato 3 july 1800 van</w:t>
      </w:r>
    </w:p>
    <w:p w:rsidR="00880A17" w:rsidRDefault="00880A17">
      <w:r>
        <w:t xml:space="preserve">1795 – Johannes Josephus en Martina Josephina van </w:t>
      </w:r>
      <w:r w:rsidR="00C02CA2">
        <w:t>V</w:t>
      </w:r>
      <w:r>
        <w:t>eldriel bij versterf van de Heer Rijnier van Veldriel te ‘sBosch bij opdr</w:t>
      </w:r>
      <w:r>
        <w:rPr>
          <w:vertAlign w:val="superscript"/>
        </w:rPr>
        <w:t>t</w:t>
      </w:r>
      <w:r>
        <w:t xml:space="preserve"> aldaar</w:t>
      </w:r>
    </w:p>
    <w:p w:rsidR="00880A17" w:rsidRPr="006E7298" w:rsidRDefault="00880A17">
      <w:pPr>
        <w:rPr>
          <w:color w:val="FF0000"/>
        </w:rPr>
      </w:pPr>
      <w:r w:rsidRPr="006E7298">
        <w:rPr>
          <w:color w:val="FF0000"/>
        </w:rPr>
        <w:t>nr.128 – De Heer Willem Coole te ‘sBosch</w:t>
      </w:r>
    </w:p>
    <w:p w:rsidR="00880A17" w:rsidRDefault="00880A17"/>
    <w:p w:rsidR="00621F76" w:rsidRDefault="00880A17">
      <w:r>
        <w:t>ii hont</w:t>
      </w:r>
    </w:p>
    <w:p w:rsidR="00621F76" w:rsidRDefault="00621F76"/>
    <w:p w:rsidR="00621F76" w:rsidRDefault="00621F76">
      <w:r>
        <w:t>Martinus Jan Adriaanse Pijnenburg bij deling te Helvoirt 7 juny1790</w:t>
      </w:r>
    </w:p>
    <w:p w:rsidR="00621F76" w:rsidRDefault="00621F76">
      <w:r>
        <w:t xml:space="preserve">De vier kinderen van Jan Adriaan </w:t>
      </w:r>
      <w:r w:rsidR="00C02CA2">
        <w:t>P</w:t>
      </w:r>
      <w:r>
        <w:t>ijnenburg te Helvoirt</w:t>
      </w:r>
    </w:p>
    <w:p w:rsidR="00621F76" w:rsidRPr="00C02CA2" w:rsidRDefault="00621F76">
      <w:pPr>
        <w:rPr>
          <w:color w:val="FF0000"/>
        </w:rPr>
      </w:pPr>
      <w:r w:rsidRPr="00C02CA2">
        <w:rPr>
          <w:color w:val="FF0000"/>
        </w:rPr>
        <w:t>nr.129 – Adrian Pijnenburgh te Cromvoirt</w:t>
      </w:r>
    </w:p>
    <w:p w:rsidR="00621F76" w:rsidRDefault="00621F76"/>
    <w:p w:rsidR="00621F76" w:rsidRDefault="00621F76">
      <w:r>
        <w:t>de wed. Laurens van de Ven te Helvoirt iii hont bij koop en transport te ‘sBosch 31 maart 1790 voor de helft</w:t>
      </w:r>
    </w:p>
    <w:p w:rsidR="00621F76" w:rsidRDefault="00621F76">
      <w:r>
        <w:t>De wedl Johannes van de Ven te Helvoirt no: ux: bij deelinge alhier dato 4 meij 1769</w:t>
      </w:r>
    </w:p>
    <w:p w:rsidR="00621F76" w:rsidRPr="00C02CA2" w:rsidRDefault="00621F76">
      <w:pPr>
        <w:rPr>
          <w:color w:val="FF0000"/>
        </w:rPr>
      </w:pPr>
      <w:r w:rsidRPr="00C02CA2">
        <w:rPr>
          <w:color w:val="FF0000"/>
        </w:rPr>
        <w:t>nr.130 – Dirk en Anna Maria Lommers Verheijde te Cromvoirt</w:t>
      </w:r>
    </w:p>
    <w:p w:rsidR="00621F76" w:rsidRDefault="00621F76"/>
    <w:p w:rsidR="00621F76" w:rsidRDefault="00621F76">
      <w:r>
        <w:t>iiii hont</w:t>
      </w:r>
    </w:p>
    <w:p w:rsidR="00621F76" w:rsidRDefault="00621F76"/>
    <w:p w:rsidR="00621F76" w:rsidRDefault="00621F76">
      <w:r>
        <w:t>Florens van Wagenberg no: ux: Maria Hoevenaars bij scabinale deeling te Helvoirt 22 november 1782</w:t>
      </w:r>
    </w:p>
    <w:p w:rsidR="00621F76" w:rsidRPr="00C02CA2" w:rsidRDefault="00621F76">
      <w:pPr>
        <w:rPr>
          <w:color w:val="FF0000"/>
        </w:rPr>
      </w:pPr>
      <w:r w:rsidRPr="00C02CA2">
        <w:rPr>
          <w:color w:val="FF0000"/>
        </w:rPr>
        <w:t>nr.131 – Jacob Michi[e]l Hoevenaers te Helvoirt voor ¾</w:t>
      </w:r>
    </w:p>
    <w:p w:rsidR="00621F76" w:rsidRDefault="00621F76">
      <w:r>
        <w:t>voor ¾ en het overige ¼ part bij koop en transp</w:t>
      </w:r>
      <w:r>
        <w:rPr>
          <w:vertAlign w:val="superscript"/>
        </w:rPr>
        <w:t>t</w:t>
      </w:r>
      <w:r>
        <w:t xml:space="preserve"> 3 november 1792</w:t>
      </w:r>
    </w:p>
    <w:p w:rsidR="00621F76" w:rsidRDefault="00621F76"/>
    <w:p w:rsidR="00621F76" w:rsidRDefault="00621F76">
      <w:r>
        <w:t>Peeter Oerlemans bij transp</w:t>
      </w:r>
      <w:r>
        <w:rPr>
          <w:vertAlign w:val="superscript"/>
        </w:rPr>
        <w:t>t</w:t>
      </w:r>
      <w:r>
        <w:t xml:space="preserve"> te ‘sBosch 3 november 1769</w:t>
      </w:r>
    </w:p>
    <w:p w:rsidR="00621F76" w:rsidRDefault="00621F76">
      <w:r>
        <w:t>nu Adriaan Nicolaas Oerlemans bij deeling te Helvoirt dato 8 november 1766</w:t>
      </w:r>
    </w:p>
    <w:p w:rsidR="00621F76" w:rsidRPr="00C02CA2" w:rsidRDefault="00621F76">
      <w:pPr>
        <w:rPr>
          <w:color w:val="FF0000"/>
        </w:rPr>
      </w:pPr>
      <w:r w:rsidRPr="00C02CA2">
        <w:rPr>
          <w:color w:val="FF0000"/>
        </w:rPr>
        <w:t>nr.131 – Claas Oerlemans te Helvoirt voor ¼</w:t>
      </w:r>
    </w:p>
    <w:p w:rsidR="00621F76" w:rsidRDefault="00621F76"/>
    <w:p w:rsidR="00621F76" w:rsidRDefault="00621F76">
      <w:r>
        <w:t>iiii hont</w:t>
      </w:r>
    </w:p>
    <w:p w:rsidR="00621F76" w:rsidRDefault="00621F76"/>
    <w:p w:rsidR="00621F76" w:rsidRDefault="00621F76">
      <w:r>
        <w:t xml:space="preserve">Gerit van Drunen bij koop en transport te Cromvoirt dato 12 dec. 1798 van de 3 kinderen bij versterf van </w:t>
      </w:r>
    </w:p>
    <w:p w:rsidR="00621F76" w:rsidRDefault="00621F76">
      <w:r>
        <w:t>Gerrit van Drunen bij coop en transport alhier 18 juny 1781 voor de helft</w:t>
      </w:r>
    </w:p>
    <w:p w:rsidR="00621F76" w:rsidRDefault="00621F76">
      <w:r>
        <w:t>modo – Martinus Aart Brekelmans bij overlijden van sijn ouders Aert Brekelmans en Elisabeth Verhijde voor de</w:t>
      </w:r>
      <w:r w:rsidR="00C02CA2">
        <w:t xml:space="preserve"> </w:t>
      </w:r>
      <w:r>
        <w:t>helft</w:t>
      </w:r>
    </w:p>
    <w:p w:rsidR="00621F76" w:rsidRPr="00C02CA2" w:rsidRDefault="00621F76">
      <w:pPr>
        <w:rPr>
          <w:color w:val="FF0000"/>
        </w:rPr>
      </w:pPr>
      <w:r w:rsidRPr="00C02CA2">
        <w:rPr>
          <w:color w:val="FF0000"/>
        </w:rPr>
        <w:t>nr.132 – Dirk en Anna Maria Verheijde te Cromvoirt</w:t>
      </w:r>
    </w:p>
    <w:p w:rsidR="00621F76" w:rsidRDefault="00621F76">
      <w:r>
        <w:t>bij koop en transport te ‘sBosch 31 maart 1790 en</w:t>
      </w:r>
    </w:p>
    <w:p w:rsidR="00621F76" w:rsidRDefault="00621F76">
      <w:r>
        <w:t xml:space="preserve">Johannes van de Ven te Helvoirt no: ux: bij deelinge alhier dato 4 meij 1769 de andere helvt in </w:t>
      </w:r>
    </w:p>
    <w:p w:rsidR="00621F76" w:rsidRDefault="00621F76"/>
    <w:p w:rsidR="00621F76" w:rsidRDefault="00621F76">
      <w:r>
        <w:t>iii hont</w:t>
      </w:r>
    </w:p>
    <w:p w:rsidR="00621F76" w:rsidRDefault="00621F76"/>
    <w:p w:rsidR="00621F76" w:rsidRPr="00621F76" w:rsidRDefault="00621F76">
      <w:pPr>
        <w:rPr>
          <w:b/>
          <w:u w:val="single"/>
        </w:rPr>
      </w:pPr>
      <w:r w:rsidRPr="00621F76">
        <w:rPr>
          <w:b/>
          <w:u w:val="single"/>
        </w:rPr>
        <w:t>folio 19</w:t>
      </w:r>
    </w:p>
    <w:p w:rsidR="00B569EE" w:rsidRDefault="00621F76">
      <w:r>
        <w:t>Jan Bleijenberg</w:t>
      </w:r>
      <w:r w:rsidR="00B569EE">
        <w:t xml:space="preserve"> no: ux: Catharina Jan Slegers bij deijling ter secretarije alhier dato 30 dec. 1805</w:t>
      </w:r>
    </w:p>
    <w:p w:rsidR="00B569EE" w:rsidRDefault="00B569EE">
      <w:r>
        <w:t>Jenneke Vugts weduwe Jan Slegers te Cromvoirt bij dijlinge alhier dato 9</w:t>
      </w:r>
      <w:r w:rsidR="00C02CA2">
        <w:t xml:space="preserve"> </w:t>
      </w:r>
      <w:r>
        <w:t>augustus 1784</w:t>
      </w:r>
    </w:p>
    <w:p w:rsidR="00B569EE" w:rsidRPr="00C02CA2" w:rsidRDefault="00B569EE">
      <w:pPr>
        <w:rPr>
          <w:color w:val="FF0000"/>
        </w:rPr>
      </w:pPr>
      <w:r w:rsidRPr="00C02CA2">
        <w:rPr>
          <w:color w:val="FF0000"/>
        </w:rPr>
        <w:t>nr.133 – Jan Antony Vugts te Cromvoirt</w:t>
      </w:r>
    </w:p>
    <w:p w:rsidR="00B569EE" w:rsidRDefault="00B569EE"/>
    <w:p w:rsidR="00B569EE" w:rsidRDefault="00B569EE">
      <w:r>
        <w:t>i mergen</w:t>
      </w:r>
    </w:p>
    <w:p w:rsidR="00B569EE" w:rsidRDefault="00B569EE"/>
    <w:p w:rsidR="00B569EE" w:rsidRDefault="00B569EE">
      <w:r>
        <w:t>Gerardus vugts te Helvoirt bij koop en transport alhier 17 september 1791</w:t>
      </w:r>
    </w:p>
    <w:p w:rsidR="00B569EE" w:rsidRDefault="00B569EE">
      <w:r>
        <w:t>Francois van Asten no: ux: Maria vanLiempt</w:t>
      </w:r>
    </w:p>
    <w:p w:rsidR="00B569EE" w:rsidRPr="00C02CA2" w:rsidRDefault="00B569EE">
      <w:pPr>
        <w:rPr>
          <w:color w:val="FF0000"/>
        </w:rPr>
      </w:pPr>
      <w:r w:rsidRPr="00C02CA2">
        <w:rPr>
          <w:color w:val="FF0000"/>
        </w:rPr>
        <w:t>nr.134 – Lambert van Liempt te Cromvoirt</w:t>
      </w:r>
    </w:p>
    <w:p w:rsidR="00B569EE" w:rsidRDefault="00B569EE"/>
    <w:p w:rsidR="00B569EE" w:rsidRDefault="00B569EE">
      <w:r>
        <w:t>iii hont</w:t>
      </w:r>
    </w:p>
    <w:p w:rsidR="00B569EE" w:rsidRDefault="00B569EE"/>
    <w:p w:rsidR="00B569EE" w:rsidRDefault="00B569EE">
      <w:r>
        <w:t xml:space="preserve">J.A.Felleger n: u: bij overlijden erfgenaam van </w:t>
      </w:r>
    </w:p>
    <w:p w:rsidR="00B569EE" w:rsidRDefault="00B569EE">
      <w:r>
        <w:t xml:space="preserve">de Heer Johan Hendrik Faust no: ux: </w:t>
      </w:r>
    </w:p>
    <w:p w:rsidR="00B569EE" w:rsidRDefault="00B569EE">
      <w:r>
        <w:t>Adriana Schaseberg bij deelinge te ‘sBosch 20 july 1779</w:t>
      </w:r>
    </w:p>
    <w:p w:rsidR="00B569EE" w:rsidRPr="00C02CA2" w:rsidRDefault="00B569EE">
      <w:pPr>
        <w:rPr>
          <w:color w:val="FF0000"/>
        </w:rPr>
      </w:pPr>
      <w:r w:rsidRPr="00C02CA2">
        <w:rPr>
          <w:color w:val="FF0000"/>
        </w:rPr>
        <w:t>nr.135 – Bernardus Schasebargh te ‘sBosch</w:t>
      </w:r>
    </w:p>
    <w:p w:rsidR="00B569EE" w:rsidRDefault="00B569EE"/>
    <w:p w:rsidR="00B569EE" w:rsidRDefault="00B569EE">
      <w:r>
        <w:t>ii hont</w:t>
      </w:r>
    </w:p>
    <w:p w:rsidR="00B569EE" w:rsidRDefault="00B569EE"/>
    <w:p w:rsidR="00B569EE" w:rsidRDefault="00B569EE">
      <w:r>
        <w:t>Peeter Joost Leermans no: ux: Francijn Joost Joordens</w:t>
      </w:r>
    </w:p>
    <w:p w:rsidR="00B569EE" w:rsidRDefault="00B569EE">
      <w:r>
        <w:t>Emmert van de Schoor no: ux: Maria Joost Joordens en Johannes Adriaan van Heesch no: ux: Johanna Joost Joordens alle[n] wonende te Udenhout kinderen en erfgenamen bij versterf  dato 4 november 1796</w:t>
      </w:r>
    </w:p>
    <w:p w:rsidR="00B569EE" w:rsidRDefault="00B569EE">
      <w:r>
        <w:t xml:space="preserve">Joost Joordens in huwelijk hebbende Adriaantje Hendriks van Zanten  in den </w:t>
      </w:r>
      <w:r w:rsidR="00C02CA2">
        <w:t>U</w:t>
      </w:r>
      <w:r>
        <w:t>denhout bij deeling te ‘sBosch voor den notaris van Bruggen dato 30 aug. 1769</w:t>
      </w:r>
    </w:p>
    <w:p w:rsidR="00B569EE" w:rsidRDefault="00B569EE">
      <w:r>
        <w:t>nr.136 – Hendrikvan Sanden te Cromvoirt voor d ehelft</w:t>
      </w:r>
    </w:p>
    <w:p w:rsidR="00B569EE" w:rsidRDefault="00B569EE">
      <w:r>
        <w:t>Johannis, Hendrikus,</w:t>
      </w:r>
      <w:r w:rsidR="00C02CA2">
        <w:t xml:space="preserve"> </w:t>
      </w:r>
      <w:r>
        <w:t xml:space="preserve">Maria, Cornelis en </w:t>
      </w:r>
      <w:r w:rsidR="00C02CA2">
        <w:t>J</w:t>
      </w:r>
      <w:r>
        <w:t xml:space="preserve">enneke en de drie kinderen van Woutrina Jan van Hal wed. Dirk van Beek ter togte en haare 7 kinderen ten erfregte </w:t>
      </w:r>
    </w:p>
    <w:p w:rsidR="00B569EE" w:rsidRDefault="00B569EE">
      <w:r>
        <w:t>modo – Dirk van Beek no: ux: Woutrina Jan van Hal bij</w:t>
      </w:r>
      <w:r w:rsidR="00C02CA2">
        <w:t xml:space="preserve"> </w:t>
      </w:r>
      <w:r>
        <w:t>deeling alhier den 23 october 1776</w:t>
      </w:r>
    </w:p>
    <w:p w:rsidR="00B569EE" w:rsidRDefault="00B569EE">
      <w:r>
        <w:t>nu Johanna van Dooremalen wed</w:t>
      </w:r>
      <w:r>
        <w:rPr>
          <w:vertAlign w:val="superscript"/>
        </w:rPr>
        <w:t>e</w:t>
      </w:r>
      <w:r>
        <w:t xml:space="preserve"> Jan van Hal ter togte en haare vier kinderen ten erfregte</w:t>
      </w:r>
    </w:p>
    <w:p w:rsidR="00B569EE" w:rsidRDefault="00B569EE">
      <w:r>
        <w:t>1761 – nu Jan van Hal bij coop van Jan Peijnenburg</w:t>
      </w:r>
    </w:p>
    <w:p w:rsidR="00B569EE" w:rsidRPr="00C02CA2" w:rsidRDefault="00B569EE">
      <w:pPr>
        <w:rPr>
          <w:color w:val="FF0000"/>
        </w:rPr>
      </w:pPr>
      <w:r w:rsidRPr="00C02CA2">
        <w:rPr>
          <w:color w:val="FF0000"/>
        </w:rPr>
        <w:t xml:space="preserve">nr.136 – Adriaen </w:t>
      </w:r>
      <w:r w:rsidR="00C02CA2" w:rsidRPr="00C02CA2">
        <w:rPr>
          <w:color w:val="FF0000"/>
        </w:rPr>
        <w:t>P</w:t>
      </w:r>
      <w:r w:rsidRPr="00C02CA2">
        <w:rPr>
          <w:color w:val="FF0000"/>
        </w:rPr>
        <w:t>ijnenburg te Cromvoirt</w:t>
      </w:r>
    </w:p>
    <w:p w:rsidR="007E05AA" w:rsidRDefault="00B569EE">
      <w:r>
        <w:t>Adriaantje Gerrit van der Voort te Helvoirt bij publieke koop en transp</w:t>
      </w:r>
      <w:r>
        <w:rPr>
          <w:vertAlign w:val="superscript"/>
        </w:rPr>
        <w:t>t</w:t>
      </w:r>
      <w:r>
        <w:t xml:space="preserve"> te Vught 12 mei 1807 van de kinderen van Dirk van Beek</w:t>
      </w:r>
    </w:p>
    <w:p w:rsidR="007E05AA" w:rsidRDefault="007E05AA"/>
    <w:p w:rsidR="007E05AA" w:rsidRDefault="007E05AA">
      <w:r>
        <w:t>i hont</w:t>
      </w:r>
    </w:p>
    <w:p w:rsidR="007E05AA" w:rsidRDefault="007E05AA"/>
    <w:p w:rsidR="007E05AA" w:rsidRDefault="007E05AA">
      <w:r>
        <w:t>Martinus Dirk Boons te Drunen bij versterf 1801 van Dirk Steeven Boons bij versterf</w:t>
      </w:r>
    </w:p>
    <w:p w:rsidR="007E05AA" w:rsidRPr="00C02CA2" w:rsidRDefault="007E05AA">
      <w:pPr>
        <w:rPr>
          <w:color w:val="FF0000"/>
        </w:rPr>
      </w:pPr>
      <w:r w:rsidRPr="00C02CA2">
        <w:rPr>
          <w:color w:val="FF0000"/>
        </w:rPr>
        <w:t>nr.137 – Steeven Boons te Helvoirt</w:t>
      </w:r>
    </w:p>
    <w:p w:rsidR="007E05AA" w:rsidRDefault="007E05AA"/>
    <w:p w:rsidR="007E05AA" w:rsidRDefault="007E05AA">
      <w:r>
        <w:t>i hont</w:t>
      </w:r>
    </w:p>
    <w:p w:rsidR="007E05AA" w:rsidRDefault="007E05AA"/>
    <w:p w:rsidR="007E05AA" w:rsidRPr="00C02CA2" w:rsidRDefault="007E05AA">
      <w:pPr>
        <w:rPr>
          <w:color w:val="FF0000"/>
        </w:rPr>
      </w:pPr>
      <w:r w:rsidRPr="00C02CA2">
        <w:rPr>
          <w:color w:val="FF0000"/>
        </w:rPr>
        <w:t>nr.138 – Adriaan van de Ven te Helvoirt</w:t>
      </w:r>
    </w:p>
    <w:p w:rsidR="007E05AA" w:rsidRDefault="007E05AA"/>
    <w:p w:rsidR="007E05AA" w:rsidRDefault="007E05AA">
      <w:r>
        <w:t>i hont</w:t>
      </w:r>
    </w:p>
    <w:p w:rsidR="007E05AA" w:rsidRDefault="007E05AA"/>
    <w:p w:rsidR="007E05AA" w:rsidRDefault="007E05AA">
      <w:r>
        <w:t>Peeter Oerlemans bij transp</w:t>
      </w:r>
      <w:r>
        <w:rPr>
          <w:vertAlign w:val="superscript"/>
        </w:rPr>
        <w:t>t</w:t>
      </w:r>
      <w:r>
        <w:t xml:space="preserve"> te ‘sBosch 3 november 1769</w:t>
      </w:r>
    </w:p>
    <w:p w:rsidR="007E05AA" w:rsidRDefault="007E05AA">
      <w:r>
        <w:t>nu Adriaen Nicolaas Oerlemans bij deeling te Helvoirt dato 8 november 1766</w:t>
      </w:r>
    </w:p>
    <w:p w:rsidR="007E05AA" w:rsidRPr="00C02CA2" w:rsidRDefault="007E05AA">
      <w:pPr>
        <w:rPr>
          <w:color w:val="FF0000"/>
        </w:rPr>
      </w:pPr>
      <w:r w:rsidRPr="00C02CA2">
        <w:rPr>
          <w:color w:val="FF0000"/>
        </w:rPr>
        <w:t>nr.139 – Jan Peeter Berkelmans te Helvoirt voor ¼</w:t>
      </w:r>
    </w:p>
    <w:p w:rsidR="007E05AA" w:rsidRDefault="007E05AA"/>
    <w:p w:rsidR="007E05AA" w:rsidRDefault="007E05AA">
      <w:r>
        <w:t xml:space="preserve">de wed. Johannes Wagemakers no: ux: Maria Jan Bouwens bij deelinge in den </w:t>
      </w:r>
      <w:r w:rsidR="00C02CA2">
        <w:t>U</w:t>
      </w:r>
      <w:r>
        <w:t>denhout</w:t>
      </w:r>
    </w:p>
    <w:p w:rsidR="007E05AA" w:rsidRDefault="007E05AA">
      <w:r>
        <w:t xml:space="preserve">De vyff kinderen van Jan Willem Bouwens in den </w:t>
      </w:r>
      <w:r w:rsidR="00C02CA2">
        <w:t>U</w:t>
      </w:r>
      <w:r>
        <w:t>denhout</w:t>
      </w:r>
    </w:p>
    <w:p w:rsidR="007E05AA" w:rsidRPr="00C02CA2" w:rsidRDefault="007E05AA">
      <w:pPr>
        <w:rPr>
          <w:color w:val="FF0000"/>
        </w:rPr>
      </w:pPr>
      <w:r w:rsidRPr="00C02CA2">
        <w:rPr>
          <w:color w:val="FF0000"/>
        </w:rPr>
        <w:t>nr.139 – Jan Willem Bouwens te Helvoirt voor ¼</w:t>
      </w:r>
    </w:p>
    <w:p w:rsidR="007E05AA" w:rsidRDefault="007E05AA"/>
    <w:p w:rsidR="007E05AA" w:rsidRDefault="007E05AA">
      <w:r>
        <w:t xml:space="preserve">Wouter Bleijenberg te Helvoirt bij publicque koop te ‘sBosch 3 juny en transport ter secretarije te Vught en Cromvoirt den 30 juny 1797 van </w:t>
      </w:r>
    </w:p>
    <w:p w:rsidR="007E05AA" w:rsidRDefault="007E05AA">
      <w:r>
        <w:t>De negen kinderen en erfgenaamen bij successie van</w:t>
      </w:r>
    </w:p>
    <w:p w:rsidR="007E05AA" w:rsidRDefault="007E05AA">
      <w:r>
        <w:t>Jan van de Kleijberg te Helvoirt bij successie van</w:t>
      </w:r>
    </w:p>
    <w:p w:rsidR="007E05AA" w:rsidRPr="00C02CA2" w:rsidRDefault="007E05AA">
      <w:pPr>
        <w:rPr>
          <w:color w:val="FF0000"/>
        </w:rPr>
      </w:pPr>
      <w:r w:rsidRPr="00C02CA2">
        <w:rPr>
          <w:color w:val="FF0000"/>
        </w:rPr>
        <w:t xml:space="preserve">nr.139 – Gijsbert van den </w:t>
      </w:r>
      <w:r w:rsidR="00C02CA2">
        <w:rPr>
          <w:color w:val="FF0000"/>
        </w:rPr>
        <w:t>K</w:t>
      </w:r>
      <w:r w:rsidRPr="00C02CA2">
        <w:rPr>
          <w:color w:val="FF0000"/>
        </w:rPr>
        <w:t>leijbergh te Helvoirt voor ¼</w:t>
      </w:r>
    </w:p>
    <w:p w:rsidR="007E05AA" w:rsidRDefault="007E05AA"/>
    <w:p w:rsidR="007E05AA" w:rsidRDefault="007E05AA">
      <w:r>
        <w:t xml:space="preserve">Maria </w:t>
      </w:r>
      <w:r w:rsidR="00C02CA2">
        <w:t>J</w:t>
      </w:r>
      <w:r>
        <w:t>an Peijnenburg wed. adr. van Laarhoven te Helvoirt bij erffenis van</w:t>
      </w:r>
      <w:r w:rsidR="00C02CA2">
        <w:t xml:space="preserve"> </w:t>
      </w:r>
      <w:r>
        <w:t>wijlen</w:t>
      </w:r>
    </w:p>
    <w:p w:rsidR="007E05AA" w:rsidRPr="00C02CA2" w:rsidRDefault="007E05AA">
      <w:pPr>
        <w:rPr>
          <w:color w:val="FF0000"/>
        </w:rPr>
      </w:pPr>
      <w:r w:rsidRPr="00C02CA2">
        <w:rPr>
          <w:color w:val="FF0000"/>
        </w:rPr>
        <w:t xml:space="preserve">nr.139 – Hendrik Jansen van </w:t>
      </w:r>
      <w:r w:rsidR="00C02CA2" w:rsidRPr="00C02CA2">
        <w:rPr>
          <w:color w:val="FF0000"/>
        </w:rPr>
        <w:t>B</w:t>
      </w:r>
      <w:r w:rsidRPr="00C02CA2">
        <w:rPr>
          <w:color w:val="FF0000"/>
        </w:rPr>
        <w:t>erkel te Haaren voor 1/16</w:t>
      </w:r>
    </w:p>
    <w:p w:rsidR="007E05AA" w:rsidRDefault="007E05AA"/>
    <w:p w:rsidR="007E05AA" w:rsidRDefault="007E05AA">
      <w:r>
        <w:t>iii mergen</w:t>
      </w:r>
    </w:p>
    <w:p w:rsidR="007E05AA" w:rsidRDefault="007E05AA"/>
    <w:p w:rsidR="007E05AA" w:rsidRPr="007E05AA" w:rsidRDefault="007E05AA">
      <w:pPr>
        <w:rPr>
          <w:b/>
          <w:u w:val="single"/>
        </w:rPr>
      </w:pPr>
      <w:r w:rsidRPr="007E05AA">
        <w:rPr>
          <w:b/>
          <w:u w:val="single"/>
        </w:rPr>
        <w:t>folio 20</w:t>
      </w:r>
    </w:p>
    <w:p w:rsidR="007E05AA" w:rsidRDefault="007E05AA">
      <w:r>
        <w:t>Gerardus Vugts te Helvoirt bij koop en transport alhier dato 17 september 1791</w:t>
      </w:r>
    </w:p>
    <w:p w:rsidR="007E05AA" w:rsidRDefault="007E05AA">
      <w:r>
        <w:t>nu Francois van Asten no: ux: Maria van Liempt</w:t>
      </w:r>
    </w:p>
    <w:p w:rsidR="007E05AA" w:rsidRPr="00C02CA2" w:rsidRDefault="007E05AA">
      <w:pPr>
        <w:rPr>
          <w:color w:val="FF0000"/>
        </w:rPr>
      </w:pPr>
      <w:r w:rsidRPr="00C02CA2">
        <w:rPr>
          <w:color w:val="FF0000"/>
        </w:rPr>
        <w:t>nr.140 – Lambert van Liempt te Cromvoirt</w:t>
      </w:r>
    </w:p>
    <w:p w:rsidR="007E05AA" w:rsidRDefault="007E05AA"/>
    <w:p w:rsidR="007E05AA" w:rsidRDefault="007E05AA">
      <w:r>
        <w:t>iii hont</w:t>
      </w:r>
    </w:p>
    <w:p w:rsidR="007E05AA" w:rsidRDefault="007E05AA"/>
    <w:p w:rsidR="007E05AA" w:rsidRDefault="007E05AA">
      <w:r>
        <w:t>Theodorus Gast bij deeling te ‘sBosch</w:t>
      </w:r>
    </w:p>
    <w:p w:rsidR="007E05AA" w:rsidRDefault="007E05AA">
      <w:r>
        <w:t xml:space="preserve">Theodorus </w:t>
      </w:r>
      <w:r w:rsidR="00C02CA2">
        <w:t>G</w:t>
      </w:r>
      <w:r>
        <w:t>ast</w:t>
      </w:r>
      <w:r w:rsidR="00C02CA2">
        <w:t xml:space="preserve"> </w:t>
      </w:r>
      <w:r>
        <w:t xml:space="preserve">de ½ en Wouterus Gast ¼ en </w:t>
      </w:r>
      <w:r w:rsidR="00C02CA2">
        <w:t>J</w:t>
      </w:r>
      <w:r>
        <w:t>an Gast ¼</w:t>
      </w:r>
    </w:p>
    <w:p w:rsidR="007E05AA" w:rsidRPr="00C02CA2" w:rsidRDefault="007E05AA">
      <w:pPr>
        <w:rPr>
          <w:color w:val="FF0000"/>
        </w:rPr>
      </w:pPr>
      <w:r w:rsidRPr="00C02CA2">
        <w:rPr>
          <w:color w:val="FF0000"/>
        </w:rPr>
        <w:t xml:space="preserve">nr.141 – De vier kinderen van Arnoldus </w:t>
      </w:r>
      <w:r w:rsidR="00C02CA2" w:rsidRPr="00C02CA2">
        <w:rPr>
          <w:color w:val="FF0000"/>
        </w:rPr>
        <w:t>G</w:t>
      </w:r>
      <w:r w:rsidRPr="00C02CA2">
        <w:rPr>
          <w:color w:val="FF0000"/>
        </w:rPr>
        <w:t>ast</w:t>
      </w:r>
    </w:p>
    <w:p w:rsidR="007E05AA" w:rsidRDefault="007E05AA"/>
    <w:p w:rsidR="007E05AA" w:rsidRDefault="007E05AA">
      <w:r>
        <w:t>Jan Dieden te Cromvoirt en Wouter Bleijenberg te Helvoirt bij koop en transport te ‘sBosch 3 february 1794</w:t>
      </w:r>
    </w:p>
    <w:p w:rsidR="007E05AA" w:rsidRDefault="007E05AA">
      <w:r>
        <w:t>De kynderen van Johannes van Leeuwaarden te ‘sBosch bij coop en transport alhier dato 11 aug. 1780</w:t>
      </w:r>
    </w:p>
    <w:p w:rsidR="007E05AA" w:rsidRPr="00C02CA2" w:rsidRDefault="007E05AA">
      <w:pPr>
        <w:rPr>
          <w:color w:val="FF0000"/>
        </w:rPr>
      </w:pPr>
      <w:r w:rsidRPr="00C02CA2">
        <w:rPr>
          <w:color w:val="FF0000"/>
        </w:rPr>
        <w:t>nr.142 – de Heer Francis Baale te ‘sBosch</w:t>
      </w:r>
    </w:p>
    <w:p w:rsidR="007E05AA" w:rsidRDefault="007E05AA"/>
    <w:p w:rsidR="007E05AA" w:rsidRDefault="007E05AA">
      <w:r>
        <w:t>iii hont</w:t>
      </w:r>
    </w:p>
    <w:p w:rsidR="007E05AA" w:rsidRDefault="007E05AA"/>
    <w:p w:rsidR="007E05AA" w:rsidRPr="00C02CA2" w:rsidRDefault="007E05AA">
      <w:pPr>
        <w:rPr>
          <w:color w:val="FF0000"/>
        </w:rPr>
      </w:pPr>
      <w:r w:rsidRPr="00C02CA2">
        <w:rPr>
          <w:color w:val="FF0000"/>
        </w:rPr>
        <w:t>nr.143 – de selven</w:t>
      </w:r>
    </w:p>
    <w:p w:rsidR="007E05AA" w:rsidRDefault="007E05AA"/>
    <w:p w:rsidR="007E05AA" w:rsidRDefault="007E05AA">
      <w:r>
        <w:t>iii hont</w:t>
      </w:r>
    </w:p>
    <w:p w:rsidR="007E05AA" w:rsidRDefault="007E05AA"/>
    <w:p w:rsidR="007B5F22" w:rsidRDefault="007B5F22">
      <w:r>
        <w:t xml:space="preserve">de kinderen en erfgenamen van de Heer Gerard Smits bij overlijden van sijne moeder de weduwe van </w:t>
      </w:r>
    </w:p>
    <w:p w:rsidR="007B5F22" w:rsidRPr="00C02CA2" w:rsidRDefault="007B5F22">
      <w:pPr>
        <w:rPr>
          <w:color w:val="FF0000"/>
        </w:rPr>
      </w:pPr>
      <w:r w:rsidRPr="00C02CA2">
        <w:rPr>
          <w:color w:val="FF0000"/>
        </w:rPr>
        <w:t>nr.144 – de Heer Hendrik Smits te ‘sBosch</w:t>
      </w:r>
    </w:p>
    <w:p w:rsidR="007B5F22" w:rsidRDefault="007B5F22"/>
    <w:p w:rsidR="007B5F22" w:rsidRPr="00407F8B" w:rsidRDefault="007B5F22">
      <w:pPr>
        <w:rPr>
          <w:lang w:val="en-GB"/>
        </w:rPr>
      </w:pPr>
      <w:r w:rsidRPr="00407F8B">
        <w:rPr>
          <w:lang w:val="en-GB"/>
        </w:rPr>
        <w:t xml:space="preserve">i mergen </w:t>
      </w:r>
    </w:p>
    <w:p w:rsidR="00621F76" w:rsidRPr="00407F8B" w:rsidRDefault="007E05AA">
      <w:pPr>
        <w:rPr>
          <w:lang w:val="en-GB"/>
        </w:rPr>
      </w:pPr>
      <w:r w:rsidRPr="00407F8B">
        <w:rPr>
          <w:lang w:val="en-GB"/>
        </w:rPr>
        <w:t xml:space="preserve"> </w:t>
      </w:r>
      <w:r w:rsidR="00B569EE" w:rsidRPr="00407F8B">
        <w:rPr>
          <w:lang w:val="en-GB"/>
        </w:rPr>
        <w:t xml:space="preserve"> </w:t>
      </w:r>
      <w:r w:rsidR="00621F76" w:rsidRPr="00407F8B">
        <w:rPr>
          <w:lang w:val="en-GB"/>
        </w:rPr>
        <w:t xml:space="preserve">  </w:t>
      </w:r>
    </w:p>
    <w:p w:rsidR="00621F76" w:rsidRPr="00865F7D" w:rsidRDefault="00407F8B">
      <w:pPr>
        <w:rPr>
          <w:b/>
          <w:u w:val="single"/>
          <w:lang w:val="en-GB"/>
        </w:rPr>
      </w:pPr>
      <w:r w:rsidRPr="00865F7D">
        <w:rPr>
          <w:b/>
          <w:u w:val="single"/>
          <w:lang w:val="en-GB"/>
        </w:rPr>
        <w:t>folio 20 verso</w:t>
      </w:r>
    </w:p>
    <w:p w:rsidR="00407F8B" w:rsidRDefault="00407F8B">
      <w:r w:rsidRPr="00407F8B">
        <w:rPr>
          <w:lang w:val="en-GB"/>
        </w:rPr>
        <w:t xml:space="preserve">Adriana Johanna Wilhelmus Anth. </w:t>
      </w:r>
      <w:r w:rsidRPr="00407F8B">
        <w:t xml:space="preserve">Jan Vugts bij versterf van haar moeder Anth. </w:t>
      </w:r>
      <w:r>
        <w:t>Boons</w:t>
      </w:r>
    </w:p>
    <w:p w:rsidR="00407F8B" w:rsidRPr="00407F8B" w:rsidRDefault="00407F8B">
      <w:pPr>
        <w:rPr>
          <w:color w:val="FF0000"/>
        </w:rPr>
      </w:pPr>
      <w:r w:rsidRPr="00407F8B">
        <w:rPr>
          <w:color w:val="FF0000"/>
        </w:rPr>
        <w:t>nr.145 – Willem Steven Boons te Helvoirt bij ervenisse van [1805] Adriaan Pijnenburgh te Cromvoirt</w:t>
      </w:r>
    </w:p>
    <w:p w:rsidR="00407F8B" w:rsidRDefault="00407F8B"/>
    <w:p w:rsidR="00407F8B" w:rsidRDefault="00407F8B">
      <w:r>
        <w:t>iiii hont</w:t>
      </w:r>
    </w:p>
    <w:p w:rsidR="00407F8B" w:rsidRPr="00407F8B" w:rsidRDefault="00407F8B"/>
    <w:p w:rsidR="00621F76" w:rsidRDefault="00407F8B">
      <w:r>
        <w:t>Lena van Logten weduwe van Willem Vugts te togte en deszelfs kint Martinus Willem Vugts ten erfregte</w:t>
      </w:r>
    </w:p>
    <w:p w:rsidR="00407F8B" w:rsidRDefault="00407F8B">
      <w:r>
        <w:t>nu Willem Peeter Vugts bij deeling te Helvoirt 3 december 1765</w:t>
      </w:r>
    </w:p>
    <w:p w:rsidR="00407F8B" w:rsidRPr="00407F8B" w:rsidRDefault="00407F8B">
      <w:pPr>
        <w:rPr>
          <w:color w:val="FF0000"/>
        </w:rPr>
      </w:pPr>
      <w:r w:rsidRPr="00407F8B">
        <w:rPr>
          <w:color w:val="FF0000"/>
        </w:rPr>
        <w:t>nr.146 – Peeter Vugts te Helvoirt voor ¼</w:t>
      </w:r>
    </w:p>
    <w:p w:rsidR="00407F8B" w:rsidRDefault="00407F8B"/>
    <w:p w:rsidR="00407F8B" w:rsidRDefault="00407F8B">
      <w:r>
        <w:t>Francis Vughts te Cromvoirt bij publicque verkoop te ‘sBosch den 30</w:t>
      </w:r>
      <w:r w:rsidRPr="00407F8B">
        <w:rPr>
          <w:vertAlign w:val="superscript"/>
        </w:rPr>
        <w:t>e</w:t>
      </w:r>
      <w:r>
        <w:t xml:space="preserve"> juny 1797</w:t>
      </w:r>
    </w:p>
    <w:p w:rsidR="00407F8B" w:rsidRDefault="00407F8B">
      <w:r>
        <w:t>De negen kinderen en erfgenamen bij successie van</w:t>
      </w:r>
    </w:p>
    <w:p w:rsidR="00407F8B" w:rsidRDefault="00407F8B">
      <w:r>
        <w:t>Jan van de Kleijberg te Helvoirt bij successie</w:t>
      </w:r>
    </w:p>
    <w:p w:rsidR="00407F8B" w:rsidRDefault="00407F8B">
      <w:r>
        <w:t>nr.146 – Gijsbert van de Kleijbergh te Helvoirt ¼</w:t>
      </w:r>
    </w:p>
    <w:p w:rsidR="00407F8B" w:rsidRDefault="00407F8B"/>
    <w:p w:rsidR="00407F8B" w:rsidRDefault="00407F8B">
      <w:r>
        <w:t>Florens van Wagenberg te Helvoirt bij koop en transport alhier dato 2 september 1786</w:t>
      </w:r>
    </w:p>
    <w:p w:rsidR="00407F8B" w:rsidRDefault="00407F8B">
      <w:r>
        <w:t>nu van Jacob Heesters bij transport alhier den 25 maart 1775</w:t>
      </w:r>
    </w:p>
    <w:p w:rsidR="00407F8B" w:rsidRDefault="00407F8B">
      <w:r>
        <w:t>Jacob Heesters als in huwelijk hebbende Anthonetta Danckloff by deylinge te Helvoirt dato 6 october 1752</w:t>
      </w:r>
    </w:p>
    <w:p w:rsidR="00407F8B" w:rsidRDefault="00407F8B">
      <w:r>
        <w:t>De kinderen</w:t>
      </w:r>
    </w:p>
    <w:p w:rsidR="00407F8B" w:rsidRPr="00754294" w:rsidRDefault="00407F8B">
      <w:pPr>
        <w:rPr>
          <w:color w:val="FF0000"/>
        </w:rPr>
      </w:pPr>
      <w:r w:rsidRPr="00754294">
        <w:rPr>
          <w:color w:val="FF0000"/>
        </w:rPr>
        <w:t>nr.146 – Jacob Danckloff te Helvoirt voor ¼</w:t>
      </w:r>
    </w:p>
    <w:p w:rsidR="00407F8B" w:rsidRDefault="00407F8B"/>
    <w:p w:rsidR="00407F8B" w:rsidRDefault="00407F8B">
      <w:r>
        <w:t>Maria van Heukelom bij afstand van togt</w:t>
      </w:r>
      <w:r w:rsidR="00754294">
        <w:t xml:space="preserve"> van haar vader</w:t>
      </w:r>
    </w:p>
    <w:p w:rsidR="00754294" w:rsidRDefault="00754294">
      <w:r>
        <w:t>Peter van Heukelom ter togte te Helvoirt bij overlijden van</w:t>
      </w:r>
    </w:p>
    <w:p w:rsidR="00754294" w:rsidRDefault="00754294">
      <w:r>
        <w:t>De weduwe Cornelis vanGiersbergen te Helvoirt bij transport alhier dato 6 april 1780</w:t>
      </w:r>
    </w:p>
    <w:p w:rsidR="00754294" w:rsidRDefault="00754294">
      <w:r>
        <w:t>Peeter Oerlemans bij transport te ‘sBosch de 3</w:t>
      </w:r>
      <w:r w:rsidRPr="00754294">
        <w:rPr>
          <w:vertAlign w:val="superscript"/>
        </w:rPr>
        <w:t>e</w:t>
      </w:r>
      <w:r>
        <w:t xml:space="preserve"> november 1769</w:t>
      </w:r>
    </w:p>
    <w:p w:rsidR="00754294" w:rsidRDefault="00754294">
      <w:r>
        <w:t>nu Adriaan Nicolaas Oerlemans bij deeling te Helvoirt den 8</w:t>
      </w:r>
      <w:r w:rsidRPr="00754294">
        <w:rPr>
          <w:vertAlign w:val="superscript"/>
        </w:rPr>
        <w:t>e</w:t>
      </w:r>
      <w:r>
        <w:t xml:space="preserve"> november 1766</w:t>
      </w:r>
    </w:p>
    <w:p w:rsidR="00754294" w:rsidRPr="00754294" w:rsidRDefault="00754294">
      <w:pPr>
        <w:rPr>
          <w:color w:val="FF0000"/>
        </w:rPr>
      </w:pPr>
      <w:r w:rsidRPr="00754294">
        <w:rPr>
          <w:color w:val="FF0000"/>
        </w:rPr>
        <w:t>nr.146 – De drie kinderen Claas Oerlemans te Helvoirt ¼</w:t>
      </w:r>
    </w:p>
    <w:p w:rsidR="00754294" w:rsidRDefault="00754294"/>
    <w:p w:rsidR="00754294" w:rsidRDefault="00754294">
      <w:r>
        <w:t>in ii mergen iii hont</w:t>
      </w:r>
    </w:p>
    <w:p w:rsidR="00754294" w:rsidRDefault="00754294"/>
    <w:p w:rsidR="00754294" w:rsidRPr="00865F7D" w:rsidRDefault="00754294">
      <w:pPr>
        <w:rPr>
          <w:b/>
          <w:u w:val="single"/>
        </w:rPr>
      </w:pPr>
      <w:r w:rsidRPr="00865F7D">
        <w:rPr>
          <w:b/>
          <w:u w:val="single"/>
        </w:rPr>
        <w:t>folio 21</w:t>
      </w:r>
    </w:p>
    <w:p w:rsidR="00754294" w:rsidRDefault="00754294">
      <w:r>
        <w:t>Piet Jan van de Ven te Vugt bij deeling te ‘sBosch</w:t>
      </w:r>
    </w:p>
    <w:p w:rsidR="00754294" w:rsidRPr="00034849" w:rsidRDefault="00754294">
      <w:pPr>
        <w:rPr>
          <w:color w:val="FF0000"/>
        </w:rPr>
      </w:pPr>
      <w:r w:rsidRPr="00034849">
        <w:rPr>
          <w:color w:val="FF0000"/>
        </w:rPr>
        <w:t>nr.147 – De kinderen Jan Hendrik van de Ven te Helvoirt</w:t>
      </w:r>
    </w:p>
    <w:p w:rsidR="00754294" w:rsidRDefault="00754294"/>
    <w:p w:rsidR="00754294" w:rsidRDefault="00754294">
      <w:r>
        <w:t>iiii hont</w:t>
      </w:r>
    </w:p>
    <w:p w:rsidR="00754294" w:rsidRDefault="00754294"/>
    <w:p w:rsidR="00754294" w:rsidRDefault="00754294">
      <w:r>
        <w:t>Joffrouw Maria Jannette weduwe van de Heer Gerrit Wale bij deijling te ‘sBosch</w:t>
      </w:r>
    </w:p>
    <w:p w:rsidR="00754294" w:rsidRDefault="00754294">
      <w:r>
        <w:t xml:space="preserve">De ervgenamen van </w:t>
      </w:r>
    </w:p>
    <w:p w:rsidR="00754294" w:rsidRPr="00034849" w:rsidRDefault="00754294">
      <w:pPr>
        <w:rPr>
          <w:color w:val="FF0000"/>
        </w:rPr>
      </w:pPr>
      <w:r w:rsidRPr="00034849">
        <w:rPr>
          <w:color w:val="FF0000"/>
        </w:rPr>
        <w:t>nr.148 – De Heer Jannetta te ‘sBosch</w:t>
      </w:r>
    </w:p>
    <w:p w:rsidR="00754294" w:rsidRDefault="00754294"/>
    <w:p w:rsidR="00754294" w:rsidRDefault="00754294">
      <w:r>
        <w:t>Huybert Jan van Balsvoirt bij publieke koop en transport te ‘sBosch dato 14 december 1801</w:t>
      </w:r>
    </w:p>
    <w:p w:rsidR="00754294" w:rsidRDefault="00754294">
      <w:r>
        <w:t>Den Hoog Welgeboren Heer Leopold Grave van Limborg Stirum bij deelinge te ‘sBosch voor den notaris C.H. …..</w:t>
      </w:r>
    </w:p>
    <w:p w:rsidR="00754294" w:rsidRDefault="00754294">
      <w:r>
        <w:t xml:space="preserve">De zeven kinderen en ergenaamen ab intestato van </w:t>
      </w:r>
    </w:p>
    <w:p w:rsidR="00754294" w:rsidRDefault="00754294">
      <w:r>
        <w:t xml:space="preserve">Vrouwe Elisabeth Gratiana Saijer douarière van wijlen den Hoog Welgeboore Heer Dominicus Grave van Limburg van Stirum als erfgenaame testamentair van </w:t>
      </w:r>
    </w:p>
    <w:p w:rsidR="00754294" w:rsidRPr="00034849" w:rsidRDefault="00754294">
      <w:pPr>
        <w:rPr>
          <w:color w:val="FF0000"/>
        </w:rPr>
      </w:pPr>
      <w:r w:rsidRPr="00034849">
        <w:rPr>
          <w:color w:val="FF0000"/>
        </w:rPr>
        <w:t>nr.149 – De Heer Chambrier</w:t>
      </w:r>
    </w:p>
    <w:p w:rsidR="00754294" w:rsidRDefault="00754294"/>
    <w:p w:rsidR="00754294" w:rsidRDefault="00754294">
      <w:r>
        <w:t>ii mergen iiii hont</w:t>
      </w:r>
    </w:p>
    <w:p w:rsidR="00754294" w:rsidRDefault="00754294"/>
    <w:p w:rsidR="00034849" w:rsidRDefault="00034849">
      <w:r>
        <w:t>De Heer Thomas Cornelis van Rijckevorsel bij deelinge te ‘sBosch</w:t>
      </w:r>
    </w:p>
    <w:p w:rsidR="00034849" w:rsidRDefault="00034849">
      <w:r>
        <w:t>Juffr. de weduwe Rijckevorsel te ‘sBosch</w:t>
      </w:r>
    </w:p>
    <w:p w:rsidR="00034849" w:rsidRDefault="00034849"/>
    <w:p w:rsidR="00034849" w:rsidRDefault="00034849">
      <w:r>
        <w:t>i mergen v hont</w:t>
      </w:r>
    </w:p>
    <w:p w:rsidR="00034849" w:rsidRDefault="00034849"/>
    <w:p w:rsidR="00034849" w:rsidRPr="00865F7D" w:rsidRDefault="00034849">
      <w:pPr>
        <w:rPr>
          <w:b/>
          <w:u w:val="single"/>
        </w:rPr>
      </w:pPr>
      <w:r w:rsidRPr="00865F7D">
        <w:rPr>
          <w:b/>
          <w:u w:val="single"/>
        </w:rPr>
        <w:t>folio 21 verso</w:t>
      </w:r>
    </w:p>
    <w:p w:rsidR="00034849" w:rsidRPr="00034849" w:rsidRDefault="00034849">
      <w:pPr>
        <w:rPr>
          <w:color w:val="FF0000"/>
        </w:rPr>
      </w:pPr>
      <w:r w:rsidRPr="00034849">
        <w:rPr>
          <w:color w:val="FF0000"/>
        </w:rPr>
        <w:t>nr.150 – Den Armen van Cromvoirt</w:t>
      </w:r>
    </w:p>
    <w:p w:rsidR="00034849" w:rsidRDefault="00034849">
      <w:r>
        <w:t>Jan Dieden bij publieke koop te ‘sBosch 6 july 1797 en transport alhier van Willem Blonket bij koopvan Willem Michiel Althuijsen transport te ‘sBosch 10 september 1782</w:t>
      </w:r>
    </w:p>
    <w:p w:rsidR="00034849" w:rsidRDefault="00034849"/>
    <w:p w:rsidR="00034849" w:rsidRDefault="00034849">
      <w:r>
        <w:t>iiii hont</w:t>
      </w:r>
    </w:p>
    <w:p w:rsidR="00034849" w:rsidRDefault="00034849"/>
    <w:p w:rsidR="00034849" w:rsidRDefault="00034849">
      <w:r>
        <w:t>Jan van Son te ‘sBosch bij koop van</w:t>
      </w:r>
    </w:p>
    <w:p w:rsidR="00034849" w:rsidRDefault="00034849">
      <w:r>
        <w:t xml:space="preserve">Vrouwe Theodora </w:t>
      </w:r>
      <w:r w:rsidR="00865F7D">
        <w:t>C</w:t>
      </w:r>
      <w:r>
        <w:t xml:space="preserve">atarina Helena van Heck weduwe van wijlen de Heer Joh. </w:t>
      </w:r>
      <w:r w:rsidR="00865F7D">
        <w:t>F</w:t>
      </w:r>
      <w:r>
        <w:t>ranciscus Christophorus de Beijer</w:t>
      </w:r>
    </w:p>
    <w:p w:rsidR="00034849" w:rsidRDefault="00034849">
      <w:r>
        <w:t xml:space="preserve">1763 – nu de Heer Capiteijn de Beijer bij erffenisse van de ondergeschrevene Juffr. Maria </w:t>
      </w:r>
      <w:r w:rsidR="00865F7D">
        <w:t>C</w:t>
      </w:r>
      <w:r>
        <w:t>atarina van Heck voor ¼ part</w:t>
      </w:r>
    </w:p>
    <w:p w:rsidR="00034849" w:rsidRDefault="00034849">
      <w:r>
        <w:t>Elisabet Cornelia Olislaegers weduwe van Francois van Heck voor ¼ part</w:t>
      </w:r>
    </w:p>
    <w:p w:rsidR="00034849" w:rsidRPr="00034849" w:rsidRDefault="00034849">
      <w:pPr>
        <w:rPr>
          <w:color w:val="FF0000"/>
        </w:rPr>
      </w:pPr>
      <w:r w:rsidRPr="00034849">
        <w:rPr>
          <w:color w:val="FF0000"/>
        </w:rPr>
        <w:t>nr.151 – de erff</w:t>
      </w:r>
      <w:r w:rsidRPr="00034849">
        <w:rPr>
          <w:color w:val="FF0000"/>
          <w:vertAlign w:val="superscript"/>
        </w:rPr>
        <w:t>e</w:t>
      </w:r>
      <w:r w:rsidRPr="00034849">
        <w:rPr>
          <w:color w:val="FF0000"/>
        </w:rPr>
        <w:t xml:space="preserve"> Coenrardus van Heck te ‘sBosch voor de resterende helfte</w:t>
      </w:r>
    </w:p>
    <w:p w:rsidR="00034849" w:rsidRDefault="00034849"/>
    <w:p w:rsidR="00034849" w:rsidRDefault="00034849">
      <w:r>
        <w:t xml:space="preserve">iiii hont </w:t>
      </w:r>
    </w:p>
    <w:p w:rsidR="00034849" w:rsidRDefault="00034849"/>
    <w:p w:rsidR="00754294" w:rsidRPr="00C46078" w:rsidRDefault="00034849">
      <w:pPr>
        <w:rPr>
          <w:color w:val="FF0000"/>
        </w:rPr>
      </w:pPr>
      <w:r w:rsidRPr="00C46078">
        <w:rPr>
          <w:color w:val="FF0000"/>
        </w:rPr>
        <w:t>nr.152 – De Heer van Velp te ‘sBosch</w:t>
      </w:r>
    </w:p>
    <w:p w:rsidR="00034849" w:rsidRDefault="00C46078">
      <w:r>
        <w:t>De weduwe ii hont</w:t>
      </w:r>
    </w:p>
    <w:p w:rsidR="00C46078" w:rsidRDefault="00C46078">
      <w:r>
        <w:t>Hermanus, Nicolaas, Wilhelmus en Johanna Maria, Anthonie Berkelmans kinderen en erfg</w:t>
      </w:r>
      <w:r>
        <w:rPr>
          <w:vertAlign w:val="superscript"/>
        </w:rPr>
        <w:t>n</w:t>
      </w:r>
      <w:r>
        <w:t xml:space="preserve"> bij overlijden van hunne moeder</w:t>
      </w:r>
    </w:p>
    <w:p w:rsidR="00C46078" w:rsidRDefault="00C46078">
      <w:r>
        <w:t>Johanna Hermen van Iersel weduwe van</w:t>
      </w:r>
      <w:r w:rsidR="00B4624C">
        <w:t xml:space="preserve"> </w:t>
      </w:r>
      <w:r>
        <w:t>Antonie Hendrik Berkelmans te Ha[a]ren bij manuale deling dato 20 january 1787</w:t>
      </w:r>
    </w:p>
    <w:p w:rsidR="00C46078" w:rsidRDefault="00C46078">
      <w:r>
        <w:t>Nicolaas van Iersel bij deeling te Helvoirt dato 20</w:t>
      </w:r>
      <w:r w:rsidRPr="00C46078">
        <w:rPr>
          <w:vertAlign w:val="superscript"/>
        </w:rPr>
        <w:t>e</w:t>
      </w:r>
      <w:r>
        <w:t xml:space="preserve"> juny 1764</w:t>
      </w:r>
    </w:p>
    <w:p w:rsidR="00C46078" w:rsidRDefault="00C46078"/>
    <w:p w:rsidR="00C46078" w:rsidRPr="00C46078" w:rsidRDefault="00C46078">
      <w:pPr>
        <w:rPr>
          <w:color w:val="FF0000"/>
        </w:rPr>
      </w:pPr>
      <w:r w:rsidRPr="00C46078">
        <w:rPr>
          <w:color w:val="FF0000"/>
        </w:rPr>
        <w:t>nr.153 – Hendrik van Iersel te Helvoirt</w:t>
      </w:r>
    </w:p>
    <w:p w:rsidR="00C46078" w:rsidRDefault="00C46078"/>
    <w:p w:rsidR="00C46078" w:rsidRDefault="00C46078">
      <w:r>
        <w:t>iii hont</w:t>
      </w:r>
    </w:p>
    <w:p w:rsidR="00C46078" w:rsidRDefault="00C46078"/>
    <w:p w:rsidR="00C46078" w:rsidRPr="00865F7D" w:rsidRDefault="00C46078">
      <w:pPr>
        <w:rPr>
          <w:b/>
          <w:u w:val="single"/>
        </w:rPr>
      </w:pPr>
      <w:r w:rsidRPr="00865F7D">
        <w:rPr>
          <w:b/>
          <w:u w:val="single"/>
        </w:rPr>
        <w:t>folio 22</w:t>
      </w:r>
    </w:p>
    <w:p w:rsidR="00865F7D" w:rsidRDefault="00865F7D">
      <w:r>
        <w:t>1763 – de Armen van Cromvoirt bij transport alhier 9 october 1778</w:t>
      </w:r>
    </w:p>
    <w:p w:rsidR="00865F7D" w:rsidRDefault="00865F7D">
      <w:r>
        <w:t xml:space="preserve">nu bij erffenisse op Catharina van Heijmen </w:t>
      </w:r>
    </w:p>
    <w:p w:rsidR="00C46078" w:rsidRDefault="00C46078">
      <w:r>
        <w:t xml:space="preserve"> </w:t>
      </w:r>
    </w:p>
    <w:p w:rsidR="00754294" w:rsidRPr="00865F7D" w:rsidRDefault="00865F7D">
      <w:pPr>
        <w:rPr>
          <w:color w:val="FF0000"/>
        </w:rPr>
      </w:pPr>
      <w:r w:rsidRPr="00865F7D">
        <w:rPr>
          <w:color w:val="FF0000"/>
        </w:rPr>
        <w:t xml:space="preserve">nr.154 – Nicolaas van Logten te ‘sBosch </w:t>
      </w:r>
    </w:p>
    <w:p w:rsidR="00865F7D" w:rsidRDefault="00865F7D"/>
    <w:p w:rsidR="00865F7D" w:rsidRDefault="00865F7D">
      <w:r>
        <w:t>ii hont</w:t>
      </w:r>
    </w:p>
    <w:p w:rsidR="00865F7D" w:rsidRDefault="00865F7D"/>
    <w:p w:rsidR="00865F7D" w:rsidRDefault="00865F7D">
      <w:r>
        <w:t>Hendrikus van der Struijk ter togte te Boxtel en sijne 3 kinderen verwekt bij Anna Maria van Giersbergen</w:t>
      </w:r>
    </w:p>
    <w:p w:rsidR="00865F7D" w:rsidRPr="00865F7D" w:rsidRDefault="00865F7D">
      <w:pPr>
        <w:rPr>
          <w:color w:val="FF0000"/>
        </w:rPr>
      </w:pPr>
      <w:r w:rsidRPr="00865F7D">
        <w:rPr>
          <w:color w:val="FF0000"/>
        </w:rPr>
        <w:t>nr.155 – Jan Jansen Vugts te Cromvoirt</w:t>
      </w:r>
    </w:p>
    <w:p w:rsidR="00865F7D" w:rsidRDefault="00865F7D"/>
    <w:p w:rsidR="00865F7D" w:rsidRDefault="00865F7D">
      <w:r>
        <w:t>iii hont</w:t>
      </w:r>
    </w:p>
    <w:p w:rsidR="00865F7D" w:rsidRDefault="00865F7D"/>
    <w:p w:rsidR="00865F7D" w:rsidRDefault="00865F7D">
      <w:r>
        <w:t>1798 – Theodorus Sopers bij overlijden van zijne moeder Juffrouw Godefrida van Es weduwe [van]</w:t>
      </w:r>
    </w:p>
    <w:p w:rsidR="00865F7D" w:rsidRDefault="00865F7D">
      <w:r>
        <w:t>De Heer Mattias Sopers te ‘sBosch</w:t>
      </w:r>
    </w:p>
    <w:p w:rsidR="00865F7D" w:rsidRPr="00865F7D" w:rsidRDefault="00865F7D">
      <w:pPr>
        <w:rPr>
          <w:color w:val="FF0000"/>
        </w:rPr>
      </w:pPr>
      <w:r w:rsidRPr="00865F7D">
        <w:rPr>
          <w:color w:val="FF0000"/>
        </w:rPr>
        <w:t>nr.156 – Dirk Soobers te ‘sBosch</w:t>
      </w:r>
    </w:p>
    <w:p w:rsidR="00865F7D" w:rsidRDefault="00865F7D"/>
    <w:p w:rsidR="00865F7D" w:rsidRDefault="00865F7D">
      <w:r>
        <w:t>iiii hont</w:t>
      </w:r>
    </w:p>
    <w:p w:rsidR="00865F7D" w:rsidRDefault="00865F7D"/>
    <w:p w:rsidR="00865F7D" w:rsidRDefault="00865F7D">
      <w:r>
        <w:t>De Heer Thomas Cornelis van Rijckevorsel bij deeling te ‘sBosch</w:t>
      </w:r>
    </w:p>
    <w:p w:rsidR="00865F7D" w:rsidRDefault="00865F7D">
      <w:r>
        <w:t>Juffr. de weduwe Rijckevorsel te ‘sBosch</w:t>
      </w:r>
    </w:p>
    <w:p w:rsidR="00865F7D" w:rsidRDefault="00865F7D"/>
    <w:p w:rsidR="00865F7D" w:rsidRDefault="00865F7D">
      <w:r>
        <w:t>i mergen iiii hont</w:t>
      </w:r>
    </w:p>
    <w:p w:rsidR="00865F7D" w:rsidRDefault="00865F7D"/>
    <w:p w:rsidR="00865F7D" w:rsidRPr="00865F7D" w:rsidRDefault="00865F7D">
      <w:pPr>
        <w:rPr>
          <w:b/>
          <w:u w:val="single"/>
        </w:rPr>
      </w:pPr>
      <w:r w:rsidRPr="00865F7D">
        <w:rPr>
          <w:b/>
          <w:u w:val="single"/>
        </w:rPr>
        <w:t>folio 22 verso</w:t>
      </w:r>
    </w:p>
    <w:p w:rsidR="00865F7D" w:rsidRDefault="00865F7D">
      <w:r>
        <w:t>Ro</w:t>
      </w:r>
      <w:r w:rsidR="004247F1">
        <w:t>s</w:t>
      </w:r>
      <w:r>
        <w:t>ier Reabel bij koop en transport te’sBosch dato 24 july 1789</w:t>
      </w:r>
    </w:p>
    <w:p w:rsidR="00865F7D" w:rsidRDefault="00865F7D">
      <w:r>
        <w:t xml:space="preserve">De kinderen en erfgenamen van </w:t>
      </w:r>
    </w:p>
    <w:p w:rsidR="00865F7D" w:rsidRDefault="00865F7D">
      <w:r>
        <w:t>De Heer en Mr. Gerard Smits bij overlijden van sijne moeder</w:t>
      </w:r>
    </w:p>
    <w:p w:rsidR="00865F7D" w:rsidRDefault="00865F7D">
      <w:r>
        <w:t>De weduwe</w:t>
      </w:r>
    </w:p>
    <w:p w:rsidR="00865F7D" w:rsidRPr="004247F1" w:rsidRDefault="00865F7D">
      <w:pPr>
        <w:rPr>
          <w:color w:val="FF0000"/>
        </w:rPr>
      </w:pPr>
      <w:r w:rsidRPr="004247F1">
        <w:rPr>
          <w:color w:val="FF0000"/>
        </w:rPr>
        <w:t>nr.157 – De Heer Hendrik Smits te ‘sBosch</w:t>
      </w:r>
    </w:p>
    <w:p w:rsidR="00865F7D" w:rsidRDefault="00865F7D"/>
    <w:p w:rsidR="00865F7D" w:rsidRDefault="00865F7D">
      <w:r>
        <w:t>i hont</w:t>
      </w:r>
    </w:p>
    <w:p w:rsidR="00865F7D" w:rsidRDefault="00865F7D"/>
    <w:p w:rsidR="00865F7D" w:rsidRDefault="004247F1">
      <w:r>
        <w:t>Ros</w:t>
      </w:r>
      <w:r w:rsidR="00865F7D">
        <w:t>ier Reabel bij koop en transport te ‘sBosch 24 july 1789</w:t>
      </w:r>
    </w:p>
    <w:p w:rsidR="00865F7D" w:rsidRPr="004247F1" w:rsidRDefault="00865F7D">
      <w:pPr>
        <w:rPr>
          <w:color w:val="FF0000"/>
        </w:rPr>
      </w:pPr>
      <w:r w:rsidRPr="004247F1">
        <w:rPr>
          <w:color w:val="FF0000"/>
        </w:rPr>
        <w:t xml:space="preserve">nr.158 – den selven </w:t>
      </w:r>
    </w:p>
    <w:p w:rsidR="00865F7D" w:rsidRDefault="00865F7D"/>
    <w:p w:rsidR="00865F7D" w:rsidRDefault="00865F7D">
      <w:r>
        <w:t>i hont</w:t>
      </w:r>
    </w:p>
    <w:p w:rsidR="00865F7D" w:rsidRDefault="00865F7D"/>
    <w:p w:rsidR="004247F1" w:rsidRDefault="004247F1">
      <w:r>
        <w:t>Ros</w:t>
      </w:r>
      <w:r w:rsidR="00865F7D">
        <w:t>ier</w:t>
      </w:r>
      <w:r>
        <w:t xml:space="preserve"> Reabel bij koop en transport te ‘sBosch dato 24 july 1789</w:t>
      </w:r>
    </w:p>
    <w:p w:rsidR="004247F1" w:rsidRPr="004247F1" w:rsidRDefault="004247F1">
      <w:pPr>
        <w:rPr>
          <w:color w:val="FF0000"/>
        </w:rPr>
      </w:pPr>
      <w:r w:rsidRPr="004247F1">
        <w:rPr>
          <w:color w:val="FF0000"/>
        </w:rPr>
        <w:t xml:space="preserve">nr.159 – den selven </w:t>
      </w:r>
    </w:p>
    <w:p w:rsidR="004247F1" w:rsidRDefault="004247F1"/>
    <w:p w:rsidR="004247F1" w:rsidRDefault="004247F1">
      <w:r>
        <w:t>v hont</w:t>
      </w:r>
    </w:p>
    <w:p w:rsidR="004247F1" w:rsidRDefault="004247F1"/>
    <w:p w:rsidR="004247F1" w:rsidRDefault="004247F1">
      <w:r>
        <w:t>Rosier Reabel bij koop en transport te ‘sBosch 24 july 1789</w:t>
      </w:r>
    </w:p>
    <w:p w:rsidR="004247F1" w:rsidRPr="004247F1" w:rsidRDefault="004247F1">
      <w:pPr>
        <w:rPr>
          <w:color w:val="FF0000"/>
        </w:rPr>
      </w:pPr>
      <w:r w:rsidRPr="004247F1">
        <w:rPr>
          <w:color w:val="FF0000"/>
        </w:rPr>
        <w:t>nr.160 – den selven</w:t>
      </w:r>
    </w:p>
    <w:p w:rsidR="004247F1" w:rsidRDefault="004247F1"/>
    <w:p w:rsidR="004247F1" w:rsidRDefault="004247F1">
      <w:r>
        <w:t>ii hont</w:t>
      </w:r>
    </w:p>
    <w:p w:rsidR="004247F1" w:rsidRDefault="004247F1"/>
    <w:p w:rsidR="004247F1" w:rsidRPr="004247F1" w:rsidRDefault="004247F1">
      <w:pPr>
        <w:rPr>
          <w:color w:val="FF0000"/>
        </w:rPr>
      </w:pPr>
      <w:r w:rsidRPr="004247F1">
        <w:rPr>
          <w:color w:val="FF0000"/>
        </w:rPr>
        <w:t>nr.161 – Hendrik Bankmans te Cromvoirt voor de ½</w:t>
      </w:r>
    </w:p>
    <w:p w:rsidR="004247F1" w:rsidRDefault="004247F1"/>
    <w:p w:rsidR="004247F1" w:rsidRDefault="004247F1">
      <w:r>
        <w:t>Aart Laurens Witloks de ½ te Cromvoirt</w:t>
      </w:r>
    </w:p>
    <w:p w:rsidR="004247F1" w:rsidRDefault="004247F1">
      <w:r>
        <w:t>Laurens van Tuijl bij deelinge alhier 30 july 1785 de andere ½</w:t>
      </w:r>
    </w:p>
    <w:p w:rsidR="004247F1" w:rsidRDefault="004247F1">
      <w:r>
        <w:t>Piete rvan Tuijl ter togte en zijne vier kinderen ten erfregte</w:t>
      </w:r>
    </w:p>
    <w:p w:rsidR="004247F1" w:rsidRPr="004247F1" w:rsidRDefault="004247F1">
      <w:pPr>
        <w:rPr>
          <w:color w:val="FF0000"/>
        </w:rPr>
      </w:pPr>
      <w:r w:rsidRPr="004247F1">
        <w:rPr>
          <w:color w:val="FF0000"/>
        </w:rPr>
        <w:t xml:space="preserve">nr.161 – de kinderen </w:t>
      </w:r>
      <w:r>
        <w:rPr>
          <w:color w:val="FF0000"/>
        </w:rPr>
        <w:t>L</w:t>
      </w:r>
      <w:r w:rsidRPr="004247F1">
        <w:rPr>
          <w:color w:val="FF0000"/>
        </w:rPr>
        <w:t>aurens Witlocx te Cromvoirt</w:t>
      </w:r>
    </w:p>
    <w:p w:rsidR="004247F1" w:rsidRDefault="004247F1"/>
    <w:p w:rsidR="004247F1" w:rsidRDefault="004247F1">
      <w:r>
        <w:t>in ii hont</w:t>
      </w:r>
    </w:p>
    <w:p w:rsidR="004247F1" w:rsidRDefault="004247F1"/>
    <w:p w:rsidR="004247F1" w:rsidRPr="00276867" w:rsidRDefault="004247F1">
      <w:pPr>
        <w:rPr>
          <w:b/>
          <w:u w:val="single"/>
        </w:rPr>
      </w:pPr>
      <w:r w:rsidRPr="00276867">
        <w:rPr>
          <w:b/>
          <w:u w:val="single"/>
        </w:rPr>
        <w:t>folio 23</w:t>
      </w:r>
    </w:p>
    <w:p w:rsidR="004247F1" w:rsidRDefault="004247F1">
      <w:r>
        <w:t>Rosier Reabel bij koop en transport te ‘sBosch dato 2 july 1780</w:t>
      </w:r>
    </w:p>
    <w:p w:rsidR="004247F1" w:rsidRDefault="004247F1">
      <w:r>
        <w:t>De kinderen en erfgenaamen van</w:t>
      </w:r>
    </w:p>
    <w:p w:rsidR="004247F1" w:rsidRDefault="004247F1">
      <w:r>
        <w:t>De Heer en Mr. Gerard Smits bij overlijden van sijne moeder</w:t>
      </w:r>
    </w:p>
    <w:p w:rsidR="004247F1" w:rsidRDefault="004247F1">
      <w:r>
        <w:t>De weduwe</w:t>
      </w:r>
    </w:p>
    <w:p w:rsidR="004247F1" w:rsidRPr="004247F1" w:rsidRDefault="004247F1">
      <w:pPr>
        <w:rPr>
          <w:color w:val="FF0000"/>
        </w:rPr>
      </w:pPr>
      <w:r w:rsidRPr="004247F1">
        <w:rPr>
          <w:color w:val="FF0000"/>
        </w:rPr>
        <w:t>nr.162 – De Heer Hendrik Smits te ‘sBosch</w:t>
      </w:r>
    </w:p>
    <w:p w:rsidR="004247F1" w:rsidRDefault="004247F1"/>
    <w:p w:rsidR="004247F1" w:rsidRDefault="004247F1">
      <w:r>
        <w:t>v hont</w:t>
      </w:r>
    </w:p>
    <w:p w:rsidR="004247F1" w:rsidRDefault="004247F1"/>
    <w:p w:rsidR="004247F1" w:rsidRDefault="004247F1">
      <w:r>
        <w:t>De drie [twee] kinderen van Johannis van der Meij verwekt aanwijlen Catharina Slegers bij deeling te Helvoirt 10 november 1770</w:t>
      </w:r>
    </w:p>
    <w:p w:rsidR="004247F1" w:rsidRDefault="004247F1">
      <w:r>
        <w:t>De weduwe Willem Sleegers</w:t>
      </w:r>
    </w:p>
    <w:p w:rsidR="004247F1" w:rsidRPr="004247F1" w:rsidRDefault="004247F1">
      <w:pPr>
        <w:rPr>
          <w:color w:val="FF0000"/>
        </w:rPr>
      </w:pPr>
      <w:r w:rsidRPr="004247F1">
        <w:rPr>
          <w:color w:val="FF0000"/>
        </w:rPr>
        <w:t>nr.163 – Willem Sleegers</w:t>
      </w:r>
    </w:p>
    <w:p w:rsidR="004247F1" w:rsidRDefault="004247F1"/>
    <w:p w:rsidR="004247F1" w:rsidRDefault="004247F1">
      <w:r>
        <w:t>ii hont</w:t>
      </w:r>
    </w:p>
    <w:p w:rsidR="004247F1" w:rsidRDefault="004247F1"/>
    <w:p w:rsidR="004247F1" w:rsidRPr="00C67DCD" w:rsidRDefault="004247F1">
      <w:pPr>
        <w:rPr>
          <w:color w:val="FF0000"/>
        </w:rPr>
      </w:pPr>
      <w:r w:rsidRPr="00C67DCD">
        <w:rPr>
          <w:color w:val="FF0000"/>
        </w:rPr>
        <w:t>nr.164 – Hendrik Bankmans te Cromvoirt de ½</w:t>
      </w:r>
    </w:p>
    <w:p w:rsidR="004247F1" w:rsidRDefault="004247F1">
      <w:r>
        <w:t>Aart Laurens Witloks te Cromvoirt de ½</w:t>
      </w:r>
    </w:p>
    <w:p w:rsidR="004247F1" w:rsidRDefault="004247F1">
      <w:r>
        <w:t>Laurens van Tuijl bij deelinge alhier dato 30 july 1785</w:t>
      </w:r>
    </w:p>
    <w:p w:rsidR="004247F1" w:rsidRDefault="004247F1">
      <w:r>
        <w:t>Pieter van Tuijl te Cromvoirt ter togte van zijne vier kinderen ten erfregte de andere ½</w:t>
      </w:r>
    </w:p>
    <w:p w:rsidR="004247F1" w:rsidRPr="00C67DCD" w:rsidRDefault="004247F1">
      <w:pPr>
        <w:rPr>
          <w:color w:val="FF0000"/>
        </w:rPr>
      </w:pPr>
      <w:r w:rsidRPr="00C67DCD">
        <w:rPr>
          <w:color w:val="FF0000"/>
        </w:rPr>
        <w:t>nr.164 – De kinderen Laurens Witlocx te Cromvoirt de ½</w:t>
      </w:r>
    </w:p>
    <w:p w:rsidR="004247F1" w:rsidRDefault="004247F1"/>
    <w:p w:rsidR="004247F1" w:rsidRDefault="004247F1">
      <w:r>
        <w:t>Adrianus Conings te Montfoort, Cornelis Conings, Elisabet Conings te Alem, Ida Conings weduwe Albertus van Lit te Rosmalen, Petrus Schagt no: ux: [nomine uxoris = namens zijn echtgenote] Amma Maria Conings te ‘</w:t>
      </w:r>
      <w:r w:rsidR="00C67DCD">
        <w:t>sBosch bij koop en transport te ‘sBosch dato 22 meij 1782</w:t>
      </w:r>
    </w:p>
    <w:p w:rsidR="00C67DCD" w:rsidRDefault="00C67DCD">
      <w:r>
        <w:t>Susanna Francoisa van den Steen ehevrouw van</w:t>
      </w:r>
    </w:p>
    <w:p w:rsidR="00C67DCD" w:rsidRDefault="00C67DCD">
      <w:r>
        <w:t>Heer Jan Hendrik Peter Eleonard Baron van Renesse en Geertruij Francoise van den Steen ehevrouw vn den Heer Jacob Diderik van den Steen</w:t>
      </w:r>
    </w:p>
    <w:p w:rsidR="00C67DCD" w:rsidRPr="00C67DCD" w:rsidRDefault="00C67DCD">
      <w:pPr>
        <w:rPr>
          <w:color w:val="FF0000"/>
        </w:rPr>
      </w:pPr>
      <w:r w:rsidRPr="00C67DCD">
        <w:rPr>
          <w:color w:val="FF0000"/>
        </w:rPr>
        <w:t>nr.165 – De Heer Cap</w:t>
      </w:r>
      <w:r w:rsidRPr="00C67DCD">
        <w:rPr>
          <w:color w:val="FF0000"/>
          <w:vertAlign w:val="superscript"/>
        </w:rPr>
        <w:t>t</w:t>
      </w:r>
      <w:r w:rsidRPr="00C67DCD">
        <w:rPr>
          <w:color w:val="FF0000"/>
        </w:rPr>
        <w:t xml:space="preserve"> van der Steen</w:t>
      </w:r>
    </w:p>
    <w:p w:rsidR="00C67DCD" w:rsidRDefault="00C67DCD"/>
    <w:p w:rsidR="00C67DCD" w:rsidRDefault="00C67DCD">
      <w:r>
        <w:t>ii hont</w:t>
      </w:r>
    </w:p>
    <w:p w:rsidR="00C67DCD" w:rsidRDefault="00C67DCD"/>
    <w:p w:rsidR="00C67DCD" w:rsidRPr="00C67DCD" w:rsidRDefault="00C67DCD">
      <w:pPr>
        <w:rPr>
          <w:b/>
          <w:u w:val="single"/>
        </w:rPr>
      </w:pPr>
      <w:r w:rsidRPr="00C67DCD">
        <w:rPr>
          <w:b/>
          <w:u w:val="single"/>
        </w:rPr>
        <w:t>folio 23 verso</w:t>
      </w:r>
    </w:p>
    <w:p w:rsidR="00C67DCD" w:rsidRDefault="00276867">
      <w:r>
        <w:t>Florens van Wagenberg no: ux: Maria Hoevenaars bij scabinale deeling te Helvoirt dato 22 november 1782 de ½ en Jan Jacob Hoevenaars te Helvoirt bij deeling 22 november 1782 de andere ½</w:t>
      </w:r>
    </w:p>
    <w:p w:rsidR="00276867" w:rsidRDefault="00276867"/>
    <w:p w:rsidR="00276867" w:rsidRPr="00276867" w:rsidRDefault="00276867">
      <w:pPr>
        <w:rPr>
          <w:color w:val="FF0000"/>
        </w:rPr>
      </w:pPr>
      <w:r w:rsidRPr="00276867">
        <w:rPr>
          <w:color w:val="FF0000"/>
        </w:rPr>
        <w:t>nr.166 – Harmen van Gurkom te Helvoirt</w:t>
      </w:r>
    </w:p>
    <w:p w:rsidR="00276867" w:rsidRDefault="00276867">
      <w:r>
        <w:t>i mergen ½ hont</w:t>
      </w:r>
    </w:p>
    <w:p w:rsidR="00276867" w:rsidRDefault="00276867">
      <w:r>
        <w:t>Adriaan van den Nieuwenhuijsen bij deelinge te Helvoirt dato 11 maart 1786</w:t>
      </w:r>
    </w:p>
    <w:p w:rsidR="00276867" w:rsidRDefault="00276867">
      <w:r>
        <w:t>De vijf kinderen van Joost Gelders van den Nieuwenhuize te Helvoirt</w:t>
      </w:r>
    </w:p>
    <w:p w:rsidR="00276867" w:rsidRDefault="00276867"/>
    <w:p w:rsidR="00276867" w:rsidRPr="00276867" w:rsidRDefault="00276867">
      <w:pPr>
        <w:rPr>
          <w:color w:val="FF0000"/>
        </w:rPr>
      </w:pPr>
      <w:r w:rsidRPr="00276867">
        <w:rPr>
          <w:color w:val="FF0000"/>
        </w:rPr>
        <w:t>nr.167 – Jan Gommert Pijnenborgh te Helvoirt</w:t>
      </w:r>
    </w:p>
    <w:p w:rsidR="00276867" w:rsidRDefault="00276867">
      <w:r>
        <w:t>ii hont</w:t>
      </w:r>
    </w:p>
    <w:p w:rsidR="00276867" w:rsidRDefault="00276867"/>
    <w:p w:rsidR="00276867" w:rsidRPr="00276867" w:rsidRDefault="00276867">
      <w:pPr>
        <w:rPr>
          <w:color w:val="FF0000"/>
        </w:rPr>
      </w:pPr>
      <w:r w:rsidRPr="00276867">
        <w:rPr>
          <w:color w:val="FF0000"/>
        </w:rPr>
        <w:t>nr.168 – de Armen van Cromvoirt</w:t>
      </w:r>
    </w:p>
    <w:p w:rsidR="00276867" w:rsidRDefault="00276867">
      <w:r>
        <w:t>ii hont</w:t>
      </w:r>
    </w:p>
    <w:p w:rsidR="00276867" w:rsidRDefault="00276867"/>
    <w:p w:rsidR="00276867" w:rsidRPr="00276867" w:rsidRDefault="00276867">
      <w:pPr>
        <w:rPr>
          <w:color w:val="FF0000"/>
        </w:rPr>
      </w:pPr>
      <w:r w:rsidRPr="00276867">
        <w:rPr>
          <w:color w:val="FF0000"/>
        </w:rPr>
        <w:t>nr.169 – Hendrik Bankmans te Cromvoirt voor de ½</w:t>
      </w:r>
    </w:p>
    <w:p w:rsidR="00276867" w:rsidRDefault="00276867"/>
    <w:p w:rsidR="00276867" w:rsidRDefault="00276867">
      <w:r>
        <w:t>De weduwe Joh: van Gemert ter togte en haar kind Maria ten erfregte</w:t>
      </w:r>
    </w:p>
    <w:p w:rsidR="00276867" w:rsidRDefault="00276867">
      <w:r>
        <w:t>Joh: van Gemert</w:t>
      </w:r>
    </w:p>
    <w:p w:rsidR="00276867" w:rsidRDefault="00276867">
      <w:r>
        <w:t>Aart Laurens Witloks te Cromvoirt de ½</w:t>
      </w:r>
    </w:p>
    <w:p w:rsidR="00276867" w:rsidRDefault="00276867"/>
    <w:p w:rsidR="00276867" w:rsidRDefault="00276867">
      <w:r>
        <w:t>Laurens van Tuijl bij delinge alhier 30 juli 1785</w:t>
      </w:r>
    </w:p>
    <w:p w:rsidR="00276867" w:rsidRDefault="00276867">
      <w:r>
        <w:t>Pieter van Tuijl te Cromvoirt ter togte en zijne vier kinderen ten erfregte de andere ½</w:t>
      </w:r>
    </w:p>
    <w:p w:rsidR="00276867" w:rsidRPr="00276867" w:rsidRDefault="00276867">
      <w:pPr>
        <w:rPr>
          <w:color w:val="FF0000"/>
        </w:rPr>
      </w:pPr>
      <w:r w:rsidRPr="00276867">
        <w:rPr>
          <w:color w:val="FF0000"/>
        </w:rPr>
        <w:t>nr.169 – De kinderen Laurens Witlocs te Cromvoirt de ½</w:t>
      </w:r>
    </w:p>
    <w:p w:rsidR="00276867" w:rsidRDefault="00276867">
      <w:r>
        <w:t>ii hont</w:t>
      </w:r>
    </w:p>
    <w:p w:rsidR="00276867" w:rsidRDefault="00276867"/>
    <w:p w:rsidR="00276867" w:rsidRPr="00C02465" w:rsidRDefault="00276867">
      <w:pPr>
        <w:rPr>
          <w:b/>
          <w:u w:val="single"/>
        </w:rPr>
      </w:pPr>
      <w:r w:rsidRPr="00C02465">
        <w:rPr>
          <w:b/>
          <w:u w:val="single"/>
        </w:rPr>
        <w:t>folio 24</w:t>
      </w:r>
    </w:p>
    <w:p w:rsidR="00276867" w:rsidRPr="00C02465" w:rsidRDefault="00276867">
      <w:pPr>
        <w:rPr>
          <w:color w:val="FF0000"/>
        </w:rPr>
      </w:pPr>
      <w:r w:rsidRPr="00C02465">
        <w:rPr>
          <w:color w:val="FF0000"/>
        </w:rPr>
        <w:t>nr.170 – Aart Jan Vugts te Cromvoirt bij delinge alhier 9 augustus 1784</w:t>
      </w:r>
    </w:p>
    <w:p w:rsidR="00276867" w:rsidRPr="00276867" w:rsidRDefault="00276867">
      <w:pPr>
        <w:rPr>
          <w:lang w:val="en-GB"/>
        </w:rPr>
      </w:pPr>
      <w:r w:rsidRPr="00276867">
        <w:rPr>
          <w:lang w:val="en-GB"/>
        </w:rPr>
        <w:t>Jan Antony Vugts te Cromvoirt</w:t>
      </w:r>
    </w:p>
    <w:p w:rsidR="00276867" w:rsidRPr="00276867" w:rsidRDefault="00276867">
      <w:pPr>
        <w:rPr>
          <w:lang w:val="en-GB"/>
        </w:rPr>
      </w:pPr>
      <w:r w:rsidRPr="00276867">
        <w:rPr>
          <w:lang w:val="en-GB"/>
        </w:rPr>
        <w:t>iiii hont</w:t>
      </w:r>
    </w:p>
    <w:p w:rsidR="00276867" w:rsidRPr="00276867" w:rsidRDefault="00276867">
      <w:r w:rsidRPr="00276867">
        <w:t>Adriana, Johanna, Wilhelmus Anth. Jan Vugts bij versterf [1805] van haar moeder Anth: Boons</w:t>
      </w:r>
    </w:p>
    <w:p w:rsidR="00276867" w:rsidRDefault="00276867">
      <w:r>
        <w:t xml:space="preserve">Willem Steven Boons te Helvoirt bij ervenis van </w:t>
      </w:r>
    </w:p>
    <w:p w:rsidR="00276867" w:rsidRPr="00C02465" w:rsidRDefault="00276867">
      <w:pPr>
        <w:rPr>
          <w:color w:val="FF0000"/>
        </w:rPr>
      </w:pPr>
      <w:r w:rsidRPr="00C02465">
        <w:rPr>
          <w:color w:val="FF0000"/>
        </w:rPr>
        <w:t>nr.171 – Adriaan Pijnenburgh te Helvoirt de ½</w:t>
      </w:r>
    </w:p>
    <w:p w:rsidR="00276867" w:rsidRDefault="00276867"/>
    <w:p w:rsidR="00C02465" w:rsidRDefault="00C02465">
      <w:r>
        <w:t>Jennemarie Vermeer weduwe Hendrik van Laak bij deeling voor de geregte van Helvoirt dato 4 juny 1801</w:t>
      </w:r>
    </w:p>
    <w:p w:rsidR="00C02465" w:rsidRDefault="00C02465">
      <w:r>
        <w:t>De ses kinderen Adriaan Peter Vermeer bij versterf 1801</w:t>
      </w:r>
    </w:p>
    <w:p w:rsidR="00C02465" w:rsidRDefault="00C02465">
      <w:r>
        <w:t>De weduwe Adriaan Vermeer no: ux: Lucia koppens bij delinge te Helvoirt dato 28 april 1783</w:t>
      </w:r>
    </w:p>
    <w:p w:rsidR="00C02465" w:rsidRDefault="00C02465">
      <w:r>
        <w:t>Nu Anna Maria Koppens bij dijlinge tot Helvoirt dato 11 juli 1776</w:t>
      </w:r>
    </w:p>
    <w:p w:rsidR="00C02465" w:rsidRDefault="00C02465">
      <w:r>
        <w:t xml:space="preserve">Jan Koppens, Annemie Koppens en Adriaan Vermeer no: ux: Lucia Koppens, kinderen erfgenamen </w:t>
      </w:r>
    </w:p>
    <w:p w:rsidR="00C02465" w:rsidRPr="00C02465" w:rsidRDefault="00C02465">
      <w:pPr>
        <w:rPr>
          <w:color w:val="FF0000"/>
        </w:rPr>
      </w:pPr>
      <w:r w:rsidRPr="00C02465">
        <w:rPr>
          <w:color w:val="FF0000"/>
        </w:rPr>
        <w:t>nr.171 – De weduwe Jan Coppens te Helvoirt voor de ½</w:t>
      </w:r>
    </w:p>
    <w:p w:rsidR="00C02465" w:rsidRDefault="00C02465">
      <w:r>
        <w:t>iiii hont</w:t>
      </w:r>
    </w:p>
    <w:p w:rsidR="00C02465" w:rsidRDefault="00C02465"/>
    <w:p w:rsidR="00C02465" w:rsidRDefault="00C02465">
      <w:r>
        <w:t>De Heer Thomas Cornelis van Rijckevorsel bij deelinge te ‘sBosch</w:t>
      </w:r>
    </w:p>
    <w:p w:rsidR="00C02465" w:rsidRDefault="00C02465">
      <w:r>
        <w:t xml:space="preserve">Juffrouw de weduwe Rijckevorsel te ‘sBosch </w:t>
      </w:r>
    </w:p>
    <w:p w:rsidR="00C02465" w:rsidRDefault="00C02465">
      <w:r>
        <w:t>ii mergen i hont</w:t>
      </w:r>
    </w:p>
    <w:p w:rsidR="00C02465" w:rsidRDefault="00C02465"/>
    <w:p w:rsidR="00C02465" w:rsidRDefault="00C02465">
      <w:r>
        <w:t>folio 24 verso</w:t>
      </w:r>
    </w:p>
    <w:p w:rsidR="00C02465" w:rsidRDefault="00C02465">
      <w:r>
        <w:t>De kinderen van de weduwe Gerrit Kuypers bij transport alhier 14 december 1792 [bij versterf 1799]</w:t>
      </w:r>
    </w:p>
    <w:p w:rsidR="00C02465" w:rsidRDefault="00C02465">
      <w:r>
        <w:t>Jan Matheus Witloks bij transport alhier 20 maart 1792</w:t>
      </w:r>
    </w:p>
    <w:p w:rsidR="00C02465" w:rsidRDefault="00C02465">
      <w:r>
        <w:t>Cornelis van Iersel bij koop van de kinderen en transport te ‘sBosch 20 maart 1792</w:t>
      </w:r>
    </w:p>
    <w:p w:rsidR="00C02465" w:rsidRDefault="00C02465">
      <w:r>
        <w:t>De weduwe Jan Antonie Witloks 2/3 part, Jan, Jenneke Matheus Witloks samen 1/3 part</w:t>
      </w:r>
    </w:p>
    <w:p w:rsidR="00C02465" w:rsidRDefault="00C02465">
      <w:r>
        <w:t>Nu Jan Antonie Witloks de ½ en Jan, Antonie, Jenneke Matheus Witloks de ½ van 1/3 part</w:t>
      </w:r>
    </w:p>
    <w:p w:rsidR="00C02465" w:rsidRPr="00332748" w:rsidRDefault="00C02465">
      <w:pPr>
        <w:rPr>
          <w:color w:val="FF0000"/>
        </w:rPr>
      </w:pPr>
      <w:r w:rsidRPr="00332748">
        <w:rPr>
          <w:color w:val="FF0000"/>
        </w:rPr>
        <w:t>nr.172 – De weduwe Antony Vereysen te Cromvoirt voor de ½</w:t>
      </w:r>
    </w:p>
    <w:p w:rsidR="00C02465" w:rsidRDefault="00C02465"/>
    <w:p w:rsidR="00C02465" w:rsidRDefault="00C02465">
      <w:r>
        <w:t>De Heer Theodorus Luycks bij koop en transport alhier 3 meij 1791</w:t>
      </w:r>
    </w:p>
    <w:p w:rsidR="00C02465" w:rsidRDefault="00C02465">
      <w:r>
        <w:t>De drie kinderen en ’t kindskind van Hendrik van den Biggelaar</w:t>
      </w:r>
    </w:p>
    <w:p w:rsidR="00C02465" w:rsidRDefault="00C02465">
      <w:r>
        <w:t>Nu Clara van den Merendonk weduwe</w:t>
      </w:r>
    </w:p>
    <w:p w:rsidR="00276867" w:rsidRPr="00332748" w:rsidRDefault="00C02465">
      <w:pPr>
        <w:rPr>
          <w:color w:val="FF0000"/>
        </w:rPr>
      </w:pPr>
      <w:r w:rsidRPr="00332748">
        <w:rPr>
          <w:color w:val="FF0000"/>
        </w:rPr>
        <w:t>nr.172 – Hendrik van den Bichelaer te Cromvoirt</w:t>
      </w:r>
      <w:r w:rsidR="00276867" w:rsidRPr="00332748">
        <w:rPr>
          <w:color w:val="FF0000"/>
        </w:rPr>
        <w:t xml:space="preserve"> </w:t>
      </w:r>
    </w:p>
    <w:p w:rsidR="002C1F63" w:rsidRDefault="002C1F63">
      <w:r>
        <w:t>Nicolaas, Willem, Hendrikus en Adriaan kinderen en erfgenamen van …..</w:t>
      </w:r>
    </w:p>
    <w:p w:rsidR="002C1F63" w:rsidRDefault="002C1F63">
      <w:r>
        <w:t>Wijlen de weduwe Gerrit Kuypers bij koop en transport alhier 11 xber 1792 [bij versterf 1799]</w:t>
      </w:r>
    </w:p>
    <w:p w:rsidR="00332748" w:rsidRDefault="002C1F63">
      <w:r>
        <w:t xml:space="preserve">Jan Matheus Witlox te Helvoirt bij koop en </w:t>
      </w:r>
      <w:r w:rsidR="00332748">
        <w:t>transport alhier dato 2 maart 1780</w:t>
      </w:r>
    </w:p>
    <w:p w:rsidR="00332748" w:rsidRDefault="00332748">
      <w:r>
        <w:t>Martinus Jan van Hal bij deelinge alhier dato 23 october 1776</w:t>
      </w:r>
    </w:p>
    <w:p w:rsidR="0026207D" w:rsidRDefault="00332748">
      <w:r>
        <w:t xml:space="preserve">Nu Johanna van Dooremalen weduwe van Jan van Hal ter togte en haar vier kinderen ten erfregte </w:t>
      </w:r>
    </w:p>
    <w:p w:rsidR="0026207D" w:rsidRPr="0026207D" w:rsidRDefault="0026207D">
      <w:pPr>
        <w:rPr>
          <w:color w:val="FF0000"/>
        </w:rPr>
      </w:pPr>
      <w:r w:rsidRPr="0026207D">
        <w:rPr>
          <w:color w:val="FF0000"/>
        </w:rPr>
        <w:t>nr.172 – Adriaan Aarts te Cromvoirt voor ¼</w:t>
      </w:r>
    </w:p>
    <w:p w:rsidR="0026207D" w:rsidRDefault="0026207D"/>
    <w:p w:rsidR="0026207D" w:rsidRDefault="0026207D">
      <w:r>
        <w:t xml:space="preserve">Nicolaas, Willem, Hendrikus en Adriaan Gerrit Kuypers kinderen en erfgenamen van </w:t>
      </w:r>
    </w:p>
    <w:p w:rsidR="0026207D" w:rsidRDefault="0026207D">
      <w:r>
        <w:t xml:space="preserve">De weduwe Gerrit Kuypers bij koop en transport alhier 14 december 1792Jan Mattheus Witlokx bij koop van </w:t>
      </w:r>
    </w:p>
    <w:p w:rsidR="0026207D" w:rsidRDefault="0026207D">
      <w:r>
        <w:t xml:space="preserve">Cornelis van Iersel bij koop van de kinderen </w:t>
      </w:r>
    </w:p>
    <w:p w:rsidR="0026207D" w:rsidRDefault="0026207D">
      <w:r>
        <w:t xml:space="preserve">Jan Antonie Witloks 1/3 en </w:t>
      </w:r>
      <w:r w:rsidR="00E561CC">
        <w:t>J</w:t>
      </w:r>
      <w:r>
        <w:t xml:space="preserve">an en Janneken </w:t>
      </w:r>
      <w:r w:rsidR="00E561CC">
        <w:t>M</w:t>
      </w:r>
      <w:r>
        <w:t>atheus Witloks samen 1/3 part</w:t>
      </w:r>
    </w:p>
    <w:p w:rsidR="0026207D" w:rsidRDefault="0026207D">
      <w:r>
        <w:t>Nu Jan Antonie Witloks de ½ en Jan en Jenneke Matheus Witloks de ½ van 1/3 part</w:t>
      </w:r>
    </w:p>
    <w:p w:rsidR="0026207D" w:rsidRPr="0026207D" w:rsidRDefault="0026207D">
      <w:pPr>
        <w:rPr>
          <w:color w:val="FF0000"/>
        </w:rPr>
      </w:pPr>
      <w:r w:rsidRPr="0026207D">
        <w:rPr>
          <w:color w:val="FF0000"/>
        </w:rPr>
        <w:t>nr.173 – De weduwe Antony Verysen te Cromvoirt ¼</w:t>
      </w:r>
    </w:p>
    <w:p w:rsidR="0026207D" w:rsidRDefault="0026207D"/>
    <w:p w:rsidR="0026207D" w:rsidRDefault="0026207D">
      <w:r>
        <w:t>De Heer Theodorus luycks te ’sBosch bij koop en transport alhier dato 3 mei 1791</w:t>
      </w:r>
    </w:p>
    <w:p w:rsidR="0026207D" w:rsidRDefault="0026207D">
      <w:r>
        <w:t>De drie kinderen en ’t kindskind van Hendrik van Biggelaar</w:t>
      </w:r>
    </w:p>
    <w:p w:rsidR="0026207D" w:rsidRDefault="0026207D">
      <w:r>
        <w:t>Nu Clara van de Merendonck weduwe</w:t>
      </w:r>
    </w:p>
    <w:p w:rsidR="0026207D" w:rsidRPr="0026207D" w:rsidRDefault="0026207D">
      <w:pPr>
        <w:rPr>
          <w:color w:val="FF0000"/>
        </w:rPr>
      </w:pPr>
      <w:r w:rsidRPr="0026207D">
        <w:rPr>
          <w:color w:val="FF0000"/>
        </w:rPr>
        <w:t>nr.173 – Hendrik van Bichelaer te Cromvoirt ¼</w:t>
      </w:r>
    </w:p>
    <w:p w:rsidR="0026207D" w:rsidRDefault="0026207D"/>
    <w:p w:rsidR="0026207D" w:rsidRDefault="0026207D">
      <w:r>
        <w:t>Petronella Jan Pijnenburg weduwe Huybert Adr. Heesters bij testament en versterf [1809]</w:t>
      </w:r>
      <w:r w:rsidR="00972046">
        <w:t xml:space="preserve"> </w:t>
      </w:r>
      <w:r>
        <w:t>van</w:t>
      </w:r>
    </w:p>
    <w:p w:rsidR="0026207D" w:rsidRDefault="0026207D">
      <w:r>
        <w:t>Huybert Adriaan Heesters</w:t>
      </w:r>
      <w:r w:rsidR="00972046">
        <w:t xml:space="preserve"> </w:t>
      </w:r>
      <w:r>
        <w:t>bij deiling te Haaren dato 22 juny 1805</w:t>
      </w:r>
    </w:p>
    <w:p w:rsidR="0026207D" w:rsidRDefault="0026207D">
      <w:r>
        <w:t xml:space="preserve">De kinderen Adriaan Heesters te Haaren bij ervenisse van </w:t>
      </w:r>
    </w:p>
    <w:p w:rsidR="0026207D" w:rsidRPr="0026207D" w:rsidRDefault="0026207D">
      <w:pPr>
        <w:rPr>
          <w:color w:val="FF0000"/>
        </w:rPr>
      </w:pPr>
      <w:r w:rsidRPr="0026207D">
        <w:rPr>
          <w:color w:val="FF0000"/>
        </w:rPr>
        <w:t>nr.173 – Adriaan Pijnenburgh te Helvoirt ¼</w:t>
      </w:r>
    </w:p>
    <w:p w:rsidR="0026207D" w:rsidRDefault="0026207D"/>
    <w:p w:rsidR="0026207D" w:rsidRPr="00972046" w:rsidRDefault="0026207D">
      <w:pPr>
        <w:rPr>
          <w:b/>
          <w:u w:val="single"/>
        </w:rPr>
      </w:pPr>
      <w:r w:rsidRPr="00972046">
        <w:rPr>
          <w:b/>
          <w:u w:val="single"/>
        </w:rPr>
        <w:t>folio 25</w:t>
      </w:r>
    </w:p>
    <w:p w:rsidR="0026207D" w:rsidRPr="00363C55" w:rsidRDefault="0026207D">
      <w:pPr>
        <w:rPr>
          <w:color w:val="FF0000"/>
        </w:rPr>
      </w:pPr>
      <w:r w:rsidRPr="00363C55">
        <w:rPr>
          <w:color w:val="FF0000"/>
        </w:rPr>
        <w:t>nr.173 – de Polder</w:t>
      </w:r>
    </w:p>
    <w:p w:rsidR="0026207D" w:rsidRDefault="0026207D">
      <w:r>
        <w:t>iiii hont</w:t>
      </w:r>
    </w:p>
    <w:p w:rsidR="00972046" w:rsidRDefault="0026207D">
      <w:r>
        <w:t>De Heer Babtist Verheijen</w:t>
      </w:r>
      <w:r w:rsidR="00972046">
        <w:t xml:space="preserve"> rentmeester te Loon op Zant bij transport alhier dato 1 mei 1799</w:t>
      </w:r>
    </w:p>
    <w:p w:rsidR="00972046" w:rsidRDefault="00972046">
      <w:r>
        <w:t>De Heer Willem Leenarts te Tilburg bij testament van zijn vrouw</w:t>
      </w:r>
    </w:p>
    <w:p w:rsidR="00972046" w:rsidRPr="00972046" w:rsidRDefault="00972046">
      <w:pPr>
        <w:rPr>
          <w:color w:val="FF0000"/>
        </w:rPr>
      </w:pPr>
      <w:r w:rsidRPr="00972046">
        <w:rPr>
          <w:color w:val="FF0000"/>
        </w:rPr>
        <w:t>nr.174 – Juffrouw de weduwe van Dal te Tilburg voor 1/8</w:t>
      </w:r>
    </w:p>
    <w:p w:rsidR="00972046" w:rsidRDefault="00972046">
      <w:r>
        <w:t>x mergen</w:t>
      </w:r>
    </w:p>
    <w:p w:rsidR="00972046" w:rsidRDefault="00972046"/>
    <w:p w:rsidR="00972046" w:rsidRDefault="00972046">
      <w:r>
        <w:t>De heer Jan Babtist Verheije rentmeester te Loon op zand bij transport te ‘sBosch dato 5 april 1777</w:t>
      </w:r>
    </w:p>
    <w:p w:rsidR="00972046" w:rsidRPr="00972046" w:rsidRDefault="00972046">
      <w:pPr>
        <w:rPr>
          <w:color w:val="FF0000"/>
        </w:rPr>
      </w:pPr>
      <w:r w:rsidRPr="00972046">
        <w:rPr>
          <w:color w:val="FF0000"/>
        </w:rPr>
        <w:t xml:space="preserve">nr.174 – </w:t>
      </w:r>
      <w:r w:rsidR="00E561CC">
        <w:rPr>
          <w:color w:val="FF0000"/>
        </w:rPr>
        <w:t>J</w:t>
      </w:r>
      <w:r w:rsidRPr="00972046">
        <w:rPr>
          <w:color w:val="FF0000"/>
        </w:rPr>
        <w:t>an de Rooij te Loon op Sandt voor 5/12</w:t>
      </w:r>
    </w:p>
    <w:p w:rsidR="00972046" w:rsidRDefault="00972046"/>
    <w:p w:rsidR="00972046" w:rsidRDefault="00972046">
      <w:r>
        <w:t>De Heer Jan babtist Verheijen rentmr. te Loon op Zand bij koop en transport alhier 1 meij 1790</w:t>
      </w:r>
    </w:p>
    <w:p w:rsidR="00972046" w:rsidRDefault="00972046">
      <w:r>
        <w:t xml:space="preserve">De Heer Willem Leenarts te Tilburg bij koop van </w:t>
      </w:r>
    </w:p>
    <w:p w:rsidR="00972046" w:rsidRPr="00972046" w:rsidRDefault="00972046">
      <w:pPr>
        <w:rPr>
          <w:color w:val="FF0000"/>
        </w:rPr>
      </w:pPr>
      <w:r w:rsidRPr="00972046">
        <w:rPr>
          <w:color w:val="FF0000"/>
        </w:rPr>
        <w:t>nr.174 – Juffrouw de weduwe Glavermans te Oisterwijk voor 1/8</w:t>
      </w:r>
    </w:p>
    <w:p w:rsidR="00972046" w:rsidRDefault="00972046"/>
    <w:p w:rsidR="00972046" w:rsidRPr="00972046" w:rsidRDefault="00972046">
      <w:pPr>
        <w:rPr>
          <w:color w:val="FF0000"/>
        </w:rPr>
      </w:pPr>
      <w:r w:rsidRPr="00972046">
        <w:rPr>
          <w:color w:val="FF0000"/>
        </w:rPr>
        <w:t>nr.174 – Dirk van Iersel te Oisterwijk voor 1/16</w:t>
      </w:r>
    </w:p>
    <w:p w:rsidR="00972046" w:rsidRDefault="00972046"/>
    <w:p w:rsidR="0026207D" w:rsidRPr="00E561CC" w:rsidRDefault="00972046">
      <w:pPr>
        <w:rPr>
          <w:b/>
          <w:u w:val="single"/>
        </w:rPr>
      </w:pPr>
      <w:r w:rsidRPr="00E561CC">
        <w:rPr>
          <w:b/>
          <w:u w:val="single"/>
        </w:rPr>
        <w:t>folio 25 verso</w:t>
      </w:r>
      <w:r w:rsidR="0026207D" w:rsidRPr="00E561CC">
        <w:rPr>
          <w:b/>
          <w:u w:val="single"/>
        </w:rPr>
        <w:t xml:space="preserve"> </w:t>
      </w:r>
    </w:p>
    <w:p w:rsidR="00972046" w:rsidRDefault="00972046">
      <w:r>
        <w:t>Catharina van den Nieuwenhuijsen in huwelijk hebbende Jan Nicolaas Oerlemans bij overlijden van haar vader voor ¼ in 1/10 van de mergen</w:t>
      </w:r>
    </w:p>
    <w:p w:rsidR="00972046" w:rsidRPr="00E561CC" w:rsidRDefault="00972046">
      <w:pPr>
        <w:rPr>
          <w:color w:val="FF0000"/>
        </w:rPr>
      </w:pPr>
      <w:r w:rsidRPr="00E561CC">
        <w:rPr>
          <w:color w:val="FF0000"/>
        </w:rPr>
        <w:t>nr.174 – Peter van Osch te Oisterwijk voor 1/16 bij versterf 1795</w:t>
      </w:r>
    </w:p>
    <w:p w:rsidR="00972046" w:rsidRDefault="00972046">
      <w:r>
        <w:t>Cornelis van den Nieuwenhuijs te Helvoirt bij deling dato 11 maart 1786 nl. ¼</w:t>
      </w:r>
    </w:p>
    <w:p w:rsidR="00972046" w:rsidRDefault="00972046">
      <w:r>
        <w:t>De vijf kinderen van Joost Gelders van den Nieuwenhuijse te Helvoirt</w:t>
      </w:r>
    </w:p>
    <w:p w:rsidR="00972046" w:rsidRDefault="00972046">
      <w:r>
        <w:t>Jenneke Hendrik Peter van de Ven weduwe van Joost Gelders van den Nieuwenhuijse te Helvoirt voor ¼ ter togte en haar kinderen ten erfreg</w:t>
      </w:r>
      <w:r w:rsidR="0022776D">
        <w:t>t</w:t>
      </w:r>
      <w:r>
        <w:t>e</w:t>
      </w:r>
    </w:p>
    <w:p w:rsidR="00972046" w:rsidRDefault="00972046">
      <w:r>
        <w:t xml:space="preserve">De weduwe Hendrik de Beever bij </w:t>
      </w:r>
      <w:r w:rsidR="0022776D">
        <w:t>t</w:t>
      </w:r>
      <w:r>
        <w:t>ransport maart 1771 voor ¾ in 1/10</w:t>
      </w:r>
    </w:p>
    <w:p w:rsidR="00972046" w:rsidRPr="00E561CC" w:rsidRDefault="00972046">
      <w:pPr>
        <w:rPr>
          <w:color w:val="FF0000"/>
        </w:rPr>
      </w:pPr>
      <w:r w:rsidRPr="00E561CC">
        <w:rPr>
          <w:color w:val="FF0000"/>
        </w:rPr>
        <w:t>nr.174 – Willem Vugts te Cromvoirt voor 1/10</w:t>
      </w:r>
    </w:p>
    <w:p w:rsidR="00972046" w:rsidRDefault="00972046"/>
    <w:p w:rsidR="00972046" w:rsidRDefault="00972046">
      <w:r>
        <w:t>Jan Ariens Oostvogels als in huwelijk hebbende Anna van de Wiel bij erfenis ab intestato van Johannes van de Wiel</w:t>
      </w:r>
    </w:p>
    <w:p w:rsidR="00972046" w:rsidRDefault="00972046">
      <w:r>
        <w:t>De kinderen van Cornelis van de Wiel te Giersbergen</w:t>
      </w:r>
    </w:p>
    <w:p w:rsidR="00972046" w:rsidRPr="00E561CC" w:rsidRDefault="00972046">
      <w:pPr>
        <w:rPr>
          <w:color w:val="FF0000"/>
        </w:rPr>
      </w:pPr>
      <w:r w:rsidRPr="00E561CC">
        <w:rPr>
          <w:color w:val="FF0000"/>
        </w:rPr>
        <w:t>nr.174 – De weduwe Cornelis van de Wiel te Giersbergen</w:t>
      </w:r>
    </w:p>
    <w:p w:rsidR="00972046" w:rsidRDefault="00972046"/>
    <w:p w:rsidR="00E561CC" w:rsidRDefault="00E561CC">
      <w:r>
        <w:t>Het 1 [2] kind[eren] van Andries Peeterse Smits met name Lambert en Dingena Smits</w:t>
      </w:r>
    </w:p>
    <w:p w:rsidR="00E561CC" w:rsidRDefault="00E561CC">
      <w:r>
        <w:t>Andries Peter Smits en Peter Peeterse Smits te Drunen en Godefridus van Heesbeen no: ux: Huyberta Petersse Smits te Vlijmen</w:t>
      </w:r>
    </w:p>
    <w:p w:rsidR="00E561CC" w:rsidRDefault="00E561CC">
      <w:r>
        <w:t>Gerit Peter Smits bij deling te Drunen 29 september 1772</w:t>
      </w:r>
    </w:p>
    <w:p w:rsidR="00E561CC" w:rsidRDefault="00E561CC">
      <w:r>
        <w:t>Peter Smits bijerfenis</w:t>
      </w:r>
    </w:p>
    <w:p w:rsidR="00E561CC" w:rsidRPr="00E561CC" w:rsidRDefault="00E561CC">
      <w:pPr>
        <w:rPr>
          <w:color w:val="FF0000"/>
        </w:rPr>
      </w:pPr>
      <w:r w:rsidRPr="00E561CC">
        <w:rPr>
          <w:color w:val="FF0000"/>
        </w:rPr>
        <w:t>nr.174 – Peter</w:t>
      </w:r>
      <w:r>
        <w:rPr>
          <w:color w:val="FF0000"/>
        </w:rPr>
        <w:t xml:space="preserve"> </w:t>
      </w:r>
      <w:r w:rsidRPr="00E561CC">
        <w:rPr>
          <w:color w:val="FF0000"/>
        </w:rPr>
        <w:t>van Abeelen te Giersbergen voor 1/20</w:t>
      </w:r>
    </w:p>
    <w:p w:rsidR="00E561CC" w:rsidRDefault="00E561CC"/>
    <w:p w:rsidR="00E561CC" w:rsidRDefault="00E561CC">
      <w:r>
        <w:t>Peternel Jan van der Schoot weduwe van Adriaan van Helvoirt te Udenhout bij versterf ter togte volgens permissiebillet van de directie der collaterale successie te Oisterwijk 16 mei 1810</w:t>
      </w:r>
    </w:p>
    <w:p w:rsidR="002F41B1" w:rsidRDefault="002F41B1">
      <w:r>
        <w:t>Nu Jan Claese van der Schoot te Udenhout no: ux: Catharina Hamers bij overlijden van haer vaeder ab intestato</w:t>
      </w:r>
    </w:p>
    <w:p w:rsidR="002F41B1" w:rsidRPr="002F41B1" w:rsidRDefault="002F41B1">
      <w:pPr>
        <w:rPr>
          <w:color w:val="FF0000"/>
        </w:rPr>
      </w:pPr>
      <w:r w:rsidRPr="002F41B1">
        <w:rPr>
          <w:color w:val="FF0000"/>
        </w:rPr>
        <w:t>nr.174 – Adriaan Hamers te Udenhout 1/20</w:t>
      </w:r>
    </w:p>
    <w:p w:rsidR="002F41B1" w:rsidRDefault="002F41B1"/>
    <w:p w:rsidR="002F41B1" w:rsidRPr="002F41B1" w:rsidRDefault="002F41B1">
      <w:pPr>
        <w:rPr>
          <w:color w:val="FF0000"/>
        </w:rPr>
      </w:pPr>
      <w:r w:rsidRPr="002F41B1">
        <w:rPr>
          <w:color w:val="FF0000"/>
        </w:rPr>
        <w:t>nr.174 – Wouter Gubbels te Giersbergen voor 1/20</w:t>
      </w:r>
    </w:p>
    <w:p w:rsidR="002F41B1" w:rsidRDefault="002F41B1"/>
    <w:p w:rsidR="002F41B1" w:rsidRDefault="002F41B1">
      <w:r>
        <w:t>De weduwe Hendrik Brok bij deelinge alhier dato 5 september 1776</w:t>
      </w:r>
    </w:p>
    <w:p w:rsidR="002F41B1" w:rsidRPr="002F41B1" w:rsidRDefault="002F41B1">
      <w:pPr>
        <w:rPr>
          <w:color w:val="FF0000"/>
        </w:rPr>
      </w:pPr>
      <w:r w:rsidRPr="002F41B1">
        <w:rPr>
          <w:color w:val="FF0000"/>
        </w:rPr>
        <w:t>nr.174 – Teunis Witlocx te Cromvoirt voor 1/20</w:t>
      </w:r>
    </w:p>
    <w:p w:rsidR="002F41B1" w:rsidRDefault="002F41B1"/>
    <w:p w:rsidR="002F41B1" w:rsidRPr="006F6D20" w:rsidRDefault="002F41B1">
      <w:pPr>
        <w:rPr>
          <w:b/>
          <w:u w:val="single"/>
        </w:rPr>
      </w:pPr>
      <w:r w:rsidRPr="006F6D20">
        <w:rPr>
          <w:b/>
          <w:u w:val="single"/>
        </w:rPr>
        <w:t>folio 26</w:t>
      </w:r>
    </w:p>
    <w:p w:rsidR="002F41B1" w:rsidRDefault="002F41B1">
      <w:r>
        <w:t>Peternel Teunis Witlox weduwe van Hendrik Brok bij coop en transport alhier dato 2 maart 1780</w:t>
      </w:r>
    </w:p>
    <w:p w:rsidR="002F41B1" w:rsidRDefault="002F41B1">
      <w:r>
        <w:t xml:space="preserve">Adriaan van de Wiel als erfgenaam van </w:t>
      </w:r>
    </w:p>
    <w:p w:rsidR="002F41B1" w:rsidRDefault="002F41B1">
      <w:r>
        <w:t>De weduwe Rijk van de Ven ter togte en Adriaan van de Wiel ten erfregte bij testament alhier dato 4 meij 1769 en</w:t>
      </w:r>
    </w:p>
    <w:p w:rsidR="002F41B1" w:rsidRDefault="002F41B1">
      <w:r>
        <w:t>Adriaan van de Wiel ieder de ½</w:t>
      </w:r>
    </w:p>
    <w:p w:rsidR="002F41B1" w:rsidRDefault="002F41B1">
      <w:r>
        <w:t>Aart Lamberts cum suis te Cromvoirt voor 1/20</w:t>
      </w:r>
    </w:p>
    <w:p w:rsidR="002F41B1" w:rsidRDefault="002F41B1"/>
    <w:p w:rsidR="002F41B1" w:rsidRDefault="002F41B1">
      <w:r>
        <w:t>Nicolaas Hendrik Jansse van Broekhoven bij manuale deijlinge te Udenhout meij 1773</w:t>
      </w:r>
    </w:p>
    <w:p w:rsidR="002F41B1" w:rsidRDefault="002F41B1">
      <w:r>
        <w:t xml:space="preserve">Nu de kinderen van Hendrik Janse van Broeckhoven bij coop van </w:t>
      </w:r>
    </w:p>
    <w:p w:rsidR="002F41B1" w:rsidRDefault="002F41B1">
      <w:r>
        <w:t>[1762] nu Adriaan Adam de Jongh bij erffenis wonende te Gilst (?)</w:t>
      </w:r>
    </w:p>
    <w:p w:rsidR="002F41B1" w:rsidRPr="002F41B1" w:rsidRDefault="002F41B1">
      <w:pPr>
        <w:rPr>
          <w:color w:val="FF0000"/>
        </w:rPr>
      </w:pPr>
      <w:r w:rsidRPr="002F41B1">
        <w:rPr>
          <w:color w:val="FF0000"/>
        </w:rPr>
        <w:t>nr.174 – Arnoldus Spoormans te Wa[a]lwijk voor 1/20</w:t>
      </w:r>
    </w:p>
    <w:p w:rsidR="002F41B1" w:rsidRDefault="002F41B1"/>
    <w:p w:rsidR="002F41B1" w:rsidRDefault="002F41B1">
      <w:r>
        <w:t>Theodorus Luijckx te ‘sBosch aangekomen bij testament voor de notaris Joh. van Bruggen dato 21 october 1786</w:t>
      </w:r>
    </w:p>
    <w:p w:rsidR="002F41B1" w:rsidRDefault="002F41B1">
      <w:r>
        <w:t xml:space="preserve">Juffrouw Geertruij de Jong huysvrouw van d’Heer Boxmeer </w:t>
      </w:r>
    </w:p>
    <w:p w:rsidR="002F41B1" w:rsidRPr="0022776D" w:rsidRDefault="002F41B1">
      <w:pPr>
        <w:rPr>
          <w:color w:val="FF0000"/>
        </w:rPr>
      </w:pPr>
      <w:r w:rsidRPr="0022776D">
        <w:rPr>
          <w:color w:val="FF0000"/>
        </w:rPr>
        <w:t>nr. 175 – Jan de Jongh te ‘sBosch voor 1/8</w:t>
      </w:r>
    </w:p>
    <w:p w:rsidR="002F41B1" w:rsidRDefault="002F41B1">
      <w:r>
        <w:t>november 1806</w:t>
      </w:r>
    </w:p>
    <w:p w:rsidR="0022776D" w:rsidRDefault="002F41B1">
      <w:r>
        <w:t xml:space="preserve">De weduwe Petrus Bertens no: ux: Maria Vermeer </w:t>
      </w:r>
      <w:r w:rsidR="0022776D">
        <w:t>bij deijling voor de geregte van Helvoirt dato 4 juny 1801</w:t>
      </w:r>
    </w:p>
    <w:p w:rsidR="0022776D" w:rsidRDefault="0022776D">
      <w:r>
        <w:t>De ses kinderen Adriaan Peter Vermeer te Helvoirt bij versterf 1801</w:t>
      </w:r>
    </w:p>
    <w:p w:rsidR="0022776D" w:rsidRDefault="0022776D">
      <w:r>
        <w:t>De weduwe Adriaan Peter Vermeer te Helvoirt bij koop en transport alhier 18 augustus 1787</w:t>
      </w:r>
    </w:p>
    <w:p w:rsidR="0022776D" w:rsidRDefault="0022776D">
      <w:r>
        <w:t>Cornelis van Liempt en Henricus van Liempt nagelaten</w:t>
      </w:r>
    </w:p>
    <w:p w:rsidR="0022776D" w:rsidRDefault="0022776D">
      <w:r>
        <w:t xml:space="preserve">De weduwe en kinderen van Francis van Liempt en Cornelia van Giersbergen </w:t>
      </w:r>
    </w:p>
    <w:p w:rsidR="0022776D" w:rsidRDefault="0022776D">
      <w:r>
        <w:t>Nu Francis van Liempt als in huwelijk hebbende Cornelia Jan van Giersbergen bij dijlinge alhier dato 28 april 1773</w:t>
      </w:r>
    </w:p>
    <w:p w:rsidR="0022776D" w:rsidRDefault="0022776D">
      <w:r>
        <w:t>[1763] Nu Jan Cornelis van Giersbergen volgens delinge alhier dato 24 maart 1763</w:t>
      </w:r>
    </w:p>
    <w:p w:rsidR="0022776D" w:rsidRPr="0022776D" w:rsidRDefault="0022776D">
      <w:pPr>
        <w:rPr>
          <w:color w:val="FF0000"/>
        </w:rPr>
      </w:pPr>
      <w:r w:rsidRPr="0022776D">
        <w:rPr>
          <w:color w:val="FF0000"/>
        </w:rPr>
        <w:t>nr.175 – De weduwe Cornelis van Giersbergen te Vught voor 1/3</w:t>
      </w:r>
    </w:p>
    <w:p w:rsidR="00E561CC" w:rsidRDefault="0022776D">
      <w:r>
        <w:t xml:space="preserve"> </w:t>
      </w:r>
      <w:r w:rsidR="002F41B1">
        <w:t xml:space="preserve">   </w:t>
      </w:r>
    </w:p>
    <w:p w:rsidR="0022776D" w:rsidRDefault="0022776D">
      <w:r>
        <w:t xml:space="preserve">Maria Andries Witloks als erfgenaame ab intestato van Hendrina van de Pas weduwe </w:t>
      </w:r>
    </w:p>
    <w:p w:rsidR="0022776D" w:rsidRDefault="0022776D">
      <w:r>
        <w:t>Nu Johannis van de Ven te Cromvoirt voor 1/6</w:t>
      </w:r>
    </w:p>
    <w:p w:rsidR="0022776D" w:rsidRDefault="0022776D">
      <w:r>
        <w:t>Andries Jan Witloks no: ux: Cornelia van de Ven te Cromvoirt voor 1/6</w:t>
      </w:r>
    </w:p>
    <w:p w:rsidR="0022776D" w:rsidRPr="0022776D" w:rsidRDefault="0022776D">
      <w:pPr>
        <w:rPr>
          <w:color w:val="FF0000"/>
        </w:rPr>
      </w:pPr>
      <w:r w:rsidRPr="0022776D">
        <w:rPr>
          <w:color w:val="FF0000"/>
        </w:rPr>
        <w:t>nr.175 – De Heer Jan Louis Verster te ‘sBosch</w:t>
      </w:r>
    </w:p>
    <w:p w:rsidR="00865F7D" w:rsidRPr="00276867" w:rsidRDefault="0022776D">
      <w:r>
        <w:t>in iii mergen iii hont</w:t>
      </w:r>
      <w:r w:rsidR="00865F7D" w:rsidRPr="00276867">
        <w:t xml:space="preserve"> </w:t>
      </w:r>
    </w:p>
    <w:p w:rsidR="00865F7D" w:rsidRPr="00276867" w:rsidRDefault="00865F7D"/>
    <w:p w:rsidR="00865F7D" w:rsidRPr="006F6D20" w:rsidRDefault="00AA0F95">
      <w:pPr>
        <w:rPr>
          <w:b/>
          <w:u w:val="single"/>
        </w:rPr>
      </w:pPr>
      <w:r w:rsidRPr="006F6D20">
        <w:rPr>
          <w:b/>
          <w:u w:val="single"/>
        </w:rPr>
        <w:t>folio 26 verso</w:t>
      </w:r>
    </w:p>
    <w:p w:rsidR="00AA0F95" w:rsidRDefault="006F6D20">
      <w:r>
        <w:t xml:space="preserve">De kinderen en erfgenamen van </w:t>
      </w:r>
    </w:p>
    <w:p w:rsidR="006F6D20" w:rsidRDefault="006F6D20">
      <w:r>
        <w:t>De Heer en Mr. Gerard Smits bij</w:t>
      </w:r>
      <w:r w:rsidR="0091225B">
        <w:t xml:space="preserve"> </w:t>
      </w:r>
      <w:r>
        <w:t>overlijden van zijne moeder de weduwe</w:t>
      </w:r>
    </w:p>
    <w:p w:rsidR="006F6D20" w:rsidRPr="006F6D20" w:rsidRDefault="006F6D20">
      <w:pPr>
        <w:rPr>
          <w:color w:val="FF0000"/>
        </w:rPr>
      </w:pPr>
      <w:r w:rsidRPr="006F6D20">
        <w:rPr>
          <w:color w:val="FF0000"/>
        </w:rPr>
        <w:t>nr.176 – Hendrik Smits te ‘sBosch</w:t>
      </w:r>
    </w:p>
    <w:p w:rsidR="006F6D20" w:rsidRDefault="006F6D20">
      <w:r>
        <w:t>iii hont</w:t>
      </w:r>
    </w:p>
    <w:p w:rsidR="006F6D20" w:rsidRDefault="006F6D20">
      <w:r>
        <w:t>Jan Cornelis Schellen bij publieke koop te St. Oedenrode en transport 20 maart 1804 van</w:t>
      </w:r>
    </w:p>
    <w:p w:rsidR="006F6D20" w:rsidRDefault="006F6D20">
      <w:r>
        <w:t>Vrouwe Luberta Lucratia van Bemmel douarière van den Hoogwelgeb. Hr. Lothar van Boninghause Heer van Walbeek</w:t>
      </w:r>
    </w:p>
    <w:p w:rsidR="006F6D20" w:rsidRPr="006F6D20" w:rsidRDefault="006F6D20">
      <w:pPr>
        <w:rPr>
          <w:color w:val="FF0000"/>
        </w:rPr>
      </w:pPr>
      <w:r w:rsidRPr="006F6D20">
        <w:rPr>
          <w:color w:val="FF0000"/>
        </w:rPr>
        <w:t>nr.177 – Mevrouw van Walbeek</w:t>
      </w:r>
    </w:p>
    <w:p w:rsidR="006F6D20" w:rsidRDefault="006F6D20"/>
    <w:p w:rsidR="006F6D20" w:rsidRDefault="006F6D20" w:rsidP="006F6D20">
      <w:r>
        <w:t>Jan Cornelis Schellen bij publieke koop te St. Oedenrode en transport 20 maart 1804 van</w:t>
      </w:r>
    </w:p>
    <w:p w:rsidR="006F6D20" w:rsidRDefault="006F6D20" w:rsidP="006F6D20">
      <w:r>
        <w:t>Vrouwe Luberta Lucratia van Bemmel douarière van den Hoogwelgeb. Hr. Lothar van Boninghause Heer van Walbeek</w:t>
      </w:r>
    </w:p>
    <w:p w:rsidR="006F6D20" w:rsidRPr="006F6D20" w:rsidRDefault="006F6D20" w:rsidP="006F6D20">
      <w:pPr>
        <w:rPr>
          <w:color w:val="FF0000"/>
        </w:rPr>
      </w:pPr>
      <w:r w:rsidRPr="006F6D20">
        <w:rPr>
          <w:color w:val="FF0000"/>
        </w:rPr>
        <w:t xml:space="preserve">nr.178 – dezelfde </w:t>
      </w:r>
    </w:p>
    <w:p w:rsidR="006F6D20" w:rsidRDefault="006F6D20" w:rsidP="006F6D20">
      <w:r>
        <w:t>ii hont</w:t>
      </w:r>
    </w:p>
    <w:p w:rsidR="006F6D20" w:rsidRDefault="006F6D20" w:rsidP="006F6D20"/>
    <w:p w:rsidR="006F6D20" w:rsidRDefault="006F6D20" w:rsidP="006F6D20">
      <w:r>
        <w:t>Antonie Jan Vugts te Helvoirt bij deling alhier 9 augustus 1784</w:t>
      </w:r>
    </w:p>
    <w:p w:rsidR="006F6D20" w:rsidRPr="006F6D20" w:rsidRDefault="006F6D20" w:rsidP="006F6D20">
      <w:pPr>
        <w:rPr>
          <w:color w:val="FF0000"/>
        </w:rPr>
      </w:pPr>
      <w:r w:rsidRPr="006F6D20">
        <w:rPr>
          <w:color w:val="FF0000"/>
        </w:rPr>
        <w:t>nr.179 – Jan Antony Vugts te Cromvoirt</w:t>
      </w:r>
    </w:p>
    <w:p w:rsidR="006F6D20" w:rsidRDefault="006F6D20" w:rsidP="006F6D20">
      <w:r>
        <w:t>i mergen i hont</w:t>
      </w:r>
    </w:p>
    <w:p w:rsidR="006F6D20" w:rsidRDefault="006F6D20" w:rsidP="006F6D20">
      <w:r>
        <w:t>Martinus van Esch bij deelinge te Helvoirt 20 augustus 1790</w:t>
      </w:r>
    </w:p>
    <w:p w:rsidR="006F6D20" w:rsidRDefault="006F6D20" w:rsidP="006F6D20"/>
    <w:p w:rsidR="006F6D20" w:rsidRDefault="006F6D20" w:rsidP="006F6D20">
      <w:r>
        <w:t>Peter Antony Martinus en Elisabeth van Esch te Helvoirt bij renuntiatie van togte te Helvoirt 20 july 1782 van</w:t>
      </w:r>
    </w:p>
    <w:p w:rsidR="006F6D20" w:rsidRDefault="006F6D20" w:rsidP="006F6D20">
      <w:r>
        <w:t>Josina van den Bichelaer weduwe Francis Nicolaas van Esch bij renuntiatie van togte tot Helvoirt op den 20 july 1782 van</w:t>
      </w:r>
    </w:p>
    <w:p w:rsidR="006F6D20" w:rsidRPr="006F6D20" w:rsidRDefault="006F6D20" w:rsidP="006F6D20">
      <w:pPr>
        <w:rPr>
          <w:color w:val="FF0000"/>
        </w:rPr>
      </w:pPr>
      <w:r w:rsidRPr="006F6D20">
        <w:rPr>
          <w:color w:val="FF0000"/>
        </w:rPr>
        <w:t>nr.180 – Arnoldus van den Bichlaer te Helvoirt</w:t>
      </w:r>
    </w:p>
    <w:p w:rsidR="006F6D20" w:rsidRDefault="006F6D20" w:rsidP="006F6D20">
      <w:r>
        <w:t>iiii hont</w:t>
      </w:r>
    </w:p>
    <w:p w:rsidR="006F6D20" w:rsidRDefault="006F6D20" w:rsidP="006F6D20"/>
    <w:p w:rsidR="006F6D20" w:rsidRPr="00AF17B1" w:rsidRDefault="006F6D20" w:rsidP="006F6D20">
      <w:pPr>
        <w:rPr>
          <w:b/>
          <w:u w:val="single"/>
        </w:rPr>
      </w:pPr>
      <w:r w:rsidRPr="00AF17B1">
        <w:rPr>
          <w:b/>
          <w:u w:val="single"/>
        </w:rPr>
        <w:t>folio 27</w:t>
      </w:r>
    </w:p>
    <w:p w:rsidR="006F6D20" w:rsidRDefault="006F6D20" w:rsidP="006F6D20">
      <w:r>
        <w:t>Peeter Joost Leermakers no: ux: Francijn Joost Joordens, Emmert van der Schoor no: ux: Maria Joost Joordens, Johannes Adriaan van Heesch no: ux: Johanna Joost Joordens allen wonende in</w:t>
      </w:r>
      <w:r w:rsidR="00B81946">
        <w:t xml:space="preserve"> </w:t>
      </w:r>
      <w:r>
        <w:t>den Udenhout kinderen en erfgenamen bij versterf 14 november 1796 voor de ½</w:t>
      </w:r>
    </w:p>
    <w:p w:rsidR="006F6D20" w:rsidRDefault="006F6D20" w:rsidP="006F6D20">
      <w:r>
        <w:t xml:space="preserve">Joost Joordens als in huwelijk hebbende Adriaantje Hendriks van Zanten in den Udenhout bij deeling te ‘sBosch voor de notaris van Bruggen </w:t>
      </w:r>
      <w:r w:rsidR="00FF1676">
        <w:t>dato 30 augustus 1769</w:t>
      </w:r>
    </w:p>
    <w:p w:rsidR="00FF1676" w:rsidRPr="00FF1676" w:rsidRDefault="00FF1676" w:rsidP="006F6D20">
      <w:pPr>
        <w:rPr>
          <w:color w:val="FF0000"/>
        </w:rPr>
      </w:pPr>
      <w:r w:rsidRPr="00FF1676">
        <w:rPr>
          <w:color w:val="FF0000"/>
        </w:rPr>
        <w:t>nr.181 – Hendrik van Santen te Cromvoirt voor de ½</w:t>
      </w:r>
    </w:p>
    <w:p w:rsidR="00FF1676" w:rsidRDefault="00FF1676" w:rsidP="006F6D20"/>
    <w:p w:rsidR="00FF1676" w:rsidRDefault="00FF1676" w:rsidP="006F6D20">
      <w:r>
        <w:t>Adriaantje Gerrit van der Voort te Helvoirt bij publieke koop en transport</w:t>
      </w:r>
      <w:r w:rsidR="00B81946">
        <w:t xml:space="preserve"> </w:t>
      </w:r>
      <w:r>
        <w:t>alhier dato 12 meij 1807 van de kinderen Wouterina Jan van Hal weduwe Dirk van Beek ter togte en haare kinderen ten erfregten</w:t>
      </w:r>
    </w:p>
    <w:p w:rsidR="00FF1676" w:rsidRDefault="00FF1676" w:rsidP="006F6D20">
      <w:r>
        <w:t>Dirk van Beek no: ux: Wouterina Jan van Hal bij deelinge alhier dato 23 october 1776</w:t>
      </w:r>
    </w:p>
    <w:p w:rsidR="00FF1676" w:rsidRDefault="00FF1676" w:rsidP="006F6D20">
      <w:r>
        <w:t xml:space="preserve">Nu Johanna van Dooremalen weduwe van Jan van Hal ter togte en haare kinderen ten erfregten </w:t>
      </w:r>
    </w:p>
    <w:p w:rsidR="00FF1676" w:rsidRDefault="00FF1676" w:rsidP="006F6D20">
      <w:r>
        <w:t>[1761] Nu Jan van Hal bij coop van Jan Peijnenbutgh</w:t>
      </w:r>
    </w:p>
    <w:p w:rsidR="00FF1676" w:rsidRPr="00FF1676" w:rsidRDefault="00FF1676" w:rsidP="006F6D20">
      <w:pPr>
        <w:rPr>
          <w:color w:val="FF0000"/>
        </w:rPr>
      </w:pPr>
      <w:r w:rsidRPr="00FF1676">
        <w:rPr>
          <w:color w:val="FF0000"/>
        </w:rPr>
        <w:t>nr.181 – Adriaan Pijnenburg te Cromvoirt voor de ½</w:t>
      </w:r>
    </w:p>
    <w:p w:rsidR="00FF1676" w:rsidRDefault="00FF1676" w:rsidP="006F6D20">
      <w:r>
        <w:t>in iiii hont</w:t>
      </w:r>
    </w:p>
    <w:p w:rsidR="00FF1676" w:rsidRDefault="00FF1676" w:rsidP="006F6D20"/>
    <w:p w:rsidR="00FF1676" w:rsidRDefault="00FF1676" w:rsidP="006F6D20">
      <w:r>
        <w:t>Andries van Gemert te Enschot bij koop en transport ter secretarij alhier dato 24 januari 1807</w:t>
      </w:r>
    </w:p>
    <w:p w:rsidR="00FF1676" w:rsidRDefault="00FF1676" w:rsidP="006F6D20">
      <w:r>
        <w:t>De gezamenlijke ki</w:t>
      </w:r>
      <w:r w:rsidR="00B81946">
        <w:t>nd</w:t>
      </w:r>
      <w:r>
        <w:t>eren van wijlen modo Jacob Claes Schijve te Vught</w:t>
      </w:r>
    </w:p>
    <w:p w:rsidR="00FF1676" w:rsidRPr="00FF1676" w:rsidRDefault="00FF1676" w:rsidP="006F6D20">
      <w:pPr>
        <w:rPr>
          <w:color w:val="FF0000"/>
        </w:rPr>
      </w:pPr>
      <w:r w:rsidRPr="00FF1676">
        <w:rPr>
          <w:color w:val="FF0000"/>
        </w:rPr>
        <w:t xml:space="preserve">nr.182 – Claes Jacob Scheijven </w:t>
      </w:r>
      <w:r w:rsidRPr="00B81946">
        <w:rPr>
          <w:color w:val="FF0000"/>
          <w:u w:val="single"/>
        </w:rPr>
        <w:t>aent Runtselbruggensken</w:t>
      </w:r>
      <w:r w:rsidRPr="00FF1676">
        <w:rPr>
          <w:color w:val="FF0000"/>
        </w:rPr>
        <w:t xml:space="preserve"> </w:t>
      </w:r>
    </w:p>
    <w:p w:rsidR="00FF1676" w:rsidRDefault="00FF1676" w:rsidP="006F6D20">
      <w:r>
        <w:t>iiii hont</w:t>
      </w:r>
    </w:p>
    <w:p w:rsidR="00FF1676" w:rsidRPr="00FF1676" w:rsidRDefault="00FF1676" w:rsidP="006F6D20">
      <w:pPr>
        <w:rPr>
          <w:color w:val="FF0000"/>
        </w:rPr>
      </w:pPr>
      <w:r w:rsidRPr="00FF1676">
        <w:rPr>
          <w:color w:val="FF0000"/>
        </w:rPr>
        <w:t xml:space="preserve">nr.183 - dezelfde </w:t>
      </w:r>
    </w:p>
    <w:p w:rsidR="00FF1676" w:rsidRDefault="00FF1676" w:rsidP="006F6D20"/>
    <w:p w:rsidR="006F6D20" w:rsidRDefault="00FF1676">
      <w:r>
        <w:t>iiii hont</w:t>
      </w:r>
    </w:p>
    <w:p w:rsidR="00FF1676" w:rsidRDefault="00AF17B1">
      <w:r>
        <w:t>Adrianus Conings te Montfoort, Cornelis Conings, Elisabeth Conings te Alem, Ida Conings weduwe Albertus van Lit te Rosmalen, Petrus Schagt no: ux: Anna Maria Conings te ‘sBosch bij koop en transport te ‘sBosch dato 22 meij 1782</w:t>
      </w:r>
    </w:p>
    <w:p w:rsidR="00AF17B1" w:rsidRDefault="00AF17B1"/>
    <w:p w:rsidR="00AF17B1" w:rsidRPr="00AF17B1" w:rsidRDefault="00AF17B1">
      <w:pPr>
        <w:rPr>
          <w:color w:val="FF0000"/>
        </w:rPr>
      </w:pPr>
      <w:r>
        <w:t xml:space="preserve">Susanna Francoisa van den Steen ehevrouw van den Heer Jan Hendrik Peter Eleonard Baron van Renesse en Geerrtuij Francoisa van eden Steen ehevrouw van de Heer kapitein-luitenant </w:t>
      </w:r>
      <w:r w:rsidRPr="00AF17B1">
        <w:rPr>
          <w:color w:val="FF0000"/>
        </w:rPr>
        <w:t xml:space="preserve">nr.184 - Frederik Hendrik van den Steen </w:t>
      </w:r>
    </w:p>
    <w:p w:rsidR="00AF17B1" w:rsidRDefault="00AF17B1">
      <w:r>
        <w:t>i mergen ii hont</w:t>
      </w:r>
    </w:p>
    <w:p w:rsidR="00AF17B1" w:rsidRDefault="00AF17B1"/>
    <w:p w:rsidR="00AF17B1" w:rsidRPr="005671DC" w:rsidRDefault="00AF17B1">
      <w:pPr>
        <w:rPr>
          <w:b/>
          <w:u w:val="single"/>
        </w:rPr>
      </w:pPr>
      <w:r w:rsidRPr="005671DC">
        <w:rPr>
          <w:b/>
          <w:u w:val="single"/>
        </w:rPr>
        <w:t>folio 127 verso</w:t>
      </w:r>
    </w:p>
    <w:p w:rsidR="00AF17B1" w:rsidRDefault="005671DC">
      <w:r>
        <w:t>Hendrik Jan Maas te Cromvoirt ¼</w:t>
      </w:r>
    </w:p>
    <w:p w:rsidR="005671DC" w:rsidRDefault="005671DC">
      <w:r>
        <w:t>De kinderen Gerrit van Esch ¼</w:t>
      </w:r>
    </w:p>
    <w:p w:rsidR="005671DC" w:rsidRPr="00BF7B80" w:rsidRDefault="005671DC">
      <w:pPr>
        <w:rPr>
          <w:color w:val="FF0000"/>
        </w:rPr>
      </w:pPr>
      <w:r w:rsidRPr="00BF7B80">
        <w:rPr>
          <w:color w:val="FF0000"/>
        </w:rPr>
        <w:t>nr.185 – Jan Maas te Helvoirt voor de ½</w:t>
      </w:r>
    </w:p>
    <w:p w:rsidR="005671DC" w:rsidRDefault="005671DC"/>
    <w:p w:rsidR="005671DC" w:rsidRDefault="005671DC">
      <w:r>
        <w:t>Maria Andries Witloks als erfgenaam ab intestato van Hendrina van de Pas weduwe</w:t>
      </w:r>
    </w:p>
    <w:p w:rsidR="005671DC" w:rsidRDefault="005671DC">
      <w:r>
        <w:t>Nu Johannis van den Ven te Cromvoirt voor de ½</w:t>
      </w:r>
    </w:p>
    <w:p w:rsidR="005671DC" w:rsidRPr="00BF7B80" w:rsidRDefault="005671DC">
      <w:pPr>
        <w:rPr>
          <w:color w:val="FF0000"/>
        </w:rPr>
      </w:pPr>
      <w:r w:rsidRPr="00BF7B80">
        <w:rPr>
          <w:color w:val="FF0000"/>
        </w:rPr>
        <w:t>nr.185 – Hendrik Grimine (?) te ‘sBosch voor de ½</w:t>
      </w:r>
    </w:p>
    <w:p w:rsidR="005671DC" w:rsidRDefault="005671DC"/>
    <w:p w:rsidR="005671DC" w:rsidRDefault="005671DC">
      <w:r>
        <w:t>Maria Schaseberg als erfgenaam bij deeling te ‘sBosch 20 july 1779</w:t>
      </w:r>
    </w:p>
    <w:p w:rsidR="005671DC" w:rsidRDefault="005671DC">
      <w:r>
        <w:t>nr.186 – Bernardus Schaseburgh te ‘sBosch voor 2/3</w:t>
      </w:r>
    </w:p>
    <w:p w:rsidR="005671DC" w:rsidRDefault="005671DC"/>
    <w:p w:rsidR="005671DC" w:rsidRPr="00BF7B80" w:rsidRDefault="005671DC">
      <w:pPr>
        <w:rPr>
          <w:color w:val="FF0000"/>
        </w:rPr>
      </w:pPr>
      <w:r w:rsidRPr="00BF7B80">
        <w:rPr>
          <w:color w:val="FF0000"/>
        </w:rPr>
        <w:t>nr.186 – Cornelis van Giersbergen te Helvoirt voor 1/3</w:t>
      </w:r>
    </w:p>
    <w:p w:rsidR="005671DC" w:rsidRDefault="005671DC"/>
    <w:p w:rsidR="005671DC" w:rsidRDefault="005671DC">
      <w:r>
        <w:t>in i mergen ii hont</w:t>
      </w:r>
    </w:p>
    <w:p w:rsidR="005671DC" w:rsidRDefault="005671DC"/>
    <w:p w:rsidR="005671DC" w:rsidRDefault="005671DC">
      <w:r>
        <w:t>Antonie Verheijde als in huwelijk hebbende Anna Elisabeth van Boxtel bij deelinge alhier dato 14 september 1787</w:t>
      </w:r>
    </w:p>
    <w:p w:rsidR="005671DC" w:rsidRPr="00BF7B80" w:rsidRDefault="005671DC">
      <w:pPr>
        <w:rPr>
          <w:color w:val="FF0000"/>
        </w:rPr>
      </w:pPr>
      <w:r w:rsidRPr="00BF7B80">
        <w:rPr>
          <w:color w:val="FF0000"/>
        </w:rPr>
        <w:t>nr.187 – Toomas van Boxtel te Vught</w:t>
      </w:r>
    </w:p>
    <w:p w:rsidR="005671DC" w:rsidRDefault="005671DC"/>
    <w:p w:rsidR="005671DC" w:rsidRPr="00BF7B80" w:rsidRDefault="005671DC">
      <w:pPr>
        <w:rPr>
          <w:b/>
          <w:u w:val="single"/>
        </w:rPr>
      </w:pPr>
      <w:r w:rsidRPr="00BF7B80">
        <w:rPr>
          <w:b/>
          <w:u w:val="single"/>
        </w:rPr>
        <w:t>folio 128</w:t>
      </w:r>
    </w:p>
    <w:p w:rsidR="005671DC" w:rsidRDefault="005671DC">
      <w:r>
        <w:t xml:space="preserve">De ses kinderen Adriaan Peter Vermeer bij versterf in 1801 en </w:t>
      </w:r>
    </w:p>
    <w:p w:rsidR="005671DC" w:rsidRDefault="005671DC">
      <w:r>
        <w:t>De weduwe Adriaan Peter Vermeer te Helvoirt dato 28 april 1783</w:t>
      </w:r>
    </w:p>
    <w:p w:rsidR="005671DC" w:rsidRDefault="005671DC">
      <w:r>
        <w:t>Nu Anna Maria Koppens bijdijling tot Helvoirt dato 11 july 1776</w:t>
      </w:r>
    </w:p>
    <w:p w:rsidR="005671DC" w:rsidRDefault="005671DC">
      <w:r>
        <w:t>Jan Koppens, Annemie Koppens en Adriaan Vermeer no: ux: Lucia Koppens</w:t>
      </w:r>
      <w:r w:rsidR="00BF7B80">
        <w:t xml:space="preserve"> kinderen en erfgenamen</w:t>
      </w:r>
    </w:p>
    <w:p w:rsidR="00BF7B80" w:rsidRPr="00BF7B80" w:rsidRDefault="00BF7B80">
      <w:pPr>
        <w:rPr>
          <w:color w:val="FF0000"/>
        </w:rPr>
      </w:pPr>
      <w:r w:rsidRPr="00BF7B80">
        <w:rPr>
          <w:color w:val="FF0000"/>
        </w:rPr>
        <w:t xml:space="preserve">nr.188 – De weduwe </w:t>
      </w:r>
      <w:r>
        <w:rPr>
          <w:color w:val="FF0000"/>
        </w:rPr>
        <w:t>C</w:t>
      </w:r>
      <w:r w:rsidRPr="00BF7B80">
        <w:rPr>
          <w:color w:val="FF0000"/>
        </w:rPr>
        <w:t>oppens te Helvoirt voor de ½</w:t>
      </w:r>
    </w:p>
    <w:p w:rsidR="00BF7B80" w:rsidRDefault="00BF7B80"/>
    <w:p w:rsidR="00BF7B80" w:rsidRDefault="00BF7B80">
      <w:r>
        <w:t xml:space="preserve">Adriana, Johanna en Wilhelmus Anthony Jan Vugts bij versterf van haar moeder Anth: Boons [1805] Willem Steven Boons te Helvoirt bij ervenisse van </w:t>
      </w:r>
    </w:p>
    <w:p w:rsidR="00BF7B80" w:rsidRPr="00BF7B80" w:rsidRDefault="00BF7B80">
      <w:pPr>
        <w:rPr>
          <w:color w:val="FF0000"/>
        </w:rPr>
      </w:pPr>
      <w:r w:rsidRPr="00BF7B80">
        <w:rPr>
          <w:color w:val="FF0000"/>
        </w:rPr>
        <w:t>nr.188 – Adriaan Pijnenburgh te Helvoirt voor de ½</w:t>
      </w:r>
    </w:p>
    <w:p w:rsidR="00BF7B80" w:rsidRDefault="00BF7B80"/>
    <w:p w:rsidR="00BF7B80" w:rsidRDefault="00BF7B80">
      <w:r>
        <w:t>in ii hont</w:t>
      </w:r>
    </w:p>
    <w:p w:rsidR="00BF7B80" w:rsidRDefault="00BF7B80"/>
    <w:p w:rsidR="00BF7B80" w:rsidRPr="00BF7B80" w:rsidRDefault="00BF7B80">
      <w:pPr>
        <w:rPr>
          <w:color w:val="FF0000"/>
        </w:rPr>
      </w:pPr>
      <w:r w:rsidRPr="00BF7B80">
        <w:rPr>
          <w:color w:val="FF0000"/>
        </w:rPr>
        <w:t>nr.188 – de Polder</w:t>
      </w:r>
    </w:p>
    <w:p w:rsidR="00BF7B80" w:rsidRDefault="00BF7B80"/>
    <w:p w:rsidR="00BF7B80" w:rsidRDefault="00BF7B80">
      <w:r>
        <w:t>i mergen</w:t>
      </w:r>
    </w:p>
    <w:p w:rsidR="00BF7B80" w:rsidRDefault="00BF7B80"/>
    <w:p w:rsidR="00BF7B80" w:rsidRPr="00BF7B80" w:rsidRDefault="00BF7B80">
      <w:pPr>
        <w:rPr>
          <w:color w:val="FF0000"/>
        </w:rPr>
      </w:pPr>
      <w:r w:rsidRPr="00BF7B80">
        <w:rPr>
          <w:color w:val="FF0000"/>
        </w:rPr>
        <w:t xml:space="preserve">nr.189 – Juffrouw de weduwe van de Ven te ‘sBosch </w:t>
      </w:r>
    </w:p>
    <w:p w:rsidR="00BF7B80" w:rsidRDefault="00BF7B80"/>
    <w:p w:rsidR="00BF7B80" w:rsidRDefault="00BF7B80">
      <w:r>
        <w:t>iiii hont</w:t>
      </w:r>
    </w:p>
    <w:p w:rsidR="00BF7B80" w:rsidRDefault="00BF7B80">
      <w:r>
        <w:t>Hendrina van den Nieuwenhuijse wed. Adriaan Pijnenburgh bij deling te Helvoirt dato 11 maart 1786</w:t>
      </w:r>
    </w:p>
    <w:p w:rsidR="00BF7B80" w:rsidRDefault="00BF7B80">
      <w:r>
        <w:t>De vijf kinderen van Joost van den Nieuwenhuijse te Helvoirt</w:t>
      </w:r>
    </w:p>
    <w:p w:rsidR="00BF7B80" w:rsidRDefault="00BF7B80">
      <w:r>
        <w:t>Jenneke Hendriks Peter van de Ven weduwe Joost Gelders van den Nieuwenhuijse te Helvoirt voor 2/3</w:t>
      </w:r>
    </w:p>
    <w:p w:rsidR="00BF7B80" w:rsidRPr="00A6562F" w:rsidRDefault="00BF7B80">
      <w:pPr>
        <w:rPr>
          <w:color w:val="FF0000"/>
        </w:rPr>
      </w:pPr>
      <w:r w:rsidRPr="00A6562F">
        <w:rPr>
          <w:color w:val="FF0000"/>
        </w:rPr>
        <w:t>nr.190 – Jan Gommert Pijnenburgh voor 1/3</w:t>
      </w:r>
    </w:p>
    <w:p w:rsidR="00BF7B80" w:rsidRDefault="00BF7B80"/>
    <w:p w:rsidR="00BF7B80" w:rsidRDefault="00BF7B80">
      <w:r>
        <w:t>Rosier Riabel te ‘sBosch bij koop en transport 26 meij1790 van Adriaan van de Weerdt bij koop van de kinderen Francis van Liempt</w:t>
      </w:r>
    </w:p>
    <w:p w:rsidR="00BF7B80" w:rsidRDefault="00BF7B80">
      <w:r>
        <w:t>Corne</w:t>
      </w:r>
      <w:r w:rsidR="00170DA8">
        <w:t>l</w:t>
      </w:r>
      <w:r>
        <w:t xml:space="preserve">is, </w:t>
      </w:r>
      <w:r w:rsidR="00170DA8">
        <w:t>F</w:t>
      </w:r>
      <w:r>
        <w:t xml:space="preserve">rancis en Hendricus van Liempt drie nagelaten kinderen van </w:t>
      </w:r>
    </w:p>
    <w:p w:rsidR="00BF7B80" w:rsidRDefault="00BF7B80">
      <w:r>
        <w:t>De weduwe Francis van Liempt en Cornelis van Giersbergen</w:t>
      </w:r>
    </w:p>
    <w:p w:rsidR="00BF7B80" w:rsidRDefault="00BF7B80">
      <w:r>
        <w:t>Nu Francis van Liempt als in huwelijk hebbende Peternel Jan van Giersbergen en Cornelis Witlox als in huwelijk hebbende Peternel Jan van Giersbergen</w:t>
      </w:r>
    </w:p>
    <w:p w:rsidR="00BF7B80" w:rsidRDefault="00BF7B80">
      <w:r>
        <w:t>Nu Maria Jan van Giersbergen bij overlijden en bij dijling alhier dato 28 april 1773 voor 1/3</w:t>
      </w:r>
    </w:p>
    <w:p w:rsidR="00BF7B80" w:rsidRDefault="00BF7B80">
      <w:r>
        <w:t>Nu Jan van Giersbergen te Cromvoirt 1/3 bij koop van de kinderen Aart Hendrik de Meijers voor 1/3</w:t>
      </w:r>
    </w:p>
    <w:p w:rsidR="00BF7B80" w:rsidRDefault="00BF7B80"/>
    <w:p w:rsidR="00BF7B80" w:rsidRDefault="00BF7B80">
      <w:r>
        <w:t>in iiii hont</w:t>
      </w:r>
    </w:p>
    <w:p w:rsidR="00BF7B80" w:rsidRDefault="00BF7B80"/>
    <w:p w:rsidR="00BF7B80" w:rsidRPr="00170DA8" w:rsidRDefault="00BF7B80">
      <w:pPr>
        <w:rPr>
          <w:b/>
          <w:u w:val="single"/>
        </w:rPr>
      </w:pPr>
      <w:r w:rsidRPr="00170DA8">
        <w:rPr>
          <w:b/>
          <w:u w:val="single"/>
        </w:rPr>
        <w:t>folio 28 verso</w:t>
      </w:r>
    </w:p>
    <w:p w:rsidR="00BF7B80" w:rsidRDefault="00170DA8">
      <w:r>
        <w:t>Willemijn Carmens van der Sanden en Willemijn van Rijswijk kindskind ab intestato van hunne ouders en grootouders</w:t>
      </w:r>
    </w:p>
    <w:p w:rsidR="00170DA8" w:rsidRDefault="00170DA8">
      <w:r>
        <w:t>De weduwe Jan van Rijswijk bij koop en transport alhier dato 23 july 1791</w:t>
      </w:r>
    </w:p>
    <w:p w:rsidR="00170DA8" w:rsidRDefault="00170DA8">
      <w:r>
        <w:t>Lambert van Vugt te Vlijmen bij erfenis en bij versterf 1804</w:t>
      </w:r>
    </w:p>
    <w:p w:rsidR="00170DA8" w:rsidRDefault="00170DA8"/>
    <w:p w:rsidR="00170DA8" w:rsidRDefault="00170DA8">
      <w:r>
        <w:t xml:space="preserve">Nu Hendrik vanVugt te Vlijmen </w:t>
      </w:r>
    </w:p>
    <w:p w:rsidR="00170DA8" w:rsidRPr="00170DA8" w:rsidRDefault="00170DA8">
      <w:pPr>
        <w:rPr>
          <w:color w:val="FF0000"/>
        </w:rPr>
      </w:pPr>
      <w:r w:rsidRPr="00170DA8">
        <w:rPr>
          <w:color w:val="FF0000"/>
        </w:rPr>
        <w:t>nr.191 – De Heer Jan Louis Verster ii hont</w:t>
      </w:r>
    </w:p>
    <w:p w:rsidR="00170DA8" w:rsidRDefault="00170DA8"/>
    <w:p w:rsidR="00170DA8" w:rsidRDefault="00170DA8">
      <w:r>
        <w:t>Florens van Wagenberg no: ux: Maria Hoevenaars bij scabinale deelinge te Helvoirt dato 22 november 1782 voor ¼</w:t>
      </w:r>
    </w:p>
    <w:p w:rsidR="00170DA8" w:rsidRDefault="00170DA8">
      <w:r>
        <w:t>Jan Jacob Hoevenaars te Helvoirt bij delinge aldaar 22 november 1782 voor ¼</w:t>
      </w:r>
    </w:p>
    <w:p w:rsidR="00170DA8" w:rsidRDefault="00170DA8"/>
    <w:p w:rsidR="00170DA8" w:rsidRPr="00A616BD" w:rsidRDefault="00170DA8">
      <w:pPr>
        <w:rPr>
          <w:color w:val="FF0000"/>
        </w:rPr>
      </w:pPr>
      <w:r w:rsidRPr="00A616BD">
        <w:rPr>
          <w:color w:val="FF0000"/>
        </w:rPr>
        <w:t>nr.192 – Harmen van Gurkom te Helvoirt voor de ½</w:t>
      </w:r>
    </w:p>
    <w:p w:rsidR="00170DA8" w:rsidRDefault="00170DA8"/>
    <w:p w:rsidR="00170DA8" w:rsidRDefault="00170DA8">
      <w:r>
        <w:t>Antonie Jan Vugts bijdeling alhier 9 augustus 1784</w:t>
      </w:r>
    </w:p>
    <w:p w:rsidR="00170DA8" w:rsidRPr="00A616BD" w:rsidRDefault="00170DA8">
      <w:pPr>
        <w:rPr>
          <w:color w:val="FF0000"/>
        </w:rPr>
      </w:pPr>
      <w:r w:rsidRPr="00A616BD">
        <w:rPr>
          <w:color w:val="FF0000"/>
        </w:rPr>
        <w:t>nr.192 – Jan Antony Vugts te Cromvoirt de ½ in ii mergen</w:t>
      </w:r>
    </w:p>
    <w:p w:rsidR="00170DA8" w:rsidRDefault="00170DA8"/>
    <w:p w:rsidR="00170DA8" w:rsidRDefault="00170DA8">
      <w:r>
        <w:t>De weduwe Laurens van de Ven te Helvoirt bij koop en transport te ‘sBosch</w:t>
      </w:r>
    </w:p>
    <w:p w:rsidR="00170DA8" w:rsidRDefault="00170DA8">
      <w:r>
        <w:t>Johannes van de Ven te Helvoirt no: ux: bijdeelinge alhier dato 4 meij 1769</w:t>
      </w:r>
    </w:p>
    <w:p w:rsidR="00170DA8" w:rsidRPr="00A616BD" w:rsidRDefault="00170DA8">
      <w:pPr>
        <w:rPr>
          <w:color w:val="FF0000"/>
        </w:rPr>
      </w:pPr>
      <w:r w:rsidRPr="00A616BD">
        <w:rPr>
          <w:color w:val="FF0000"/>
        </w:rPr>
        <w:t>nr.193 – Jan Jansen Vugts te Cromvoirt</w:t>
      </w:r>
    </w:p>
    <w:p w:rsidR="00170DA8" w:rsidRDefault="00170DA8">
      <w:r>
        <w:t>iii hont</w:t>
      </w:r>
    </w:p>
    <w:p w:rsidR="00170DA8" w:rsidRDefault="00170DA8"/>
    <w:p w:rsidR="00170DA8" w:rsidRDefault="00170DA8">
      <w:r>
        <w:t>Adriaan van den Nieuwenhuijse bij delinge te Helvoirt dato 11 maart 1786</w:t>
      </w:r>
    </w:p>
    <w:p w:rsidR="00170DA8" w:rsidRDefault="00170DA8">
      <w:r>
        <w:t>De vijf kinderen van Joost Gelders van den Nieuwenhuijse te Helvoirt</w:t>
      </w:r>
    </w:p>
    <w:p w:rsidR="00170DA8" w:rsidRDefault="00170DA8">
      <w:r>
        <w:t>Jenneke Hendriks Peeter van de Ven weduwe</w:t>
      </w:r>
    </w:p>
    <w:p w:rsidR="00170DA8" w:rsidRPr="00A616BD" w:rsidRDefault="00170DA8">
      <w:pPr>
        <w:rPr>
          <w:color w:val="FF0000"/>
        </w:rPr>
      </w:pPr>
      <w:r w:rsidRPr="00A616BD">
        <w:rPr>
          <w:color w:val="FF0000"/>
        </w:rPr>
        <w:t>nr.194 – Joost Gelders Nieuwenhuijse te helvoirt</w:t>
      </w:r>
    </w:p>
    <w:p w:rsidR="00170DA8" w:rsidRDefault="00170DA8">
      <w:r>
        <w:t>iiii ½ hont</w:t>
      </w:r>
    </w:p>
    <w:p w:rsidR="00170DA8" w:rsidRDefault="00170DA8"/>
    <w:p w:rsidR="00170DA8" w:rsidRPr="00A616BD" w:rsidRDefault="00170DA8">
      <w:pPr>
        <w:rPr>
          <w:b/>
          <w:u w:val="single"/>
        </w:rPr>
      </w:pPr>
      <w:r w:rsidRPr="00A616BD">
        <w:rPr>
          <w:b/>
          <w:u w:val="single"/>
        </w:rPr>
        <w:t>folio 29</w:t>
      </w:r>
    </w:p>
    <w:p w:rsidR="00BF7B80" w:rsidRPr="00A616BD" w:rsidRDefault="00A616BD">
      <w:pPr>
        <w:rPr>
          <w:color w:val="FF0000"/>
        </w:rPr>
      </w:pPr>
      <w:r w:rsidRPr="00A616BD">
        <w:rPr>
          <w:color w:val="FF0000"/>
        </w:rPr>
        <w:t>nr.195 – den Polder</w:t>
      </w:r>
    </w:p>
    <w:p w:rsidR="00A616BD" w:rsidRDefault="00A616BD"/>
    <w:p w:rsidR="00A616BD" w:rsidRDefault="00A616BD">
      <w:r>
        <w:t>[modo] de weduwe van Mathijs Teunisse te ‘sBosch voor de ½ 30 october 1764</w:t>
      </w:r>
    </w:p>
    <w:p w:rsidR="00A616BD" w:rsidRDefault="00A616BD"/>
    <w:p w:rsidR="00A616BD" w:rsidRPr="00A616BD" w:rsidRDefault="00A616BD">
      <w:pPr>
        <w:rPr>
          <w:color w:val="FF0000"/>
        </w:rPr>
      </w:pPr>
      <w:r w:rsidRPr="00A616BD">
        <w:rPr>
          <w:color w:val="FF0000"/>
        </w:rPr>
        <w:t>nr.196 – Mevrouw C.A.Schuijl cum suis</w:t>
      </w:r>
    </w:p>
    <w:p w:rsidR="00A616BD" w:rsidRDefault="00A616BD">
      <w:r>
        <w:t xml:space="preserve">De weduwe Mathijs Teunisse bij koopen transport te ‘sBosch 17 october 1796 van </w:t>
      </w:r>
    </w:p>
    <w:p w:rsidR="00A616BD" w:rsidRDefault="00A616BD"/>
    <w:p w:rsidR="00A616BD" w:rsidRPr="00A616BD" w:rsidRDefault="00A616BD">
      <w:pPr>
        <w:rPr>
          <w:color w:val="FF0000"/>
        </w:rPr>
      </w:pPr>
      <w:r w:rsidRPr="00A616BD">
        <w:rPr>
          <w:color w:val="FF0000"/>
        </w:rPr>
        <w:t>nr.196 – Vrouwe Cornelia Jacoba Alewijn weduwe van de Wel Edele Gestr</w:t>
      </w:r>
      <w:r>
        <w:rPr>
          <w:color w:val="FF0000"/>
        </w:rPr>
        <w:t>en</w:t>
      </w:r>
      <w:r w:rsidRPr="00A616BD">
        <w:rPr>
          <w:color w:val="FF0000"/>
        </w:rPr>
        <w:t>ge Heer Mr. Christiaan Johannes Vaillant voor ¼</w:t>
      </w:r>
    </w:p>
    <w:p w:rsidR="00A616BD" w:rsidRDefault="00A616BD">
      <w:r>
        <w:t>De weduwe Mathijs Teunisse bij koop en transport in ‘sBosch dato 18 october 1796 van</w:t>
      </w:r>
    </w:p>
    <w:p w:rsidR="00A616BD" w:rsidRDefault="00A616BD">
      <w:r>
        <w:t>Anthony van Hanswijk bij deeling uit den boedel van wijlen zijn oom Anth. van Hanswijk voor ¼</w:t>
      </w:r>
    </w:p>
    <w:p w:rsidR="00A616BD" w:rsidRDefault="00A616BD">
      <w:r>
        <w:t>xxxx mergen</w:t>
      </w:r>
    </w:p>
    <w:p w:rsidR="00A616BD" w:rsidRDefault="00A616BD"/>
    <w:p w:rsidR="00A616BD" w:rsidRDefault="00A616BD">
      <w:r>
        <w:t>Theodorus Luyckx te ‘sBosch aangekomen bij testament voor de notaris Johan van Bruggen te ‘sBosch dato 21 october 1786</w:t>
      </w:r>
    </w:p>
    <w:p w:rsidR="00A616BD" w:rsidRDefault="00A616BD">
      <w:r>
        <w:t>Juffrouw Geertrui de Jong in egte verbonden aan d’Heer Wilhelmus van Boxmeer</w:t>
      </w:r>
    </w:p>
    <w:p w:rsidR="00A616BD" w:rsidRPr="00A616BD" w:rsidRDefault="00A616BD">
      <w:pPr>
        <w:rPr>
          <w:color w:val="FF0000"/>
        </w:rPr>
      </w:pPr>
      <w:r w:rsidRPr="00A616BD">
        <w:rPr>
          <w:color w:val="FF0000"/>
        </w:rPr>
        <w:t>nr.197 – De Heer Jan de Jongh te ‘sBosch voor 11 mergen iii hont</w:t>
      </w:r>
    </w:p>
    <w:p w:rsidR="00696CC8" w:rsidRDefault="00696CC8">
      <w:r w:rsidRPr="00276867">
        <w:t xml:space="preserve"> </w:t>
      </w:r>
    </w:p>
    <w:p w:rsidR="00A616BD" w:rsidRDefault="00A616BD">
      <w:r>
        <w:t>folio 29 verso</w:t>
      </w:r>
    </w:p>
    <w:p w:rsidR="00A616BD" w:rsidRDefault="005769E9">
      <w:r>
        <w:t>Petrus van Wel te ‘sBosch bij koop en transport te ‘sBosch dato 29 juny 1791</w:t>
      </w:r>
    </w:p>
    <w:p w:rsidR="005769E9" w:rsidRDefault="005769E9">
      <w:r>
        <w:t xml:space="preserve">Thoams Lambertus de Leuw te Esch bij deling en erfenis van </w:t>
      </w:r>
    </w:p>
    <w:p w:rsidR="005769E9" w:rsidRDefault="005769E9">
      <w:r>
        <w:t xml:space="preserve">De Heer Theodorus Prinse bij koop van </w:t>
      </w:r>
    </w:p>
    <w:p w:rsidR="005769E9" w:rsidRPr="00703420" w:rsidRDefault="005769E9">
      <w:pPr>
        <w:rPr>
          <w:color w:val="FF0000"/>
        </w:rPr>
      </w:pPr>
      <w:r w:rsidRPr="00703420">
        <w:rPr>
          <w:color w:val="FF0000"/>
        </w:rPr>
        <w:t>nr.199 – De Heer en mr. Schoneus te ‘sBosch voor ¼</w:t>
      </w:r>
    </w:p>
    <w:p w:rsidR="005769E9" w:rsidRDefault="005769E9"/>
    <w:p w:rsidR="005769E9" w:rsidRDefault="005769E9">
      <w:r>
        <w:t>Piet van Wel te ‘sBosch bij overlijden van Eva den Oude weduwe</w:t>
      </w:r>
    </w:p>
    <w:p w:rsidR="005769E9" w:rsidRPr="00703420" w:rsidRDefault="005769E9">
      <w:pPr>
        <w:rPr>
          <w:color w:val="FF0000"/>
        </w:rPr>
      </w:pPr>
      <w:r w:rsidRPr="00703420">
        <w:rPr>
          <w:color w:val="FF0000"/>
        </w:rPr>
        <w:t>nr.199 – Daniel van Wel te ‘sBosch voor ¾ in v mergen</w:t>
      </w:r>
    </w:p>
    <w:p w:rsidR="005769E9" w:rsidRDefault="005769E9"/>
    <w:p w:rsidR="005769E9" w:rsidRDefault="005769E9">
      <w:r>
        <w:t>Nu desselvs weduwe Johanna Schonenberg</w:t>
      </w:r>
    </w:p>
    <w:p w:rsidR="005769E9" w:rsidRPr="00BA6469" w:rsidRDefault="005769E9">
      <w:pPr>
        <w:rPr>
          <w:color w:val="FF0000"/>
        </w:rPr>
      </w:pPr>
      <w:r w:rsidRPr="00BA6469">
        <w:rPr>
          <w:color w:val="FF0000"/>
        </w:rPr>
        <w:t>nr.200 Sr. Petrus Schonees te ‘sBosch v mergen</w:t>
      </w:r>
    </w:p>
    <w:p w:rsidR="005769E9" w:rsidRDefault="005769E9"/>
    <w:p w:rsidR="005769E9" w:rsidRDefault="005769E9">
      <w:r>
        <w:t>Nu des</w:t>
      </w:r>
      <w:r w:rsidR="00BA6469">
        <w:t>s</w:t>
      </w:r>
      <w:r>
        <w:t>elvs weduwe Johanna Schonenberg</w:t>
      </w:r>
    </w:p>
    <w:p w:rsidR="005769E9" w:rsidRPr="00BA6469" w:rsidRDefault="005769E9">
      <w:pPr>
        <w:rPr>
          <w:color w:val="FF0000"/>
        </w:rPr>
      </w:pPr>
      <w:r w:rsidRPr="00BA6469">
        <w:rPr>
          <w:color w:val="FF0000"/>
        </w:rPr>
        <w:t>nr.201 – den selven voor de ½</w:t>
      </w:r>
    </w:p>
    <w:p w:rsidR="005769E9" w:rsidRDefault="005769E9"/>
    <w:p w:rsidR="005769E9" w:rsidRPr="00BA6469" w:rsidRDefault="005769E9">
      <w:pPr>
        <w:rPr>
          <w:color w:val="FF0000"/>
        </w:rPr>
      </w:pPr>
      <w:r w:rsidRPr="00BA6469">
        <w:rPr>
          <w:color w:val="FF0000"/>
        </w:rPr>
        <w:t>nr.2</w:t>
      </w:r>
      <w:r w:rsidR="00BA6469">
        <w:rPr>
          <w:color w:val="FF0000"/>
        </w:rPr>
        <w:t>01</w:t>
      </w:r>
      <w:r w:rsidRPr="00BA6469">
        <w:rPr>
          <w:color w:val="FF0000"/>
        </w:rPr>
        <w:t xml:space="preserve"> – Jan van Engelen voor de ½ in v mergen</w:t>
      </w:r>
    </w:p>
    <w:p w:rsidR="005769E9" w:rsidRDefault="005769E9"/>
    <w:p w:rsidR="005769E9" w:rsidRDefault="005769E9">
      <w:r>
        <w:t>folio 30</w:t>
      </w:r>
    </w:p>
    <w:p w:rsidR="005769E9" w:rsidRPr="00BA6469" w:rsidRDefault="005769E9">
      <w:pPr>
        <w:rPr>
          <w:color w:val="FF0000"/>
        </w:rPr>
      </w:pPr>
      <w:r w:rsidRPr="00BA6469">
        <w:rPr>
          <w:color w:val="FF0000"/>
        </w:rPr>
        <w:t>nr.202 – Nu Johanna Schonenberg weduwe</w:t>
      </w:r>
    </w:p>
    <w:p w:rsidR="005769E9" w:rsidRPr="00BA6469" w:rsidRDefault="005769E9">
      <w:pPr>
        <w:rPr>
          <w:color w:val="FF0000"/>
        </w:rPr>
      </w:pPr>
      <w:r w:rsidRPr="00BA6469">
        <w:rPr>
          <w:color w:val="FF0000"/>
        </w:rPr>
        <w:t>nr.202 – Petrus Schonees voorn.</w:t>
      </w:r>
    </w:p>
    <w:p w:rsidR="005769E9" w:rsidRDefault="005769E9">
      <w:r>
        <w:t>vii mergen iii hont</w:t>
      </w:r>
    </w:p>
    <w:p w:rsidR="005769E9" w:rsidRDefault="005769E9"/>
    <w:p w:rsidR="005769E9" w:rsidRDefault="005769E9">
      <w:r>
        <w:t>Nu Johanna Schonenberg weduwe  Petrus Schonees</w:t>
      </w:r>
    </w:p>
    <w:p w:rsidR="005769E9" w:rsidRPr="00BA6469" w:rsidRDefault="005769E9">
      <w:pPr>
        <w:rPr>
          <w:color w:val="FF0000"/>
        </w:rPr>
      </w:pPr>
      <w:r w:rsidRPr="00BA6469">
        <w:rPr>
          <w:color w:val="FF0000"/>
        </w:rPr>
        <w:t xml:space="preserve">nr.203 – den selven </w:t>
      </w:r>
    </w:p>
    <w:p w:rsidR="005769E9" w:rsidRDefault="005769E9">
      <w:r>
        <w:t>i mergen iii hont</w:t>
      </w:r>
    </w:p>
    <w:p w:rsidR="005769E9" w:rsidRDefault="005769E9"/>
    <w:p w:rsidR="005769E9" w:rsidRDefault="005769E9">
      <w:r>
        <w:t>Nu Johanna Schonenberg weduwe Petrus Schonees</w:t>
      </w:r>
    </w:p>
    <w:p w:rsidR="005769E9" w:rsidRPr="00BA6469" w:rsidRDefault="005769E9">
      <w:pPr>
        <w:rPr>
          <w:color w:val="FF0000"/>
        </w:rPr>
      </w:pPr>
      <w:r w:rsidRPr="00BA6469">
        <w:rPr>
          <w:color w:val="FF0000"/>
        </w:rPr>
        <w:t xml:space="preserve">nr.204 – den selven </w:t>
      </w:r>
    </w:p>
    <w:p w:rsidR="005769E9" w:rsidRDefault="005769E9">
      <w:r>
        <w:t>iii hont</w:t>
      </w:r>
    </w:p>
    <w:p w:rsidR="005769E9" w:rsidRDefault="005769E9"/>
    <w:p w:rsidR="005769E9" w:rsidRDefault="005769E9">
      <w:r>
        <w:t>Nu Johanna Schonenberg weduwe Petrus Schnees</w:t>
      </w:r>
    </w:p>
    <w:p w:rsidR="005769E9" w:rsidRPr="00BA6469" w:rsidRDefault="005769E9">
      <w:pPr>
        <w:rPr>
          <w:color w:val="FF0000"/>
        </w:rPr>
      </w:pPr>
      <w:r w:rsidRPr="00BA6469">
        <w:rPr>
          <w:color w:val="FF0000"/>
        </w:rPr>
        <w:t>nr.205 – den selven</w:t>
      </w:r>
    </w:p>
    <w:p w:rsidR="005769E9" w:rsidRDefault="005769E9">
      <w:r>
        <w:t>i mergen</w:t>
      </w:r>
    </w:p>
    <w:p w:rsidR="005769E9" w:rsidRDefault="005769E9"/>
    <w:p w:rsidR="005769E9" w:rsidRDefault="005769E9">
      <w:r>
        <w:t>folio 30 verso</w:t>
      </w:r>
    </w:p>
    <w:p w:rsidR="005769E9" w:rsidRDefault="005769E9">
      <w:r>
        <w:t>Nu Johanna Schonenberg weduwe Petrus Schonees</w:t>
      </w:r>
    </w:p>
    <w:p w:rsidR="005769E9" w:rsidRPr="00BA6469" w:rsidRDefault="005769E9">
      <w:pPr>
        <w:rPr>
          <w:color w:val="FF0000"/>
        </w:rPr>
      </w:pPr>
      <w:r w:rsidRPr="00BA6469">
        <w:rPr>
          <w:color w:val="FF0000"/>
        </w:rPr>
        <w:t xml:space="preserve">nr.206 –den selven </w:t>
      </w:r>
    </w:p>
    <w:p w:rsidR="005769E9" w:rsidRDefault="005769E9">
      <w:r>
        <w:t>i mergen</w:t>
      </w:r>
    </w:p>
    <w:p w:rsidR="005769E9" w:rsidRDefault="005769E9"/>
    <w:p w:rsidR="005769E9" w:rsidRDefault="005769E9">
      <w:r>
        <w:t xml:space="preserve">Nu de kinderen en erfgenamen bij onderhandse deijling </w:t>
      </w:r>
    </w:p>
    <w:p w:rsidR="005769E9" w:rsidRDefault="005769E9">
      <w:r>
        <w:t>Juffrouw Maria Elisabreth Timmer weduwe</w:t>
      </w:r>
    </w:p>
    <w:p w:rsidR="005769E9" w:rsidRPr="00BA6469" w:rsidRDefault="005769E9">
      <w:pPr>
        <w:rPr>
          <w:color w:val="FF0000"/>
        </w:rPr>
      </w:pPr>
      <w:r w:rsidRPr="00BA6469">
        <w:rPr>
          <w:color w:val="FF0000"/>
        </w:rPr>
        <w:t xml:space="preserve">nr.207 – De Heer notaris Wijgers bij testament te ‘sBosch </w:t>
      </w:r>
    </w:p>
    <w:p w:rsidR="005769E9" w:rsidRDefault="005769E9">
      <w:r>
        <w:t>ii mergen</w:t>
      </w:r>
    </w:p>
    <w:p w:rsidR="005769E9" w:rsidRDefault="005769E9"/>
    <w:p w:rsidR="005769E9" w:rsidRDefault="005769E9">
      <w:r>
        <w:t>Francis van den Biggelaar bij koop en transport te ‘sBosch dato 12 december 1807 van de Heer Jacobus de Bergh rentmeester der geestelijke goederen te ‘sBosch en in het kwartier Maasland</w:t>
      </w:r>
    </w:p>
    <w:p w:rsidR="005769E9" w:rsidRPr="00BA6469" w:rsidRDefault="005769E9">
      <w:pPr>
        <w:rPr>
          <w:color w:val="FF0000"/>
        </w:rPr>
      </w:pPr>
      <w:r w:rsidRPr="00BA6469">
        <w:rPr>
          <w:color w:val="FF0000"/>
        </w:rPr>
        <w:t>nr.208 – Het Convent van Couwater</w:t>
      </w:r>
    </w:p>
    <w:p w:rsidR="005769E9" w:rsidRDefault="005769E9">
      <w:r>
        <w:t xml:space="preserve">ii mergen </w:t>
      </w:r>
    </w:p>
    <w:p w:rsidR="005769E9" w:rsidRDefault="005769E9"/>
    <w:p w:rsidR="005769E9" w:rsidRDefault="005769E9">
      <w:r>
        <w:t>Nu de kinderen en erfgenamen bij onderhandse deijling</w:t>
      </w:r>
    </w:p>
    <w:p w:rsidR="005769E9" w:rsidRDefault="005769E9">
      <w:r>
        <w:t>Juffrouw Maria Elisabeth Timmer weduwe</w:t>
      </w:r>
    </w:p>
    <w:p w:rsidR="005769E9" w:rsidRPr="00BA6469" w:rsidRDefault="005769E9">
      <w:pPr>
        <w:rPr>
          <w:color w:val="FF0000"/>
        </w:rPr>
      </w:pPr>
      <w:r w:rsidRPr="00BA6469">
        <w:rPr>
          <w:color w:val="FF0000"/>
        </w:rPr>
        <w:t>nr.209 – De Heer Wijgers bij testament</w:t>
      </w:r>
    </w:p>
    <w:p w:rsidR="005769E9" w:rsidRDefault="005769E9">
      <w:r>
        <w:t>i mergen</w:t>
      </w:r>
    </w:p>
    <w:p w:rsidR="005769E9" w:rsidRDefault="005769E9"/>
    <w:p w:rsidR="00281D50" w:rsidRDefault="00281D50" w:rsidP="00281D50">
      <w:r>
        <w:t>Nu de kinderen en erfgenamen bij onderhandse deijling</w:t>
      </w:r>
    </w:p>
    <w:p w:rsidR="00281D50" w:rsidRDefault="00281D50" w:rsidP="00281D50">
      <w:r>
        <w:t>Juffrouw Maria Elisabeth Timmer weduwe</w:t>
      </w:r>
    </w:p>
    <w:p w:rsidR="00281D50" w:rsidRPr="00BA6469" w:rsidRDefault="00281D50" w:rsidP="00281D50">
      <w:pPr>
        <w:rPr>
          <w:color w:val="FF0000"/>
        </w:rPr>
      </w:pPr>
      <w:r w:rsidRPr="00BA6469">
        <w:rPr>
          <w:color w:val="FF0000"/>
        </w:rPr>
        <w:t xml:space="preserve">nr.210 - Heer Wijgers </w:t>
      </w:r>
    </w:p>
    <w:p w:rsidR="00281D50" w:rsidRDefault="00281D50" w:rsidP="00281D50"/>
    <w:p w:rsidR="00281D50" w:rsidRDefault="00281D50" w:rsidP="00281D50">
      <w:r>
        <w:t>Adriaantje Gerrit van der Voort te Helvoirt bij publieke koop en transport dato 12 meij 1807 van de kinderen van Wouterina Jan van Hal weduwe</w:t>
      </w:r>
    </w:p>
    <w:p w:rsidR="00281D50" w:rsidRDefault="00281D50" w:rsidP="00281D50">
      <w:r>
        <w:t xml:space="preserve">Dirk van Beek ter togte en haare 7 kinderen ten erfregten </w:t>
      </w:r>
    </w:p>
    <w:p w:rsidR="00281D50" w:rsidRDefault="00281D50" w:rsidP="00281D50">
      <w:r>
        <w:t>Dirk van Been no: ux: Wouterina bijdeijling alhier dato 23 october 1776</w:t>
      </w:r>
    </w:p>
    <w:p w:rsidR="00281D50" w:rsidRDefault="00281D50" w:rsidP="00281D50">
      <w:r>
        <w:t>i mergen</w:t>
      </w:r>
    </w:p>
    <w:p w:rsidR="00281D50" w:rsidRDefault="00281D50" w:rsidP="00281D50">
      <w:r>
        <w:t xml:space="preserve">Nu Johanna van Doremalen weduwe Jan van Hal ter togte en haare vcier kinderen ten erfregtenn </w:t>
      </w:r>
    </w:p>
    <w:p w:rsidR="00281D50" w:rsidRDefault="00281D50" w:rsidP="00281D50">
      <w:r>
        <w:t>[1761] Nu Jan van Hal bij koop en transport van Jan Peijnenburg</w:t>
      </w:r>
    </w:p>
    <w:p w:rsidR="00281D50" w:rsidRPr="00BA6469" w:rsidRDefault="00281D50" w:rsidP="00281D50">
      <w:pPr>
        <w:rPr>
          <w:color w:val="FF0000"/>
        </w:rPr>
      </w:pPr>
      <w:r w:rsidRPr="00BA6469">
        <w:rPr>
          <w:color w:val="FF0000"/>
        </w:rPr>
        <w:t>A – Adriaan Pijnenburgh te Cromvoirt voor de ½</w:t>
      </w:r>
    </w:p>
    <w:p w:rsidR="00281D50" w:rsidRDefault="00281D50" w:rsidP="00281D50"/>
    <w:p w:rsidR="00281D50" w:rsidRDefault="00281D50" w:rsidP="00281D50">
      <w:r>
        <w:t>Peeter Joost Leermans [mogelijk: Leermakers] no: ux: Francijna Joost HJoordens</w:t>
      </w:r>
    </w:p>
    <w:p w:rsidR="00281D50" w:rsidRDefault="00281D50" w:rsidP="00281D50">
      <w:r>
        <w:t>Emmert van de Schoor no: ux: Maria Joost Joordens</w:t>
      </w:r>
    </w:p>
    <w:p w:rsidR="00281D50" w:rsidRDefault="00281D50" w:rsidP="00281D50">
      <w:r>
        <w:t>Johannes Adriaan van Heesch no: ux: Johanna Joost Joordens allen wonende in den Udenhout kinderen en erfgenaamen bij versterf dato 14 november 1796 voor de ½</w:t>
      </w:r>
    </w:p>
    <w:p w:rsidR="00281D50" w:rsidRDefault="00281D50" w:rsidP="00281D50">
      <w:r>
        <w:t>Joost Joordens als in huwelijk hebbende Adriaantje Hendriks van der Zanten in den Udenhout bj deeling voor den notaris van Bruggen te ‘sBosch dato 30 augustus 1769</w:t>
      </w:r>
    </w:p>
    <w:p w:rsidR="00281D50" w:rsidRPr="00BA6469" w:rsidRDefault="00281D50" w:rsidP="00281D50">
      <w:pPr>
        <w:rPr>
          <w:color w:val="FF0000"/>
        </w:rPr>
      </w:pPr>
      <w:r w:rsidRPr="00BA6469">
        <w:rPr>
          <w:color w:val="FF0000"/>
        </w:rPr>
        <w:t>A – De weduwe Hendrik van santen te Cromvoirt de ½</w:t>
      </w:r>
    </w:p>
    <w:p w:rsidR="00281D50" w:rsidRDefault="00281D50" w:rsidP="00281D50"/>
    <w:p w:rsidR="00281D50" w:rsidRDefault="00281D50" w:rsidP="00281D50">
      <w:r>
        <w:t>i mergen i hont</w:t>
      </w:r>
    </w:p>
    <w:p w:rsidR="00281D50" w:rsidRDefault="00281D50" w:rsidP="00281D50"/>
    <w:p w:rsidR="00281D50" w:rsidRDefault="00281D50" w:rsidP="00281D50">
      <w:r>
        <w:t>Laurens van Tuyl bij koop en transport alhier 26 januari 1791 van Francis van Asten cum suis</w:t>
      </w:r>
    </w:p>
    <w:p w:rsidR="00281D50" w:rsidRDefault="00281D50" w:rsidP="00281D50">
      <w:r>
        <w:t>Nu Francis van Asten no: ux: Maria van Liempt</w:t>
      </w:r>
    </w:p>
    <w:p w:rsidR="00281D50" w:rsidRPr="00BA6469" w:rsidRDefault="00281D50" w:rsidP="00281D50">
      <w:pPr>
        <w:rPr>
          <w:color w:val="FF0000"/>
        </w:rPr>
      </w:pPr>
      <w:r w:rsidRPr="00BA6469">
        <w:rPr>
          <w:color w:val="FF0000"/>
        </w:rPr>
        <w:t>B – Lambert van Liempt</w:t>
      </w:r>
    </w:p>
    <w:p w:rsidR="00281D50" w:rsidRDefault="00281D50" w:rsidP="00281D50"/>
    <w:p w:rsidR="00281D50" w:rsidRDefault="00281D50" w:rsidP="00281D50">
      <w:r>
        <w:t>Nu Willem van Gulik te ‘sBosch bij coop en transport alhier dato 18 maart 1780</w:t>
      </w:r>
    </w:p>
    <w:p w:rsidR="00281D50" w:rsidRDefault="00281D50" w:rsidP="00281D50">
      <w:r>
        <w:t>Nu Martinus Aart Witlox bij deeling alhier dato 14 december 1774</w:t>
      </w:r>
    </w:p>
    <w:p w:rsidR="00281D50" w:rsidRDefault="00281D50" w:rsidP="00281D50"/>
    <w:p w:rsidR="00281D50" w:rsidRPr="00BA6469" w:rsidRDefault="00281D50" w:rsidP="00281D50">
      <w:pPr>
        <w:rPr>
          <w:color w:val="FF0000"/>
        </w:rPr>
      </w:pPr>
      <w:r w:rsidRPr="00BA6469">
        <w:rPr>
          <w:color w:val="FF0000"/>
        </w:rPr>
        <w:t xml:space="preserve">B – Aart Cornelis Witlox te Cromvoirt voor de ½ in i mergen </w:t>
      </w:r>
    </w:p>
    <w:p w:rsidR="00281D50" w:rsidRDefault="00281D50" w:rsidP="00281D50"/>
    <w:p w:rsidR="00281D50" w:rsidRDefault="00281D50" w:rsidP="00281D50">
      <w:r>
        <w:t>folio 31 verso</w:t>
      </w:r>
    </w:p>
    <w:p w:rsidR="00112055" w:rsidRDefault="00281D50" w:rsidP="00281D50">
      <w:r>
        <w:t>Wouter Bleijnberg te Helvoirt bij koop en transport alhier dato 10 january 1793</w:t>
      </w:r>
    </w:p>
    <w:p w:rsidR="00112055" w:rsidRDefault="00112055" w:rsidP="00281D50">
      <w:r>
        <w:t>De erfgenamen Johannes Antonius van Luijdt te ‘sBosch bij koop en transport alhier den 6 october 1787</w:t>
      </w:r>
    </w:p>
    <w:p w:rsidR="00112055" w:rsidRDefault="00112055" w:rsidP="00281D50">
      <w:r>
        <w:t xml:space="preserve">De 7 kinderen van </w:t>
      </w:r>
    </w:p>
    <w:p w:rsidR="00112055" w:rsidRPr="00BA6469" w:rsidRDefault="00112055" w:rsidP="00281D50">
      <w:pPr>
        <w:rPr>
          <w:color w:val="FF0000"/>
        </w:rPr>
      </w:pPr>
      <w:r w:rsidRPr="00BA6469">
        <w:rPr>
          <w:color w:val="FF0000"/>
        </w:rPr>
        <w:t>C – Gommert Jonkers te Vught i mergen</w:t>
      </w:r>
    </w:p>
    <w:p w:rsidR="00112055" w:rsidRPr="00BA6469" w:rsidRDefault="00112055" w:rsidP="00281D50">
      <w:pPr>
        <w:rPr>
          <w:color w:val="FF0000"/>
        </w:rPr>
      </w:pPr>
      <w:r w:rsidRPr="00BA6469">
        <w:rPr>
          <w:color w:val="FF0000"/>
        </w:rPr>
        <w:t>D – Cornelis van Alst te Cromvoirt voor 1/5</w:t>
      </w:r>
    </w:p>
    <w:p w:rsidR="00112055" w:rsidRPr="00BA6469" w:rsidRDefault="00112055" w:rsidP="00281D50">
      <w:pPr>
        <w:rPr>
          <w:color w:val="FF0000"/>
        </w:rPr>
      </w:pPr>
      <w:r w:rsidRPr="00BA6469">
        <w:rPr>
          <w:color w:val="FF0000"/>
        </w:rPr>
        <w:t>D – Peeter Dankloff voor 1/5</w:t>
      </w:r>
    </w:p>
    <w:p w:rsidR="00112055" w:rsidRDefault="00112055" w:rsidP="00281D50"/>
    <w:p w:rsidR="00112055" w:rsidRDefault="00112055" w:rsidP="00281D50">
      <w:r>
        <w:t>Nu de 3 kinderen cvan Hendrik van Logten voor ¾ en de 2 kinderen van Jan van Nieuwelaar voor ¼ bij erffenisse</w:t>
      </w:r>
    </w:p>
    <w:p w:rsidR="00112055" w:rsidRPr="00BA6469" w:rsidRDefault="00112055" w:rsidP="00281D50">
      <w:pPr>
        <w:rPr>
          <w:color w:val="FF0000"/>
        </w:rPr>
      </w:pPr>
      <w:r w:rsidRPr="00BA6469">
        <w:rPr>
          <w:color w:val="FF0000"/>
        </w:rPr>
        <w:t>D – De weduwe Hendrik van Logten voor 3/5 in i mergen iii hont</w:t>
      </w:r>
    </w:p>
    <w:p w:rsidR="00112055" w:rsidRDefault="00112055" w:rsidP="00281D50"/>
    <w:p w:rsidR="00112055" w:rsidRDefault="00112055" w:rsidP="00281D50">
      <w:r>
        <w:t>Nu Willem van Gulik te ‘sBosch bij coop en transport alhier dato 27 december 1774</w:t>
      </w:r>
    </w:p>
    <w:p w:rsidR="00112055" w:rsidRPr="00BA6469" w:rsidRDefault="00112055" w:rsidP="00281D50">
      <w:pPr>
        <w:rPr>
          <w:color w:val="FF0000"/>
        </w:rPr>
      </w:pPr>
      <w:r w:rsidRPr="00BA6469">
        <w:rPr>
          <w:color w:val="FF0000"/>
        </w:rPr>
        <w:t>E – Aart Cornelis Witlox voorz. in iii hont</w:t>
      </w:r>
    </w:p>
    <w:p w:rsidR="00112055" w:rsidRDefault="00112055" w:rsidP="00281D50"/>
    <w:p w:rsidR="00112055" w:rsidRDefault="00112055" w:rsidP="00281D50">
      <w:r>
        <w:t>folio 32</w:t>
      </w:r>
    </w:p>
    <w:p w:rsidR="00112055" w:rsidRDefault="00112055" w:rsidP="00281D50">
      <w:r>
        <w:t>Lambert Moonen in huwelijk hebbende Anneke Hermen van Iersel bij manuale deling te Haaren dato 20 januari 1787</w:t>
      </w:r>
    </w:p>
    <w:p w:rsidR="00112055" w:rsidRDefault="00112055" w:rsidP="00281D50">
      <w:r>
        <w:t>Nu Adriaan en Anna van Iersel en Johanna van Iersel in huwelijk hebbende Antonie Berkelmans erfgenamen ab intestato van</w:t>
      </w:r>
    </w:p>
    <w:p w:rsidR="00112055" w:rsidRDefault="00112055" w:rsidP="00281D50">
      <w:r>
        <w:t>Nicolaas van Eersel [misschien: Iersel bedoeld?] bij deeling te Helvoirt 28 juny 1764</w:t>
      </w:r>
    </w:p>
    <w:p w:rsidR="00112055" w:rsidRDefault="00112055" w:rsidP="00281D50"/>
    <w:p w:rsidR="00112055" w:rsidRPr="00BA6469" w:rsidRDefault="00112055" w:rsidP="00281D50">
      <w:pPr>
        <w:rPr>
          <w:color w:val="FF0000"/>
        </w:rPr>
      </w:pPr>
      <w:r w:rsidRPr="00BA6469">
        <w:rPr>
          <w:color w:val="FF0000"/>
        </w:rPr>
        <w:t>F – Harmen van IJersel [vgl. Iersel] te Helvoirt voor de ½</w:t>
      </w:r>
    </w:p>
    <w:p w:rsidR="00112055" w:rsidRDefault="00112055" w:rsidP="00281D50"/>
    <w:p w:rsidR="005D13A0" w:rsidRDefault="00112055" w:rsidP="00281D50">
      <w:r>
        <w:t xml:space="preserve">De weduwe Peter Laurens Smeijers te Helvoirt de ½ </w:t>
      </w:r>
    </w:p>
    <w:p w:rsidR="005D13A0" w:rsidRDefault="005D13A0" w:rsidP="00281D50">
      <w:r>
        <w:t>F - De kinderen van Laurens Smeijers te Helvoirt</w:t>
      </w:r>
      <w:r w:rsidR="00112055">
        <w:t xml:space="preserve"> </w:t>
      </w:r>
      <w:r>
        <w:t>voor de ½ in i mergen</w:t>
      </w:r>
    </w:p>
    <w:p w:rsidR="005D13A0" w:rsidRDefault="005D13A0" w:rsidP="00281D50"/>
    <w:p w:rsidR="005D13A0" w:rsidRDefault="005D13A0" w:rsidP="00281D50">
      <w:r>
        <w:t>Cornelia Aart Witlox weduwe van Joh: van Gemert ter togte en haare kinderen en erfrechten bij versterf in 1807</w:t>
      </w:r>
    </w:p>
    <w:p w:rsidR="005D13A0" w:rsidRDefault="005D13A0" w:rsidP="00281D50">
      <w:r>
        <w:t>Johannes van Gemert bij delinge alhier dato 9 october 1790</w:t>
      </w:r>
    </w:p>
    <w:p w:rsidR="005D13A0" w:rsidRDefault="005D13A0" w:rsidP="00281D50">
      <w:r>
        <w:t>Maria Biesenmortels weduwe</w:t>
      </w:r>
    </w:p>
    <w:p w:rsidR="005D13A0" w:rsidRPr="00BA6469" w:rsidRDefault="005D13A0" w:rsidP="00281D50">
      <w:pPr>
        <w:rPr>
          <w:color w:val="FF0000"/>
        </w:rPr>
      </w:pPr>
      <w:r w:rsidRPr="00BA6469">
        <w:rPr>
          <w:color w:val="FF0000"/>
        </w:rPr>
        <w:t>G – Peeter van Geemert te Cromvoirt voor de ½</w:t>
      </w:r>
    </w:p>
    <w:p w:rsidR="005D13A0" w:rsidRDefault="005D13A0" w:rsidP="00281D50"/>
    <w:p w:rsidR="005D13A0" w:rsidRDefault="005D13A0" w:rsidP="00281D50">
      <w:r>
        <w:t>Laurens Francis Witlox bij onderhandse deiling [ziet in de</w:t>
      </w:r>
      <w:r w:rsidR="00BA6469">
        <w:t xml:space="preserve"> </w:t>
      </w:r>
      <w:r>
        <w:t>groote legger fo. 45]</w:t>
      </w:r>
    </w:p>
    <w:p w:rsidR="005D13A0" w:rsidRPr="00BA6469" w:rsidRDefault="005D13A0" w:rsidP="00281D50">
      <w:pPr>
        <w:rPr>
          <w:color w:val="FF0000"/>
        </w:rPr>
      </w:pPr>
      <w:r w:rsidRPr="00BA6469">
        <w:rPr>
          <w:color w:val="FF0000"/>
        </w:rPr>
        <w:t>G – Francis Witlocx te Vught voor de ½ in iii hont</w:t>
      </w:r>
    </w:p>
    <w:p w:rsidR="005D13A0" w:rsidRDefault="005D13A0" w:rsidP="00281D50"/>
    <w:p w:rsidR="005D13A0" w:rsidRDefault="00112055" w:rsidP="005D13A0">
      <w:r>
        <w:t xml:space="preserve"> </w:t>
      </w:r>
      <w:r w:rsidR="005D13A0">
        <w:t>Cornelia Aart Witlox weduwe van Joh: van Gemert ter togte en haare kinderen en erfrechten bij versterf in 1807</w:t>
      </w:r>
    </w:p>
    <w:p w:rsidR="005D13A0" w:rsidRDefault="005D13A0" w:rsidP="005D13A0">
      <w:r>
        <w:t>Johannes van Gemert bij delinge alhier dato 9 october 1790</w:t>
      </w:r>
    </w:p>
    <w:p w:rsidR="005D13A0" w:rsidRDefault="005D13A0" w:rsidP="005D13A0">
      <w:r>
        <w:t>Maria Biesenmortels weduwe</w:t>
      </w:r>
    </w:p>
    <w:p w:rsidR="005D13A0" w:rsidRPr="00BA6469" w:rsidRDefault="005D13A0" w:rsidP="00281D50">
      <w:pPr>
        <w:rPr>
          <w:color w:val="FF0000"/>
        </w:rPr>
      </w:pPr>
      <w:r w:rsidRPr="00BA6469">
        <w:rPr>
          <w:color w:val="FF0000"/>
        </w:rPr>
        <w:t>H – Peeter</w:t>
      </w:r>
      <w:r w:rsidR="00BA6469">
        <w:rPr>
          <w:color w:val="FF0000"/>
        </w:rPr>
        <w:t xml:space="preserve"> </w:t>
      </w:r>
      <w:r w:rsidRPr="00BA6469">
        <w:rPr>
          <w:color w:val="FF0000"/>
        </w:rPr>
        <w:t>van Gemert te Cromvoirt met haar 4 kinderen ten erfregten i mergen</w:t>
      </w:r>
    </w:p>
    <w:p w:rsidR="005D13A0" w:rsidRDefault="005D13A0" w:rsidP="00281D50"/>
    <w:p w:rsidR="005D13A0" w:rsidRDefault="005D13A0" w:rsidP="00281D50">
      <w:r>
        <w:t>folio 32 verso</w:t>
      </w:r>
    </w:p>
    <w:p w:rsidR="005D13A0" w:rsidRDefault="005D13A0" w:rsidP="00281D50">
      <w:r>
        <w:t>Adriana van Hal bij deelinge alhier dato 23 october 1776</w:t>
      </w:r>
    </w:p>
    <w:p w:rsidR="005D13A0" w:rsidRDefault="005D13A0" w:rsidP="00281D50">
      <w:r>
        <w:t xml:space="preserve">Nu de weduwe Jan van Hal ter togte en haare 4 kinderen ten erfregten </w:t>
      </w:r>
    </w:p>
    <w:p w:rsidR="005D13A0" w:rsidRPr="00BA6469" w:rsidRDefault="005D13A0" w:rsidP="00281D50">
      <w:pPr>
        <w:rPr>
          <w:color w:val="FF0000"/>
        </w:rPr>
      </w:pPr>
      <w:r w:rsidRPr="00BA6469">
        <w:rPr>
          <w:color w:val="FF0000"/>
        </w:rPr>
        <w:t>J – Adriaan Aarts Witlocx te Cromvoirt iii hont</w:t>
      </w:r>
    </w:p>
    <w:p w:rsidR="005D13A0" w:rsidRDefault="005D13A0" w:rsidP="00281D50"/>
    <w:p w:rsidR="005D13A0" w:rsidRDefault="005D13A0" w:rsidP="00281D50">
      <w:r>
        <w:t>De weduwe Daniel van Hees te togte bij transport alhier 20 october 1773</w:t>
      </w:r>
    </w:p>
    <w:p w:rsidR="005D13A0" w:rsidRPr="00BA6469" w:rsidRDefault="005D13A0" w:rsidP="00281D50">
      <w:pPr>
        <w:rPr>
          <w:color w:val="FF0000"/>
        </w:rPr>
      </w:pPr>
      <w:r w:rsidRPr="00BA6469">
        <w:rPr>
          <w:color w:val="FF0000"/>
        </w:rPr>
        <w:t>K – Jan van Beek voor de ½</w:t>
      </w:r>
    </w:p>
    <w:p w:rsidR="005D13A0" w:rsidRDefault="005D13A0" w:rsidP="00281D50"/>
    <w:p w:rsidR="005D13A0" w:rsidRPr="00BA6469" w:rsidRDefault="005D13A0" w:rsidP="00281D50">
      <w:pPr>
        <w:rPr>
          <w:color w:val="FF0000"/>
        </w:rPr>
      </w:pPr>
      <w:r w:rsidRPr="00BA6469">
        <w:rPr>
          <w:color w:val="FF0000"/>
        </w:rPr>
        <w:t xml:space="preserve">K – De kinderen van </w:t>
      </w:r>
      <w:smartTag w:uri="urn:schemas-microsoft-com:office:smarttags" w:element="PersonName">
        <w:smartTagPr>
          <w:attr w:name="ProductID" w:val="Jan van den Brand"/>
        </w:smartTagPr>
        <w:r w:rsidRPr="00BA6469">
          <w:rPr>
            <w:color w:val="FF0000"/>
          </w:rPr>
          <w:t>Jan van den Brand</w:t>
        </w:r>
      </w:smartTag>
      <w:r w:rsidRPr="00BA6469">
        <w:rPr>
          <w:color w:val="FF0000"/>
        </w:rPr>
        <w:t xml:space="preserve"> te Vught voor de ½</w:t>
      </w:r>
    </w:p>
    <w:p w:rsidR="005D13A0" w:rsidRDefault="005D13A0" w:rsidP="00281D50">
      <w:r>
        <w:t>i mergen</w:t>
      </w:r>
    </w:p>
    <w:p w:rsidR="005D13A0" w:rsidRDefault="005D13A0" w:rsidP="00281D50"/>
    <w:p w:rsidR="005D13A0" w:rsidRDefault="005D13A0" w:rsidP="00281D50">
      <w:r>
        <w:t>Johannes en Petronella Witlox bij</w:t>
      </w:r>
      <w:r w:rsidR="00BA6469">
        <w:t xml:space="preserve"> </w:t>
      </w:r>
      <w:r>
        <w:t xml:space="preserve">scabinale deyling ter secrearije alhier dato 30 september 1809 als huur van Jan Adr. Witlox in huwelijk gehad hebbende Adriana Jan Slegers </w:t>
      </w:r>
    </w:p>
    <w:p w:rsidR="005D13A0" w:rsidRDefault="005D13A0" w:rsidP="00281D50">
      <w:r>
        <w:t>Jenneke Jan Vugts weduwe Jan Slegers bij deeling alhier 9 augustus 1784</w:t>
      </w:r>
    </w:p>
    <w:p w:rsidR="005D13A0" w:rsidRPr="00BA6469" w:rsidRDefault="005D13A0" w:rsidP="00281D50">
      <w:pPr>
        <w:rPr>
          <w:color w:val="FF0000"/>
        </w:rPr>
      </w:pPr>
      <w:r w:rsidRPr="00BA6469">
        <w:rPr>
          <w:color w:val="FF0000"/>
        </w:rPr>
        <w:t>L  - Antony Vugts te Cromvoirt – iiii hont</w:t>
      </w:r>
    </w:p>
    <w:p w:rsidR="005D13A0" w:rsidRDefault="005D13A0" w:rsidP="00281D50"/>
    <w:p w:rsidR="005D13A0" w:rsidRDefault="005D13A0" w:rsidP="00281D50">
      <w:r>
        <w:t xml:space="preserve">Nu Francis van </w:t>
      </w:r>
      <w:r w:rsidR="00BA6469">
        <w:t>A</w:t>
      </w:r>
      <w:r>
        <w:t>sten no: ux: Maria van Liempt</w:t>
      </w:r>
    </w:p>
    <w:p w:rsidR="005D13A0" w:rsidRPr="00BA6469" w:rsidRDefault="005D13A0" w:rsidP="00281D50">
      <w:pPr>
        <w:rPr>
          <w:color w:val="FF0000"/>
        </w:rPr>
      </w:pPr>
      <w:r w:rsidRPr="00BA6469">
        <w:rPr>
          <w:color w:val="FF0000"/>
        </w:rPr>
        <w:t>M – Lambert van Liempt te Cromvoirt – iii hont</w:t>
      </w:r>
    </w:p>
    <w:p w:rsidR="005D13A0" w:rsidRDefault="005D13A0" w:rsidP="00281D50"/>
    <w:p w:rsidR="005D13A0" w:rsidRDefault="005D13A0" w:rsidP="00281D50">
      <w:r>
        <w:t>folio 33</w:t>
      </w:r>
    </w:p>
    <w:p w:rsidR="005D13A0" w:rsidRDefault="005D13A0" w:rsidP="00281D50">
      <w:r>
        <w:t>Aart Vugts bij vernadering alhier dato 6 meij 1793</w:t>
      </w:r>
    </w:p>
    <w:p w:rsidR="005D13A0" w:rsidRDefault="005D13A0" w:rsidP="00281D50">
      <w:r>
        <w:t xml:space="preserve">Cornelis van Giersbergen te Helvoirt bij koop en transport </w:t>
      </w:r>
      <w:r w:rsidR="00703420">
        <w:t>15 december 1792</w:t>
      </w:r>
    </w:p>
    <w:p w:rsidR="00703420" w:rsidRDefault="00703420" w:rsidP="00281D50">
      <w:r>
        <w:t xml:space="preserve">[modo] Annemie, Florina, Petronella, Jan, Adriaan en Cornelis Witlox nagelaten kinderen van </w:t>
      </w:r>
    </w:p>
    <w:p w:rsidR="00703420" w:rsidRDefault="00703420" w:rsidP="00281D50">
      <w:r>
        <w:t>Nu Cornelis Floris Witlox als in huwelijk hebbende Eerke Aart Witlox bij deeling alhier dato 27 december 1774</w:t>
      </w:r>
    </w:p>
    <w:p w:rsidR="00703420" w:rsidRPr="00BA6469" w:rsidRDefault="00703420" w:rsidP="00281D50">
      <w:pPr>
        <w:rPr>
          <w:color w:val="FF0000"/>
        </w:rPr>
      </w:pPr>
      <w:r w:rsidRPr="00BA6469">
        <w:rPr>
          <w:color w:val="FF0000"/>
        </w:rPr>
        <w:t>N – Aart Cornelis Witlocx te Cromvoirt voor ’t geheel</w:t>
      </w:r>
    </w:p>
    <w:p w:rsidR="00703420" w:rsidRDefault="00703420" w:rsidP="00281D50"/>
    <w:p w:rsidR="00703420" w:rsidRDefault="00703420" w:rsidP="00281D50">
      <w:r>
        <w:t>Jan Matt. Witloks bij transport alhier 3 december 1770 – i mergen</w:t>
      </w:r>
    </w:p>
    <w:p w:rsidR="00703420" w:rsidRDefault="00703420" w:rsidP="00281D50">
      <w:r>
        <w:t>Jan en Jenneke Matteus Witloks de ½ en de weduwe Matteus Witloks hertrouwt met Teunis van Geemert de andere ½ tr togte en den eijgendom aan Jan, Janneke en Antonie Matteus Witlox</w:t>
      </w:r>
    </w:p>
    <w:p w:rsidR="00703420" w:rsidRPr="00BA6469" w:rsidRDefault="00703420" w:rsidP="00281D50">
      <w:pPr>
        <w:rPr>
          <w:color w:val="FF0000"/>
        </w:rPr>
      </w:pPr>
      <w:r w:rsidRPr="00BA6469">
        <w:rPr>
          <w:color w:val="FF0000"/>
        </w:rPr>
        <w:t>O – Teunis Witlocx te Cromvoirt voor de ½</w:t>
      </w:r>
    </w:p>
    <w:p w:rsidR="00703420" w:rsidRDefault="00703420" w:rsidP="00281D50"/>
    <w:p w:rsidR="00703420" w:rsidRDefault="00703420" w:rsidP="00281D50">
      <w:r>
        <w:t xml:space="preserve">Peternel Teunis Witlox weduwe Hendrik Brok bij ¼ en bij coop en transport van Adr. van de Wiel als erfgenaam van </w:t>
      </w:r>
    </w:p>
    <w:p w:rsidR="00703420" w:rsidRDefault="00703420" w:rsidP="00281D50">
      <w:r>
        <w:t>De weduwe Rijk van de Ven ter togte en Adriaan van de Wiel ten erfregte bij</w:t>
      </w:r>
      <w:r w:rsidR="00BA6469">
        <w:t xml:space="preserve"> </w:t>
      </w:r>
      <w:r>
        <w:t>testament alhier dato 4 meij 1769 yder ¼ en Adriaan van de Wiel</w:t>
      </w:r>
    </w:p>
    <w:p w:rsidR="00703420" w:rsidRPr="00BA6469" w:rsidRDefault="00703420" w:rsidP="00281D50">
      <w:pPr>
        <w:rPr>
          <w:color w:val="FF0000"/>
        </w:rPr>
      </w:pPr>
      <w:r w:rsidRPr="00BA6469">
        <w:rPr>
          <w:color w:val="FF0000"/>
        </w:rPr>
        <w:t>O – Aart Lamberts te Cromvoirt voor de ½ - i mergen</w:t>
      </w:r>
    </w:p>
    <w:p w:rsidR="00703420" w:rsidRDefault="00703420" w:rsidP="00281D50"/>
    <w:p w:rsidR="00703420" w:rsidRPr="00703420" w:rsidRDefault="00703420" w:rsidP="00281D50">
      <w:pPr>
        <w:rPr>
          <w:b/>
          <w:u w:val="single"/>
        </w:rPr>
      </w:pPr>
      <w:r w:rsidRPr="00703420">
        <w:rPr>
          <w:b/>
          <w:u w:val="single"/>
        </w:rPr>
        <w:t xml:space="preserve">EINDE VAN DIT INVENTARISNUMMER </w:t>
      </w:r>
    </w:p>
    <w:p w:rsidR="00281D50" w:rsidRDefault="00281D50" w:rsidP="00281D50">
      <w:r>
        <w:t xml:space="preserve">   </w:t>
      </w:r>
    </w:p>
    <w:p w:rsidR="005D13A0" w:rsidRDefault="00BA6469" w:rsidP="00281D50">
      <w:r>
        <w:t>PS</w:t>
      </w:r>
    </w:p>
    <w:p w:rsidR="00BA6469" w:rsidRDefault="00D84FE7" w:rsidP="00281D50">
      <w:r>
        <w:t>Heel v</w:t>
      </w:r>
      <w:r w:rsidR="00BA6469">
        <w:t xml:space="preserve">eel van deze eigenaren ziet men ook weer terug bij de registers zoals die </w:t>
      </w:r>
      <w:r>
        <w:t>zijn aangegegeven in inventarisnummer 47 over de periode 1779-1792 zodat die beide archiefbestanden mooi op elkaar aansluiten.</w:t>
      </w:r>
    </w:p>
    <w:p w:rsidR="00D84FE7" w:rsidRDefault="00D84FE7" w:rsidP="00281D50"/>
    <w:p w:rsidR="00D84FE7" w:rsidRDefault="00D84FE7" w:rsidP="00281D50">
      <w:r>
        <w:t>Henk Beijers</w:t>
      </w:r>
    </w:p>
    <w:p w:rsidR="00D84FE7" w:rsidRDefault="00D84FE7" w:rsidP="00281D50">
      <w:r>
        <w:t>Heunpark 1021</w:t>
      </w:r>
    </w:p>
    <w:p w:rsidR="00D84FE7" w:rsidRDefault="00D84FE7" w:rsidP="00281D50">
      <w:r>
        <w:t>Vught</w:t>
      </w:r>
    </w:p>
    <w:p w:rsidR="005D13A0" w:rsidRDefault="005D13A0" w:rsidP="00281D50"/>
    <w:p w:rsidR="00281D50" w:rsidRDefault="00281D50" w:rsidP="00281D50">
      <w:r>
        <w:t xml:space="preserve">  </w:t>
      </w:r>
    </w:p>
    <w:p w:rsidR="00281D50" w:rsidRDefault="00281D50"/>
    <w:p w:rsidR="005769E9" w:rsidRPr="00276867" w:rsidRDefault="005769E9"/>
    <w:p w:rsidR="00E926EE" w:rsidRPr="00276867" w:rsidRDefault="00E926EE">
      <w:pPr>
        <w:rPr>
          <w:vertAlign w:val="superscript"/>
        </w:rPr>
      </w:pPr>
    </w:p>
    <w:p w:rsidR="0089366F" w:rsidRPr="00276867" w:rsidRDefault="0089366F">
      <w:pPr>
        <w:rPr>
          <w:vertAlign w:val="superscript"/>
        </w:rPr>
      </w:pPr>
    </w:p>
    <w:p w:rsidR="00691218" w:rsidRPr="00276867" w:rsidRDefault="00691218"/>
    <w:p w:rsidR="00691218" w:rsidRPr="00276867" w:rsidRDefault="00691218"/>
    <w:p w:rsidR="00691218" w:rsidRPr="00276867" w:rsidRDefault="00691218"/>
    <w:p w:rsidR="00691218" w:rsidRPr="00276867" w:rsidRDefault="00691218"/>
    <w:p w:rsidR="00806D1D" w:rsidRPr="00276867" w:rsidRDefault="00806D1D">
      <w:pPr>
        <w:rPr>
          <w:b/>
          <w:vertAlign w:val="superscript"/>
        </w:rPr>
      </w:pPr>
    </w:p>
    <w:sectPr w:rsidR="00806D1D" w:rsidRPr="002768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3473"/>
    <w:rsid w:val="00000F3C"/>
    <w:rsid w:val="00011A12"/>
    <w:rsid w:val="00013C5F"/>
    <w:rsid w:val="00021959"/>
    <w:rsid w:val="00034849"/>
    <w:rsid w:val="000D164F"/>
    <w:rsid w:val="00112055"/>
    <w:rsid w:val="00134B1F"/>
    <w:rsid w:val="001507CA"/>
    <w:rsid w:val="00170DA8"/>
    <w:rsid w:val="001A67E2"/>
    <w:rsid w:val="002154A6"/>
    <w:rsid w:val="0022208C"/>
    <w:rsid w:val="0022776D"/>
    <w:rsid w:val="00237B70"/>
    <w:rsid w:val="00247129"/>
    <w:rsid w:val="0026207D"/>
    <w:rsid w:val="00276867"/>
    <w:rsid w:val="00281D50"/>
    <w:rsid w:val="0029571F"/>
    <w:rsid w:val="002B73D0"/>
    <w:rsid w:val="002C1F63"/>
    <w:rsid w:val="002D7396"/>
    <w:rsid w:val="002D7F62"/>
    <w:rsid w:val="002F41B1"/>
    <w:rsid w:val="00332748"/>
    <w:rsid w:val="00337579"/>
    <w:rsid w:val="00352E42"/>
    <w:rsid w:val="00363C55"/>
    <w:rsid w:val="0038543A"/>
    <w:rsid w:val="003B3473"/>
    <w:rsid w:val="003B35DC"/>
    <w:rsid w:val="003C3A45"/>
    <w:rsid w:val="003E2A78"/>
    <w:rsid w:val="003F13DA"/>
    <w:rsid w:val="00407F8B"/>
    <w:rsid w:val="004247F1"/>
    <w:rsid w:val="00467968"/>
    <w:rsid w:val="00491711"/>
    <w:rsid w:val="004B25D1"/>
    <w:rsid w:val="004E4B92"/>
    <w:rsid w:val="005455CE"/>
    <w:rsid w:val="005671DC"/>
    <w:rsid w:val="00573BCF"/>
    <w:rsid w:val="005769E9"/>
    <w:rsid w:val="005B5700"/>
    <w:rsid w:val="005D13A0"/>
    <w:rsid w:val="005E3E28"/>
    <w:rsid w:val="005F7E47"/>
    <w:rsid w:val="00603D26"/>
    <w:rsid w:val="00621F76"/>
    <w:rsid w:val="006677CF"/>
    <w:rsid w:val="00691218"/>
    <w:rsid w:val="00696CC8"/>
    <w:rsid w:val="006A16C3"/>
    <w:rsid w:val="006E7298"/>
    <w:rsid w:val="006F6D20"/>
    <w:rsid w:val="00702CB3"/>
    <w:rsid w:val="00703420"/>
    <w:rsid w:val="0073345C"/>
    <w:rsid w:val="00754294"/>
    <w:rsid w:val="00763EA1"/>
    <w:rsid w:val="007B5F22"/>
    <w:rsid w:val="007C7F72"/>
    <w:rsid w:val="007D187F"/>
    <w:rsid w:val="007E05AA"/>
    <w:rsid w:val="00806D1D"/>
    <w:rsid w:val="00826BD9"/>
    <w:rsid w:val="0083620E"/>
    <w:rsid w:val="00842D01"/>
    <w:rsid w:val="0084439A"/>
    <w:rsid w:val="00845816"/>
    <w:rsid w:val="00853ACA"/>
    <w:rsid w:val="00865F7D"/>
    <w:rsid w:val="00880A17"/>
    <w:rsid w:val="0089366F"/>
    <w:rsid w:val="008B562D"/>
    <w:rsid w:val="008C41F7"/>
    <w:rsid w:val="008E03F2"/>
    <w:rsid w:val="008E27AF"/>
    <w:rsid w:val="0090531F"/>
    <w:rsid w:val="0091225B"/>
    <w:rsid w:val="009233D0"/>
    <w:rsid w:val="00972046"/>
    <w:rsid w:val="00993C52"/>
    <w:rsid w:val="009B6425"/>
    <w:rsid w:val="009E61E1"/>
    <w:rsid w:val="00A60BC1"/>
    <w:rsid w:val="00A616BD"/>
    <w:rsid w:val="00A6562F"/>
    <w:rsid w:val="00A80ABF"/>
    <w:rsid w:val="00A8274E"/>
    <w:rsid w:val="00AA0F95"/>
    <w:rsid w:val="00AB58DF"/>
    <w:rsid w:val="00AC01D7"/>
    <w:rsid w:val="00AF17B1"/>
    <w:rsid w:val="00B42DDA"/>
    <w:rsid w:val="00B4624C"/>
    <w:rsid w:val="00B54E81"/>
    <w:rsid w:val="00B569EE"/>
    <w:rsid w:val="00B72345"/>
    <w:rsid w:val="00B81946"/>
    <w:rsid w:val="00B87A15"/>
    <w:rsid w:val="00BA6469"/>
    <w:rsid w:val="00BF2A0A"/>
    <w:rsid w:val="00BF2FC8"/>
    <w:rsid w:val="00BF7B80"/>
    <w:rsid w:val="00C017B5"/>
    <w:rsid w:val="00C02465"/>
    <w:rsid w:val="00C02CA2"/>
    <w:rsid w:val="00C06DFE"/>
    <w:rsid w:val="00C40646"/>
    <w:rsid w:val="00C46078"/>
    <w:rsid w:val="00C521B4"/>
    <w:rsid w:val="00C53070"/>
    <w:rsid w:val="00C67DCD"/>
    <w:rsid w:val="00C9266A"/>
    <w:rsid w:val="00CA2717"/>
    <w:rsid w:val="00D25309"/>
    <w:rsid w:val="00D42088"/>
    <w:rsid w:val="00D84FE7"/>
    <w:rsid w:val="00DD2949"/>
    <w:rsid w:val="00E216E1"/>
    <w:rsid w:val="00E561CC"/>
    <w:rsid w:val="00E926EE"/>
    <w:rsid w:val="00EC5F89"/>
    <w:rsid w:val="00ED21B2"/>
    <w:rsid w:val="00ED39AD"/>
    <w:rsid w:val="00EE78ED"/>
    <w:rsid w:val="00F12A09"/>
    <w:rsid w:val="00F148CA"/>
    <w:rsid w:val="00F66CAD"/>
    <w:rsid w:val="00F769D6"/>
    <w:rsid w:val="00F778B1"/>
    <w:rsid w:val="00F95458"/>
    <w:rsid w:val="00FA49BB"/>
    <w:rsid w:val="00FF16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8B84000-8443-48AF-B15F-CCD218350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22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12640</Words>
  <Characters>69526</Characters>
  <Application>Microsoft Office Word</Application>
  <DocSecurity>0</DocSecurity>
  <Lines>579</Lines>
  <Paragraphs>164</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82002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