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7637" w14:textId="77777777" w:rsidR="005D3322" w:rsidRDefault="005D3322" w:rsidP="005D3322">
      <w:pPr>
        <w:rPr>
          <w:b/>
          <w:sz w:val="36"/>
          <w:szCs w:val="36"/>
        </w:rPr>
      </w:pPr>
      <w:r>
        <w:rPr>
          <w:b/>
          <w:sz w:val="36"/>
          <w:szCs w:val="36"/>
        </w:rPr>
        <w:t>Waterschap van de Ham en de Rijskampen</w:t>
      </w:r>
    </w:p>
    <w:p w14:paraId="5B752745" w14:textId="77777777" w:rsidR="005D3322" w:rsidRDefault="005D3322" w:rsidP="005D3322"/>
    <w:p w14:paraId="387075AE" w14:textId="77777777" w:rsidR="005D3322" w:rsidRDefault="005D3322" w:rsidP="005D3322">
      <w:pPr>
        <w:rPr>
          <w:b/>
          <w:u w:val="single"/>
        </w:rPr>
      </w:pPr>
      <w:r>
        <w:rPr>
          <w:b/>
          <w:u w:val="single"/>
        </w:rPr>
        <w:t xml:space="preserve">BHIC toegang 7519 </w:t>
      </w:r>
    </w:p>
    <w:p w14:paraId="4D5F7877" w14:textId="77777777" w:rsidR="005D3322" w:rsidRDefault="005D3322" w:rsidP="005D3322">
      <w:r>
        <w:t>Een overzicht van de informatie vanuit het waterschapsarchief van deze polder zoals aanwezig op BHIC met 192 archieftitels over de periode 1461-1963 – de toponiemen in de tekst zijn vetgedrukt i.v.m. het veldnamenonderzoek Vught &amp; Cromvoirt.</w:t>
      </w:r>
    </w:p>
    <w:p w14:paraId="629D486B" w14:textId="77777777" w:rsidR="005D3322" w:rsidRDefault="005D3322" w:rsidP="005D3322"/>
    <w:p w14:paraId="46F00CE2" w14:textId="77777777" w:rsidR="005D3322" w:rsidRDefault="005D3322" w:rsidP="005D3322">
      <w:r>
        <w:t>PS Voor de polderterminologie is steeds gebruik gemaakt van het standaardwerk van A.A.Beekman ‘Het dijk- en waterschapsrecht in Nederland voor 1795’[s-Gravenhage Martinus Nijhoff 1907 – 2 delen]</w:t>
      </w:r>
    </w:p>
    <w:p w14:paraId="022B160B" w14:textId="77777777" w:rsidR="005D3322" w:rsidRDefault="005D3322" w:rsidP="005D3322">
      <w:r>
        <w:t xml:space="preserve"> </w:t>
      </w:r>
    </w:p>
    <w:p w14:paraId="49F9529A" w14:textId="77777777" w:rsidR="005D3322" w:rsidRPr="005D3322" w:rsidRDefault="005D3322" w:rsidP="005D3322">
      <w:pPr>
        <w:rPr>
          <w:b/>
          <w:sz w:val="32"/>
          <w:szCs w:val="32"/>
        </w:rPr>
      </w:pPr>
      <w:r w:rsidRPr="005D3322">
        <w:rPr>
          <w:b/>
          <w:sz w:val="32"/>
          <w:szCs w:val="32"/>
        </w:rPr>
        <w:t>inventarisnummer 41</w:t>
      </w:r>
    </w:p>
    <w:p w14:paraId="7CE2B709" w14:textId="77777777" w:rsidR="005D3322" w:rsidRPr="005D3322" w:rsidRDefault="005D3322" w:rsidP="005D3322">
      <w:pPr>
        <w:rPr>
          <w:b/>
          <w:sz w:val="28"/>
          <w:szCs w:val="28"/>
        </w:rPr>
      </w:pPr>
      <w:r w:rsidRPr="005D3322">
        <w:rPr>
          <w:b/>
          <w:sz w:val="28"/>
          <w:szCs w:val="28"/>
        </w:rPr>
        <w:t>Kohier van zettingen van het polderboek - 1669</w:t>
      </w:r>
    </w:p>
    <w:p w14:paraId="2094C3FD" w14:textId="77777777" w:rsidR="005D3322" w:rsidRDefault="005D3322"/>
    <w:p w14:paraId="062F9429" w14:textId="77777777" w:rsidR="00976C7C" w:rsidRDefault="00976C7C">
      <w:r>
        <w:t>PS geen letterlijke tr</w:t>
      </w:r>
      <w:r w:rsidR="0050256B">
        <w:t>ans</w:t>
      </w:r>
      <w:r>
        <w:t>scriptie!</w:t>
      </w:r>
    </w:p>
    <w:p w14:paraId="6A5394CD" w14:textId="77777777" w:rsidR="005D5845" w:rsidRDefault="005D5845">
      <w:r>
        <w:t>Ik heb de 17</w:t>
      </w:r>
      <w:r w:rsidRPr="005D5845">
        <w:rPr>
          <w:vertAlign w:val="superscript"/>
        </w:rPr>
        <w:t>e</w:t>
      </w:r>
      <w:r>
        <w:t xml:space="preserve"> – eeuwse polderboeken aan elkaar gekoppeld door de inventarisnummers 41, 42, 43, 44, en </w:t>
      </w:r>
      <w:smartTag w:uri="urn:schemas-microsoft-com:office:smarttags" w:element="metricconverter">
        <w:smartTagPr>
          <w:attr w:name="ProductID" w:val="45 in"/>
        </w:smartTagPr>
        <w:r>
          <w:t>45 in</w:t>
        </w:r>
      </w:smartTag>
      <w:r>
        <w:t xml:space="preserve"> één document te plaatsen zodat tussen 1669 en 1692 de opeenvolgende eigenaars en betalers op een rij komen te staan per perceel. Inventarisnummer 41 vormt als het ware de basis en in steeds andere kleuren of andere lettertypen wordt de inhoud van de latere polderboeken er aan toegevoegd.  </w:t>
      </w:r>
    </w:p>
    <w:p w14:paraId="2380673F" w14:textId="77777777" w:rsidR="005D5845" w:rsidRDefault="005D5845">
      <w:r>
        <w:t>inventarisnummer 42 – periode 1682</w:t>
      </w:r>
      <w:r w:rsidR="00030FCC">
        <w:t xml:space="preserve"> [overigens behoorlijk beschadigd]</w:t>
      </w:r>
    </w:p>
    <w:p w14:paraId="1005AF83" w14:textId="77777777" w:rsidR="005D5845" w:rsidRDefault="005D5845">
      <w:r>
        <w:t>inventarisnummer 43 – periode 1684</w:t>
      </w:r>
    </w:p>
    <w:p w14:paraId="452ADCFA" w14:textId="77777777" w:rsidR="005D5845" w:rsidRDefault="005D5845">
      <w:r>
        <w:t>inventarisnummer 44 – periode 1685</w:t>
      </w:r>
    </w:p>
    <w:p w14:paraId="186C38FE" w14:textId="77777777" w:rsidR="005D5845" w:rsidRDefault="005D5845">
      <w:r>
        <w:t>inventarisnummer 45 – periode 1686, 1688 en 1692</w:t>
      </w:r>
    </w:p>
    <w:p w14:paraId="0AD31768" w14:textId="77777777" w:rsidR="00976C7C" w:rsidRDefault="007F3C00">
      <w:r>
        <w:t>inventarisnummer 46 – periode 1724-1727</w:t>
      </w:r>
    </w:p>
    <w:p w14:paraId="5F35ADEC" w14:textId="77777777" w:rsidR="007F3C00" w:rsidRDefault="007F3C00"/>
    <w:p w14:paraId="295E18F8" w14:textId="77777777" w:rsidR="005D3322" w:rsidRPr="00976C7C" w:rsidRDefault="005D3322">
      <w:pPr>
        <w:rPr>
          <w:b/>
        </w:rPr>
      </w:pPr>
      <w:r w:rsidRPr="00976C7C">
        <w:rPr>
          <w:b/>
        </w:rPr>
        <w:t>Polderboeck voor den Ham</w:t>
      </w:r>
    </w:p>
    <w:p w14:paraId="19F09A98" w14:textId="77777777" w:rsidR="005D3322" w:rsidRPr="00976C7C" w:rsidRDefault="005D3322">
      <w:pPr>
        <w:rPr>
          <w:b/>
        </w:rPr>
      </w:pPr>
      <w:r w:rsidRPr="00976C7C">
        <w:rPr>
          <w:b/>
        </w:rPr>
        <w:t xml:space="preserve">Ontfanckboeck van de landerijen polders van den Ham bij Vlijmen van den omslach tot eenen gulden thien stuijvers op ider mergen den 16 </w:t>
      </w:r>
      <w:r w:rsidR="0050256B">
        <w:rPr>
          <w:b/>
        </w:rPr>
        <w:t>7</w:t>
      </w:r>
      <w:r w:rsidRPr="00976C7C">
        <w:rPr>
          <w:b/>
          <w:vertAlign w:val="superscript"/>
        </w:rPr>
        <w:t>ber</w:t>
      </w:r>
      <w:r w:rsidRPr="00976C7C">
        <w:rPr>
          <w:b/>
        </w:rPr>
        <w:t xml:space="preserve"> 1669 gedaen</w:t>
      </w:r>
    </w:p>
    <w:p w14:paraId="3E676B0C" w14:textId="77777777" w:rsidR="005D3322" w:rsidRPr="00976C7C" w:rsidRDefault="005D3322">
      <w:pPr>
        <w:rPr>
          <w:b/>
        </w:rPr>
      </w:pPr>
    </w:p>
    <w:p w14:paraId="20827D2F" w14:textId="77777777" w:rsidR="005D3322" w:rsidRPr="00976C7C" w:rsidRDefault="005D3322">
      <w:pPr>
        <w:rPr>
          <w:b/>
        </w:rPr>
      </w:pPr>
      <w:r w:rsidRPr="00976C7C">
        <w:rPr>
          <w:b/>
        </w:rPr>
        <w:t>Inden Ham Rijscampen Vuchterbroeck ende Cromvoirt beginnende aenden hoeck tusschen de Bossersloot noortwaerts ende de Vlijmensesteech oistwaert</w:t>
      </w:r>
    </w:p>
    <w:p w14:paraId="49093509" w14:textId="77777777" w:rsidR="005D3322" w:rsidRDefault="005D3322"/>
    <w:p w14:paraId="0144869F" w14:textId="77777777" w:rsidR="00032D83" w:rsidRDefault="00032D83">
      <w:pPr>
        <w:rPr>
          <w:color w:val="008000"/>
        </w:rPr>
      </w:pPr>
      <w:r w:rsidRPr="00032D83">
        <w:rPr>
          <w:color w:val="008000"/>
        </w:rPr>
        <w:t xml:space="preserve">toevoeging </w:t>
      </w:r>
      <w:r>
        <w:rPr>
          <w:color w:val="008000"/>
        </w:rPr>
        <w:t xml:space="preserve">of wijzigingen uit </w:t>
      </w:r>
      <w:r w:rsidRPr="00032D83">
        <w:rPr>
          <w:color w:val="008000"/>
        </w:rPr>
        <w:t xml:space="preserve">inventarisnr.42 </w:t>
      </w:r>
      <w:r>
        <w:rPr>
          <w:color w:val="008000"/>
        </w:rPr>
        <w:t>–</w:t>
      </w:r>
      <w:r w:rsidRPr="00032D83">
        <w:rPr>
          <w:color w:val="008000"/>
        </w:rPr>
        <w:t xml:space="preserve"> groen</w:t>
      </w:r>
    </w:p>
    <w:p w14:paraId="3CED27E7" w14:textId="77777777" w:rsidR="00032D83" w:rsidRDefault="00032D83">
      <w:pPr>
        <w:rPr>
          <w:color w:val="008000"/>
        </w:rPr>
      </w:pPr>
      <w:r>
        <w:rPr>
          <w:color w:val="008000"/>
        </w:rPr>
        <w:t>gezien de slechte staat van dit polderboek zijn bepaalde posten helemaal weggevallen</w:t>
      </w:r>
    </w:p>
    <w:p w14:paraId="71208DDA" w14:textId="77777777" w:rsidR="00032D83" w:rsidRDefault="007D6BE9">
      <w:pPr>
        <w:rPr>
          <w:color w:val="0000FF"/>
        </w:rPr>
      </w:pPr>
      <w:r w:rsidRPr="007D6BE9">
        <w:rPr>
          <w:color w:val="0000FF"/>
        </w:rPr>
        <w:t>toevoeging inventarisnummer 43 - blauw</w:t>
      </w:r>
      <w:r w:rsidR="00032D83" w:rsidRPr="007D6BE9">
        <w:rPr>
          <w:color w:val="0000FF"/>
        </w:rPr>
        <w:t xml:space="preserve"> </w:t>
      </w:r>
      <w:r>
        <w:rPr>
          <w:color w:val="0000FF"/>
        </w:rPr>
        <w:t xml:space="preserve">[iedere morgen 1 gl. </w:t>
      </w:r>
      <w:smartTag w:uri="urn:schemas-microsoft-com:office:smarttags" w:element="metricconverter">
        <w:smartTagPr>
          <w:attr w:name="ProductID" w:val="4 st"/>
        </w:smartTagPr>
        <w:r>
          <w:rPr>
            <w:color w:val="0000FF"/>
          </w:rPr>
          <w:t>4 st</w:t>
        </w:r>
      </w:smartTag>
      <w:r>
        <w:rPr>
          <w:color w:val="0000FF"/>
        </w:rPr>
        <w:t>.]</w:t>
      </w:r>
    </w:p>
    <w:p w14:paraId="08EECDB3" w14:textId="77777777" w:rsidR="00A508BD" w:rsidRDefault="00A508BD">
      <w:pPr>
        <w:rPr>
          <w:color w:val="FF0000"/>
        </w:rPr>
      </w:pPr>
      <w:r w:rsidRPr="00A508BD">
        <w:rPr>
          <w:color w:val="FF0000"/>
        </w:rPr>
        <w:t xml:space="preserve">toevoeging inventarisnummer 44 </w:t>
      </w:r>
      <w:r>
        <w:rPr>
          <w:color w:val="FF0000"/>
        </w:rPr>
        <w:t>–</w:t>
      </w:r>
      <w:r w:rsidRPr="00A508BD">
        <w:rPr>
          <w:color w:val="FF0000"/>
        </w:rPr>
        <w:t xml:space="preserve"> rood</w:t>
      </w:r>
    </w:p>
    <w:p w14:paraId="4C55F5E9" w14:textId="77777777" w:rsidR="00A508BD" w:rsidRDefault="00A508BD">
      <w:pPr>
        <w:rPr>
          <w:color w:val="808000"/>
        </w:rPr>
      </w:pPr>
      <w:r w:rsidRPr="00A508BD">
        <w:rPr>
          <w:color w:val="808000"/>
        </w:rPr>
        <w:t xml:space="preserve">toevoeging inventarisnummer 45 </w:t>
      </w:r>
      <w:r>
        <w:rPr>
          <w:color w:val="808000"/>
        </w:rPr>
        <w:t>–</w:t>
      </w:r>
      <w:r w:rsidRPr="00A508BD">
        <w:rPr>
          <w:color w:val="808000"/>
        </w:rPr>
        <w:t xml:space="preserve"> </w:t>
      </w:r>
      <w:r>
        <w:rPr>
          <w:color w:val="808000"/>
        </w:rPr>
        <w:t>donker geel</w:t>
      </w:r>
    </w:p>
    <w:p w14:paraId="18C7DA17" w14:textId="77777777" w:rsidR="00A508BD" w:rsidRPr="007F3C00" w:rsidRDefault="007F3C00">
      <w:pPr>
        <w:rPr>
          <w:color w:val="800000"/>
        </w:rPr>
      </w:pPr>
      <w:r w:rsidRPr="007F3C00">
        <w:rPr>
          <w:color w:val="800000"/>
        </w:rPr>
        <w:t>toevoeging inventarisnummer 46 -</w:t>
      </w:r>
      <w:r w:rsidR="000D0407">
        <w:rPr>
          <w:color w:val="800000"/>
        </w:rPr>
        <w:t xml:space="preserve"> paars</w:t>
      </w:r>
      <w:r w:rsidRPr="007F3C00">
        <w:rPr>
          <w:color w:val="800000"/>
        </w:rPr>
        <w:t xml:space="preserve"> </w:t>
      </w:r>
    </w:p>
    <w:p w14:paraId="46067427" w14:textId="77777777" w:rsidR="005D3322" w:rsidRPr="00760016" w:rsidRDefault="005D3322">
      <w:pPr>
        <w:rPr>
          <w:b/>
        </w:rPr>
      </w:pPr>
      <w:r w:rsidRPr="00760016">
        <w:rPr>
          <w:b/>
        </w:rPr>
        <w:t>1.</w:t>
      </w:r>
    </w:p>
    <w:p w14:paraId="00A2E72B" w14:textId="77777777" w:rsidR="005D3322" w:rsidRPr="005D5845" w:rsidRDefault="005D3322">
      <w:pPr>
        <w:rPr>
          <w:b/>
        </w:rPr>
      </w:pPr>
      <w:r w:rsidRPr="005D5845">
        <w:rPr>
          <w:b/>
        </w:rPr>
        <w:t>het Groot Gasthuis – 7 mergen – ontvangen op 31 maart 1670 van de heer Ruijsch 10-10-0</w:t>
      </w:r>
    </w:p>
    <w:p w14:paraId="048B1EC9" w14:textId="77777777" w:rsidR="005D3322" w:rsidRPr="00032D83" w:rsidRDefault="00032D83">
      <w:pPr>
        <w:rPr>
          <w:color w:val="008000"/>
        </w:rPr>
      </w:pPr>
      <w:r w:rsidRPr="00032D83">
        <w:rPr>
          <w:color w:val="008000"/>
        </w:rPr>
        <w:t xml:space="preserve">1682 – 25 feb. via de heer Van den Berge als rentmr. </w:t>
      </w:r>
    </w:p>
    <w:p w14:paraId="6828C768" w14:textId="77777777" w:rsidR="00032D83" w:rsidRPr="007D6BE9" w:rsidRDefault="007D6BE9">
      <w:pPr>
        <w:rPr>
          <w:color w:val="0000FF"/>
        </w:rPr>
      </w:pPr>
      <w:r w:rsidRPr="007D6BE9">
        <w:rPr>
          <w:color w:val="0000FF"/>
        </w:rPr>
        <w:t>1684 – 3 juni via de heer van Casteren rentmr. 8-8-0</w:t>
      </w:r>
    </w:p>
    <w:p w14:paraId="7F76C391" w14:textId="77777777" w:rsidR="007D6BE9" w:rsidRDefault="007D6BE9">
      <w:pPr>
        <w:rPr>
          <w:color w:val="FF0000"/>
        </w:rPr>
      </w:pPr>
      <w:r w:rsidRPr="007D6BE9">
        <w:rPr>
          <w:color w:val="FF0000"/>
        </w:rPr>
        <w:t>1685 – 21 juli via de heer van</w:t>
      </w:r>
      <w:r w:rsidR="00A508BD">
        <w:rPr>
          <w:color w:val="FF0000"/>
        </w:rPr>
        <w:t xml:space="preserve"> </w:t>
      </w:r>
      <w:r w:rsidRPr="007D6BE9">
        <w:rPr>
          <w:color w:val="FF0000"/>
        </w:rPr>
        <w:t>Cast</w:t>
      </w:r>
      <w:r w:rsidR="00A508BD">
        <w:rPr>
          <w:color w:val="FF0000"/>
        </w:rPr>
        <w:t>e</w:t>
      </w:r>
      <w:r w:rsidRPr="007D6BE9">
        <w:rPr>
          <w:color w:val="FF0000"/>
        </w:rPr>
        <w:t>ren rentmr. 8-8-0; den Hoek off Sluijscamp tussen de voors. sloot noortwaert en de togtsloot suijtwaerts</w:t>
      </w:r>
    </w:p>
    <w:p w14:paraId="0A398A04" w14:textId="77777777" w:rsidR="007D6BE9" w:rsidRPr="00A508BD" w:rsidRDefault="00A508BD">
      <w:pPr>
        <w:rPr>
          <w:color w:val="808000"/>
        </w:rPr>
      </w:pPr>
      <w:r w:rsidRPr="00A508BD">
        <w:rPr>
          <w:color w:val="808000"/>
        </w:rPr>
        <w:t>1686 – 4 sept. via rentmr. van Casteren 8-8-0</w:t>
      </w:r>
    </w:p>
    <w:p w14:paraId="5C706423" w14:textId="77777777" w:rsidR="00A508BD" w:rsidRPr="00A508BD" w:rsidRDefault="00A508BD">
      <w:pPr>
        <w:rPr>
          <w:color w:val="808000"/>
        </w:rPr>
      </w:pPr>
      <w:r w:rsidRPr="00A508BD">
        <w:rPr>
          <w:color w:val="808000"/>
        </w:rPr>
        <w:t>1688 – 1 sept. de 5</w:t>
      </w:r>
      <w:r w:rsidRPr="00A508BD">
        <w:rPr>
          <w:color w:val="808000"/>
          <w:vertAlign w:val="superscript"/>
        </w:rPr>
        <w:t>e</w:t>
      </w:r>
      <w:r w:rsidRPr="00A508BD">
        <w:rPr>
          <w:color w:val="808000"/>
        </w:rPr>
        <w:t xml:space="preserve"> zetting 8-8-0</w:t>
      </w:r>
    </w:p>
    <w:p w14:paraId="5EBE84C1" w14:textId="77777777" w:rsidR="00A508BD" w:rsidRDefault="00A508BD">
      <w:pPr>
        <w:rPr>
          <w:color w:val="808000"/>
        </w:rPr>
      </w:pPr>
      <w:r w:rsidRPr="00A508BD">
        <w:rPr>
          <w:color w:val="808000"/>
        </w:rPr>
        <w:t>1692 – 17</w:t>
      </w:r>
      <w:r w:rsidR="00460BA6">
        <w:rPr>
          <w:color w:val="808000"/>
        </w:rPr>
        <w:t xml:space="preserve"> </w:t>
      </w:r>
      <w:r w:rsidRPr="00A508BD">
        <w:rPr>
          <w:color w:val="808000"/>
        </w:rPr>
        <w:t>april de 6</w:t>
      </w:r>
      <w:r w:rsidRPr="00A508BD">
        <w:rPr>
          <w:color w:val="808000"/>
          <w:vertAlign w:val="superscript"/>
        </w:rPr>
        <w:t>e</w:t>
      </w:r>
      <w:r w:rsidRPr="00A508BD">
        <w:rPr>
          <w:color w:val="808000"/>
        </w:rPr>
        <w:t xml:space="preserve"> zetting 8-8-0</w:t>
      </w:r>
    </w:p>
    <w:p w14:paraId="4DF7CB7C" w14:textId="77777777" w:rsidR="007F3C00" w:rsidRPr="007F3C00" w:rsidRDefault="007F3C00">
      <w:pPr>
        <w:rPr>
          <w:color w:val="800000"/>
        </w:rPr>
      </w:pPr>
      <w:r w:rsidRPr="007F3C00">
        <w:rPr>
          <w:color w:val="800000"/>
        </w:rPr>
        <w:lastRenderedPageBreak/>
        <w:t>1724 – van de heer Nicolaes van Blotenburgh de 1</w:t>
      </w:r>
      <w:r w:rsidRPr="007F3C00">
        <w:rPr>
          <w:color w:val="800000"/>
          <w:vertAlign w:val="superscript"/>
        </w:rPr>
        <w:t>e</w:t>
      </w:r>
      <w:r w:rsidRPr="007F3C00">
        <w:rPr>
          <w:color w:val="800000"/>
        </w:rPr>
        <w:t xml:space="preserve"> omslag 8-8-0</w:t>
      </w:r>
    </w:p>
    <w:p w14:paraId="3646390D" w14:textId="77777777" w:rsidR="007F3C00" w:rsidRPr="007F3C00" w:rsidRDefault="007F3C00">
      <w:pPr>
        <w:rPr>
          <w:color w:val="800000"/>
        </w:rPr>
      </w:pPr>
      <w:r w:rsidRPr="007F3C00">
        <w:rPr>
          <w:color w:val="800000"/>
        </w:rPr>
        <w:t>1725 – 23 februari – de 2</w:t>
      </w:r>
      <w:r w:rsidRPr="007F3C00">
        <w:rPr>
          <w:color w:val="800000"/>
          <w:vertAlign w:val="superscript"/>
        </w:rPr>
        <w:t>e</w:t>
      </w:r>
      <w:r w:rsidRPr="007F3C00">
        <w:rPr>
          <w:color w:val="800000"/>
        </w:rPr>
        <w:t xml:space="preserve"> termijn</w:t>
      </w:r>
    </w:p>
    <w:p w14:paraId="3F077BDE" w14:textId="77777777" w:rsidR="007F3C00" w:rsidRPr="007F3C00" w:rsidRDefault="007F3C00">
      <w:pPr>
        <w:rPr>
          <w:color w:val="800000"/>
        </w:rPr>
      </w:pPr>
      <w:r w:rsidRPr="007F3C00">
        <w:rPr>
          <w:color w:val="800000"/>
        </w:rPr>
        <w:t>1726 – 28 maart de 3</w:t>
      </w:r>
      <w:r w:rsidRPr="007F3C00">
        <w:rPr>
          <w:color w:val="800000"/>
          <w:vertAlign w:val="superscript"/>
        </w:rPr>
        <w:t>e</w:t>
      </w:r>
      <w:r w:rsidRPr="007F3C00">
        <w:rPr>
          <w:color w:val="800000"/>
        </w:rPr>
        <w:t xml:space="preserve"> termijn</w:t>
      </w:r>
    </w:p>
    <w:p w14:paraId="1D27CCD1" w14:textId="77777777" w:rsidR="007F3C00" w:rsidRPr="007F3C00" w:rsidRDefault="007F3C00">
      <w:pPr>
        <w:rPr>
          <w:color w:val="800000"/>
        </w:rPr>
      </w:pPr>
      <w:r w:rsidRPr="007F3C00">
        <w:rPr>
          <w:color w:val="800000"/>
        </w:rPr>
        <w:t>1727 – 18 december de 5</w:t>
      </w:r>
      <w:r w:rsidRPr="007F3C00">
        <w:rPr>
          <w:color w:val="800000"/>
          <w:vertAlign w:val="superscript"/>
        </w:rPr>
        <w:t>e</w:t>
      </w:r>
      <w:r w:rsidRPr="007F3C00">
        <w:rPr>
          <w:color w:val="800000"/>
        </w:rPr>
        <w:t xml:space="preserve"> omslag</w:t>
      </w:r>
    </w:p>
    <w:p w14:paraId="1AE92740" w14:textId="77777777" w:rsidR="007D6BE9" w:rsidRPr="007D6BE9" w:rsidRDefault="007D6BE9">
      <w:pPr>
        <w:rPr>
          <w:color w:val="FF0000"/>
        </w:rPr>
      </w:pPr>
    </w:p>
    <w:p w14:paraId="7D937400" w14:textId="77777777" w:rsidR="005D3322" w:rsidRPr="00760016" w:rsidRDefault="005D3322">
      <w:pPr>
        <w:rPr>
          <w:b/>
        </w:rPr>
      </w:pPr>
      <w:r w:rsidRPr="00760016">
        <w:rPr>
          <w:b/>
        </w:rPr>
        <w:t>2.</w:t>
      </w:r>
    </w:p>
    <w:p w14:paraId="1CD61538" w14:textId="77777777" w:rsidR="005D3322" w:rsidRPr="005D5845" w:rsidRDefault="005D3322">
      <w:pPr>
        <w:rPr>
          <w:b/>
        </w:rPr>
      </w:pPr>
      <w:r w:rsidRPr="005D5845">
        <w:rPr>
          <w:b/>
        </w:rPr>
        <w:t>de erfgenamen van de heer Ploos van Amstel – 2 mergen 2 hont 56 roeden – 4 maart ontvangen van de heer Ruijsch 3-14-0</w:t>
      </w:r>
    </w:p>
    <w:p w14:paraId="5BF8CA80" w14:textId="77777777" w:rsidR="005D3322" w:rsidRPr="00032D83" w:rsidRDefault="00032D83">
      <w:pPr>
        <w:rPr>
          <w:color w:val="008000"/>
        </w:rPr>
      </w:pPr>
      <w:r w:rsidRPr="00032D83">
        <w:rPr>
          <w:color w:val="008000"/>
        </w:rPr>
        <w:t>1682 – 9 feb. via de heer Maijor</w:t>
      </w:r>
    </w:p>
    <w:p w14:paraId="727D8370" w14:textId="77777777" w:rsidR="00032D83" w:rsidRPr="007D6BE9" w:rsidRDefault="007D6BE9">
      <w:pPr>
        <w:rPr>
          <w:color w:val="0000FF"/>
        </w:rPr>
      </w:pPr>
      <w:r w:rsidRPr="007D6BE9">
        <w:rPr>
          <w:color w:val="0000FF"/>
        </w:rPr>
        <w:t>1684 – 4 juni via de heer Col Ruijsch 2-19-8</w:t>
      </w:r>
    </w:p>
    <w:p w14:paraId="542851F4" w14:textId="77777777" w:rsidR="007D6BE9" w:rsidRDefault="007D6BE9">
      <w:pPr>
        <w:rPr>
          <w:color w:val="FF0000"/>
        </w:rPr>
      </w:pPr>
      <w:r w:rsidRPr="007D6BE9">
        <w:rPr>
          <w:color w:val="FF0000"/>
        </w:rPr>
        <w:t>1685 – 15 october via de heer Coll. Ruijsch 2-19-8; streckende van de</w:t>
      </w:r>
      <w:r w:rsidR="00460BA6">
        <w:rPr>
          <w:color w:val="FF0000"/>
        </w:rPr>
        <w:t xml:space="preserve"> </w:t>
      </w:r>
      <w:r w:rsidRPr="007D6BE9">
        <w:rPr>
          <w:color w:val="FF0000"/>
        </w:rPr>
        <w:t>voors. Bossesloot totte voorschreven togtsloot</w:t>
      </w:r>
    </w:p>
    <w:p w14:paraId="29DCD7A2" w14:textId="77777777" w:rsidR="007D6BE9" w:rsidRPr="005B2150" w:rsidRDefault="005B2150">
      <w:pPr>
        <w:rPr>
          <w:color w:val="808000"/>
        </w:rPr>
      </w:pPr>
      <w:r w:rsidRPr="005B2150">
        <w:rPr>
          <w:color w:val="808000"/>
        </w:rPr>
        <w:t>1686 – 2 october van Coll. Ruijsch de 4</w:t>
      </w:r>
      <w:r w:rsidRPr="005B2150">
        <w:rPr>
          <w:color w:val="808000"/>
          <w:vertAlign w:val="superscript"/>
        </w:rPr>
        <w:t>e</w:t>
      </w:r>
      <w:r w:rsidRPr="005B2150">
        <w:rPr>
          <w:color w:val="808000"/>
        </w:rPr>
        <w:t xml:space="preserve"> zetting 2-19-8</w:t>
      </w:r>
    </w:p>
    <w:p w14:paraId="18491B19" w14:textId="77777777" w:rsidR="005B2150" w:rsidRPr="005B2150" w:rsidRDefault="005B2150">
      <w:pPr>
        <w:rPr>
          <w:color w:val="808000"/>
        </w:rPr>
      </w:pPr>
      <w:r w:rsidRPr="005B2150">
        <w:rPr>
          <w:color w:val="808000"/>
        </w:rPr>
        <w:t>1689 – 10 januari van Johan Essers de 5</w:t>
      </w:r>
      <w:r w:rsidRPr="005B2150">
        <w:rPr>
          <w:color w:val="808000"/>
          <w:vertAlign w:val="superscript"/>
        </w:rPr>
        <w:t>e</w:t>
      </w:r>
      <w:r w:rsidRPr="005B2150">
        <w:rPr>
          <w:color w:val="808000"/>
        </w:rPr>
        <w:t xml:space="preserve"> zetting 2-19-8</w:t>
      </w:r>
    </w:p>
    <w:p w14:paraId="47A15F3B" w14:textId="77777777" w:rsidR="005B2150" w:rsidRPr="005B2150" w:rsidRDefault="005B2150">
      <w:pPr>
        <w:rPr>
          <w:color w:val="808000"/>
        </w:rPr>
      </w:pPr>
      <w:r w:rsidRPr="005B2150">
        <w:rPr>
          <w:color w:val="808000"/>
        </w:rPr>
        <w:t>1</w:t>
      </w:r>
      <w:r>
        <w:rPr>
          <w:color w:val="808000"/>
        </w:rPr>
        <w:t>6</w:t>
      </w:r>
      <w:r w:rsidRPr="005B2150">
        <w:rPr>
          <w:color w:val="808000"/>
        </w:rPr>
        <w:t>96 – 29 augustus van Juffrouw Ruijsch de 6</w:t>
      </w:r>
      <w:r w:rsidRPr="005B2150">
        <w:rPr>
          <w:color w:val="808000"/>
          <w:vertAlign w:val="superscript"/>
        </w:rPr>
        <w:t>e</w:t>
      </w:r>
      <w:r w:rsidRPr="005B2150">
        <w:rPr>
          <w:color w:val="808000"/>
        </w:rPr>
        <w:t xml:space="preserve"> zetting van 1692 2-19-8</w:t>
      </w:r>
    </w:p>
    <w:p w14:paraId="14CF2969" w14:textId="77777777" w:rsidR="005B2150" w:rsidRPr="007F3C00" w:rsidRDefault="007F3C00">
      <w:pPr>
        <w:rPr>
          <w:color w:val="800000"/>
        </w:rPr>
      </w:pPr>
      <w:r w:rsidRPr="007F3C00">
        <w:rPr>
          <w:color w:val="800000"/>
        </w:rPr>
        <w:t>verkocht en geboekt – nu de Heer Johan Eenus – het Echcampke</w:t>
      </w:r>
    </w:p>
    <w:p w14:paraId="6A7465DA" w14:textId="77777777" w:rsidR="007F3C00" w:rsidRPr="007F3C00" w:rsidRDefault="007F3C00">
      <w:pPr>
        <w:rPr>
          <w:color w:val="800000"/>
        </w:rPr>
      </w:pPr>
      <w:r w:rsidRPr="007F3C00">
        <w:rPr>
          <w:color w:val="800000"/>
        </w:rPr>
        <w:t>1726 18 mei – van de Leuw en de procureur de Bie de 1</w:t>
      </w:r>
      <w:r w:rsidRPr="007F3C00">
        <w:rPr>
          <w:color w:val="800000"/>
          <w:vertAlign w:val="superscript"/>
        </w:rPr>
        <w:t>e</w:t>
      </w:r>
      <w:r w:rsidRPr="007F3C00">
        <w:rPr>
          <w:color w:val="800000"/>
        </w:rPr>
        <w:t>, 2</w:t>
      </w:r>
      <w:r w:rsidRPr="007F3C00">
        <w:rPr>
          <w:color w:val="800000"/>
          <w:vertAlign w:val="superscript"/>
        </w:rPr>
        <w:t>e</w:t>
      </w:r>
      <w:r w:rsidRPr="007F3C00">
        <w:rPr>
          <w:color w:val="800000"/>
        </w:rPr>
        <w:t xml:space="preserve"> en 3</w:t>
      </w:r>
      <w:r w:rsidRPr="007F3C00">
        <w:rPr>
          <w:color w:val="800000"/>
          <w:vertAlign w:val="superscript"/>
        </w:rPr>
        <w:t>e</w:t>
      </w:r>
      <w:r w:rsidRPr="007F3C00">
        <w:rPr>
          <w:color w:val="800000"/>
        </w:rPr>
        <w:t xml:space="preserve"> termijn – dit is op den 4 octob. 1735 vrij vercogt met den eersten omslagh van ’t jaer 1735 tot eene gulden per mergen, daer in begrepen blijft memorie</w:t>
      </w:r>
    </w:p>
    <w:p w14:paraId="0E744BB1" w14:textId="77777777" w:rsidR="007F3C00" w:rsidRPr="007D6BE9" w:rsidRDefault="007F3C00">
      <w:pPr>
        <w:rPr>
          <w:color w:val="FF0000"/>
        </w:rPr>
      </w:pPr>
    </w:p>
    <w:p w14:paraId="1E888392" w14:textId="77777777" w:rsidR="005D3322" w:rsidRPr="00760016" w:rsidRDefault="005D3322">
      <w:pPr>
        <w:rPr>
          <w:b/>
        </w:rPr>
      </w:pPr>
      <w:r w:rsidRPr="00760016">
        <w:rPr>
          <w:b/>
        </w:rPr>
        <w:t>3.</w:t>
      </w:r>
    </w:p>
    <w:p w14:paraId="762C2957" w14:textId="77777777" w:rsidR="008821A2" w:rsidRPr="005D5845" w:rsidRDefault="005D3322">
      <w:pPr>
        <w:rPr>
          <w:b/>
        </w:rPr>
      </w:pPr>
      <w:r w:rsidRPr="005D5845">
        <w:rPr>
          <w:b/>
        </w:rPr>
        <w:t xml:space="preserve">de H.Geest van ’s-Hertogenbosch – 7 mergen – 21 januari 1670 ontvangen van </w:t>
      </w:r>
      <w:r w:rsidR="008821A2" w:rsidRPr="005D5845">
        <w:rPr>
          <w:b/>
        </w:rPr>
        <w:t>Johan van Blotenburch 10-10-0</w:t>
      </w:r>
    </w:p>
    <w:p w14:paraId="173ADC61" w14:textId="77777777" w:rsidR="008821A2" w:rsidRPr="00032D83" w:rsidRDefault="00032D83">
      <w:pPr>
        <w:rPr>
          <w:color w:val="008000"/>
        </w:rPr>
      </w:pPr>
      <w:r w:rsidRPr="00032D83">
        <w:rPr>
          <w:color w:val="008000"/>
        </w:rPr>
        <w:t>1682 – weggevallen</w:t>
      </w:r>
    </w:p>
    <w:p w14:paraId="48252CC3" w14:textId="77777777" w:rsidR="007D6BE9" w:rsidRPr="007D6BE9" w:rsidRDefault="007D6BE9">
      <w:pPr>
        <w:rPr>
          <w:color w:val="0000FF"/>
        </w:rPr>
      </w:pPr>
      <w:r w:rsidRPr="007D6BE9">
        <w:rPr>
          <w:color w:val="0000FF"/>
        </w:rPr>
        <w:t>1684 – 5 mei via de heer Blotenburg als rentmr. 8-8-0</w:t>
      </w:r>
    </w:p>
    <w:p w14:paraId="5532FF2B" w14:textId="77777777" w:rsidR="00032D83" w:rsidRDefault="007D6BE9">
      <w:pPr>
        <w:rPr>
          <w:color w:val="FF0000"/>
        </w:rPr>
      </w:pPr>
      <w:r w:rsidRPr="007D6BE9">
        <w:rPr>
          <w:color w:val="FF0000"/>
        </w:rPr>
        <w:t xml:space="preserve">1685 – 4 july via rentmeester Blotenburgh 8-8-0; genaemt Heerscopscampen streckende als voor </w:t>
      </w:r>
    </w:p>
    <w:p w14:paraId="2073F5A8" w14:textId="77777777" w:rsidR="007D6BE9" w:rsidRPr="00544D29" w:rsidRDefault="00544D29">
      <w:pPr>
        <w:rPr>
          <w:color w:val="808000"/>
        </w:rPr>
      </w:pPr>
      <w:r w:rsidRPr="00544D29">
        <w:rPr>
          <w:color w:val="808000"/>
        </w:rPr>
        <w:t>1686 – 14 september van Mr. J. van Blotenburgh rentmr. de 4</w:t>
      </w:r>
      <w:r w:rsidRPr="00544D29">
        <w:rPr>
          <w:color w:val="808000"/>
          <w:vertAlign w:val="superscript"/>
        </w:rPr>
        <w:t>e</w:t>
      </w:r>
      <w:r w:rsidRPr="00544D29">
        <w:rPr>
          <w:color w:val="808000"/>
        </w:rPr>
        <w:t xml:space="preserve"> zetting 8-8-0</w:t>
      </w:r>
    </w:p>
    <w:p w14:paraId="1BA3EA20" w14:textId="77777777" w:rsidR="00544D29" w:rsidRPr="00544D29" w:rsidRDefault="00544D29">
      <w:pPr>
        <w:rPr>
          <w:color w:val="808000"/>
        </w:rPr>
      </w:pPr>
      <w:r w:rsidRPr="00544D29">
        <w:rPr>
          <w:color w:val="808000"/>
        </w:rPr>
        <w:t>1688 – 29 juli doch staat op 30 junio de 5</w:t>
      </w:r>
      <w:r w:rsidRPr="00544D29">
        <w:rPr>
          <w:color w:val="808000"/>
          <w:vertAlign w:val="superscript"/>
        </w:rPr>
        <w:t>e</w:t>
      </w:r>
      <w:r w:rsidRPr="00544D29">
        <w:rPr>
          <w:color w:val="808000"/>
        </w:rPr>
        <w:t xml:space="preserve"> zetting 8-8-0</w:t>
      </w:r>
    </w:p>
    <w:p w14:paraId="7A599B06" w14:textId="77777777" w:rsidR="00544D29" w:rsidRPr="00544D29" w:rsidRDefault="00544D29">
      <w:pPr>
        <w:rPr>
          <w:color w:val="808000"/>
        </w:rPr>
      </w:pPr>
      <w:r w:rsidRPr="00544D29">
        <w:rPr>
          <w:color w:val="808000"/>
        </w:rPr>
        <w:t>1692 – 4 maart de 6</w:t>
      </w:r>
      <w:r w:rsidRPr="00544D29">
        <w:rPr>
          <w:color w:val="808000"/>
          <w:vertAlign w:val="superscript"/>
        </w:rPr>
        <w:t>e</w:t>
      </w:r>
      <w:r w:rsidRPr="00544D29">
        <w:rPr>
          <w:color w:val="808000"/>
        </w:rPr>
        <w:t xml:space="preserve"> zetting van1692 8-8-0</w:t>
      </w:r>
    </w:p>
    <w:p w14:paraId="5A9D275E" w14:textId="77777777" w:rsidR="00544D29" w:rsidRPr="007F3C00" w:rsidRDefault="007F3C00">
      <w:pPr>
        <w:rPr>
          <w:color w:val="800000"/>
        </w:rPr>
      </w:pPr>
      <w:r w:rsidRPr="007F3C00">
        <w:rPr>
          <w:color w:val="800000"/>
        </w:rPr>
        <w:t>1724 – 22 juni ontvangen van de hr. Johan Lodewijck Cramer den eersten omslagh 8-8-0</w:t>
      </w:r>
    </w:p>
    <w:p w14:paraId="59FC3A75" w14:textId="77777777" w:rsidR="007F3C00" w:rsidRPr="007F3C00" w:rsidRDefault="007F3C00">
      <w:pPr>
        <w:rPr>
          <w:color w:val="800000"/>
        </w:rPr>
      </w:pPr>
      <w:r w:rsidRPr="007F3C00">
        <w:rPr>
          <w:color w:val="800000"/>
        </w:rPr>
        <w:t>1725 – 21 februari de 2</w:t>
      </w:r>
      <w:r w:rsidRPr="007F3C00">
        <w:rPr>
          <w:color w:val="800000"/>
          <w:vertAlign w:val="superscript"/>
        </w:rPr>
        <w:t>e</w:t>
      </w:r>
      <w:r w:rsidRPr="007F3C00">
        <w:rPr>
          <w:color w:val="800000"/>
        </w:rPr>
        <w:t xml:space="preserve"> omslag</w:t>
      </w:r>
    </w:p>
    <w:p w14:paraId="3C5B7744" w14:textId="77777777" w:rsidR="007F3C00" w:rsidRPr="007F3C00" w:rsidRDefault="007F3C00">
      <w:pPr>
        <w:rPr>
          <w:color w:val="800000"/>
        </w:rPr>
      </w:pPr>
      <w:r w:rsidRPr="007F3C00">
        <w:rPr>
          <w:color w:val="800000"/>
        </w:rPr>
        <w:t>1726 – 8 maart de 3</w:t>
      </w:r>
      <w:r w:rsidRPr="007F3C00">
        <w:rPr>
          <w:color w:val="800000"/>
          <w:vertAlign w:val="superscript"/>
        </w:rPr>
        <w:t>e</w:t>
      </w:r>
      <w:r w:rsidRPr="007F3C00">
        <w:rPr>
          <w:color w:val="800000"/>
        </w:rPr>
        <w:t xml:space="preserve"> omslag</w:t>
      </w:r>
    </w:p>
    <w:p w14:paraId="1BFB4099" w14:textId="77777777" w:rsidR="007F3C00" w:rsidRPr="007F3C00" w:rsidRDefault="007F3C00">
      <w:pPr>
        <w:rPr>
          <w:color w:val="800000"/>
        </w:rPr>
      </w:pPr>
      <w:r w:rsidRPr="007F3C00">
        <w:rPr>
          <w:color w:val="800000"/>
        </w:rPr>
        <w:t>1726 – 18december van de hr. Herman van Broekhuijsen de 4</w:t>
      </w:r>
      <w:r w:rsidRPr="007F3C00">
        <w:rPr>
          <w:color w:val="800000"/>
          <w:vertAlign w:val="superscript"/>
        </w:rPr>
        <w:t>e</w:t>
      </w:r>
      <w:r w:rsidRPr="007F3C00">
        <w:rPr>
          <w:color w:val="800000"/>
        </w:rPr>
        <w:t xml:space="preserve"> termijn </w:t>
      </w:r>
    </w:p>
    <w:p w14:paraId="10E9FFB5" w14:textId="77777777" w:rsidR="007F3C00" w:rsidRPr="007F3C00" w:rsidRDefault="007F3C00">
      <w:pPr>
        <w:rPr>
          <w:color w:val="800000"/>
        </w:rPr>
      </w:pPr>
      <w:r w:rsidRPr="007F3C00">
        <w:rPr>
          <w:color w:val="800000"/>
        </w:rPr>
        <w:t>1727 – 18 decmeber de 5</w:t>
      </w:r>
      <w:r w:rsidRPr="007F3C00">
        <w:rPr>
          <w:color w:val="800000"/>
          <w:vertAlign w:val="superscript"/>
        </w:rPr>
        <w:t>e</w:t>
      </w:r>
      <w:r w:rsidRPr="007F3C00">
        <w:rPr>
          <w:color w:val="800000"/>
        </w:rPr>
        <w:t xml:space="preserve"> omslag</w:t>
      </w:r>
    </w:p>
    <w:p w14:paraId="7C037939" w14:textId="77777777" w:rsidR="007F3C00" w:rsidRPr="007D6BE9" w:rsidRDefault="007F3C00">
      <w:pPr>
        <w:rPr>
          <w:color w:val="FF0000"/>
        </w:rPr>
      </w:pPr>
      <w:r>
        <w:rPr>
          <w:color w:val="FF0000"/>
        </w:rPr>
        <w:t xml:space="preserve"> </w:t>
      </w:r>
    </w:p>
    <w:p w14:paraId="2C4E81EF" w14:textId="77777777" w:rsidR="008821A2" w:rsidRPr="00760016" w:rsidRDefault="008821A2">
      <w:pPr>
        <w:rPr>
          <w:b/>
        </w:rPr>
      </w:pPr>
      <w:r w:rsidRPr="00760016">
        <w:rPr>
          <w:b/>
        </w:rPr>
        <w:t>4.</w:t>
      </w:r>
    </w:p>
    <w:p w14:paraId="5ADB7BF9" w14:textId="77777777" w:rsidR="008821A2" w:rsidRPr="005D5845" w:rsidRDefault="008821A2">
      <w:pPr>
        <w:rPr>
          <w:b/>
        </w:rPr>
      </w:pPr>
      <w:r w:rsidRPr="005D5845">
        <w:rPr>
          <w:b/>
        </w:rPr>
        <w:t>de heer Beaumont – 3 ½ mergen – 21 januari 1670 ontvangen van Sr. van Vechel 5-5-0</w:t>
      </w:r>
    </w:p>
    <w:p w14:paraId="312FEA9B" w14:textId="77777777" w:rsidR="008821A2" w:rsidRPr="00032D83" w:rsidRDefault="00032D83">
      <w:pPr>
        <w:rPr>
          <w:color w:val="008000"/>
        </w:rPr>
      </w:pPr>
      <w:r w:rsidRPr="00032D83">
        <w:rPr>
          <w:color w:val="008000"/>
        </w:rPr>
        <w:t>1682 – de heer Arnold Beaumont 25 maart</w:t>
      </w:r>
    </w:p>
    <w:p w14:paraId="16480C69" w14:textId="77777777" w:rsidR="00032D83" w:rsidRDefault="00AE3FF1">
      <w:pPr>
        <w:rPr>
          <w:color w:val="0000FF"/>
        </w:rPr>
      </w:pPr>
      <w:r w:rsidRPr="00AE3FF1">
        <w:rPr>
          <w:color w:val="0000FF"/>
        </w:rPr>
        <w:t>1684 – 26 september via Wouter van Vechel rentmr.</w:t>
      </w:r>
      <w:r w:rsidR="00983F75">
        <w:rPr>
          <w:color w:val="0000FF"/>
        </w:rPr>
        <w:t xml:space="preserve"> 4-4-0</w:t>
      </w:r>
    </w:p>
    <w:p w14:paraId="6510D249" w14:textId="77777777" w:rsidR="00983F75" w:rsidRPr="006B3590" w:rsidRDefault="006B3590">
      <w:pPr>
        <w:rPr>
          <w:color w:val="FF0000"/>
        </w:rPr>
      </w:pPr>
      <w:r w:rsidRPr="006B3590">
        <w:rPr>
          <w:color w:val="FF0000"/>
        </w:rPr>
        <w:t>1685 – idem 4-4-0</w:t>
      </w:r>
    </w:p>
    <w:p w14:paraId="516038EC" w14:textId="77777777" w:rsidR="006B3590" w:rsidRPr="00544D29" w:rsidRDefault="00544D29">
      <w:pPr>
        <w:rPr>
          <w:color w:val="808000"/>
        </w:rPr>
      </w:pPr>
      <w:r w:rsidRPr="00544D29">
        <w:rPr>
          <w:color w:val="808000"/>
        </w:rPr>
        <w:t>1686 – 12 september de 4</w:t>
      </w:r>
      <w:r w:rsidRPr="00544D29">
        <w:rPr>
          <w:color w:val="808000"/>
          <w:vertAlign w:val="superscript"/>
        </w:rPr>
        <w:t>e</w:t>
      </w:r>
      <w:r w:rsidRPr="00544D29">
        <w:rPr>
          <w:color w:val="808000"/>
        </w:rPr>
        <w:t xml:space="preserve"> zetting 4-4-0</w:t>
      </w:r>
    </w:p>
    <w:p w14:paraId="73749FFB" w14:textId="77777777" w:rsidR="00544D29" w:rsidRPr="00544D29" w:rsidRDefault="00544D29">
      <w:pPr>
        <w:rPr>
          <w:color w:val="808000"/>
        </w:rPr>
      </w:pPr>
      <w:r w:rsidRPr="00544D29">
        <w:rPr>
          <w:color w:val="808000"/>
        </w:rPr>
        <w:t>1689 – 19 januari de 5</w:t>
      </w:r>
      <w:r w:rsidRPr="00544D29">
        <w:rPr>
          <w:color w:val="808000"/>
          <w:vertAlign w:val="superscript"/>
        </w:rPr>
        <w:t>e</w:t>
      </w:r>
      <w:r w:rsidRPr="00544D29">
        <w:rPr>
          <w:color w:val="808000"/>
        </w:rPr>
        <w:t xml:space="preserve"> zetting</w:t>
      </w:r>
    </w:p>
    <w:p w14:paraId="5C2A4FC0" w14:textId="77777777" w:rsidR="00544D29" w:rsidRDefault="003509AF">
      <w:pPr>
        <w:rPr>
          <w:color w:val="800000"/>
        </w:rPr>
      </w:pPr>
      <w:r w:rsidRPr="003509AF">
        <w:rPr>
          <w:color w:val="800000"/>
        </w:rPr>
        <w:t>zie bij no.2 vrij</w:t>
      </w:r>
      <w:r>
        <w:rPr>
          <w:color w:val="800000"/>
        </w:rPr>
        <w:t xml:space="preserve"> – verkocht en geboekt op de hr. Johan Eemus</w:t>
      </w:r>
    </w:p>
    <w:p w14:paraId="5E42646C" w14:textId="77777777" w:rsidR="003509AF" w:rsidRPr="003509AF" w:rsidRDefault="003509AF">
      <w:pPr>
        <w:rPr>
          <w:color w:val="800000"/>
        </w:rPr>
      </w:pPr>
    </w:p>
    <w:p w14:paraId="34135DC0" w14:textId="77777777" w:rsidR="008821A2" w:rsidRPr="00760016" w:rsidRDefault="008821A2">
      <w:pPr>
        <w:rPr>
          <w:b/>
        </w:rPr>
      </w:pPr>
      <w:r w:rsidRPr="00760016">
        <w:rPr>
          <w:b/>
        </w:rPr>
        <w:t>5.</w:t>
      </w:r>
    </w:p>
    <w:p w14:paraId="66005269" w14:textId="77777777" w:rsidR="008821A2" w:rsidRPr="005D5845" w:rsidRDefault="008821A2">
      <w:pPr>
        <w:rPr>
          <w:b/>
        </w:rPr>
      </w:pPr>
      <w:r w:rsidRPr="005D5845">
        <w:rPr>
          <w:b/>
        </w:rPr>
        <w:t>de heer Beaumont – 3 ½ mergen – ontvangen op 21 januari ontvangen van Sr. van Vechel</w:t>
      </w:r>
    </w:p>
    <w:p w14:paraId="356660CF" w14:textId="77777777" w:rsidR="005D3322" w:rsidRPr="005D3322" w:rsidRDefault="008821A2">
      <w:r>
        <w:t>5-5-0</w:t>
      </w:r>
      <w:r w:rsidR="005D3322">
        <w:t xml:space="preserve"> </w:t>
      </w:r>
    </w:p>
    <w:p w14:paraId="339CB6CC" w14:textId="77777777" w:rsidR="005D3322" w:rsidRPr="00032D83" w:rsidRDefault="00032D83">
      <w:pPr>
        <w:rPr>
          <w:color w:val="008000"/>
        </w:rPr>
      </w:pPr>
      <w:r w:rsidRPr="00032D83">
        <w:rPr>
          <w:color w:val="008000"/>
        </w:rPr>
        <w:t>1682 – de heer Col. Johan Beaumont 25 maart</w:t>
      </w:r>
    </w:p>
    <w:p w14:paraId="1E1D8288" w14:textId="77777777" w:rsidR="00032D83" w:rsidRPr="00AE3FF1" w:rsidRDefault="00AE3FF1">
      <w:pPr>
        <w:rPr>
          <w:color w:val="0000FF"/>
        </w:rPr>
      </w:pPr>
      <w:r w:rsidRPr="00AE3FF1">
        <w:rPr>
          <w:color w:val="0000FF"/>
        </w:rPr>
        <w:lastRenderedPageBreak/>
        <w:t>1684 – de heer Collonell Johan van Beaumont – 26 september via Wouter van Vechel rentmr.</w:t>
      </w:r>
      <w:r w:rsidR="00983F75">
        <w:rPr>
          <w:color w:val="0000FF"/>
        </w:rPr>
        <w:t xml:space="preserve"> 4-4-0</w:t>
      </w:r>
    </w:p>
    <w:p w14:paraId="6D256DC0" w14:textId="77777777" w:rsidR="00AE3FF1" w:rsidRPr="006B3590" w:rsidRDefault="006B3590">
      <w:pPr>
        <w:rPr>
          <w:color w:val="FF0000"/>
        </w:rPr>
      </w:pPr>
      <w:r w:rsidRPr="006B3590">
        <w:rPr>
          <w:color w:val="FF0000"/>
        </w:rPr>
        <w:t>1685 – volgens doude brieven is maer 3 mergens 1 hont – streckend evan de Boschesloot noortwaetts tottte gemeijne steeg suijtwaerts – verder idem</w:t>
      </w:r>
    </w:p>
    <w:p w14:paraId="4FF0507E" w14:textId="77777777" w:rsidR="006B3590" w:rsidRPr="00544D29" w:rsidRDefault="00544D29">
      <w:pPr>
        <w:rPr>
          <w:color w:val="808000"/>
        </w:rPr>
      </w:pPr>
      <w:r w:rsidRPr="00544D29">
        <w:rPr>
          <w:color w:val="808000"/>
        </w:rPr>
        <w:t>1686 – 12 september van Wouter van vechel de 4</w:t>
      </w:r>
      <w:r w:rsidRPr="00544D29">
        <w:rPr>
          <w:color w:val="808000"/>
          <w:vertAlign w:val="superscript"/>
        </w:rPr>
        <w:t>e</w:t>
      </w:r>
      <w:r w:rsidRPr="00544D29">
        <w:rPr>
          <w:color w:val="808000"/>
        </w:rPr>
        <w:t xml:space="preserve"> zetting 4-4-0</w:t>
      </w:r>
    </w:p>
    <w:p w14:paraId="514CC16C" w14:textId="77777777" w:rsidR="00544D29" w:rsidRPr="00544D29" w:rsidRDefault="00544D29">
      <w:pPr>
        <w:rPr>
          <w:color w:val="808000"/>
        </w:rPr>
      </w:pPr>
      <w:r w:rsidRPr="00544D29">
        <w:rPr>
          <w:color w:val="808000"/>
        </w:rPr>
        <w:t>1689 – 19 januari de 5</w:t>
      </w:r>
      <w:r w:rsidRPr="00544D29">
        <w:rPr>
          <w:color w:val="808000"/>
          <w:vertAlign w:val="superscript"/>
        </w:rPr>
        <w:t>e</w:t>
      </w:r>
      <w:r w:rsidRPr="00544D29">
        <w:rPr>
          <w:color w:val="808000"/>
        </w:rPr>
        <w:t xml:space="preserve"> zetting</w:t>
      </w:r>
    </w:p>
    <w:p w14:paraId="08A5294D" w14:textId="77777777" w:rsidR="00544D29" w:rsidRPr="00544D29" w:rsidRDefault="00544D29">
      <w:pPr>
        <w:rPr>
          <w:color w:val="808000"/>
        </w:rPr>
      </w:pPr>
      <w:r w:rsidRPr="00544D29">
        <w:rPr>
          <w:color w:val="808000"/>
        </w:rPr>
        <w:t>1696 – 21 juni van Pieter van Oudenhove de 6</w:t>
      </w:r>
      <w:r w:rsidRPr="00544D29">
        <w:rPr>
          <w:color w:val="808000"/>
          <w:vertAlign w:val="superscript"/>
        </w:rPr>
        <w:t>e</w:t>
      </w:r>
      <w:r w:rsidRPr="00544D29">
        <w:rPr>
          <w:color w:val="808000"/>
        </w:rPr>
        <w:t xml:space="preserve"> zetting</w:t>
      </w:r>
    </w:p>
    <w:p w14:paraId="432E1303" w14:textId="77777777" w:rsidR="00544D29" w:rsidRPr="003509AF" w:rsidRDefault="003509AF">
      <w:pPr>
        <w:rPr>
          <w:color w:val="800000"/>
        </w:rPr>
      </w:pPr>
      <w:r w:rsidRPr="003509AF">
        <w:rPr>
          <w:color w:val="800000"/>
        </w:rPr>
        <w:t>verkocht als bij no. 2</w:t>
      </w:r>
      <w:r>
        <w:rPr>
          <w:color w:val="800000"/>
        </w:rPr>
        <w:t xml:space="preserve"> – nu de hr. Cristoffel Paijmans</w:t>
      </w:r>
    </w:p>
    <w:p w14:paraId="599C4217" w14:textId="77777777" w:rsidR="003509AF" w:rsidRDefault="003509AF"/>
    <w:p w14:paraId="5AA04AB0" w14:textId="77777777" w:rsidR="008821A2" w:rsidRPr="00760016" w:rsidRDefault="008821A2">
      <w:pPr>
        <w:rPr>
          <w:b/>
        </w:rPr>
      </w:pPr>
      <w:r w:rsidRPr="00760016">
        <w:rPr>
          <w:b/>
        </w:rPr>
        <w:t>6.</w:t>
      </w:r>
    </w:p>
    <w:p w14:paraId="525E3613" w14:textId="77777777" w:rsidR="008821A2" w:rsidRPr="005D5845" w:rsidRDefault="008821A2">
      <w:pPr>
        <w:rPr>
          <w:b/>
        </w:rPr>
      </w:pPr>
      <w:r w:rsidRPr="005D5845">
        <w:rPr>
          <w:b/>
        </w:rPr>
        <w:t>het Keijsersgat</w:t>
      </w:r>
      <w:r w:rsidR="0050256B" w:rsidRPr="005D5845">
        <w:rPr>
          <w:b/>
        </w:rPr>
        <w:t xml:space="preserve"> </w:t>
      </w:r>
      <w:r w:rsidRPr="005D5845">
        <w:rPr>
          <w:b/>
        </w:rPr>
        <w:t>verhu</w:t>
      </w:r>
      <w:r w:rsidR="005D5845">
        <w:rPr>
          <w:b/>
        </w:rPr>
        <w:t>u</w:t>
      </w:r>
      <w:r w:rsidRPr="005D5845">
        <w:rPr>
          <w:b/>
        </w:rPr>
        <w:t xml:space="preserve">rt de polder – 3 ½ mergen </w:t>
      </w:r>
    </w:p>
    <w:p w14:paraId="034D6593" w14:textId="77777777" w:rsidR="008821A2" w:rsidRPr="00032D83" w:rsidRDefault="00032D83">
      <w:pPr>
        <w:rPr>
          <w:color w:val="008000"/>
        </w:rPr>
      </w:pPr>
      <w:r w:rsidRPr="00032D83">
        <w:rPr>
          <w:color w:val="008000"/>
        </w:rPr>
        <w:t>1682 - weggevallen</w:t>
      </w:r>
    </w:p>
    <w:p w14:paraId="4B3E76BE" w14:textId="77777777" w:rsidR="00032D83" w:rsidRPr="00AE3FF1" w:rsidRDefault="00AE3FF1">
      <w:pPr>
        <w:rPr>
          <w:color w:val="0000FF"/>
        </w:rPr>
      </w:pPr>
      <w:r w:rsidRPr="00AE3FF1">
        <w:rPr>
          <w:color w:val="0000FF"/>
        </w:rPr>
        <w:t xml:space="preserve">1684 – </w:t>
      </w:r>
      <w:r w:rsidR="00983F75">
        <w:rPr>
          <w:color w:val="0000FF"/>
        </w:rPr>
        <w:t>geen vermelding</w:t>
      </w:r>
    </w:p>
    <w:p w14:paraId="365E35A9" w14:textId="77777777" w:rsidR="00AE3FF1" w:rsidRPr="006B3590" w:rsidRDefault="006B3590">
      <w:pPr>
        <w:rPr>
          <w:color w:val="FF0000"/>
        </w:rPr>
      </w:pPr>
      <w:r w:rsidRPr="006B3590">
        <w:rPr>
          <w:color w:val="FF0000"/>
        </w:rPr>
        <w:t>1685 – geen vermelding</w:t>
      </w:r>
    </w:p>
    <w:p w14:paraId="573D6EAF" w14:textId="77777777" w:rsidR="006B3590" w:rsidRDefault="00544D29">
      <w:pPr>
        <w:rPr>
          <w:color w:val="808000"/>
        </w:rPr>
      </w:pPr>
      <w:r w:rsidRPr="00544D29">
        <w:rPr>
          <w:color w:val="808000"/>
        </w:rPr>
        <w:t>geen vermelding</w:t>
      </w:r>
    </w:p>
    <w:p w14:paraId="6ACC04B1" w14:textId="77777777" w:rsidR="00544D29" w:rsidRPr="003509AF" w:rsidRDefault="003509AF">
      <w:pPr>
        <w:rPr>
          <w:color w:val="800000"/>
        </w:rPr>
      </w:pPr>
      <w:r w:rsidRPr="003509AF">
        <w:rPr>
          <w:color w:val="800000"/>
        </w:rPr>
        <w:t>verkocht en geboekt nu op Johan van Geemert</w:t>
      </w:r>
    </w:p>
    <w:p w14:paraId="2FDCE154" w14:textId="77777777" w:rsidR="003509AF" w:rsidRPr="00544D29" w:rsidRDefault="003509AF">
      <w:pPr>
        <w:rPr>
          <w:color w:val="808000"/>
        </w:rPr>
      </w:pPr>
    </w:p>
    <w:p w14:paraId="47BD2410" w14:textId="77777777" w:rsidR="008821A2" w:rsidRPr="00760016" w:rsidRDefault="008821A2">
      <w:pPr>
        <w:rPr>
          <w:b/>
        </w:rPr>
      </w:pPr>
      <w:r w:rsidRPr="00760016">
        <w:rPr>
          <w:b/>
        </w:rPr>
        <w:t>7.</w:t>
      </w:r>
    </w:p>
    <w:p w14:paraId="3E1D5DC4" w14:textId="77777777" w:rsidR="008821A2" w:rsidRPr="005D5845" w:rsidRDefault="008821A2">
      <w:pPr>
        <w:rPr>
          <w:b/>
        </w:rPr>
      </w:pPr>
      <w:r w:rsidRPr="005D5845">
        <w:rPr>
          <w:b/>
        </w:rPr>
        <w:t>den Ongeheerden Camp de voors. polder – 3 ½ mergen</w:t>
      </w:r>
    </w:p>
    <w:p w14:paraId="07A30DE2" w14:textId="77777777" w:rsidR="008821A2" w:rsidRPr="00032D83" w:rsidRDefault="00032D83">
      <w:pPr>
        <w:rPr>
          <w:color w:val="008000"/>
        </w:rPr>
      </w:pPr>
      <w:r w:rsidRPr="00032D83">
        <w:rPr>
          <w:color w:val="008000"/>
        </w:rPr>
        <w:t>1682 - weggevallen</w:t>
      </w:r>
    </w:p>
    <w:p w14:paraId="15585D3D" w14:textId="77777777" w:rsidR="00AE3FF1" w:rsidRDefault="00AE3FF1">
      <w:pPr>
        <w:rPr>
          <w:color w:val="0000FF"/>
        </w:rPr>
      </w:pPr>
      <w:r w:rsidRPr="00AE3FF1">
        <w:rPr>
          <w:color w:val="0000FF"/>
        </w:rPr>
        <w:t xml:space="preserve">1684 </w:t>
      </w:r>
      <w:r>
        <w:rPr>
          <w:color w:val="0000FF"/>
        </w:rPr>
        <w:t>–</w:t>
      </w:r>
      <w:r w:rsidRPr="00AE3FF1">
        <w:rPr>
          <w:color w:val="0000FF"/>
        </w:rPr>
        <w:t xml:space="preserve"> </w:t>
      </w:r>
      <w:r>
        <w:rPr>
          <w:color w:val="0000FF"/>
        </w:rPr>
        <w:t>geen vermelding</w:t>
      </w:r>
    </w:p>
    <w:p w14:paraId="79FDA13B" w14:textId="77777777" w:rsidR="006B3590" w:rsidRPr="006B3590" w:rsidRDefault="006B3590">
      <w:pPr>
        <w:rPr>
          <w:color w:val="FF0000"/>
        </w:rPr>
      </w:pPr>
      <w:r w:rsidRPr="006B3590">
        <w:rPr>
          <w:color w:val="FF0000"/>
        </w:rPr>
        <w:t>1685 – geen vermelding</w:t>
      </w:r>
    </w:p>
    <w:p w14:paraId="121F5DDB" w14:textId="77777777" w:rsidR="006B3590" w:rsidRPr="00544D29" w:rsidRDefault="00544D29">
      <w:pPr>
        <w:rPr>
          <w:color w:val="808000"/>
        </w:rPr>
      </w:pPr>
      <w:r w:rsidRPr="00544D29">
        <w:rPr>
          <w:color w:val="808000"/>
        </w:rPr>
        <w:t>geen vermelding</w:t>
      </w:r>
    </w:p>
    <w:p w14:paraId="58605321" w14:textId="77777777" w:rsidR="00544D29" w:rsidRDefault="003509AF">
      <w:pPr>
        <w:rPr>
          <w:color w:val="800000"/>
        </w:rPr>
      </w:pPr>
      <w:r w:rsidRPr="003509AF">
        <w:rPr>
          <w:color w:val="800000"/>
        </w:rPr>
        <w:t xml:space="preserve">verkocht en geboekt nu op Willem Hoormans voor 1/3 en Michiel van Schijndel voor 1/3 en Heest van </w:t>
      </w:r>
      <w:r>
        <w:rPr>
          <w:color w:val="800000"/>
        </w:rPr>
        <w:t>C</w:t>
      </w:r>
      <w:r w:rsidRPr="003509AF">
        <w:rPr>
          <w:color w:val="800000"/>
        </w:rPr>
        <w:t xml:space="preserve">romvoirt voor 1/3 </w:t>
      </w:r>
    </w:p>
    <w:p w14:paraId="0261F827" w14:textId="77777777" w:rsidR="003509AF" w:rsidRPr="003509AF" w:rsidRDefault="003509AF">
      <w:pPr>
        <w:rPr>
          <w:color w:val="800000"/>
        </w:rPr>
      </w:pPr>
    </w:p>
    <w:p w14:paraId="03799782" w14:textId="77777777" w:rsidR="008821A2" w:rsidRPr="00760016" w:rsidRDefault="008821A2">
      <w:pPr>
        <w:rPr>
          <w:b/>
        </w:rPr>
      </w:pPr>
      <w:r w:rsidRPr="00760016">
        <w:rPr>
          <w:b/>
        </w:rPr>
        <w:t>8.</w:t>
      </w:r>
    </w:p>
    <w:p w14:paraId="6AB61790" w14:textId="77777777" w:rsidR="008821A2" w:rsidRPr="005D5845" w:rsidRDefault="008821A2">
      <w:pPr>
        <w:rPr>
          <w:b/>
        </w:rPr>
      </w:pPr>
      <w:r w:rsidRPr="005D5845">
        <w:rPr>
          <w:b/>
        </w:rPr>
        <w:t>de</w:t>
      </w:r>
      <w:r w:rsidR="0050256B" w:rsidRPr="005D5845">
        <w:rPr>
          <w:b/>
        </w:rPr>
        <w:t xml:space="preserve"> </w:t>
      </w:r>
      <w:r w:rsidRPr="005D5845">
        <w:rPr>
          <w:b/>
        </w:rPr>
        <w:t>heer Beaumont – 3 ½ mergen – 21 januari 1670 ontvangen van Sr. van Vechel 5-5-0</w:t>
      </w:r>
    </w:p>
    <w:p w14:paraId="66B2EF21" w14:textId="77777777" w:rsidR="008821A2" w:rsidRPr="00032D83" w:rsidRDefault="00032D83">
      <w:pPr>
        <w:rPr>
          <w:color w:val="008000"/>
        </w:rPr>
      </w:pPr>
      <w:r w:rsidRPr="00032D83">
        <w:rPr>
          <w:color w:val="008000"/>
        </w:rPr>
        <w:t>1682 – de heer secretaris Herbert van Beaumont 25 maart</w:t>
      </w:r>
    </w:p>
    <w:p w14:paraId="798CB142" w14:textId="77777777" w:rsidR="008821A2" w:rsidRPr="00AE3FF1" w:rsidRDefault="00AE3FF1">
      <w:pPr>
        <w:rPr>
          <w:color w:val="0000FF"/>
        </w:rPr>
      </w:pPr>
      <w:r w:rsidRPr="00AE3FF1">
        <w:rPr>
          <w:color w:val="0000FF"/>
        </w:rPr>
        <w:t>1684 – 26 september via Wouter van Vechel rentmr.</w:t>
      </w:r>
    </w:p>
    <w:p w14:paraId="25791CE0" w14:textId="77777777" w:rsidR="00AE3FF1" w:rsidRPr="006B3590" w:rsidRDefault="006B3590">
      <w:pPr>
        <w:rPr>
          <w:color w:val="FF0000"/>
        </w:rPr>
      </w:pPr>
      <w:r w:rsidRPr="006B3590">
        <w:rPr>
          <w:color w:val="FF0000"/>
        </w:rPr>
        <w:t>1685 – 23 augustus – 4-4-0</w:t>
      </w:r>
    </w:p>
    <w:p w14:paraId="3255866E" w14:textId="77777777" w:rsidR="006B3590" w:rsidRPr="00544D29" w:rsidRDefault="00544D29">
      <w:pPr>
        <w:rPr>
          <w:color w:val="808000"/>
        </w:rPr>
      </w:pPr>
      <w:r w:rsidRPr="00544D29">
        <w:rPr>
          <w:color w:val="808000"/>
        </w:rPr>
        <w:t>1686 – 12 september de 4</w:t>
      </w:r>
      <w:r w:rsidRPr="00544D29">
        <w:rPr>
          <w:color w:val="808000"/>
          <w:vertAlign w:val="superscript"/>
        </w:rPr>
        <w:t>e</w:t>
      </w:r>
      <w:r w:rsidRPr="00544D29">
        <w:rPr>
          <w:color w:val="808000"/>
        </w:rPr>
        <w:t xml:space="preserve"> zetting</w:t>
      </w:r>
    </w:p>
    <w:p w14:paraId="161307A0" w14:textId="77777777" w:rsidR="00544D29" w:rsidRPr="00544D29" w:rsidRDefault="00544D29">
      <w:pPr>
        <w:rPr>
          <w:color w:val="808000"/>
        </w:rPr>
      </w:pPr>
      <w:r w:rsidRPr="00544D29">
        <w:rPr>
          <w:color w:val="808000"/>
        </w:rPr>
        <w:t>1689 – 19 januari de 5</w:t>
      </w:r>
      <w:r w:rsidRPr="00544D29">
        <w:rPr>
          <w:color w:val="808000"/>
          <w:vertAlign w:val="superscript"/>
        </w:rPr>
        <w:t>e</w:t>
      </w:r>
      <w:r w:rsidRPr="00544D29">
        <w:rPr>
          <w:color w:val="808000"/>
        </w:rPr>
        <w:t xml:space="preserve"> zetting</w:t>
      </w:r>
    </w:p>
    <w:p w14:paraId="73183A8C" w14:textId="77777777" w:rsidR="00544D29" w:rsidRPr="00544D29" w:rsidRDefault="00544D29">
      <w:pPr>
        <w:rPr>
          <w:color w:val="808000"/>
        </w:rPr>
      </w:pPr>
      <w:r w:rsidRPr="00544D29">
        <w:rPr>
          <w:color w:val="808000"/>
        </w:rPr>
        <w:t>1696 – 21 juni van Piete rvan Oudenhove de 6</w:t>
      </w:r>
      <w:r w:rsidRPr="00544D29">
        <w:rPr>
          <w:color w:val="808000"/>
          <w:vertAlign w:val="superscript"/>
        </w:rPr>
        <w:t>e</w:t>
      </w:r>
      <w:r w:rsidRPr="00544D29">
        <w:rPr>
          <w:color w:val="808000"/>
        </w:rPr>
        <w:t xml:space="preserve"> zetting van1692</w:t>
      </w:r>
    </w:p>
    <w:p w14:paraId="038AFA42" w14:textId="77777777" w:rsidR="00544D29" w:rsidRPr="003509AF" w:rsidRDefault="003509AF">
      <w:pPr>
        <w:rPr>
          <w:color w:val="800000"/>
        </w:rPr>
      </w:pPr>
      <w:r w:rsidRPr="003509AF">
        <w:rPr>
          <w:color w:val="800000"/>
        </w:rPr>
        <w:t xml:space="preserve">verkocht en geboekt op de hr. Johan Baltes Le Heu </w:t>
      </w:r>
    </w:p>
    <w:p w14:paraId="05AF70F3" w14:textId="77777777" w:rsidR="003509AF" w:rsidRDefault="003509AF"/>
    <w:p w14:paraId="368CCBE1" w14:textId="77777777" w:rsidR="008821A2" w:rsidRPr="00760016" w:rsidRDefault="008821A2">
      <w:pPr>
        <w:rPr>
          <w:b/>
        </w:rPr>
      </w:pPr>
      <w:r w:rsidRPr="00760016">
        <w:rPr>
          <w:b/>
        </w:rPr>
        <w:t>9.</w:t>
      </w:r>
    </w:p>
    <w:p w14:paraId="52765A04" w14:textId="77777777" w:rsidR="008821A2" w:rsidRPr="005D5845" w:rsidRDefault="008821A2">
      <w:pPr>
        <w:rPr>
          <w:b/>
        </w:rPr>
      </w:pPr>
      <w:r w:rsidRPr="005D5845">
        <w:rPr>
          <w:b/>
        </w:rPr>
        <w:t>Vrouw Agnes Bijlaert – 3 ½ mergen – 4 maart 1670 ontvangen van de</w:t>
      </w:r>
      <w:r w:rsidR="000A2535" w:rsidRPr="005D5845">
        <w:rPr>
          <w:b/>
        </w:rPr>
        <w:t xml:space="preserve"> </w:t>
      </w:r>
      <w:r w:rsidRPr="005D5845">
        <w:rPr>
          <w:b/>
        </w:rPr>
        <w:t>heer Ruijsch 5-5-0</w:t>
      </w:r>
    </w:p>
    <w:p w14:paraId="21683F25" w14:textId="77777777" w:rsidR="00AD7D32" w:rsidRPr="00AD7D32" w:rsidRDefault="00032D83">
      <w:pPr>
        <w:rPr>
          <w:color w:val="008000"/>
        </w:rPr>
      </w:pPr>
      <w:r w:rsidRPr="00AD7D32">
        <w:rPr>
          <w:color w:val="008000"/>
        </w:rPr>
        <w:t>1682 – Vrouwe Agnees Bijla</w:t>
      </w:r>
      <w:r w:rsidR="00AD7D32" w:rsidRPr="00AD7D32">
        <w:rPr>
          <w:color w:val="008000"/>
        </w:rPr>
        <w:t xml:space="preserve">rdt </w:t>
      </w:r>
      <w:r w:rsidR="00AD7D32">
        <w:rPr>
          <w:color w:val="008000"/>
        </w:rPr>
        <w:t>V</w:t>
      </w:r>
      <w:r w:rsidR="00AD7D32" w:rsidRPr="00AD7D32">
        <w:rPr>
          <w:color w:val="008000"/>
        </w:rPr>
        <w:t>rouwe van Thienhoven</w:t>
      </w:r>
    </w:p>
    <w:p w14:paraId="374B334D" w14:textId="77777777" w:rsidR="00AE3FF1" w:rsidRPr="00AE3FF1" w:rsidRDefault="00AE3FF1">
      <w:pPr>
        <w:rPr>
          <w:color w:val="0000FF"/>
        </w:rPr>
      </w:pPr>
      <w:r w:rsidRPr="00AE3FF1">
        <w:rPr>
          <w:color w:val="0000FF"/>
        </w:rPr>
        <w:t xml:space="preserve">1684 – </w:t>
      </w:r>
      <w:r>
        <w:rPr>
          <w:color w:val="0000FF"/>
        </w:rPr>
        <w:t>geen vermelding</w:t>
      </w:r>
    </w:p>
    <w:p w14:paraId="5AFBE80A" w14:textId="77777777" w:rsidR="008821A2" w:rsidRPr="006B3590" w:rsidRDefault="006B3590">
      <w:pPr>
        <w:rPr>
          <w:color w:val="FF0000"/>
        </w:rPr>
      </w:pPr>
      <w:r w:rsidRPr="006B3590">
        <w:rPr>
          <w:color w:val="FF0000"/>
        </w:rPr>
        <w:t xml:space="preserve">1685 – </w:t>
      </w:r>
      <w:r>
        <w:rPr>
          <w:color w:val="FF0000"/>
        </w:rPr>
        <w:t>geen vermelding</w:t>
      </w:r>
    </w:p>
    <w:p w14:paraId="0D01A406" w14:textId="77777777" w:rsidR="006B3590" w:rsidRPr="00544D29" w:rsidRDefault="00544D29">
      <w:pPr>
        <w:rPr>
          <w:color w:val="808000"/>
        </w:rPr>
      </w:pPr>
      <w:r w:rsidRPr="00544D29">
        <w:rPr>
          <w:color w:val="808000"/>
        </w:rPr>
        <w:t>geen vermelding</w:t>
      </w:r>
    </w:p>
    <w:p w14:paraId="12FE2C3C" w14:textId="77777777" w:rsidR="00544D29" w:rsidRPr="003509AF" w:rsidRDefault="003509AF">
      <w:pPr>
        <w:rPr>
          <w:color w:val="800000"/>
        </w:rPr>
      </w:pPr>
      <w:r w:rsidRPr="003509AF">
        <w:rPr>
          <w:color w:val="800000"/>
        </w:rPr>
        <w:t>verkocht en geboekt op de hr. Jacobus van Nauhuijs</w:t>
      </w:r>
    </w:p>
    <w:p w14:paraId="3BF3BA29" w14:textId="77777777" w:rsidR="003509AF" w:rsidRDefault="003509AF"/>
    <w:p w14:paraId="103991DC" w14:textId="77777777" w:rsidR="008821A2" w:rsidRPr="00760016" w:rsidRDefault="008821A2">
      <w:pPr>
        <w:rPr>
          <w:b/>
        </w:rPr>
      </w:pPr>
      <w:r w:rsidRPr="00760016">
        <w:rPr>
          <w:b/>
        </w:rPr>
        <w:t>10.</w:t>
      </w:r>
    </w:p>
    <w:p w14:paraId="0B9D6C08" w14:textId="77777777" w:rsidR="008821A2" w:rsidRPr="005D5845" w:rsidRDefault="008821A2">
      <w:pPr>
        <w:rPr>
          <w:b/>
        </w:rPr>
      </w:pPr>
      <w:r w:rsidRPr="005D5845">
        <w:rPr>
          <w:b/>
        </w:rPr>
        <w:t>de</w:t>
      </w:r>
      <w:r w:rsidR="005D5845" w:rsidRPr="005D5845">
        <w:rPr>
          <w:b/>
        </w:rPr>
        <w:t>zelfde</w:t>
      </w:r>
      <w:r w:rsidRPr="005D5845">
        <w:rPr>
          <w:b/>
        </w:rPr>
        <w:t xml:space="preserve"> Vrouwe – 7 mergen – 4 maart ontvangen van de</w:t>
      </w:r>
      <w:r w:rsidR="000A2535" w:rsidRPr="005D5845">
        <w:rPr>
          <w:b/>
        </w:rPr>
        <w:t xml:space="preserve"> </w:t>
      </w:r>
      <w:r w:rsidRPr="005D5845">
        <w:rPr>
          <w:b/>
        </w:rPr>
        <w:t>heer Ruijsch 10-10-0</w:t>
      </w:r>
    </w:p>
    <w:p w14:paraId="314630D8" w14:textId="77777777" w:rsidR="008821A2" w:rsidRPr="00AD7D32" w:rsidRDefault="00AD7D32">
      <w:pPr>
        <w:rPr>
          <w:color w:val="008000"/>
        </w:rPr>
      </w:pPr>
      <w:r w:rsidRPr="00AD7D32">
        <w:rPr>
          <w:color w:val="008000"/>
        </w:rPr>
        <w:t xml:space="preserve">1682 – Vrouwe Agnees Bijlardt Vrouwe van Tienhove </w:t>
      </w:r>
    </w:p>
    <w:p w14:paraId="6CCCA250" w14:textId="77777777" w:rsidR="00AD7D32" w:rsidRPr="00AE3FF1" w:rsidRDefault="00AE3FF1">
      <w:pPr>
        <w:rPr>
          <w:color w:val="0000FF"/>
        </w:rPr>
      </w:pPr>
      <w:r w:rsidRPr="00AE3FF1">
        <w:rPr>
          <w:color w:val="0000FF"/>
        </w:rPr>
        <w:t xml:space="preserve">1684 – </w:t>
      </w:r>
      <w:r w:rsidR="00983F75">
        <w:rPr>
          <w:color w:val="0000FF"/>
        </w:rPr>
        <w:t>geen vermelding</w:t>
      </w:r>
    </w:p>
    <w:p w14:paraId="017BBAB9" w14:textId="77777777" w:rsidR="00AE3FF1" w:rsidRPr="006B3590" w:rsidRDefault="006B3590">
      <w:pPr>
        <w:rPr>
          <w:color w:val="FF0000"/>
        </w:rPr>
      </w:pPr>
      <w:r w:rsidRPr="006B3590">
        <w:rPr>
          <w:color w:val="FF0000"/>
        </w:rPr>
        <w:t>1685 – sijnde</w:t>
      </w:r>
      <w:r>
        <w:rPr>
          <w:color w:val="FF0000"/>
        </w:rPr>
        <w:t xml:space="preserve"> </w:t>
      </w:r>
      <w:r w:rsidRPr="006B3590">
        <w:rPr>
          <w:color w:val="FF0000"/>
        </w:rPr>
        <w:t>twee campen naest malcanderen</w:t>
      </w:r>
    </w:p>
    <w:p w14:paraId="02B6EECD" w14:textId="77777777" w:rsidR="006B3590" w:rsidRPr="00544D29" w:rsidRDefault="00544D29">
      <w:pPr>
        <w:rPr>
          <w:color w:val="808000"/>
        </w:rPr>
      </w:pPr>
      <w:r w:rsidRPr="00544D29">
        <w:rPr>
          <w:color w:val="808000"/>
        </w:rPr>
        <w:t>geen vermelding</w:t>
      </w:r>
    </w:p>
    <w:p w14:paraId="3EF3ECAA" w14:textId="77777777" w:rsidR="00544D29" w:rsidRPr="003509AF" w:rsidRDefault="003509AF">
      <w:pPr>
        <w:rPr>
          <w:color w:val="800000"/>
        </w:rPr>
      </w:pPr>
      <w:r w:rsidRPr="003509AF">
        <w:rPr>
          <w:color w:val="800000"/>
        </w:rPr>
        <w:t>verkocht en geboekt nu Johan van Geemert</w:t>
      </w:r>
    </w:p>
    <w:p w14:paraId="2ECB11F5" w14:textId="77777777" w:rsidR="003509AF" w:rsidRDefault="003509AF"/>
    <w:p w14:paraId="3F7CA737" w14:textId="77777777" w:rsidR="008821A2" w:rsidRPr="00760016" w:rsidRDefault="008821A2">
      <w:pPr>
        <w:rPr>
          <w:b/>
        </w:rPr>
      </w:pPr>
      <w:r w:rsidRPr="00760016">
        <w:rPr>
          <w:b/>
        </w:rPr>
        <w:t>11.</w:t>
      </w:r>
    </w:p>
    <w:p w14:paraId="2C27C033" w14:textId="77777777" w:rsidR="008821A2" w:rsidRPr="00760016" w:rsidRDefault="00760016">
      <w:pPr>
        <w:rPr>
          <w:b/>
        </w:rPr>
      </w:pPr>
      <w:r w:rsidRPr="00760016">
        <w:rPr>
          <w:b/>
        </w:rPr>
        <w:t>Z</w:t>
      </w:r>
      <w:r w:rsidR="008821A2" w:rsidRPr="00760016">
        <w:rPr>
          <w:b/>
        </w:rPr>
        <w:t>ijn</w:t>
      </w:r>
      <w:r w:rsidRPr="00760016">
        <w:rPr>
          <w:b/>
        </w:rPr>
        <w:t>e</w:t>
      </w:r>
      <w:r w:rsidR="008821A2" w:rsidRPr="00760016">
        <w:rPr>
          <w:b/>
        </w:rPr>
        <w:t xml:space="preserve"> Excellentie van Brederode – 7 mergen – 22 februari 1669 ontvangen van Sr. de Gruijter 10-10-0</w:t>
      </w:r>
    </w:p>
    <w:p w14:paraId="0C05287E" w14:textId="77777777" w:rsidR="008821A2" w:rsidRPr="00AD7D32" w:rsidRDefault="00AD7D32">
      <w:pPr>
        <w:rPr>
          <w:color w:val="008000"/>
        </w:rPr>
      </w:pPr>
      <w:r w:rsidRPr="00AD7D32">
        <w:rPr>
          <w:color w:val="008000"/>
        </w:rPr>
        <w:t>1682 – weggevallen</w:t>
      </w:r>
    </w:p>
    <w:p w14:paraId="3CEF1395" w14:textId="77777777" w:rsidR="00AD7D32" w:rsidRPr="00AE3FF1" w:rsidRDefault="00AE3FF1">
      <w:pPr>
        <w:rPr>
          <w:color w:val="0000FF"/>
        </w:rPr>
      </w:pPr>
      <w:r w:rsidRPr="00AE3FF1">
        <w:rPr>
          <w:color w:val="0000FF"/>
        </w:rPr>
        <w:t>1684 – geen vermelding</w:t>
      </w:r>
    </w:p>
    <w:p w14:paraId="3ACF229B" w14:textId="77777777" w:rsidR="00AE3FF1" w:rsidRPr="006B3590" w:rsidRDefault="006B3590">
      <w:pPr>
        <w:rPr>
          <w:color w:val="FF0000"/>
        </w:rPr>
      </w:pPr>
      <w:r w:rsidRPr="006B3590">
        <w:rPr>
          <w:color w:val="FF0000"/>
        </w:rPr>
        <w:t>1685 – sijnde twee campen naest malcanderen</w:t>
      </w:r>
    </w:p>
    <w:p w14:paraId="376F683B" w14:textId="77777777" w:rsidR="006B3590" w:rsidRPr="00544D29" w:rsidRDefault="00544D29">
      <w:pPr>
        <w:rPr>
          <w:color w:val="808000"/>
        </w:rPr>
      </w:pPr>
      <w:r w:rsidRPr="00544D29">
        <w:rPr>
          <w:color w:val="808000"/>
        </w:rPr>
        <w:t>geen vermelding</w:t>
      </w:r>
    </w:p>
    <w:p w14:paraId="47FE63B1" w14:textId="77777777" w:rsidR="00544D29" w:rsidRPr="00644F78" w:rsidRDefault="00644F78">
      <w:pPr>
        <w:rPr>
          <w:color w:val="800000"/>
        </w:rPr>
      </w:pPr>
      <w:r w:rsidRPr="00644F78">
        <w:rPr>
          <w:color w:val="800000"/>
        </w:rPr>
        <w:t xml:space="preserve">verkocht en geboekt op Johan van Geemert </w:t>
      </w:r>
    </w:p>
    <w:p w14:paraId="0543695A" w14:textId="77777777" w:rsidR="00644F78" w:rsidRDefault="00644F78"/>
    <w:p w14:paraId="062D5254" w14:textId="77777777" w:rsidR="008821A2" w:rsidRPr="00760016" w:rsidRDefault="008821A2">
      <w:pPr>
        <w:rPr>
          <w:b/>
        </w:rPr>
      </w:pPr>
      <w:r w:rsidRPr="00760016">
        <w:rPr>
          <w:b/>
        </w:rPr>
        <w:t>12.</w:t>
      </w:r>
    </w:p>
    <w:p w14:paraId="13BC0F93" w14:textId="77777777" w:rsidR="008821A2" w:rsidRPr="00760016" w:rsidRDefault="008821A2">
      <w:pPr>
        <w:rPr>
          <w:b/>
        </w:rPr>
      </w:pPr>
      <w:r w:rsidRPr="00760016">
        <w:rPr>
          <w:b/>
        </w:rPr>
        <w:t>de</w:t>
      </w:r>
      <w:r w:rsidR="00760016" w:rsidRPr="00760016">
        <w:rPr>
          <w:b/>
        </w:rPr>
        <w:t>zelfde</w:t>
      </w:r>
      <w:r w:rsidRPr="00760016">
        <w:rPr>
          <w:b/>
        </w:rPr>
        <w:t xml:space="preserve"> – 3 ½ mergen - 22 februari 1669 ontvangen van Sr. de Gruijter 5-5-0</w:t>
      </w:r>
    </w:p>
    <w:p w14:paraId="30AE3094" w14:textId="77777777" w:rsidR="008821A2" w:rsidRDefault="00AD7D32">
      <w:pPr>
        <w:rPr>
          <w:color w:val="008000"/>
        </w:rPr>
      </w:pPr>
      <w:r w:rsidRPr="00AD7D32">
        <w:rPr>
          <w:color w:val="008000"/>
        </w:rPr>
        <w:t xml:space="preserve">1682 – </w:t>
      </w:r>
      <w:r w:rsidR="00760016">
        <w:rPr>
          <w:color w:val="008000"/>
        </w:rPr>
        <w:t>Z</w:t>
      </w:r>
      <w:r w:rsidRPr="00AD7D32">
        <w:rPr>
          <w:color w:val="008000"/>
        </w:rPr>
        <w:t xml:space="preserve">ijne Excellentie van Brederode </w:t>
      </w:r>
    </w:p>
    <w:p w14:paraId="258A5DC2" w14:textId="77777777" w:rsidR="00AD7D32" w:rsidRPr="00AE3FF1" w:rsidRDefault="00AE3FF1">
      <w:pPr>
        <w:rPr>
          <w:color w:val="0000FF"/>
        </w:rPr>
      </w:pPr>
      <w:r w:rsidRPr="00AE3FF1">
        <w:rPr>
          <w:color w:val="0000FF"/>
        </w:rPr>
        <w:t>1684 – geen vermelding</w:t>
      </w:r>
    </w:p>
    <w:p w14:paraId="483B9399" w14:textId="77777777" w:rsidR="00AE3FF1" w:rsidRPr="006B3590" w:rsidRDefault="006B3590">
      <w:pPr>
        <w:rPr>
          <w:color w:val="FF0000"/>
        </w:rPr>
      </w:pPr>
      <w:r w:rsidRPr="006B3590">
        <w:rPr>
          <w:color w:val="FF0000"/>
        </w:rPr>
        <w:t>1685 – geen vermelding</w:t>
      </w:r>
    </w:p>
    <w:p w14:paraId="309A304C" w14:textId="77777777" w:rsidR="006B3590" w:rsidRPr="00544D29" w:rsidRDefault="00544D29">
      <w:pPr>
        <w:rPr>
          <w:color w:val="808000"/>
        </w:rPr>
      </w:pPr>
      <w:r w:rsidRPr="00544D29">
        <w:rPr>
          <w:color w:val="808000"/>
        </w:rPr>
        <w:t>geen vermelding</w:t>
      </w:r>
    </w:p>
    <w:p w14:paraId="263B93AD" w14:textId="77777777" w:rsidR="00544D29" w:rsidRPr="00644F78" w:rsidRDefault="00644F78">
      <w:pPr>
        <w:rPr>
          <w:color w:val="800000"/>
        </w:rPr>
      </w:pPr>
      <w:r w:rsidRPr="00644F78">
        <w:rPr>
          <w:color w:val="800000"/>
        </w:rPr>
        <w:t xml:space="preserve">verkocht en geboekt </w:t>
      </w:r>
      <w:r w:rsidR="006F387A">
        <w:rPr>
          <w:color w:val="800000"/>
        </w:rPr>
        <w:t>‘</w:t>
      </w:r>
      <w:r>
        <w:rPr>
          <w:color w:val="800000"/>
        </w:rPr>
        <w:t>deselve</w:t>
      </w:r>
      <w:r w:rsidR="006F387A">
        <w:rPr>
          <w:color w:val="800000"/>
        </w:rPr>
        <w:t>’</w:t>
      </w:r>
      <w:r>
        <w:rPr>
          <w:color w:val="800000"/>
        </w:rPr>
        <w:t xml:space="preserve"> : de vraag is……. bedoelt men hier met ‘deselve’ bovengenoemde Johan van Geemert of de erfgenamen van Z.E. van Brederode – een probleem dat in meerdere posten terugkeert</w:t>
      </w:r>
      <w:r w:rsidR="00A1699C">
        <w:rPr>
          <w:color w:val="800000"/>
        </w:rPr>
        <w:t xml:space="preserve"> – </w:t>
      </w:r>
      <w:r w:rsidR="006F387A">
        <w:rPr>
          <w:color w:val="800000"/>
        </w:rPr>
        <w:t>dat is niet direct duidelijk</w:t>
      </w:r>
      <w:r w:rsidR="00A1699C">
        <w:rPr>
          <w:color w:val="800000"/>
        </w:rPr>
        <w:t>!</w:t>
      </w:r>
      <w:r>
        <w:rPr>
          <w:color w:val="800000"/>
        </w:rPr>
        <w:t xml:space="preserve">  </w:t>
      </w:r>
    </w:p>
    <w:p w14:paraId="569D12F0" w14:textId="77777777" w:rsidR="00644F78" w:rsidRPr="00AD7D32" w:rsidRDefault="00644F78">
      <w:pPr>
        <w:rPr>
          <w:color w:val="008000"/>
        </w:rPr>
      </w:pPr>
    </w:p>
    <w:p w14:paraId="62EC58C7" w14:textId="77777777" w:rsidR="008821A2" w:rsidRPr="00760016" w:rsidRDefault="008821A2">
      <w:pPr>
        <w:rPr>
          <w:b/>
        </w:rPr>
      </w:pPr>
      <w:r w:rsidRPr="00760016">
        <w:rPr>
          <w:b/>
        </w:rPr>
        <w:t>13.</w:t>
      </w:r>
    </w:p>
    <w:p w14:paraId="2016B119" w14:textId="77777777" w:rsidR="008821A2" w:rsidRPr="00760016" w:rsidRDefault="008821A2">
      <w:pPr>
        <w:rPr>
          <w:b/>
        </w:rPr>
      </w:pPr>
      <w:r w:rsidRPr="00760016">
        <w:rPr>
          <w:b/>
        </w:rPr>
        <w:t>Johanna van Doornick wed. van de heer Asweer Harsolt – 3 ½ mergen – 21 januari 1670 ontvangen van van Vechel 5-5-0</w:t>
      </w:r>
    </w:p>
    <w:p w14:paraId="2194C7A7" w14:textId="77777777" w:rsidR="00AD7D32" w:rsidRPr="00AD7D32" w:rsidRDefault="00AD7D32">
      <w:pPr>
        <w:rPr>
          <w:color w:val="008000"/>
        </w:rPr>
      </w:pPr>
      <w:r w:rsidRPr="00AD7D32">
        <w:rPr>
          <w:color w:val="008000"/>
        </w:rPr>
        <w:t>1682 – de erfgenamen 25 maart via Wouter van Vechel als rentmr.</w:t>
      </w:r>
    </w:p>
    <w:p w14:paraId="63BC14A7" w14:textId="77777777" w:rsidR="008821A2" w:rsidRPr="00AE3FF1" w:rsidRDefault="00AE3FF1">
      <w:pPr>
        <w:rPr>
          <w:color w:val="0000FF"/>
        </w:rPr>
      </w:pPr>
      <w:r w:rsidRPr="00AE3FF1">
        <w:rPr>
          <w:color w:val="0000FF"/>
        </w:rPr>
        <w:t>1684 – 26 september via Wouter Van Vechel rentmr.</w:t>
      </w:r>
      <w:r w:rsidR="00983F75">
        <w:rPr>
          <w:color w:val="0000FF"/>
        </w:rPr>
        <w:t xml:space="preserve"> 4-4-0</w:t>
      </w:r>
    </w:p>
    <w:p w14:paraId="41713358" w14:textId="77777777" w:rsidR="00AE3FF1" w:rsidRPr="006B3590" w:rsidRDefault="006B3590">
      <w:pPr>
        <w:rPr>
          <w:color w:val="FF0000"/>
        </w:rPr>
      </w:pPr>
      <w:r w:rsidRPr="006B3590">
        <w:rPr>
          <w:color w:val="FF0000"/>
        </w:rPr>
        <w:t>1685 – 23 augustus – idem</w:t>
      </w:r>
    </w:p>
    <w:p w14:paraId="2ECB874B" w14:textId="77777777" w:rsidR="006B3590" w:rsidRPr="00544D29" w:rsidRDefault="00544D29">
      <w:pPr>
        <w:rPr>
          <w:color w:val="808000"/>
        </w:rPr>
      </w:pPr>
      <w:r w:rsidRPr="00544D29">
        <w:rPr>
          <w:color w:val="808000"/>
        </w:rPr>
        <w:t>1686 – 12 september de 4</w:t>
      </w:r>
      <w:r w:rsidRPr="00544D29">
        <w:rPr>
          <w:color w:val="808000"/>
          <w:vertAlign w:val="superscript"/>
        </w:rPr>
        <w:t>e</w:t>
      </w:r>
      <w:r w:rsidRPr="00544D29">
        <w:rPr>
          <w:color w:val="808000"/>
        </w:rPr>
        <w:t xml:space="preserve"> zetting</w:t>
      </w:r>
    </w:p>
    <w:p w14:paraId="5112174B" w14:textId="77777777" w:rsidR="00544D29" w:rsidRPr="00544D29" w:rsidRDefault="00544D29">
      <w:pPr>
        <w:rPr>
          <w:color w:val="808000"/>
        </w:rPr>
      </w:pPr>
      <w:r w:rsidRPr="00544D29">
        <w:rPr>
          <w:color w:val="808000"/>
        </w:rPr>
        <w:t>1689 – 19 januari de 5</w:t>
      </w:r>
      <w:r w:rsidRPr="00544D29">
        <w:rPr>
          <w:color w:val="808000"/>
          <w:vertAlign w:val="superscript"/>
        </w:rPr>
        <w:t>e</w:t>
      </w:r>
      <w:r w:rsidRPr="00544D29">
        <w:rPr>
          <w:color w:val="808000"/>
        </w:rPr>
        <w:t xml:space="preserve"> zetting</w:t>
      </w:r>
    </w:p>
    <w:p w14:paraId="3E148A4A" w14:textId="77777777" w:rsidR="00544D29" w:rsidRPr="00544D29" w:rsidRDefault="00544D29">
      <w:pPr>
        <w:rPr>
          <w:color w:val="808000"/>
        </w:rPr>
      </w:pPr>
      <w:r w:rsidRPr="00544D29">
        <w:rPr>
          <w:color w:val="808000"/>
        </w:rPr>
        <w:t>1696 – 21 juni van Pieter</w:t>
      </w:r>
      <w:r w:rsidR="00644F78">
        <w:rPr>
          <w:color w:val="808000"/>
        </w:rPr>
        <w:t xml:space="preserve"> </w:t>
      </w:r>
      <w:r w:rsidRPr="00544D29">
        <w:rPr>
          <w:color w:val="808000"/>
        </w:rPr>
        <w:t>van Oudenhove de 6</w:t>
      </w:r>
      <w:r w:rsidRPr="00544D29">
        <w:rPr>
          <w:color w:val="808000"/>
          <w:vertAlign w:val="superscript"/>
        </w:rPr>
        <w:t>e</w:t>
      </w:r>
      <w:r w:rsidRPr="00544D29">
        <w:rPr>
          <w:color w:val="808000"/>
        </w:rPr>
        <w:t xml:space="preserve"> zetting 1692 </w:t>
      </w:r>
    </w:p>
    <w:p w14:paraId="3509FDE5" w14:textId="77777777" w:rsidR="00544D29" w:rsidRPr="00A1699C" w:rsidRDefault="00A1699C">
      <w:pPr>
        <w:rPr>
          <w:color w:val="800000"/>
        </w:rPr>
      </w:pPr>
      <w:r w:rsidRPr="00A1699C">
        <w:rPr>
          <w:color w:val="800000"/>
        </w:rPr>
        <w:t>verkocht en geboekt ‘deselve’</w:t>
      </w:r>
      <w:r>
        <w:rPr>
          <w:color w:val="800000"/>
        </w:rPr>
        <w:t xml:space="preserve"> </w:t>
      </w:r>
    </w:p>
    <w:p w14:paraId="5B5DF8D5" w14:textId="77777777" w:rsidR="00A1699C" w:rsidRDefault="00A1699C"/>
    <w:p w14:paraId="3F1FD786" w14:textId="77777777" w:rsidR="008821A2" w:rsidRPr="00760016" w:rsidRDefault="008821A2">
      <w:pPr>
        <w:rPr>
          <w:b/>
        </w:rPr>
      </w:pPr>
      <w:r w:rsidRPr="00760016">
        <w:rPr>
          <w:b/>
        </w:rPr>
        <w:t>14.</w:t>
      </w:r>
    </w:p>
    <w:p w14:paraId="439C08D8" w14:textId="77777777" w:rsidR="008821A2" w:rsidRPr="00760016" w:rsidRDefault="008821A2">
      <w:pPr>
        <w:rPr>
          <w:b/>
        </w:rPr>
      </w:pPr>
      <w:r w:rsidRPr="00760016">
        <w:rPr>
          <w:b/>
        </w:rPr>
        <w:t>de</w:t>
      </w:r>
      <w:r w:rsidR="00760016" w:rsidRPr="00760016">
        <w:rPr>
          <w:b/>
        </w:rPr>
        <w:t>zelfde</w:t>
      </w:r>
      <w:r w:rsidRPr="00760016">
        <w:rPr>
          <w:b/>
        </w:rPr>
        <w:t xml:space="preserve">  - 3 ½ mergen – op 21 januari 1670 ontvangen van van Vechel 5-5-0</w:t>
      </w:r>
    </w:p>
    <w:p w14:paraId="540C2627" w14:textId="77777777" w:rsidR="008821A2" w:rsidRPr="00AD7D32" w:rsidRDefault="00AD7D32">
      <w:pPr>
        <w:rPr>
          <w:color w:val="008000"/>
        </w:rPr>
      </w:pPr>
      <w:r w:rsidRPr="00AD7D32">
        <w:rPr>
          <w:color w:val="008000"/>
        </w:rPr>
        <w:t>1682 – de erfgenamen van Juffr. van Doornick 25 maart via Wouter van Vechel als rentmr.</w:t>
      </w:r>
    </w:p>
    <w:p w14:paraId="71207E48" w14:textId="77777777" w:rsidR="00AD7D32" w:rsidRPr="00AE3FF1" w:rsidRDefault="00AE3FF1">
      <w:pPr>
        <w:rPr>
          <w:color w:val="0000FF"/>
        </w:rPr>
      </w:pPr>
      <w:r w:rsidRPr="00AE3FF1">
        <w:rPr>
          <w:color w:val="0000FF"/>
        </w:rPr>
        <w:t xml:space="preserve">1684 – 26 september via Wouter van Vechel rentmr. </w:t>
      </w:r>
      <w:r w:rsidR="00983F75">
        <w:rPr>
          <w:color w:val="0000FF"/>
        </w:rPr>
        <w:t>4-4-0</w:t>
      </w:r>
    </w:p>
    <w:p w14:paraId="06998160" w14:textId="77777777" w:rsidR="00AE3FF1" w:rsidRPr="006B3590" w:rsidRDefault="006B3590">
      <w:pPr>
        <w:rPr>
          <w:color w:val="FF0000"/>
        </w:rPr>
      </w:pPr>
      <w:r w:rsidRPr="006B3590">
        <w:rPr>
          <w:color w:val="FF0000"/>
        </w:rPr>
        <w:t>1685 – 23 augustus – idem</w:t>
      </w:r>
    </w:p>
    <w:p w14:paraId="4A050509" w14:textId="77777777" w:rsidR="006B3590" w:rsidRPr="00E95415" w:rsidRDefault="00E95415">
      <w:pPr>
        <w:rPr>
          <w:color w:val="808000"/>
        </w:rPr>
      </w:pPr>
      <w:r w:rsidRPr="00E95415">
        <w:rPr>
          <w:color w:val="808000"/>
        </w:rPr>
        <w:t>1686 – 12 september de 4</w:t>
      </w:r>
      <w:r w:rsidRPr="00E95415">
        <w:rPr>
          <w:color w:val="808000"/>
          <w:vertAlign w:val="superscript"/>
        </w:rPr>
        <w:t>e</w:t>
      </w:r>
      <w:r w:rsidRPr="00E95415">
        <w:rPr>
          <w:color w:val="808000"/>
        </w:rPr>
        <w:t xml:space="preserve"> zetting</w:t>
      </w:r>
    </w:p>
    <w:p w14:paraId="3D9EF6D9" w14:textId="77777777" w:rsidR="00E95415" w:rsidRPr="00E95415" w:rsidRDefault="00E95415">
      <w:pPr>
        <w:rPr>
          <w:color w:val="808000"/>
        </w:rPr>
      </w:pPr>
      <w:r w:rsidRPr="00E95415">
        <w:rPr>
          <w:color w:val="808000"/>
        </w:rPr>
        <w:t>1689 – 19 januaride 5</w:t>
      </w:r>
      <w:r w:rsidRPr="00E95415">
        <w:rPr>
          <w:color w:val="808000"/>
          <w:vertAlign w:val="superscript"/>
        </w:rPr>
        <w:t>e</w:t>
      </w:r>
      <w:r w:rsidRPr="00E95415">
        <w:rPr>
          <w:color w:val="808000"/>
        </w:rPr>
        <w:t xml:space="preserve"> zetting</w:t>
      </w:r>
    </w:p>
    <w:p w14:paraId="1670AEBD" w14:textId="77777777" w:rsidR="00E95415" w:rsidRPr="00E95415" w:rsidRDefault="00E95415">
      <w:pPr>
        <w:rPr>
          <w:color w:val="808000"/>
        </w:rPr>
      </w:pPr>
      <w:r w:rsidRPr="00E95415">
        <w:rPr>
          <w:color w:val="808000"/>
        </w:rPr>
        <w:t>1696 – 21 juni de 6</w:t>
      </w:r>
      <w:r w:rsidRPr="00E95415">
        <w:rPr>
          <w:color w:val="808000"/>
          <w:vertAlign w:val="superscript"/>
        </w:rPr>
        <w:t>e</w:t>
      </w:r>
      <w:r w:rsidRPr="00E95415">
        <w:rPr>
          <w:color w:val="808000"/>
        </w:rPr>
        <w:t xml:space="preserve"> zetting door Pieter van Oudenhove</w:t>
      </w:r>
    </w:p>
    <w:p w14:paraId="7BEC3C35" w14:textId="77777777" w:rsidR="00A1699C" w:rsidRDefault="00A1699C">
      <w:pPr>
        <w:rPr>
          <w:color w:val="800000"/>
        </w:rPr>
      </w:pPr>
      <w:r w:rsidRPr="00A1699C">
        <w:rPr>
          <w:color w:val="800000"/>
        </w:rPr>
        <w:t>verkocht en geboekt ‘deselve’</w:t>
      </w:r>
      <w:r>
        <w:rPr>
          <w:color w:val="800000"/>
        </w:rPr>
        <w:t xml:space="preserve"> </w:t>
      </w:r>
    </w:p>
    <w:p w14:paraId="30CEBC42" w14:textId="77777777" w:rsidR="006F387A" w:rsidRDefault="006F387A"/>
    <w:p w14:paraId="06190553" w14:textId="77777777" w:rsidR="008821A2" w:rsidRPr="00760016" w:rsidRDefault="008821A2">
      <w:pPr>
        <w:rPr>
          <w:b/>
        </w:rPr>
      </w:pPr>
      <w:r w:rsidRPr="00760016">
        <w:rPr>
          <w:b/>
        </w:rPr>
        <w:t>15.</w:t>
      </w:r>
    </w:p>
    <w:p w14:paraId="08EDF05C" w14:textId="77777777" w:rsidR="008821A2" w:rsidRPr="00760016" w:rsidRDefault="008821A2">
      <w:pPr>
        <w:rPr>
          <w:b/>
        </w:rPr>
      </w:pPr>
      <w:r w:rsidRPr="00760016">
        <w:rPr>
          <w:b/>
        </w:rPr>
        <w:t>de</w:t>
      </w:r>
      <w:r w:rsidR="00760016" w:rsidRPr="00760016">
        <w:rPr>
          <w:b/>
        </w:rPr>
        <w:t>zelfde</w:t>
      </w:r>
      <w:r w:rsidRPr="00760016">
        <w:rPr>
          <w:b/>
        </w:rPr>
        <w:t xml:space="preserve"> – 3 mergen 3 hont – 21 januari 1670 ontvangen van Sr. van Vechel 5-5-0</w:t>
      </w:r>
    </w:p>
    <w:p w14:paraId="2B2ABD89" w14:textId="77777777" w:rsidR="008821A2" w:rsidRPr="00AD7D32" w:rsidRDefault="00AD7D32">
      <w:pPr>
        <w:rPr>
          <w:color w:val="008000"/>
        </w:rPr>
      </w:pPr>
      <w:r w:rsidRPr="00AD7D32">
        <w:rPr>
          <w:color w:val="008000"/>
        </w:rPr>
        <w:t>1682 – weggevallen</w:t>
      </w:r>
    </w:p>
    <w:p w14:paraId="21B5E885" w14:textId="77777777" w:rsidR="00AD7D32" w:rsidRPr="00AE3FF1" w:rsidRDefault="00AE3FF1">
      <w:pPr>
        <w:rPr>
          <w:color w:val="0000FF"/>
        </w:rPr>
      </w:pPr>
      <w:r w:rsidRPr="00AE3FF1">
        <w:rPr>
          <w:color w:val="0000FF"/>
        </w:rPr>
        <w:t xml:space="preserve">1684 – 26 september via Wouter van Vechel rentmr. </w:t>
      </w:r>
      <w:r w:rsidR="00983F75">
        <w:rPr>
          <w:color w:val="0000FF"/>
        </w:rPr>
        <w:t>4-4-0</w:t>
      </w:r>
    </w:p>
    <w:p w14:paraId="5AA5EF30" w14:textId="77777777" w:rsidR="00AE3FF1" w:rsidRPr="006B3590" w:rsidRDefault="006B3590">
      <w:pPr>
        <w:rPr>
          <w:color w:val="FF0000"/>
        </w:rPr>
      </w:pPr>
      <w:r w:rsidRPr="006B3590">
        <w:rPr>
          <w:color w:val="FF0000"/>
        </w:rPr>
        <w:t>1685 – 23 augustus – idem</w:t>
      </w:r>
    </w:p>
    <w:p w14:paraId="2AD5D91C" w14:textId="77777777" w:rsidR="006B3590" w:rsidRPr="00E95415" w:rsidRDefault="00E95415">
      <w:pPr>
        <w:rPr>
          <w:color w:val="808000"/>
        </w:rPr>
      </w:pPr>
      <w:r w:rsidRPr="00E95415">
        <w:rPr>
          <w:color w:val="808000"/>
        </w:rPr>
        <w:t>1686 – de erfgenamen van Juffrouw van Doornick – 12 september de 4</w:t>
      </w:r>
      <w:r w:rsidRPr="00E95415">
        <w:rPr>
          <w:color w:val="808000"/>
          <w:vertAlign w:val="superscript"/>
        </w:rPr>
        <w:t>e</w:t>
      </w:r>
      <w:r w:rsidRPr="00E95415">
        <w:rPr>
          <w:color w:val="808000"/>
        </w:rPr>
        <w:t xml:space="preserve"> zetting</w:t>
      </w:r>
    </w:p>
    <w:p w14:paraId="68F6C463" w14:textId="77777777" w:rsidR="00E95415" w:rsidRPr="00E95415" w:rsidRDefault="00E95415">
      <w:pPr>
        <w:rPr>
          <w:color w:val="808000"/>
        </w:rPr>
      </w:pPr>
      <w:r w:rsidRPr="00E95415">
        <w:rPr>
          <w:color w:val="808000"/>
        </w:rPr>
        <w:t>1689 – 19 januari de 5</w:t>
      </w:r>
      <w:r w:rsidRPr="00E95415">
        <w:rPr>
          <w:color w:val="808000"/>
          <w:vertAlign w:val="superscript"/>
        </w:rPr>
        <w:t>e</w:t>
      </w:r>
      <w:r w:rsidRPr="00E95415">
        <w:rPr>
          <w:color w:val="808000"/>
        </w:rPr>
        <w:t xml:space="preserve"> zetting</w:t>
      </w:r>
    </w:p>
    <w:p w14:paraId="5DD8F32A" w14:textId="77777777" w:rsidR="00E95415" w:rsidRPr="00E95415" w:rsidRDefault="00E95415">
      <w:pPr>
        <w:rPr>
          <w:color w:val="808000"/>
        </w:rPr>
      </w:pPr>
      <w:r w:rsidRPr="00E95415">
        <w:rPr>
          <w:color w:val="808000"/>
        </w:rPr>
        <w:t>1696 – 21 juni doorPieter van Oudenhove de 6</w:t>
      </w:r>
      <w:r w:rsidRPr="00E95415">
        <w:rPr>
          <w:color w:val="808000"/>
          <w:vertAlign w:val="superscript"/>
        </w:rPr>
        <w:t>e</w:t>
      </w:r>
      <w:r w:rsidRPr="00E95415">
        <w:rPr>
          <w:color w:val="808000"/>
        </w:rPr>
        <w:t xml:space="preserve"> zetting</w:t>
      </w:r>
    </w:p>
    <w:p w14:paraId="66F56CFE" w14:textId="77777777" w:rsidR="00E95415" w:rsidRPr="00A1699C" w:rsidRDefault="00A1699C">
      <w:pPr>
        <w:rPr>
          <w:color w:val="800000"/>
        </w:rPr>
      </w:pPr>
      <w:r w:rsidRPr="00A1699C">
        <w:rPr>
          <w:color w:val="800000"/>
        </w:rPr>
        <w:t>verkocht en geboekt ‘deselve’</w:t>
      </w:r>
      <w:r>
        <w:rPr>
          <w:color w:val="800000"/>
        </w:rPr>
        <w:t xml:space="preserve"> </w:t>
      </w:r>
    </w:p>
    <w:p w14:paraId="70634B33" w14:textId="77777777" w:rsidR="00A1699C" w:rsidRDefault="00A1699C"/>
    <w:p w14:paraId="2C48D831" w14:textId="77777777" w:rsidR="008821A2" w:rsidRPr="00760016" w:rsidRDefault="008821A2">
      <w:pPr>
        <w:rPr>
          <w:b/>
        </w:rPr>
      </w:pPr>
      <w:r w:rsidRPr="00760016">
        <w:rPr>
          <w:b/>
        </w:rPr>
        <w:t>16.</w:t>
      </w:r>
    </w:p>
    <w:p w14:paraId="019AA29A" w14:textId="77777777" w:rsidR="008821A2" w:rsidRPr="00760016" w:rsidRDefault="008821A2">
      <w:pPr>
        <w:rPr>
          <w:b/>
        </w:rPr>
      </w:pPr>
      <w:r w:rsidRPr="00760016">
        <w:rPr>
          <w:b/>
        </w:rPr>
        <w:t>de heer Willem Ripperda den Sussencamp 7 mergen – 15 januari 1670 ontvangen van d</w:t>
      </w:r>
      <w:r w:rsidR="0050256B" w:rsidRPr="00760016">
        <w:rPr>
          <w:b/>
        </w:rPr>
        <w:t>e</w:t>
      </w:r>
      <w:r w:rsidRPr="00760016">
        <w:rPr>
          <w:b/>
        </w:rPr>
        <w:t xml:space="preserve"> jonge van Campen de zetting van 16 sept. 1669 </w:t>
      </w:r>
      <w:r w:rsidR="00AD7D32" w:rsidRPr="00760016">
        <w:rPr>
          <w:b/>
        </w:rPr>
        <w:t xml:space="preserve">te weten </w:t>
      </w:r>
      <w:r w:rsidRPr="00760016">
        <w:rPr>
          <w:b/>
        </w:rPr>
        <w:t>10-10-0</w:t>
      </w:r>
    </w:p>
    <w:p w14:paraId="245C9669" w14:textId="77777777" w:rsidR="008821A2" w:rsidRPr="00AD7D32" w:rsidRDefault="00AD7D32">
      <w:pPr>
        <w:rPr>
          <w:color w:val="008000"/>
        </w:rPr>
      </w:pPr>
      <w:r w:rsidRPr="00AD7D32">
        <w:rPr>
          <w:color w:val="008000"/>
        </w:rPr>
        <w:t>1682 – 16 feb. van mons. van Campen alsrentmr.</w:t>
      </w:r>
    </w:p>
    <w:p w14:paraId="0F02F0EC" w14:textId="77777777" w:rsidR="00AD7D32" w:rsidRPr="00AE3FF1" w:rsidRDefault="00AE3FF1">
      <w:pPr>
        <w:rPr>
          <w:color w:val="0000FF"/>
        </w:rPr>
      </w:pPr>
      <w:r w:rsidRPr="00AE3FF1">
        <w:rPr>
          <w:color w:val="0000FF"/>
        </w:rPr>
        <w:t xml:space="preserve">1684 – 14 juni via Johan van Campen rentmr. </w:t>
      </w:r>
      <w:r w:rsidR="00983F75">
        <w:rPr>
          <w:color w:val="0000FF"/>
        </w:rPr>
        <w:t>8-8-0</w:t>
      </w:r>
    </w:p>
    <w:p w14:paraId="7EE1443E" w14:textId="77777777" w:rsidR="00AE3FF1" w:rsidRPr="006B3590" w:rsidRDefault="006B3590">
      <w:pPr>
        <w:rPr>
          <w:color w:val="FF0000"/>
        </w:rPr>
      </w:pPr>
      <w:r w:rsidRPr="006B3590">
        <w:rPr>
          <w:color w:val="FF0000"/>
        </w:rPr>
        <w:t>1685 – 25 juli – idem</w:t>
      </w:r>
    </w:p>
    <w:p w14:paraId="2303F10E" w14:textId="77777777" w:rsidR="006B3590" w:rsidRPr="00E95415" w:rsidRDefault="00E95415">
      <w:pPr>
        <w:rPr>
          <w:color w:val="808000"/>
        </w:rPr>
      </w:pPr>
      <w:r w:rsidRPr="00E95415">
        <w:rPr>
          <w:color w:val="808000"/>
        </w:rPr>
        <w:t>1686 – 2 november van procureur Johan van Campen de 4</w:t>
      </w:r>
      <w:r w:rsidRPr="00E95415">
        <w:rPr>
          <w:color w:val="808000"/>
          <w:vertAlign w:val="superscript"/>
        </w:rPr>
        <w:t>e</w:t>
      </w:r>
      <w:r w:rsidRPr="00E95415">
        <w:rPr>
          <w:color w:val="808000"/>
        </w:rPr>
        <w:t xml:space="preserve"> zetting</w:t>
      </w:r>
    </w:p>
    <w:p w14:paraId="69435EF4" w14:textId="77777777" w:rsidR="00E95415" w:rsidRPr="00E95415" w:rsidRDefault="00E95415">
      <w:pPr>
        <w:rPr>
          <w:color w:val="808000"/>
        </w:rPr>
      </w:pPr>
      <w:r w:rsidRPr="00E95415">
        <w:rPr>
          <w:color w:val="808000"/>
        </w:rPr>
        <w:t>1689 – 10 januari van Johan Esser de 5</w:t>
      </w:r>
      <w:r w:rsidRPr="00E95415">
        <w:rPr>
          <w:color w:val="808000"/>
          <w:vertAlign w:val="superscript"/>
        </w:rPr>
        <w:t>e</w:t>
      </w:r>
      <w:r w:rsidRPr="00E95415">
        <w:rPr>
          <w:color w:val="808000"/>
        </w:rPr>
        <w:t xml:space="preserve"> zetting</w:t>
      </w:r>
    </w:p>
    <w:p w14:paraId="589EB1AC" w14:textId="77777777" w:rsidR="00E95415" w:rsidRPr="00A1699C" w:rsidRDefault="00A1699C">
      <w:pPr>
        <w:rPr>
          <w:color w:val="800000"/>
        </w:rPr>
      </w:pPr>
      <w:r w:rsidRPr="00A1699C">
        <w:rPr>
          <w:color w:val="800000"/>
        </w:rPr>
        <w:t>verkocht en geboekt nu Jacobus van Nauhuijs</w:t>
      </w:r>
    </w:p>
    <w:p w14:paraId="5B12F710" w14:textId="77777777" w:rsidR="00A1699C" w:rsidRPr="00A1699C" w:rsidRDefault="00A1699C">
      <w:pPr>
        <w:rPr>
          <w:color w:val="800000"/>
        </w:rPr>
      </w:pPr>
    </w:p>
    <w:p w14:paraId="019D0A04" w14:textId="77777777" w:rsidR="008821A2" w:rsidRPr="00760016" w:rsidRDefault="008821A2">
      <w:pPr>
        <w:rPr>
          <w:b/>
        </w:rPr>
      </w:pPr>
      <w:r w:rsidRPr="00760016">
        <w:rPr>
          <w:b/>
        </w:rPr>
        <w:t>17.</w:t>
      </w:r>
    </w:p>
    <w:p w14:paraId="0095EFD5" w14:textId="77777777" w:rsidR="008821A2" w:rsidRPr="00760016" w:rsidRDefault="008821A2">
      <w:pPr>
        <w:rPr>
          <w:b/>
        </w:rPr>
      </w:pPr>
      <w:r w:rsidRPr="00760016">
        <w:rPr>
          <w:b/>
        </w:rPr>
        <w:t xml:space="preserve">Aert Dircxse te Vlijmen – 1 mergen 4 ½ hont – 22 januari 1670 ontvangen van Jan Peters van der Stegen </w:t>
      </w:r>
      <w:r w:rsidR="00713B0B" w:rsidRPr="00760016">
        <w:rPr>
          <w:b/>
        </w:rPr>
        <w:t>te Vlijmen getrouwd met de dochter van Aert 2-12-8</w:t>
      </w:r>
    </w:p>
    <w:p w14:paraId="131E7096" w14:textId="77777777" w:rsidR="00713B0B" w:rsidRPr="00AD7D32" w:rsidRDefault="00AD7D32">
      <w:pPr>
        <w:rPr>
          <w:color w:val="008000"/>
        </w:rPr>
      </w:pPr>
      <w:r w:rsidRPr="00AD7D32">
        <w:rPr>
          <w:color w:val="008000"/>
        </w:rPr>
        <w:t>1682 – 7 october Jan Peters van der Stege te Vlijmen</w:t>
      </w:r>
    </w:p>
    <w:p w14:paraId="11D1DDEE" w14:textId="77777777" w:rsidR="00AD7D32" w:rsidRPr="00983F75" w:rsidRDefault="00AE3FF1">
      <w:pPr>
        <w:rPr>
          <w:color w:val="0000FF"/>
        </w:rPr>
      </w:pPr>
      <w:r w:rsidRPr="00983F75">
        <w:rPr>
          <w:color w:val="0000FF"/>
        </w:rPr>
        <w:t>1684 – 14 juni via Anthony Willem Segers</w:t>
      </w:r>
      <w:r w:rsidR="00983F75" w:rsidRPr="00983F75">
        <w:rPr>
          <w:color w:val="0000FF"/>
        </w:rPr>
        <w:t xml:space="preserve"> 2-2-0</w:t>
      </w:r>
    </w:p>
    <w:p w14:paraId="3B3BBDD4" w14:textId="77777777" w:rsidR="00983F75" w:rsidRPr="006F11F8" w:rsidRDefault="006B3590">
      <w:pPr>
        <w:rPr>
          <w:color w:val="FF0000"/>
        </w:rPr>
      </w:pPr>
      <w:r w:rsidRPr="006F11F8">
        <w:rPr>
          <w:color w:val="FF0000"/>
        </w:rPr>
        <w:t xml:space="preserve">1685 – </w:t>
      </w:r>
      <w:r w:rsidR="006F11F8" w:rsidRPr="006F11F8">
        <w:rPr>
          <w:color w:val="FF0000"/>
        </w:rPr>
        <w:t>J</w:t>
      </w:r>
      <w:r w:rsidRPr="006F11F8">
        <w:rPr>
          <w:color w:val="FF0000"/>
        </w:rPr>
        <w:t>an Peters Ommerstege tot Vlijmen – streckende van den dijck noortwaerts tot J. van Loonscamp zuijtwaerts</w:t>
      </w:r>
      <w:r w:rsidR="006F11F8" w:rsidRPr="006F11F8">
        <w:rPr>
          <w:color w:val="FF0000"/>
        </w:rPr>
        <w:t xml:space="preserve"> – 21 maart idem</w:t>
      </w:r>
    </w:p>
    <w:p w14:paraId="7DEE3F59" w14:textId="77777777" w:rsidR="00E95415" w:rsidRPr="00E95415" w:rsidRDefault="00E95415">
      <w:pPr>
        <w:rPr>
          <w:color w:val="808000"/>
        </w:rPr>
      </w:pPr>
      <w:r w:rsidRPr="00E95415">
        <w:rPr>
          <w:color w:val="808000"/>
        </w:rPr>
        <w:t>1687 – Peter de zoon – 22 juli van de poldermr. de 4</w:t>
      </w:r>
      <w:r w:rsidRPr="00E95415">
        <w:rPr>
          <w:color w:val="808000"/>
          <w:vertAlign w:val="superscript"/>
        </w:rPr>
        <w:t>e</w:t>
      </w:r>
      <w:r w:rsidRPr="00E95415">
        <w:rPr>
          <w:color w:val="808000"/>
        </w:rPr>
        <w:t xml:space="preserve"> zetting</w:t>
      </w:r>
    </w:p>
    <w:p w14:paraId="38012CDF" w14:textId="77777777" w:rsidR="00E95415" w:rsidRPr="00E95415" w:rsidRDefault="00E95415">
      <w:pPr>
        <w:rPr>
          <w:color w:val="808000"/>
        </w:rPr>
      </w:pPr>
      <w:r w:rsidRPr="00E95415">
        <w:rPr>
          <w:color w:val="808000"/>
        </w:rPr>
        <w:t>1688 – 21 augsutus de 5</w:t>
      </w:r>
      <w:r w:rsidRPr="00E95415">
        <w:rPr>
          <w:color w:val="808000"/>
          <w:vertAlign w:val="superscript"/>
        </w:rPr>
        <w:t>e</w:t>
      </w:r>
      <w:r w:rsidRPr="00E95415">
        <w:rPr>
          <w:color w:val="808000"/>
        </w:rPr>
        <w:t xml:space="preserve"> zetting</w:t>
      </w:r>
    </w:p>
    <w:p w14:paraId="20234473" w14:textId="77777777" w:rsidR="00E95415" w:rsidRPr="00E95415" w:rsidRDefault="00E95415">
      <w:pPr>
        <w:rPr>
          <w:color w:val="808000"/>
        </w:rPr>
      </w:pPr>
      <w:r w:rsidRPr="00E95415">
        <w:rPr>
          <w:color w:val="808000"/>
        </w:rPr>
        <w:t>1696 – 20 mei de 6</w:t>
      </w:r>
      <w:r w:rsidRPr="00E95415">
        <w:rPr>
          <w:color w:val="808000"/>
          <w:vertAlign w:val="superscript"/>
        </w:rPr>
        <w:t>e</w:t>
      </w:r>
      <w:r w:rsidRPr="00E95415">
        <w:rPr>
          <w:color w:val="808000"/>
        </w:rPr>
        <w:t xml:space="preserve"> zetting van 1692 </w:t>
      </w:r>
    </w:p>
    <w:p w14:paraId="0405B6AA" w14:textId="77777777" w:rsidR="00A1699C" w:rsidRPr="006F387A" w:rsidRDefault="00A1699C">
      <w:pPr>
        <w:rPr>
          <w:color w:val="800000"/>
        </w:rPr>
      </w:pPr>
      <w:r w:rsidRPr="006F387A">
        <w:rPr>
          <w:color w:val="800000"/>
        </w:rPr>
        <w:t>geboekt Jan Tonissen Brouwer – in het Biermanneke</w:t>
      </w:r>
    </w:p>
    <w:p w14:paraId="6A3D44CA" w14:textId="77777777" w:rsidR="00A1699C" w:rsidRPr="006F387A" w:rsidRDefault="00A1699C">
      <w:pPr>
        <w:rPr>
          <w:color w:val="800000"/>
        </w:rPr>
      </w:pPr>
      <w:r w:rsidRPr="006F387A">
        <w:rPr>
          <w:color w:val="800000"/>
        </w:rPr>
        <w:t>1725 – 3 janauri de 1</w:t>
      </w:r>
      <w:r w:rsidRPr="006F387A">
        <w:rPr>
          <w:color w:val="800000"/>
          <w:vertAlign w:val="superscript"/>
        </w:rPr>
        <w:t>e</w:t>
      </w:r>
      <w:r w:rsidRPr="006F387A">
        <w:rPr>
          <w:color w:val="800000"/>
        </w:rPr>
        <w:t xml:space="preserve"> en 2</w:t>
      </w:r>
      <w:r w:rsidRPr="006F387A">
        <w:rPr>
          <w:color w:val="800000"/>
          <w:vertAlign w:val="superscript"/>
        </w:rPr>
        <w:t>e</w:t>
      </w:r>
      <w:r w:rsidRPr="006F387A">
        <w:rPr>
          <w:color w:val="800000"/>
        </w:rPr>
        <w:t xml:space="preserve"> omslag</w:t>
      </w:r>
    </w:p>
    <w:p w14:paraId="4B84D997" w14:textId="77777777" w:rsidR="006F11F8" w:rsidRPr="006F387A" w:rsidRDefault="00A1699C">
      <w:pPr>
        <w:rPr>
          <w:color w:val="800000"/>
        </w:rPr>
      </w:pPr>
      <w:r w:rsidRPr="006F387A">
        <w:rPr>
          <w:color w:val="800000"/>
        </w:rPr>
        <w:t xml:space="preserve">1728 - </w:t>
      </w:r>
      <w:r w:rsidR="00E95415" w:rsidRPr="006F387A">
        <w:rPr>
          <w:color w:val="800000"/>
        </w:rPr>
        <w:t xml:space="preserve"> </w:t>
      </w:r>
      <w:r w:rsidRPr="006F387A">
        <w:rPr>
          <w:color w:val="800000"/>
        </w:rPr>
        <w:t>22 aug</w:t>
      </w:r>
      <w:r w:rsidR="006F387A" w:rsidRPr="006F387A">
        <w:rPr>
          <w:color w:val="800000"/>
        </w:rPr>
        <w:t>us</w:t>
      </w:r>
      <w:r w:rsidRPr="006F387A">
        <w:rPr>
          <w:color w:val="800000"/>
        </w:rPr>
        <w:t>tus de 3</w:t>
      </w:r>
      <w:r w:rsidRPr="006F387A">
        <w:rPr>
          <w:color w:val="800000"/>
          <w:vertAlign w:val="superscript"/>
        </w:rPr>
        <w:t>e</w:t>
      </w:r>
      <w:r w:rsidRPr="006F387A">
        <w:rPr>
          <w:color w:val="800000"/>
        </w:rPr>
        <w:t xml:space="preserve"> termijn</w:t>
      </w:r>
    </w:p>
    <w:p w14:paraId="429C5863" w14:textId="77777777" w:rsidR="006F387A" w:rsidRPr="006F387A" w:rsidRDefault="00A1699C">
      <w:pPr>
        <w:rPr>
          <w:color w:val="800000"/>
        </w:rPr>
      </w:pPr>
      <w:r w:rsidRPr="006F387A">
        <w:rPr>
          <w:color w:val="800000"/>
        </w:rPr>
        <w:t>1735 – 22 december ontvangen van Jan Tomenssen Brouwer voor rek. van Jan Knooij voor de 4</w:t>
      </w:r>
      <w:r w:rsidRPr="006F387A">
        <w:rPr>
          <w:color w:val="800000"/>
          <w:vertAlign w:val="superscript"/>
        </w:rPr>
        <w:t>e</w:t>
      </w:r>
      <w:r w:rsidRPr="006F387A">
        <w:rPr>
          <w:color w:val="800000"/>
        </w:rPr>
        <w:t xml:space="preserve"> en 5</w:t>
      </w:r>
      <w:r w:rsidRPr="006F387A">
        <w:rPr>
          <w:color w:val="800000"/>
          <w:vertAlign w:val="superscript"/>
        </w:rPr>
        <w:t>e</w:t>
      </w:r>
      <w:r w:rsidRPr="006F387A">
        <w:rPr>
          <w:color w:val="800000"/>
        </w:rPr>
        <w:t xml:space="preserve"> termijn</w:t>
      </w:r>
      <w:r w:rsidR="006F387A" w:rsidRPr="006F387A">
        <w:rPr>
          <w:color w:val="800000"/>
        </w:rPr>
        <w:t xml:space="preserve"> van zijn helft</w:t>
      </w:r>
    </w:p>
    <w:p w14:paraId="02F7A257" w14:textId="77777777" w:rsidR="006F387A" w:rsidRPr="006F387A" w:rsidRDefault="006F387A">
      <w:pPr>
        <w:rPr>
          <w:color w:val="800000"/>
        </w:rPr>
      </w:pPr>
      <w:r w:rsidRPr="006F387A">
        <w:rPr>
          <w:color w:val="800000"/>
        </w:rPr>
        <w:t>1736 – ontvangen van Pieter Janssen Mommersteegh de 4</w:t>
      </w:r>
      <w:r w:rsidRPr="006F387A">
        <w:rPr>
          <w:color w:val="800000"/>
          <w:vertAlign w:val="superscript"/>
        </w:rPr>
        <w:t>e</w:t>
      </w:r>
      <w:r w:rsidRPr="006F387A">
        <w:rPr>
          <w:color w:val="800000"/>
        </w:rPr>
        <w:t xml:space="preserve"> en 5</w:t>
      </w:r>
      <w:r w:rsidRPr="006F387A">
        <w:rPr>
          <w:color w:val="800000"/>
          <w:vertAlign w:val="superscript"/>
        </w:rPr>
        <w:t>e</w:t>
      </w:r>
      <w:r w:rsidRPr="006F387A">
        <w:rPr>
          <w:color w:val="800000"/>
        </w:rPr>
        <w:t xml:space="preserve"> omslag van zijn helft</w:t>
      </w:r>
    </w:p>
    <w:p w14:paraId="711B84F2" w14:textId="77777777" w:rsidR="00A1699C" w:rsidRDefault="00A1699C">
      <w:r>
        <w:t xml:space="preserve"> </w:t>
      </w:r>
    </w:p>
    <w:p w14:paraId="47C8319A" w14:textId="77777777" w:rsidR="00713B0B" w:rsidRPr="00760016" w:rsidRDefault="00713B0B">
      <w:pPr>
        <w:rPr>
          <w:b/>
        </w:rPr>
      </w:pPr>
      <w:r w:rsidRPr="00760016">
        <w:rPr>
          <w:b/>
        </w:rPr>
        <w:t>18.</w:t>
      </w:r>
    </w:p>
    <w:p w14:paraId="6623AAE6" w14:textId="77777777" w:rsidR="00713B0B" w:rsidRPr="00760016" w:rsidRDefault="00713B0B">
      <w:pPr>
        <w:rPr>
          <w:b/>
        </w:rPr>
      </w:pPr>
      <w:r w:rsidRPr="00760016">
        <w:rPr>
          <w:b/>
        </w:rPr>
        <w:t>de heer Willem Ripperda – 1 mergen 4 ½ hont – 15 januari 1670 ontvangen van de jonge van Campen 2-12-8</w:t>
      </w:r>
    </w:p>
    <w:p w14:paraId="01601E1D" w14:textId="77777777" w:rsidR="00713B0B" w:rsidRPr="00AD7D32" w:rsidRDefault="00AD7D32">
      <w:pPr>
        <w:rPr>
          <w:color w:val="008000"/>
        </w:rPr>
      </w:pPr>
      <w:r w:rsidRPr="00AD7D32">
        <w:rPr>
          <w:color w:val="008000"/>
        </w:rPr>
        <w:t>1682 – 16 feb. van mons. van Campen als rentmr.</w:t>
      </w:r>
    </w:p>
    <w:p w14:paraId="5F6FE8DE" w14:textId="77777777" w:rsidR="00AD7D32" w:rsidRPr="00983F75" w:rsidRDefault="00983F75">
      <w:pPr>
        <w:rPr>
          <w:color w:val="0000FF"/>
        </w:rPr>
      </w:pPr>
      <w:r w:rsidRPr="00983F75">
        <w:rPr>
          <w:color w:val="0000FF"/>
        </w:rPr>
        <w:t>1684 – 14 juni via Johan van Campen rentmr. 2-2-0</w:t>
      </w:r>
    </w:p>
    <w:p w14:paraId="63457E8A" w14:textId="77777777" w:rsidR="00983F75" w:rsidRPr="006F11F8" w:rsidRDefault="006F11F8">
      <w:pPr>
        <w:rPr>
          <w:color w:val="FF0000"/>
        </w:rPr>
      </w:pPr>
      <w:r w:rsidRPr="006F11F8">
        <w:rPr>
          <w:color w:val="FF0000"/>
        </w:rPr>
        <w:t>1685 – 25 juli idem</w:t>
      </w:r>
    </w:p>
    <w:p w14:paraId="7C145D07" w14:textId="77777777" w:rsidR="006F11F8" w:rsidRPr="00E95415" w:rsidRDefault="00E95415">
      <w:pPr>
        <w:rPr>
          <w:color w:val="808000"/>
        </w:rPr>
      </w:pPr>
      <w:r w:rsidRPr="00E95415">
        <w:rPr>
          <w:color w:val="808000"/>
        </w:rPr>
        <w:t>1686 – 2 november van procureur Johan van Campen de 4</w:t>
      </w:r>
      <w:r w:rsidRPr="00E95415">
        <w:rPr>
          <w:color w:val="808000"/>
          <w:vertAlign w:val="superscript"/>
        </w:rPr>
        <w:t>e</w:t>
      </w:r>
      <w:r w:rsidRPr="00E95415">
        <w:rPr>
          <w:color w:val="808000"/>
        </w:rPr>
        <w:t xml:space="preserve"> zetting</w:t>
      </w:r>
    </w:p>
    <w:p w14:paraId="3441E123" w14:textId="77777777" w:rsidR="00E95415" w:rsidRPr="00E95415" w:rsidRDefault="00E95415">
      <w:pPr>
        <w:rPr>
          <w:color w:val="808000"/>
        </w:rPr>
      </w:pPr>
      <w:r w:rsidRPr="00E95415">
        <w:rPr>
          <w:color w:val="808000"/>
        </w:rPr>
        <w:t>1689 – 10 januari van Sr. Johan Esser de 5</w:t>
      </w:r>
      <w:r w:rsidRPr="00E95415">
        <w:rPr>
          <w:color w:val="808000"/>
          <w:vertAlign w:val="superscript"/>
        </w:rPr>
        <w:t>e</w:t>
      </w:r>
      <w:r w:rsidRPr="00E95415">
        <w:rPr>
          <w:color w:val="808000"/>
        </w:rPr>
        <w:t xml:space="preserve"> zetting</w:t>
      </w:r>
    </w:p>
    <w:p w14:paraId="5E66BE79" w14:textId="77777777" w:rsidR="00E95415" w:rsidRPr="006F387A" w:rsidRDefault="006F387A">
      <w:pPr>
        <w:rPr>
          <w:color w:val="800000"/>
        </w:rPr>
      </w:pPr>
      <w:r w:rsidRPr="006F387A">
        <w:rPr>
          <w:color w:val="800000"/>
        </w:rPr>
        <w:t>in het Biermanneke - verkocht en geboekt op de hr. Johan Baptist Le Heu</w:t>
      </w:r>
    </w:p>
    <w:p w14:paraId="26A62218" w14:textId="77777777" w:rsidR="006F387A" w:rsidRDefault="006F387A"/>
    <w:p w14:paraId="4E76A90B" w14:textId="77777777" w:rsidR="00713B0B" w:rsidRPr="00760016" w:rsidRDefault="00713B0B">
      <w:pPr>
        <w:rPr>
          <w:b/>
        </w:rPr>
      </w:pPr>
      <w:r w:rsidRPr="00760016">
        <w:rPr>
          <w:b/>
        </w:rPr>
        <w:t>19.</w:t>
      </w:r>
    </w:p>
    <w:p w14:paraId="393FD8EC" w14:textId="77777777" w:rsidR="00713B0B" w:rsidRPr="00760016" w:rsidRDefault="00713B0B">
      <w:pPr>
        <w:rPr>
          <w:b/>
        </w:rPr>
      </w:pPr>
      <w:r w:rsidRPr="00760016">
        <w:rPr>
          <w:b/>
        </w:rPr>
        <w:t>de</w:t>
      </w:r>
      <w:r w:rsidR="00760016" w:rsidRPr="00760016">
        <w:rPr>
          <w:b/>
        </w:rPr>
        <w:t>zelfde</w:t>
      </w:r>
      <w:r w:rsidRPr="00760016">
        <w:rPr>
          <w:b/>
        </w:rPr>
        <w:t xml:space="preserve"> – 1 mergen 4 ½ hont – 15 januari 1670 ontvangen va de jonge van </w:t>
      </w:r>
      <w:r w:rsidR="00760016" w:rsidRPr="00760016">
        <w:rPr>
          <w:b/>
        </w:rPr>
        <w:t>C</w:t>
      </w:r>
      <w:r w:rsidRPr="00760016">
        <w:rPr>
          <w:b/>
        </w:rPr>
        <w:t>ampe</w:t>
      </w:r>
      <w:r w:rsidR="00760016" w:rsidRPr="00760016">
        <w:rPr>
          <w:b/>
        </w:rPr>
        <w:t>n</w:t>
      </w:r>
      <w:r w:rsidRPr="00760016">
        <w:rPr>
          <w:b/>
        </w:rPr>
        <w:t xml:space="preserve"> de zetting van 17 sept. 1669 2-12-8</w:t>
      </w:r>
    </w:p>
    <w:p w14:paraId="6171ABFA" w14:textId="77777777" w:rsidR="00713B0B" w:rsidRDefault="00AD7D32">
      <w:pPr>
        <w:rPr>
          <w:color w:val="008000"/>
        </w:rPr>
      </w:pPr>
      <w:r w:rsidRPr="00AD7D32">
        <w:rPr>
          <w:color w:val="008000"/>
        </w:rPr>
        <w:t xml:space="preserve">1682 – 16 feb. </w:t>
      </w:r>
    </w:p>
    <w:p w14:paraId="60DF7248" w14:textId="77777777" w:rsidR="00AD7D32" w:rsidRDefault="00983F75">
      <w:pPr>
        <w:rPr>
          <w:color w:val="0000FF"/>
        </w:rPr>
      </w:pPr>
      <w:r w:rsidRPr="00983F75">
        <w:rPr>
          <w:color w:val="0000FF"/>
        </w:rPr>
        <w:t>1684 – 14 juni via Johan van Campen rentmr. 2-2-0</w:t>
      </w:r>
    </w:p>
    <w:p w14:paraId="77301389" w14:textId="77777777" w:rsidR="00983F75" w:rsidRPr="006F11F8" w:rsidRDefault="006F11F8">
      <w:pPr>
        <w:rPr>
          <w:color w:val="FF0000"/>
        </w:rPr>
      </w:pPr>
      <w:r w:rsidRPr="006F11F8">
        <w:rPr>
          <w:color w:val="FF0000"/>
        </w:rPr>
        <w:t>1685 – 25 juli idem</w:t>
      </w:r>
    </w:p>
    <w:p w14:paraId="0A6A77BE" w14:textId="77777777" w:rsidR="006F11F8" w:rsidRPr="00E95415" w:rsidRDefault="00E95415">
      <w:pPr>
        <w:rPr>
          <w:color w:val="808000"/>
        </w:rPr>
      </w:pPr>
      <w:r w:rsidRPr="00E95415">
        <w:rPr>
          <w:color w:val="808000"/>
        </w:rPr>
        <w:t>1686 – 2 november van procureur Johan van Campen de 4</w:t>
      </w:r>
      <w:r w:rsidRPr="00E95415">
        <w:rPr>
          <w:color w:val="808000"/>
          <w:vertAlign w:val="superscript"/>
        </w:rPr>
        <w:t>e</w:t>
      </w:r>
      <w:r w:rsidRPr="00E95415">
        <w:rPr>
          <w:color w:val="808000"/>
        </w:rPr>
        <w:t xml:space="preserve"> zetting</w:t>
      </w:r>
    </w:p>
    <w:p w14:paraId="31806900" w14:textId="77777777" w:rsidR="00E95415" w:rsidRPr="00E95415" w:rsidRDefault="00E95415">
      <w:pPr>
        <w:rPr>
          <w:color w:val="808000"/>
        </w:rPr>
      </w:pPr>
      <w:r w:rsidRPr="00E95415">
        <w:rPr>
          <w:color w:val="808000"/>
        </w:rPr>
        <w:t>1689 – 10 januari van Sr. Johan Esser de 5</w:t>
      </w:r>
      <w:r w:rsidRPr="00E95415">
        <w:rPr>
          <w:color w:val="808000"/>
          <w:vertAlign w:val="superscript"/>
        </w:rPr>
        <w:t>e</w:t>
      </w:r>
      <w:r w:rsidRPr="00E95415">
        <w:rPr>
          <w:color w:val="808000"/>
        </w:rPr>
        <w:t xml:space="preserve"> zetting</w:t>
      </w:r>
    </w:p>
    <w:p w14:paraId="2648E896" w14:textId="77777777" w:rsidR="00E95415" w:rsidRPr="006F387A" w:rsidRDefault="006F387A">
      <w:pPr>
        <w:rPr>
          <w:color w:val="800000"/>
        </w:rPr>
      </w:pPr>
      <w:r w:rsidRPr="006F387A">
        <w:rPr>
          <w:color w:val="800000"/>
        </w:rPr>
        <w:t xml:space="preserve">verkocht en geboekt ‘deselve’ </w:t>
      </w:r>
      <w:r>
        <w:rPr>
          <w:color w:val="800000"/>
        </w:rPr>
        <w:t>[van Ripperda]</w:t>
      </w:r>
    </w:p>
    <w:p w14:paraId="560F9630" w14:textId="77777777" w:rsidR="006F387A" w:rsidRPr="00983F75" w:rsidRDefault="006F387A">
      <w:pPr>
        <w:rPr>
          <w:color w:val="0000FF"/>
        </w:rPr>
      </w:pPr>
    </w:p>
    <w:p w14:paraId="2F018528" w14:textId="77777777" w:rsidR="00713B0B" w:rsidRPr="00760016" w:rsidRDefault="00713B0B">
      <w:pPr>
        <w:rPr>
          <w:b/>
        </w:rPr>
      </w:pPr>
      <w:r w:rsidRPr="00760016">
        <w:rPr>
          <w:b/>
        </w:rPr>
        <w:t>20.</w:t>
      </w:r>
    </w:p>
    <w:p w14:paraId="685E2193" w14:textId="77777777" w:rsidR="00713B0B" w:rsidRPr="00760016" w:rsidRDefault="00713B0B">
      <w:pPr>
        <w:rPr>
          <w:b/>
        </w:rPr>
      </w:pPr>
      <w:r w:rsidRPr="00760016">
        <w:rPr>
          <w:b/>
        </w:rPr>
        <w:t>de heer griffier Musch erfgenamen – 1 mergen 4 ½ hont - 22 feb. 1670 ontvangen van Sr. de Gruijter 2-12-8</w:t>
      </w:r>
    </w:p>
    <w:p w14:paraId="7E3B00A1" w14:textId="77777777" w:rsidR="00713B0B" w:rsidRDefault="00AD7D32">
      <w:pPr>
        <w:rPr>
          <w:color w:val="008000"/>
        </w:rPr>
      </w:pPr>
      <w:r w:rsidRPr="00B3184C">
        <w:rPr>
          <w:color w:val="008000"/>
        </w:rPr>
        <w:t>168</w:t>
      </w:r>
      <w:r w:rsidR="00B3184C">
        <w:rPr>
          <w:color w:val="008000"/>
        </w:rPr>
        <w:t>4</w:t>
      </w:r>
      <w:r w:rsidRPr="00B3184C">
        <w:rPr>
          <w:color w:val="008000"/>
        </w:rPr>
        <w:t xml:space="preserve"> – de heer Pompe Heer van Slingelandt</w:t>
      </w:r>
      <w:r w:rsidR="00B3184C" w:rsidRPr="00B3184C">
        <w:rPr>
          <w:color w:val="008000"/>
        </w:rPr>
        <w:t xml:space="preserve"> 22 aug. via Mr. Jan van der Horst tot Rosmalen als rentmr.</w:t>
      </w:r>
    </w:p>
    <w:p w14:paraId="389426D6" w14:textId="77777777" w:rsidR="00B3184C" w:rsidRPr="00983F75" w:rsidRDefault="00983F75">
      <w:pPr>
        <w:rPr>
          <w:color w:val="0000FF"/>
        </w:rPr>
      </w:pPr>
      <w:r w:rsidRPr="00983F75">
        <w:rPr>
          <w:color w:val="0000FF"/>
        </w:rPr>
        <w:t>1684 – 23 augustus via Mr. Jan van der Horst te Rosmalen 2-2-0</w:t>
      </w:r>
    </w:p>
    <w:p w14:paraId="26A2AD72" w14:textId="77777777" w:rsidR="00983F75" w:rsidRPr="006F11F8" w:rsidRDefault="006F11F8">
      <w:pPr>
        <w:rPr>
          <w:color w:val="FF0000"/>
        </w:rPr>
      </w:pPr>
      <w:r w:rsidRPr="006F11F8">
        <w:rPr>
          <w:color w:val="FF0000"/>
        </w:rPr>
        <w:t>1686 – 24 april idem</w:t>
      </w:r>
    </w:p>
    <w:p w14:paraId="49E4AFC0" w14:textId="77777777" w:rsidR="006F11F8" w:rsidRPr="00E95415" w:rsidRDefault="00E95415">
      <w:pPr>
        <w:rPr>
          <w:color w:val="808000"/>
        </w:rPr>
      </w:pPr>
      <w:r w:rsidRPr="00E95415">
        <w:rPr>
          <w:color w:val="808000"/>
        </w:rPr>
        <w:t>1686 – van de heer Daniel Tas te Herwaarden de 4</w:t>
      </w:r>
      <w:r w:rsidRPr="00E95415">
        <w:rPr>
          <w:color w:val="808000"/>
          <w:vertAlign w:val="superscript"/>
        </w:rPr>
        <w:t>e</w:t>
      </w:r>
      <w:r w:rsidRPr="00E95415">
        <w:rPr>
          <w:color w:val="808000"/>
        </w:rPr>
        <w:t xml:space="preserve"> zetting</w:t>
      </w:r>
    </w:p>
    <w:p w14:paraId="65374193" w14:textId="77777777" w:rsidR="00E95415" w:rsidRPr="00E95415" w:rsidRDefault="00E95415">
      <w:pPr>
        <w:rPr>
          <w:color w:val="808000"/>
        </w:rPr>
      </w:pPr>
      <w:r w:rsidRPr="00E95415">
        <w:rPr>
          <w:color w:val="808000"/>
        </w:rPr>
        <w:t>1697 – 12 october de heer Jacob Minten de 5</w:t>
      </w:r>
      <w:r w:rsidRPr="00E95415">
        <w:rPr>
          <w:color w:val="808000"/>
          <w:vertAlign w:val="superscript"/>
        </w:rPr>
        <w:t>e</w:t>
      </w:r>
      <w:r w:rsidRPr="00E95415">
        <w:rPr>
          <w:color w:val="808000"/>
        </w:rPr>
        <w:t xml:space="preserve"> zetting van 1688 en 1692</w:t>
      </w:r>
    </w:p>
    <w:p w14:paraId="13DB82AA" w14:textId="77777777" w:rsidR="00E95415" w:rsidRPr="00625D78" w:rsidRDefault="006F387A">
      <w:pPr>
        <w:rPr>
          <w:color w:val="800000"/>
        </w:rPr>
      </w:pPr>
      <w:r w:rsidRPr="00625D78">
        <w:rPr>
          <w:color w:val="800000"/>
        </w:rPr>
        <w:t xml:space="preserve">verkocht en geboekt ‘deselve’ – de weduwe H.Pompe, V. van Slingerland – in het Biermanneke </w:t>
      </w:r>
    </w:p>
    <w:p w14:paraId="67307A90" w14:textId="77777777" w:rsidR="00625D78" w:rsidRPr="008A7B45" w:rsidRDefault="00625D78">
      <w:pPr>
        <w:rPr>
          <w:color w:val="800000"/>
        </w:rPr>
      </w:pPr>
      <w:r w:rsidRPr="00625D78">
        <w:rPr>
          <w:color w:val="800000"/>
        </w:rPr>
        <w:t>1725 – 22 februari – ontvangen van de hr. Jacobus Munten [elders Minten] de 1</w:t>
      </w:r>
      <w:r w:rsidRPr="00625D78">
        <w:rPr>
          <w:color w:val="800000"/>
          <w:vertAlign w:val="superscript"/>
        </w:rPr>
        <w:t>e</w:t>
      </w:r>
      <w:r w:rsidRPr="00625D78">
        <w:rPr>
          <w:color w:val="800000"/>
        </w:rPr>
        <w:t xml:space="preserve"> omslag en de </w:t>
      </w:r>
      <w:r w:rsidRPr="008A7B45">
        <w:rPr>
          <w:color w:val="800000"/>
        </w:rPr>
        <w:t>2</w:t>
      </w:r>
      <w:r w:rsidRPr="008A7B45">
        <w:rPr>
          <w:color w:val="800000"/>
          <w:vertAlign w:val="superscript"/>
        </w:rPr>
        <w:t>e</w:t>
      </w:r>
      <w:r w:rsidRPr="008A7B45">
        <w:rPr>
          <w:color w:val="800000"/>
        </w:rPr>
        <w:t xml:space="preserve"> termijn</w:t>
      </w:r>
    </w:p>
    <w:p w14:paraId="49DAD91A" w14:textId="77777777" w:rsidR="00625D78" w:rsidRPr="00625D78" w:rsidRDefault="00625D78">
      <w:pPr>
        <w:rPr>
          <w:color w:val="800000"/>
        </w:rPr>
      </w:pPr>
      <w:r w:rsidRPr="00625D78">
        <w:rPr>
          <w:color w:val="800000"/>
        </w:rPr>
        <w:t>1727 – 20 januari de 3</w:t>
      </w:r>
      <w:r w:rsidRPr="00625D78">
        <w:rPr>
          <w:color w:val="800000"/>
          <w:vertAlign w:val="superscript"/>
        </w:rPr>
        <w:t>e</w:t>
      </w:r>
      <w:r w:rsidRPr="00625D78">
        <w:rPr>
          <w:color w:val="800000"/>
        </w:rPr>
        <w:t xml:space="preserve"> termijn en de 4</w:t>
      </w:r>
      <w:r w:rsidRPr="00625D78">
        <w:rPr>
          <w:color w:val="800000"/>
          <w:vertAlign w:val="superscript"/>
        </w:rPr>
        <w:t>e</w:t>
      </w:r>
      <w:r w:rsidRPr="00625D78">
        <w:rPr>
          <w:color w:val="800000"/>
        </w:rPr>
        <w:t xml:space="preserve"> termijn</w:t>
      </w:r>
    </w:p>
    <w:p w14:paraId="6BC79EC6" w14:textId="77777777" w:rsidR="00625D78" w:rsidRPr="00625D78" w:rsidRDefault="00625D78">
      <w:pPr>
        <w:rPr>
          <w:color w:val="800000"/>
        </w:rPr>
      </w:pPr>
      <w:r w:rsidRPr="00625D78">
        <w:rPr>
          <w:color w:val="800000"/>
        </w:rPr>
        <w:t>1728 – 8 maart de 5</w:t>
      </w:r>
      <w:r w:rsidRPr="00625D78">
        <w:rPr>
          <w:color w:val="800000"/>
          <w:vertAlign w:val="superscript"/>
        </w:rPr>
        <w:t>e</w:t>
      </w:r>
      <w:r w:rsidRPr="00625D78">
        <w:rPr>
          <w:color w:val="800000"/>
        </w:rPr>
        <w:t xml:space="preserve"> omslag</w:t>
      </w:r>
    </w:p>
    <w:p w14:paraId="6422F415" w14:textId="77777777" w:rsidR="006F387A" w:rsidRPr="00B3184C" w:rsidRDefault="00625D78">
      <w:pPr>
        <w:rPr>
          <w:color w:val="008000"/>
        </w:rPr>
      </w:pPr>
      <w:r>
        <w:rPr>
          <w:color w:val="008000"/>
        </w:rPr>
        <w:t xml:space="preserve"> </w:t>
      </w:r>
    </w:p>
    <w:p w14:paraId="2BFAC809" w14:textId="77777777" w:rsidR="00713B0B" w:rsidRPr="00760016" w:rsidRDefault="00713B0B">
      <w:pPr>
        <w:rPr>
          <w:b/>
        </w:rPr>
      </w:pPr>
      <w:r w:rsidRPr="00760016">
        <w:rPr>
          <w:b/>
        </w:rPr>
        <w:t>21.</w:t>
      </w:r>
    </w:p>
    <w:p w14:paraId="4ED8C527" w14:textId="77777777" w:rsidR="00713B0B" w:rsidRPr="00760016" w:rsidRDefault="00713B0B">
      <w:pPr>
        <w:rPr>
          <w:b/>
        </w:rPr>
      </w:pPr>
      <w:r w:rsidRPr="00760016">
        <w:rPr>
          <w:b/>
        </w:rPr>
        <w:t>de</w:t>
      </w:r>
      <w:r w:rsidR="00760016" w:rsidRPr="00760016">
        <w:rPr>
          <w:b/>
        </w:rPr>
        <w:t>zelfde</w:t>
      </w:r>
      <w:r w:rsidRPr="00760016">
        <w:rPr>
          <w:b/>
        </w:rPr>
        <w:t xml:space="preserve"> – 7 mergen - 22 feb. ontvangen van de</w:t>
      </w:r>
      <w:r w:rsidR="00760016" w:rsidRPr="00760016">
        <w:rPr>
          <w:b/>
        </w:rPr>
        <w:t>zelfde</w:t>
      </w:r>
      <w:r w:rsidRPr="00760016">
        <w:rPr>
          <w:b/>
        </w:rPr>
        <w:t xml:space="preserve"> 10-10-0</w:t>
      </w:r>
    </w:p>
    <w:p w14:paraId="6D1058BC" w14:textId="77777777" w:rsidR="00B3184C" w:rsidRPr="00B3184C" w:rsidRDefault="00B3184C">
      <w:pPr>
        <w:rPr>
          <w:color w:val="008000"/>
        </w:rPr>
      </w:pPr>
      <w:r w:rsidRPr="00B3184C">
        <w:rPr>
          <w:color w:val="008000"/>
        </w:rPr>
        <w:t>1684 – de heer Pompe Heer van Slingelandt 23 aug. via Mr. Jan</w:t>
      </w:r>
    </w:p>
    <w:p w14:paraId="27290FE5" w14:textId="77777777" w:rsidR="00713B0B" w:rsidRPr="00983F75" w:rsidRDefault="00983F75">
      <w:pPr>
        <w:rPr>
          <w:color w:val="0000FF"/>
        </w:rPr>
      </w:pPr>
      <w:r w:rsidRPr="00983F75">
        <w:rPr>
          <w:color w:val="0000FF"/>
        </w:rPr>
        <w:t>1684 – 23 augustus via Mr. Jan van der Horst 8-8-0</w:t>
      </w:r>
    </w:p>
    <w:p w14:paraId="6D5397BC" w14:textId="77777777" w:rsidR="00983F75" w:rsidRPr="006F11F8" w:rsidRDefault="006F11F8">
      <w:pPr>
        <w:rPr>
          <w:color w:val="FF0000"/>
        </w:rPr>
      </w:pPr>
      <w:r w:rsidRPr="006F11F8">
        <w:rPr>
          <w:color w:val="FF0000"/>
        </w:rPr>
        <w:t>1686 – 24 april idem</w:t>
      </w:r>
    </w:p>
    <w:p w14:paraId="3AF0F571" w14:textId="77777777" w:rsidR="00F52A5D" w:rsidRPr="00F52A5D" w:rsidRDefault="00F52A5D">
      <w:pPr>
        <w:rPr>
          <w:color w:val="808000"/>
        </w:rPr>
      </w:pPr>
      <w:r w:rsidRPr="00F52A5D">
        <w:rPr>
          <w:color w:val="808000"/>
        </w:rPr>
        <w:t>1686 – 21 october van Daniel Tas te Herwaarden de 4</w:t>
      </w:r>
      <w:r w:rsidRPr="00F52A5D">
        <w:rPr>
          <w:color w:val="808000"/>
          <w:vertAlign w:val="superscript"/>
        </w:rPr>
        <w:t>e</w:t>
      </w:r>
      <w:r w:rsidRPr="00F52A5D">
        <w:rPr>
          <w:color w:val="808000"/>
        </w:rPr>
        <w:t xml:space="preserve"> zetting 8-8-0</w:t>
      </w:r>
    </w:p>
    <w:p w14:paraId="4904CA7D" w14:textId="77777777" w:rsidR="00F52A5D" w:rsidRPr="00F52A5D" w:rsidRDefault="00F52A5D">
      <w:pPr>
        <w:rPr>
          <w:color w:val="808000"/>
        </w:rPr>
      </w:pPr>
      <w:r w:rsidRPr="00F52A5D">
        <w:rPr>
          <w:color w:val="808000"/>
        </w:rPr>
        <w:t>1697 – 12 october van dhr. Jacobus Minten de 5</w:t>
      </w:r>
      <w:r w:rsidRPr="00F52A5D">
        <w:rPr>
          <w:color w:val="808000"/>
          <w:vertAlign w:val="superscript"/>
        </w:rPr>
        <w:t>e</w:t>
      </w:r>
      <w:r w:rsidRPr="00F52A5D">
        <w:rPr>
          <w:color w:val="808000"/>
        </w:rPr>
        <w:t xml:space="preserve"> en 6</w:t>
      </w:r>
      <w:r w:rsidRPr="00F52A5D">
        <w:rPr>
          <w:color w:val="808000"/>
          <w:vertAlign w:val="superscript"/>
        </w:rPr>
        <w:t>e</w:t>
      </w:r>
      <w:r w:rsidRPr="00F52A5D">
        <w:rPr>
          <w:color w:val="808000"/>
        </w:rPr>
        <w:t xml:space="preserve"> zetting van 1680 en 1692 nl. 16-16-0</w:t>
      </w:r>
    </w:p>
    <w:p w14:paraId="57D90077" w14:textId="77777777" w:rsidR="000D0407" w:rsidRPr="008A7B45" w:rsidRDefault="000D0407">
      <w:pPr>
        <w:rPr>
          <w:color w:val="800000"/>
        </w:rPr>
      </w:pPr>
      <w:r w:rsidRPr="008A7B45">
        <w:rPr>
          <w:color w:val="800000"/>
        </w:rPr>
        <w:t>verkocht en geboekt ‘deselve’ – den Wolphert</w:t>
      </w:r>
    </w:p>
    <w:p w14:paraId="3AF3B404" w14:textId="77777777" w:rsidR="000D0407" w:rsidRPr="008A7B45" w:rsidRDefault="008A7B45">
      <w:pPr>
        <w:rPr>
          <w:color w:val="800000"/>
        </w:rPr>
      </w:pPr>
      <w:r w:rsidRPr="008A7B45">
        <w:rPr>
          <w:color w:val="800000"/>
        </w:rPr>
        <w:t>1725 – 22 februari van Jacobus Minten de 1</w:t>
      </w:r>
      <w:r w:rsidRPr="008A7B45">
        <w:rPr>
          <w:color w:val="800000"/>
          <w:vertAlign w:val="superscript"/>
        </w:rPr>
        <w:t>e</w:t>
      </w:r>
      <w:r w:rsidRPr="008A7B45">
        <w:rPr>
          <w:color w:val="800000"/>
        </w:rPr>
        <w:t xml:space="preserve"> omslag 8-8-0 en de 2</w:t>
      </w:r>
      <w:r w:rsidRPr="008A7B45">
        <w:rPr>
          <w:color w:val="800000"/>
          <w:vertAlign w:val="superscript"/>
        </w:rPr>
        <w:t>e</w:t>
      </w:r>
      <w:r w:rsidRPr="008A7B45">
        <w:rPr>
          <w:color w:val="800000"/>
        </w:rPr>
        <w:t xml:space="preserve"> termijn 8-8-0</w:t>
      </w:r>
    </w:p>
    <w:p w14:paraId="324DCEAD" w14:textId="77777777" w:rsidR="008A7B45" w:rsidRPr="008A7B45" w:rsidRDefault="008A7B45">
      <w:pPr>
        <w:rPr>
          <w:color w:val="800000"/>
        </w:rPr>
      </w:pPr>
      <w:r w:rsidRPr="008A7B45">
        <w:rPr>
          <w:color w:val="800000"/>
        </w:rPr>
        <w:t>1727 – 20 januari de 3</w:t>
      </w:r>
      <w:r w:rsidRPr="008A7B45">
        <w:rPr>
          <w:color w:val="800000"/>
          <w:vertAlign w:val="superscript"/>
        </w:rPr>
        <w:t>e</w:t>
      </w:r>
      <w:r w:rsidRPr="008A7B45">
        <w:rPr>
          <w:color w:val="800000"/>
        </w:rPr>
        <w:t xml:space="preserve"> termijn 8-8-0 en de 4</w:t>
      </w:r>
      <w:r w:rsidRPr="008A7B45">
        <w:rPr>
          <w:color w:val="800000"/>
          <w:vertAlign w:val="superscript"/>
        </w:rPr>
        <w:t>e</w:t>
      </w:r>
      <w:r w:rsidRPr="008A7B45">
        <w:rPr>
          <w:color w:val="800000"/>
        </w:rPr>
        <w:t xml:space="preserve"> termijn 8-8-0</w:t>
      </w:r>
    </w:p>
    <w:p w14:paraId="6DFE98CA" w14:textId="77777777" w:rsidR="008A7B45" w:rsidRPr="008A7B45" w:rsidRDefault="008A7B45">
      <w:pPr>
        <w:rPr>
          <w:color w:val="800000"/>
        </w:rPr>
      </w:pPr>
      <w:r w:rsidRPr="008A7B45">
        <w:rPr>
          <w:color w:val="800000"/>
        </w:rPr>
        <w:t>1728 – 8 maart de 5</w:t>
      </w:r>
      <w:r w:rsidRPr="008A7B45">
        <w:rPr>
          <w:color w:val="800000"/>
          <w:vertAlign w:val="superscript"/>
        </w:rPr>
        <w:t>e</w:t>
      </w:r>
      <w:r w:rsidRPr="008A7B45">
        <w:rPr>
          <w:color w:val="800000"/>
        </w:rPr>
        <w:t xml:space="preserve"> omslag 8-8-0</w:t>
      </w:r>
    </w:p>
    <w:p w14:paraId="5B386455" w14:textId="77777777" w:rsidR="006F11F8" w:rsidRDefault="006F11F8"/>
    <w:p w14:paraId="1D6E00E6" w14:textId="77777777" w:rsidR="00713B0B" w:rsidRPr="00760016" w:rsidRDefault="00713B0B">
      <w:pPr>
        <w:rPr>
          <w:b/>
        </w:rPr>
      </w:pPr>
      <w:r w:rsidRPr="00760016">
        <w:rPr>
          <w:b/>
        </w:rPr>
        <w:t>22.</w:t>
      </w:r>
    </w:p>
    <w:p w14:paraId="2025403D" w14:textId="77777777" w:rsidR="00B3184C" w:rsidRPr="00760016" w:rsidRDefault="00713B0B">
      <w:pPr>
        <w:rPr>
          <w:b/>
        </w:rPr>
      </w:pPr>
      <w:r w:rsidRPr="00760016">
        <w:rPr>
          <w:b/>
        </w:rPr>
        <w:t xml:space="preserve">Aert Hans te Helvoirt – 5 mergen – den </w:t>
      </w:r>
      <w:r w:rsidR="000A2535" w:rsidRPr="00760016">
        <w:rPr>
          <w:b/>
        </w:rPr>
        <w:t>N</w:t>
      </w:r>
      <w:r w:rsidRPr="00760016">
        <w:rPr>
          <w:b/>
        </w:rPr>
        <w:t>egenman – 5 maart 1670 ontvangen van de selve</w:t>
      </w:r>
    </w:p>
    <w:p w14:paraId="501E1EFA" w14:textId="77777777" w:rsidR="00713B0B" w:rsidRPr="00760016" w:rsidRDefault="00713B0B">
      <w:pPr>
        <w:rPr>
          <w:b/>
        </w:rPr>
      </w:pPr>
      <w:r w:rsidRPr="00760016">
        <w:rPr>
          <w:b/>
        </w:rPr>
        <w:t>7-10-0</w:t>
      </w:r>
    </w:p>
    <w:p w14:paraId="2E974D37" w14:textId="77777777" w:rsidR="00713B0B" w:rsidRPr="00B3184C" w:rsidRDefault="00B3184C">
      <w:pPr>
        <w:rPr>
          <w:color w:val="008000"/>
        </w:rPr>
      </w:pPr>
      <w:r w:rsidRPr="00B3184C">
        <w:rPr>
          <w:color w:val="008000"/>
        </w:rPr>
        <w:t>1682 – Wouter Aert Heusen</w:t>
      </w:r>
      <w:r w:rsidR="00F52A5D">
        <w:rPr>
          <w:color w:val="008000"/>
        </w:rPr>
        <w:t xml:space="preserve"> </w:t>
      </w:r>
      <w:r w:rsidRPr="00B3184C">
        <w:rPr>
          <w:color w:val="008000"/>
        </w:rPr>
        <w:t xml:space="preserve">of Hensen te Helvoirt voor de helft, Peter Peters Vuchts te Haaren ¼, </w:t>
      </w:r>
      <w:r>
        <w:rPr>
          <w:color w:val="008000"/>
        </w:rPr>
        <w:t>J</w:t>
      </w:r>
      <w:r w:rsidRPr="00B3184C">
        <w:rPr>
          <w:color w:val="008000"/>
        </w:rPr>
        <w:t>an van Hoorn te Baardwijk ¼ den Negenman 6 mei</w:t>
      </w:r>
    </w:p>
    <w:p w14:paraId="7D79FC23" w14:textId="77777777" w:rsidR="00983F75" w:rsidRPr="00983F75" w:rsidRDefault="00983F75">
      <w:pPr>
        <w:rPr>
          <w:color w:val="0000FF"/>
        </w:rPr>
      </w:pPr>
      <w:r w:rsidRPr="00983F75">
        <w:rPr>
          <w:color w:val="0000FF"/>
        </w:rPr>
        <w:t>1684 – 17 augustus van Peter Vucht[s] te Haaren 1-10-0; 19 augustus van Wouter Aert Henssen 3-0-0 en 23 augustus van Anthonis Willem Zegers 1-10-0 samen 6-0-0</w:t>
      </w:r>
    </w:p>
    <w:p w14:paraId="4BCABDA8" w14:textId="77777777" w:rsidR="006F11F8" w:rsidRPr="006F11F8" w:rsidRDefault="006F11F8">
      <w:pPr>
        <w:rPr>
          <w:color w:val="FF0000"/>
        </w:rPr>
      </w:pPr>
      <w:r w:rsidRPr="006F11F8">
        <w:rPr>
          <w:color w:val="FF0000"/>
        </w:rPr>
        <w:t>1685 – 5 juli van Peter Vuchts, 23 augustus van de poldermeester voor van Hoorn en 6 mei van Wouter Aerts samen 6-0-0</w:t>
      </w:r>
    </w:p>
    <w:p w14:paraId="3BDAA216" w14:textId="77777777" w:rsidR="00F52A5D" w:rsidRPr="00C652BE" w:rsidRDefault="00F52A5D">
      <w:pPr>
        <w:rPr>
          <w:color w:val="808000"/>
        </w:rPr>
      </w:pPr>
      <w:r w:rsidRPr="00C652BE">
        <w:rPr>
          <w:color w:val="808000"/>
        </w:rPr>
        <w:t>1686 – 7 december van Wouter Aerts de 4</w:t>
      </w:r>
      <w:r w:rsidRPr="00C652BE">
        <w:rPr>
          <w:color w:val="808000"/>
          <w:vertAlign w:val="superscript"/>
        </w:rPr>
        <w:t>e</w:t>
      </w:r>
      <w:r w:rsidRPr="00C652BE">
        <w:rPr>
          <w:color w:val="808000"/>
        </w:rPr>
        <w:t xml:space="preserve"> zetting 3-0-0</w:t>
      </w:r>
    </w:p>
    <w:p w14:paraId="4D88E77B" w14:textId="77777777" w:rsidR="00F52A5D" w:rsidRPr="00C652BE" w:rsidRDefault="00F52A5D">
      <w:pPr>
        <w:rPr>
          <w:color w:val="808000"/>
        </w:rPr>
      </w:pPr>
      <w:r w:rsidRPr="00C652BE">
        <w:rPr>
          <w:color w:val="808000"/>
        </w:rPr>
        <w:t>1686 – 23 december van Peter Vuchts de 4</w:t>
      </w:r>
      <w:r w:rsidRPr="00C652BE">
        <w:rPr>
          <w:color w:val="808000"/>
          <w:vertAlign w:val="superscript"/>
        </w:rPr>
        <w:t>e</w:t>
      </w:r>
      <w:r w:rsidRPr="00C652BE">
        <w:rPr>
          <w:color w:val="808000"/>
        </w:rPr>
        <w:t xml:space="preserve"> zetting 1-10-0</w:t>
      </w:r>
    </w:p>
    <w:p w14:paraId="18252A16" w14:textId="77777777" w:rsidR="00F52A5D" w:rsidRPr="00C652BE" w:rsidRDefault="00F52A5D">
      <w:pPr>
        <w:rPr>
          <w:color w:val="808000"/>
        </w:rPr>
      </w:pPr>
      <w:r w:rsidRPr="00C652BE">
        <w:rPr>
          <w:color w:val="808000"/>
        </w:rPr>
        <w:t>1687 – 21 juli van Antoniy Willems voor van Hoorn de 4</w:t>
      </w:r>
      <w:r w:rsidRPr="00C652BE">
        <w:rPr>
          <w:color w:val="808000"/>
          <w:vertAlign w:val="superscript"/>
        </w:rPr>
        <w:t>e</w:t>
      </w:r>
      <w:r w:rsidRPr="00C652BE">
        <w:rPr>
          <w:color w:val="808000"/>
        </w:rPr>
        <w:t xml:space="preserve"> zetting 1-10-0 samen 6-0-0</w:t>
      </w:r>
    </w:p>
    <w:p w14:paraId="64CC3DA5" w14:textId="77777777" w:rsidR="00F52A5D" w:rsidRPr="00C652BE" w:rsidRDefault="00F52A5D">
      <w:pPr>
        <w:rPr>
          <w:color w:val="808000"/>
        </w:rPr>
      </w:pPr>
      <w:r w:rsidRPr="00C652BE">
        <w:rPr>
          <w:color w:val="808000"/>
        </w:rPr>
        <w:t>1688 – 11 september van Peter Vuchts de 5</w:t>
      </w:r>
      <w:r w:rsidRPr="00C652BE">
        <w:rPr>
          <w:color w:val="808000"/>
          <w:vertAlign w:val="superscript"/>
        </w:rPr>
        <w:t>e</w:t>
      </w:r>
      <w:r w:rsidRPr="00C652BE">
        <w:rPr>
          <w:color w:val="808000"/>
        </w:rPr>
        <w:t xml:space="preserve"> zetting 1-10-0</w:t>
      </w:r>
    </w:p>
    <w:p w14:paraId="0A65D0DD" w14:textId="77777777" w:rsidR="00F52A5D" w:rsidRPr="00C652BE" w:rsidRDefault="00F52A5D">
      <w:pPr>
        <w:rPr>
          <w:color w:val="808000"/>
        </w:rPr>
      </w:pPr>
      <w:r w:rsidRPr="00C652BE">
        <w:rPr>
          <w:color w:val="808000"/>
        </w:rPr>
        <w:t>1689 – 14 januari van Wouter Aert Hensen de 5</w:t>
      </w:r>
      <w:r w:rsidRPr="00C652BE">
        <w:rPr>
          <w:color w:val="808000"/>
          <w:vertAlign w:val="superscript"/>
        </w:rPr>
        <w:t>e</w:t>
      </w:r>
      <w:r w:rsidRPr="00C652BE">
        <w:rPr>
          <w:color w:val="808000"/>
        </w:rPr>
        <w:t xml:space="preserve"> zetting 3-0-0</w:t>
      </w:r>
    </w:p>
    <w:p w14:paraId="7F0A73AA" w14:textId="77777777" w:rsidR="00F52A5D" w:rsidRPr="00C652BE" w:rsidRDefault="00F52A5D">
      <w:pPr>
        <w:rPr>
          <w:color w:val="808000"/>
        </w:rPr>
      </w:pPr>
      <w:r w:rsidRPr="00C652BE">
        <w:rPr>
          <w:color w:val="808000"/>
        </w:rPr>
        <w:t>1689 – 19 januari van Antony Willems voor van Hoorn de 5</w:t>
      </w:r>
      <w:r w:rsidRPr="00C652BE">
        <w:rPr>
          <w:color w:val="808000"/>
          <w:vertAlign w:val="superscript"/>
        </w:rPr>
        <w:t>e</w:t>
      </w:r>
      <w:r w:rsidRPr="00C652BE">
        <w:rPr>
          <w:color w:val="808000"/>
        </w:rPr>
        <w:t xml:space="preserve"> zetting 1-10-0 samen 6-0-0</w:t>
      </w:r>
    </w:p>
    <w:p w14:paraId="4F04489A" w14:textId="77777777" w:rsidR="00F52A5D" w:rsidRPr="00C652BE" w:rsidRDefault="00F52A5D">
      <w:pPr>
        <w:rPr>
          <w:color w:val="808000"/>
        </w:rPr>
      </w:pPr>
      <w:r w:rsidRPr="00C652BE">
        <w:rPr>
          <w:color w:val="808000"/>
        </w:rPr>
        <w:t>1692 – 1 maart van Peter Vuchts de 6</w:t>
      </w:r>
      <w:r w:rsidRPr="00C652BE">
        <w:rPr>
          <w:color w:val="808000"/>
          <w:vertAlign w:val="superscript"/>
        </w:rPr>
        <w:t>e</w:t>
      </w:r>
      <w:r w:rsidRPr="00C652BE">
        <w:rPr>
          <w:color w:val="808000"/>
        </w:rPr>
        <w:t xml:space="preserve"> zetting 1-10-0</w:t>
      </w:r>
    </w:p>
    <w:p w14:paraId="726221EC" w14:textId="77777777" w:rsidR="00F52A5D" w:rsidRPr="00C652BE" w:rsidRDefault="00F52A5D">
      <w:pPr>
        <w:rPr>
          <w:color w:val="808000"/>
        </w:rPr>
      </w:pPr>
      <w:r w:rsidRPr="00C652BE">
        <w:rPr>
          <w:color w:val="808000"/>
        </w:rPr>
        <w:t>1695 – 18 januari van Wouter Aert Hensen de 6</w:t>
      </w:r>
      <w:r w:rsidRPr="00C652BE">
        <w:rPr>
          <w:color w:val="808000"/>
          <w:vertAlign w:val="superscript"/>
        </w:rPr>
        <w:t>e</w:t>
      </w:r>
      <w:r w:rsidRPr="00C652BE">
        <w:rPr>
          <w:color w:val="808000"/>
        </w:rPr>
        <w:t xml:space="preserve"> zetting 3-0-0 </w:t>
      </w:r>
    </w:p>
    <w:p w14:paraId="39BC3CBE" w14:textId="77777777" w:rsidR="008A7B45" w:rsidRPr="006E281A" w:rsidRDefault="008A7B45">
      <w:pPr>
        <w:rPr>
          <w:color w:val="800000"/>
        </w:rPr>
      </w:pPr>
      <w:r w:rsidRPr="006E281A">
        <w:rPr>
          <w:color w:val="800000"/>
        </w:rPr>
        <w:t>de kinderen Lammert Michiel Pijnenborgh tot Helvoirt voor ¼, Anneke weduwe van Peter Brel ¼, Marte Giele van Liemt, Marij weduwe Jacob Lommers en Laurens van de Voort te Haaren ¼ en de erfgenamen van Eijmert de Groot te Haaaren ¼ - v mergen</w:t>
      </w:r>
    </w:p>
    <w:p w14:paraId="05730EFB" w14:textId="77777777" w:rsidR="008A7B45" w:rsidRPr="006E281A" w:rsidRDefault="008A7B45">
      <w:pPr>
        <w:rPr>
          <w:color w:val="800000"/>
        </w:rPr>
      </w:pPr>
      <w:r w:rsidRPr="006E281A">
        <w:rPr>
          <w:color w:val="800000"/>
        </w:rPr>
        <w:t>1727 – 17 september van Michiel Pijnenborgh en de weduwe Brel de 1</w:t>
      </w:r>
      <w:r w:rsidRPr="006E281A">
        <w:rPr>
          <w:color w:val="800000"/>
          <w:vertAlign w:val="superscript"/>
        </w:rPr>
        <w:t>e</w:t>
      </w:r>
      <w:r w:rsidRPr="006E281A">
        <w:rPr>
          <w:color w:val="800000"/>
        </w:rPr>
        <w:t>, 2</w:t>
      </w:r>
      <w:r w:rsidRPr="006E281A">
        <w:rPr>
          <w:color w:val="800000"/>
          <w:vertAlign w:val="superscript"/>
        </w:rPr>
        <w:t>e</w:t>
      </w:r>
      <w:r w:rsidRPr="006E281A">
        <w:rPr>
          <w:color w:val="800000"/>
        </w:rPr>
        <w:t>, 3</w:t>
      </w:r>
      <w:r w:rsidRPr="006E281A">
        <w:rPr>
          <w:color w:val="800000"/>
          <w:vertAlign w:val="superscript"/>
        </w:rPr>
        <w:t>e</w:t>
      </w:r>
      <w:r w:rsidRPr="006E281A">
        <w:rPr>
          <w:color w:val="800000"/>
        </w:rPr>
        <w:t>, en 4</w:t>
      </w:r>
      <w:r w:rsidRPr="006E281A">
        <w:rPr>
          <w:color w:val="800000"/>
          <w:vertAlign w:val="superscript"/>
        </w:rPr>
        <w:t>e</w:t>
      </w:r>
      <w:r w:rsidRPr="006E281A">
        <w:rPr>
          <w:color w:val="800000"/>
        </w:rPr>
        <w:t xml:space="preserve"> termijn 12-0-0</w:t>
      </w:r>
    </w:p>
    <w:p w14:paraId="2A127160" w14:textId="77777777" w:rsidR="008A7B45" w:rsidRPr="006E281A" w:rsidRDefault="008A7B45">
      <w:pPr>
        <w:rPr>
          <w:color w:val="800000"/>
        </w:rPr>
      </w:pPr>
      <w:r w:rsidRPr="006E281A">
        <w:rPr>
          <w:color w:val="800000"/>
        </w:rPr>
        <w:t>1727 – 2 october de 5</w:t>
      </w:r>
      <w:r w:rsidRPr="006E281A">
        <w:rPr>
          <w:color w:val="800000"/>
          <w:vertAlign w:val="superscript"/>
        </w:rPr>
        <w:t>e</w:t>
      </w:r>
      <w:r w:rsidRPr="006E281A">
        <w:rPr>
          <w:color w:val="800000"/>
        </w:rPr>
        <w:t xml:space="preserve"> omslag 1-10-0</w:t>
      </w:r>
    </w:p>
    <w:p w14:paraId="20944093" w14:textId="77777777" w:rsidR="006E281A" w:rsidRPr="006E281A" w:rsidRDefault="006E281A">
      <w:pPr>
        <w:rPr>
          <w:color w:val="800000"/>
        </w:rPr>
      </w:pPr>
      <w:r w:rsidRPr="006E281A">
        <w:rPr>
          <w:color w:val="800000"/>
        </w:rPr>
        <w:t xml:space="preserve">1727 - </w:t>
      </w:r>
      <w:r w:rsidR="008A7B45" w:rsidRPr="006E281A">
        <w:rPr>
          <w:color w:val="800000"/>
        </w:rPr>
        <w:t>3 december</w:t>
      </w:r>
      <w:r w:rsidRPr="006E281A">
        <w:rPr>
          <w:color w:val="800000"/>
        </w:rPr>
        <w:t xml:space="preserve"> van Marten van Liempt cum suis de 1</w:t>
      </w:r>
      <w:r w:rsidRPr="006E281A">
        <w:rPr>
          <w:color w:val="800000"/>
          <w:vertAlign w:val="superscript"/>
        </w:rPr>
        <w:t>e</w:t>
      </w:r>
      <w:r w:rsidRPr="006E281A">
        <w:rPr>
          <w:color w:val="800000"/>
        </w:rPr>
        <w:t>, 2</w:t>
      </w:r>
      <w:r w:rsidRPr="006E281A">
        <w:rPr>
          <w:color w:val="800000"/>
          <w:vertAlign w:val="superscript"/>
        </w:rPr>
        <w:t>e</w:t>
      </w:r>
      <w:r w:rsidRPr="006E281A">
        <w:rPr>
          <w:color w:val="800000"/>
        </w:rPr>
        <w:t>, 3</w:t>
      </w:r>
      <w:r w:rsidRPr="006E281A">
        <w:rPr>
          <w:color w:val="800000"/>
          <w:vertAlign w:val="superscript"/>
        </w:rPr>
        <w:t>e</w:t>
      </w:r>
      <w:r w:rsidRPr="006E281A">
        <w:rPr>
          <w:color w:val="800000"/>
        </w:rPr>
        <w:t>, 4</w:t>
      </w:r>
      <w:r w:rsidRPr="006E281A">
        <w:rPr>
          <w:color w:val="800000"/>
          <w:vertAlign w:val="superscript"/>
        </w:rPr>
        <w:t>e</w:t>
      </w:r>
      <w:r w:rsidRPr="006E281A">
        <w:rPr>
          <w:color w:val="800000"/>
        </w:rPr>
        <w:t xml:space="preserve"> en 5</w:t>
      </w:r>
      <w:r w:rsidRPr="006E281A">
        <w:rPr>
          <w:color w:val="800000"/>
          <w:vertAlign w:val="superscript"/>
        </w:rPr>
        <w:t>e</w:t>
      </w:r>
      <w:r w:rsidRPr="006E281A">
        <w:rPr>
          <w:color w:val="800000"/>
        </w:rPr>
        <w:t xml:space="preserve"> omslag 7-10-0 en van de erfgenamen Eijmert de Groot de 1</w:t>
      </w:r>
      <w:r w:rsidRPr="006E281A">
        <w:rPr>
          <w:color w:val="800000"/>
          <w:vertAlign w:val="superscript"/>
        </w:rPr>
        <w:t>e</w:t>
      </w:r>
      <w:r w:rsidRPr="006E281A">
        <w:rPr>
          <w:color w:val="800000"/>
        </w:rPr>
        <w:t>, 2</w:t>
      </w:r>
      <w:r w:rsidRPr="006E281A">
        <w:rPr>
          <w:color w:val="800000"/>
          <w:vertAlign w:val="superscript"/>
        </w:rPr>
        <w:t>e</w:t>
      </w:r>
      <w:r w:rsidRPr="006E281A">
        <w:rPr>
          <w:color w:val="800000"/>
        </w:rPr>
        <w:t>, 3</w:t>
      </w:r>
      <w:r w:rsidRPr="006E281A">
        <w:rPr>
          <w:color w:val="800000"/>
          <w:vertAlign w:val="superscript"/>
        </w:rPr>
        <w:t>e</w:t>
      </w:r>
      <w:r w:rsidRPr="006E281A">
        <w:rPr>
          <w:color w:val="800000"/>
        </w:rPr>
        <w:t>, 4</w:t>
      </w:r>
      <w:r w:rsidRPr="006E281A">
        <w:rPr>
          <w:color w:val="800000"/>
          <w:vertAlign w:val="superscript"/>
        </w:rPr>
        <w:t>e</w:t>
      </w:r>
      <w:r w:rsidRPr="006E281A">
        <w:rPr>
          <w:color w:val="800000"/>
        </w:rPr>
        <w:t xml:space="preserve"> en 5</w:t>
      </w:r>
      <w:r w:rsidRPr="006E281A">
        <w:rPr>
          <w:color w:val="800000"/>
          <w:vertAlign w:val="superscript"/>
        </w:rPr>
        <w:t>e</w:t>
      </w:r>
      <w:r w:rsidRPr="006E281A">
        <w:rPr>
          <w:color w:val="800000"/>
        </w:rPr>
        <w:t xml:space="preserve"> omslag 7-10-0</w:t>
      </w:r>
    </w:p>
    <w:p w14:paraId="727E12ED" w14:textId="77777777" w:rsidR="006E281A" w:rsidRPr="006E281A" w:rsidRDefault="006E281A">
      <w:pPr>
        <w:rPr>
          <w:color w:val="800000"/>
        </w:rPr>
      </w:pPr>
      <w:r w:rsidRPr="006E281A">
        <w:rPr>
          <w:color w:val="800000"/>
        </w:rPr>
        <w:t>1735 – 30 december</w:t>
      </w:r>
      <w:r>
        <w:rPr>
          <w:color w:val="800000"/>
        </w:rPr>
        <w:t xml:space="preserve"> </w:t>
      </w:r>
      <w:r w:rsidRPr="006E281A">
        <w:rPr>
          <w:color w:val="800000"/>
        </w:rPr>
        <w:t>ontvangen van Juffrouw Hendrina Bree de 5</w:t>
      </w:r>
      <w:r w:rsidRPr="006E281A">
        <w:rPr>
          <w:color w:val="800000"/>
          <w:vertAlign w:val="superscript"/>
        </w:rPr>
        <w:t>e</w:t>
      </w:r>
      <w:r w:rsidRPr="006E281A">
        <w:rPr>
          <w:color w:val="800000"/>
        </w:rPr>
        <w:t xml:space="preserve">  resterende omslag 1-10-0</w:t>
      </w:r>
    </w:p>
    <w:p w14:paraId="69A911E5" w14:textId="77777777" w:rsidR="00B3184C" w:rsidRDefault="006E281A">
      <w:r>
        <w:t xml:space="preserve"> </w:t>
      </w:r>
      <w:r w:rsidR="008A7B45">
        <w:t xml:space="preserve"> </w:t>
      </w:r>
      <w:r w:rsidR="00983F75">
        <w:t xml:space="preserve"> </w:t>
      </w:r>
    </w:p>
    <w:p w14:paraId="16206B84" w14:textId="77777777" w:rsidR="00713B0B" w:rsidRPr="00760016" w:rsidRDefault="00713B0B">
      <w:pPr>
        <w:rPr>
          <w:b/>
        </w:rPr>
      </w:pPr>
      <w:r w:rsidRPr="00760016">
        <w:rPr>
          <w:b/>
        </w:rPr>
        <w:t>23.</w:t>
      </w:r>
    </w:p>
    <w:p w14:paraId="74C95AF3" w14:textId="77777777" w:rsidR="00713B0B" w:rsidRPr="00760016" w:rsidRDefault="00713B0B">
      <w:pPr>
        <w:rPr>
          <w:b/>
        </w:rPr>
      </w:pPr>
      <w:r w:rsidRPr="00760016">
        <w:rPr>
          <w:b/>
        </w:rPr>
        <w:t xml:space="preserve">de schout van Helvoirt met </w:t>
      </w:r>
      <w:r w:rsidR="00760016" w:rsidRPr="00760016">
        <w:rPr>
          <w:b/>
        </w:rPr>
        <w:t>zijn zwager</w:t>
      </w:r>
      <w:r w:rsidRPr="00760016">
        <w:rPr>
          <w:b/>
        </w:rPr>
        <w:t xml:space="preserve"> van Berckel in</w:t>
      </w:r>
      <w:r w:rsidR="0050256B" w:rsidRPr="00760016">
        <w:rPr>
          <w:b/>
        </w:rPr>
        <w:t xml:space="preserve"> </w:t>
      </w:r>
      <w:r w:rsidRPr="00760016">
        <w:rPr>
          <w:b/>
        </w:rPr>
        <w:t>de Plo</w:t>
      </w:r>
      <w:r w:rsidR="000A2535" w:rsidRPr="00760016">
        <w:rPr>
          <w:b/>
        </w:rPr>
        <w:t>e</w:t>
      </w:r>
      <w:r w:rsidRPr="00760016">
        <w:rPr>
          <w:b/>
        </w:rPr>
        <w:t>ch – 3 mergen – 12 februari 1676 ontvangen van Sr. van Griensven 4-10-0</w:t>
      </w:r>
    </w:p>
    <w:p w14:paraId="6BB31EBA" w14:textId="77777777" w:rsidR="00713B0B" w:rsidRDefault="00B3184C">
      <w:pPr>
        <w:rPr>
          <w:color w:val="008000"/>
        </w:rPr>
      </w:pPr>
      <w:r w:rsidRPr="00B3184C">
        <w:rPr>
          <w:color w:val="008000"/>
        </w:rPr>
        <w:t>1682 – weggevallen</w:t>
      </w:r>
    </w:p>
    <w:p w14:paraId="51AEA88D" w14:textId="77777777" w:rsidR="00760016" w:rsidRPr="00983F75" w:rsidRDefault="00983F75">
      <w:pPr>
        <w:rPr>
          <w:color w:val="0000FF"/>
        </w:rPr>
      </w:pPr>
      <w:r w:rsidRPr="00983F75">
        <w:rPr>
          <w:color w:val="0000FF"/>
        </w:rPr>
        <w:t xml:space="preserve">1685 – Jan van Grinsven en erfgenamen Aert van Engelen te Helvoirt – 8 januari via Sr. Gijsbert van Grinsven als momboir der kinderen 3-12-0 </w:t>
      </w:r>
    </w:p>
    <w:p w14:paraId="3485011D" w14:textId="77777777" w:rsidR="00B3184C" w:rsidRPr="006F11F8" w:rsidRDefault="006F11F8">
      <w:pPr>
        <w:rPr>
          <w:color w:val="FF0000"/>
        </w:rPr>
      </w:pPr>
      <w:r w:rsidRPr="006F11F8">
        <w:rPr>
          <w:color w:val="FF0000"/>
        </w:rPr>
        <w:t>1685 – Passecamp op de hoek streckende van de gemeijnte aen de Kruijthoff neven den dijck tot voorn. vijff mergen -16 juli idem</w:t>
      </w:r>
    </w:p>
    <w:p w14:paraId="6D8891D8" w14:textId="77777777" w:rsidR="006F11F8" w:rsidRPr="00C652BE" w:rsidRDefault="00C652BE">
      <w:pPr>
        <w:rPr>
          <w:color w:val="808000"/>
        </w:rPr>
      </w:pPr>
      <w:r w:rsidRPr="00C652BE">
        <w:rPr>
          <w:color w:val="808000"/>
        </w:rPr>
        <w:t>1686 – de erfgenamen van Jan van Grinsven</w:t>
      </w:r>
    </w:p>
    <w:p w14:paraId="2B500348" w14:textId="77777777" w:rsidR="00C652BE" w:rsidRPr="00C652BE" w:rsidRDefault="00C652BE">
      <w:pPr>
        <w:rPr>
          <w:color w:val="808000"/>
        </w:rPr>
      </w:pPr>
      <w:r w:rsidRPr="00C652BE">
        <w:rPr>
          <w:color w:val="808000"/>
        </w:rPr>
        <w:t>1686 – 11 november van Gijsbert van Grinsven de 4</w:t>
      </w:r>
      <w:r w:rsidRPr="00C652BE">
        <w:rPr>
          <w:color w:val="808000"/>
          <w:vertAlign w:val="superscript"/>
        </w:rPr>
        <w:t>e</w:t>
      </w:r>
      <w:r w:rsidRPr="00C652BE">
        <w:rPr>
          <w:color w:val="808000"/>
        </w:rPr>
        <w:t xml:space="preserve"> zetting 3-12-0</w:t>
      </w:r>
    </w:p>
    <w:p w14:paraId="379AA5B7" w14:textId="77777777" w:rsidR="00C652BE" w:rsidRPr="00C652BE" w:rsidRDefault="00C652BE">
      <w:pPr>
        <w:rPr>
          <w:color w:val="808000"/>
        </w:rPr>
      </w:pPr>
      <w:r w:rsidRPr="00C652BE">
        <w:rPr>
          <w:color w:val="808000"/>
        </w:rPr>
        <w:t>1688 – 27 november van Gijsbert van Grinsven de 5</w:t>
      </w:r>
      <w:r w:rsidRPr="00C652BE">
        <w:rPr>
          <w:color w:val="808000"/>
          <w:vertAlign w:val="superscript"/>
        </w:rPr>
        <w:t>e</w:t>
      </w:r>
      <w:r w:rsidRPr="00C652BE">
        <w:rPr>
          <w:color w:val="808000"/>
        </w:rPr>
        <w:t xml:space="preserve"> zetting 3-12-0</w:t>
      </w:r>
    </w:p>
    <w:p w14:paraId="42D43F0A" w14:textId="77777777" w:rsidR="00C652BE" w:rsidRPr="00C652BE" w:rsidRDefault="00C652BE">
      <w:pPr>
        <w:rPr>
          <w:color w:val="808000"/>
        </w:rPr>
      </w:pPr>
      <w:r w:rsidRPr="00C652BE">
        <w:rPr>
          <w:color w:val="808000"/>
        </w:rPr>
        <w:t>1696 – 20 juni van Gijsbert van grinsven de 6</w:t>
      </w:r>
      <w:r w:rsidRPr="00C652BE">
        <w:rPr>
          <w:color w:val="808000"/>
          <w:vertAlign w:val="superscript"/>
        </w:rPr>
        <w:t>e</w:t>
      </w:r>
      <w:r w:rsidRPr="00C652BE">
        <w:rPr>
          <w:color w:val="808000"/>
        </w:rPr>
        <w:t xml:space="preserve"> zetting van 1692 3-12-0</w:t>
      </w:r>
    </w:p>
    <w:p w14:paraId="63832923" w14:textId="77777777" w:rsidR="006E281A" w:rsidRPr="00F76035" w:rsidRDefault="006E281A">
      <w:pPr>
        <w:rPr>
          <w:color w:val="800000"/>
        </w:rPr>
      </w:pPr>
      <w:r w:rsidRPr="00F76035">
        <w:rPr>
          <w:color w:val="800000"/>
        </w:rPr>
        <w:t>geboekt Willem Blijenbergh, Gijsbert van Engelen te Helvoirt -  iii mergen Passencamp</w:t>
      </w:r>
    </w:p>
    <w:p w14:paraId="39CE20FF" w14:textId="77777777" w:rsidR="00F76035" w:rsidRPr="00F76035" w:rsidRDefault="00F76035">
      <w:pPr>
        <w:rPr>
          <w:color w:val="800000"/>
        </w:rPr>
      </w:pPr>
      <w:r w:rsidRPr="00F76035">
        <w:rPr>
          <w:color w:val="800000"/>
        </w:rPr>
        <w:t>1725 – 25 april de 1</w:t>
      </w:r>
      <w:r w:rsidRPr="00F76035">
        <w:rPr>
          <w:color w:val="800000"/>
          <w:vertAlign w:val="superscript"/>
        </w:rPr>
        <w:t>e</w:t>
      </w:r>
      <w:r w:rsidRPr="00F76035">
        <w:rPr>
          <w:color w:val="800000"/>
        </w:rPr>
        <w:t xml:space="preserve"> omslag 3-12-0 en de 2</w:t>
      </w:r>
      <w:r w:rsidRPr="00F76035">
        <w:rPr>
          <w:color w:val="800000"/>
          <w:vertAlign w:val="superscript"/>
        </w:rPr>
        <w:t>e</w:t>
      </w:r>
      <w:r w:rsidRPr="00F76035">
        <w:rPr>
          <w:color w:val="800000"/>
        </w:rPr>
        <w:t xml:space="preserve"> termijn 3-12-0</w:t>
      </w:r>
    </w:p>
    <w:p w14:paraId="33D4A516" w14:textId="77777777" w:rsidR="00F76035" w:rsidRPr="00F76035" w:rsidRDefault="00F76035">
      <w:pPr>
        <w:rPr>
          <w:color w:val="800000"/>
        </w:rPr>
      </w:pPr>
      <w:r w:rsidRPr="00F76035">
        <w:rPr>
          <w:color w:val="800000"/>
        </w:rPr>
        <w:t>1728 – 25 april van d evrouw van Van Engelen de 3</w:t>
      </w:r>
      <w:r w:rsidRPr="00F76035">
        <w:rPr>
          <w:color w:val="800000"/>
          <w:vertAlign w:val="superscript"/>
        </w:rPr>
        <w:t>e</w:t>
      </w:r>
      <w:r w:rsidRPr="00F76035">
        <w:rPr>
          <w:color w:val="800000"/>
        </w:rPr>
        <w:t>, 4</w:t>
      </w:r>
      <w:r w:rsidRPr="00F76035">
        <w:rPr>
          <w:color w:val="800000"/>
          <w:vertAlign w:val="superscript"/>
        </w:rPr>
        <w:t>e</w:t>
      </w:r>
      <w:r w:rsidRPr="00F76035">
        <w:rPr>
          <w:color w:val="800000"/>
        </w:rPr>
        <w:t xml:space="preserve"> en 5</w:t>
      </w:r>
      <w:r w:rsidRPr="00F76035">
        <w:rPr>
          <w:color w:val="800000"/>
          <w:vertAlign w:val="superscript"/>
        </w:rPr>
        <w:t>e</w:t>
      </w:r>
      <w:r w:rsidRPr="00F76035">
        <w:rPr>
          <w:color w:val="800000"/>
        </w:rPr>
        <w:t xml:space="preserve"> termijn 10-16-0</w:t>
      </w:r>
    </w:p>
    <w:p w14:paraId="7FCE1DA5" w14:textId="77777777" w:rsidR="00C652BE" w:rsidRDefault="006E281A">
      <w:r>
        <w:t xml:space="preserve"> </w:t>
      </w:r>
    </w:p>
    <w:p w14:paraId="21544F49" w14:textId="77777777" w:rsidR="00713B0B" w:rsidRPr="00760016" w:rsidRDefault="00713B0B">
      <w:pPr>
        <w:rPr>
          <w:b/>
        </w:rPr>
      </w:pPr>
      <w:r w:rsidRPr="00760016">
        <w:rPr>
          <w:b/>
        </w:rPr>
        <w:t>24.</w:t>
      </w:r>
    </w:p>
    <w:p w14:paraId="3A725F3D" w14:textId="77777777" w:rsidR="00713B0B" w:rsidRPr="00760016" w:rsidRDefault="00713B0B">
      <w:pPr>
        <w:rPr>
          <w:b/>
        </w:rPr>
      </w:pPr>
      <w:r w:rsidRPr="00760016">
        <w:rPr>
          <w:b/>
        </w:rPr>
        <w:t>de heer griffier Mus erfgenamen 1 mergen in de Sassercamp die voorma</w:t>
      </w:r>
      <w:r w:rsidR="00760016">
        <w:rPr>
          <w:b/>
        </w:rPr>
        <w:t>als</w:t>
      </w:r>
      <w:r w:rsidRPr="00760016">
        <w:rPr>
          <w:b/>
        </w:rPr>
        <w:t xml:space="preserve"> ver</w:t>
      </w:r>
      <w:r w:rsidR="00760016">
        <w:rPr>
          <w:b/>
        </w:rPr>
        <w:t>z</w:t>
      </w:r>
      <w:r w:rsidRPr="00760016">
        <w:rPr>
          <w:b/>
        </w:rPr>
        <w:t>wegen was – 22 febr. 1670 ontvangen van Sr. de Gruijter 1-10-0</w:t>
      </w:r>
    </w:p>
    <w:p w14:paraId="50BC7815" w14:textId="77777777" w:rsidR="001E033E" w:rsidRPr="001E033E" w:rsidRDefault="001E033E">
      <w:pPr>
        <w:rPr>
          <w:color w:val="008000"/>
        </w:rPr>
      </w:pPr>
      <w:r w:rsidRPr="001E033E">
        <w:rPr>
          <w:color w:val="008000"/>
        </w:rPr>
        <w:t>1684 – de heer Pompe Heer van Slingelandt 23 aug. via Mr. Jan van der Horst</w:t>
      </w:r>
    </w:p>
    <w:p w14:paraId="69579E0F" w14:textId="77777777" w:rsidR="00983F75" w:rsidRPr="000B0905" w:rsidRDefault="00983F75">
      <w:pPr>
        <w:rPr>
          <w:color w:val="0000FF"/>
        </w:rPr>
      </w:pPr>
      <w:r w:rsidRPr="000B0905">
        <w:rPr>
          <w:color w:val="0000FF"/>
        </w:rPr>
        <w:t>1684 – 23 augustus via Mr. Jan van der Horst</w:t>
      </w:r>
      <w:r w:rsidR="000B0905" w:rsidRPr="000B0905">
        <w:rPr>
          <w:color w:val="0000FF"/>
        </w:rPr>
        <w:t xml:space="preserve"> 1-4-0</w:t>
      </w:r>
      <w:r w:rsidRPr="000B0905">
        <w:rPr>
          <w:color w:val="0000FF"/>
        </w:rPr>
        <w:t xml:space="preserve"> </w:t>
      </w:r>
    </w:p>
    <w:p w14:paraId="61579CE2" w14:textId="77777777" w:rsidR="00713B0B" w:rsidRPr="006F11F8" w:rsidRDefault="006F11F8">
      <w:pPr>
        <w:rPr>
          <w:color w:val="FF0000"/>
        </w:rPr>
      </w:pPr>
      <w:r w:rsidRPr="006F11F8">
        <w:rPr>
          <w:color w:val="FF0000"/>
        </w:rPr>
        <w:t>1685 – 24 april – idem</w:t>
      </w:r>
    </w:p>
    <w:p w14:paraId="792A7878" w14:textId="77777777" w:rsidR="006F11F8" w:rsidRPr="00C652BE" w:rsidRDefault="00C652BE">
      <w:pPr>
        <w:rPr>
          <w:color w:val="808000"/>
        </w:rPr>
      </w:pPr>
      <w:r w:rsidRPr="00C652BE">
        <w:rPr>
          <w:color w:val="808000"/>
        </w:rPr>
        <w:t>1686 – de weduwe van dhr. Pompe Vrouwe van Slingelant in den Passecamp – bovenin is Sassercamp dan misschien toch een verschrijving geweest voor Passecamp of verward met de Sussencamp [zie elders]</w:t>
      </w:r>
    </w:p>
    <w:p w14:paraId="6D5C82C9" w14:textId="77777777" w:rsidR="00C652BE" w:rsidRPr="00C652BE" w:rsidRDefault="00C652BE">
      <w:pPr>
        <w:rPr>
          <w:color w:val="808000"/>
        </w:rPr>
      </w:pPr>
      <w:r w:rsidRPr="00C652BE">
        <w:rPr>
          <w:color w:val="808000"/>
        </w:rPr>
        <w:t>1686 – 21 october van Daniel Tas te Herwaarden de 4</w:t>
      </w:r>
      <w:r w:rsidRPr="00C652BE">
        <w:rPr>
          <w:color w:val="808000"/>
          <w:vertAlign w:val="superscript"/>
        </w:rPr>
        <w:t>e</w:t>
      </w:r>
      <w:r w:rsidRPr="00C652BE">
        <w:rPr>
          <w:color w:val="808000"/>
        </w:rPr>
        <w:t xml:space="preserve"> zetting 104-0</w:t>
      </w:r>
    </w:p>
    <w:p w14:paraId="11124824" w14:textId="77777777" w:rsidR="00C652BE" w:rsidRDefault="00C652BE">
      <w:pPr>
        <w:rPr>
          <w:color w:val="808000"/>
        </w:rPr>
      </w:pPr>
      <w:r w:rsidRPr="00C652BE">
        <w:rPr>
          <w:color w:val="808000"/>
        </w:rPr>
        <w:t>1697 – 12 october van dhr. Jacobus Minten de 5</w:t>
      </w:r>
      <w:r w:rsidRPr="00C652BE">
        <w:rPr>
          <w:color w:val="808000"/>
          <w:vertAlign w:val="superscript"/>
        </w:rPr>
        <w:t>e</w:t>
      </w:r>
      <w:r w:rsidRPr="00C652BE">
        <w:rPr>
          <w:color w:val="808000"/>
        </w:rPr>
        <w:t xml:space="preserve"> en 6</w:t>
      </w:r>
      <w:r w:rsidRPr="00C652BE">
        <w:rPr>
          <w:color w:val="808000"/>
          <w:vertAlign w:val="superscript"/>
        </w:rPr>
        <w:t>e</w:t>
      </w:r>
      <w:r w:rsidRPr="00C652BE">
        <w:rPr>
          <w:color w:val="808000"/>
        </w:rPr>
        <w:t xml:space="preserve"> zetting 2-8-0</w:t>
      </w:r>
    </w:p>
    <w:p w14:paraId="05664EF2" w14:textId="77777777" w:rsidR="00F76035" w:rsidRPr="00F76035" w:rsidRDefault="00F76035">
      <w:pPr>
        <w:rPr>
          <w:color w:val="800000"/>
        </w:rPr>
      </w:pPr>
      <w:r w:rsidRPr="00F76035">
        <w:rPr>
          <w:color w:val="800000"/>
        </w:rPr>
        <w:t>in den Passencamp</w:t>
      </w:r>
    </w:p>
    <w:p w14:paraId="40EF406D" w14:textId="77777777" w:rsidR="00C652BE" w:rsidRPr="00F76035" w:rsidRDefault="00F76035">
      <w:pPr>
        <w:rPr>
          <w:color w:val="800000"/>
        </w:rPr>
      </w:pPr>
      <w:r w:rsidRPr="00F76035">
        <w:rPr>
          <w:color w:val="800000"/>
        </w:rPr>
        <w:t>1725 – 22 februari van Heer Jacobus Minten de 1</w:t>
      </w:r>
      <w:r w:rsidRPr="00F76035">
        <w:rPr>
          <w:color w:val="800000"/>
          <w:vertAlign w:val="superscript"/>
        </w:rPr>
        <w:t>e</w:t>
      </w:r>
      <w:r w:rsidRPr="00F76035">
        <w:rPr>
          <w:color w:val="800000"/>
        </w:rPr>
        <w:t xml:space="preserve"> omslag 1-4-0 en de 2</w:t>
      </w:r>
      <w:r w:rsidRPr="00F76035">
        <w:rPr>
          <w:color w:val="800000"/>
          <w:vertAlign w:val="superscript"/>
        </w:rPr>
        <w:t>e</w:t>
      </w:r>
      <w:r w:rsidRPr="00F76035">
        <w:rPr>
          <w:color w:val="800000"/>
        </w:rPr>
        <w:t xml:space="preserve"> termijn 1-4-0</w:t>
      </w:r>
    </w:p>
    <w:p w14:paraId="35877D60" w14:textId="77777777" w:rsidR="00F76035" w:rsidRPr="00F76035" w:rsidRDefault="00F76035">
      <w:pPr>
        <w:rPr>
          <w:color w:val="800000"/>
        </w:rPr>
      </w:pPr>
      <w:r w:rsidRPr="00F76035">
        <w:rPr>
          <w:color w:val="800000"/>
        </w:rPr>
        <w:t>1727 – 20 januari de 3</w:t>
      </w:r>
      <w:r w:rsidRPr="00F76035">
        <w:rPr>
          <w:color w:val="800000"/>
          <w:vertAlign w:val="superscript"/>
        </w:rPr>
        <w:t>e</w:t>
      </w:r>
      <w:r w:rsidRPr="00F76035">
        <w:rPr>
          <w:color w:val="800000"/>
        </w:rPr>
        <w:t xml:space="preserve"> termijn 1-4-0 en 4</w:t>
      </w:r>
      <w:r w:rsidRPr="00F76035">
        <w:rPr>
          <w:color w:val="800000"/>
          <w:vertAlign w:val="superscript"/>
        </w:rPr>
        <w:t>e</w:t>
      </w:r>
      <w:r w:rsidRPr="00F76035">
        <w:rPr>
          <w:color w:val="800000"/>
        </w:rPr>
        <w:t xml:space="preserve"> termijn 1-4-0</w:t>
      </w:r>
    </w:p>
    <w:p w14:paraId="29E1954E" w14:textId="77777777" w:rsidR="00F76035" w:rsidRPr="00F76035" w:rsidRDefault="00F76035">
      <w:pPr>
        <w:rPr>
          <w:color w:val="800000"/>
        </w:rPr>
      </w:pPr>
      <w:r w:rsidRPr="00F76035">
        <w:rPr>
          <w:color w:val="800000"/>
        </w:rPr>
        <w:t>1728 – 8 maart de 5</w:t>
      </w:r>
      <w:r w:rsidRPr="00F76035">
        <w:rPr>
          <w:color w:val="800000"/>
          <w:vertAlign w:val="superscript"/>
        </w:rPr>
        <w:t>e</w:t>
      </w:r>
      <w:r w:rsidRPr="00F76035">
        <w:rPr>
          <w:color w:val="800000"/>
        </w:rPr>
        <w:t xml:space="preserve"> omslag 1-4-0</w:t>
      </w:r>
    </w:p>
    <w:p w14:paraId="4E29AB79" w14:textId="77777777" w:rsidR="00F76035" w:rsidRDefault="00F76035"/>
    <w:p w14:paraId="2FA42E81" w14:textId="77777777" w:rsidR="00713B0B" w:rsidRPr="00760016" w:rsidRDefault="00713B0B">
      <w:pPr>
        <w:rPr>
          <w:b/>
        </w:rPr>
      </w:pPr>
      <w:r w:rsidRPr="00760016">
        <w:rPr>
          <w:b/>
        </w:rPr>
        <w:t>25.</w:t>
      </w:r>
    </w:p>
    <w:p w14:paraId="4898D3C5" w14:textId="77777777" w:rsidR="00713B0B" w:rsidRPr="00760016" w:rsidRDefault="00713B0B">
      <w:pPr>
        <w:rPr>
          <w:b/>
        </w:rPr>
      </w:pPr>
      <w:r w:rsidRPr="00760016">
        <w:rPr>
          <w:b/>
        </w:rPr>
        <w:t xml:space="preserve">de H.Geest te Vught – 3 mergen – 4 maart 1670 ontvangen van </w:t>
      </w:r>
      <w:r w:rsidR="00976C7C" w:rsidRPr="00760016">
        <w:rPr>
          <w:b/>
        </w:rPr>
        <w:t>Handrick Cornelis van Helmont te Vught 4-10-0</w:t>
      </w:r>
    </w:p>
    <w:p w14:paraId="2A00FC4B" w14:textId="77777777" w:rsidR="004E25CF" w:rsidRPr="004E25CF" w:rsidRDefault="001E033E">
      <w:pPr>
        <w:rPr>
          <w:color w:val="008000"/>
        </w:rPr>
      </w:pPr>
      <w:r w:rsidRPr="004E25CF">
        <w:rPr>
          <w:color w:val="008000"/>
        </w:rPr>
        <w:t>1682 – 29 april via</w:t>
      </w:r>
      <w:r w:rsidR="004E25CF" w:rsidRPr="004E25CF">
        <w:rPr>
          <w:color w:val="008000"/>
        </w:rPr>
        <w:t xml:space="preserve"> Daniel Stuijt te Vught als H.Geestmeester </w:t>
      </w:r>
    </w:p>
    <w:p w14:paraId="02DB86EB" w14:textId="77777777" w:rsidR="00976C7C" w:rsidRPr="000B0905" w:rsidRDefault="000B0905">
      <w:pPr>
        <w:rPr>
          <w:color w:val="0000FF"/>
        </w:rPr>
      </w:pPr>
      <w:r w:rsidRPr="000B0905">
        <w:rPr>
          <w:color w:val="0000FF"/>
        </w:rPr>
        <w:t>1684 – 20 september via Me</w:t>
      </w:r>
      <w:r w:rsidR="006F11F8">
        <w:rPr>
          <w:color w:val="0000FF"/>
        </w:rPr>
        <w:t>l</w:t>
      </w:r>
      <w:r w:rsidRPr="000B0905">
        <w:rPr>
          <w:color w:val="0000FF"/>
        </w:rPr>
        <w:t xml:space="preserve">cher Kuijpers </w:t>
      </w:r>
      <w:r>
        <w:rPr>
          <w:color w:val="0000FF"/>
        </w:rPr>
        <w:t xml:space="preserve">als </w:t>
      </w:r>
      <w:r w:rsidRPr="000B0905">
        <w:rPr>
          <w:color w:val="0000FF"/>
        </w:rPr>
        <w:t>H.Geestmeester</w:t>
      </w:r>
    </w:p>
    <w:p w14:paraId="3AD3854B" w14:textId="77777777" w:rsidR="000B0905" w:rsidRPr="006F11F8" w:rsidRDefault="006F11F8">
      <w:pPr>
        <w:rPr>
          <w:color w:val="FF0000"/>
        </w:rPr>
      </w:pPr>
      <w:r w:rsidRPr="006F11F8">
        <w:rPr>
          <w:color w:val="FF0000"/>
        </w:rPr>
        <w:t>1685 – 16 april – Melchior Kuijpers te Vught</w:t>
      </w:r>
    </w:p>
    <w:p w14:paraId="5FAD5042" w14:textId="77777777" w:rsidR="006F11F8" w:rsidRPr="00C652BE" w:rsidRDefault="00C652BE">
      <w:pPr>
        <w:rPr>
          <w:color w:val="808000"/>
        </w:rPr>
      </w:pPr>
      <w:r w:rsidRPr="00C652BE">
        <w:rPr>
          <w:color w:val="808000"/>
        </w:rPr>
        <w:t>1686 – 21 december van Melchior Kuijpers de 4</w:t>
      </w:r>
      <w:r w:rsidRPr="00C652BE">
        <w:rPr>
          <w:color w:val="808000"/>
          <w:vertAlign w:val="superscript"/>
        </w:rPr>
        <w:t>e</w:t>
      </w:r>
      <w:r w:rsidRPr="00C652BE">
        <w:rPr>
          <w:color w:val="808000"/>
        </w:rPr>
        <w:t xml:space="preserve"> zetting 3-12-0</w:t>
      </w:r>
    </w:p>
    <w:p w14:paraId="16ECE5CC" w14:textId="77777777" w:rsidR="00C652BE" w:rsidRPr="00C652BE" w:rsidRDefault="00C652BE">
      <w:pPr>
        <w:rPr>
          <w:color w:val="808000"/>
        </w:rPr>
      </w:pPr>
      <w:r w:rsidRPr="00C652BE">
        <w:rPr>
          <w:color w:val="808000"/>
        </w:rPr>
        <w:t>1688 – 24 augustus van dezelfde de 5</w:t>
      </w:r>
      <w:r w:rsidRPr="00C652BE">
        <w:rPr>
          <w:color w:val="808000"/>
          <w:vertAlign w:val="superscript"/>
        </w:rPr>
        <w:t>e</w:t>
      </w:r>
      <w:r w:rsidRPr="00C652BE">
        <w:rPr>
          <w:color w:val="808000"/>
        </w:rPr>
        <w:t xml:space="preserve"> zetting 3-12-0</w:t>
      </w:r>
    </w:p>
    <w:p w14:paraId="19387337" w14:textId="77777777" w:rsidR="00C652BE" w:rsidRPr="00C652BE" w:rsidRDefault="00C652BE">
      <w:pPr>
        <w:rPr>
          <w:color w:val="808000"/>
        </w:rPr>
      </w:pPr>
      <w:r w:rsidRPr="00C652BE">
        <w:rPr>
          <w:color w:val="808000"/>
        </w:rPr>
        <w:t>1692 – 24 maart van dezelfde de 6</w:t>
      </w:r>
      <w:r w:rsidRPr="00C652BE">
        <w:rPr>
          <w:color w:val="808000"/>
          <w:vertAlign w:val="superscript"/>
        </w:rPr>
        <w:t>e</w:t>
      </w:r>
      <w:r w:rsidRPr="00C652BE">
        <w:rPr>
          <w:color w:val="808000"/>
        </w:rPr>
        <w:t xml:space="preserve"> zetting van 1692 3-12-0</w:t>
      </w:r>
    </w:p>
    <w:p w14:paraId="25A8CFFC" w14:textId="77777777" w:rsidR="00C652BE" w:rsidRPr="00F76035" w:rsidRDefault="00F76035">
      <w:pPr>
        <w:rPr>
          <w:color w:val="800000"/>
        </w:rPr>
      </w:pPr>
      <w:r w:rsidRPr="00F76035">
        <w:rPr>
          <w:color w:val="800000"/>
        </w:rPr>
        <w:t>1725 – 23 januari van Arnold Schuermans armmeester de 1</w:t>
      </w:r>
      <w:r w:rsidRPr="00F76035">
        <w:rPr>
          <w:color w:val="800000"/>
          <w:vertAlign w:val="superscript"/>
        </w:rPr>
        <w:t>e</w:t>
      </w:r>
      <w:r w:rsidRPr="00F76035">
        <w:rPr>
          <w:color w:val="800000"/>
        </w:rPr>
        <w:t xml:space="preserve"> omslag 3-12-0</w:t>
      </w:r>
    </w:p>
    <w:p w14:paraId="583FC991" w14:textId="77777777" w:rsidR="00F76035" w:rsidRPr="00F76035" w:rsidRDefault="00F76035">
      <w:pPr>
        <w:rPr>
          <w:color w:val="800000"/>
        </w:rPr>
      </w:pPr>
      <w:r w:rsidRPr="00F76035">
        <w:rPr>
          <w:color w:val="800000"/>
        </w:rPr>
        <w:t>1725 – 18 april van Jacobus Walraven huurder de 2</w:t>
      </w:r>
      <w:r w:rsidRPr="00F76035">
        <w:rPr>
          <w:color w:val="800000"/>
          <w:vertAlign w:val="superscript"/>
        </w:rPr>
        <w:t>e</w:t>
      </w:r>
      <w:r w:rsidRPr="00F76035">
        <w:rPr>
          <w:color w:val="800000"/>
        </w:rPr>
        <w:t xml:space="preserve"> termijn 3-12-0</w:t>
      </w:r>
    </w:p>
    <w:p w14:paraId="2224A368" w14:textId="77777777" w:rsidR="00F76035" w:rsidRPr="00F76035" w:rsidRDefault="00F76035">
      <w:pPr>
        <w:rPr>
          <w:color w:val="800000"/>
        </w:rPr>
      </w:pPr>
      <w:r w:rsidRPr="00F76035">
        <w:rPr>
          <w:color w:val="800000"/>
        </w:rPr>
        <w:t>1728 – 13 januari van dezelfde de 3</w:t>
      </w:r>
      <w:r w:rsidRPr="00F76035">
        <w:rPr>
          <w:color w:val="800000"/>
          <w:vertAlign w:val="superscript"/>
        </w:rPr>
        <w:t>e</w:t>
      </w:r>
      <w:r w:rsidRPr="00F76035">
        <w:rPr>
          <w:color w:val="800000"/>
        </w:rPr>
        <w:t>, 4</w:t>
      </w:r>
      <w:r w:rsidRPr="00F76035">
        <w:rPr>
          <w:color w:val="800000"/>
          <w:vertAlign w:val="superscript"/>
        </w:rPr>
        <w:t>e</w:t>
      </w:r>
      <w:r w:rsidRPr="00F76035">
        <w:rPr>
          <w:color w:val="800000"/>
        </w:rPr>
        <w:t xml:space="preserve"> en 5</w:t>
      </w:r>
      <w:r w:rsidRPr="00F76035">
        <w:rPr>
          <w:color w:val="800000"/>
          <w:vertAlign w:val="superscript"/>
        </w:rPr>
        <w:t>e</w:t>
      </w:r>
      <w:r w:rsidRPr="00F76035">
        <w:rPr>
          <w:color w:val="800000"/>
        </w:rPr>
        <w:t xml:space="preserve"> termijn 10-16-0</w:t>
      </w:r>
    </w:p>
    <w:p w14:paraId="729D9D8D" w14:textId="77777777" w:rsidR="00976C7C" w:rsidRPr="00976C7C" w:rsidRDefault="00976C7C">
      <w:pPr>
        <w:rPr>
          <w:b/>
        </w:rPr>
      </w:pPr>
      <w:r w:rsidRPr="00976C7C">
        <w:rPr>
          <w:b/>
        </w:rPr>
        <w:t>hier na volgen de campen tusschen den nieuwen verlaetsloot ende den ouden sloot suijtwaerts streckende van de Vlijmensesteege oistwaerts tot de Ruijdigestege westwaerts</w:t>
      </w:r>
    </w:p>
    <w:p w14:paraId="23B22316" w14:textId="77777777" w:rsidR="00976C7C" w:rsidRDefault="00976C7C"/>
    <w:p w14:paraId="03F8B606" w14:textId="77777777" w:rsidR="00976C7C" w:rsidRPr="00760016" w:rsidRDefault="00976C7C">
      <w:pPr>
        <w:rPr>
          <w:b/>
        </w:rPr>
      </w:pPr>
      <w:r w:rsidRPr="00760016">
        <w:rPr>
          <w:b/>
        </w:rPr>
        <w:t>26.</w:t>
      </w:r>
    </w:p>
    <w:p w14:paraId="776BAC0A" w14:textId="77777777" w:rsidR="00976C7C" w:rsidRPr="00760016" w:rsidRDefault="00976C7C">
      <w:pPr>
        <w:rPr>
          <w:b/>
        </w:rPr>
      </w:pPr>
      <w:r w:rsidRPr="00760016">
        <w:rPr>
          <w:b/>
        </w:rPr>
        <w:t>Heer Adamsgasthuis binnen deze stad – 2 mergen – ontvangen 1 maart van de huurders 3-0-0</w:t>
      </w:r>
    </w:p>
    <w:p w14:paraId="78B3EDBF" w14:textId="77777777" w:rsidR="007531F7" w:rsidRPr="007531F7" w:rsidRDefault="004E25CF">
      <w:pPr>
        <w:rPr>
          <w:color w:val="008000"/>
        </w:rPr>
      </w:pPr>
      <w:r w:rsidRPr="007531F7">
        <w:rPr>
          <w:color w:val="008000"/>
        </w:rPr>
        <w:t>1682 – Heer Adam van Mierdegasthuis 10 april</w:t>
      </w:r>
      <w:r w:rsidR="007531F7" w:rsidRPr="007531F7">
        <w:rPr>
          <w:color w:val="008000"/>
        </w:rPr>
        <w:t xml:space="preserve"> via Cornelis Anthonissen en Cornelis Arian Pijnenburgh te Helvoirt</w:t>
      </w:r>
    </w:p>
    <w:p w14:paraId="29B4AACE" w14:textId="77777777" w:rsidR="000B0905" w:rsidRPr="000B0905" w:rsidRDefault="000B0905">
      <w:pPr>
        <w:rPr>
          <w:color w:val="0000FF"/>
        </w:rPr>
      </w:pPr>
      <w:r w:rsidRPr="000B0905">
        <w:rPr>
          <w:color w:val="0000FF"/>
        </w:rPr>
        <w:t>1684 – 15 juni via Cornelis Pijnenborg en Cornelis Tonissen te Helvoirt 2-8-0</w:t>
      </w:r>
    </w:p>
    <w:p w14:paraId="13096267" w14:textId="77777777" w:rsidR="006F11F8" w:rsidRPr="006F11F8" w:rsidRDefault="006F11F8">
      <w:pPr>
        <w:rPr>
          <w:color w:val="FF0000"/>
        </w:rPr>
      </w:pPr>
      <w:r w:rsidRPr="006F11F8">
        <w:rPr>
          <w:color w:val="FF0000"/>
        </w:rPr>
        <w:t>1685 – 30 augustus van Cornelis Thonissen en Cornelis Arie Pijnenborgh te Helvoirt 2-8-0</w:t>
      </w:r>
    </w:p>
    <w:p w14:paraId="6A10BA6B" w14:textId="77777777" w:rsidR="00E7590E" w:rsidRPr="00E7590E" w:rsidRDefault="00E7590E">
      <w:pPr>
        <w:rPr>
          <w:color w:val="808000"/>
        </w:rPr>
      </w:pPr>
      <w:r w:rsidRPr="00E7590E">
        <w:rPr>
          <w:color w:val="808000"/>
        </w:rPr>
        <w:t>1686 – 2 september van Cornelis Thomas en Cornelis Arie Pijnenborgh te Helvoirt de 4</w:t>
      </w:r>
      <w:r w:rsidRPr="00E7590E">
        <w:rPr>
          <w:color w:val="808000"/>
          <w:vertAlign w:val="superscript"/>
        </w:rPr>
        <w:t>e</w:t>
      </w:r>
      <w:r w:rsidRPr="00E7590E">
        <w:rPr>
          <w:color w:val="808000"/>
        </w:rPr>
        <w:t xml:space="preserve"> zetting 2-8-0</w:t>
      </w:r>
    </w:p>
    <w:p w14:paraId="1ECC9322" w14:textId="77777777" w:rsidR="00E7590E" w:rsidRPr="00E7590E" w:rsidRDefault="00E7590E">
      <w:pPr>
        <w:rPr>
          <w:color w:val="808000"/>
        </w:rPr>
      </w:pPr>
      <w:r w:rsidRPr="00E7590E">
        <w:rPr>
          <w:color w:val="808000"/>
        </w:rPr>
        <w:t>1688 – 26 augustus van dezelfden de 5</w:t>
      </w:r>
      <w:r w:rsidRPr="00E7590E">
        <w:rPr>
          <w:color w:val="808000"/>
          <w:vertAlign w:val="superscript"/>
        </w:rPr>
        <w:t>e</w:t>
      </w:r>
      <w:r w:rsidRPr="00E7590E">
        <w:rPr>
          <w:color w:val="808000"/>
        </w:rPr>
        <w:t xml:space="preserve"> zetting 2-8-0</w:t>
      </w:r>
    </w:p>
    <w:p w14:paraId="29354749" w14:textId="77777777" w:rsidR="00E7590E" w:rsidRPr="00E7590E" w:rsidRDefault="00E7590E">
      <w:pPr>
        <w:rPr>
          <w:color w:val="808000"/>
        </w:rPr>
      </w:pPr>
      <w:r w:rsidRPr="00E7590E">
        <w:rPr>
          <w:color w:val="808000"/>
        </w:rPr>
        <w:t>1692 – 25 april van dezelfden de 6</w:t>
      </w:r>
      <w:r w:rsidRPr="00E7590E">
        <w:rPr>
          <w:color w:val="808000"/>
          <w:vertAlign w:val="superscript"/>
        </w:rPr>
        <w:t>e</w:t>
      </w:r>
      <w:r w:rsidRPr="00E7590E">
        <w:rPr>
          <w:color w:val="808000"/>
        </w:rPr>
        <w:t xml:space="preserve"> zetting van 1692 2-8-0</w:t>
      </w:r>
    </w:p>
    <w:p w14:paraId="7BFC7D61" w14:textId="77777777" w:rsidR="00976C7C" w:rsidRPr="009E302E" w:rsidRDefault="00F76035">
      <w:pPr>
        <w:rPr>
          <w:color w:val="800000"/>
        </w:rPr>
      </w:pPr>
      <w:r w:rsidRPr="009E302E">
        <w:rPr>
          <w:color w:val="800000"/>
        </w:rPr>
        <w:t>1725 – 26 januari van Monsieur Adam Schouw rentmeester de 1</w:t>
      </w:r>
      <w:r w:rsidRPr="009E302E">
        <w:rPr>
          <w:color w:val="800000"/>
          <w:vertAlign w:val="superscript"/>
        </w:rPr>
        <w:t>e</w:t>
      </w:r>
      <w:r w:rsidRPr="009E302E">
        <w:rPr>
          <w:color w:val="800000"/>
        </w:rPr>
        <w:t xml:space="preserve"> omslag 2-8-0 en de 2</w:t>
      </w:r>
      <w:r w:rsidRPr="009E302E">
        <w:rPr>
          <w:color w:val="800000"/>
          <w:vertAlign w:val="superscript"/>
        </w:rPr>
        <w:t>e</w:t>
      </w:r>
      <w:r w:rsidRPr="009E302E">
        <w:rPr>
          <w:color w:val="800000"/>
        </w:rPr>
        <w:t xml:space="preserve"> omslag van 2-8-0</w:t>
      </w:r>
    </w:p>
    <w:p w14:paraId="2062E57B" w14:textId="77777777" w:rsidR="00F76035" w:rsidRPr="009E302E" w:rsidRDefault="00F76035">
      <w:pPr>
        <w:rPr>
          <w:color w:val="800000"/>
        </w:rPr>
      </w:pPr>
      <w:r w:rsidRPr="009E302E">
        <w:rPr>
          <w:color w:val="800000"/>
        </w:rPr>
        <w:t>1726 – 7 mei de 3</w:t>
      </w:r>
      <w:r w:rsidRPr="009E302E">
        <w:rPr>
          <w:color w:val="800000"/>
          <w:vertAlign w:val="superscript"/>
        </w:rPr>
        <w:t>e</w:t>
      </w:r>
      <w:r w:rsidRPr="009E302E">
        <w:rPr>
          <w:color w:val="800000"/>
        </w:rPr>
        <w:t xml:space="preserve"> termijn 2-8-0</w:t>
      </w:r>
    </w:p>
    <w:p w14:paraId="0D0A6140" w14:textId="77777777" w:rsidR="00F76035" w:rsidRPr="009E302E" w:rsidRDefault="00F76035">
      <w:pPr>
        <w:rPr>
          <w:color w:val="800000"/>
        </w:rPr>
      </w:pPr>
      <w:r w:rsidRPr="009E302E">
        <w:rPr>
          <w:color w:val="800000"/>
        </w:rPr>
        <w:t>1726 – 7 october de 4</w:t>
      </w:r>
      <w:r w:rsidRPr="009E302E">
        <w:rPr>
          <w:color w:val="800000"/>
          <w:vertAlign w:val="superscript"/>
        </w:rPr>
        <w:t>e</w:t>
      </w:r>
      <w:r w:rsidRPr="009E302E">
        <w:rPr>
          <w:color w:val="800000"/>
        </w:rPr>
        <w:t xml:space="preserve"> termijn 2-8-0</w:t>
      </w:r>
    </w:p>
    <w:p w14:paraId="62418540" w14:textId="77777777" w:rsidR="00F76035" w:rsidRPr="009E302E" w:rsidRDefault="00F76035">
      <w:pPr>
        <w:rPr>
          <w:color w:val="800000"/>
        </w:rPr>
      </w:pPr>
      <w:r w:rsidRPr="009E302E">
        <w:rPr>
          <w:color w:val="800000"/>
        </w:rPr>
        <w:t xml:space="preserve">1727 </w:t>
      </w:r>
      <w:r w:rsidR="009E302E" w:rsidRPr="009E302E">
        <w:rPr>
          <w:color w:val="800000"/>
        </w:rPr>
        <w:t>–</w:t>
      </w:r>
      <w:r w:rsidRPr="009E302E">
        <w:rPr>
          <w:color w:val="800000"/>
        </w:rPr>
        <w:t xml:space="preserve"> 11</w:t>
      </w:r>
      <w:r w:rsidR="009E302E" w:rsidRPr="009E302E">
        <w:rPr>
          <w:color w:val="800000"/>
        </w:rPr>
        <w:t xml:space="preserve"> november de 5</w:t>
      </w:r>
      <w:r w:rsidR="009E302E" w:rsidRPr="009E302E">
        <w:rPr>
          <w:color w:val="800000"/>
          <w:vertAlign w:val="superscript"/>
        </w:rPr>
        <w:t>e</w:t>
      </w:r>
      <w:r w:rsidR="009E302E" w:rsidRPr="009E302E">
        <w:rPr>
          <w:color w:val="800000"/>
        </w:rPr>
        <w:t xml:space="preserve"> omslag 2-8-0</w:t>
      </w:r>
    </w:p>
    <w:p w14:paraId="06A1E084" w14:textId="77777777" w:rsidR="00F76035" w:rsidRDefault="00F76035"/>
    <w:p w14:paraId="0B2EC986" w14:textId="77777777" w:rsidR="00976C7C" w:rsidRPr="00760016" w:rsidRDefault="00976C7C">
      <w:pPr>
        <w:rPr>
          <w:b/>
        </w:rPr>
      </w:pPr>
      <w:r w:rsidRPr="00760016">
        <w:rPr>
          <w:b/>
        </w:rPr>
        <w:t>27.</w:t>
      </w:r>
    </w:p>
    <w:p w14:paraId="1CF5DB8B" w14:textId="77777777" w:rsidR="00976C7C" w:rsidRPr="00760016" w:rsidRDefault="00976C7C">
      <w:pPr>
        <w:rPr>
          <w:b/>
        </w:rPr>
      </w:pPr>
      <w:r w:rsidRPr="00760016">
        <w:rPr>
          <w:b/>
        </w:rPr>
        <w:t>Freijs Jansen Baeten te Moergestel 2 ½ mergen – de 26</w:t>
      </w:r>
      <w:r w:rsidRPr="00760016">
        <w:rPr>
          <w:b/>
          <w:vertAlign w:val="superscript"/>
        </w:rPr>
        <w:t>e</w:t>
      </w:r>
      <w:r w:rsidRPr="00760016">
        <w:rPr>
          <w:b/>
        </w:rPr>
        <w:t xml:space="preserve"> ontvangen van de</w:t>
      </w:r>
      <w:r w:rsidR="00760016" w:rsidRPr="00760016">
        <w:rPr>
          <w:b/>
        </w:rPr>
        <w:t>zelfde</w:t>
      </w:r>
      <w:r w:rsidRPr="00760016">
        <w:rPr>
          <w:b/>
        </w:rPr>
        <w:t xml:space="preserve"> 3-15-0</w:t>
      </w:r>
    </w:p>
    <w:p w14:paraId="1EF43060" w14:textId="77777777" w:rsidR="00976C7C" w:rsidRPr="007531F7" w:rsidRDefault="007531F7">
      <w:pPr>
        <w:rPr>
          <w:color w:val="008000"/>
        </w:rPr>
      </w:pPr>
      <w:r w:rsidRPr="007531F7">
        <w:rPr>
          <w:color w:val="008000"/>
        </w:rPr>
        <w:t>1682 – de heer Hendrik van Neerven advocaat [deels weggevallen]</w:t>
      </w:r>
    </w:p>
    <w:p w14:paraId="18F0944A" w14:textId="77777777" w:rsidR="007531F7" w:rsidRPr="00F0250A" w:rsidRDefault="000B0905">
      <w:pPr>
        <w:rPr>
          <w:color w:val="0000FF"/>
        </w:rPr>
      </w:pPr>
      <w:r w:rsidRPr="00F0250A">
        <w:rPr>
          <w:color w:val="0000FF"/>
        </w:rPr>
        <w:t xml:space="preserve">1684 – advocaat Hendrick van Neerven en Gijsbert van Grinsven </w:t>
      </w:r>
      <w:r w:rsidR="00F0250A" w:rsidRPr="00F0250A">
        <w:rPr>
          <w:color w:val="0000FF"/>
        </w:rPr>
        <w:t>– 16 juni ontvangen 3-0-0</w:t>
      </w:r>
    </w:p>
    <w:p w14:paraId="6075A450" w14:textId="77777777" w:rsidR="00F0250A" w:rsidRDefault="006F11F8">
      <w:pPr>
        <w:rPr>
          <w:color w:val="FF0000"/>
        </w:rPr>
      </w:pPr>
      <w:r w:rsidRPr="006F11F8">
        <w:rPr>
          <w:color w:val="FF0000"/>
        </w:rPr>
        <w:t>1685 – 16 juli Sr. van Grinsven</w:t>
      </w:r>
    </w:p>
    <w:p w14:paraId="1C2D6B34" w14:textId="77777777" w:rsidR="00E7590E" w:rsidRPr="00E7590E" w:rsidRDefault="00E7590E">
      <w:pPr>
        <w:rPr>
          <w:color w:val="808000"/>
        </w:rPr>
      </w:pPr>
      <w:r w:rsidRPr="00E7590E">
        <w:rPr>
          <w:color w:val="808000"/>
        </w:rPr>
        <w:t>1686 – 11 november van Sr. van Grinsven de 4</w:t>
      </w:r>
      <w:r w:rsidRPr="00E7590E">
        <w:rPr>
          <w:color w:val="808000"/>
          <w:vertAlign w:val="superscript"/>
        </w:rPr>
        <w:t>e</w:t>
      </w:r>
      <w:r w:rsidRPr="00E7590E">
        <w:rPr>
          <w:color w:val="808000"/>
        </w:rPr>
        <w:t xml:space="preserve"> zetting 3-0-0</w:t>
      </w:r>
    </w:p>
    <w:p w14:paraId="15767113" w14:textId="77777777" w:rsidR="00E7590E" w:rsidRPr="00E7590E" w:rsidRDefault="00E7590E">
      <w:pPr>
        <w:rPr>
          <w:color w:val="808000"/>
        </w:rPr>
      </w:pPr>
      <w:r w:rsidRPr="00E7590E">
        <w:rPr>
          <w:color w:val="808000"/>
        </w:rPr>
        <w:t>1688 – 26 november van dezelfde de 5</w:t>
      </w:r>
      <w:r w:rsidRPr="00E7590E">
        <w:rPr>
          <w:color w:val="808000"/>
          <w:vertAlign w:val="superscript"/>
        </w:rPr>
        <w:t>e</w:t>
      </w:r>
      <w:r w:rsidRPr="00E7590E">
        <w:rPr>
          <w:color w:val="808000"/>
        </w:rPr>
        <w:t xml:space="preserve"> zetting 3-0-0</w:t>
      </w:r>
    </w:p>
    <w:p w14:paraId="7BDCAECE" w14:textId="77777777" w:rsidR="00E7590E" w:rsidRPr="00E7590E" w:rsidRDefault="00E7590E">
      <w:pPr>
        <w:rPr>
          <w:color w:val="808000"/>
        </w:rPr>
      </w:pPr>
      <w:r w:rsidRPr="00E7590E">
        <w:rPr>
          <w:color w:val="808000"/>
        </w:rPr>
        <w:t>1696 – 20 juni van dezelfde de 6</w:t>
      </w:r>
      <w:r w:rsidRPr="00E7590E">
        <w:rPr>
          <w:color w:val="808000"/>
          <w:vertAlign w:val="superscript"/>
        </w:rPr>
        <w:t>e</w:t>
      </w:r>
      <w:r w:rsidRPr="00E7590E">
        <w:rPr>
          <w:color w:val="808000"/>
        </w:rPr>
        <w:t xml:space="preserve"> zetting van 1692 3-0-0</w:t>
      </w:r>
    </w:p>
    <w:p w14:paraId="5C2B0AEC" w14:textId="77777777" w:rsidR="006F11F8" w:rsidRPr="009E302E" w:rsidRDefault="009E302E">
      <w:pPr>
        <w:rPr>
          <w:color w:val="800000"/>
        </w:rPr>
      </w:pPr>
      <w:r w:rsidRPr="009E302E">
        <w:rPr>
          <w:color w:val="800000"/>
        </w:rPr>
        <w:t xml:space="preserve">nu de kinderen van Jaspar Gast verwekt bij Geertruijt van Grinsven </w:t>
      </w:r>
    </w:p>
    <w:p w14:paraId="7A4EE3C3" w14:textId="77777777" w:rsidR="009E302E" w:rsidRPr="009E302E" w:rsidRDefault="009E302E">
      <w:pPr>
        <w:rPr>
          <w:color w:val="800000"/>
        </w:rPr>
      </w:pPr>
      <w:r w:rsidRPr="009E302E">
        <w:rPr>
          <w:color w:val="800000"/>
        </w:rPr>
        <w:t>Dhr. Aert Hendrick van Neerven en Gijsbert van Grinsven ii mergen iii hont</w:t>
      </w:r>
    </w:p>
    <w:p w14:paraId="3F849C7C" w14:textId="77777777" w:rsidR="009E302E" w:rsidRPr="009E302E" w:rsidRDefault="009E302E">
      <w:pPr>
        <w:rPr>
          <w:color w:val="800000"/>
        </w:rPr>
      </w:pPr>
      <w:r w:rsidRPr="009E302E">
        <w:rPr>
          <w:color w:val="800000"/>
        </w:rPr>
        <w:t xml:space="preserve">1738 – 15 oktober van de hr. J.L. Verster de helft van den oude omslag van de 1723-1727 à 1 gl. </w:t>
      </w:r>
      <w:smartTag w:uri="urn:schemas-microsoft-com:office:smarttags" w:element="metricconverter">
        <w:smartTagPr>
          <w:attr w:name="ProductID" w:val="4 st"/>
        </w:smartTagPr>
        <w:r w:rsidRPr="009E302E">
          <w:rPr>
            <w:color w:val="800000"/>
          </w:rPr>
          <w:t>4 st</w:t>
        </w:r>
      </w:smartTag>
      <w:r w:rsidRPr="009E302E">
        <w:rPr>
          <w:color w:val="800000"/>
        </w:rPr>
        <w:t>. per morgen 7-10-0</w:t>
      </w:r>
    </w:p>
    <w:p w14:paraId="5D742992" w14:textId="77777777" w:rsidR="009E302E" w:rsidRPr="009E302E" w:rsidRDefault="009E302E">
      <w:pPr>
        <w:rPr>
          <w:color w:val="800000"/>
        </w:rPr>
      </w:pPr>
      <w:r w:rsidRPr="009E302E">
        <w:rPr>
          <w:color w:val="800000"/>
        </w:rPr>
        <w:t>1739 – 3 maart de andere helft van Francis Potters 7-10-0</w:t>
      </w:r>
    </w:p>
    <w:p w14:paraId="4C6BAECA" w14:textId="77777777" w:rsidR="009E302E" w:rsidRDefault="009E302E">
      <w:r>
        <w:t xml:space="preserve">  </w:t>
      </w:r>
    </w:p>
    <w:p w14:paraId="5A1D52AC" w14:textId="77777777" w:rsidR="00976C7C" w:rsidRPr="00760016" w:rsidRDefault="00976C7C">
      <w:pPr>
        <w:rPr>
          <w:b/>
        </w:rPr>
      </w:pPr>
      <w:r w:rsidRPr="00760016">
        <w:rPr>
          <w:b/>
        </w:rPr>
        <w:t>28.</w:t>
      </w:r>
    </w:p>
    <w:p w14:paraId="31F981C7" w14:textId="77777777" w:rsidR="00976C7C" w:rsidRPr="00760016" w:rsidRDefault="00976C7C">
      <w:pPr>
        <w:rPr>
          <w:b/>
        </w:rPr>
      </w:pPr>
      <w:r w:rsidRPr="00760016">
        <w:rPr>
          <w:b/>
        </w:rPr>
        <w:t>het onmondig kind van de Heer van Drunen – 14 mergen – 11 sept. 1671 ontvangen van Jonker Verstegen 21-0-0</w:t>
      </w:r>
    </w:p>
    <w:p w14:paraId="4BF47B58" w14:textId="77777777" w:rsidR="00975A67" w:rsidRPr="00975A67" w:rsidRDefault="007531F7">
      <w:pPr>
        <w:rPr>
          <w:color w:val="008000"/>
        </w:rPr>
      </w:pPr>
      <w:r w:rsidRPr="00975A67">
        <w:rPr>
          <w:color w:val="008000"/>
        </w:rPr>
        <w:t xml:space="preserve">1684 </w:t>
      </w:r>
      <w:r w:rsidR="00975A67" w:rsidRPr="00975A67">
        <w:rPr>
          <w:color w:val="008000"/>
        </w:rPr>
        <w:t>– 22 juni via Sr. Francois Drabbe als rentmr. van de Heer van Drunen</w:t>
      </w:r>
    </w:p>
    <w:p w14:paraId="7D2CC6D1" w14:textId="77777777" w:rsidR="00976C7C" w:rsidRPr="00F0250A" w:rsidRDefault="00F0250A">
      <w:pPr>
        <w:rPr>
          <w:color w:val="0000FF"/>
        </w:rPr>
      </w:pPr>
      <w:r w:rsidRPr="00F0250A">
        <w:rPr>
          <w:color w:val="0000FF"/>
        </w:rPr>
        <w:t>1684 – 29 september via de heer Francois Drabbe 16-16-0</w:t>
      </w:r>
    </w:p>
    <w:p w14:paraId="39D436B0" w14:textId="77777777" w:rsidR="006F404C" w:rsidRDefault="006F11F8">
      <w:pPr>
        <w:rPr>
          <w:color w:val="FF0000"/>
        </w:rPr>
      </w:pPr>
      <w:r w:rsidRPr="006F404C">
        <w:rPr>
          <w:color w:val="FF0000"/>
        </w:rPr>
        <w:t>168</w:t>
      </w:r>
      <w:r w:rsidR="006F404C" w:rsidRPr="006F404C">
        <w:rPr>
          <w:color w:val="FF0000"/>
        </w:rPr>
        <w:t>6</w:t>
      </w:r>
      <w:r w:rsidRPr="006F404C">
        <w:rPr>
          <w:color w:val="FF0000"/>
        </w:rPr>
        <w:t xml:space="preserve"> – vier campe</w:t>
      </w:r>
      <w:r w:rsidR="00E7590E">
        <w:rPr>
          <w:color w:val="FF0000"/>
        </w:rPr>
        <w:t>n</w:t>
      </w:r>
      <w:r w:rsidRPr="006F404C">
        <w:rPr>
          <w:color w:val="FF0000"/>
        </w:rPr>
        <w:t xml:space="preserve"> tusse</w:t>
      </w:r>
      <w:r w:rsidR="00E7590E">
        <w:rPr>
          <w:color w:val="FF0000"/>
        </w:rPr>
        <w:t>n</w:t>
      </w:r>
      <w:r w:rsidRPr="006F404C">
        <w:rPr>
          <w:color w:val="FF0000"/>
        </w:rPr>
        <w:t xml:space="preserve"> voors. 2 ½ merge noortwaerts met meer andere en de oude sloot suijtwaerts streckende van den voors. stege </w:t>
      </w:r>
      <w:r w:rsidR="006F404C" w:rsidRPr="006F404C">
        <w:rPr>
          <w:color w:val="FF0000"/>
        </w:rPr>
        <w:t>oostwaerts totte Gerit Jan Melis westwaerts – 12 januari Francois Drabbe 16-16-0</w:t>
      </w:r>
    </w:p>
    <w:p w14:paraId="1D42D408" w14:textId="77777777" w:rsidR="00E7590E" w:rsidRPr="00E7590E" w:rsidRDefault="00E7590E">
      <w:pPr>
        <w:rPr>
          <w:color w:val="808000"/>
        </w:rPr>
      </w:pPr>
      <w:r w:rsidRPr="00E7590E">
        <w:rPr>
          <w:color w:val="808000"/>
        </w:rPr>
        <w:t>1687 – 11 januari van Francois Drabbe rentmr. de 4</w:t>
      </w:r>
      <w:r w:rsidRPr="00E7590E">
        <w:rPr>
          <w:color w:val="808000"/>
          <w:vertAlign w:val="superscript"/>
        </w:rPr>
        <w:t>e</w:t>
      </w:r>
      <w:r w:rsidRPr="00E7590E">
        <w:rPr>
          <w:color w:val="808000"/>
        </w:rPr>
        <w:t xml:space="preserve"> zetting 16-16-0</w:t>
      </w:r>
    </w:p>
    <w:p w14:paraId="27CD056F" w14:textId="77777777" w:rsidR="00E7590E" w:rsidRPr="00E7590E" w:rsidRDefault="00E7590E">
      <w:pPr>
        <w:rPr>
          <w:color w:val="808000"/>
        </w:rPr>
      </w:pPr>
      <w:r w:rsidRPr="00E7590E">
        <w:rPr>
          <w:color w:val="808000"/>
        </w:rPr>
        <w:t>1689 – 19 februari van dezelfde de 5</w:t>
      </w:r>
      <w:r w:rsidRPr="00E7590E">
        <w:rPr>
          <w:color w:val="808000"/>
          <w:vertAlign w:val="superscript"/>
        </w:rPr>
        <w:t>e</w:t>
      </w:r>
      <w:r w:rsidRPr="00E7590E">
        <w:rPr>
          <w:color w:val="808000"/>
        </w:rPr>
        <w:t xml:space="preserve"> zetting 16-16-0</w:t>
      </w:r>
    </w:p>
    <w:p w14:paraId="7F563495" w14:textId="77777777" w:rsidR="00E7590E" w:rsidRPr="00E7590E" w:rsidRDefault="00E7590E">
      <w:pPr>
        <w:rPr>
          <w:color w:val="808000"/>
        </w:rPr>
      </w:pPr>
      <w:r w:rsidRPr="00E7590E">
        <w:rPr>
          <w:color w:val="808000"/>
        </w:rPr>
        <w:t>1697 – 12 november van dezelfde de 6</w:t>
      </w:r>
      <w:r w:rsidRPr="00E7590E">
        <w:rPr>
          <w:color w:val="808000"/>
          <w:vertAlign w:val="superscript"/>
        </w:rPr>
        <w:t>e</w:t>
      </w:r>
      <w:r w:rsidRPr="00E7590E">
        <w:rPr>
          <w:color w:val="808000"/>
        </w:rPr>
        <w:t xml:space="preserve"> zetting van 1692 nl. 16-16-16</w:t>
      </w:r>
    </w:p>
    <w:p w14:paraId="292C405A" w14:textId="77777777" w:rsidR="00F0250A" w:rsidRPr="00D8072D" w:rsidRDefault="009E302E">
      <w:pPr>
        <w:rPr>
          <w:color w:val="800000"/>
        </w:rPr>
      </w:pPr>
      <w:r w:rsidRPr="00D8072D">
        <w:rPr>
          <w:color w:val="800000"/>
        </w:rPr>
        <w:t>nu Tielemanus Ermers en ex partus uxoris</w:t>
      </w:r>
    </w:p>
    <w:p w14:paraId="21AD78DD" w14:textId="77777777" w:rsidR="009E302E" w:rsidRPr="00D8072D" w:rsidRDefault="009E302E">
      <w:pPr>
        <w:rPr>
          <w:color w:val="800000"/>
        </w:rPr>
      </w:pPr>
      <w:r w:rsidRPr="00D8072D">
        <w:rPr>
          <w:color w:val="800000"/>
        </w:rPr>
        <w:t>Dominicus van Lier alhier</w:t>
      </w:r>
    </w:p>
    <w:p w14:paraId="17028AA8" w14:textId="77777777" w:rsidR="009E302E" w:rsidRPr="00D8072D" w:rsidRDefault="009E302E">
      <w:pPr>
        <w:rPr>
          <w:color w:val="800000"/>
        </w:rPr>
      </w:pPr>
      <w:r w:rsidRPr="00D8072D">
        <w:rPr>
          <w:color w:val="800000"/>
        </w:rPr>
        <w:t>de erfgenamen Willem van Lier xiiii mergen</w:t>
      </w:r>
    </w:p>
    <w:p w14:paraId="578E16BD" w14:textId="77777777" w:rsidR="009E302E" w:rsidRPr="00D8072D" w:rsidRDefault="009E302E">
      <w:pPr>
        <w:rPr>
          <w:color w:val="800000"/>
        </w:rPr>
      </w:pPr>
      <w:r w:rsidRPr="00D8072D">
        <w:rPr>
          <w:color w:val="800000"/>
        </w:rPr>
        <w:t>1724 – 22 juni de 1</w:t>
      </w:r>
      <w:r w:rsidRPr="00D8072D">
        <w:rPr>
          <w:color w:val="800000"/>
          <w:vertAlign w:val="superscript"/>
        </w:rPr>
        <w:t>e</w:t>
      </w:r>
      <w:r w:rsidRPr="00D8072D">
        <w:rPr>
          <w:color w:val="800000"/>
        </w:rPr>
        <w:t xml:space="preserve"> omslag 16-16-0</w:t>
      </w:r>
    </w:p>
    <w:p w14:paraId="010B23FC" w14:textId="77777777" w:rsidR="009E302E" w:rsidRPr="00D8072D" w:rsidRDefault="009E302E">
      <w:pPr>
        <w:rPr>
          <w:color w:val="800000"/>
        </w:rPr>
      </w:pPr>
      <w:r w:rsidRPr="00D8072D">
        <w:rPr>
          <w:color w:val="800000"/>
        </w:rPr>
        <w:t>1725 – 15 october de 2</w:t>
      </w:r>
      <w:r w:rsidRPr="00D8072D">
        <w:rPr>
          <w:color w:val="800000"/>
          <w:vertAlign w:val="superscript"/>
        </w:rPr>
        <w:t>e</w:t>
      </w:r>
      <w:r w:rsidRPr="00D8072D">
        <w:rPr>
          <w:color w:val="800000"/>
        </w:rPr>
        <w:t xml:space="preserve"> omslag 16-16-0</w:t>
      </w:r>
    </w:p>
    <w:p w14:paraId="23702D6D" w14:textId="77777777" w:rsidR="009E302E" w:rsidRPr="00D8072D" w:rsidRDefault="00D8072D">
      <w:pPr>
        <w:rPr>
          <w:color w:val="800000"/>
        </w:rPr>
      </w:pPr>
      <w:r w:rsidRPr="00D8072D">
        <w:rPr>
          <w:color w:val="800000"/>
        </w:rPr>
        <w:t>1728 – 6 juli de 3</w:t>
      </w:r>
      <w:r w:rsidRPr="00D8072D">
        <w:rPr>
          <w:color w:val="800000"/>
          <w:vertAlign w:val="superscript"/>
        </w:rPr>
        <w:t>e</w:t>
      </w:r>
      <w:r w:rsidRPr="00D8072D">
        <w:rPr>
          <w:color w:val="800000"/>
        </w:rPr>
        <w:t xml:space="preserve"> omslag 15-16-0, de 4</w:t>
      </w:r>
      <w:r w:rsidRPr="00D8072D">
        <w:rPr>
          <w:color w:val="800000"/>
          <w:vertAlign w:val="superscript"/>
        </w:rPr>
        <w:t>e</w:t>
      </w:r>
      <w:r w:rsidRPr="00D8072D">
        <w:rPr>
          <w:color w:val="800000"/>
        </w:rPr>
        <w:t xml:space="preserve"> omslag 16-16-0 en de 6</w:t>
      </w:r>
      <w:r w:rsidRPr="00D8072D">
        <w:rPr>
          <w:color w:val="800000"/>
          <w:vertAlign w:val="superscript"/>
        </w:rPr>
        <w:t>e</w:t>
      </w:r>
      <w:r w:rsidRPr="00D8072D">
        <w:rPr>
          <w:color w:val="800000"/>
        </w:rPr>
        <w:t xml:space="preserve"> omslag 16-16-0 </w:t>
      </w:r>
    </w:p>
    <w:p w14:paraId="218B6EE4" w14:textId="77777777" w:rsidR="009E302E" w:rsidRDefault="009E302E"/>
    <w:p w14:paraId="7D29D9F5" w14:textId="77777777" w:rsidR="00976C7C" w:rsidRPr="00760016" w:rsidRDefault="00976C7C">
      <w:pPr>
        <w:rPr>
          <w:b/>
        </w:rPr>
      </w:pPr>
      <w:r w:rsidRPr="00760016">
        <w:rPr>
          <w:b/>
        </w:rPr>
        <w:t>29.</w:t>
      </w:r>
    </w:p>
    <w:p w14:paraId="499B8C3E" w14:textId="77777777" w:rsidR="00976C7C" w:rsidRPr="00760016" w:rsidRDefault="00976C7C">
      <w:pPr>
        <w:rPr>
          <w:b/>
        </w:rPr>
      </w:pPr>
      <w:r w:rsidRPr="00760016">
        <w:rPr>
          <w:b/>
        </w:rPr>
        <w:t>het Mannengasthuis op het Ortheneind 2 mergen 2 hont – 22 maart 1670 ontvangen van Dries Cornelissen te Helvoirt 3-10-0</w:t>
      </w:r>
    </w:p>
    <w:p w14:paraId="6F600EE5" w14:textId="77777777" w:rsidR="00976C7C" w:rsidRPr="00975A67" w:rsidRDefault="00975A67">
      <w:pPr>
        <w:rPr>
          <w:color w:val="008000"/>
        </w:rPr>
      </w:pPr>
      <w:r w:rsidRPr="00975A67">
        <w:rPr>
          <w:color w:val="008000"/>
        </w:rPr>
        <w:t>1682 – het Mannengasthuis van Aert van Avenne 23 feb. via Jacob van Hilverso</w:t>
      </w:r>
      <w:r w:rsidR="00D37657">
        <w:rPr>
          <w:color w:val="008000"/>
        </w:rPr>
        <w:t>n als rentmr.</w:t>
      </w:r>
    </w:p>
    <w:p w14:paraId="5328685E" w14:textId="77777777" w:rsidR="00975A67" w:rsidRPr="00F0250A" w:rsidRDefault="00F0250A">
      <w:pPr>
        <w:rPr>
          <w:color w:val="0000FF"/>
        </w:rPr>
      </w:pPr>
      <w:r w:rsidRPr="00F0250A">
        <w:rPr>
          <w:color w:val="0000FF"/>
        </w:rPr>
        <w:t>1684 – 17 juni via Jacob van Hilverson als rentmr. 2-16-0</w:t>
      </w:r>
    </w:p>
    <w:p w14:paraId="5038BDAE" w14:textId="77777777" w:rsidR="00F0250A" w:rsidRPr="006F404C" w:rsidRDefault="006F404C">
      <w:pPr>
        <w:rPr>
          <w:color w:val="FF0000"/>
        </w:rPr>
      </w:pPr>
      <w:r w:rsidRPr="006F404C">
        <w:rPr>
          <w:color w:val="FF0000"/>
        </w:rPr>
        <w:t>1685 – neven den voors. camp van 2 ½ mergeen Daemsgasthuijs van Aert van Avenne streckende van de voors. verlaetsloot tot de campen van de Heer van Druijne voors. – 7 juli via Sr. van Hilverson 2-16-0</w:t>
      </w:r>
    </w:p>
    <w:p w14:paraId="2BD1ACC1" w14:textId="77777777" w:rsidR="006F404C" w:rsidRPr="00E7590E" w:rsidRDefault="00E7590E">
      <w:pPr>
        <w:rPr>
          <w:color w:val="808000"/>
        </w:rPr>
      </w:pPr>
      <w:r w:rsidRPr="00E7590E">
        <w:rPr>
          <w:color w:val="808000"/>
        </w:rPr>
        <w:t>1686 – 11 september van Jacob van Hilverson de 4</w:t>
      </w:r>
      <w:r w:rsidRPr="00E7590E">
        <w:rPr>
          <w:color w:val="808000"/>
          <w:vertAlign w:val="superscript"/>
        </w:rPr>
        <w:t>e</w:t>
      </w:r>
      <w:r w:rsidRPr="00E7590E">
        <w:rPr>
          <w:color w:val="808000"/>
        </w:rPr>
        <w:t xml:space="preserve"> zetting 2-16-0</w:t>
      </w:r>
    </w:p>
    <w:p w14:paraId="25DD3B36" w14:textId="77777777" w:rsidR="00E7590E" w:rsidRPr="00E7590E" w:rsidRDefault="00E7590E">
      <w:pPr>
        <w:rPr>
          <w:color w:val="808000"/>
        </w:rPr>
      </w:pPr>
      <w:r w:rsidRPr="00E7590E">
        <w:rPr>
          <w:color w:val="808000"/>
        </w:rPr>
        <w:t>1688 – 16 augustus van dezelfde de 5</w:t>
      </w:r>
      <w:r w:rsidRPr="00E7590E">
        <w:rPr>
          <w:color w:val="808000"/>
          <w:vertAlign w:val="superscript"/>
        </w:rPr>
        <w:t>e</w:t>
      </w:r>
      <w:r w:rsidRPr="00E7590E">
        <w:rPr>
          <w:color w:val="808000"/>
        </w:rPr>
        <w:t xml:space="preserve"> zetting 2-16-0</w:t>
      </w:r>
    </w:p>
    <w:p w14:paraId="33354AF4" w14:textId="77777777" w:rsidR="00E7590E" w:rsidRPr="00E7590E" w:rsidRDefault="00E7590E">
      <w:pPr>
        <w:rPr>
          <w:color w:val="808000"/>
        </w:rPr>
      </w:pPr>
      <w:r w:rsidRPr="00E7590E">
        <w:rPr>
          <w:color w:val="808000"/>
        </w:rPr>
        <w:t>1693 – 16 juni de 6</w:t>
      </w:r>
      <w:r w:rsidRPr="00E7590E">
        <w:rPr>
          <w:color w:val="808000"/>
          <w:vertAlign w:val="superscript"/>
        </w:rPr>
        <w:t>e</w:t>
      </w:r>
      <w:r w:rsidRPr="00E7590E">
        <w:rPr>
          <w:color w:val="808000"/>
        </w:rPr>
        <w:t xml:space="preserve"> zetting van 1692 nl. 2-16-0</w:t>
      </w:r>
    </w:p>
    <w:p w14:paraId="1E893F4B" w14:textId="77777777" w:rsidR="00D8072D" w:rsidRPr="00D8072D" w:rsidRDefault="00D8072D">
      <w:pPr>
        <w:rPr>
          <w:color w:val="800000"/>
        </w:rPr>
      </w:pPr>
      <w:r w:rsidRPr="00D8072D">
        <w:rPr>
          <w:color w:val="800000"/>
        </w:rPr>
        <w:t>de erffgenamen Cornelis Smits voor ½ en Tielemanu Ermers voor de andere ½ in ii mergen ii hont</w:t>
      </w:r>
    </w:p>
    <w:p w14:paraId="124DF31F" w14:textId="77777777" w:rsidR="00D8072D" w:rsidRPr="00D8072D" w:rsidRDefault="00D8072D">
      <w:pPr>
        <w:rPr>
          <w:color w:val="800000"/>
        </w:rPr>
      </w:pPr>
      <w:r w:rsidRPr="00D8072D">
        <w:rPr>
          <w:color w:val="800000"/>
        </w:rPr>
        <w:t>1724 – 22 juni van Johan Berckhoff als rentmr. van het mannnegasthuis van Aert van Avenne de 1</w:t>
      </w:r>
      <w:r w:rsidRPr="00D8072D">
        <w:rPr>
          <w:color w:val="800000"/>
          <w:vertAlign w:val="superscript"/>
        </w:rPr>
        <w:t>e</w:t>
      </w:r>
      <w:r w:rsidRPr="00D8072D">
        <w:rPr>
          <w:color w:val="800000"/>
        </w:rPr>
        <w:t xml:space="preserve"> omslag 2-16-0</w:t>
      </w:r>
    </w:p>
    <w:p w14:paraId="53749BB1" w14:textId="77777777" w:rsidR="00D8072D" w:rsidRPr="00D8072D" w:rsidRDefault="00D8072D">
      <w:pPr>
        <w:rPr>
          <w:color w:val="800000"/>
        </w:rPr>
      </w:pPr>
      <w:r w:rsidRPr="00D8072D">
        <w:rPr>
          <w:color w:val="800000"/>
        </w:rPr>
        <w:t>1725 – 15 oktober van Jacobus van Lier de 2</w:t>
      </w:r>
      <w:r w:rsidRPr="00D8072D">
        <w:rPr>
          <w:color w:val="800000"/>
          <w:vertAlign w:val="superscript"/>
        </w:rPr>
        <w:t>e</w:t>
      </w:r>
      <w:r w:rsidRPr="00D8072D">
        <w:rPr>
          <w:color w:val="800000"/>
        </w:rPr>
        <w:t xml:space="preserve"> omslag</w:t>
      </w:r>
    </w:p>
    <w:p w14:paraId="3B85AE51" w14:textId="77777777" w:rsidR="00D8072D" w:rsidRPr="00D8072D" w:rsidRDefault="00D8072D">
      <w:pPr>
        <w:rPr>
          <w:color w:val="800000"/>
        </w:rPr>
      </w:pPr>
      <w:r w:rsidRPr="00D8072D">
        <w:rPr>
          <w:color w:val="800000"/>
        </w:rPr>
        <w:t>1728 – 6 juli de erfgenamen van Jacobus van Lier en Cornelis Smits de 3</w:t>
      </w:r>
      <w:r w:rsidRPr="00D8072D">
        <w:rPr>
          <w:color w:val="800000"/>
          <w:vertAlign w:val="superscript"/>
        </w:rPr>
        <w:t>e</w:t>
      </w:r>
      <w:r w:rsidRPr="00D8072D">
        <w:rPr>
          <w:color w:val="800000"/>
        </w:rPr>
        <w:t xml:space="preserve"> termijn 2-16-0, de 4</w:t>
      </w:r>
      <w:r w:rsidRPr="00D8072D">
        <w:rPr>
          <w:color w:val="800000"/>
          <w:vertAlign w:val="superscript"/>
        </w:rPr>
        <w:t>e</w:t>
      </w:r>
      <w:r w:rsidRPr="00D8072D">
        <w:rPr>
          <w:color w:val="800000"/>
        </w:rPr>
        <w:t xml:space="preserve"> termijn 2-16-0 en de 5</w:t>
      </w:r>
      <w:r w:rsidRPr="00D8072D">
        <w:rPr>
          <w:color w:val="800000"/>
          <w:vertAlign w:val="superscript"/>
        </w:rPr>
        <w:t>e</w:t>
      </w:r>
      <w:r w:rsidRPr="00D8072D">
        <w:rPr>
          <w:color w:val="800000"/>
        </w:rPr>
        <w:t xml:space="preserve"> termijn 2-16-0</w:t>
      </w:r>
    </w:p>
    <w:p w14:paraId="127D2B2D" w14:textId="77777777" w:rsidR="00E7590E" w:rsidRDefault="00D8072D">
      <w:r>
        <w:t xml:space="preserve"> </w:t>
      </w:r>
    </w:p>
    <w:p w14:paraId="66EE1757" w14:textId="77777777" w:rsidR="00976C7C" w:rsidRPr="00760016" w:rsidRDefault="00976C7C">
      <w:pPr>
        <w:rPr>
          <w:b/>
        </w:rPr>
      </w:pPr>
      <w:r w:rsidRPr="00760016">
        <w:rPr>
          <w:b/>
        </w:rPr>
        <w:t>30.</w:t>
      </w:r>
    </w:p>
    <w:p w14:paraId="57025512" w14:textId="77777777" w:rsidR="00976C7C" w:rsidRPr="00760016" w:rsidRDefault="00976C7C">
      <w:pPr>
        <w:rPr>
          <w:b/>
        </w:rPr>
      </w:pPr>
      <w:r w:rsidRPr="00760016">
        <w:rPr>
          <w:b/>
        </w:rPr>
        <w:t>het Groot Gasthuis van ’s-Hertogenbosch – 9 mergen in twee kampen- 31 maart 1670 ontvangen van rentmr. van den Berch 13-10-0</w:t>
      </w:r>
    </w:p>
    <w:p w14:paraId="0F868608" w14:textId="77777777" w:rsidR="00976C7C" w:rsidRPr="00CF2297" w:rsidRDefault="00CF2297">
      <w:pPr>
        <w:rPr>
          <w:color w:val="008000"/>
        </w:rPr>
      </w:pPr>
      <w:r w:rsidRPr="00CF2297">
        <w:rPr>
          <w:color w:val="008000"/>
        </w:rPr>
        <w:t>1682 – 25 feb. via de heer van den Bergh als rentmr.</w:t>
      </w:r>
    </w:p>
    <w:p w14:paraId="36D0A95D" w14:textId="77777777" w:rsidR="00CF2297" w:rsidRPr="00F0250A" w:rsidRDefault="00F0250A">
      <w:pPr>
        <w:rPr>
          <w:color w:val="0000FF"/>
        </w:rPr>
      </w:pPr>
      <w:r w:rsidRPr="00F0250A">
        <w:rPr>
          <w:color w:val="0000FF"/>
        </w:rPr>
        <w:t>1684 – 3 juni via de heer Casteren als rentmr. 10-16-0</w:t>
      </w:r>
    </w:p>
    <w:p w14:paraId="7DFE210F" w14:textId="77777777" w:rsidR="00F0250A" w:rsidRPr="006F404C" w:rsidRDefault="006F404C">
      <w:pPr>
        <w:rPr>
          <w:color w:val="FF0000"/>
        </w:rPr>
      </w:pPr>
      <w:r w:rsidRPr="006F404C">
        <w:rPr>
          <w:color w:val="FF0000"/>
        </w:rPr>
        <w:t>1685 – streckende als vooren de Putters – 21 juli idem</w:t>
      </w:r>
    </w:p>
    <w:p w14:paraId="19473935" w14:textId="77777777" w:rsidR="006F404C" w:rsidRPr="00E7590E" w:rsidRDefault="00E7590E">
      <w:pPr>
        <w:rPr>
          <w:color w:val="808000"/>
        </w:rPr>
      </w:pPr>
      <w:r w:rsidRPr="00E7590E">
        <w:rPr>
          <w:color w:val="808000"/>
        </w:rPr>
        <w:t>1686 – 4 september van dhr. van Casteren rentmr. de 4</w:t>
      </w:r>
      <w:r w:rsidRPr="00E7590E">
        <w:rPr>
          <w:color w:val="808000"/>
          <w:vertAlign w:val="superscript"/>
        </w:rPr>
        <w:t>e</w:t>
      </w:r>
      <w:r w:rsidRPr="00E7590E">
        <w:rPr>
          <w:color w:val="808000"/>
        </w:rPr>
        <w:t xml:space="preserve"> zetting 10-16-0</w:t>
      </w:r>
    </w:p>
    <w:p w14:paraId="5C6A6A5D" w14:textId="77777777" w:rsidR="00E7590E" w:rsidRPr="00E7590E" w:rsidRDefault="00E7590E">
      <w:pPr>
        <w:rPr>
          <w:color w:val="808000"/>
        </w:rPr>
      </w:pPr>
      <w:r w:rsidRPr="00E7590E">
        <w:rPr>
          <w:color w:val="808000"/>
        </w:rPr>
        <w:t>1688 – 1 september van dezelfde de 5</w:t>
      </w:r>
      <w:r w:rsidRPr="00E7590E">
        <w:rPr>
          <w:color w:val="808000"/>
          <w:vertAlign w:val="superscript"/>
        </w:rPr>
        <w:t>e</w:t>
      </w:r>
      <w:r w:rsidRPr="00E7590E">
        <w:rPr>
          <w:color w:val="808000"/>
        </w:rPr>
        <w:t xml:space="preserve"> zetting 10-16-0</w:t>
      </w:r>
    </w:p>
    <w:p w14:paraId="797F4FE4" w14:textId="77777777" w:rsidR="00E7590E" w:rsidRDefault="00E7590E">
      <w:pPr>
        <w:rPr>
          <w:color w:val="808000"/>
        </w:rPr>
      </w:pPr>
      <w:r w:rsidRPr="00E7590E">
        <w:rPr>
          <w:color w:val="808000"/>
        </w:rPr>
        <w:t>1692 – 17 april</w:t>
      </w:r>
      <w:r w:rsidR="0072584A">
        <w:rPr>
          <w:color w:val="808000"/>
        </w:rPr>
        <w:t xml:space="preserve"> </w:t>
      </w:r>
      <w:r w:rsidRPr="00E7590E">
        <w:rPr>
          <w:color w:val="808000"/>
        </w:rPr>
        <w:t>van dezelfde de 6</w:t>
      </w:r>
      <w:r w:rsidRPr="00E7590E">
        <w:rPr>
          <w:color w:val="808000"/>
          <w:vertAlign w:val="superscript"/>
        </w:rPr>
        <w:t>e</w:t>
      </w:r>
      <w:r w:rsidRPr="00E7590E">
        <w:rPr>
          <w:color w:val="808000"/>
        </w:rPr>
        <w:t xml:space="preserve"> zetting van 1692 nl. 10-16-0</w:t>
      </w:r>
    </w:p>
    <w:p w14:paraId="2428E36D" w14:textId="77777777" w:rsidR="0072584A" w:rsidRPr="0072584A" w:rsidRDefault="0072584A">
      <w:pPr>
        <w:rPr>
          <w:color w:val="800000"/>
        </w:rPr>
      </w:pPr>
      <w:r w:rsidRPr="0072584A">
        <w:rPr>
          <w:color w:val="800000"/>
        </w:rPr>
        <w:t>De Putters</w:t>
      </w:r>
    </w:p>
    <w:p w14:paraId="4FA9A157" w14:textId="77777777" w:rsidR="00E7590E" w:rsidRPr="00D8072D" w:rsidRDefault="00D8072D">
      <w:pPr>
        <w:rPr>
          <w:color w:val="800000"/>
        </w:rPr>
      </w:pPr>
      <w:r w:rsidRPr="00D8072D">
        <w:rPr>
          <w:color w:val="800000"/>
        </w:rPr>
        <w:t>1724 – 22 juni van Hr. Nicolaes van Blotenburgh de 1</w:t>
      </w:r>
      <w:r w:rsidRPr="00D8072D">
        <w:rPr>
          <w:color w:val="800000"/>
          <w:vertAlign w:val="superscript"/>
        </w:rPr>
        <w:t>e</w:t>
      </w:r>
      <w:r w:rsidRPr="00D8072D">
        <w:rPr>
          <w:color w:val="800000"/>
        </w:rPr>
        <w:t xml:space="preserve"> omslag 10-16-0</w:t>
      </w:r>
    </w:p>
    <w:p w14:paraId="399F7127" w14:textId="77777777" w:rsidR="00D8072D" w:rsidRPr="00D8072D" w:rsidRDefault="00D8072D">
      <w:pPr>
        <w:rPr>
          <w:color w:val="800000"/>
        </w:rPr>
      </w:pPr>
      <w:r w:rsidRPr="00D8072D">
        <w:rPr>
          <w:color w:val="800000"/>
        </w:rPr>
        <w:t>1725 – 23 februari de 2</w:t>
      </w:r>
      <w:r w:rsidRPr="00D8072D">
        <w:rPr>
          <w:color w:val="800000"/>
          <w:vertAlign w:val="superscript"/>
        </w:rPr>
        <w:t>e</w:t>
      </w:r>
      <w:r w:rsidRPr="00D8072D">
        <w:rPr>
          <w:color w:val="800000"/>
        </w:rPr>
        <w:t xml:space="preserve"> termijn 10-16-0</w:t>
      </w:r>
    </w:p>
    <w:p w14:paraId="34C4CA3F" w14:textId="77777777" w:rsidR="00D8072D" w:rsidRPr="00D8072D" w:rsidRDefault="00D8072D">
      <w:pPr>
        <w:rPr>
          <w:color w:val="800000"/>
        </w:rPr>
      </w:pPr>
      <w:r w:rsidRPr="00D8072D">
        <w:rPr>
          <w:color w:val="800000"/>
        </w:rPr>
        <w:t>1726 – 28 maart de 3</w:t>
      </w:r>
      <w:r w:rsidRPr="00D8072D">
        <w:rPr>
          <w:color w:val="800000"/>
          <w:vertAlign w:val="superscript"/>
        </w:rPr>
        <w:t>e</w:t>
      </w:r>
      <w:r w:rsidRPr="00D8072D">
        <w:rPr>
          <w:color w:val="800000"/>
        </w:rPr>
        <w:t xml:space="preserve"> termijn 10-16-0</w:t>
      </w:r>
    </w:p>
    <w:p w14:paraId="7C8FADFF" w14:textId="77777777" w:rsidR="00D8072D" w:rsidRPr="00D8072D" w:rsidRDefault="00D8072D">
      <w:pPr>
        <w:rPr>
          <w:color w:val="800000"/>
        </w:rPr>
      </w:pPr>
      <w:r w:rsidRPr="00D8072D">
        <w:rPr>
          <w:color w:val="800000"/>
        </w:rPr>
        <w:t>1726 – 25 october de 4</w:t>
      </w:r>
      <w:r w:rsidRPr="00D8072D">
        <w:rPr>
          <w:color w:val="800000"/>
          <w:vertAlign w:val="superscript"/>
        </w:rPr>
        <w:t>e</w:t>
      </w:r>
      <w:r w:rsidRPr="00D8072D">
        <w:rPr>
          <w:color w:val="800000"/>
        </w:rPr>
        <w:t xml:space="preserve"> termijn 10-16-0</w:t>
      </w:r>
    </w:p>
    <w:p w14:paraId="2F130B0C" w14:textId="77777777" w:rsidR="00D8072D" w:rsidRPr="00D8072D" w:rsidRDefault="00D8072D">
      <w:pPr>
        <w:rPr>
          <w:color w:val="800000"/>
        </w:rPr>
      </w:pPr>
      <w:r w:rsidRPr="00D8072D">
        <w:rPr>
          <w:color w:val="800000"/>
        </w:rPr>
        <w:t>1727 – 18 december de 5</w:t>
      </w:r>
      <w:r w:rsidRPr="00D8072D">
        <w:rPr>
          <w:color w:val="800000"/>
          <w:vertAlign w:val="superscript"/>
        </w:rPr>
        <w:t>e</w:t>
      </w:r>
      <w:r w:rsidRPr="00D8072D">
        <w:rPr>
          <w:color w:val="800000"/>
        </w:rPr>
        <w:t xml:space="preserve"> omslag</w:t>
      </w:r>
    </w:p>
    <w:p w14:paraId="089B8522" w14:textId="77777777" w:rsidR="00D8072D" w:rsidRDefault="00D8072D"/>
    <w:p w14:paraId="514F1E8D" w14:textId="77777777" w:rsidR="00976C7C" w:rsidRPr="00760016" w:rsidRDefault="00D86CEB">
      <w:pPr>
        <w:rPr>
          <w:b/>
        </w:rPr>
      </w:pPr>
      <w:r w:rsidRPr="00760016">
        <w:rPr>
          <w:b/>
        </w:rPr>
        <w:t>31.</w:t>
      </w:r>
    </w:p>
    <w:p w14:paraId="6353DFB6" w14:textId="77777777" w:rsidR="00D86CEB" w:rsidRPr="00760016" w:rsidRDefault="00D86CEB">
      <w:pPr>
        <w:rPr>
          <w:b/>
        </w:rPr>
      </w:pPr>
      <w:r w:rsidRPr="00760016">
        <w:rPr>
          <w:b/>
        </w:rPr>
        <w:t xml:space="preserve">Jonker Cristoffel </w:t>
      </w:r>
      <w:r w:rsidR="00E77141" w:rsidRPr="00760016">
        <w:rPr>
          <w:b/>
        </w:rPr>
        <w:t>v</w:t>
      </w:r>
      <w:r w:rsidRPr="00760016">
        <w:rPr>
          <w:b/>
        </w:rPr>
        <w:t>an Boecop – 5 mergen – 3 maart ontvangen van Adriaen Claessen te Vught als gebruiker 7-10-0</w:t>
      </w:r>
    </w:p>
    <w:p w14:paraId="23BA36D0" w14:textId="77777777" w:rsidR="00E77141" w:rsidRPr="00E77141" w:rsidRDefault="00E77141">
      <w:pPr>
        <w:rPr>
          <w:color w:val="008000"/>
        </w:rPr>
      </w:pPr>
      <w:r w:rsidRPr="00E77141">
        <w:rPr>
          <w:color w:val="008000"/>
        </w:rPr>
        <w:t>1682 – Jonker Arnes Boecop nu …..Henrick van Neerven advocaat en Gijsbert …[rest weggevallen]</w:t>
      </w:r>
    </w:p>
    <w:p w14:paraId="39D5A068" w14:textId="77777777" w:rsidR="00F0250A" w:rsidRPr="00F0250A" w:rsidRDefault="00F0250A">
      <w:pPr>
        <w:rPr>
          <w:color w:val="0000FF"/>
        </w:rPr>
      </w:pPr>
      <w:r w:rsidRPr="00F0250A">
        <w:rPr>
          <w:color w:val="0000FF"/>
        </w:rPr>
        <w:t xml:space="preserve">1684 – advocaat Hendrick van Neerven en Gijsbert van </w:t>
      </w:r>
      <w:r>
        <w:rPr>
          <w:color w:val="0000FF"/>
        </w:rPr>
        <w:t>G</w:t>
      </w:r>
      <w:r w:rsidRPr="00F0250A">
        <w:rPr>
          <w:color w:val="0000FF"/>
        </w:rPr>
        <w:t>rinsven – 8 juni ontvangen 6-0-0</w:t>
      </w:r>
    </w:p>
    <w:p w14:paraId="53777D43" w14:textId="77777777" w:rsidR="00D86CEB" w:rsidRPr="006F404C" w:rsidRDefault="006F404C">
      <w:pPr>
        <w:rPr>
          <w:color w:val="FF0000"/>
        </w:rPr>
      </w:pPr>
      <w:r w:rsidRPr="006F404C">
        <w:rPr>
          <w:color w:val="FF0000"/>
        </w:rPr>
        <w:t>1685 – streckende</w:t>
      </w:r>
      <w:r>
        <w:rPr>
          <w:color w:val="FF0000"/>
        </w:rPr>
        <w:t xml:space="preserve"> </w:t>
      </w:r>
      <w:r w:rsidRPr="006F404C">
        <w:rPr>
          <w:color w:val="FF0000"/>
        </w:rPr>
        <w:t xml:space="preserve">van de voors. verlaetsloot totte voors. Heer van Druijnen [vgl. Drunen] – 21 juli van dhr. van Casteren rentmeester </w:t>
      </w:r>
    </w:p>
    <w:p w14:paraId="2A0D581F" w14:textId="77777777" w:rsidR="006F404C" w:rsidRPr="00EF3892" w:rsidRDefault="00EF3892">
      <w:pPr>
        <w:rPr>
          <w:color w:val="808000"/>
        </w:rPr>
      </w:pPr>
      <w:r w:rsidRPr="00EF3892">
        <w:rPr>
          <w:color w:val="808000"/>
        </w:rPr>
        <w:t>1686 – Sangershorst</w:t>
      </w:r>
    </w:p>
    <w:p w14:paraId="5CFA5C80" w14:textId="77777777" w:rsidR="00EF3892" w:rsidRPr="00EF3892" w:rsidRDefault="00EF3892">
      <w:pPr>
        <w:rPr>
          <w:color w:val="808000"/>
        </w:rPr>
      </w:pPr>
      <w:r w:rsidRPr="00EF3892">
        <w:rPr>
          <w:color w:val="808000"/>
        </w:rPr>
        <w:t>1686 – 11 november van Sr. van Grinsven de 4</w:t>
      </w:r>
      <w:r w:rsidRPr="00EF3892">
        <w:rPr>
          <w:color w:val="808000"/>
          <w:vertAlign w:val="superscript"/>
        </w:rPr>
        <w:t>e</w:t>
      </w:r>
      <w:r w:rsidRPr="00EF3892">
        <w:rPr>
          <w:color w:val="808000"/>
        </w:rPr>
        <w:t xml:space="preserve"> zetting 6-0-0</w:t>
      </w:r>
    </w:p>
    <w:p w14:paraId="0BBB8008" w14:textId="77777777" w:rsidR="00EF3892" w:rsidRPr="00EF3892" w:rsidRDefault="00EF3892">
      <w:pPr>
        <w:rPr>
          <w:color w:val="808000"/>
        </w:rPr>
      </w:pPr>
      <w:r w:rsidRPr="00EF3892">
        <w:rPr>
          <w:color w:val="808000"/>
        </w:rPr>
        <w:t>1688 – 26 november van dezelfde de 5</w:t>
      </w:r>
      <w:r w:rsidRPr="00EF3892">
        <w:rPr>
          <w:color w:val="808000"/>
          <w:vertAlign w:val="superscript"/>
        </w:rPr>
        <w:t>e</w:t>
      </w:r>
      <w:r w:rsidRPr="00EF3892">
        <w:rPr>
          <w:color w:val="808000"/>
        </w:rPr>
        <w:t xml:space="preserve"> zetting 6-0-0</w:t>
      </w:r>
    </w:p>
    <w:p w14:paraId="332B6B1B" w14:textId="77777777" w:rsidR="00EF3892" w:rsidRDefault="00EF3892">
      <w:pPr>
        <w:rPr>
          <w:color w:val="808000"/>
        </w:rPr>
      </w:pPr>
      <w:r w:rsidRPr="00EF3892">
        <w:rPr>
          <w:color w:val="808000"/>
        </w:rPr>
        <w:t>1696 – 20 juni van dezelfde de 6</w:t>
      </w:r>
      <w:r w:rsidRPr="00EF3892">
        <w:rPr>
          <w:color w:val="808000"/>
          <w:vertAlign w:val="superscript"/>
        </w:rPr>
        <w:t>e</w:t>
      </w:r>
      <w:r w:rsidRPr="00EF3892">
        <w:rPr>
          <w:color w:val="808000"/>
        </w:rPr>
        <w:t xml:space="preserve"> zetting van 1692 nl. 6-0-0</w:t>
      </w:r>
    </w:p>
    <w:p w14:paraId="23B8A721" w14:textId="77777777" w:rsidR="0072584A" w:rsidRPr="0072584A" w:rsidRDefault="0072584A">
      <w:pPr>
        <w:rPr>
          <w:color w:val="800000"/>
        </w:rPr>
      </w:pPr>
      <w:r w:rsidRPr="0072584A">
        <w:rPr>
          <w:color w:val="800000"/>
        </w:rPr>
        <w:t>nu de kinderen van Lucia van Grinsven verwekt door Jan Potters</w:t>
      </w:r>
    </w:p>
    <w:p w14:paraId="7DF058ED" w14:textId="77777777" w:rsidR="0072584A" w:rsidRPr="0072584A" w:rsidRDefault="0072584A">
      <w:pPr>
        <w:rPr>
          <w:color w:val="800000"/>
        </w:rPr>
      </w:pPr>
      <w:r w:rsidRPr="0072584A">
        <w:rPr>
          <w:color w:val="800000"/>
        </w:rPr>
        <w:t>De Heer Aert Hendrick van Neerven en Gijsbert van Grinsven alhier – Sangershorst v mergen</w:t>
      </w:r>
    </w:p>
    <w:p w14:paraId="0890884B" w14:textId="77777777" w:rsidR="0072584A" w:rsidRPr="0072584A" w:rsidRDefault="0072584A">
      <w:pPr>
        <w:rPr>
          <w:color w:val="800000"/>
        </w:rPr>
      </w:pPr>
      <w:r w:rsidRPr="0072584A">
        <w:rPr>
          <w:color w:val="800000"/>
        </w:rPr>
        <w:t>1738 – 15 oktober de kinderen van J.</w:t>
      </w:r>
      <w:r w:rsidR="00633E85">
        <w:rPr>
          <w:color w:val="800000"/>
        </w:rPr>
        <w:t>L</w:t>
      </w:r>
      <w:r w:rsidRPr="0072584A">
        <w:rPr>
          <w:color w:val="800000"/>
        </w:rPr>
        <w:t>.Verster de oude omslag 15-0-0</w:t>
      </w:r>
    </w:p>
    <w:p w14:paraId="2BC95307" w14:textId="77777777" w:rsidR="0072584A" w:rsidRPr="0072584A" w:rsidRDefault="0072584A">
      <w:pPr>
        <w:rPr>
          <w:color w:val="800000"/>
        </w:rPr>
      </w:pPr>
      <w:r w:rsidRPr="0072584A">
        <w:rPr>
          <w:color w:val="800000"/>
        </w:rPr>
        <w:t xml:space="preserve">1739 – 3 maart van F. Potters   </w:t>
      </w:r>
    </w:p>
    <w:p w14:paraId="65830CB5" w14:textId="77777777" w:rsidR="00EF3892" w:rsidRDefault="00EF3892"/>
    <w:p w14:paraId="6F8B5B6F" w14:textId="77777777" w:rsidR="00D86CEB" w:rsidRPr="00760016" w:rsidRDefault="00D86CEB">
      <w:pPr>
        <w:rPr>
          <w:b/>
        </w:rPr>
      </w:pPr>
      <w:r w:rsidRPr="00760016">
        <w:rPr>
          <w:b/>
        </w:rPr>
        <w:t>32.</w:t>
      </w:r>
    </w:p>
    <w:p w14:paraId="503FAFCD" w14:textId="77777777" w:rsidR="00D86CEB" w:rsidRPr="00760016" w:rsidRDefault="00D86CEB">
      <w:pPr>
        <w:rPr>
          <w:b/>
        </w:rPr>
      </w:pPr>
      <w:r w:rsidRPr="00760016">
        <w:rPr>
          <w:b/>
        </w:rPr>
        <w:t>Jan Melissen op de Vughterendijk - 3 ½ mergen – 20 jan. 1670 ontvangen van Ruth Melissen het jaar 1669 5-5-0</w:t>
      </w:r>
    </w:p>
    <w:p w14:paraId="36483CB1" w14:textId="77777777" w:rsidR="00D86CEB" w:rsidRDefault="00E77141">
      <w:pPr>
        <w:rPr>
          <w:color w:val="008000"/>
        </w:rPr>
      </w:pPr>
      <w:r w:rsidRPr="009F4DE0">
        <w:rPr>
          <w:color w:val="008000"/>
        </w:rPr>
        <w:t xml:space="preserve">1682 </w:t>
      </w:r>
      <w:r w:rsidR="009F4DE0" w:rsidRPr="009F4DE0">
        <w:rPr>
          <w:color w:val="008000"/>
        </w:rPr>
        <w:t>– Ruth Melissen van Rosmaelen inde Cloveniersbogardt cum suis 14 april via Ruth Melis</w:t>
      </w:r>
      <w:r w:rsidRPr="009F4DE0">
        <w:rPr>
          <w:color w:val="008000"/>
        </w:rPr>
        <w:t xml:space="preserve"> </w:t>
      </w:r>
    </w:p>
    <w:p w14:paraId="0C4D1763" w14:textId="77777777" w:rsidR="009F4DE0" w:rsidRDefault="00F0250A">
      <w:pPr>
        <w:rPr>
          <w:color w:val="0000FF"/>
        </w:rPr>
      </w:pPr>
      <w:r w:rsidRPr="00F0250A">
        <w:rPr>
          <w:color w:val="0000FF"/>
        </w:rPr>
        <w:t xml:space="preserve">1684 – Jan Tonissen Joosten te Cromvoirt voor de helft – Ruth Melisse van Rosmalen inde Cloveniersboomgardt cum suis – 17 augustus ontvangen van Jan Thonisse de helft 2-2-0 en 17 october van notaris Bos voor Ruth 2-2-0 samen 4-4-0 </w:t>
      </w:r>
    </w:p>
    <w:p w14:paraId="0486F694" w14:textId="77777777" w:rsidR="00F0250A" w:rsidRPr="006F404C" w:rsidRDefault="006F404C">
      <w:pPr>
        <w:rPr>
          <w:color w:val="FF0000"/>
        </w:rPr>
      </w:pPr>
      <w:r w:rsidRPr="006F404C">
        <w:rPr>
          <w:color w:val="FF0000"/>
        </w:rPr>
        <w:t>1685 – de camp van den Heer van Druijnen oostwaerts de oude sloot zuijtwaerts den Heckencamp westwaerts – 25 juli van Jan Thonis te Cromvoirt 2-2-0 en 27 juli van Freijs Ariens 2-2-0 samen 4-4-0</w:t>
      </w:r>
    </w:p>
    <w:p w14:paraId="48AE356D" w14:textId="77777777" w:rsidR="006F404C" w:rsidRPr="00EF3892" w:rsidRDefault="00EF3892">
      <w:pPr>
        <w:rPr>
          <w:color w:val="808000"/>
        </w:rPr>
      </w:pPr>
      <w:r w:rsidRPr="00EF3892">
        <w:rPr>
          <w:color w:val="808000"/>
        </w:rPr>
        <w:t>1686 – 2 october van dezelfden de 4</w:t>
      </w:r>
      <w:r w:rsidRPr="00EF3892">
        <w:rPr>
          <w:color w:val="808000"/>
          <w:vertAlign w:val="superscript"/>
        </w:rPr>
        <w:t>e</w:t>
      </w:r>
      <w:r w:rsidRPr="00EF3892">
        <w:rPr>
          <w:color w:val="808000"/>
        </w:rPr>
        <w:t xml:space="preserve"> zetting 4-4-0</w:t>
      </w:r>
    </w:p>
    <w:p w14:paraId="5E447023" w14:textId="77777777" w:rsidR="00EF3892" w:rsidRPr="00EF3892" w:rsidRDefault="00EF3892">
      <w:pPr>
        <w:rPr>
          <w:color w:val="808000"/>
        </w:rPr>
      </w:pPr>
      <w:r w:rsidRPr="00EF3892">
        <w:rPr>
          <w:color w:val="808000"/>
        </w:rPr>
        <w:t>1688 – 29 september van dezelfden de 5</w:t>
      </w:r>
      <w:r w:rsidRPr="00EF3892">
        <w:rPr>
          <w:color w:val="808000"/>
          <w:vertAlign w:val="superscript"/>
        </w:rPr>
        <w:t>e</w:t>
      </w:r>
      <w:r w:rsidRPr="00EF3892">
        <w:rPr>
          <w:color w:val="808000"/>
        </w:rPr>
        <w:t xml:space="preserve"> zetting 4-4-0</w:t>
      </w:r>
    </w:p>
    <w:p w14:paraId="028ECAE1" w14:textId="77777777" w:rsidR="00EF3892" w:rsidRPr="00EF3892" w:rsidRDefault="00EF3892">
      <w:pPr>
        <w:rPr>
          <w:color w:val="808000"/>
        </w:rPr>
      </w:pPr>
      <w:r w:rsidRPr="00EF3892">
        <w:rPr>
          <w:color w:val="808000"/>
        </w:rPr>
        <w:t>1695 – 8 januari van dezelfden de 6</w:t>
      </w:r>
      <w:r w:rsidRPr="00EF3892">
        <w:rPr>
          <w:color w:val="808000"/>
          <w:vertAlign w:val="superscript"/>
        </w:rPr>
        <w:t>e</w:t>
      </w:r>
      <w:r w:rsidRPr="00EF3892">
        <w:rPr>
          <w:color w:val="808000"/>
        </w:rPr>
        <w:t xml:space="preserve"> zetting van 1692 nl. 4-4-0</w:t>
      </w:r>
    </w:p>
    <w:p w14:paraId="3B09DD40" w14:textId="77777777" w:rsidR="00EF3892" w:rsidRPr="00633E85" w:rsidRDefault="0072584A">
      <w:pPr>
        <w:rPr>
          <w:color w:val="800000"/>
        </w:rPr>
      </w:pPr>
      <w:r w:rsidRPr="00633E85">
        <w:rPr>
          <w:color w:val="800000"/>
        </w:rPr>
        <w:t xml:space="preserve">Willem van Geemert te Deuteren cum suis </w:t>
      </w:r>
    </w:p>
    <w:p w14:paraId="0479ACFC" w14:textId="77777777" w:rsidR="0072584A" w:rsidRPr="00633E85" w:rsidRDefault="0072584A">
      <w:pPr>
        <w:rPr>
          <w:color w:val="800000"/>
        </w:rPr>
      </w:pPr>
      <w:r w:rsidRPr="00633E85">
        <w:rPr>
          <w:color w:val="800000"/>
        </w:rPr>
        <w:t>Cornelis Dries Jans van Gemert te Deuteren ½ en Aert Hendrick Casteleijn en Arien Freijssen te Cromvoirt ieder ¼ iii mergen iii hont</w:t>
      </w:r>
    </w:p>
    <w:p w14:paraId="4AEDE3A9" w14:textId="77777777" w:rsidR="0072584A" w:rsidRPr="00633E85" w:rsidRDefault="00633E85">
      <w:pPr>
        <w:rPr>
          <w:color w:val="800000"/>
        </w:rPr>
      </w:pPr>
      <w:r w:rsidRPr="00633E85">
        <w:rPr>
          <w:color w:val="800000"/>
        </w:rPr>
        <w:t>1725 – 12 mei van Van Gemert 1</w:t>
      </w:r>
      <w:r w:rsidRPr="00633E85">
        <w:rPr>
          <w:color w:val="800000"/>
          <w:vertAlign w:val="superscript"/>
        </w:rPr>
        <w:t>e</w:t>
      </w:r>
      <w:r w:rsidRPr="00633E85">
        <w:rPr>
          <w:color w:val="800000"/>
        </w:rPr>
        <w:t xml:space="preserve"> en 2</w:t>
      </w:r>
      <w:r w:rsidRPr="00633E85">
        <w:rPr>
          <w:color w:val="800000"/>
          <w:vertAlign w:val="superscript"/>
        </w:rPr>
        <w:t>e</w:t>
      </w:r>
      <w:r w:rsidRPr="00633E85">
        <w:rPr>
          <w:color w:val="800000"/>
        </w:rPr>
        <w:t xml:space="preserve"> omslag 4-4-0 en van Casteleijn 1</w:t>
      </w:r>
      <w:r w:rsidRPr="00633E85">
        <w:rPr>
          <w:color w:val="800000"/>
          <w:vertAlign w:val="superscript"/>
        </w:rPr>
        <w:t>e</w:t>
      </w:r>
      <w:r w:rsidRPr="00633E85">
        <w:rPr>
          <w:color w:val="800000"/>
        </w:rPr>
        <w:t xml:space="preserve"> en 2</w:t>
      </w:r>
      <w:r w:rsidRPr="00633E85">
        <w:rPr>
          <w:color w:val="800000"/>
          <w:vertAlign w:val="superscript"/>
        </w:rPr>
        <w:t>e</w:t>
      </w:r>
      <w:r w:rsidRPr="00633E85">
        <w:rPr>
          <w:color w:val="800000"/>
        </w:rPr>
        <w:t xml:space="preserve"> termijn 2-2-0</w:t>
      </w:r>
    </w:p>
    <w:p w14:paraId="2343B95E" w14:textId="77777777" w:rsidR="00633E85" w:rsidRPr="00633E85" w:rsidRDefault="00633E85">
      <w:pPr>
        <w:rPr>
          <w:color w:val="800000"/>
        </w:rPr>
      </w:pPr>
      <w:r w:rsidRPr="00633E85">
        <w:rPr>
          <w:color w:val="800000"/>
        </w:rPr>
        <w:t>1727 – 11 februari van Cornelis van Gemert de 3</w:t>
      </w:r>
      <w:r w:rsidRPr="00633E85">
        <w:rPr>
          <w:color w:val="800000"/>
          <w:vertAlign w:val="superscript"/>
        </w:rPr>
        <w:t>e</w:t>
      </w:r>
      <w:r w:rsidRPr="00633E85">
        <w:rPr>
          <w:color w:val="800000"/>
        </w:rPr>
        <w:t xml:space="preserve"> en 4</w:t>
      </w:r>
      <w:r w:rsidRPr="00633E85">
        <w:rPr>
          <w:color w:val="800000"/>
          <w:vertAlign w:val="superscript"/>
        </w:rPr>
        <w:t>e</w:t>
      </w:r>
      <w:r w:rsidRPr="00633E85">
        <w:rPr>
          <w:color w:val="800000"/>
        </w:rPr>
        <w:t xml:space="preserve"> termijn 2-2-0</w:t>
      </w:r>
    </w:p>
    <w:p w14:paraId="782AFEFF" w14:textId="77777777" w:rsidR="00633E85" w:rsidRPr="00633E85" w:rsidRDefault="00633E85">
      <w:pPr>
        <w:rPr>
          <w:color w:val="800000"/>
        </w:rPr>
      </w:pPr>
      <w:r w:rsidRPr="00633E85">
        <w:rPr>
          <w:color w:val="800000"/>
        </w:rPr>
        <w:t>1727 – 29 september van Dries Jans van Gemert de 3</w:t>
      </w:r>
      <w:r w:rsidRPr="00633E85">
        <w:rPr>
          <w:color w:val="800000"/>
          <w:vertAlign w:val="superscript"/>
        </w:rPr>
        <w:t>e</w:t>
      </w:r>
      <w:r w:rsidRPr="00633E85">
        <w:rPr>
          <w:color w:val="800000"/>
        </w:rPr>
        <w:t>, 4</w:t>
      </w:r>
      <w:r w:rsidRPr="00633E85">
        <w:rPr>
          <w:color w:val="800000"/>
          <w:vertAlign w:val="superscript"/>
        </w:rPr>
        <w:t>e</w:t>
      </w:r>
      <w:r w:rsidRPr="00633E85">
        <w:rPr>
          <w:color w:val="800000"/>
        </w:rPr>
        <w:t xml:space="preserve"> en 5</w:t>
      </w:r>
      <w:r w:rsidRPr="00633E85">
        <w:rPr>
          <w:color w:val="800000"/>
          <w:vertAlign w:val="superscript"/>
        </w:rPr>
        <w:t>e</w:t>
      </w:r>
      <w:r w:rsidRPr="00633E85">
        <w:rPr>
          <w:color w:val="800000"/>
        </w:rPr>
        <w:t xml:space="preserve"> termijn 3-3-0</w:t>
      </w:r>
    </w:p>
    <w:p w14:paraId="24857127" w14:textId="77777777" w:rsidR="00633E85" w:rsidRPr="00633E85" w:rsidRDefault="00633E85">
      <w:pPr>
        <w:rPr>
          <w:color w:val="800000"/>
        </w:rPr>
      </w:pPr>
      <w:r w:rsidRPr="00633E85">
        <w:rPr>
          <w:color w:val="800000"/>
        </w:rPr>
        <w:t>1728 – 13 januari van Jan de Jongh voor Casteleijn de 3</w:t>
      </w:r>
      <w:r w:rsidRPr="00633E85">
        <w:rPr>
          <w:color w:val="800000"/>
          <w:vertAlign w:val="superscript"/>
        </w:rPr>
        <w:t>e</w:t>
      </w:r>
      <w:r w:rsidRPr="00633E85">
        <w:rPr>
          <w:color w:val="800000"/>
        </w:rPr>
        <w:t>, 4</w:t>
      </w:r>
      <w:r w:rsidRPr="00633E85">
        <w:rPr>
          <w:color w:val="800000"/>
          <w:vertAlign w:val="superscript"/>
        </w:rPr>
        <w:t>e</w:t>
      </w:r>
      <w:r w:rsidRPr="00633E85">
        <w:rPr>
          <w:color w:val="800000"/>
        </w:rPr>
        <w:t xml:space="preserve"> en 5</w:t>
      </w:r>
      <w:r w:rsidRPr="00633E85">
        <w:rPr>
          <w:color w:val="800000"/>
          <w:vertAlign w:val="superscript"/>
        </w:rPr>
        <w:t>e</w:t>
      </w:r>
      <w:r w:rsidRPr="00633E85">
        <w:rPr>
          <w:color w:val="800000"/>
        </w:rPr>
        <w:t xml:space="preserve"> omslag 3-3-0</w:t>
      </w:r>
    </w:p>
    <w:p w14:paraId="2E52AA07" w14:textId="77777777" w:rsidR="00633E85" w:rsidRPr="00633E85" w:rsidRDefault="00633E85">
      <w:pPr>
        <w:rPr>
          <w:color w:val="800000"/>
        </w:rPr>
      </w:pPr>
      <w:r w:rsidRPr="00633E85">
        <w:rPr>
          <w:color w:val="800000"/>
        </w:rPr>
        <w:t>1734 – 2 februari Cornelis van Gemert ¼ van het bovenstaande – de 5</w:t>
      </w:r>
      <w:r w:rsidRPr="00633E85">
        <w:rPr>
          <w:color w:val="800000"/>
          <w:vertAlign w:val="superscript"/>
        </w:rPr>
        <w:t>e</w:t>
      </w:r>
      <w:r w:rsidRPr="00633E85">
        <w:rPr>
          <w:color w:val="800000"/>
        </w:rPr>
        <w:t xml:space="preserve"> termijn 1-1-0</w:t>
      </w:r>
    </w:p>
    <w:p w14:paraId="3451A59C" w14:textId="77777777" w:rsidR="00633E85" w:rsidRPr="00633E85" w:rsidRDefault="00633E85">
      <w:pPr>
        <w:rPr>
          <w:color w:val="800000"/>
        </w:rPr>
      </w:pPr>
      <w:r w:rsidRPr="00633E85">
        <w:rPr>
          <w:color w:val="800000"/>
        </w:rPr>
        <w:t>1735 – 24 november (?) – uit handen van Willem Vughts voor de kinderen van Arien Freijssen1/4 in 3 termijnen van de 1</w:t>
      </w:r>
      <w:r w:rsidRPr="00633E85">
        <w:rPr>
          <w:color w:val="800000"/>
          <w:vertAlign w:val="superscript"/>
        </w:rPr>
        <w:t>e</w:t>
      </w:r>
      <w:r w:rsidRPr="00633E85">
        <w:rPr>
          <w:color w:val="800000"/>
        </w:rPr>
        <w:t>, 2</w:t>
      </w:r>
      <w:r w:rsidRPr="00633E85">
        <w:rPr>
          <w:color w:val="800000"/>
          <w:vertAlign w:val="superscript"/>
        </w:rPr>
        <w:t>e</w:t>
      </w:r>
      <w:r w:rsidRPr="00633E85">
        <w:rPr>
          <w:color w:val="800000"/>
        </w:rPr>
        <w:t>, 3</w:t>
      </w:r>
      <w:r w:rsidRPr="00633E85">
        <w:rPr>
          <w:color w:val="800000"/>
          <w:vertAlign w:val="superscript"/>
        </w:rPr>
        <w:t>e</w:t>
      </w:r>
      <w:r w:rsidRPr="00633E85">
        <w:rPr>
          <w:color w:val="800000"/>
        </w:rPr>
        <w:t>, 4</w:t>
      </w:r>
      <w:r w:rsidRPr="00633E85">
        <w:rPr>
          <w:color w:val="800000"/>
          <w:vertAlign w:val="superscript"/>
        </w:rPr>
        <w:t>e</w:t>
      </w:r>
      <w:r w:rsidRPr="00633E85">
        <w:rPr>
          <w:color w:val="800000"/>
        </w:rPr>
        <w:t xml:space="preserve"> en 5</w:t>
      </w:r>
      <w:r w:rsidRPr="00633E85">
        <w:rPr>
          <w:color w:val="800000"/>
          <w:vertAlign w:val="superscript"/>
        </w:rPr>
        <w:t>e</w:t>
      </w:r>
      <w:r w:rsidRPr="00633E85">
        <w:rPr>
          <w:color w:val="800000"/>
        </w:rPr>
        <w:t xml:space="preserve"> omslag 5-5-0</w:t>
      </w:r>
    </w:p>
    <w:p w14:paraId="3B4B2E0F" w14:textId="77777777" w:rsidR="00633E85" w:rsidRPr="00F0250A" w:rsidRDefault="00633E85">
      <w:pPr>
        <w:rPr>
          <w:color w:val="0000FF"/>
        </w:rPr>
      </w:pPr>
    </w:p>
    <w:p w14:paraId="4E32CDDD" w14:textId="77777777" w:rsidR="00D86CEB" w:rsidRPr="00760016" w:rsidRDefault="00D86CEB">
      <w:pPr>
        <w:rPr>
          <w:b/>
        </w:rPr>
      </w:pPr>
      <w:r w:rsidRPr="00760016">
        <w:rPr>
          <w:b/>
        </w:rPr>
        <w:t>33.</w:t>
      </w:r>
    </w:p>
    <w:p w14:paraId="0E107E04" w14:textId="77777777" w:rsidR="00D86CEB" w:rsidRPr="00760016" w:rsidRDefault="00D86CEB">
      <w:pPr>
        <w:rPr>
          <w:b/>
        </w:rPr>
      </w:pPr>
      <w:r w:rsidRPr="00760016">
        <w:rPr>
          <w:b/>
        </w:rPr>
        <w:t>Juffrouw Helena van de Waeter – 5 mergen – 11 sept. 1671 ontvangen van Jonker Versteegen 7-10-0</w:t>
      </w:r>
    </w:p>
    <w:p w14:paraId="29BF140E" w14:textId="77777777" w:rsidR="00D86CEB" w:rsidRPr="009F4DE0" w:rsidRDefault="009F4DE0">
      <w:pPr>
        <w:rPr>
          <w:color w:val="008000"/>
        </w:rPr>
      </w:pPr>
      <w:r w:rsidRPr="009F4DE0">
        <w:rPr>
          <w:color w:val="008000"/>
        </w:rPr>
        <w:t>1682 – de heer Hendrick van Neerven en Gijsbert van Grinsven – 18 feb. via Gijsbert van Grinsven en 16 mei via van de Neerven voor de andere</w:t>
      </w:r>
      <w:r w:rsidR="00092627">
        <w:rPr>
          <w:color w:val="008000"/>
        </w:rPr>
        <w:t xml:space="preserve"> </w:t>
      </w:r>
      <w:r w:rsidRPr="009F4DE0">
        <w:rPr>
          <w:color w:val="008000"/>
        </w:rPr>
        <w:t>helft</w:t>
      </w:r>
    </w:p>
    <w:p w14:paraId="22712432" w14:textId="77777777" w:rsidR="00D86CEB" w:rsidRPr="00F0250A" w:rsidRDefault="00F0250A">
      <w:pPr>
        <w:rPr>
          <w:color w:val="0000FF"/>
        </w:rPr>
      </w:pPr>
      <w:r w:rsidRPr="00F0250A">
        <w:rPr>
          <w:color w:val="0000FF"/>
        </w:rPr>
        <w:t>1684 – 8 juni ontvangen 6-0-0</w:t>
      </w:r>
    </w:p>
    <w:p w14:paraId="69865419" w14:textId="77777777" w:rsidR="00F0250A" w:rsidRPr="006F404C" w:rsidRDefault="006F404C">
      <w:pPr>
        <w:rPr>
          <w:color w:val="FF0000"/>
        </w:rPr>
      </w:pPr>
      <w:r w:rsidRPr="006F404C">
        <w:rPr>
          <w:color w:val="FF0000"/>
        </w:rPr>
        <w:t>1685 – 16 juli van Sr. van Grinsven 6-0-0</w:t>
      </w:r>
    </w:p>
    <w:p w14:paraId="61553D4A" w14:textId="77777777" w:rsidR="006F404C" w:rsidRPr="00824171" w:rsidRDefault="00824171">
      <w:pPr>
        <w:rPr>
          <w:color w:val="808000"/>
        </w:rPr>
      </w:pPr>
      <w:r w:rsidRPr="00824171">
        <w:rPr>
          <w:color w:val="808000"/>
        </w:rPr>
        <w:t>1686 – 11 november van Sr. van Grinsven de 4</w:t>
      </w:r>
      <w:r w:rsidRPr="00824171">
        <w:rPr>
          <w:color w:val="808000"/>
          <w:vertAlign w:val="superscript"/>
        </w:rPr>
        <w:t>e</w:t>
      </w:r>
      <w:r w:rsidRPr="00824171">
        <w:rPr>
          <w:color w:val="808000"/>
        </w:rPr>
        <w:t xml:space="preserve"> zetting 6-0-0</w:t>
      </w:r>
    </w:p>
    <w:p w14:paraId="1E1D238A" w14:textId="77777777" w:rsidR="00824171" w:rsidRPr="00824171" w:rsidRDefault="00824171">
      <w:pPr>
        <w:rPr>
          <w:color w:val="808000"/>
        </w:rPr>
      </w:pPr>
      <w:r w:rsidRPr="00824171">
        <w:rPr>
          <w:color w:val="808000"/>
        </w:rPr>
        <w:t>1688 – 26 november van dezelfde de 5</w:t>
      </w:r>
      <w:r w:rsidRPr="00824171">
        <w:rPr>
          <w:color w:val="808000"/>
          <w:vertAlign w:val="superscript"/>
        </w:rPr>
        <w:t>e</w:t>
      </w:r>
      <w:r w:rsidRPr="00824171">
        <w:rPr>
          <w:color w:val="808000"/>
        </w:rPr>
        <w:t xml:space="preserve"> zetting 6-0-0</w:t>
      </w:r>
    </w:p>
    <w:p w14:paraId="5EE92EF0" w14:textId="77777777" w:rsidR="00824171" w:rsidRPr="00824171" w:rsidRDefault="00824171">
      <w:pPr>
        <w:rPr>
          <w:color w:val="808000"/>
        </w:rPr>
      </w:pPr>
      <w:r w:rsidRPr="00824171">
        <w:rPr>
          <w:color w:val="808000"/>
        </w:rPr>
        <w:t>1696 – 21 juni van dezelfde de 6</w:t>
      </w:r>
      <w:r w:rsidRPr="00824171">
        <w:rPr>
          <w:color w:val="808000"/>
          <w:vertAlign w:val="superscript"/>
        </w:rPr>
        <w:t>e</w:t>
      </w:r>
      <w:r w:rsidRPr="00824171">
        <w:rPr>
          <w:color w:val="808000"/>
        </w:rPr>
        <w:t xml:space="preserve"> zetting van 1692 nl. 6-0-0</w:t>
      </w:r>
    </w:p>
    <w:p w14:paraId="32BA83CE" w14:textId="77777777" w:rsidR="00824171" w:rsidRPr="00633E85" w:rsidRDefault="00633E85">
      <w:pPr>
        <w:rPr>
          <w:color w:val="800000"/>
        </w:rPr>
      </w:pPr>
      <w:r w:rsidRPr="00633E85">
        <w:rPr>
          <w:color w:val="800000"/>
        </w:rPr>
        <w:t>nu de kinderen van Lucia van Grinsven verwekt door Johan Potters</w:t>
      </w:r>
    </w:p>
    <w:p w14:paraId="385F4EC7" w14:textId="77777777" w:rsidR="00633E85" w:rsidRPr="00633E85" w:rsidRDefault="00633E85">
      <w:pPr>
        <w:rPr>
          <w:color w:val="800000"/>
        </w:rPr>
      </w:pPr>
      <w:r w:rsidRPr="00633E85">
        <w:rPr>
          <w:color w:val="800000"/>
        </w:rPr>
        <w:t>De Heer Aert Hendrick van Neerven en Gijsbert van Grinsven  v mergen</w:t>
      </w:r>
    </w:p>
    <w:p w14:paraId="3B5DF312" w14:textId="77777777" w:rsidR="00633E85" w:rsidRPr="00633E85" w:rsidRDefault="00633E85">
      <w:pPr>
        <w:rPr>
          <w:color w:val="800000"/>
        </w:rPr>
      </w:pPr>
      <w:r w:rsidRPr="00633E85">
        <w:rPr>
          <w:color w:val="800000"/>
        </w:rPr>
        <w:t>1738 – 15 october van J.L.Verster als bij nr.37 voor d ehelft 15-0-0</w:t>
      </w:r>
    </w:p>
    <w:p w14:paraId="1E42DE05" w14:textId="77777777" w:rsidR="00633E85" w:rsidRPr="00633E85" w:rsidRDefault="00633E85">
      <w:pPr>
        <w:rPr>
          <w:color w:val="800000"/>
        </w:rPr>
      </w:pPr>
      <w:r w:rsidRPr="00633E85">
        <w:rPr>
          <w:color w:val="800000"/>
        </w:rPr>
        <w:t>1739 – 3 maart van de F. (?) Potters 15-0-0</w:t>
      </w:r>
    </w:p>
    <w:p w14:paraId="064C2F8D" w14:textId="77777777" w:rsidR="00633E85" w:rsidRDefault="00633E85"/>
    <w:p w14:paraId="33C8DD82" w14:textId="77777777" w:rsidR="00D86CEB" w:rsidRPr="00760016" w:rsidRDefault="00D86CEB">
      <w:pPr>
        <w:rPr>
          <w:b/>
        </w:rPr>
      </w:pPr>
      <w:r w:rsidRPr="00760016">
        <w:rPr>
          <w:b/>
        </w:rPr>
        <w:t>34.</w:t>
      </w:r>
    </w:p>
    <w:p w14:paraId="3BE6A14A" w14:textId="77777777" w:rsidR="00D86CEB" w:rsidRPr="00760016" w:rsidRDefault="00D86CEB">
      <w:pPr>
        <w:rPr>
          <w:b/>
        </w:rPr>
      </w:pPr>
      <w:r w:rsidRPr="00760016">
        <w:rPr>
          <w:b/>
        </w:rPr>
        <w:t>Casper van Vosbergen en de heer van Herlaer ider de helft – 5 mergen – 21</w:t>
      </w:r>
      <w:r w:rsidR="0050256B" w:rsidRPr="00760016">
        <w:rPr>
          <w:b/>
        </w:rPr>
        <w:t xml:space="preserve"> </w:t>
      </w:r>
      <w:r w:rsidRPr="00760016">
        <w:rPr>
          <w:b/>
        </w:rPr>
        <w:t xml:space="preserve">jan. 1670 ontvangen van Sr. van </w:t>
      </w:r>
      <w:r w:rsidR="0050256B" w:rsidRPr="00760016">
        <w:rPr>
          <w:b/>
        </w:rPr>
        <w:t>V</w:t>
      </w:r>
      <w:r w:rsidRPr="00760016">
        <w:rPr>
          <w:b/>
        </w:rPr>
        <w:t xml:space="preserve">echel 3-15-0 en 15 april 1670 van Sr. van Herlar voor 2 ½ mergen 3-15-0 </w:t>
      </w:r>
    </w:p>
    <w:p w14:paraId="19C65E4A" w14:textId="77777777" w:rsidR="00781BC0" w:rsidRPr="00781BC0" w:rsidRDefault="009F4DE0">
      <w:pPr>
        <w:rPr>
          <w:color w:val="008000"/>
        </w:rPr>
      </w:pPr>
      <w:r w:rsidRPr="00781BC0">
        <w:rPr>
          <w:color w:val="008000"/>
        </w:rPr>
        <w:t xml:space="preserve">1682 – Juffrouw Maria van Herlair en de kinderen van de heer Leonard van Herlair voor de ene helft en Caspar </w:t>
      </w:r>
      <w:r w:rsidR="00F0250A">
        <w:rPr>
          <w:color w:val="008000"/>
        </w:rPr>
        <w:t>Vosb</w:t>
      </w:r>
      <w:r w:rsidRPr="00781BC0">
        <w:rPr>
          <w:color w:val="008000"/>
        </w:rPr>
        <w:t>erg</w:t>
      </w:r>
      <w:r w:rsidR="00F0250A">
        <w:rPr>
          <w:color w:val="008000"/>
        </w:rPr>
        <w:t>e</w:t>
      </w:r>
      <w:r w:rsidRPr="00781BC0">
        <w:rPr>
          <w:color w:val="008000"/>
        </w:rPr>
        <w:t xml:space="preserve"> voor de andere helft – 18 feb. via Maria van Herlair </w:t>
      </w:r>
      <w:r w:rsidR="00781BC0" w:rsidRPr="00781BC0">
        <w:rPr>
          <w:color w:val="008000"/>
        </w:rPr>
        <w:t xml:space="preserve">voor ¼ part </w:t>
      </w:r>
      <w:r w:rsidRPr="00781BC0">
        <w:rPr>
          <w:color w:val="008000"/>
        </w:rPr>
        <w:t xml:space="preserve">en 25 maart via </w:t>
      </w:r>
      <w:r w:rsidR="00781BC0" w:rsidRPr="00781BC0">
        <w:rPr>
          <w:color w:val="008000"/>
        </w:rPr>
        <w:t xml:space="preserve">Wouter van Vechel als rentmr. en12 </w:t>
      </w:r>
      <w:r w:rsidR="00824171">
        <w:rPr>
          <w:color w:val="008000"/>
        </w:rPr>
        <w:t xml:space="preserve"> </w:t>
      </w:r>
      <w:r w:rsidR="00781BC0" w:rsidRPr="00781BC0">
        <w:rPr>
          <w:color w:val="008000"/>
        </w:rPr>
        <w:t xml:space="preserve">april van mijzelf voor de kinderen </w:t>
      </w:r>
    </w:p>
    <w:p w14:paraId="6A1BFE85" w14:textId="77777777" w:rsidR="00D86CEB" w:rsidRPr="00F0250A" w:rsidRDefault="00F0250A">
      <w:pPr>
        <w:rPr>
          <w:color w:val="0000FF"/>
        </w:rPr>
      </w:pPr>
      <w:r w:rsidRPr="00F0250A">
        <w:rPr>
          <w:color w:val="0000FF"/>
        </w:rPr>
        <w:t>1684 – 17 juni van de twee eersten ontvangen 3-0-0 en 27 september van Wouter van Vechel als rentmr. 3-0-0 samen 6-0-0</w:t>
      </w:r>
    </w:p>
    <w:p w14:paraId="4F0012A7" w14:textId="77777777" w:rsidR="00F0250A" w:rsidRPr="00B027AE" w:rsidRDefault="006F404C">
      <w:pPr>
        <w:rPr>
          <w:color w:val="FF0000"/>
        </w:rPr>
      </w:pPr>
      <w:r w:rsidRPr="00B027AE">
        <w:rPr>
          <w:color w:val="FF0000"/>
        </w:rPr>
        <w:t xml:space="preserve">1685 – den Heckencamp zuijtwaerts en de Kruijtstege [vermoedelijk Kruissteeg bedoeld] noortwaerts – 16 juli van Juffr. van Herlair 3-0-0 en 23 augustus van Wouter van vechel </w:t>
      </w:r>
      <w:r w:rsidR="00B027AE" w:rsidRPr="00B027AE">
        <w:rPr>
          <w:color w:val="FF0000"/>
        </w:rPr>
        <w:t>3-0-0 samen 6-0-0</w:t>
      </w:r>
    </w:p>
    <w:p w14:paraId="50D85E71" w14:textId="77777777" w:rsidR="00B027AE" w:rsidRPr="00824171" w:rsidRDefault="00824171">
      <w:pPr>
        <w:rPr>
          <w:color w:val="808000"/>
        </w:rPr>
      </w:pPr>
      <w:r w:rsidRPr="00824171">
        <w:rPr>
          <w:color w:val="808000"/>
        </w:rPr>
        <w:t>1686 – van Maria van Herlair de 4</w:t>
      </w:r>
      <w:r w:rsidRPr="00824171">
        <w:rPr>
          <w:color w:val="808000"/>
          <w:vertAlign w:val="superscript"/>
        </w:rPr>
        <w:t>e</w:t>
      </w:r>
      <w:r w:rsidRPr="00824171">
        <w:rPr>
          <w:color w:val="808000"/>
        </w:rPr>
        <w:t xml:space="preserve"> zetting 3-0-0</w:t>
      </w:r>
    </w:p>
    <w:p w14:paraId="17AC03B9" w14:textId="77777777" w:rsidR="00824171" w:rsidRPr="00824171" w:rsidRDefault="00824171">
      <w:pPr>
        <w:rPr>
          <w:color w:val="808000"/>
        </w:rPr>
      </w:pPr>
      <w:r w:rsidRPr="00824171">
        <w:rPr>
          <w:color w:val="808000"/>
        </w:rPr>
        <w:t>1686 – 4 september van Wouter van Vechel rentmr. de 4</w:t>
      </w:r>
      <w:r w:rsidRPr="00824171">
        <w:rPr>
          <w:color w:val="808000"/>
          <w:vertAlign w:val="superscript"/>
        </w:rPr>
        <w:t>e</w:t>
      </w:r>
      <w:r w:rsidRPr="00824171">
        <w:rPr>
          <w:color w:val="808000"/>
        </w:rPr>
        <w:t xml:space="preserve"> zetting 3-0-0  samen 6-0-0</w:t>
      </w:r>
    </w:p>
    <w:p w14:paraId="3D178E8C" w14:textId="77777777" w:rsidR="00824171" w:rsidRPr="00824171" w:rsidRDefault="00824171">
      <w:pPr>
        <w:rPr>
          <w:color w:val="808000"/>
        </w:rPr>
      </w:pPr>
      <w:r w:rsidRPr="00824171">
        <w:rPr>
          <w:color w:val="808000"/>
        </w:rPr>
        <w:t>1688 – 11 augsutus van Maria van Herlair de 5</w:t>
      </w:r>
      <w:r w:rsidRPr="00824171">
        <w:rPr>
          <w:color w:val="808000"/>
          <w:vertAlign w:val="superscript"/>
        </w:rPr>
        <w:t>e</w:t>
      </w:r>
      <w:r w:rsidRPr="00824171">
        <w:rPr>
          <w:color w:val="808000"/>
        </w:rPr>
        <w:t xml:space="preserve"> zetting 3-0-0</w:t>
      </w:r>
    </w:p>
    <w:p w14:paraId="4BC46F7E" w14:textId="77777777" w:rsidR="00824171" w:rsidRPr="00824171" w:rsidRDefault="00824171">
      <w:pPr>
        <w:rPr>
          <w:color w:val="808000"/>
        </w:rPr>
      </w:pPr>
      <w:r w:rsidRPr="00824171">
        <w:rPr>
          <w:color w:val="808000"/>
        </w:rPr>
        <w:t>1689 – 19 januari van van Vechel de 5</w:t>
      </w:r>
      <w:r w:rsidRPr="00824171">
        <w:rPr>
          <w:color w:val="808000"/>
          <w:vertAlign w:val="superscript"/>
        </w:rPr>
        <w:t>e</w:t>
      </w:r>
      <w:r w:rsidRPr="00824171">
        <w:rPr>
          <w:color w:val="808000"/>
        </w:rPr>
        <w:t xml:space="preserve"> zetting 3-0-0 samen 6-0-0</w:t>
      </w:r>
    </w:p>
    <w:p w14:paraId="49F61E6C" w14:textId="77777777" w:rsidR="00824171" w:rsidRPr="00824171" w:rsidRDefault="00824171">
      <w:pPr>
        <w:rPr>
          <w:color w:val="808000"/>
        </w:rPr>
      </w:pPr>
      <w:r w:rsidRPr="00824171">
        <w:rPr>
          <w:color w:val="808000"/>
        </w:rPr>
        <w:t>1696 – 21 juni van van Oudenhove de 6</w:t>
      </w:r>
      <w:r w:rsidRPr="00824171">
        <w:rPr>
          <w:color w:val="808000"/>
          <w:vertAlign w:val="superscript"/>
        </w:rPr>
        <w:t>e</w:t>
      </w:r>
      <w:r w:rsidRPr="00824171">
        <w:rPr>
          <w:color w:val="808000"/>
        </w:rPr>
        <w:t xml:space="preserve"> zetting van 1692 nl. 3-0-0</w:t>
      </w:r>
    </w:p>
    <w:p w14:paraId="01F9F36C" w14:textId="77777777" w:rsidR="00824171" w:rsidRPr="002E49E7" w:rsidRDefault="00633E85">
      <w:pPr>
        <w:rPr>
          <w:color w:val="800000"/>
        </w:rPr>
      </w:pPr>
      <w:r w:rsidRPr="002E49E7">
        <w:rPr>
          <w:color w:val="800000"/>
        </w:rPr>
        <w:t>nu Bernardus van de Ven</w:t>
      </w:r>
    </w:p>
    <w:p w14:paraId="6CFC3612" w14:textId="77777777" w:rsidR="00633E85" w:rsidRPr="002E49E7" w:rsidRDefault="00633E85">
      <w:pPr>
        <w:rPr>
          <w:color w:val="800000"/>
        </w:rPr>
      </w:pPr>
      <w:r w:rsidRPr="002E49E7">
        <w:rPr>
          <w:color w:val="800000"/>
        </w:rPr>
        <w:t>Maria van Herlair en Johanna van Herlair en Casper Vosbergen de andere helft</w:t>
      </w:r>
    </w:p>
    <w:p w14:paraId="22B34774" w14:textId="77777777" w:rsidR="00633E85" w:rsidRPr="002E49E7" w:rsidRDefault="002E49E7">
      <w:pPr>
        <w:rPr>
          <w:color w:val="800000"/>
        </w:rPr>
      </w:pPr>
      <w:r w:rsidRPr="002E49E7">
        <w:rPr>
          <w:color w:val="800000"/>
        </w:rPr>
        <w:t>geen details</w:t>
      </w:r>
    </w:p>
    <w:p w14:paraId="52C901BC" w14:textId="77777777" w:rsidR="002E49E7" w:rsidRDefault="002E49E7"/>
    <w:p w14:paraId="045465EA" w14:textId="77777777" w:rsidR="00D86CEB" w:rsidRPr="00037A38" w:rsidRDefault="00D86CEB">
      <w:pPr>
        <w:rPr>
          <w:b/>
        </w:rPr>
      </w:pPr>
      <w:r w:rsidRPr="00037A38">
        <w:rPr>
          <w:b/>
        </w:rPr>
        <w:t>35.</w:t>
      </w:r>
    </w:p>
    <w:p w14:paraId="34D6629A" w14:textId="77777777" w:rsidR="00D86CEB" w:rsidRPr="00037A38" w:rsidRDefault="00D86CEB">
      <w:pPr>
        <w:rPr>
          <w:b/>
        </w:rPr>
      </w:pPr>
      <w:r w:rsidRPr="00037A38">
        <w:rPr>
          <w:b/>
        </w:rPr>
        <w:t>Bartholomeus Wijtfliet de helft in 3 ½ mergen – de heer Ploos ¼ en Aert Hans te Cromvoirt ¼ - 4 maart 1670 ontvangen 1-6-4, 5 maart 1670 1-6-4 en 20 juni 1670 2-12-8</w:t>
      </w:r>
    </w:p>
    <w:p w14:paraId="1F918850" w14:textId="77777777" w:rsidR="00D86CEB" w:rsidRDefault="00760016">
      <w:pPr>
        <w:rPr>
          <w:color w:val="008000"/>
        </w:rPr>
      </w:pPr>
      <w:r w:rsidRPr="00037A38">
        <w:rPr>
          <w:color w:val="008000"/>
        </w:rPr>
        <w:t xml:space="preserve">1682 – Mevrouw Verstegen te Vught de helft, de heer Ploos van Amstel ¼, Peter Peter Vuchts te Haaren het resterende </w:t>
      </w:r>
      <w:r w:rsidR="00037A38" w:rsidRPr="00037A38">
        <w:rPr>
          <w:color w:val="008000"/>
        </w:rPr>
        <w:t>¼ - ontvangen van de heer Maijor [deel weggevallen]</w:t>
      </w:r>
    </w:p>
    <w:p w14:paraId="2D271ACA" w14:textId="77777777" w:rsidR="00037A38" w:rsidRDefault="00F0250A">
      <w:pPr>
        <w:rPr>
          <w:color w:val="0000FF"/>
        </w:rPr>
      </w:pPr>
      <w:r w:rsidRPr="00997777">
        <w:rPr>
          <w:color w:val="0000FF"/>
        </w:rPr>
        <w:t>1684 – 3 juni via de heer Coll. Ruijsch voor ¼ part 1-1-0, 16 augustus via mw.Verste</w:t>
      </w:r>
      <w:r w:rsidR="00997777" w:rsidRPr="00997777">
        <w:rPr>
          <w:color w:val="0000FF"/>
        </w:rPr>
        <w:t>gen voor de ½ 2-2-0 en 17 augustus via Peter Vuchts voor ¼ part 1-1-0 samen 4-4-0</w:t>
      </w:r>
    </w:p>
    <w:p w14:paraId="503B73ED" w14:textId="77777777" w:rsidR="00997777" w:rsidRPr="00B027AE" w:rsidRDefault="00B027AE">
      <w:pPr>
        <w:rPr>
          <w:color w:val="FF0000"/>
        </w:rPr>
      </w:pPr>
      <w:r w:rsidRPr="00B027AE">
        <w:rPr>
          <w:color w:val="FF0000"/>
        </w:rPr>
        <w:t>1685 – eertijts Simon Gerit Jan Melis oostwaerts, de verlaetsloot zuijtwaerts de Ruijdigestege westwaerts – den Heckencamp – 5 juli van Peter Vuchts 1-1-0, 17 september Aert Janssen Verhoeven vanwege Juffr. Verstegen 2-2-0 en 15 oktober dhr. Col. Ruijsch 1-1-0 samen 4-4-0</w:t>
      </w:r>
    </w:p>
    <w:p w14:paraId="13DB1BF3" w14:textId="77777777" w:rsidR="009D1D49" w:rsidRPr="009D1D49" w:rsidRDefault="00824171">
      <w:pPr>
        <w:rPr>
          <w:color w:val="808000"/>
        </w:rPr>
      </w:pPr>
      <w:r w:rsidRPr="009D1D49">
        <w:rPr>
          <w:color w:val="808000"/>
        </w:rPr>
        <w:t>1686 – 20 augustus</w:t>
      </w:r>
      <w:r w:rsidR="009D1D49" w:rsidRPr="009D1D49">
        <w:rPr>
          <w:color w:val="808000"/>
        </w:rPr>
        <w:t xml:space="preserve"> van Aert Janssen Verhoeven te Cromvoirt wegens Verstegen 2-2-0</w:t>
      </w:r>
    </w:p>
    <w:p w14:paraId="57CBEC61" w14:textId="77777777" w:rsidR="009D1D49" w:rsidRPr="009D1D49" w:rsidRDefault="009D1D49">
      <w:pPr>
        <w:rPr>
          <w:color w:val="808000"/>
        </w:rPr>
      </w:pPr>
      <w:r w:rsidRPr="009D1D49">
        <w:rPr>
          <w:color w:val="808000"/>
        </w:rPr>
        <w:t>1686 – 2 september van dhr. Coll. Ruijsch de 4</w:t>
      </w:r>
      <w:r w:rsidRPr="009D1D49">
        <w:rPr>
          <w:color w:val="808000"/>
          <w:vertAlign w:val="superscript"/>
        </w:rPr>
        <w:t>e</w:t>
      </w:r>
      <w:r w:rsidRPr="009D1D49">
        <w:rPr>
          <w:color w:val="808000"/>
        </w:rPr>
        <w:t xml:space="preserve"> zetting 1-1-0</w:t>
      </w:r>
    </w:p>
    <w:p w14:paraId="45381A6F" w14:textId="77777777" w:rsidR="009D1D49" w:rsidRPr="009D1D49" w:rsidRDefault="009D1D49">
      <w:pPr>
        <w:rPr>
          <w:color w:val="808000"/>
        </w:rPr>
      </w:pPr>
      <w:r w:rsidRPr="009D1D49">
        <w:rPr>
          <w:color w:val="808000"/>
        </w:rPr>
        <w:t>1686 – 23 december van Peter Vuchts de 4</w:t>
      </w:r>
      <w:r w:rsidRPr="009D1D49">
        <w:rPr>
          <w:color w:val="808000"/>
          <w:vertAlign w:val="superscript"/>
        </w:rPr>
        <w:t>e</w:t>
      </w:r>
      <w:r w:rsidRPr="009D1D49">
        <w:rPr>
          <w:color w:val="808000"/>
        </w:rPr>
        <w:t xml:space="preserve"> zetting 1-1-0 samen 4-4-0</w:t>
      </w:r>
    </w:p>
    <w:p w14:paraId="145ADBF5" w14:textId="77777777" w:rsidR="009D1D49" w:rsidRPr="009D1D49" w:rsidRDefault="009D1D49">
      <w:pPr>
        <w:rPr>
          <w:color w:val="808000"/>
        </w:rPr>
      </w:pPr>
      <w:r w:rsidRPr="009D1D49">
        <w:rPr>
          <w:color w:val="808000"/>
        </w:rPr>
        <w:t>1688 – 11 september van Peter Vuchts de 5</w:t>
      </w:r>
      <w:r w:rsidRPr="009D1D49">
        <w:rPr>
          <w:color w:val="808000"/>
          <w:vertAlign w:val="superscript"/>
        </w:rPr>
        <w:t>e</w:t>
      </w:r>
      <w:r w:rsidRPr="009D1D49">
        <w:rPr>
          <w:color w:val="808000"/>
        </w:rPr>
        <w:t xml:space="preserve"> zetting 1-1-0</w:t>
      </w:r>
    </w:p>
    <w:p w14:paraId="7CB5125A" w14:textId="77777777" w:rsidR="009D1D49" w:rsidRPr="009D1D49" w:rsidRDefault="009D1D49">
      <w:pPr>
        <w:rPr>
          <w:color w:val="808000"/>
        </w:rPr>
      </w:pPr>
      <w:r w:rsidRPr="009D1D49">
        <w:rPr>
          <w:color w:val="808000"/>
        </w:rPr>
        <w:t>1689 – 10 januari van Sr. Igran Esser rentmr. van Plois de 5</w:t>
      </w:r>
      <w:r w:rsidRPr="009D1D49">
        <w:rPr>
          <w:color w:val="808000"/>
          <w:vertAlign w:val="superscript"/>
        </w:rPr>
        <w:t>e</w:t>
      </w:r>
      <w:r w:rsidRPr="009D1D49">
        <w:rPr>
          <w:color w:val="808000"/>
        </w:rPr>
        <w:t xml:space="preserve"> zetting 1-1-0</w:t>
      </w:r>
    </w:p>
    <w:p w14:paraId="498E0A6B" w14:textId="77777777" w:rsidR="009D1D49" w:rsidRPr="009D1D49" w:rsidRDefault="009D1D49">
      <w:pPr>
        <w:rPr>
          <w:color w:val="808000"/>
        </w:rPr>
      </w:pPr>
      <w:r w:rsidRPr="009D1D49">
        <w:rPr>
          <w:color w:val="808000"/>
        </w:rPr>
        <w:t>1689 – 8 juni van Juffr. van der Stege de 5</w:t>
      </w:r>
      <w:r w:rsidRPr="009D1D49">
        <w:rPr>
          <w:color w:val="808000"/>
          <w:vertAlign w:val="superscript"/>
        </w:rPr>
        <w:t>e</w:t>
      </w:r>
      <w:r w:rsidRPr="009D1D49">
        <w:rPr>
          <w:color w:val="808000"/>
        </w:rPr>
        <w:t xml:space="preserve"> zetting 2-2-0 samen 4-4-0</w:t>
      </w:r>
    </w:p>
    <w:p w14:paraId="6932914C" w14:textId="77777777" w:rsidR="009D1D49" w:rsidRPr="009D1D49" w:rsidRDefault="009D1D49">
      <w:pPr>
        <w:rPr>
          <w:color w:val="808000"/>
        </w:rPr>
      </w:pPr>
      <w:r w:rsidRPr="009D1D49">
        <w:rPr>
          <w:color w:val="808000"/>
        </w:rPr>
        <w:t>1692 – 1 maart van Peter Vuchts de 6</w:t>
      </w:r>
      <w:r w:rsidRPr="009D1D49">
        <w:rPr>
          <w:color w:val="808000"/>
          <w:vertAlign w:val="superscript"/>
        </w:rPr>
        <w:t>e</w:t>
      </w:r>
      <w:r w:rsidRPr="009D1D49">
        <w:rPr>
          <w:color w:val="808000"/>
        </w:rPr>
        <w:t xml:space="preserve"> zetting 1-1-0</w:t>
      </w:r>
    </w:p>
    <w:p w14:paraId="53FCF610" w14:textId="77777777" w:rsidR="009D1D49" w:rsidRPr="009D1D49" w:rsidRDefault="009D1D49">
      <w:pPr>
        <w:rPr>
          <w:color w:val="808000"/>
        </w:rPr>
      </w:pPr>
      <w:r w:rsidRPr="009D1D49">
        <w:rPr>
          <w:color w:val="808000"/>
        </w:rPr>
        <w:t>1692 – 4 maart voor mevrouw Verstegen de 6</w:t>
      </w:r>
      <w:r w:rsidRPr="009D1D49">
        <w:rPr>
          <w:color w:val="808000"/>
          <w:vertAlign w:val="superscript"/>
        </w:rPr>
        <w:t>e</w:t>
      </w:r>
      <w:r w:rsidRPr="009D1D49">
        <w:rPr>
          <w:color w:val="808000"/>
        </w:rPr>
        <w:t xml:space="preserve"> zetting 2-2-0</w:t>
      </w:r>
    </w:p>
    <w:p w14:paraId="2A789B68" w14:textId="77777777" w:rsidR="009D1D49" w:rsidRPr="009D1D49" w:rsidRDefault="009D1D49">
      <w:pPr>
        <w:rPr>
          <w:color w:val="808000"/>
        </w:rPr>
      </w:pPr>
      <w:r w:rsidRPr="009D1D49">
        <w:rPr>
          <w:color w:val="808000"/>
        </w:rPr>
        <w:t>1696 – 29 augustus van Juffr. Ruijsch de 6</w:t>
      </w:r>
      <w:r w:rsidRPr="009D1D49">
        <w:rPr>
          <w:color w:val="808000"/>
          <w:vertAlign w:val="superscript"/>
        </w:rPr>
        <w:t>e</w:t>
      </w:r>
      <w:r w:rsidRPr="009D1D49">
        <w:rPr>
          <w:color w:val="808000"/>
        </w:rPr>
        <w:t xml:space="preserve"> zetting van 1692 1-1-0 samen 4-4-0</w:t>
      </w:r>
    </w:p>
    <w:p w14:paraId="6FEEA538" w14:textId="77777777" w:rsidR="002E49E7" w:rsidRPr="002E49E7" w:rsidRDefault="002E49E7">
      <w:pPr>
        <w:rPr>
          <w:color w:val="800000"/>
        </w:rPr>
      </w:pPr>
      <w:r w:rsidRPr="002E49E7">
        <w:rPr>
          <w:color w:val="800000"/>
        </w:rPr>
        <w:t>nu de weduwe Nicols en Johan Eenius</w:t>
      </w:r>
    </w:p>
    <w:p w14:paraId="31453747" w14:textId="77777777" w:rsidR="002E49E7" w:rsidRPr="002E49E7" w:rsidRDefault="002E49E7">
      <w:pPr>
        <w:rPr>
          <w:color w:val="800000"/>
        </w:rPr>
      </w:pPr>
      <w:r w:rsidRPr="002E49E7">
        <w:rPr>
          <w:color w:val="800000"/>
        </w:rPr>
        <w:t>Adriaen Nicols alhier ½, dhr. Ploos van Amstel ¼ en Antoni ….Danckloff te Haaren en de erfgenamen Eijmert de Groot te Haaren ¼ - iii mergen iii hont den Heckencamp</w:t>
      </w:r>
    </w:p>
    <w:p w14:paraId="476661DB" w14:textId="77777777" w:rsidR="002E49E7" w:rsidRPr="002E49E7" w:rsidRDefault="002E49E7">
      <w:pPr>
        <w:rPr>
          <w:color w:val="800000"/>
        </w:rPr>
      </w:pPr>
      <w:r w:rsidRPr="002E49E7">
        <w:rPr>
          <w:color w:val="800000"/>
        </w:rPr>
        <w:t>1725 – 12 september van de weduwe Nicols de 1</w:t>
      </w:r>
      <w:r w:rsidRPr="002E49E7">
        <w:rPr>
          <w:color w:val="800000"/>
          <w:vertAlign w:val="superscript"/>
        </w:rPr>
        <w:t>e</w:t>
      </w:r>
      <w:r w:rsidRPr="002E49E7">
        <w:rPr>
          <w:color w:val="800000"/>
        </w:rPr>
        <w:t xml:space="preserve"> omslag 2-2-0, 2</w:t>
      </w:r>
      <w:r w:rsidRPr="002E49E7">
        <w:rPr>
          <w:color w:val="800000"/>
          <w:vertAlign w:val="superscript"/>
        </w:rPr>
        <w:t>e</w:t>
      </w:r>
      <w:r w:rsidRPr="002E49E7">
        <w:rPr>
          <w:color w:val="800000"/>
        </w:rPr>
        <w:t xml:space="preserve"> termijn 2-2-0 en 3</w:t>
      </w:r>
      <w:r w:rsidRPr="002E49E7">
        <w:rPr>
          <w:color w:val="800000"/>
          <w:vertAlign w:val="superscript"/>
        </w:rPr>
        <w:t>e</w:t>
      </w:r>
      <w:r w:rsidRPr="002E49E7">
        <w:rPr>
          <w:color w:val="800000"/>
        </w:rPr>
        <w:t xml:space="preserve"> termijn 2-2-0</w:t>
      </w:r>
    </w:p>
    <w:p w14:paraId="3DC4D7D7" w14:textId="77777777" w:rsidR="002E49E7" w:rsidRPr="002E49E7" w:rsidRDefault="002E49E7">
      <w:pPr>
        <w:rPr>
          <w:color w:val="800000"/>
        </w:rPr>
      </w:pPr>
      <w:r w:rsidRPr="002E49E7">
        <w:rPr>
          <w:color w:val="800000"/>
        </w:rPr>
        <w:t>1726 – 18 mei van Martinus de Leuw, procureur de Bie voor Ploos van Amstel 3 termijnen 3-3-0</w:t>
      </w:r>
    </w:p>
    <w:p w14:paraId="43991F4F" w14:textId="77777777" w:rsidR="002E49E7" w:rsidRPr="002E49E7" w:rsidRDefault="002E49E7">
      <w:pPr>
        <w:rPr>
          <w:color w:val="800000"/>
        </w:rPr>
      </w:pPr>
      <w:r w:rsidRPr="002E49E7">
        <w:rPr>
          <w:color w:val="800000"/>
        </w:rPr>
        <w:t>1726 – 18 november van de weduwe Nicols de 4</w:t>
      </w:r>
      <w:r w:rsidRPr="002E49E7">
        <w:rPr>
          <w:color w:val="800000"/>
          <w:vertAlign w:val="superscript"/>
        </w:rPr>
        <w:t>e</w:t>
      </w:r>
      <w:r w:rsidRPr="002E49E7">
        <w:rPr>
          <w:color w:val="800000"/>
        </w:rPr>
        <w:t xml:space="preserve"> termijn 2-2-0</w:t>
      </w:r>
    </w:p>
    <w:p w14:paraId="6452E91F" w14:textId="77777777" w:rsidR="002E49E7" w:rsidRPr="002E49E7" w:rsidRDefault="002E49E7">
      <w:pPr>
        <w:rPr>
          <w:color w:val="800000"/>
        </w:rPr>
      </w:pPr>
      <w:r w:rsidRPr="002E49E7">
        <w:rPr>
          <w:color w:val="800000"/>
        </w:rPr>
        <w:t>1727 – 5 februari van dezelfde de 5</w:t>
      </w:r>
      <w:r w:rsidRPr="002E49E7">
        <w:rPr>
          <w:color w:val="800000"/>
          <w:vertAlign w:val="superscript"/>
        </w:rPr>
        <w:t>e</w:t>
      </w:r>
      <w:r w:rsidRPr="002E49E7">
        <w:rPr>
          <w:color w:val="800000"/>
        </w:rPr>
        <w:t xml:space="preserve"> termijn 2-2-0</w:t>
      </w:r>
    </w:p>
    <w:p w14:paraId="5BC638C8" w14:textId="77777777" w:rsidR="002E49E7" w:rsidRPr="002E49E7" w:rsidRDefault="002E49E7">
      <w:pPr>
        <w:rPr>
          <w:color w:val="800000"/>
        </w:rPr>
      </w:pPr>
      <w:r w:rsidRPr="002E49E7">
        <w:rPr>
          <w:color w:val="800000"/>
        </w:rPr>
        <w:t>1728 – 3 december van de erfgenamen van Eijmert de groot de 1</w:t>
      </w:r>
      <w:r w:rsidRPr="002E49E7">
        <w:rPr>
          <w:color w:val="800000"/>
          <w:vertAlign w:val="superscript"/>
        </w:rPr>
        <w:t>e</w:t>
      </w:r>
      <w:r w:rsidRPr="002E49E7">
        <w:rPr>
          <w:color w:val="800000"/>
        </w:rPr>
        <w:t xml:space="preserve"> tot en met de 5</w:t>
      </w:r>
      <w:r w:rsidRPr="002E49E7">
        <w:rPr>
          <w:color w:val="800000"/>
          <w:vertAlign w:val="superscript"/>
        </w:rPr>
        <w:t>e</w:t>
      </w:r>
      <w:r w:rsidRPr="002E49E7">
        <w:rPr>
          <w:color w:val="800000"/>
        </w:rPr>
        <w:t xml:space="preserve"> termijn samen 5-5-0</w:t>
      </w:r>
    </w:p>
    <w:p w14:paraId="5E7D276C" w14:textId="77777777" w:rsidR="00B027AE" w:rsidRPr="00997777" w:rsidRDefault="00824171">
      <w:pPr>
        <w:rPr>
          <w:color w:val="0000FF"/>
        </w:rPr>
      </w:pPr>
      <w:r>
        <w:rPr>
          <w:color w:val="0000FF"/>
        </w:rPr>
        <w:t xml:space="preserve"> </w:t>
      </w:r>
    </w:p>
    <w:p w14:paraId="025E411D" w14:textId="77777777" w:rsidR="00D86CEB" w:rsidRPr="00037A38" w:rsidRDefault="00D86CEB">
      <w:pPr>
        <w:rPr>
          <w:b/>
        </w:rPr>
      </w:pPr>
      <w:r w:rsidRPr="00037A38">
        <w:rPr>
          <w:b/>
        </w:rPr>
        <w:t>36.</w:t>
      </w:r>
    </w:p>
    <w:p w14:paraId="74F4B812" w14:textId="77777777" w:rsidR="00D86CEB" w:rsidRPr="00037A38" w:rsidRDefault="00D86CEB">
      <w:pPr>
        <w:rPr>
          <w:b/>
        </w:rPr>
      </w:pPr>
      <w:r w:rsidRPr="00037A38">
        <w:rPr>
          <w:b/>
        </w:rPr>
        <w:t>Juffr. Helena van de Waeter – 5 mergen – 11 sept. 1670 ontvangen 7-10-0</w:t>
      </w:r>
    </w:p>
    <w:p w14:paraId="6B466FC4" w14:textId="77777777" w:rsidR="00D86CEB" w:rsidRPr="00037A38" w:rsidRDefault="00037A38">
      <w:pPr>
        <w:rPr>
          <w:color w:val="008000"/>
        </w:rPr>
      </w:pPr>
      <w:r w:rsidRPr="00037A38">
        <w:rPr>
          <w:color w:val="008000"/>
        </w:rPr>
        <w:t>1682 – de heer Hendrik</w:t>
      </w:r>
      <w:r w:rsidR="00997777">
        <w:rPr>
          <w:color w:val="008000"/>
        </w:rPr>
        <w:t xml:space="preserve"> </w:t>
      </w:r>
      <w:r w:rsidRPr="00037A38">
        <w:rPr>
          <w:color w:val="008000"/>
        </w:rPr>
        <w:t>van Neerven en Gijsbert van Grinsven alhier  - 18 feb. ontvangen van Gijsbert van Grinsven en 16 mei van de heer van Neerven voor de andere helft</w:t>
      </w:r>
    </w:p>
    <w:p w14:paraId="083AB242" w14:textId="77777777" w:rsidR="00037A38" w:rsidRPr="00997777" w:rsidRDefault="00997777">
      <w:pPr>
        <w:rPr>
          <w:color w:val="0000FF"/>
        </w:rPr>
      </w:pPr>
      <w:r w:rsidRPr="00997777">
        <w:rPr>
          <w:color w:val="0000FF"/>
        </w:rPr>
        <w:t>1684 – 8 juni ontvangen 6-0-0</w:t>
      </w:r>
    </w:p>
    <w:p w14:paraId="4ED551C9" w14:textId="77777777" w:rsidR="00997777" w:rsidRPr="008D7355" w:rsidRDefault="00B027AE">
      <w:pPr>
        <w:rPr>
          <w:color w:val="FF0000"/>
        </w:rPr>
      </w:pPr>
      <w:r w:rsidRPr="008D7355">
        <w:rPr>
          <w:color w:val="FF0000"/>
        </w:rPr>
        <w:t>1685 – segge volgens de</w:t>
      </w:r>
      <w:r w:rsidR="008D7355">
        <w:rPr>
          <w:color w:val="FF0000"/>
        </w:rPr>
        <w:t xml:space="preserve"> </w:t>
      </w:r>
      <w:r w:rsidRPr="008D7355">
        <w:rPr>
          <w:color w:val="FF0000"/>
        </w:rPr>
        <w:t>brieven maer te sijn 4 merge 5 hont vide antieq. reg. folio 12 art.6 – soude opt oud mergeboeck staen mette voors. 5 mergen op 10 merge Aert Matijse oost Simon Gerits zuijt en de Kruijtstege noortwaerts</w:t>
      </w:r>
      <w:r w:rsidR="008D7355" w:rsidRPr="008D7355">
        <w:rPr>
          <w:color w:val="FF0000"/>
        </w:rPr>
        <w:t xml:space="preserve"> – 16 juli Sr. van Grinsven 6-0-0</w:t>
      </w:r>
    </w:p>
    <w:p w14:paraId="68AF749E" w14:textId="77777777" w:rsidR="008D7355" w:rsidRPr="009D1D49" w:rsidRDefault="009D1D49">
      <w:pPr>
        <w:rPr>
          <w:color w:val="808000"/>
        </w:rPr>
      </w:pPr>
      <w:r w:rsidRPr="009D1D49">
        <w:rPr>
          <w:color w:val="808000"/>
        </w:rPr>
        <w:t>1686 – 11 november van Sr. van Grinsven de 4</w:t>
      </w:r>
      <w:r w:rsidRPr="009D1D49">
        <w:rPr>
          <w:color w:val="808000"/>
          <w:vertAlign w:val="superscript"/>
        </w:rPr>
        <w:t>e</w:t>
      </w:r>
      <w:r w:rsidRPr="009D1D49">
        <w:rPr>
          <w:color w:val="808000"/>
        </w:rPr>
        <w:t xml:space="preserve"> zetting 6-0-0</w:t>
      </w:r>
    </w:p>
    <w:p w14:paraId="2E19C11E" w14:textId="77777777" w:rsidR="009D1D49" w:rsidRPr="009D1D49" w:rsidRDefault="009D1D49">
      <w:pPr>
        <w:rPr>
          <w:color w:val="808000"/>
        </w:rPr>
      </w:pPr>
      <w:r w:rsidRPr="009D1D49">
        <w:rPr>
          <w:color w:val="808000"/>
        </w:rPr>
        <w:t>1688 – 26 november van dezelfde de 5</w:t>
      </w:r>
      <w:r w:rsidRPr="009D1D49">
        <w:rPr>
          <w:color w:val="808000"/>
          <w:vertAlign w:val="superscript"/>
        </w:rPr>
        <w:t>e</w:t>
      </w:r>
      <w:r w:rsidRPr="009D1D49">
        <w:rPr>
          <w:color w:val="808000"/>
        </w:rPr>
        <w:t xml:space="preserve"> zetting</w:t>
      </w:r>
    </w:p>
    <w:p w14:paraId="2D126F12" w14:textId="77777777" w:rsidR="009D1D49" w:rsidRPr="009D1D49" w:rsidRDefault="009D1D49">
      <w:pPr>
        <w:rPr>
          <w:color w:val="808000"/>
        </w:rPr>
      </w:pPr>
      <w:r w:rsidRPr="009D1D49">
        <w:rPr>
          <w:color w:val="808000"/>
        </w:rPr>
        <w:t>1696 – 21 juni van dezelfde de 6</w:t>
      </w:r>
      <w:r w:rsidRPr="009D1D49">
        <w:rPr>
          <w:color w:val="808000"/>
          <w:vertAlign w:val="superscript"/>
        </w:rPr>
        <w:t>e</w:t>
      </w:r>
      <w:r w:rsidRPr="009D1D49">
        <w:rPr>
          <w:color w:val="808000"/>
        </w:rPr>
        <w:t xml:space="preserve"> zetting van 1692 nl. 6-0-0</w:t>
      </w:r>
    </w:p>
    <w:p w14:paraId="373BD0D8" w14:textId="77777777" w:rsidR="009D1D49" w:rsidRPr="002E49E7" w:rsidRDefault="002E49E7">
      <w:pPr>
        <w:rPr>
          <w:color w:val="800000"/>
        </w:rPr>
      </w:pPr>
      <w:r w:rsidRPr="002E49E7">
        <w:rPr>
          <w:color w:val="800000"/>
        </w:rPr>
        <w:t>nu de kinderen van Geertruijt van Grinsven verwekt door Jaspas Gast</w:t>
      </w:r>
    </w:p>
    <w:p w14:paraId="0CC7B701" w14:textId="77777777" w:rsidR="002E49E7" w:rsidRPr="002E49E7" w:rsidRDefault="002E49E7">
      <w:pPr>
        <w:rPr>
          <w:color w:val="800000"/>
        </w:rPr>
      </w:pPr>
      <w:r w:rsidRPr="002E49E7">
        <w:rPr>
          <w:color w:val="800000"/>
        </w:rPr>
        <w:t>de Heer Aert Hendrick van Neerven en Gijsbert van Grinsven  v mergen</w:t>
      </w:r>
    </w:p>
    <w:p w14:paraId="64C44E3E" w14:textId="77777777" w:rsidR="002E49E7" w:rsidRPr="002E49E7" w:rsidRDefault="002E49E7">
      <w:pPr>
        <w:rPr>
          <w:color w:val="800000"/>
        </w:rPr>
      </w:pPr>
      <w:r w:rsidRPr="002E49E7">
        <w:rPr>
          <w:color w:val="800000"/>
        </w:rPr>
        <w:t>1738 – 15 oktober van J.L.Verster 15-0-0</w:t>
      </w:r>
    </w:p>
    <w:p w14:paraId="59FA9928" w14:textId="77777777" w:rsidR="002E49E7" w:rsidRPr="002E49E7" w:rsidRDefault="002E49E7">
      <w:pPr>
        <w:rPr>
          <w:color w:val="800000"/>
        </w:rPr>
      </w:pPr>
      <w:r w:rsidRPr="002E49E7">
        <w:rPr>
          <w:color w:val="800000"/>
        </w:rPr>
        <w:t>1739 – 3 maart van Sr. Potters 15-0-0</w:t>
      </w:r>
    </w:p>
    <w:p w14:paraId="7DD27E4D" w14:textId="77777777" w:rsidR="002E49E7" w:rsidRDefault="002E49E7"/>
    <w:p w14:paraId="0F4449F6" w14:textId="77777777" w:rsidR="00D86CEB" w:rsidRPr="00037A38" w:rsidRDefault="00D86CEB">
      <w:pPr>
        <w:rPr>
          <w:b/>
        </w:rPr>
      </w:pPr>
      <w:r w:rsidRPr="00037A38">
        <w:rPr>
          <w:b/>
        </w:rPr>
        <w:t>37.</w:t>
      </w:r>
    </w:p>
    <w:p w14:paraId="49D60AC1" w14:textId="77777777" w:rsidR="00D86CEB" w:rsidRPr="00037A38" w:rsidRDefault="00D86CEB">
      <w:pPr>
        <w:rPr>
          <w:b/>
        </w:rPr>
      </w:pPr>
      <w:r w:rsidRPr="00037A38">
        <w:rPr>
          <w:b/>
        </w:rPr>
        <w:t>Henrick Jans van Ravesteijn 1/3 part in 2 mergen zijn zusters kinderen 1/3 en Hendrick Willems 1/3 – 10 maart 1670 ontvangen 1-0-0, 2 april 1670 ontvangen 2-0-0</w:t>
      </w:r>
    </w:p>
    <w:p w14:paraId="33676448" w14:textId="77777777" w:rsidR="00D86CEB" w:rsidRPr="00037A38" w:rsidRDefault="00037A38">
      <w:pPr>
        <w:rPr>
          <w:color w:val="008000"/>
        </w:rPr>
      </w:pPr>
      <w:r w:rsidRPr="00037A38">
        <w:rPr>
          <w:color w:val="008000"/>
        </w:rPr>
        <w:t>1682 – de weduwe van Hendrick Janssen van Ravesteijn en Gerrit Gielen te Esch vier hont – 13 maart ontvangen van de weduwe Ravesteijn en 31 maart van Gerrit Gielen</w:t>
      </w:r>
    </w:p>
    <w:p w14:paraId="207EF3A7" w14:textId="77777777" w:rsidR="00037A38" w:rsidRPr="00997777" w:rsidRDefault="00997777">
      <w:pPr>
        <w:rPr>
          <w:color w:val="0000FF"/>
        </w:rPr>
      </w:pPr>
      <w:r w:rsidRPr="00997777">
        <w:rPr>
          <w:color w:val="0000FF"/>
        </w:rPr>
        <w:t>1684 – 17 juni via de eerste 1-12-0 en 21 juni via Gerrit Giele[n] 0-16-0 samen 2-8-0</w:t>
      </w:r>
    </w:p>
    <w:p w14:paraId="41560ACF" w14:textId="77777777" w:rsidR="008D7355" w:rsidRPr="008D7355" w:rsidRDefault="008D7355">
      <w:pPr>
        <w:rPr>
          <w:color w:val="FF0000"/>
        </w:rPr>
      </w:pPr>
      <w:r w:rsidRPr="008D7355">
        <w:rPr>
          <w:color w:val="FF0000"/>
        </w:rPr>
        <w:t>1685 – den Heckencamp zuijtwaerts de Ruijdigesteeg westwaerts 23 juli van Jan van Ravesteijn 1-12-0 en 6 augsutus van Gerrit Gielen 0-16-0 samen 2-8-0</w:t>
      </w:r>
    </w:p>
    <w:p w14:paraId="1CE9896F" w14:textId="77777777" w:rsidR="0006062F" w:rsidRPr="00866AFB" w:rsidRDefault="0006062F">
      <w:pPr>
        <w:rPr>
          <w:color w:val="808000"/>
        </w:rPr>
      </w:pPr>
      <w:r w:rsidRPr="00866AFB">
        <w:rPr>
          <w:color w:val="808000"/>
        </w:rPr>
        <w:t>1686 – Jan van Ravesteijn pastoor alhier cum suis</w:t>
      </w:r>
    </w:p>
    <w:p w14:paraId="464A1FD2" w14:textId="77777777" w:rsidR="0006062F" w:rsidRPr="00866AFB" w:rsidRDefault="0006062F">
      <w:pPr>
        <w:rPr>
          <w:color w:val="808000"/>
        </w:rPr>
      </w:pPr>
      <w:r w:rsidRPr="00866AFB">
        <w:rPr>
          <w:color w:val="808000"/>
        </w:rPr>
        <w:t>1686 – 11 september Jan van Ravesteijn de 4</w:t>
      </w:r>
      <w:r w:rsidRPr="00866AFB">
        <w:rPr>
          <w:color w:val="808000"/>
          <w:vertAlign w:val="superscript"/>
        </w:rPr>
        <w:t>e</w:t>
      </w:r>
      <w:r w:rsidRPr="00866AFB">
        <w:rPr>
          <w:color w:val="808000"/>
        </w:rPr>
        <w:t xml:space="preserve"> zetting 1-12-0</w:t>
      </w:r>
    </w:p>
    <w:p w14:paraId="24B3937B" w14:textId="77777777" w:rsidR="0006062F" w:rsidRPr="00866AFB" w:rsidRDefault="0006062F">
      <w:pPr>
        <w:rPr>
          <w:color w:val="808000"/>
        </w:rPr>
      </w:pPr>
      <w:r w:rsidRPr="00866AFB">
        <w:rPr>
          <w:color w:val="808000"/>
        </w:rPr>
        <w:t>1686 – 15 october Gerrit Gillen de 4</w:t>
      </w:r>
      <w:r w:rsidRPr="00866AFB">
        <w:rPr>
          <w:color w:val="808000"/>
          <w:vertAlign w:val="superscript"/>
        </w:rPr>
        <w:t>e</w:t>
      </w:r>
      <w:r w:rsidRPr="00866AFB">
        <w:rPr>
          <w:color w:val="808000"/>
        </w:rPr>
        <w:t xml:space="preserve"> zetting 0-16-0 samen 2-8-0</w:t>
      </w:r>
    </w:p>
    <w:p w14:paraId="182DA782" w14:textId="77777777" w:rsidR="0006062F" w:rsidRPr="00866AFB" w:rsidRDefault="0006062F">
      <w:pPr>
        <w:rPr>
          <w:color w:val="808000"/>
        </w:rPr>
      </w:pPr>
      <w:r w:rsidRPr="00866AFB">
        <w:rPr>
          <w:color w:val="808000"/>
        </w:rPr>
        <w:t>1688 – 28 augustus Gerrit Giele de 5</w:t>
      </w:r>
      <w:r w:rsidRPr="00866AFB">
        <w:rPr>
          <w:color w:val="808000"/>
          <w:vertAlign w:val="superscript"/>
        </w:rPr>
        <w:t>e</w:t>
      </w:r>
      <w:r w:rsidRPr="00866AFB">
        <w:rPr>
          <w:color w:val="808000"/>
        </w:rPr>
        <w:t xml:space="preserve"> zetting 0-16-0</w:t>
      </w:r>
    </w:p>
    <w:p w14:paraId="2A7FE731" w14:textId="77777777" w:rsidR="0006062F" w:rsidRPr="00866AFB" w:rsidRDefault="0006062F">
      <w:pPr>
        <w:rPr>
          <w:color w:val="808000"/>
        </w:rPr>
      </w:pPr>
      <w:r w:rsidRPr="00866AFB">
        <w:rPr>
          <w:color w:val="808000"/>
        </w:rPr>
        <w:t>1688 - 26 november Pater Ravesteijn de 5</w:t>
      </w:r>
      <w:r w:rsidRPr="00866AFB">
        <w:rPr>
          <w:color w:val="808000"/>
          <w:vertAlign w:val="superscript"/>
        </w:rPr>
        <w:t>e</w:t>
      </w:r>
      <w:r w:rsidRPr="00866AFB">
        <w:rPr>
          <w:color w:val="808000"/>
        </w:rPr>
        <w:t xml:space="preserve"> zetting 1-12-0 samen 2-8-0</w:t>
      </w:r>
    </w:p>
    <w:p w14:paraId="07D508CA" w14:textId="77777777" w:rsidR="0006062F" w:rsidRPr="00866AFB" w:rsidRDefault="0006062F">
      <w:pPr>
        <w:rPr>
          <w:color w:val="808000"/>
        </w:rPr>
      </w:pPr>
      <w:r w:rsidRPr="00866AFB">
        <w:rPr>
          <w:color w:val="808000"/>
        </w:rPr>
        <w:t>1692 – 10 maart dhr. Ravesteijn de 6</w:t>
      </w:r>
      <w:r w:rsidRPr="00866AFB">
        <w:rPr>
          <w:color w:val="808000"/>
          <w:vertAlign w:val="superscript"/>
        </w:rPr>
        <w:t>e</w:t>
      </w:r>
      <w:r w:rsidRPr="00866AFB">
        <w:rPr>
          <w:color w:val="808000"/>
        </w:rPr>
        <w:t xml:space="preserve"> zetting 1-12-0</w:t>
      </w:r>
    </w:p>
    <w:p w14:paraId="12BED386" w14:textId="77777777" w:rsidR="0006062F" w:rsidRPr="00866AFB" w:rsidRDefault="0006062F">
      <w:pPr>
        <w:rPr>
          <w:color w:val="808000"/>
        </w:rPr>
      </w:pPr>
      <w:r w:rsidRPr="00866AFB">
        <w:rPr>
          <w:color w:val="808000"/>
        </w:rPr>
        <w:t>1692 – 10 maart Gerrit Giele de 6</w:t>
      </w:r>
      <w:r w:rsidRPr="00866AFB">
        <w:rPr>
          <w:color w:val="808000"/>
          <w:vertAlign w:val="superscript"/>
        </w:rPr>
        <w:t>e</w:t>
      </w:r>
      <w:r w:rsidRPr="00866AFB">
        <w:rPr>
          <w:color w:val="808000"/>
        </w:rPr>
        <w:t xml:space="preserve"> zetting 0-16-0 samen 2-8-0</w:t>
      </w:r>
    </w:p>
    <w:p w14:paraId="3DC5809D" w14:textId="77777777" w:rsidR="007C6591" w:rsidRPr="007C6591" w:rsidRDefault="00404E6E">
      <w:pPr>
        <w:rPr>
          <w:color w:val="800000"/>
        </w:rPr>
      </w:pPr>
      <w:r w:rsidRPr="007C6591">
        <w:rPr>
          <w:color w:val="800000"/>
        </w:rPr>
        <w:t>Ariaen Claesse van Engele te Deuteren 8 hont en</w:t>
      </w:r>
      <w:r w:rsidR="007C6591" w:rsidRPr="007C6591">
        <w:rPr>
          <w:color w:val="800000"/>
        </w:rPr>
        <w:t xml:space="preserve"> Adriaentjen de Leeu te Deuteren en Gerit Giele te Esch samen 4 hont </w:t>
      </w:r>
    </w:p>
    <w:p w14:paraId="5CE3E512" w14:textId="77777777" w:rsidR="007C6591" w:rsidRPr="007C6591" w:rsidRDefault="007C6591">
      <w:pPr>
        <w:rPr>
          <w:color w:val="800000"/>
        </w:rPr>
      </w:pPr>
      <w:r w:rsidRPr="007C6591">
        <w:rPr>
          <w:color w:val="800000"/>
        </w:rPr>
        <w:t>z.j. – van Ariaen Claesse van Engelene voor 8 hont de 1</w:t>
      </w:r>
      <w:r w:rsidRPr="007C6591">
        <w:rPr>
          <w:color w:val="800000"/>
          <w:vertAlign w:val="superscript"/>
        </w:rPr>
        <w:t>e</w:t>
      </w:r>
      <w:r w:rsidRPr="007C6591">
        <w:rPr>
          <w:color w:val="800000"/>
        </w:rPr>
        <w:t xml:space="preserve"> tot en met de 5</w:t>
      </w:r>
      <w:r w:rsidRPr="007C6591">
        <w:rPr>
          <w:color w:val="800000"/>
          <w:vertAlign w:val="superscript"/>
        </w:rPr>
        <w:t>e</w:t>
      </w:r>
      <w:r w:rsidRPr="007C6591">
        <w:rPr>
          <w:color w:val="800000"/>
        </w:rPr>
        <w:t xml:space="preserve"> omslag 8-0-0</w:t>
      </w:r>
    </w:p>
    <w:p w14:paraId="2DD7BBCE" w14:textId="77777777" w:rsidR="007C6591" w:rsidRPr="007C6591" w:rsidRDefault="007C6591">
      <w:pPr>
        <w:rPr>
          <w:color w:val="800000"/>
        </w:rPr>
      </w:pPr>
      <w:r w:rsidRPr="007C6591">
        <w:rPr>
          <w:color w:val="800000"/>
        </w:rPr>
        <w:t>1736 – 10 januari van Hendrik de Leeuw de 1</w:t>
      </w:r>
      <w:r w:rsidRPr="007C6591">
        <w:rPr>
          <w:color w:val="800000"/>
          <w:vertAlign w:val="superscript"/>
        </w:rPr>
        <w:t>e</w:t>
      </w:r>
      <w:r w:rsidRPr="007C6591">
        <w:rPr>
          <w:color w:val="800000"/>
        </w:rPr>
        <w:t xml:space="preserve"> tot en met de 5</w:t>
      </w:r>
      <w:r w:rsidRPr="007C6591">
        <w:rPr>
          <w:color w:val="800000"/>
          <w:vertAlign w:val="superscript"/>
        </w:rPr>
        <w:t>e</w:t>
      </w:r>
      <w:r w:rsidRPr="007C6591">
        <w:rPr>
          <w:color w:val="800000"/>
        </w:rPr>
        <w:t xml:space="preserve"> omslag van 4 hont 4-0-0</w:t>
      </w:r>
    </w:p>
    <w:p w14:paraId="484CA6A0" w14:textId="77777777" w:rsidR="00997777" w:rsidRDefault="007C6591">
      <w:r>
        <w:t xml:space="preserve"> </w:t>
      </w:r>
      <w:r w:rsidR="00404E6E">
        <w:t xml:space="preserve"> </w:t>
      </w:r>
      <w:r w:rsidR="0006062F">
        <w:t xml:space="preserve"> </w:t>
      </w:r>
      <w:r w:rsidR="008D7355">
        <w:t xml:space="preserve"> </w:t>
      </w:r>
    </w:p>
    <w:p w14:paraId="3FA12B55" w14:textId="77777777" w:rsidR="00D86CEB" w:rsidRPr="0008427B" w:rsidRDefault="00D86CEB">
      <w:pPr>
        <w:rPr>
          <w:b/>
        </w:rPr>
      </w:pPr>
      <w:r w:rsidRPr="0008427B">
        <w:rPr>
          <w:b/>
        </w:rPr>
        <w:t>38.</w:t>
      </w:r>
    </w:p>
    <w:p w14:paraId="2508223D" w14:textId="77777777" w:rsidR="00D86CEB" w:rsidRPr="0008427B" w:rsidRDefault="00D86CEB">
      <w:pPr>
        <w:rPr>
          <w:b/>
        </w:rPr>
      </w:pPr>
      <w:r w:rsidRPr="0008427B">
        <w:rPr>
          <w:b/>
        </w:rPr>
        <w:t>Joffrouwe Cornelia Donckers – 1 ½ mergen – 26 feb. 1670 ontvangen 2-5-0</w:t>
      </w:r>
    </w:p>
    <w:p w14:paraId="44164724" w14:textId="77777777" w:rsidR="00D86CEB" w:rsidRPr="0008427B" w:rsidRDefault="00037A38">
      <w:pPr>
        <w:rPr>
          <w:color w:val="008000"/>
        </w:rPr>
      </w:pPr>
      <w:r w:rsidRPr="0008427B">
        <w:rPr>
          <w:color w:val="008000"/>
        </w:rPr>
        <w:t>1682 – de heer advocaat van der Horst, de weduwe van Kessel</w:t>
      </w:r>
      <w:r w:rsidR="0008427B" w:rsidRPr="0008427B">
        <w:rPr>
          <w:color w:val="008000"/>
        </w:rPr>
        <w:t xml:space="preserve"> en andere – 10 maart ontvangen van Hendrick </w:t>
      </w:r>
      <w:smartTag w:uri="urn:schemas-microsoft-com:office:smarttags" w:element="PersonName">
        <w:smartTagPr>
          <w:attr w:name="ProductID" w:val="Jan Gevers"/>
        </w:smartTagPr>
        <w:r w:rsidR="0008427B" w:rsidRPr="0008427B">
          <w:rPr>
            <w:color w:val="008000"/>
          </w:rPr>
          <w:t>Jan Gevers</w:t>
        </w:r>
      </w:smartTag>
      <w:r w:rsidR="0008427B" w:rsidRPr="0008427B">
        <w:rPr>
          <w:color w:val="008000"/>
        </w:rPr>
        <w:t xml:space="preserve"> te Vught als gebruiker</w:t>
      </w:r>
      <w:r w:rsidRPr="0008427B">
        <w:rPr>
          <w:color w:val="008000"/>
        </w:rPr>
        <w:t xml:space="preserve"> </w:t>
      </w:r>
    </w:p>
    <w:p w14:paraId="25B406C6" w14:textId="77777777" w:rsidR="00037A38" w:rsidRPr="00997777" w:rsidRDefault="00997777">
      <w:pPr>
        <w:rPr>
          <w:color w:val="0000FF"/>
        </w:rPr>
      </w:pPr>
      <w:r w:rsidRPr="00997777">
        <w:rPr>
          <w:color w:val="0000FF"/>
        </w:rPr>
        <w:t>1684 – advocaat Antony van der Horst en de weduwe van Kessel – 3 juli ontvangen van Willem Ariens de jonge te Vught als gebruiker 1016-0</w:t>
      </w:r>
    </w:p>
    <w:p w14:paraId="0674937A" w14:textId="77777777" w:rsidR="00997777" w:rsidRPr="008D7355" w:rsidRDefault="008D7355">
      <w:pPr>
        <w:rPr>
          <w:color w:val="FF0000"/>
        </w:rPr>
      </w:pPr>
      <w:r w:rsidRPr="008D7355">
        <w:rPr>
          <w:color w:val="FF0000"/>
        </w:rPr>
        <w:t>1685 – oostwaerts de voors. twee mergen westwaerts de voors. Ruijdigesteegh – 21 juli van Willem Ariens de jonge hoevenaar te Vught 1-16-0</w:t>
      </w:r>
    </w:p>
    <w:p w14:paraId="414A75FA" w14:textId="77777777" w:rsidR="008D7355" w:rsidRPr="00866AFB" w:rsidRDefault="00866AFB">
      <w:pPr>
        <w:rPr>
          <w:color w:val="808000"/>
        </w:rPr>
      </w:pPr>
      <w:r w:rsidRPr="00866AFB">
        <w:rPr>
          <w:color w:val="808000"/>
        </w:rPr>
        <w:t>1686 – 8 november Jan Ariens de jonge de 4</w:t>
      </w:r>
      <w:r w:rsidRPr="00866AFB">
        <w:rPr>
          <w:color w:val="808000"/>
          <w:vertAlign w:val="superscript"/>
        </w:rPr>
        <w:t>e</w:t>
      </w:r>
      <w:r w:rsidRPr="00866AFB">
        <w:rPr>
          <w:color w:val="808000"/>
        </w:rPr>
        <w:t xml:space="preserve"> zetting 1-16-0</w:t>
      </w:r>
    </w:p>
    <w:p w14:paraId="609CDCAC" w14:textId="77777777" w:rsidR="00866AFB" w:rsidRPr="00866AFB" w:rsidRDefault="00866AFB">
      <w:pPr>
        <w:rPr>
          <w:color w:val="808000"/>
        </w:rPr>
      </w:pPr>
      <w:r w:rsidRPr="00866AFB">
        <w:rPr>
          <w:color w:val="808000"/>
        </w:rPr>
        <w:t>1688 – 30 augustus van Corstiaan Janse van Tuijl de 5</w:t>
      </w:r>
      <w:r w:rsidRPr="00866AFB">
        <w:rPr>
          <w:color w:val="808000"/>
          <w:vertAlign w:val="superscript"/>
        </w:rPr>
        <w:t>e</w:t>
      </w:r>
      <w:r w:rsidRPr="00866AFB">
        <w:rPr>
          <w:color w:val="808000"/>
        </w:rPr>
        <w:t xml:space="preserve"> zetting 1-16-0</w:t>
      </w:r>
    </w:p>
    <w:p w14:paraId="7CCA9F0D" w14:textId="77777777" w:rsidR="00866AFB" w:rsidRPr="00866AFB" w:rsidRDefault="00866AFB">
      <w:pPr>
        <w:rPr>
          <w:color w:val="808000"/>
        </w:rPr>
      </w:pPr>
      <w:r w:rsidRPr="00866AFB">
        <w:rPr>
          <w:color w:val="808000"/>
        </w:rPr>
        <w:t>1692 – 5 maart de 6</w:t>
      </w:r>
      <w:r w:rsidRPr="00866AFB">
        <w:rPr>
          <w:color w:val="808000"/>
          <w:vertAlign w:val="superscript"/>
        </w:rPr>
        <w:t>e</w:t>
      </w:r>
      <w:r w:rsidRPr="00866AFB">
        <w:rPr>
          <w:color w:val="808000"/>
        </w:rPr>
        <w:t xml:space="preserve"> zetting van 1692 1-16-0</w:t>
      </w:r>
    </w:p>
    <w:p w14:paraId="0444BD7F" w14:textId="77777777" w:rsidR="00866AFB" w:rsidRPr="00C97DEC" w:rsidRDefault="007C6591">
      <w:pPr>
        <w:rPr>
          <w:color w:val="800000"/>
        </w:rPr>
      </w:pPr>
      <w:r w:rsidRPr="00C97DEC">
        <w:rPr>
          <w:color w:val="800000"/>
        </w:rPr>
        <w:t xml:space="preserve">nu mevrouw de weduwe de Heer [dubieus] en Mr. Balkofaes (?) van Kessel voor ‘t geheel </w:t>
      </w:r>
    </w:p>
    <w:p w14:paraId="5C2669B5" w14:textId="77777777" w:rsidR="007C6591" w:rsidRPr="00C97DEC" w:rsidRDefault="007C6591">
      <w:pPr>
        <w:rPr>
          <w:color w:val="800000"/>
        </w:rPr>
      </w:pPr>
      <w:r w:rsidRPr="00C97DEC">
        <w:rPr>
          <w:color w:val="800000"/>
        </w:rPr>
        <w:t>advocaat Antony van der Horst en de weduwe van Kessel alhier ieder de helft</w:t>
      </w:r>
    </w:p>
    <w:p w14:paraId="48B223EA" w14:textId="77777777" w:rsidR="007C6591" w:rsidRPr="00C97DEC" w:rsidRDefault="007C6591">
      <w:pPr>
        <w:rPr>
          <w:color w:val="800000"/>
        </w:rPr>
      </w:pPr>
      <w:r w:rsidRPr="00C97DEC">
        <w:rPr>
          <w:color w:val="800000"/>
        </w:rPr>
        <w:t>i mergen iii hont</w:t>
      </w:r>
    </w:p>
    <w:p w14:paraId="751895B5" w14:textId="77777777" w:rsidR="007C6591" w:rsidRPr="00C97DEC" w:rsidRDefault="007C6591">
      <w:pPr>
        <w:rPr>
          <w:color w:val="800000"/>
        </w:rPr>
      </w:pPr>
      <w:r w:rsidRPr="00C97DEC">
        <w:rPr>
          <w:color w:val="800000"/>
        </w:rPr>
        <w:t xml:space="preserve">1735 – 19 december </w:t>
      </w:r>
      <w:r w:rsidR="00C97DEC" w:rsidRPr="00C97DEC">
        <w:rPr>
          <w:color w:val="800000"/>
        </w:rPr>
        <w:t>van Mw. de weduwe van de heer en mr. van Kessel de 1</w:t>
      </w:r>
      <w:r w:rsidR="00C97DEC" w:rsidRPr="00C97DEC">
        <w:rPr>
          <w:color w:val="800000"/>
          <w:vertAlign w:val="superscript"/>
        </w:rPr>
        <w:t>e</w:t>
      </w:r>
      <w:r w:rsidR="00C97DEC" w:rsidRPr="00C97DEC">
        <w:rPr>
          <w:color w:val="800000"/>
        </w:rPr>
        <w:t xml:space="preserve"> tot en met 5</w:t>
      </w:r>
      <w:r w:rsidR="00C97DEC" w:rsidRPr="00C97DEC">
        <w:rPr>
          <w:color w:val="800000"/>
          <w:vertAlign w:val="superscript"/>
        </w:rPr>
        <w:t>e</w:t>
      </w:r>
      <w:r w:rsidR="00C97DEC" w:rsidRPr="00C97DEC">
        <w:rPr>
          <w:color w:val="800000"/>
        </w:rPr>
        <w:t xml:space="preserve"> omslag 9-0-0</w:t>
      </w:r>
    </w:p>
    <w:p w14:paraId="4B342874" w14:textId="77777777" w:rsidR="00D86CEB" w:rsidRPr="0008427B" w:rsidRDefault="00D86CEB">
      <w:pPr>
        <w:rPr>
          <w:b/>
        </w:rPr>
      </w:pPr>
      <w:r w:rsidRPr="0008427B">
        <w:rPr>
          <w:b/>
        </w:rPr>
        <w:t xml:space="preserve">39. </w:t>
      </w:r>
    </w:p>
    <w:p w14:paraId="2B00D2F8" w14:textId="77777777" w:rsidR="00D86CEB" w:rsidRPr="0008427B" w:rsidRDefault="00D86CEB">
      <w:pPr>
        <w:rPr>
          <w:b/>
        </w:rPr>
      </w:pPr>
      <w:r w:rsidRPr="0008427B">
        <w:rPr>
          <w:b/>
        </w:rPr>
        <w:t>het Klooster van Eikendonk 3 ½ mergen – 24 jan. 1670 ontvangen van Gommert Ariens te</w:t>
      </w:r>
      <w:r>
        <w:t xml:space="preserve"> </w:t>
      </w:r>
      <w:r w:rsidRPr="0008427B">
        <w:rPr>
          <w:b/>
        </w:rPr>
        <w:t>Helvoirt 5-5-0</w:t>
      </w:r>
    </w:p>
    <w:p w14:paraId="59AA2BFD" w14:textId="77777777" w:rsidR="0008427B" w:rsidRPr="0008427B" w:rsidRDefault="0008427B">
      <w:pPr>
        <w:rPr>
          <w:color w:val="008000"/>
        </w:rPr>
      </w:pPr>
      <w:r w:rsidRPr="0008427B">
        <w:rPr>
          <w:color w:val="008000"/>
        </w:rPr>
        <w:t>1682 [weggevallen]</w:t>
      </w:r>
    </w:p>
    <w:p w14:paraId="70667614" w14:textId="77777777" w:rsidR="00997777" w:rsidRPr="00997777" w:rsidRDefault="00997777">
      <w:pPr>
        <w:rPr>
          <w:color w:val="0000FF"/>
        </w:rPr>
      </w:pPr>
      <w:r w:rsidRPr="00997777">
        <w:rPr>
          <w:color w:val="0000FF"/>
        </w:rPr>
        <w:t>1684 – 8 juni via Gommert Adrians te Helvoirt 4-4-0</w:t>
      </w:r>
    </w:p>
    <w:p w14:paraId="25CCD00F" w14:textId="77777777" w:rsidR="008D7355" w:rsidRPr="008D7355" w:rsidRDefault="008D7355">
      <w:pPr>
        <w:rPr>
          <w:color w:val="FF0000"/>
        </w:rPr>
      </w:pPr>
      <w:r w:rsidRPr="008D7355">
        <w:rPr>
          <w:color w:val="FF0000"/>
        </w:rPr>
        <w:t>1685 – nevens de voors. 1 ½ merge en westwaerts de voors. stege – 10 juli van Gommert Arians 4-4-0</w:t>
      </w:r>
    </w:p>
    <w:p w14:paraId="3D568D6A" w14:textId="77777777" w:rsidR="003F0197" w:rsidRPr="003F0197" w:rsidRDefault="003F0197">
      <w:pPr>
        <w:rPr>
          <w:color w:val="808000"/>
        </w:rPr>
      </w:pPr>
      <w:r w:rsidRPr="003F0197">
        <w:rPr>
          <w:color w:val="808000"/>
        </w:rPr>
        <w:t>1686 – 10 september van Gommert Ariens de 4</w:t>
      </w:r>
      <w:r w:rsidRPr="003F0197">
        <w:rPr>
          <w:color w:val="808000"/>
          <w:vertAlign w:val="superscript"/>
        </w:rPr>
        <w:t>e</w:t>
      </w:r>
      <w:r w:rsidRPr="003F0197">
        <w:rPr>
          <w:color w:val="808000"/>
        </w:rPr>
        <w:t xml:space="preserve"> zetting 4-4-0</w:t>
      </w:r>
    </w:p>
    <w:p w14:paraId="3C7BFDAA" w14:textId="77777777" w:rsidR="00D86CEB" w:rsidRPr="003F0197" w:rsidRDefault="003F0197">
      <w:pPr>
        <w:rPr>
          <w:color w:val="808000"/>
        </w:rPr>
      </w:pPr>
      <w:r w:rsidRPr="003F0197">
        <w:rPr>
          <w:color w:val="808000"/>
        </w:rPr>
        <w:t xml:space="preserve">1688 - </w:t>
      </w:r>
      <w:r w:rsidR="008D7355" w:rsidRPr="003F0197">
        <w:rPr>
          <w:color w:val="808000"/>
        </w:rPr>
        <w:t xml:space="preserve"> </w:t>
      </w:r>
      <w:r w:rsidRPr="003F0197">
        <w:rPr>
          <w:color w:val="808000"/>
        </w:rPr>
        <w:t>31 augsutus de 5</w:t>
      </w:r>
      <w:r w:rsidRPr="003F0197">
        <w:rPr>
          <w:color w:val="808000"/>
          <w:vertAlign w:val="superscript"/>
        </w:rPr>
        <w:t>e</w:t>
      </w:r>
      <w:r w:rsidRPr="003F0197">
        <w:rPr>
          <w:color w:val="808000"/>
        </w:rPr>
        <w:t xml:space="preserve"> zetting</w:t>
      </w:r>
      <w:r>
        <w:rPr>
          <w:color w:val="808000"/>
        </w:rPr>
        <w:t xml:space="preserve"> 4-4-0</w:t>
      </w:r>
    </w:p>
    <w:p w14:paraId="7BBF3AA5" w14:textId="77777777" w:rsidR="003F0197" w:rsidRPr="003F0197" w:rsidRDefault="003F0197">
      <w:pPr>
        <w:rPr>
          <w:color w:val="808000"/>
        </w:rPr>
      </w:pPr>
      <w:r w:rsidRPr="003F0197">
        <w:rPr>
          <w:color w:val="808000"/>
        </w:rPr>
        <w:t>1692 – 5 maart de 6</w:t>
      </w:r>
      <w:r w:rsidRPr="003F0197">
        <w:rPr>
          <w:color w:val="808000"/>
          <w:vertAlign w:val="superscript"/>
        </w:rPr>
        <w:t>e</w:t>
      </w:r>
      <w:r w:rsidRPr="003F0197">
        <w:rPr>
          <w:color w:val="808000"/>
        </w:rPr>
        <w:t xml:space="preserve"> zetting van 1692</w:t>
      </w:r>
      <w:r>
        <w:rPr>
          <w:color w:val="808000"/>
        </w:rPr>
        <w:t xml:space="preserve"> 4-4-0</w:t>
      </w:r>
    </w:p>
    <w:p w14:paraId="7239CE9D" w14:textId="77777777" w:rsidR="003F0197" w:rsidRPr="00C97DEC" w:rsidRDefault="00C97DEC">
      <w:pPr>
        <w:rPr>
          <w:color w:val="800000"/>
        </w:rPr>
      </w:pPr>
      <w:r w:rsidRPr="00C97DEC">
        <w:rPr>
          <w:color w:val="800000"/>
        </w:rPr>
        <w:t>1726 – 30 maart van de Hr, tengnagel als rentmeester 1</w:t>
      </w:r>
      <w:r w:rsidRPr="00C97DEC">
        <w:rPr>
          <w:color w:val="800000"/>
          <w:vertAlign w:val="superscript"/>
        </w:rPr>
        <w:t>e</w:t>
      </w:r>
      <w:r w:rsidRPr="00C97DEC">
        <w:rPr>
          <w:color w:val="800000"/>
        </w:rPr>
        <w:t xml:space="preserve"> omslag 4-4-0, 2</w:t>
      </w:r>
      <w:r w:rsidRPr="00C97DEC">
        <w:rPr>
          <w:color w:val="800000"/>
          <w:vertAlign w:val="superscript"/>
        </w:rPr>
        <w:t>e</w:t>
      </w:r>
      <w:r w:rsidRPr="00C97DEC">
        <w:rPr>
          <w:color w:val="800000"/>
        </w:rPr>
        <w:t xml:space="preserve"> termijn 4-4-0 en 3</w:t>
      </w:r>
      <w:r w:rsidRPr="00C97DEC">
        <w:rPr>
          <w:color w:val="800000"/>
          <w:vertAlign w:val="superscript"/>
        </w:rPr>
        <w:t>e</w:t>
      </w:r>
      <w:r w:rsidRPr="00C97DEC">
        <w:rPr>
          <w:color w:val="800000"/>
        </w:rPr>
        <w:t xml:space="preserve"> termijn 4-4-0</w:t>
      </w:r>
    </w:p>
    <w:p w14:paraId="2EB854D9" w14:textId="77777777" w:rsidR="00C97DEC" w:rsidRPr="00C97DEC" w:rsidRDefault="00C97DEC">
      <w:pPr>
        <w:rPr>
          <w:color w:val="800000"/>
        </w:rPr>
      </w:pPr>
      <w:r w:rsidRPr="00C97DEC">
        <w:rPr>
          <w:color w:val="800000"/>
        </w:rPr>
        <w:t>1733 – 8 december de 4</w:t>
      </w:r>
      <w:r w:rsidRPr="00C97DEC">
        <w:rPr>
          <w:color w:val="800000"/>
          <w:vertAlign w:val="superscript"/>
        </w:rPr>
        <w:t>e</w:t>
      </w:r>
      <w:r w:rsidRPr="00C97DEC">
        <w:rPr>
          <w:color w:val="800000"/>
        </w:rPr>
        <w:t xml:space="preserve"> en 5</w:t>
      </w:r>
      <w:r w:rsidRPr="00C97DEC">
        <w:rPr>
          <w:color w:val="800000"/>
          <w:vertAlign w:val="superscript"/>
        </w:rPr>
        <w:t>e</w:t>
      </w:r>
      <w:r w:rsidRPr="00C97DEC">
        <w:rPr>
          <w:color w:val="800000"/>
        </w:rPr>
        <w:t xml:space="preserve"> termijn 8-8-0</w:t>
      </w:r>
    </w:p>
    <w:p w14:paraId="709BCD64" w14:textId="77777777" w:rsidR="00C97DEC" w:rsidRDefault="00C97DEC"/>
    <w:p w14:paraId="242356E3" w14:textId="77777777" w:rsidR="00C35E18" w:rsidRPr="00162A8A" w:rsidRDefault="00C35E18">
      <w:pPr>
        <w:rPr>
          <w:b/>
        </w:rPr>
      </w:pPr>
      <w:r w:rsidRPr="00162A8A">
        <w:rPr>
          <w:b/>
        </w:rPr>
        <w:t>40.</w:t>
      </w:r>
    </w:p>
    <w:p w14:paraId="7AC9091E" w14:textId="77777777" w:rsidR="00C35E18" w:rsidRPr="00162A8A" w:rsidRDefault="00C35E18">
      <w:pPr>
        <w:rPr>
          <w:b/>
        </w:rPr>
      </w:pPr>
      <w:r w:rsidRPr="00162A8A">
        <w:rPr>
          <w:b/>
        </w:rPr>
        <w:t>Lambert Weerthuijsen te Cromvoirt – van 1 ½ mergen de helft en Jan Aert Leermaeckers de helft – 28</w:t>
      </w:r>
      <w:r w:rsidR="0050256B" w:rsidRPr="00162A8A">
        <w:rPr>
          <w:b/>
        </w:rPr>
        <w:t xml:space="preserve"> </w:t>
      </w:r>
      <w:r w:rsidRPr="00162A8A">
        <w:rPr>
          <w:b/>
        </w:rPr>
        <w:t>feb. 1670 ontvangen van Joost Wouters op Deuteren als eigenaar 2-5-0</w:t>
      </w:r>
    </w:p>
    <w:p w14:paraId="0D6FCF1E" w14:textId="77777777" w:rsidR="00C35E18" w:rsidRPr="00162A8A" w:rsidRDefault="00162A8A">
      <w:pPr>
        <w:rPr>
          <w:color w:val="008000"/>
        </w:rPr>
      </w:pPr>
      <w:r w:rsidRPr="00162A8A">
        <w:rPr>
          <w:color w:val="008000"/>
        </w:rPr>
        <w:t>1682 – Arien Jans van Gurp en het kind van Joost Wouters te Cromvoirt – 17 maart ontvangen van Arien Jans voor de helft 1-2-8 en op 12 april van Aert Wouters te Helvoirt als momboir van het genoemde kind de andere helft</w:t>
      </w:r>
    </w:p>
    <w:p w14:paraId="15697842" w14:textId="77777777" w:rsidR="0008427B" w:rsidRPr="00997777" w:rsidRDefault="00997777">
      <w:pPr>
        <w:rPr>
          <w:color w:val="0000FF"/>
        </w:rPr>
      </w:pPr>
      <w:r w:rsidRPr="00997777">
        <w:rPr>
          <w:color w:val="0000FF"/>
        </w:rPr>
        <w:t>1684 – 2 augustus via Arie Jans voor de helft 0-18-8 en van Wouter Aerts te Helvoirt als momboir te Helvoirt 0-18-8 samen 1-16-0</w:t>
      </w:r>
    </w:p>
    <w:p w14:paraId="0A3744F6" w14:textId="77777777" w:rsidR="00884D26" w:rsidRPr="008D7355" w:rsidRDefault="008D7355">
      <w:pPr>
        <w:rPr>
          <w:color w:val="FF0000"/>
        </w:rPr>
      </w:pPr>
      <w:r w:rsidRPr="008D7355">
        <w:rPr>
          <w:color w:val="FF0000"/>
        </w:rPr>
        <w:t>1685 – 13 juli van Arie Janssen van Gurp 1-16-0</w:t>
      </w:r>
      <w:r>
        <w:rPr>
          <w:color w:val="FF0000"/>
        </w:rPr>
        <w:t xml:space="preserve"> – den Lissart</w:t>
      </w:r>
    </w:p>
    <w:p w14:paraId="055D41B3" w14:textId="77777777" w:rsidR="008D7355" w:rsidRPr="003F0197" w:rsidRDefault="003F0197">
      <w:pPr>
        <w:rPr>
          <w:color w:val="808000"/>
        </w:rPr>
      </w:pPr>
      <w:r w:rsidRPr="003F0197">
        <w:rPr>
          <w:color w:val="808000"/>
        </w:rPr>
        <w:t>1686 – 17 september de 4</w:t>
      </w:r>
      <w:r w:rsidRPr="003F0197">
        <w:rPr>
          <w:color w:val="808000"/>
          <w:vertAlign w:val="superscript"/>
        </w:rPr>
        <w:t>e</w:t>
      </w:r>
      <w:r w:rsidRPr="003F0197">
        <w:rPr>
          <w:color w:val="808000"/>
        </w:rPr>
        <w:t xml:space="preserve"> zetting 1-16.0</w:t>
      </w:r>
    </w:p>
    <w:p w14:paraId="65AE2992" w14:textId="77777777" w:rsidR="003F0197" w:rsidRPr="003F0197" w:rsidRDefault="003F0197">
      <w:pPr>
        <w:rPr>
          <w:color w:val="808000"/>
        </w:rPr>
      </w:pPr>
      <w:r w:rsidRPr="003F0197">
        <w:rPr>
          <w:color w:val="808000"/>
        </w:rPr>
        <w:t>1688 – 30 october</w:t>
      </w:r>
      <w:r>
        <w:rPr>
          <w:color w:val="808000"/>
        </w:rPr>
        <w:t xml:space="preserve"> </w:t>
      </w:r>
      <w:r w:rsidRPr="003F0197">
        <w:rPr>
          <w:color w:val="808000"/>
        </w:rPr>
        <w:t>van Wouter Aerts de 5</w:t>
      </w:r>
      <w:r w:rsidRPr="003F0197">
        <w:rPr>
          <w:color w:val="808000"/>
          <w:vertAlign w:val="superscript"/>
        </w:rPr>
        <w:t>e</w:t>
      </w:r>
      <w:r w:rsidRPr="003F0197">
        <w:rPr>
          <w:color w:val="808000"/>
        </w:rPr>
        <w:t xml:space="preserve"> zetting 1-16-0</w:t>
      </w:r>
    </w:p>
    <w:p w14:paraId="657DB30F" w14:textId="77777777" w:rsidR="003F0197" w:rsidRPr="003F0197" w:rsidRDefault="003F0197">
      <w:pPr>
        <w:rPr>
          <w:color w:val="808000"/>
        </w:rPr>
      </w:pPr>
      <w:r w:rsidRPr="003F0197">
        <w:rPr>
          <w:color w:val="808000"/>
        </w:rPr>
        <w:t>1692 – 10 maart de 6</w:t>
      </w:r>
      <w:r w:rsidRPr="003F0197">
        <w:rPr>
          <w:color w:val="808000"/>
          <w:vertAlign w:val="superscript"/>
        </w:rPr>
        <w:t>e</w:t>
      </w:r>
      <w:r w:rsidRPr="003F0197">
        <w:rPr>
          <w:color w:val="808000"/>
        </w:rPr>
        <w:t xml:space="preserve"> zetting van 1692 1-16-0</w:t>
      </w:r>
    </w:p>
    <w:p w14:paraId="224B2B4E" w14:textId="77777777" w:rsidR="003F0197" w:rsidRPr="00C97DEC" w:rsidRDefault="00C97DEC">
      <w:pPr>
        <w:rPr>
          <w:color w:val="800000"/>
        </w:rPr>
      </w:pPr>
      <w:r w:rsidRPr="00C97DEC">
        <w:rPr>
          <w:color w:val="800000"/>
        </w:rPr>
        <w:t>nu Tomas Maas, Jan Maas, Jenneken Maas en Jan van Geemert ieder voor 1/2</w:t>
      </w:r>
      <w:r w:rsidR="003F0197" w:rsidRPr="00C97DEC">
        <w:rPr>
          <w:color w:val="800000"/>
        </w:rPr>
        <w:t xml:space="preserve"> </w:t>
      </w:r>
      <w:r w:rsidRPr="00C97DEC">
        <w:rPr>
          <w:color w:val="800000"/>
        </w:rPr>
        <w:t>en Ariaen Aert van Vught voor ¼, Jan Aarts van Vught, Corbelis Aarts van Vught samen voor het andere ¼ part</w:t>
      </w:r>
    </w:p>
    <w:p w14:paraId="38C9158B" w14:textId="77777777" w:rsidR="00C97DEC" w:rsidRPr="00C97DEC" w:rsidRDefault="00C97DEC">
      <w:pPr>
        <w:rPr>
          <w:color w:val="800000"/>
        </w:rPr>
      </w:pPr>
      <w:r w:rsidRPr="00C97DEC">
        <w:rPr>
          <w:color w:val="800000"/>
        </w:rPr>
        <w:t xml:space="preserve">Ariaen Joosten van Gurp en het kind van Joost Wouters te Cromvoirt in den Lissart </w:t>
      </w:r>
    </w:p>
    <w:p w14:paraId="154C56E8" w14:textId="77777777" w:rsidR="00C97DEC" w:rsidRPr="00C97DEC" w:rsidRDefault="00C97DEC">
      <w:pPr>
        <w:rPr>
          <w:color w:val="800000"/>
        </w:rPr>
      </w:pPr>
      <w:r w:rsidRPr="00C97DEC">
        <w:rPr>
          <w:color w:val="800000"/>
        </w:rPr>
        <w:t>1735 – 30 december van Tomas Maas de 1</w:t>
      </w:r>
      <w:r w:rsidRPr="00C97DEC">
        <w:rPr>
          <w:color w:val="800000"/>
          <w:vertAlign w:val="superscript"/>
        </w:rPr>
        <w:t>e</w:t>
      </w:r>
      <w:r w:rsidRPr="00C97DEC">
        <w:rPr>
          <w:color w:val="800000"/>
        </w:rPr>
        <w:t xml:space="preserve"> tot en met 5</w:t>
      </w:r>
      <w:r w:rsidRPr="00C97DEC">
        <w:rPr>
          <w:color w:val="800000"/>
          <w:vertAlign w:val="superscript"/>
        </w:rPr>
        <w:t>e</w:t>
      </w:r>
      <w:r w:rsidRPr="00C97DEC">
        <w:rPr>
          <w:color w:val="800000"/>
        </w:rPr>
        <w:t xml:space="preserve"> omslag 9-0-0</w:t>
      </w:r>
    </w:p>
    <w:p w14:paraId="2CAEBADB" w14:textId="77777777" w:rsidR="00C97DEC" w:rsidRPr="00C97DEC" w:rsidRDefault="00C97DEC"/>
    <w:p w14:paraId="46431C5B" w14:textId="77777777" w:rsidR="00C35E18" w:rsidRPr="00162A8A" w:rsidRDefault="00C35E18">
      <w:pPr>
        <w:rPr>
          <w:b/>
        </w:rPr>
      </w:pPr>
      <w:r w:rsidRPr="00162A8A">
        <w:rPr>
          <w:b/>
        </w:rPr>
        <w:t>41.</w:t>
      </w:r>
    </w:p>
    <w:p w14:paraId="17A39CC3" w14:textId="77777777" w:rsidR="00C35E18" w:rsidRPr="00162A8A" w:rsidRDefault="00C35E18">
      <w:pPr>
        <w:rPr>
          <w:b/>
        </w:rPr>
      </w:pPr>
      <w:r w:rsidRPr="00162A8A">
        <w:rPr>
          <w:b/>
        </w:rPr>
        <w:t>de kinderen van Geraert Martens te Helvoirt - 1 ½ mergen – 1 maart 1670 van Jacob Peter Jan Goyaerts ontvangen 2-5-0</w:t>
      </w:r>
    </w:p>
    <w:p w14:paraId="7AC1A62D" w14:textId="77777777" w:rsidR="00C35E18" w:rsidRPr="00162A8A" w:rsidRDefault="00162A8A">
      <w:pPr>
        <w:rPr>
          <w:color w:val="008000"/>
        </w:rPr>
      </w:pPr>
      <w:r w:rsidRPr="00162A8A">
        <w:rPr>
          <w:color w:val="008000"/>
        </w:rPr>
        <w:t xml:space="preserve">1682 – Laurens Claes Willems te Udenhout, Cornelis Arians, Jan Jan Laurens en Aert Heijligers te Helvoirt – 19 mei ontvangen van Aert Heijligers </w:t>
      </w:r>
    </w:p>
    <w:p w14:paraId="7210F52B" w14:textId="77777777" w:rsidR="00162A8A" w:rsidRPr="00997777" w:rsidRDefault="00997777">
      <w:pPr>
        <w:rPr>
          <w:color w:val="0000FF"/>
        </w:rPr>
      </w:pPr>
      <w:r w:rsidRPr="00997777">
        <w:rPr>
          <w:color w:val="0000FF"/>
        </w:rPr>
        <w:t>1684 – 20 mei via Aert Heijligers 1-16-0</w:t>
      </w:r>
    </w:p>
    <w:p w14:paraId="0F9A7753" w14:textId="77777777" w:rsidR="00997777" w:rsidRPr="008D7355" w:rsidRDefault="008D7355">
      <w:pPr>
        <w:rPr>
          <w:color w:val="FF0000"/>
        </w:rPr>
      </w:pPr>
      <w:r w:rsidRPr="008D7355">
        <w:rPr>
          <w:color w:val="FF0000"/>
        </w:rPr>
        <w:t>1685 – in</w:t>
      </w:r>
      <w:r>
        <w:rPr>
          <w:color w:val="FF0000"/>
        </w:rPr>
        <w:t xml:space="preserve"> </w:t>
      </w:r>
      <w:r w:rsidRPr="008D7355">
        <w:rPr>
          <w:color w:val="FF0000"/>
        </w:rPr>
        <w:t>de selve Lissart op den hoeck van de Kruijtstege – 1 juli van Peter Aert Heijligers 1-16-0</w:t>
      </w:r>
    </w:p>
    <w:p w14:paraId="33E052A4" w14:textId="77777777" w:rsidR="008D7355" w:rsidRPr="003F0197" w:rsidRDefault="003F0197">
      <w:pPr>
        <w:rPr>
          <w:color w:val="808000"/>
        </w:rPr>
      </w:pPr>
      <w:r w:rsidRPr="003F0197">
        <w:rPr>
          <w:color w:val="808000"/>
        </w:rPr>
        <w:t>1686 – 2 september Jan Peters van Rijswijck te Helvoirt de 4</w:t>
      </w:r>
      <w:r w:rsidRPr="003F0197">
        <w:rPr>
          <w:color w:val="808000"/>
          <w:vertAlign w:val="superscript"/>
        </w:rPr>
        <w:t>e</w:t>
      </w:r>
      <w:r w:rsidRPr="003F0197">
        <w:rPr>
          <w:color w:val="808000"/>
        </w:rPr>
        <w:t xml:space="preserve"> zetting 1-16-0</w:t>
      </w:r>
    </w:p>
    <w:p w14:paraId="3FCF2CDA" w14:textId="77777777" w:rsidR="003F0197" w:rsidRPr="003F0197" w:rsidRDefault="003F0197">
      <w:pPr>
        <w:rPr>
          <w:color w:val="808000"/>
        </w:rPr>
      </w:pPr>
      <w:r w:rsidRPr="003F0197">
        <w:rPr>
          <w:color w:val="808000"/>
        </w:rPr>
        <w:t>1688 – 18 augustus de 5</w:t>
      </w:r>
      <w:r w:rsidRPr="003F0197">
        <w:rPr>
          <w:color w:val="808000"/>
          <w:vertAlign w:val="superscript"/>
        </w:rPr>
        <w:t>e</w:t>
      </w:r>
      <w:r w:rsidRPr="003F0197">
        <w:rPr>
          <w:color w:val="808000"/>
        </w:rPr>
        <w:t xml:space="preserve"> zetting 1-16-0</w:t>
      </w:r>
    </w:p>
    <w:p w14:paraId="09F887C8" w14:textId="77777777" w:rsidR="003F0197" w:rsidRPr="003F0197" w:rsidRDefault="003F0197">
      <w:pPr>
        <w:rPr>
          <w:color w:val="808000"/>
        </w:rPr>
      </w:pPr>
      <w:r w:rsidRPr="003F0197">
        <w:rPr>
          <w:color w:val="808000"/>
        </w:rPr>
        <w:t>1692 – 20 maart de 6</w:t>
      </w:r>
      <w:r w:rsidRPr="003F0197">
        <w:rPr>
          <w:color w:val="808000"/>
          <w:vertAlign w:val="superscript"/>
        </w:rPr>
        <w:t>e</w:t>
      </w:r>
      <w:r w:rsidRPr="003F0197">
        <w:rPr>
          <w:color w:val="808000"/>
        </w:rPr>
        <w:t xml:space="preserve"> zetting van 1692 1-16-0</w:t>
      </w:r>
    </w:p>
    <w:p w14:paraId="1E7DBC4E" w14:textId="77777777" w:rsidR="00D733F7" w:rsidRPr="00D733F7" w:rsidRDefault="00D733F7">
      <w:pPr>
        <w:rPr>
          <w:color w:val="800000"/>
        </w:rPr>
      </w:pPr>
      <w:r w:rsidRPr="00D733F7">
        <w:rPr>
          <w:color w:val="800000"/>
        </w:rPr>
        <w:t>Deenis van den Boer 3/8 en Peter Brocke cum suis 3/8, Ariaen van de Ven – Jan Jan Laurens en Oeter Aert Heijligers te Helvoirt – in den Lissart i mergen iii hont</w:t>
      </w:r>
    </w:p>
    <w:p w14:paraId="58ADBC19" w14:textId="77777777" w:rsidR="00D733F7" w:rsidRPr="00D733F7" w:rsidRDefault="00D733F7">
      <w:pPr>
        <w:rPr>
          <w:color w:val="800000"/>
        </w:rPr>
      </w:pPr>
      <w:r w:rsidRPr="00D733F7">
        <w:rPr>
          <w:color w:val="800000"/>
        </w:rPr>
        <w:t>1736 – 2 januari van Adriaen van de Ven de 1</w:t>
      </w:r>
      <w:r w:rsidRPr="00D733F7">
        <w:rPr>
          <w:color w:val="800000"/>
          <w:vertAlign w:val="superscript"/>
        </w:rPr>
        <w:t>e</w:t>
      </w:r>
      <w:r w:rsidRPr="00D733F7">
        <w:rPr>
          <w:color w:val="800000"/>
        </w:rPr>
        <w:t xml:space="preserve"> tot en met 5</w:t>
      </w:r>
      <w:r w:rsidRPr="00D733F7">
        <w:rPr>
          <w:color w:val="800000"/>
          <w:vertAlign w:val="superscript"/>
        </w:rPr>
        <w:t>e</w:t>
      </w:r>
      <w:r w:rsidRPr="00D733F7">
        <w:rPr>
          <w:color w:val="800000"/>
        </w:rPr>
        <w:t xml:space="preserve"> omslag 9-0-0</w:t>
      </w:r>
    </w:p>
    <w:p w14:paraId="1C15FB07" w14:textId="77777777" w:rsidR="003F0197" w:rsidRDefault="00D733F7">
      <w:r>
        <w:t xml:space="preserve"> </w:t>
      </w:r>
    </w:p>
    <w:p w14:paraId="124BFD42" w14:textId="77777777" w:rsidR="00D733F7" w:rsidRDefault="00D733F7"/>
    <w:p w14:paraId="083F8BEC" w14:textId="77777777" w:rsidR="00C35E18" w:rsidRPr="0050256B" w:rsidRDefault="00C35E18">
      <w:pPr>
        <w:rPr>
          <w:b/>
        </w:rPr>
      </w:pPr>
      <w:r w:rsidRPr="0050256B">
        <w:rPr>
          <w:b/>
        </w:rPr>
        <w:t>dese naervolgende mergens liggen tusschen de sloot noortwaerts naest de Vlijmensesteech oistwaerts Deuteren suijtwaerts ende de Baetsesteech westwaerts</w:t>
      </w:r>
    </w:p>
    <w:p w14:paraId="08E78007" w14:textId="77777777" w:rsidR="00C35E18" w:rsidRDefault="00C35E18"/>
    <w:p w14:paraId="34275539" w14:textId="77777777" w:rsidR="00C35E18" w:rsidRPr="00162A8A" w:rsidRDefault="00C35E18">
      <w:pPr>
        <w:rPr>
          <w:b/>
        </w:rPr>
      </w:pPr>
      <w:r w:rsidRPr="00162A8A">
        <w:rPr>
          <w:b/>
        </w:rPr>
        <w:t>42.</w:t>
      </w:r>
    </w:p>
    <w:p w14:paraId="63FD4CE3" w14:textId="77777777" w:rsidR="00C35E18" w:rsidRPr="00162A8A" w:rsidRDefault="00C35E18">
      <w:pPr>
        <w:rPr>
          <w:b/>
        </w:rPr>
      </w:pPr>
      <w:r w:rsidRPr="00162A8A">
        <w:rPr>
          <w:b/>
        </w:rPr>
        <w:t xml:space="preserve">het klooster van Coudewater 5 mergen 3 hont – 8 feb. 1670 ontvangen de zetting van 16 sept. 1669 van de Heer van </w:t>
      </w:r>
      <w:r w:rsidR="00CE6975" w:rsidRPr="00162A8A">
        <w:rPr>
          <w:b/>
        </w:rPr>
        <w:t>D</w:t>
      </w:r>
      <w:r w:rsidRPr="00162A8A">
        <w:rPr>
          <w:b/>
        </w:rPr>
        <w:t>eursen</w:t>
      </w:r>
    </w:p>
    <w:p w14:paraId="077B90DC" w14:textId="77777777" w:rsidR="00C35E18" w:rsidRPr="00162A8A" w:rsidRDefault="00162A8A">
      <w:pPr>
        <w:rPr>
          <w:color w:val="008000"/>
        </w:rPr>
      </w:pPr>
      <w:r w:rsidRPr="00162A8A">
        <w:rPr>
          <w:color w:val="008000"/>
        </w:rPr>
        <w:t>1682 – 18 feb. ontvangen van de Heer van Deurne als rentmeester van de geestelijke goederen 8-5-0</w:t>
      </w:r>
    </w:p>
    <w:p w14:paraId="2A710D15" w14:textId="77777777" w:rsidR="00162A8A" w:rsidRPr="00997777" w:rsidRDefault="00997777">
      <w:pPr>
        <w:rPr>
          <w:color w:val="0000FF"/>
        </w:rPr>
      </w:pPr>
      <w:r w:rsidRPr="00997777">
        <w:rPr>
          <w:color w:val="0000FF"/>
        </w:rPr>
        <w:t>1684 – 3 juni via de Heer van Deurne  6-12-0</w:t>
      </w:r>
    </w:p>
    <w:p w14:paraId="4E0FAB35" w14:textId="77777777" w:rsidR="00997777" w:rsidRPr="008D7355" w:rsidRDefault="008D7355">
      <w:pPr>
        <w:rPr>
          <w:color w:val="FF0000"/>
        </w:rPr>
      </w:pPr>
      <w:r w:rsidRPr="008D7355">
        <w:rPr>
          <w:color w:val="FF0000"/>
        </w:rPr>
        <w:t>1685 – 13 december – idem</w:t>
      </w:r>
    </w:p>
    <w:p w14:paraId="4A27DC28" w14:textId="77777777" w:rsidR="008D7355" w:rsidRPr="003F0197" w:rsidRDefault="003F0197">
      <w:pPr>
        <w:rPr>
          <w:color w:val="808000"/>
        </w:rPr>
      </w:pPr>
      <w:r w:rsidRPr="003F0197">
        <w:rPr>
          <w:color w:val="808000"/>
        </w:rPr>
        <w:t>1686 – 28 september de 4</w:t>
      </w:r>
      <w:r w:rsidRPr="003F0197">
        <w:rPr>
          <w:color w:val="808000"/>
          <w:vertAlign w:val="superscript"/>
        </w:rPr>
        <w:t>e</w:t>
      </w:r>
      <w:r w:rsidRPr="003F0197">
        <w:rPr>
          <w:color w:val="808000"/>
        </w:rPr>
        <w:t xml:space="preserve"> zetting door de Heer van Deurne 6-12-0</w:t>
      </w:r>
    </w:p>
    <w:p w14:paraId="7635C471" w14:textId="77777777" w:rsidR="003F0197" w:rsidRPr="003F0197" w:rsidRDefault="003F0197">
      <w:pPr>
        <w:rPr>
          <w:color w:val="808000"/>
        </w:rPr>
      </w:pPr>
      <w:r w:rsidRPr="003F0197">
        <w:rPr>
          <w:color w:val="808000"/>
        </w:rPr>
        <w:t>1690 – 10 februari de 5</w:t>
      </w:r>
      <w:r w:rsidRPr="003F0197">
        <w:rPr>
          <w:color w:val="808000"/>
          <w:vertAlign w:val="superscript"/>
        </w:rPr>
        <w:t>e</w:t>
      </w:r>
      <w:r w:rsidRPr="003F0197">
        <w:rPr>
          <w:color w:val="808000"/>
        </w:rPr>
        <w:t xml:space="preserve"> zetting van 1688 nl. 6-12-0</w:t>
      </w:r>
    </w:p>
    <w:p w14:paraId="07BE220F" w14:textId="77777777" w:rsidR="003F0197" w:rsidRPr="003F0197" w:rsidRDefault="003F0197">
      <w:pPr>
        <w:rPr>
          <w:color w:val="808000"/>
        </w:rPr>
      </w:pPr>
      <w:r w:rsidRPr="003F0197">
        <w:rPr>
          <w:color w:val="808000"/>
        </w:rPr>
        <w:t>1694 – de 6</w:t>
      </w:r>
      <w:r w:rsidRPr="003F0197">
        <w:rPr>
          <w:color w:val="808000"/>
          <w:vertAlign w:val="superscript"/>
        </w:rPr>
        <w:t>e</w:t>
      </w:r>
      <w:r w:rsidRPr="003F0197">
        <w:rPr>
          <w:color w:val="808000"/>
        </w:rPr>
        <w:t xml:space="preserve"> zetting van 1692 nl. 6-12-0</w:t>
      </w:r>
    </w:p>
    <w:p w14:paraId="242D486E" w14:textId="77777777" w:rsidR="003F0197" w:rsidRPr="00D733F7" w:rsidRDefault="00D733F7">
      <w:pPr>
        <w:rPr>
          <w:color w:val="800000"/>
        </w:rPr>
      </w:pPr>
      <w:r w:rsidRPr="00D733F7">
        <w:rPr>
          <w:color w:val="800000"/>
        </w:rPr>
        <w:t>nu de Heer Jan Louis Verster in erfpacht</w:t>
      </w:r>
    </w:p>
    <w:p w14:paraId="78407987" w14:textId="77777777" w:rsidR="00D733F7" w:rsidRPr="00D733F7" w:rsidRDefault="00D733F7">
      <w:pPr>
        <w:rPr>
          <w:color w:val="800000"/>
        </w:rPr>
      </w:pPr>
      <w:r w:rsidRPr="00D733F7">
        <w:rPr>
          <w:color w:val="800000"/>
        </w:rPr>
        <w:t>v mergen iii hont de Moorthoff</w:t>
      </w:r>
    </w:p>
    <w:p w14:paraId="5C831A84" w14:textId="77777777" w:rsidR="00D733F7" w:rsidRPr="00D733F7" w:rsidRDefault="00D733F7">
      <w:pPr>
        <w:rPr>
          <w:color w:val="800000"/>
        </w:rPr>
      </w:pPr>
      <w:r w:rsidRPr="00D733F7">
        <w:rPr>
          <w:color w:val="800000"/>
        </w:rPr>
        <w:t>1726 – 30 maart van de Hr. Tengnagel als rentmr. de 1</w:t>
      </w:r>
      <w:r w:rsidRPr="00D733F7">
        <w:rPr>
          <w:color w:val="800000"/>
          <w:vertAlign w:val="superscript"/>
        </w:rPr>
        <w:t>e</w:t>
      </w:r>
      <w:r w:rsidRPr="00D733F7">
        <w:rPr>
          <w:color w:val="800000"/>
        </w:rPr>
        <w:t xml:space="preserve"> termijn 6-12-0, 2</w:t>
      </w:r>
      <w:r w:rsidRPr="00D733F7">
        <w:rPr>
          <w:color w:val="800000"/>
          <w:vertAlign w:val="superscript"/>
        </w:rPr>
        <w:t>e</w:t>
      </w:r>
      <w:r w:rsidRPr="00D733F7">
        <w:rPr>
          <w:color w:val="800000"/>
        </w:rPr>
        <w:t xml:space="preserve"> termijn 6-12-0 en 3</w:t>
      </w:r>
      <w:r w:rsidRPr="00D733F7">
        <w:rPr>
          <w:color w:val="800000"/>
          <w:vertAlign w:val="superscript"/>
        </w:rPr>
        <w:t>e</w:t>
      </w:r>
      <w:r w:rsidRPr="00D733F7">
        <w:rPr>
          <w:color w:val="800000"/>
        </w:rPr>
        <w:t xml:space="preserve"> termijn 6-12-0</w:t>
      </w:r>
    </w:p>
    <w:p w14:paraId="2C9D1824" w14:textId="77777777" w:rsidR="00D733F7" w:rsidRPr="00D733F7" w:rsidRDefault="00D733F7">
      <w:pPr>
        <w:rPr>
          <w:color w:val="800000"/>
        </w:rPr>
      </w:pPr>
      <w:r w:rsidRPr="00D733F7">
        <w:rPr>
          <w:color w:val="800000"/>
        </w:rPr>
        <w:t>1733 – 8 december de 4</w:t>
      </w:r>
      <w:r w:rsidRPr="00D733F7">
        <w:rPr>
          <w:color w:val="800000"/>
          <w:vertAlign w:val="superscript"/>
        </w:rPr>
        <w:t>e</w:t>
      </w:r>
      <w:r w:rsidRPr="00D733F7">
        <w:rPr>
          <w:color w:val="800000"/>
        </w:rPr>
        <w:t xml:space="preserve"> en 5</w:t>
      </w:r>
      <w:r w:rsidRPr="00D733F7">
        <w:rPr>
          <w:color w:val="800000"/>
          <w:vertAlign w:val="superscript"/>
        </w:rPr>
        <w:t>e</w:t>
      </w:r>
      <w:r w:rsidRPr="00D733F7">
        <w:rPr>
          <w:color w:val="800000"/>
        </w:rPr>
        <w:t xml:space="preserve"> termijn 13-4-0</w:t>
      </w:r>
    </w:p>
    <w:p w14:paraId="21B3DCEB" w14:textId="77777777" w:rsidR="00D733F7" w:rsidRDefault="00D733F7"/>
    <w:p w14:paraId="0C2EF3EC" w14:textId="77777777" w:rsidR="00C35E18" w:rsidRPr="00162A8A" w:rsidRDefault="00C35E18">
      <w:pPr>
        <w:rPr>
          <w:b/>
        </w:rPr>
      </w:pPr>
      <w:r w:rsidRPr="00162A8A">
        <w:rPr>
          <w:b/>
        </w:rPr>
        <w:t>43.</w:t>
      </w:r>
    </w:p>
    <w:p w14:paraId="00506254" w14:textId="77777777" w:rsidR="00C35E18" w:rsidRPr="00162A8A" w:rsidRDefault="00C35E18">
      <w:pPr>
        <w:rPr>
          <w:b/>
        </w:rPr>
      </w:pPr>
      <w:r w:rsidRPr="00162A8A">
        <w:rPr>
          <w:b/>
        </w:rPr>
        <w:t>de H.Geest alhier de Hoef in de Braeck – 5 mergen – 15 maart 1670 ontvangen van Laurens Jacobs hoevenaar 7-10-0</w:t>
      </w:r>
    </w:p>
    <w:p w14:paraId="26D8EFD5" w14:textId="77777777" w:rsidR="00C35E18" w:rsidRPr="00162A8A" w:rsidRDefault="00162A8A">
      <w:pPr>
        <w:rPr>
          <w:color w:val="008000"/>
        </w:rPr>
      </w:pPr>
      <w:r w:rsidRPr="00162A8A">
        <w:rPr>
          <w:color w:val="008000"/>
        </w:rPr>
        <w:t>1682 – [weggevallen]</w:t>
      </w:r>
    </w:p>
    <w:p w14:paraId="6B758483" w14:textId="77777777" w:rsidR="00162A8A" w:rsidRPr="00997777" w:rsidRDefault="00997777">
      <w:pPr>
        <w:rPr>
          <w:color w:val="0000FF"/>
        </w:rPr>
      </w:pPr>
      <w:r w:rsidRPr="00997777">
        <w:rPr>
          <w:color w:val="0000FF"/>
        </w:rPr>
        <w:t>1684 – 13 augustus via Jacob Goyaerts te Vught 6-0-0</w:t>
      </w:r>
    </w:p>
    <w:p w14:paraId="16697E6B" w14:textId="77777777" w:rsidR="00997777" w:rsidRPr="00544279" w:rsidRDefault="008D7355">
      <w:pPr>
        <w:rPr>
          <w:color w:val="FF0000"/>
        </w:rPr>
      </w:pPr>
      <w:r w:rsidRPr="00544279">
        <w:rPr>
          <w:color w:val="FF0000"/>
        </w:rPr>
        <w:t xml:space="preserve">1685 </w:t>
      </w:r>
      <w:r w:rsidR="00544279" w:rsidRPr="00544279">
        <w:rPr>
          <w:color w:val="FF0000"/>
        </w:rPr>
        <w:t>–</w:t>
      </w:r>
      <w:r w:rsidRPr="00544279">
        <w:rPr>
          <w:color w:val="FF0000"/>
        </w:rPr>
        <w:t xml:space="preserve"> </w:t>
      </w:r>
      <w:r w:rsidR="00544279" w:rsidRPr="00544279">
        <w:rPr>
          <w:color w:val="FF0000"/>
        </w:rPr>
        <w:t>een eijnde de voors. camp westwaerts en nevens de voors. sloot noortwaerts streckende tot op de Baetsesteege- - 13 september van Jacob Goyaerts te Vught 6-0-0</w:t>
      </w:r>
    </w:p>
    <w:p w14:paraId="682386D7" w14:textId="77777777" w:rsidR="00544279" w:rsidRPr="003F0197" w:rsidRDefault="003F0197">
      <w:pPr>
        <w:rPr>
          <w:color w:val="808000"/>
        </w:rPr>
      </w:pPr>
      <w:r w:rsidRPr="003F0197">
        <w:rPr>
          <w:color w:val="808000"/>
        </w:rPr>
        <w:t>1686 – 5 october van Jacob Goyaerts te Vught de 4</w:t>
      </w:r>
      <w:r w:rsidRPr="003F0197">
        <w:rPr>
          <w:color w:val="808000"/>
          <w:vertAlign w:val="superscript"/>
        </w:rPr>
        <w:t>e</w:t>
      </w:r>
      <w:r w:rsidRPr="003F0197">
        <w:rPr>
          <w:color w:val="808000"/>
        </w:rPr>
        <w:t xml:space="preserve"> zetting 6-0-0</w:t>
      </w:r>
    </w:p>
    <w:p w14:paraId="35F8DA3F" w14:textId="77777777" w:rsidR="003F0197" w:rsidRPr="003F0197" w:rsidRDefault="003F0197">
      <w:pPr>
        <w:rPr>
          <w:color w:val="808000"/>
        </w:rPr>
      </w:pPr>
      <w:r w:rsidRPr="003F0197">
        <w:rPr>
          <w:color w:val="808000"/>
        </w:rPr>
        <w:t>1689 – 3 mei de 5</w:t>
      </w:r>
      <w:r w:rsidRPr="003F0197">
        <w:rPr>
          <w:color w:val="808000"/>
          <w:vertAlign w:val="superscript"/>
        </w:rPr>
        <w:t>e</w:t>
      </w:r>
      <w:r w:rsidRPr="003F0197">
        <w:rPr>
          <w:color w:val="808000"/>
        </w:rPr>
        <w:t xml:space="preserve"> zetting 6-0-0</w:t>
      </w:r>
    </w:p>
    <w:p w14:paraId="26D96B32" w14:textId="77777777" w:rsidR="003F0197" w:rsidRPr="003F0197" w:rsidRDefault="003F0197">
      <w:pPr>
        <w:rPr>
          <w:color w:val="808000"/>
        </w:rPr>
      </w:pPr>
      <w:r w:rsidRPr="003F0197">
        <w:rPr>
          <w:color w:val="808000"/>
        </w:rPr>
        <w:t>1692 – 13 maart van jan Lamberts de 6</w:t>
      </w:r>
      <w:r w:rsidRPr="003F0197">
        <w:rPr>
          <w:color w:val="808000"/>
          <w:vertAlign w:val="superscript"/>
        </w:rPr>
        <w:t>e</w:t>
      </w:r>
      <w:r w:rsidRPr="003F0197">
        <w:rPr>
          <w:color w:val="808000"/>
        </w:rPr>
        <w:t xml:space="preserve"> zetting van 1692 6-0-0</w:t>
      </w:r>
    </w:p>
    <w:p w14:paraId="7DF21B80" w14:textId="77777777" w:rsidR="003F0197" w:rsidRPr="00D733F7" w:rsidRDefault="00D733F7">
      <w:pPr>
        <w:rPr>
          <w:color w:val="800000"/>
        </w:rPr>
      </w:pPr>
      <w:r w:rsidRPr="00D733F7">
        <w:rPr>
          <w:color w:val="800000"/>
        </w:rPr>
        <w:t>1724 – 22 juni van Hr. Johan Lodewijck Cramer de 1</w:t>
      </w:r>
      <w:r w:rsidRPr="00D733F7">
        <w:rPr>
          <w:color w:val="800000"/>
          <w:vertAlign w:val="superscript"/>
        </w:rPr>
        <w:t>e</w:t>
      </w:r>
      <w:r w:rsidRPr="00D733F7">
        <w:rPr>
          <w:color w:val="800000"/>
        </w:rPr>
        <w:t xml:space="preserve"> omslag 6-0-0</w:t>
      </w:r>
    </w:p>
    <w:p w14:paraId="4C16027F" w14:textId="77777777" w:rsidR="00D733F7" w:rsidRPr="00D733F7" w:rsidRDefault="00D733F7">
      <w:pPr>
        <w:rPr>
          <w:color w:val="800000"/>
        </w:rPr>
      </w:pPr>
      <w:r w:rsidRPr="00D733F7">
        <w:rPr>
          <w:color w:val="800000"/>
        </w:rPr>
        <w:t>1725 – 21 februari de 2</w:t>
      </w:r>
      <w:r w:rsidRPr="00D733F7">
        <w:rPr>
          <w:color w:val="800000"/>
          <w:vertAlign w:val="superscript"/>
        </w:rPr>
        <w:t>e</w:t>
      </w:r>
      <w:r w:rsidRPr="00D733F7">
        <w:rPr>
          <w:color w:val="800000"/>
        </w:rPr>
        <w:t xml:space="preserve"> omslag 6-0-0</w:t>
      </w:r>
    </w:p>
    <w:p w14:paraId="036AABDD" w14:textId="77777777" w:rsidR="00D733F7" w:rsidRPr="00D733F7" w:rsidRDefault="00D733F7">
      <w:pPr>
        <w:rPr>
          <w:color w:val="800000"/>
        </w:rPr>
      </w:pPr>
      <w:r w:rsidRPr="00D733F7">
        <w:rPr>
          <w:color w:val="800000"/>
        </w:rPr>
        <w:t>1726 – 18 maart de 3</w:t>
      </w:r>
      <w:r w:rsidRPr="00D733F7">
        <w:rPr>
          <w:color w:val="800000"/>
          <w:vertAlign w:val="superscript"/>
        </w:rPr>
        <w:t>e</w:t>
      </w:r>
      <w:r w:rsidRPr="00D733F7">
        <w:rPr>
          <w:color w:val="800000"/>
        </w:rPr>
        <w:t xml:space="preserve"> omslag 6-0-0</w:t>
      </w:r>
    </w:p>
    <w:p w14:paraId="2E4FFC14" w14:textId="77777777" w:rsidR="00D733F7" w:rsidRPr="00D733F7" w:rsidRDefault="00D733F7">
      <w:pPr>
        <w:rPr>
          <w:color w:val="800000"/>
        </w:rPr>
      </w:pPr>
      <w:r w:rsidRPr="00D733F7">
        <w:rPr>
          <w:color w:val="800000"/>
        </w:rPr>
        <w:t>1726 – 18 november van de Hr. Herman van Broeckhuijsen de 4</w:t>
      </w:r>
      <w:r w:rsidRPr="00D733F7">
        <w:rPr>
          <w:color w:val="800000"/>
          <w:vertAlign w:val="superscript"/>
        </w:rPr>
        <w:t>e</w:t>
      </w:r>
      <w:r w:rsidRPr="00D733F7">
        <w:rPr>
          <w:color w:val="800000"/>
        </w:rPr>
        <w:t xml:space="preserve"> termijn 6-0-0</w:t>
      </w:r>
    </w:p>
    <w:p w14:paraId="4D8646FC" w14:textId="77777777" w:rsidR="00D733F7" w:rsidRPr="00D733F7" w:rsidRDefault="00D733F7">
      <w:pPr>
        <w:rPr>
          <w:color w:val="800000"/>
        </w:rPr>
      </w:pPr>
      <w:r w:rsidRPr="00D733F7">
        <w:rPr>
          <w:color w:val="800000"/>
        </w:rPr>
        <w:t>1727 – 8 december van dezelfde de 5</w:t>
      </w:r>
      <w:r w:rsidRPr="00D733F7">
        <w:rPr>
          <w:color w:val="800000"/>
          <w:vertAlign w:val="superscript"/>
        </w:rPr>
        <w:t>e</w:t>
      </w:r>
      <w:r w:rsidRPr="00D733F7">
        <w:rPr>
          <w:color w:val="800000"/>
        </w:rPr>
        <w:t xml:space="preserve"> omslag 6-0-0</w:t>
      </w:r>
    </w:p>
    <w:p w14:paraId="335E0278" w14:textId="77777777" w:rsidR="00D733F7" w:rsidRDefault="00D733F7"/>
    <w:p w14:paraId="38919607" w14:textId="77777777" w:rsidR="00C35E18" w:rsidRPr="00162A8A" w:rsidRDefault="00C35E18">
      <w:pPr>
        <w:rPr>
          <w:b/>
        </w:rPr>
      </w:pPr>
      <w:r w:rsidRPr="00162A8A">
        <w:rPr>
          <w:b/>
        </w:rPr>
        <w:t>44.</w:t>
      </w:r>
    </w:p>
    <w:p w14:paraId="44355B9E" w14:textId="77777777" w:rsidR="00C35E18" w:rsidRPr="00162A8A" w:rsidRDefault="00C35E18">
      <w:pPr>
        <w:rPr>
          <w:b/>
        </w:rPr>
      </w:pPr>
      <w:r w:rsidRPr="00162A8A">
        <w:rPr>
          <w:b/>
        </w:rPr>
        <w:t>Jonker Heijm te Vught – 5 mergen – 26 feb. 1670 ontvangen</w:t>
      </w:r>
      <w:r w:rsidR="00CE6975" w:rsidRPr="00162A8A">
        <w:rPr>
          <w:b/>
        </w:rPr>
        <w:t xml:space="preserve"> </w:t>
      </w:r>
      <w:r w:rsidRPr="00162A8A">
        <w:rPr>
          <w:b/>
        </w:rPr>
        <w:t xml:space="preserve">van </w:t>
      </w:r>
      <w:r w:rsidR="00CE6975" w:rsidRPr="00162A8A">
        <w:rPr>
          <w:b/>
        </w:rPr>
        <w:t>J</w:t>
      </w:r>
      <w:r w:rsidRPr="00162A8A">
        <w:rPr>
          <w:b/>
        </w:rPr>
        <w:t>an Jansen van Giersbergen te Vught 7-10-0</w:t>
      </w:r>
    </w:p>
    <w:p w14:paraId="4E088467" w14:textId="77777777" w:rsidR="00C35E18" w:rsidRPr="00162A8A" w:rsidRDefault="00162A8A">
      <w:pPr>
        <w:rPr>
          <w:color w:val="008000"/>
        </w:rPr>
      </w:pPr>
      <w:r w:rsidRPr="00162A8A">
        <w:rPr>
          <w:color w:val="008000"/>
        </w:rPr>
        <w:t>1682 – de heer Hendrick van Neerven advocaat en Gijsbert van Grinsven</w:t>
      </w:r>
      <w:r w:rsidR="00997777">
        <w:rPr>
          <w:color w:val="008000"/>
        </w:rPr>
        <w:t xml:space="preserve"> </w:t>
      </w:r>
      <w:r w:rsidRPr="00162A8A">
        <w:rPr>
          <w:color w:val="008000"/>
        </w:rPr>
        <w:t>alhier – 18 feb. ontvangen van Gijsbert van Grinsven 3.15.0 – 16 mei van de heer van Neerven 3.15.0</w:t>
      </w:r>
    </w:p>
    <w:p w14:paraId="37CC529D" w14:textId="77777777" w:rsidR="00162A8A" w:rsidRDefault="00997777">
      <w:pPr>
        <w:rPr>
          <w:color w:val="0000FF"/>
        </w:rPr>
      </w:pPr>
      <w:r w:rsidRPr="00997777">
        <w:rPr>
          <w:color w:val="0000FF"/>
        </w:rPr>
        <w:t>1684 – 8 juni 6-0-0</w:t>
      </w:r>
    </w:p>
    <w:p w14:paraId="348A19CB" w14:textId="77777777" w:rsidR="00544279" w:rsidRPr="00544279" w:rsidRDefault="00544279">
      <w:pPr>
        <w:rPr>
          <w:color w:val="FF0000"/>
        </w:rPr>
      </w:pPr>
      <w:r w:rsidRPr="00544279">
        <w:rPr>
          <w:color w:val="FF0000"/>
        </w:rPr>
        <w:t xml:space="preserve">1685 – 16 juli van Sr. van </w:t>
      </w:r>
      <w:r>
        <w:rPr>
          <w:color w:val="FF0000"/>
        </w:rPr>
        <w:t>G</w:t>
      </w:r>
      <w:r w:rsidRPr="00544279">
        <w:rPr>
          <w:color w:val="FF0000"/>
        </w:rPr>
        <w:t>rinsven 6-0-0</w:t>
      </w:r>
    </w:p>
    <w:p w14:paraId="310C4289" w14:textId="77777777" w:rsidR="00544279" w:rsidRPr="00117F23" w:rsidRDefault="003F0197">
      <w:pPr>
        <w:rPr>
          <w:color w:val="808000"/>
        </w:rPr>
      </w:pPr>
      <w:r w:rsidRPr="00117F23">
        <w:rPr>
          <w:color w:val="808000"/>
        </w:rPr>
        <w:t>1686 – nu Theodorus van Berckel</w:t>
      </w:r>
    </w:p>
    <w:p w14:paraId="3E6147AE" w14:textId="77777777" w:rsidR="003F0197" w:rsidRPr="00117F23" w:rsidRDefault="003F0197">
      <w:pPr>
        <w:rPr>
          <w:color w:val="808000"/>
        </w:rPr>
      </w:pPr>
      <w:r w:rsidRPr="00117F23">
        <w:rPr>
          <w:color w:val="808000"/>
        </w:rPr>
        <w:t>1686 – 11 november van Sr. van Grinsven de 4</w:t>
      </w:r>
      <w:r w:rsidRPr="00117F23">
        <w:rPr>
          <w:color w:val="808000"/>
          <w:vertAlign w:val="superscript"/>
        </w:rPr>
        <w:t>e</w:t>
      </w:r>
      <w:r w:rsidRPr="00117F23">
        <w:rPr>
          <w:color w:val="808000"/>
        </w:rPr>
        <w:t xml:space="preserve"> zetting</w:t>
      </w:r>
      <w:r w:rsidR="00117F23" w:rsidRPr="00117F23">
        <w:rPr>
          <w:color w:val="808000"/>
        </w:rPr>
        <w:t xml:space="preserve"> 6-0-0</w:t>
      </w:r>
    </w:p>
    <w:p w14:paraId="3507A3BF" w14:textId="77777777" w:rsidR="00117F23" w:rsidRPr="00117F23" w:rsidRDefault="00117F23">
      <w:pPr>
        <w:rPr>
          <w:color w:val="808000"/>
        </w:rPr>
      </w:pPr>
      <w:r w:rsidRPr="00117F23">
        <w:rPr>
          <w:color w:val="808000"/>
        </w:rPr>
        <w:t>1688 – 26 november de 5</w:t>
      </w:r>
      <w:r w:rsidRPr="00117F23">
        <w:rPr>
          <w:color w:val="808000"/>
          <w:vertAlign w:val="superscript"/>
        </w:rPr>
        <w:t>e</w:t>
      </w:r>
      <w:r w:rsidRPr="00117F23">
        <w:rPr>
          <w:color w:val="808000"/>
        </w:rPr>
        <w:t xml:space="preserve"> zetting 6-0-0</w:t>
      </w:r>
    </w:p>
    <w:p w14:paraId="01219F72" w14:textId="77777777" w:rsidR="00997777" w:rsidRPr="00117F23" w:rsidRDefault="00117F23">
      <w:pPr>
        <w:rPr>
          <w:color w:val="808000"/>
        </w:rPr>
      </w:pPr>
      <w:r w:rsidRPr="00117F23">
        <w:rPr>
          <w:color w:val="808000"/>
        </w:rPr>
        <w:t>1696 – 20 juni de6e zetting van 1692 6-0-0</w:t>
      </w:r>
    </w:p>
    <w:p w14:paraId="01EE8FB7" w14:textId="77777777" w:rsidR="00117F23" w:rsidRPr="00883364" w:rsidRDefault="00D733F7">
      <w:pPr>
        <w:rPr>
          <w:color w:val="800000"/>
        </w:rPr>
      </w:pPr>
      <w:r w:rsidRPr="00883364">
        <w:rPr>
          <w:color w:val="800000"/>
        </w:rPr>
        <w:t>nu Francis Potters alhier</w:t>
      </w:r>
    </w:p>
    <w:p w14:paraId="380C14E8" w14:textId="77777777" w:rsidR="00D733F7" w:rsidRPr="00883364" w:rsidRDefault="00D733F7">
      <w:pPr>
        <w:rPr>
          <w:color w:val="800000"/>
        </w:rPr>
      </w:pPr>
      <w:r w:rsidRPr="00883364">
        <w:rPr>
          <w:color w:val="800000"/>
        </w:rPr>
        <w:t>1724 – 22 juni de 1</w:t>
      </w:r>
      <w:r w:rsidRPr="00883364">
        <w:rPr>
          <w:color w:val="800000"/>
          <w:vertAlign w:val="superscript"/>
        </w:rPr>
        <w:t>e</w:t>
      </w:r>
      <w:r w:rsidRPr="00883364">
        <w:rPr>
          <w:color w:val="800000"/>
        </w:rPr>
        <w:t xml:space="preserve"> omslag 6-0-0</w:t>
      </w:r>
    </w:p>
    <w:p w14:paraId="428ADAD0" w14:textId="77777777" w:rsidR="00D733F7" w:rsidRPr="00883364" w:rsidRDefault="00D733F7">
      <w:pPr>
        <w:rPr>
          <w:color w:val="800000"/>
        </w:rPr>
      </w:pPr>
      <w:r w:rsidRPr="00883364">
        <w:rPr>
          <w:color w:val="800000"/>
        </w:rPr>
        <w:t>1725 – 22 februari de 2</w:t>
      </w:r>
      <w:r w:rsidRPr="00883364">
        <w:rPr>
          <w:color w:val="800000"/>
          <w:vertAlign w:val="superscript"/>
        </w:rPr>
        <w:t>e</w:t>
      </w:r>
      <w:r w:rsidRPr="00883364">
        <w:rPr>
          <w:color w:val="800000"/>
        </w:rPr>
        <w:t xml:space="preserve"> termijn 6-0-0</w:t>
      </w:r>
    </w:p>
    <w:p w14:paraId="63F93693" w14:textId="77777777" w:rsidR="00D733F7" w:rsidRPr="00883364" w:rsidRDefault="00D733F7">
      <w:pPr>
        <w:rPr>
          <w:color w:val="800000"/>
        </w:rPr>
      </w:pPr>
      <w:r w:rsidRPr="00883364">
        <w:rPr>
          <w:color w:val="800000"/>
        </w:rPr>
        <w:t>1726 – 28 maart de 3</w:t>
      </w:r>
      <w:r w:rsidRPr="00883364">
        <w:rPr>
          <w:color w:val="800000"/>
          <w:vertAlign w:val="superscript"/>
        </w:rPr>
        <w:t>e</w:t>
      </w:r>
      <w:r w:rsidRPr="00883364">
        <w:rPr>
          <w:color w:val="800000"/>
        </w:rPr>
        <w:t xml:space="preserve"> termijn 6-0-0</w:t>
      </w:r>
    </w:p>
    <w:p w14:paraId="6AAF9D83" w14:textId="77777777" w:rsidR="00D733F7" w:rsidRPr="00883364" w:rsidRDefault="00883364">
      <w:pPr>
        <w:rPr>
          <w:color w:val="800000"/>
        </w:rPr>
      </w:pPr>
      <w:r w:rsidRPr="00883364">
        <w:rPr>
          <w:color w:val="800000"/>
        </w:rPr>
        <w:t>1726 – 20 november de 4</w:t>
      </w:r>
      <w:r w:rsidRPr="00883364">
        <w:rPr>
          <w:color w:val="800000"/>
          <w:vertAlign w:val="superscript"/>
        </w:rPr>
        <w:t>e</w:t>
      </w:r>
      <w:r w:rsidRPr="00883364">
        <w:rPr>
          <w:color w:val="800000"/>
        </w:rPr>
        <w:t xml:space="preserve"> termijn</w:t>
      </w:r>
    </w:p>
    <w:p w14:paraId="6E3A8AF2" w14:textId="77777777" w:rsidR="00883364" w:rsidRPr="00883364" w:rsidRDefault="00883364">
      <w:pPr>
        <w:rPr>
          <w:color w:val="800000"/>
        </w:rPr>
      </w:pPr>
      <w:r w:rsidRPr="00883364">
        <w:rPr>
          <w:color w:val="800000"/>
        </w:rPr>
        <w:t>1727 – 3 september de 5</w:t>
      </w:r>
      <w:r w:rsidRPr="00883364">
        <w:rPr>
          <w:color w:val="800000"/>
          <w:vertAlign w:val="superscript"/>
        </w:rPr>
        <w:t>e</w:t>
      </w:r>
      <w:r w:rsidRPr="00883364">
        <w:rPr>
          <w:color w:val="800000"/>
        </w:rPr>
        <w:t xml:space="preserve"> termijn 6-0-0</w:t>
      </w:r>
    </w:p>
    <w:p w14:paraId="56F15661" w14:textId="77777777" w:rsidR="00883364" w:rsidRDefault="00883364"/>
    <w:p w14:paraId="038BB9CF" w14:textId="77777777" w:rsidR="00C35E18" w:rsidRPr="00576EA3" w:rsidRDefault="00C35E18">
      <w:pPr>
        <w:rPr>
          <w:b/>
        </w:rPr>
      </w:pPr>
      <w:r w:rsidRPr="00576EA3">
        <w:rPr>
          <w:b/>
        </w:rPr>
        <w:t>45.</w:t>
      </w:r>
    </w:p>
    <w:p w14:paraId="2263E343" w14:textId="77777777" w:rsidR="00C35E18" w:rsidRPr="00576EA3" w:rsidRDefault="00C35E18">
      <w:pPr>
        <w:rPr>
          <w:b/>
        </w:rPr>
      </w:pPr>
      <w:r w:rsidRPr="00576EA3">
        <w:rPr>
          <w:b/>
        </w:rPr>
        <w:t xml:space="preserve">Hendrick Dircx Hoorn en </w:t>
      </w:r>
      <w:r w:rsidR="00576EA3">
        <w:rPr>
          <w:b/>
        </w:rPr>
        <w:t>G</w:t>
      </w:r>
      <w:r w:rsidRPr="00576EA3">
        <w:rPr>
          <w:b/>
        </w:rPr>
        <w:t>ijsbert Claes Hoorn de Moorthoef – 5 mergen 3 hont – 24 feb. 1670 ontvangen van Claes Stevens Boon en Marten Reijnen 8-5-0</w:t>
      </w:r>
    </w:p>
    <w:p w14:paraId="6D12497E" w14:textId="77777777" w:rsidR="00C35E18" w:rsidRPr="00576EA3" w:rsidRDefault="00576EA3">
      <w:pPr>
        <w:rPr>
          <w:color w:val="008000"/>
        </w:rPr>
      </w:pPr>
      <w:r w:rsidRPr="00576EA3">
        <w:rPr>
          <w:color w:val="008000"/>
        </w:rPr>
        <w:t xml:space="preserve">1682 – Cornelis van Ingen alhier ¼ part, Gijsbert Noltese ¼ part, Claes Stevens Hoorn ¼ part allen wonende te Vlijmen genaamd de Groote Moorthoff – 19 juni ontvangen Claes Stevens te Vlijmen </w:t>
      </w:r>
    </w:p>
    <w:p w14:paraId="719A63E7" w14:textId="77777777" w:rsidR="007A294D" w:rsidRPr="007A294D" w:rsidRDefault="00997777">
      <w:pPr>
        <w:rPr>
          <w:color w:val="0000FF"/>
        </w:rPr>
      </w:pPr>
      <w:r w:rsidRPr="007A294D">
        <w:rPr>
          <w:color w:val="0000FF"/>
        </w:rPr>
        <w:t xml:space="preserve">1684 </w:t>
      </w:r>
      <w:r w:rsidR="007A294D" w:rsidRPr="007A294D">
        <w:rPr>
          <w:color w:val="0000FF"/>
        </w:rPr>
        <w:t>–</w:t>
      </w:r>
      <w:r w:rsidRPr="007A294D">
        <w:rPr>
          <w:color w:val="0000FF"/>
        </w:rPr>
        <w:t xml:space="preserve"> </w:t>
      </w:r>
      <w:r w:rsidR="007A294D" w:rsidRPr="007A294D">
        <w:rPr>
          <w:color w:val="0000FF"/>
        </w:rPr>
        <w:t xml:space="preserve">Cornelis </w:t>
      </w:r>
      <w:r w:rsidR="00544279">
        <w:rPr>
          <w:color w:val="0000FF"/>
        </w:rPr>
        <w:t>van</w:t>
      </w:r>
      <w:r w:rsidR="007A294D" w:rsidRPr="007A294D">
        <w:rPr>
          <w:color w:val="0000FF"/>
        </w:rPr>
        <w:t xml:space="preserve"> Ingen ¼, Gijsbert Noltese ¼, Claes Stevens Hoorn ¼ en Aert Willems van de Leur ¼ allen te Vlijmen genaamd den Grooten Moorthoff – 23 augustus via Claes Stevens Hoorn 1-13-0, 26 augustus via Jan Willems van de Leur 1-13-0, 12 januari 1685 via Cornelis van Ingen 1-13-0 en 12 februari 1685 via Gijsbert Noltese 1-13-0 samen 6-12-0</w:t>
      </w:r>
    </w:p>
    <w:p w14:paraId="4AF77BF2" w14:textId="77777777" w:rsidR="003A6266" w:rsidRPr="003A6266" w:rsidRDefault="00544279">
      <w:pPr>
        <w:rPr>
          <w:color w:val="FF0000"/>
        </w:rPr>
      </w:pPr>
      <w:r w:rsidRPr="003A6266">
        <w:rPr>
          <w:color w:val="FF0000"/>
        </w:rPr>
        <w:t xml:space="preserve">1685 - </w:t>
      </w:r>
      <w:r w:rsidR="007A294D" w:rsidRPr="003A6266">
        <w:rPr>
          <w:color w:val="FF0000"/>
        </w:rPr>
        <w:t xml:space="preserve"> </w:t>
      </w:r>
      <w:r w:rsidR="003A6266" w:rsidRPr="003A6266">
        <w:rPr>
          <w:color w:val="FF0000"/>
        </w:rPr>
        <w:t>streckende van voors. Cauwaterscamp neven de Vlijmensesteegh tot aen de</w:t>
      </w:r>
      <w:r w:rsidR="00117F23">
        <w:rPr>
          <w:color w:val="FF0000"/>
        </w:rPr>
        <w:t xml:space="preserve"> </w:t>
      </w:r>
      <w:r w:rsidR="003A6266" w:rsidRPr="003A6266">
        <w:rPr>
          <w:color w:val="FF0000"/>
        </w:rPr>
        <w:t>hoeve van Joncker Munnicx – 23 oktober van Claes Stevens 1-13-0, van Corn. van Ingen 1-13-0 en 26 april 1686 van de poldermeester 3-6-0 samen 6-12-0</w:t>
      </w:r>
    </w:p>
    <w:p w14:paraId="135AC377" w14:textId="77777777" w:rsidR="00117F23" w:rsidRPr="00117F23" w:rsidRDefault="00117F23">
      <w:pPr>
        <w:rPr>
          <w:color w:val="808000"/>
        </w:rPr>
      </w:pPr>
      <w:r w:rsidRPr="00117F23">
        <w:rPr>
          <w:color w:val="808000"/>
        </w:rPr>
        <w:t>1687 – 31 mei van Claes Stevens de 4</w:t>
      </w:r>
      <w:r w:rsidRPr="00117F23">
        <w:rPr>
          <w:color w:val="808000"/>
          <w:vertAlign w:val="superscript"/>
        </w:rPr>
        <w:t>e</w:t>
      </w:r>
      <w:r w:rsidRPr="00117F23">
        <w:rPr>
          <w:color w:val="808000"/>
        </w:rPr>
        <w:t xml:space="preserve"> zetting 1-13-0</w:t>
      </w:r>
    </w:p>
    <w:p w14:paraId="1C0969D3" w14:textId="77777777" w:rsidR="00117F23" w:rsidRPr="00117F23" w:rsidRDefault="00117F23">
      <w:pPr>
        <w:rPr>
          <w:color w:val="808000"/>
        </w:rPr>
      </w:pPr>
      <w:r w:rsidRPr="00117F23">
        <w:rPr>
          <w:color w:val="808000"/>
        </w:rPr>
        <w:t>1687 – 6 juni van Hendrick Peters van Vucht momboir van Aert Noltese de 4</w:t>
      </w:r>
      <w:r w:rsidRPr="00117F23">
        <w:rPr>
          <w:color w:val="808000"/>
          <w:vertAlign w:val="superscript"/>
        </w:rPr>
        <w:t>e</w:t>
      </w:r>
      <w:r w:rsidRPr="00117F23">
        <w:rPr>
          <w:color w:val="808000"/>
        </w:rPr>
        <w:t xml:space="preserve"> zetting 1-13-0</w:t>
      </w:r>
    </w:p>
    <w:p w14:paraId="302D82F8" w14:textId="77777777" w:rsidR="00117F23" w:rsidRPr="00117F23" w:rsidRDefault="00117F23">
      <w:pPr>
        <w:rPr>
          <w:color w:val="808000"/>
        </w:rPr>
      </w:pPr>
      <w:r w:rsidRPr="00117F23">
        <w:rPr>
          <w:color w:val="808000"/>
        </w:rPr>
        <w:t>1687 – dito van Aert van de Leur de 4</w:t>
      </w:r>
      <w:r w:rsidRPr="00117F23">
        <w:rPr>
          <w:color w:val="808000"/>
          <w:vertAlign w:val="superscript"/>
        </w:rPr>
        <w:t>e</w:t>
      </w:r>
      <w:r w:rsidRPr="00117F23">
        <w:rPr>
          <w:color w:val="808000"/>
        </w:rPr>
        <w:t xml:space="preserve"> zetting 1-13-0</w:t>
      </w:r>
    </w:p>
    <w:p w14:paraId="5D062A3A" w14:textId="77777777" w:rsidR="00117F23" w:rsidRPr="00117F23" w:rsidRDefault="00117F23">
      <w:pPr>
        <w:rPr>
          <w:color w:val="808000"/>
        </w:rPr>
      </w:pPr>
      <w:r w:rsidRPr="00117F23">
        <w:rPr>
          <w:color w:val="808000"/>
        </w:rPr>
        <w:t>1689 – 9 juli van mons. Guill. van Inge de 4</w:t>
      </w:r>
      <w:r w:rsidRPr="00117F23">
        <w:rPr>
          <w:color w:val="808000"/>
          <w:vertAlign w:val="superscript"/>
        </w:rPr>
        <w:t>e</w:t>
      </w:r>
      <w:r w:rsidRPr="00117F23">
        <w:rPr>
          <w:color w:val="808000"/>
        </w:rPr>
        <w:t xml:space="preserve"> zetting 1-13-0 samen 6-12-0</w:t>
      </w:r>
    </w:p>
    <w:p w14:paraId="508ECD82" w14:textId="77777777" w:rsidR="00117F23" w:rsidRPr="00117F23" w:rsidRDefault="00117F23">
      <w:pPr>
        <w:rPr>
          <w:color w:val="808000"/>
        </w:rPr>
      </w:pPr>
      <w:r w:rsidRPr="00117F23">
        <w:rPr>
          <w:color w:val="808000"/>
        </w:rPr>
        <w:t>1688 – 20 augustus Aert Ariens de Vaen wegens de kinderen de 5</w:t>
      </w:r>
      <w:r w:rsidRPr="00117F23">
        <w:rPr>
          <w:color w:val="808000"/>
          <w:vertAlign w:val="superscript"/>
        </w:rPr>
        <w:t>e</w:t>
      </w:r>
      <w:r w:rsidRPr="00117F23">
        <w:rPr>
          <w:color w:val="808000"/>
        </w:rPr>
        <w:t xml:space="preserve"> zetting 1-13-0</w:t>
      </w:r>
    </w:p>
    <w:p w14:paraId="116ED749" w14:textId="77777777" w:rsidR="00117F23" w:rsidRPr="00117F23" w:rsidRDefault="00117F23">
      <w:pPr>
        <w:rPr>
          <w:color w:val="808000"/>
        </w:rPr>
      </w:pPr>
      <w:r w:rsidRPr="00117F23">
        <w:rPr>
          <w:color w:val="808000"/>
        </w:rPr>
        <w:t>1689 – 21 augustus van Aert van de Leur en Claes Stevens de 5</w:t>
      </w:r>
      <w:r w:rsidRPr="00117F23">
        <w:rPr>
          <w:color w:val="808000"/>
          <w:vertAlign w:val="superscript"/>
        </w:rPr>
        <w:t>e</w:t>
      </w:r>
      <w:r w:rsidRPr="00117F23">
        <w:rPr>
          <w:color w:val="808000"/>
        </w:rPr>
        <w:t xml:space="preserve"> zetting 3-6-0</w:t>
      </w:r>
    </w:p>
    <w:p w14:paraId="6445C3F0" w14:textId="77777777" w:rsidR="00117F23" w:rsidRPr="00117F23" w:rsidRDefault="00117F23">
      <w:pPr>
        <w:rPr>
          <w:color w:val="808000"/>
        </w:rPr>
      </w:pPr>
      <w:r w:rsidRPr="00117F23">
        <w:rPr>
          <w:color w:val="808000"/>
        </w:rPr>
        <w:t>1689 – 9 juli van mons. Guill. van Inge de 5</w:t>
      </w:r>
      <w:r w:rsidRPr="00117F23">
        <w:rPr>
          <w:color w:val="808000"/>
          <w:vertAlign w:val="superscript"/>
        </w:rPr>
        <w:t>e</w:t>
      </w:r>
      <w:r w:rsidRPr="00117F23">
        <w:rPr>
          <w:color w:val="808000"/>
        </w:rPr>
        <w:t xml:space="preserve"> zetting 1-13-0 samen 6-12-0</w:t>
      </w:r>
    </w:p>
    <w:p w14:paraId="637AC5C5" w14:textId="77777777" w:rsidR="00117F23" w:rsidRPr="00117F23" w:rsidRDefault="00117F23">
      <w:pPr>
        <w:rPr>
          <w:color w:val="808000"/>
        </w:rPr>
      </w:pPr>
      <w:r w:rsidRPr="00117F23">
        <w:rPr>
          <w:color w:val="808000"/>
        </w:rPr>
        <w:t>1692 – 19 mei van Sr. van Ingen de 6</w:t>
      </w:r>
      <w:r w:rsidRPr="00117F23">
        <w:rPr>
          <w:color w:val="808000"/>
          <w:vertAlign w:val="superscript"/>
        </w:rPr>
        <w:t>e</w:t>
      </w:r>
      <w:r w:rsidRPr="00117F23">
        <w:rPr>
          <w:color w:val="808000"/>
        </w:rPr>
        <w:t xml:space="preserve"> zetting van 1692 nl. 1-13-0</w:t>
      </w:r>
    </w:p>
    <w:p w14:paraId="780212DF" w14:textId="77777777" w:rsidR="00117F23" w:rsidRPr="00117F23" w:rsidRDefault="00117F23">
      <w:pPr>
        <w:rPr>
          <w:color w:val="808000"/>
        </w:rPr>
      </w:pPr>
      <w:r w:rsidRPr="00117F23">
        <w:rPr>
          <w:color w:val="808000"/>
        </w:rPr>
        <w:t>1696 – 16 mei van de kinderen Claes Stevens 1692 nl. 1-13-0</w:t>
      </w:r>
    </w:p>
    <w:p w14:paraId="029ADBF8" w14:textId="77777777" w:rsidR="00117F23" w:rsidRPr="00117F23" w:rsidRDefault="00117F23">
      <w:pPr>
        <w:rPr>
          <w:color w:val="808000"/>
        </w:rPr>
      </w:pPr>
      <w:r w:rsidRPr="00117F23">
        <w:rPr>
          <w:color w:val="808000"/>
        </w:rPr>
        <w:t>1696 – 16 mei – van van de Leur de 6</w:t>
      </w:r>
      <w:r w:rsidRPr="00117F23">
        <w:rPr>
          <w:color w:val="808000"/>
          <w:vertAlign w:val="superscript"/>
        </w:rPr>
        <w:t>e</w:t>
      </w:r>
      <w:r w:rsidRPr="00117F23">
        <w:rPr>
          <w:color w:val="808000"/>
        </w:rPr>
        <w:t xml:space="preserve"> zetting van 1692 nl. 1-13-0 samen 6-12-0</w:t>
      </w:r>
    </w:p>
    <w:p w14:paraId="09F55C63" w14:textId="77777777" w:rsidR="00576EA3" w:rsidRPr="00883364" w:rsidRDefault="00883364">
      <w:pPr>
        <w:rPr>
          <w:color w:val="800000"/>
        </w:rPr>
      </w:pPr>
      <w:r w:rsidRPr="00883364">
        <w:rPr>
          <w:color w:val="800000"/>
        </w:rPr>
        <w:t>1726 – 24 augustus van Aert Ekels de 1</w:t>
      </w:r>
      <w:r w:rsidRPr="00883364">
        <w:rPr>
          <w:color w:val="800000"/>
          <w:vertAlign w:val="superscript"/>
        </w:rPr>
        <w:t>e</w:t>
      </w:r>
      <w:r w:rsidRPr="00883364">
        <w:rPr>
          <w:color w:val="800000"/>
        </w:rPr>
        <w:t>, 2</w:t>
      </w:r>
      <w:r w:rsidRPr="00883364">
        <w:rPr>
          <w:color w:val="800000"/>
          <w:vertAlign w:val="superscript"/>
        </w:rPr>
        <w:t>e</w:t>
      </w:r>
      <w:r w:rsidRPr="00883364">
        <w:rPr>
          <w:color w:val="800000"/>
        </w:rPr>
        <w:t xml:space="preserve"> en 3</w:t>
      </w:r>
      <w:r w:rsidRPr="00883364">
        <w:rPr>
          <w:color w:val="800000"/>
          <w:vertAlign w:val="superscript"/>
        </w:rPr>
        <w:t>e</w:t>
      </w:r>
      <w:r w:rsidRPr="00883364">
        <w:rPr>
          <w:color w:val="800000"/>
        </w:rPr>
        <w:t xml:space="preserve"> omslag 4-19-0</w:t>
      </w:r>
    </w:p>
    <w:p w14:paraId="24E60AA6" w14:textId="77777777" w:rsidR="00883364" w:rsidRPr="00883364" w:rsidRDefault="00883364">
      <w:pPr>
        <w:rPr>
          <w:color w:val="800000"/>
        </w:rPr>
      </w:pPr>
      <w:r w:rsidRPr="00883364">
        <w:rPr>
          <w:color w:val="800000"/>
        </w:rPr>
        <w:t>1726 – 24 augustus van Jacobus de Vaen de 1</w:t>
      </w:r>
      <w:r w:rsidRPr="00883364">
        <w:rPr>
          <w:color w:val="800000"/>
          <w:vertAlign w:val="superscript"/>
        </w:rPr>
        <w:t>e</w:t>
      </w:r>
      <w:r w:rsidRPr="00883364">
        <w:rPr>
          <w:color w:val="800000"/>
        </w:rPr>
        <w:t>, 2</w:t>
      </w:r>
      <w:r w:rsidRPr="00883364">
        <w:rPr>
          <w:color w:val="800000"/>
          <w:vertAlign w:val="superscript"/>
        </w:rPr>
        <w:t>e</w:t>
      </w:r>
      <w:r w:rsidRPr="00883364">
        <w:rPr>
          <w:color w:val="800000"/>
        </w:rPr>
        <w:t xml:space="preserve"> en 3</w:t>
      </w:r>
      <w:r w:rsidRPr="00883364">
        <w:rPr>
          <w:color w:val="800000"/>
          <w:vertAlign w:val="superscript"/>
        </w:rPr>
        <w:t>e</w:t>
      </w:r>
      <w:r w:rsidRPr="00883364">
        <w:rPr>
          <w:color w:val="800000"/>
        </w:rPr>
        <w:t xml:space="preserve"> omslag 4-19-0</w:t>
      </w:r>
    </w:p>
    <w:p w14:paraId="2833541E" w14:textId="77777777" w:rsidR="00883364" w:rsidRPr="00883364" w:rsidRDefault="00883364">
      <w:pPr>
        <w:rPr>
          <w:color w:val="800000"/>
        </w:rPr>
      </w:pPr>
      <w:r w:rsidRPr="00883364">
        <w:rPr>
          <w:color w:val="800000"/>
        </w:rPr>
        <w:t>1726 – 24 augustus van Willem Jacobs Verhoeven en Jan Gerits Heus de 1</w:t>
      </w:r>
      <w:r w:rsidRPr="00883364">
        <w:rPr>
          <w:color w:val="800000"/>
          <w:vertAlign w:val="superscript"/>
        </w:rPr>
        <w:t>e</w:t>
      </w:r>
      <w:r w:rsidRPr="00883364">
        <w:rPr>
          <w:color w:val="800000"/>
        </w:rPr>
        <w:t>, 2</w:t>
      </w:r>
      <w:r w:rsidRPr="00883364">
        <w:rPr>
          <w:color w:val="800000"/>
          <w:vertAlign w:val="superscript"/>
        </w:rPr>
        <w:t>e</w:t>
      </w:r>
      <w:r w:rsidRPr="00883364">
        <w:rPr>
          <w:color w:val="800000"/>
        </w:rPr>
        <w:t xml:space="preserve"> en 3</w:t>
      </w:r>
      <w:r w:rsidRPr="00883364">
        <w:rPr>
          <w:color w:val="800000"/>
          <w:vertAlign w:val="superscript"/>
        </w:rPr>
        <w:t>e</w:t>
      </w:r>
      <w:r w:rsidRPr="00883364">
        <w:rPr>
          <w:color w:val="800000"/>
        </w:rPr>
        <w:t xml:space="preserve"> omslag 4-19-0</w:t>
      </w:r>
    </w:p>
    <w:p w14:paraId="542EDAFA" w14:textId="77777777" w:rsidR="00883364" w:rsidRPr="00883364" w:rsidRDefault="00883364">
      <w:pPr>
        <w:rPr>
          <w:color w:val="800000"/>
        </w:rPr>
      </w:pPr>
      <w:r w:rsidRPr="00883364">
        <w:rPr>
          <w:color w:val="800000"/>
        </w:rPr>
        <w:t>1726 – 5 october  van Van Ingen de 1</w:t>
      </w:r>
      <w:r w:rsidRPr="00883364">
        <w:rPr>
          <w:color w:val="800000"/>
          <w:vertAlign w:val="superscript"/>
        </w:rPr>
        <w:t>e</w:t>
      </w:r>
      <w:r w:rsidRPr="00883364">
        <w:rPr>
          <w:color w:val="800000"/>
        </w:rPr>
        <w:t>, 2</w:t>
      </w:r>
      <w:r w:rsidRPr="00883364">
        <w:rPr>
          <w:color w:val="800000"/>
          <w:vertAlign w:val="superscript"/>
        </w:rPr>
        <w:t>e</w:t>
      </w:r>
      <w:r w:rsidRPr="00883364">
        <w:rPr>
          <w:color w:val="800000"/>
        </w:rPr>
        <w:t xml:space="preserve"> en 3</w:t>
      </w:r>
      <w:r w:rsidRPr="00883364">
        <w:rPr>
          <w:color w:val="800000"/>
          <w:vertAlign w:val="superscript"/>
        </w:rPr>
        <w:t>e</w:t>
      </w:r>
      <w:r w:rsidRPr="00883364">
        <w:rPr>
          <w:color w:val="800000"/>
        </w:rPr>
        <w:t xml:space="preserve"> omslag 4-19-0 en de 4</w:t>
      </w:r>
      <w:r w:rsidRPr="00883364">
        <w:rPr>
          <w:color w:val="800000"/>
          <w:vertAlign w:val="superscript"/>
        </w:rPr>
        <w:t>e</w:t>
      </w:r>
      <w:r w:rsidRPr="00883364">
        <w:rPr>
          <w:color w:val="800000"/>
        </w:rPr>
        <w:t xml:space="preserve"> termijn 1-13-0</w:t>
      </w:r>
    </w:p>
    <w:p w14:paraId="24938360" w14:textId="77777777" w:rsidR="00883364" w:rsidRPr="00883364" w:rsidRDefault="00883364">
      <w:pPr>
        <w:rPr>
          <w:color w:val="800000"/>
        </w:rPr>
      </w:pPr>
      <w:r w:rsidRPr="00883364">
        <w:rPr>
          <w:color w:val="800000"/>
        </w:rPr>
        <w:t>1728 – 8 januari van Van Ingen de 5</w:t>
      </w:r>
      <w:r w:rsidRPr="00883364">
        <w:rPr>
          <w:color w:val="800000"/>
          <w:vertAlign w:val="superscript"/>
        </w:rPr>
        <w:t>e</w:t>
      </w:r>
      <w:r w:rsidRPr="00883364">
        <w:rPr>
          <w:color w:val="800000"/>
        </w:rPr>
        <w:t xml:space="preserve"> termijn 1-13-0</w:t>
      </w:r>
    </w:p>
    <w:p w14:paraId="4A23ADE0" w14:textId="77777777" w:rsidR="00883364" w:rsidRPr="00883364" w:rsidRDefault="00883364">
      <w:pPr>
        <w:rPr>
          <w:color w:val="800000"/>
        </w:rPr>
      </w:pPr>
      <w:r w:rsidRPr="00883364">
        <w:rPr>
          <w:color w:val="800000"/>
        </w:rPr>
        <w:t xml:space="preserve">1739 – 7 augustus is mij bij het doen der rekening van de bovenstaande 5 ½ m. land [verteld] dat dit door de deurwaarder Craneburg op 10 juli 1739 bij executie is verkocht van de kooppenningen het restant van de bovenste omslag voldaan is met een som van 9-18-0 </w:t>
      </w:r>
    </w:p>
    <w:p w14:paraId="55D24676" w14:textId="77777777" w:rsidR="00883364" w:rsidRDefault="00883364"/>
    <w:p w14:paraId="7EE5FFC5" w14:textId="77777777" w:rsidR="00C35E18" w:rsidRPr="00F94A87" w:rsidRDefault="00C35E18">
      <w:pPr>
        <w:rPr>
          <w:b/>
        </w:rPr>
      </w:pPr>
      <w:r w:rsidRPr="00F94A87">
        <w:rPr>
          <w:b/>
        </w:rPr>
        <w:t>46.</w:t>
      </w:r>
    </w:p>
    <w:p w14:paraId="58921FC7" w14:textId="77777777" w:rsidR="0050256B" w:rsidRPr="00342577" w:rsidRDefault="00C35E18">
      <w:pPr>
        <w:rPr>
          <w:b/>
        </w:rPr>
      </w:pPr>
      <w:r w:rsidRPr="00342577">
        <w:rPr>
          <w:b/>
        </w:rPr>
        <w:t xml:space="preserve">Jacob Jacobs een ½ en Jan Geraerts ¼ beiden te Cromvoirt en Tijs Robben aen de Raem te Haaren ¼ in - 1 mergen </w:t>
      </w:r>
      <w:r w:rsidR="00CE6975" w:rsidRPr="00342577">
        <w:rPr>
          <w:b/>
        </w:rPr>
        <w:t>–</w:t>
      </w:r>
      <w:r w:rsidRPr="00342577">
        <w:rPr>
          <w:b/>
        </w:rPr>
        <w:t xml:space="preserve"> </w:t>
      </w:r>
      <w:r w:rsidR="00CE6975" w:rsidRPr="00342577">
        <w:rPr>
          <w:b/>
        </w:rPr>
        <w:t xml:space="preserve">24 feb. 1670 ontvangen van Marten Giel Huyberts te Cromvoirt </w:t>
      </w:r>
    </w:p>
    <w:p w14:paraId="78D9EED4" w14:textId="77777777" w:rsidR="00CE6975" w:rsidRPr="00342577" w:rsidRDefault="00CE6975">
      <w:pPr>
        <w:rPr>
          <w:b/>
        </w:rPr>
      </w:pPr>
      <w:r w:rsidRPr="00342577">
        <w:rPr>
          <w:b/>
        </w:rPr>
        <w:t>1-10-0</w:t>
      </w:r>
    </w:p>
    <w:p w14:paraId="5BAC3D8A" w14:textId="77777777" w:rsidR="00C35E18" w:rsidRDefault="00342577">
      <w:pPr>
        <w:rPr>
          <w:color w:val="008000"/>
        </w:rPr>
      </w:pPr>
      <w:r w:rsidRPr="00342577">
        <w:rPr>
          <w:color w:val="008000"/>
        </w:rPr>
        <w:t xml:space="preserve">1682 – Jacob Marten Gielen van de Sande te Helvoirt, Jan Gerardts te Helvoirt, Peter Willems te Cromvoirt en Lijs Robben te Haaren ¼ part – 7 maart ontvangen van Aert Gielen voor Jacob Martens te Helvoirt voor 3 hont 0-15-0, 10 april van Jan Freijssen te Haaren voor ¼ part als eigenaarvoor Lijs Robben 0-7-8 en 15 juni ontvangen van Peter Willems Corsten te Helvoirt wegens Jan Marcelis te Haaren 0-7-8 – samen 1-10-0   </w:t>
      </w:r>
      <w:r w:rsidR="00C35E18" w:rsidRPr="00342577">
        <w:rPr>
          <w:color w:val="008000"/>
        </w:rPr>
        <w:t xml:space="preserve"> </w:t>
      </w:r>
    </w:p>
    <w:p w14:paraId="79C1C127" w14:textId="77777777" w:rsidR="00342577" w:rsidRPr="007A294D" w:rsidRDefault="007A294D">
      <w:pPr>
        <w:rPr>
          <w:color w:val="0000FF"/>
        </w:rPr>
      </w:pPr>
      <w:r w:rsidRPr="007A294D">
        <w:rPr>
          <w:color w:val="0000FF"/>
        </w:rPr>
        <w:t>1684 – Dingen Jacob Marten, Giele van de Sant te Helvoirt de 1/2, Jan Vreijssen te Haaren ¼ en Jan Marcelis te Haaren ¼ part – 26 mei via Huijbert Gielen te Helvoirt 0-12-0 en 17 augustus via de twee laatsten 0-12-0 samen 1-4-0</w:t>
      </w:r>
    </w:p>
    <w:p w14:paraId="191BF632" w14:textId="77777777" w:rsidR="007A294D" w:rsidRPr="003A6266" w:rsidRDefault="003A6266">
      <w:pPr>
        <w:rPr>
          <w:color w:val="FF0000"/>
        </w:rPr>
      </w:pPr>
      <w:r w:rsidRPr="003A6266">
        <w:rPr>
          <w:color w:val="FF0000"/>
        </w:rPr>
        <w:t xml:space="preserve">1685 – Dingen Gielen van de Sant te Helvoirt ½, Jan Vreijsen te Haaren en </w:t>
      </w:r>
      <w:r w:rsidR="00117F23">
        <w:rPr>
          <w:color w:val="FF0000"/>
        </w:rPr>
        <w:t>J</w:t>
      </w:r>
      <w:r w:rsidRPr="003A6266">
        <w:rPr>
          <w:color w:val="FF0000"/>
        </w:rPr>
        <w:t>an Marcelis te Haaren ieder ¼ - dese ende volgende merge streckende van de Moorthoff tot de Baetsestege neven de voors. tien mergen – 30 juni van Dinge Giele 0-12-0 en 4 juli van Jan Vreijsen 0-6-0</w:t>
      </w:r>
    </w:p>
    <w:p w14:paraId="60C0ADE9" w14:textId="77777777" w:rsidR="003A6266" w:rsidRPr="00E43EE7" w:rsidRDefault="00117F23">
      <w:pPr>
        <w:rPr>
          <w:color w:val="808000"/>
        </w:rPr>
      </w:pPr>
      <w:r w:rsidRPr="00E43EE7">
        <w:rPr>
          <w:color w:val="808000"/>
        </w:rPr>
        <w:t>1686 – 31 augustus van Aert Gielen voor Dingen te Helvoirt de 4</w:t>
      </w:r>
      <w:r w:rsidRPr="00E43EE7">
        <w:rPr>
          <w:color w:val="808000"/>
          <w:vertAlign w:val="superscript"/>
        </w:rPr>
        <w:t>e</w:t>
      </w:r>
      <w:r w:rsidRPr="00E43EE7">
        <w:rPr>
          <w:color w:val="808000"/>
        </w:rPr>
        <w:t xml:space="preserve"> zetting nl. 0-12-0</w:t>
      </w:r>
    </w:p>
    <w:p w14:paraId="5ADCA400" w14:textId="77777777" w:rsidR="00117F23" w:rsidRPr="00E43EE7" w:rsidRDefault="00117F23">
      <w:pPr>
        <w:rPr>
          <w:color w:val="808000"/>
        </w:rPr>
      </w:pPr>
      <w:r w:rsidRPr="00E43EE7">
        <w:rPr>
          <w:color w:val="808000"/>
        </w:rPr>
        <w:t>1686 – 2 september van Jan Freijssen te Haaren de 4</w:t>
      </w:r>
      <w:r w:rsidRPr="00E43EE7">
        <w:rPr>
          <w:color w:val="808000"/>
          <w:vertAlign w:val="superscript"/>
        </w:rPr>
        <w:t>e</w:t>
      </w:r>
      <w:r w:rsidRPr="00E43EE7">
        <w:rPr>
          <w:color w:val="808000"/>
        </w:rPr>
        <w:t xml:space="preserve"> zetting </w:t>
      </w:r>
      <w:r w:rsidR="00E43EE7" w:rsidRPr="00E43EE7">
        <w:rPr>
          <w:color w:val="808000"/>
        </w:rPr>
        <w:t>0-6-0</w:t>
      </w:r>
    </w:p>
    <w:p w14:paraId="5D8C8477" w14:textId="77777777" w:rsidR="00E43EE7" w:rsidRPr="00E43EE7" w:rsidRDefault="00E43EE7">
      <w:pPr>
        <w:rPr>
          <w:color w:val="808000"/>
        </w:rPr>
      </w:pPr>
      <w:r w:rsidRPr="00E43EE7">
        <w:rPr>
          <w:color w:val="808000"/>
        </w:rPr>
        <w:t>1686 – 26 november uijt de huure van Jan Marcelis te Haarende 4</w:t>
      </w:r>
      <w:r w:rsidRPr="00E43EE7">
        <w:rPr>
          <w:color w:val="808000"/>
          <w:vertAlign w:val="superscript"/>
        </w:rPr>
        <w:t>e</w:t>
      </w:r>
      <w:r w:rsidRPr="00E43EE7">
        <w:rPr>
          <w:color w:val="808000"/>
        </w:rPr>
        <w:t xml:space="preserve"> zetting 0-6-0 samen 1-4-0</w:t>
      </w:r>
    </w:p>
    <w:p w14:paraId="72C2BBB8" w14:textId="77777777" w:rsidR="00E43EE7" w:rsidRPr="00E43EE7" w:rsidRDefault="00E43EE7">
      <w:pPr>
        <w:rPr>
          <w:color w:val="808000"/>
        </w:rPr>
      </w:pPr>
      <w:r w:rsidRPr="00E43EE7">
        <w:rPr>
          <w:color w:val="808000"/>
        </w:rPr>
        <w:t>1688 – 21 augustus van Aert Gillen de 5</w:t>
      </w:r>
      <w:r w:rsidRPr="00E43EE7">
        <w:rPr>
          <w:color w:val="808000"/>
          <w:vertAlign w:val="superscript"/>
        </w:rPr>
        <w:t>e</w:t>
      </w:r>
      <w:r w:rsidRPr="00E43EE7">
        <w:rPr>
          <w:color w:val="808000"/>
        </w:rPr>
        <w:t xml:space="preserve"> zetting 0-12-0</w:t>
      </w:r>
    </w:p>
    <w:p w14:paraId="33A870AA" w14:textId="77777777" w:rsidR="00E43EE7" w:rsidRPr="00E43EE7" w:rsidRDefault="00E43EE7">
      <w:pPr>
        <w:rPr>
          <w:color w:val="808000"/>
        </w:rPr>
      </w:pPr>
      <w:r w:rsidRPr="00E43EE7">
        <w:rPr>
          <w:color w:val="808000"/>
        </w:rPr>
        <w:t>1688 – 2 september van Jan Marcelis de 5</w:t>
      </w:r>
      <w:r w:rsidRPr="00E43EE7">
        <w:rPr>
          <w:color w:val="808000"/>
          <w:vertAlign w:val="superscript"/>
        </w:rPr>
        <w:t>e</w:t>
      </w:r>
      <w:r w:rsidRPr="00E43EE7">
        <w:rPr>
          <w:color w:val="808000"/>
        </w:rPr>
        <w:t xml:space="preserve"> zetting 0-12-0 samen 1-4-0</w:t>
      </w:r>
    </w:p>
    <w:p w14:paraId="5FF6F61C" w14:textId="77777777" w:rsidR="00E43EE7" w:rsidRPr="00E43EE7" w:rsidRDefault="00E43EE7">
      <w:pPr>
        <w:rPr>
          <w:color w:val="808000"/>
        </w:rPr>
      </w:pPr>
      <w:r w:rsidRPr="00E43EE7">
        <w:rPr>
          <w:color w:val="808000"/>
        </w:rPr>
        <w:t>1692 – 12 maart van Aert Gille de 6</w:t>
      </w:r>
      <w:r w:rsidRPr="00E43EE7">
        <w:rPr>
          <w:color w:val="808000"/>
          <w:vertAlign w:val="superscript"/>
        </w:rPr>
        <w:t>e</w:t>
      </w:r>
      <w:r w:rsidRPr="00E43EE7">
        <w:rPr>
          <w:color w:val="808000"/>
        </w:rPr>
        <w:t xml:space="preserve"> zetting van 1692 nl. 0-12-0</w:t>
      </w:r>
    </w:p>
    <w:p w14:paraId="204C6D89" w14:textId="77777777" w:rsidR="00E43EE7" w:rsidRPr="00E43EE7" w:rsidRDefault="00E43EE7">
      <w:pPr>
        <w:rPr>
          <w:color w:val="808000"/>
        </w:rPr>
      </w:pPr>
      <w:r w:rsidRPr="00E43EE7">
        <w:rPr>
          <w:color w:val="808000"/>
        </w:rPr>
        <w:t>1695 – 5 januari van Jan Marcelis de 6</w:t>
      </w:r>
      <w:r w:rsidRPr="00E43EE7">
        <w:rPr>
          <w:color w:val="808000"/>
          <w:vertAlign w:val="superscript"/>
        </w:rPr>
        <w:t>e</w:t>
      </w:r>
      <w:r w:rsidRPr="00E43EE7">
        <w:rPr>
          <w:color w:val="808000"/>
        </w:rPr>
        <w:t xml:space="preserve"> zetting van1692 nl. 0-12-0 samen 1-4-0</w:t>
      </w:r>
    </w:p>
    <w:p w14:paraId="2F12E0AF" w14:textId="77777777" w:rsidR="00883364" w:rsidRPr="009831BF" w:rsidRDefault="00883364">
      <w:pPr>
        <w:rPr>
          <w:color w:val="800000"/>
        </w:rPr>
      </w:pPr>
      <w:r w:rsidRPr="009831BF">
        <w:rPr>
          <w:color w:val="800000"/>
        </w:rPr>
        <w:t>nu de kinderen van Aert Smeijers een 1/2 mergen</w:t>
      </w:r>
    </w:p>
    <w:p w14:paraId="02427118" w14:textId="77777777" w:rsidR="009831BF" w:rsidRPr="009831BF" w:rsidRDefault="009831BF">
      <w:pPr>
        <w:rPr>
          <w:color w:val="800000"/>
        </w:rPr>
      </w:pPr>
      <w:r w:rsidRPr="009831BF">
        <w:rPr>
          <w:color w:val="800000"/>
        </w:rPr>
        <w:t>Huijbert Giele van de Sant te Helvoirt – nu de kinderen van Gommert Ariens de Cort een ½ morgen – Jan Freijsse en Jan Marcelis te Haaren de andere helft</w:t>
      </w:r>
    </w:p>
    <w:p w14:paraId="49F95F30" w14:textId="77777777" w:rsidR="009831BF" w:rsidRPr="009831BF" w:rsidRDefault="009831BF">
      <w:pPr>
        <w:rPr>
          <w:color w:val="800000"/>
        </w:rPr>
      </w:pPr>
      <w:r w:rsidRPr="009831BF">
        <w:rPr>
          <w:color w:val="800000"/>
        </w:rPr>
        <w:t>1735 – 21 december is mij bij quitantie van de gewezen penningmeester E.Buijstel gebleken dat Huijbert Giele van de Sant de 1</w:t>
      </w:r>
      <w:r w:rsidRPr="009831BF">
        <w:rPr>
          <w:color w:val="800000"/>
          <w:vertAlign w:val="superscript"/>
        </w:rPr>
        <w:t>e</w:t>
      </w:r>
      <w:r w:rsidRPr="009831BF">
        <w:rPr>
          <w:color w:val="800000"/>
        </w:rPr>
        <w:t xml:space="preserve"> tot en met 5</w:t>
      </w:r>
      <w:r w:rsidRPr="009831BF">
        <w:rPr>
          <w:color w:val="800000"/>
          <w:vertAlign w:val="superscript"/>
        </w:rPr>
        <w:t>e</w:t>
      </w:r>
      <w:r w:rsidRPr="009831BF">
        <w:rPr>
          <w:color w:val="800000"/>
        </w:rPr>
        <w:t xml:space="preserve"> omslag heeft gehad ter somme van 3-0-0 memorie</w:t>
      </w:r>
    </w:p>
    <w:p w14:paraId="7EC59A7D" w14:textId="77777777" w:rsidR="00E43EE7" w:rsidRDefault="009831BF">
      <w:pPr>
        <w:rPr>
          <w:color w:val="800000"/>
        </w:rPr>
      </w:pPr>
      <w:r w:rsidRPr="009831BF">
        <w:rPr>
          <w:color w:val="800000"/>
        </w:rPr>
        <w:t xml:space="preserve">1736 – 30 januari is mij bij quitantie gebleken dat Gommert Ariens de Cort op 8 december 1727 de 5 omslagen aan genoemde penningmeester heeft voldaan </w:t>
      </w:r>
      <w:r w:rsidR="00E43EE7" w:rsidRPr="009831BF">
        <w:rPr>
          <w:color w:val="800000"/>
        </w:rPr>
        <w:t xml:space="preserve"> </w:t>
      </w:r>
    </w:p>
    <w:p w14:paraId="7DC4AD62" w14:textId="77777777" w:rsidR="009831BF" w:rsidRPr="009831BF" w:rsidRDefault="009831BF">
      <w:pPr>
        <w:rPr>
          <w:color w:val="800000"/>
        </w:rPr>
      </w:pPr>
    </w:p>
    <w:p w14:paraId="7D3C9217" w14:textId="77777777" w:rsidR="00C35E18" w:rsidRPr="00342577" w:rsidRDefault="00CE6975">
      <w:pPr>
        <w:rPr>
          <w:b/>
        </w:rPr>
      </w:pPr>
      <w:r w:rsidRPr="00342577">
        <w:rPr>
          <w:b/>
        </w:rPr>
        <w:t>47.</w:t>
      </w:r>
    </w:p>
    <w:p w14:paraId="17BD888D" w14:textId="77777777" w:rsidR="00CE6975" w:rsidRPr="00342577" w:rsidRDefault="00CE6975">
      <w:pPr>
        <w:rPr>
          <w:b/>
        </w:rPr>
      </w:pPr>
      <w:r w:rsidRPr="00342577">
        <w:rPr>
          <w:b/>
        </w:rPr>
        <w:t>Aert Huyberts te Helvoirt – 1 mergen – 22 jan. 1670 ontvangen van Huybert Aert Huyberts te Udenhout 1-10-0</w:t>
      </w:r>
    </w:p>
    <w:p w14:paraId="5D2C3701" w14:textId="77777777" w:rsidR="00CE6975" w:rsidRPr="00342577" w:rsidRDefault="00342577">
      <w:pPr>
        <w:rPr>
          <w:color w:val="008000"/>
        </w:rPr>
      </w:pPr>
      <w:r w:rsidRPr="00342577">
        <w:rPr>
          <w:color w:val="008000"/>
        </w:rPr>
        <w:t xml:space="preserve">1682 - Peter Willems en Huijbert Aerts [rest is weggevallen] </w:t>
      </w:r>
    </w:p>
    <w:p w14:paraId="0446FA88" w14:textId="77777777" w:rsidR="00342577" w:rsidRPr="007A294D" w:rsidRDefault="007A294D">
      <w:pPr>
        <w:rPr>
          <w:color w:val="0000FF"/>
        </w:rPr>
      </w:pPr>
      <w:r w:rsidRPr="007A294D">
        <w:rPr>
          <w:color w:val="0000FF"/>
        </w:rPr>
        <w:t>1684 – 27 mei via Peter Willems 1-4-0</w:t>
      </w:r>
    </w:p>
    <w:p w14:paraId="3205ECBA" w14:textId="77777777" w:rsidR="00342577" w:rsidRPr="003A6266" w:rsidRDefault="003A6266">
      <w:pPr>
        <w:rPr>
          <w:color w:val="FF0000"/>
        </w:rPr>
      </w:pPr>
      <w:r w:rsidRPr="003A6266">
        <w:rPr>
          <w:color w:val="FF0000"/>
        </w:rPr>
        <w:t>1685 – 30 juni van Aert Giele te Helvoirt 1-4-0</w:t>
      </w:r>
    </w:p>
    <w:p w14:paraId="285773B0" w14:textId="77777777" w:rsidR="003A6266" w:rsidRPr="00E43EE7" w:rsidRDefault="00E43EE7">
      <w:pPr>
        <w:rPr>
          <w:color w:val="808000"/>
        </w:rPr>
      </w:pPr>
      <w:r w:rsidRPr="00E43EE7">
        <w:rPr>
          <w:color w:val="808000"/>
        </w:rPr>
        <w:t>1686 – 31 augustus van Aert Gille te Helvoirt de 4</w:t>
      </w:r>
      <w:r w:rsidRPr="00E43EE7">
        <w:rPr>
          <w:color w:val="808000"/>
          <w:vertAlign w:val="superscript"/>
        </w:rPr>
        <w:t>e</w:t>
      </w:r>
      <w:r w:rsidRPr="00E43EE7">
        <w:rPr>
          <w:color w:val="808000"/>
        </w:rPr>
        <w:t xml:space="preserve"> zetting 1-4-0</w:t>
      </w:r>
    </w:p>
    <w:p w14:paraId="3DFDF1CB" w14:textId="77777777" w:rsidR="00E43EE7" w:rsidRPr="00E43EE7" w:rsidRDefault="00E43EE7">
      <w:pPr>
        <w:rPr>
          <w:color w:val="808000"/>
        </w:rPr>
      </w:pPr>
      <w:r w:rsidRPr="00E43EE7">
        <w:rPr>
          <w:color w:val="808000"/>
        </w:rPr>
        <w:t>1688 – 21 augustus van Peter Willems de 5</w:t>
      </w:r>
      <w:r w:rsidRPr="00E43EE7">
        <w:rPr>
          <w:color w:val="808000"/>
          <w:vertAlign w:val="superscript"/>
        </w:rPr>
        <w:t>e</w:t>
      </w:r>
      <w:r w:rsidRPr="00E43EE7">
        <w:rPr>
          <w:color w:val="808000"/>
        </w:rPr>
        <w:t xml:space="preserve"> zetting 1-4-0</w:t>
      </w:r>
    </w:p>
    <w:p w14:paraId="5231BDD4" w14:textId="77777777" w:rsidR="00E43EE7" w:rsidRPr="00E43EE7" w:rsidRDefault="00E43EE7">
      <w:pPr>
        <w:rPr>
          <w:color w:val="808000"/>
        </w:rPr>
      </w:pPr>
      <w:r w:rsidRPr="00E43EE7">
        <w:rPr>
          <w:color w:val="808000"/>
        </w:rPr>
        <w:t>1692 – 2 april de 6</w:t>
      </w:r>
      <w:r w:rsidRPr="00E43EE7">
        <w:rPr>
          <w:color w:val="808000"/>
          <w:vertAlign w:val="superscript"/>
        </w:rPr>
        <w:t>e</w:t>
      </w:r>
      <w:r w:rsidRPr="00E43EE7">
        <w:rPr>
          <w:color w:val="808000"/>
        </w:rPr>
        <w:t xml:space="preserve"> zetting van 1692 nl. 1-4-0</w:t>
      </w:r>
    </w:p>
    <w:p w14:paraId="594C59FC" w14:textId="77777777" w:rsidR="00E43EE7" w:rsidRPr="009831BF" w:rsidRDefault="009831BF">
      <w:pPr>
        <w:rPr>
          <w:color w:val="800000"/>
        </w:rPr>
      </w:pPr>
      <w:r w:rsidRPr="009831BF">
        <w:rPr>
          <w:color w:val="800000"/>
        </w:rPr>
        <w:t>Peter Aerts Schuermans te Deuteren nu de weduwe ½, Rijck van Gestel, de weduwe en nu Martinus Willem van Abele, de weduwe Hendrick Pigge nu Jan Peter Coolen allen te Helvoirt, de onmondige kinderen van Arie Peter Smeijers allen te Helvoirt ½</w:t>
      </w:r>
    </w:p>
    <w:p w14:paraId="61250EEF" w14:textId="77777777" w:rsidR="009831BF" w:rsidRPr="009831BF" w:rsidRDefault="009831BF">
      <w:pPr>
        <w:rPr>
          <w:color w:val="800000"/>
        </w:rPr>
      </w:pPr>
      <w:r w:rsidRPr="009831BF">
        <w:rPr>
          <w:color w:val="800000"/>
        </w:rPr>
        <w:t>1727 – 29 november van Schuermans de 1</w:t>
      </w:r>
      <w:r w:rsidRPr="009831BF">
        <w:rPr>
          <w:color w:val="800000"/>
          <w:vertAlign w:val="superscript"/>
        </w:rPr>
        <w:t>e</w:t>
      </w:r>
      <w:r w:rsidRPr="009831BF">
        <w:rPr>
          <w:color w:val="800000"/>
        </w:rPr>
        <w:t xml:space="preserve"> tot en met de 5</w:t>
      </w:r>
      <w:r w:rsidRPr="009831BF">
        <w:rPr>
          <w:color w:val="800000"/>
          <w:vertAlign w:val="superscript"/>
        </w:rPr>
        <w:t>e</w:t>
      </w:r>
      <w:r w:rsidRPr="009831BF">
        <w:rPr>
          <w:color w:val="800000"/>
        </w:rPr>
        <w:t xml:space="preserve"> omslag 3-0-0 en van de anderen ook de 1</w:t>
      </w:r>
      <w:r w:rsidRPr="009831BF">
        <w:rPr>
          <w:color w:val="800000"/>
          <w:vertAlign w:val="superscript"/>
        </w:rPr>
        <w:t>e</w:t>
      </w:r>
      <w:r w:rsidRPr="009831BF">
        <w:rPr>
          <w:color w:val="800000"/>
        </w:rPr>
        <w:t xml:space="preserve"> tot en met 5</w:t>
      </w:r>
      <w:r w:rsidRPr="009831BF">
        <w:rPr>
          <w:color w:val="800000"/>
          <w:vertAlign w:val="superscript"/>
        </w:rPr>
        <w:t>e</w:t>
      </w:r>
      <w:r w:rsidRPr="009831BF">
        <w:rPr>
          <w:color w:val="800000"/>
        </w:rPr>
        <w:t xml:space="preserve"> omslag 3-0-0</w:t>
      </w:r>
    </w:p>
    <w:p w14:paraId="65BAC05D" w14:textId="77777777" w:rsidR="009831BF" w:rsidRDefault="009831BF"/>
    <w:p w14:paraId="48728BF2" w14:textId="77777777" w:rsidR="00CE6975" w:rsidRPr="00691D56" w:rsidRDefault="00CE6975">
      <w:pPr>
        <w:rPr>
          <w:b/>
        </w:rPr>
      </w:pPr>
      <w:r w:rsidRPr="00691D56">
        <w:rPr>
          <w:b/>
        </w:rPr>
        <w:t>48.</w:t>
      </w:r>
    </w:p>
    <w:p w14:paraId="6D6FACC9" w14:textId="77777777" w:rsidR="00CE6975" w:rsidRPr="00691D56" w:rsidRDefault="00CE6975">
      <w:pPr>
        <w:rPr>
          <w:b/>
        </w:rPr>
      </w:pPr>
      <w:r w:rsidRPr="00691D56">
        <w:rPr>
          <w:b/>
        </w:rPr>
        <w:t>Jonker Cristoffel Boecop – 4 mergen – 3 maart 1670 ontvangen van Adriaen Claesssen te Vught als gebruiker 6-0-0</w:t>
      </w:r>
    </w:p>
    <w:p w14:paraId="70448E1B" w14:textId="77777777" w:rsidR="00691D56" w:rsidRPr="00691D56" w:rsidRDefault="00342577">
      <w:pPr>
        <w:rPr>
          <w:color w:val="008000"/>
        </w:rPr>
      </w:pPr>
      <w:r w:rsidRPr="00691D56">
        <w:rPr>
          <w:color w:val="008000"/>
        </w:rPr>
        <w:t xml:space="preserve">1682 – Jonker Anes Boecop te Sint Michielsgestel – de heer Hendrick van Neerven en Gijsbert van Grinsven alhier </w:t>
      </w:r>
      <w:r w:rsidR="00691D56" w:rsidRPr="00691D56">
        <w:rPr>
          <w:color w:val="008000"/>
        </w:rPr>
        <w:t>–</w:t>
      </w:r>
      <w:r w:rsidRPr="00691D56">
        <w:rPr>
          <w:color w:val="008000"/>
        </w:rPr>
        <w:t xml:space="preserve"> </w:t>
      </w:r>
      <w:r w:rsidR="00691D56" w:rsidRPr="00691D56">
        <w:rPr>
          <w:color w:val="008000"/>
        </w:rPr>
        <w:t>18 feb. ontvangen van Gijsbert van Grinsven voor de ½ en 16 mei van de heer Neerven de andere helft</w:t>
      </w:r>
    </w:p>
    <w:p w14:paraId="110CA204" w14:textId="77777777" w:rsidR="007A294D" w:rsidRPr="007A294D" w:rsidRDefault="007A294D">
      <w:pPr>
        <w:rPr>
          <w:color w:val="0000FF"/>
        </w:rPr>
      </w:pPr>
      <w:r w:rsidRPr="007A294D">
        <w:rPr>
          <w:color w:val="0000FF"/>
        </w:rPr>
        <w:t>1684 – 8 juni ontvangen 4-16-0</w:t>
      </w:r>
    </w:p>
    <w:p w14:paraId="2CB01ED7" w14:textId="77777777" w:rsidR="003A6266" w:rsidRPr="003A6266" w:rsidRDefault="003A6266">
      <w:pPr>
        <w:rPr>
          <w:color w:val="FF0000"/>
        </w:rPr>
      </w:pPr>
      <w:r w:rsidRPr="003A6266">
        <w:rPr>
          <w:color w:val="FF0000"/>
        </w:rPr>
        <w:t>1685 – advocaat Hendrick van Neerven en Gijsbert van Grinsven – 16 juli van Sr. van Grinsven 4-16-0</w:t>
      </w:r>
    </w:p>
    <w:p w14:paraId="7B9BD819" w14:textId="77777777" w:rsidR="00CE6975" w:rsidRPr="00E43EE7" w:rsidRDefault="00E43EE7">
      <w:pPr>
        <w:rPr>
          <w:color w:val="808000"/>
        </w:rPr>
      </w:pPr>
      <w:r w:rsidRPr="00E43EE7">
        <w:rPr>
          <w:color w:val="808000"/>
        </w:rPr>
        <w:t>1686 – 11 november van Sr. van Grinsven 4-16-0</w:t>
      </w:r>
    </w:p>
    <w:p w14:paraId="24BE278D" w14:textId="77777777" w:rsidR="00E43EE7" w:rsidRPr="00E43EE7" w:rsidRDefault="00E43EE7">
      <w:pPr>
        <w:rPr>
          <w:color w:val="808000"/>
        </w:rPr>
      </w:pPr>
      <w:r w:rsidRPr="00E43EE7">
        <w:rPr>
          <w:color w:val="808000"/>
        </w:rPr>
        <w:t>1688 – 26 november de 5</w:t>
      </w:r>
      <w:r w:rsidRPr="00E43EE7">
        <w:rPr>
          <w:color w:val="808000"/>
          <w:vertAlign w:val="superscript"/>
        </w:rPr>
        <w:t>e</w:t>
      </w:r>
      <w:r w:rsidRPr="00E43EE7">
        <w:rPr>
          <w:color w:val="808000"/>
        </w:rPr>
        <w:t xml:space="preserve"> zetting 4-16-0</w:t>
      </w:r>
    </w:p>
    <w:p w14:paraId="2E00186D" w14:textId="77777777" w:rsidR="00E43EE7" w:rsidRPr="00E43EE7" w:rsidRDefault="00E43EE7">
      <w:pPr>
        <w:rPr>
          <w:color w:val="808000"/>
        </w:rPr>
      </w:pPr>
      <w:r w:rsidRPr="00E43EE7">
        <w:rPr>
          <w:color w:val="808000"/>
        </w:rPr>
        <w:t>1696 – 20 juni de 6</w:t>
      </w:r>
      <w:r w:rsidRPr="00E43EE7">
        <w:rPr>
          <w:color w:val="808000"/>
          <w:vertAlign w:val="superscript"/>
        </w:rPr>
        <w:t>e</w:t>
      </w:r>
      <w:r w:rsidRPr="00E43EE7">
        <w:rPr>
          <w:color w:val="808000"/>
        </w:rPr>
        <w:t xml:space="preserve"> zetting van 1692 4-16-0</w:t>
      </w:r>
    </w:p>
    <w:p w14:paraId="54B5DD05" w14:textId="77777777" w:rsidR="00E43EE7" w:rsidRPr="00686A5A" w:rsidRDefault="009831BF">
      <w:pPr>
        <w:rPr>
          <w:color w:val="800000"/>
        </w:rPr>
      </w:pPr>
      <w:r w:rsidRPr="00686A5A">
        <w:rPr>
          <w:color w:val="800000"/>
        </w:rPr>
        <w:t>nu de kinderen van Geertruijt van Grinsven verwekt door Jaspar Gast</w:t>
      </w:r>
    </w:p>
    <w:p w14:paraId="5FECF756" w14:textId="77777777" w:rsidR="009831BF" w:rsidRPr="00686A5A" w:rsidRDefault="009831BF">
      <w:pPr>
        <w:rPr>
          <w:color w:val="800000"/>
        </w:rPr>
      </w:pPr>
      <w:r w:rsidRPr="00686A5A">
        <w:rPr>
          <w:color w:val="800000"/>
        </w:rPr>
        <w:t>Aert Hendrick van Neerven en Gijsbert van Grinsven</w:t>
      </w:r>
    </w:p>
    <w:p w14:paraId="20D97503" w14:textId="77777777" w:rsidR="009831BF" w:rsidRPr="00686A5A" w:rsidRDefault="009831BF">
      <w:pPr>
        <w:rPr>
          <w:color w:val="800000"/>
        </w:rPr>
      </w:pPr>
      <w:r w:rsidRPr="00686A5A">
        <w:rPr>
          <w:color w:val="800000"/>
        </w:rPr>
        <w:t xml:space="preserve">1738 </w:t>
      </w:r>
      <w:r w:rsidR="00686A5A" w:rsidRPr="00686A5A">
        <w:rPr>
          <w:color w:val="800000"/>
        </w:rPr>
        <w:t>–</w:t>
      </w:r>
      <w:r w:rsidRPr="00686A5A">
        <w:rPr>
          <w:color w:val="800000"/>
        </w:rPr>
        <w:t xml:space="preserve"> </w:t>
      </w:r>
      <w:r w:rsidR="00686A5A" w:rsidRPr="00686A5A">
        <w:rPr>
          <w:color w:val="800000"/>
        </w:rPr>
        <w:t>15 october van de Heer J.L.Verster als bij nr.27 voor d ehelft 12-0-0</w:t>
      </w:r>
    </w:p>
    <w:p w14:paraId="516AB49A" w14:textId="77777777" w:rsidR="00686A5A" w:rsidRPr="00686A5A" w:rsidRDefault="00686A5A">
      <w:pPr>
        <w:rPr>
          <w:color w:val="800000"/>
        </w:rPr>
      </w:pPr>
      <w:r w:rsidRPr="00686A5A">
        <w:rPr>
          <w:color w:val="800000"/>
        </w:rPr>
        <w:t>1739 – 3 maart van F. Potters 12-0-0</w:t>
      </w:r>
    </w:p>
    <w:p w14:paraId="059F60D9" w14:textId="77777777" w:rsidR="00CE6975" w:rsidRPr="00691D56" w:rsidRDefault="00CE6975">
      <w:pPr>
        <w:rPr>
          <w:b/>
        </w:rPr>
      </w:pPr>
      <w:r w:rsidRPr="00691D56">
        <w:rPr>
          <w:b/>
        </w:rPr>
        <w:t>49.</w:t>
      </w:r>
    </w:p>
    <w:p w14:paraId="4E5323B2" w14:textId="77777777" w:rsidR="00CE6975" w:rsidRPr="00691D56" w:rsidRDefault="00CE6975">
      <w:pPr>
        <w:rPr>
          <w:b/>
        </w:rPr>
      </w:pPr>
      <w:r w:rsidRPr="00691D56">
        <w:rPr>
          <w:b/>
        </w:rPr>
        <w:t xml:space="preserve">Gerit van der Stegen te Luik – 2 mergen – dit betaalt de laat te Helvoirt – ontvangen van Aert </w:t>
      </w:r>
      <w:smartTag w:uri="urn:schemas-microsoft-com:office:smarttags" w:element="PersonName">
        <w:smartTagPr>
          <w:attr w:name="ProductID" w:val="Jan Verhoeven"/>
        </w:smartTagPr>
        <w:r w:rsidRPr="00691D56">
          <w:rPr>
            <w:b/>
          </w:rPr>
          <w:t>Jan Verhoeven</w:t>
        </w:r>
      </w:smartTag>
      <w:r w:rsidRPr="00691D56">
        <w:rPr>
          <w:b/>
        </w:rPr>
        <w:t xml:space="preserve"> te Helvoirt de zetting van</w:t>
      </w:r>
      <w:r w:rsidR="00691D56" w:rsidRPr="00691D56">
        <w:rPr>
          <w:b/>
        </w:rPr>
        <w:t xml:space="preserve"> </w:t>
      </w:r>
      <w:r w:rsidRPr="00691D56">
        <w:rPr>
          <w:b/>
        </w:rPr>
        <w:t xml:space="preserve">16 sept. 1669 </w:t>
      </w:r>
      <w:r w:rsidR="00691D56" w:rsidRPr="00691D56">
        <w:rPr>
          <w:b/>
        </w:rPr>
        <w:t xml:space="preserve">nl. </w:t>
      </w:r>
      <w:r w:rsidRPr="00691D56">
        <w:rPr>
          <w:b/>
        </w:rPr>
        <w:t>3-0-0</w:t>
      </w:r>
    </w:p>
    <w:p w14:paraId="668D4CB6" w14:textId="77777777" w:rsidR="00CE6975" w:rsidRDefault="00691D56">
      <w:pPr>
        <w:rPr>
          <w:color w:val="008000"/>
        </w:rPr>
      </w:pPr>
      <w:r w:rsidRPr="00691D56">
        <w:rPr>
          <w:color w:val="008000"/>
        </w:rPr>
        <w:t>1682 – Jonker Johan Gerrits van der Stegen te Luik – 28 feb. ontvangen van Aert Jansen Verhoeven te Helvoirt als gebruiker</w:t>
      </w:r>
    </w:p>
    <w:p w14:paraId="55C4D548" w14:textId="77777777" w:rsidR="00691D56" w:rsidRPr="007A294D" w:rsidRDefault="007A294D">
      <w:pPr>
        <w:rPr>
          <w:color w:val="0000FF"/>
        </w:rPr>
      </w:pPr>
      <w:r w:rsidRPr="007A294D">
        <w:rPr>
          <w:color w:val="0000FF"/>
        </w:rPr>
        <w:t>1684 – 25 mei via Aert Janssen Verhoeven te Helvoirt als gebruiker 2-8-0</w:t>
      </w:r>
    </w:p>
    <w:p w14:paraId="7B370BF6" w14:textId="77777777" w:rsidR="007A294D" w:rsidRPr="003A6266" w:rsidRDefault="003A6266">
      <w:pPr>
        <w:rPr>
          <w:color w:val="FF0000"/>
        </w:rPr>
      </w:pPr>
      <w:r w:rsidRPr="003A6266">
        <w:rPr>
          <w:color w:val="FF0000"/>
        </w:rPr>
        <w:t>1685 – 17 september Aert Janssen Verhoeven te Vught als gebruiker 2-8-0</w:t>
      </w:r>
    </w:p>
    <w:p w14:paraId="09D2D049" w14:textId="77777777" w:rsidR="003A6266" w:rsidRPr="00E43EE7" w:rsidRDefault="00E43EE7">
      <w:pPr>
        <w:rPr>
          <w:color w:val="808000"/>
        </w:rPr>
      </w:pPr>
      <w:r w:rsidRPr="00E43EE7">
        <w:rPr>
          <w:color w:val="808000"/>
        </w:rPr>
        <w:t>1686 – 20 augustus van Aert Jansse Verhoeve te Helvoirt de 4</w:t>
      </w:r>
      <w:r w:rsidRPr="00E43EE7">
        <w:rPr>
          <w:color w:val="808000"/>
          <w:vertAlign w:val="superscript"/>
        </w:rPr>
        <w:t>e</w:t>
      </w:r>
      <w:r w:rsidRPr="00E43EE7">
        <w:rPr>
          <w:color w:val="808000"/>
        </w:rPr>
        <w:t xml:space="preserve"> zetting 2-8-0</w:t>
      </w:r>
    </w:p>
    <w:p w14:paraId="778D33FE" w14:textId="77777777" w:rsidR="00E43EE7" w:rsidRPr="00E43EE7" w:rsidRDefault="00E43EE7">
      <w:pPr>
        <w:rPr>
          <w:color w:val="808000"/>
        </w:rPr>
      </w:pPr>
      <w:r w:rsidRPr="00E43EE7">
        <w:rPr>
          <w:color w:val="808000"/>
        </w:rPr>
        <w:t>1688 – 20 augustus van Wouter Jansse Abelen te Helvoirt de 5</w:t>
      </w:r>
      <w:r w:rsidRPr="00E43EE7">
        <w:rPr>
          <w:color w:val="808000"/>
          <w:vertAlign w:val="superscript"/>
        </w:rPr>
        <w:t>e</w:t>
      </w:r>
      <w:r w:rsidRPr="00E43EE7">
        <w:rPr>
          <w:color w:val="808000"/>
        </w:rPr>
        <w:t xml:space="preserve"> zetting 2-8-0</w:t>
      </w:r>
    </w:p>
    <w:p w14:paraId="7F108F4E" w14:textId="77777777" w:rsidR="00E43EE7" w:rsidRPr="00E43EE7" w:rsidRDefault="00E43EE7">
      <w:pPr>
        <w:rPr>
          <w:color w:val="808000"/>
        </w:rPr>
      </w:pPr>
      <w:r w:rsidRPr="00E43EE7">
        <w:rPr>
          <w:color w:val="808000"/>
        </w:rPr>
        <w:t>1692 – 4 maart de 6</w:t>
      </w:r>
      <w:r w:rsidRPr="00E43EE7">
        <w:rPr>
          <w:color w:val="808000"/>
          <w:vertAlign w:val="superscript"/>
        </w:rPr>
        <w:t>e</w:t>
      </w:r>
      <w:r w:rsidRPr="00E43EE7">
        <w:rPr>
          <w:color w:val="808000"/>
        </w:rPr>
        <w:t xml:space="preserve"> zetting van 1692 nl. 2-8-0</w:t>
      </w:r>
    </w:p>
    <w:p w14:paraId="3956A33D" w14:textId="77777777" w:rsidR="00E43EE7" w:rsidRPr="00686A5A" w:rsidRDefault="00686A5A">
      <w:pPr>
        <w:rPr>
          <w:color w:val="800000"/>
        </w:rPr>
      </w:pPr>
      <w:r w:rsidRPr="00686A5A">
        <w:rPr>
          <w:color w:val="800000"/>
        </w:rPr>
        <w:t>Adriaen Nicols nu de weduwe</w:t>
      </w:r>
    </w:p>
    <w:p w14:paraId="4BC13766" w14:textId="77777777" w:rsidR="00686A5A" w:rsidRPr="00686A5A" w:rsidRDefault="00686A5A">
      <w:pPr>
        <w:rPr>
          <w:color w:val="800000"/>
        </w:rPr>
      </w:pPr>
      <w:r w:rsidRPr="00686A5A">
        <w:rPr>
          <w:color w:val="800000"/>
        </w:rPr>
        <w:t>1725 – 12 september van de weduwe de 1</w:t>
      </w:r>
      <w:r w:rsidRPr="00686A5A">
        <w:rPr>
          <w:color w:val="800000"/>
          <w:vertAlign w:val="superscript"/>
        </w:rPr>
        <w:t>e</w:t>
      </w:r>
      <w:r w:rsidRPr="00686A5A">
        <w:rPr>
          <w:color w:val="800000"/>
        </w:rPr>
        <w:t xml:space="preserve"> omslag 2-8-0, de 2</w:t>
      </w:r>
      <w:r w:rsidRPr="00686A5A">
        <w:rPr>
          <w:color w:val="800000"/>
          <w:vertAlign w:val="superscript"/>
        </w:rPr>
        <w:t>e</w:t>
      </w:r>
      <w:r w:rsidRPr="00686A5A">
        <w:rPr>
          <w:color w:val="800000"/>
        </w:rPr>
        <w:t xml:space="preserve"> omslag 2-8-0, de 3</w:t>
      </w:r>
      <w:r w:rsidRPr="00686A5A">
        <w:rPr>
          <w:color w:val="800000"/>
          <w:vertAlign w:val="superscript"/>
        </w:rPr>
        <w:t>e</w:t>
      </w:r>
      <w:r w:rsidRPr="00686A5A">
        <w:rPr>
          <w:color w:val="800000"/>
        </w:rPr>
        <w:t xml:space="preserve"> omslag 2-8-0</w:t>
      </w:r>
    </w:p>
    <w:p w14:paraId="4E770E88" w14:textId="77777777" w:rsidR="00686A5A" w:rsidRPr="00686A5A" w:rsidRDefault="00686A5A">
      <w:pPr>
        <w:rPr>
          <w:color w:val="800000"/>
        </w:rPr>
      </w:pPr>
      <w:r w:rsidRPr="00686A5A">
        <w:rPr>
          <w:color w:val="800000"/>
        </w:rPr>
        <w:t>1726 – 18 november de 4</w:t>
      </w:r>
      <w:r w:rsidRPr="00686A5A">
        <w:rPr>
          <w:color w:val="800000"/>
          <w:vertAlign w:val="superscript"/>
        </w:rPr>
        <w:t>e</w:t>
      </w:r>
      <w:r w:rsidRPr="00686A5A">
        <w:rPr>
          <w:color w:val="800000"/>
        </w:rPr>
        <w:t xml:space="preserve"> termijn 2-8-0</w:t>
      </w:r>
    </w:p>
    <w:p w14:paraId="48756660" w14:textId="77777777" w:rsidR="00686A5A" w:rsidRPr="00686A5A" w:rsidRDefault="00686A5A">
      <w:pPr>
        <w:rPr>
          <w:color w:val="800000"/>
        </w:rPr>
      </w:pPr>
      <w:r w:rsidRPr="00686A5A">
        <w:rPr>
          <w:color w:val="800000"/>
        </w:rPr>
        <w:t>1728 – 5 februari de 5</w:t>
      </w:r>
      <w:r w:rsidRPr="00686A5A">
        <w:rPr>
          <w:color w:val="800000"/>
          <w:vertAlign w:val="superscript"/>
        </w:rPr>
        <w:t>e</w:t>
      </w:r>
      <w:r w:rsidRPr="00686A5A">
        <w:rPr>
          <w:color w:val="800000"/>
        </w:rPr>
        <w:t xml:space="preserve"> omslag 2-8-0</w:t>
      </w:r>
    </w:p>
    <w:p w14:paraId="5AE54B16" w14:textId="77777777" w:rsidR="00686A5A" w:rsidRPr="00691D56" w:rsidRDefault="00686A5A">
      <w:pPr>
        <w:rPr>
          <w:color w:val="008000"/>
        </w:rPr>
      </w:pPr>
    </w:p>
    <w:p w14:paraId="297E7F82" w14:textId="77777777" w:rsidR="00CE6975" w:rsidRPr="00691D56" w:rsidRDefault="00CE6975">
      <w:pPr>
        <w:rPr>
          <w:b/>
        </w:rPr>
      </w:pPr>
      <w:r w:rsidRPr="00691D56">
        <w:rPr>
          <w:b/>
        </w:rPr>
        <w:t>50.</w:t>
      </w:r>
    </w:p>
    <w:p w14:paraId="74EE6302" w14:textId="77777777" w:rsidR="00CE6975" w:rsidRPr="00691D56" w:rsidRDefault="00CE6975">
      <w:pPr>
        <w:rPr>
          <w:b/>
        </w:rPr>
      </w:pPr>
      <w:r w:rsidRPr="00691D56">
        <w:rPr>
          <w:b/>
        </w:rPr>
        <w:t>Convent van Coudewater – 3 mergen – 8 feb. 1670 ontvangen de zetting van 16 sept. 1669</w:t>
      </w:r>
    </w:p>
    <w:p w14:paraId="78593A2F" w14:textId="77777777" w:rsidR="00CE6975" w:rsidRPr="00691D56" w:rsidRDefault="00CE6975">
      <w:pPr>
        <w:rPr>
          <w:b/>
        </w:rPr>
      </w:pPr>
      <w:r w:rsidRPr="00691D56">
        <w:rPr>
          <w:b/>
        </w:rPr>
        <w:t>5-5-0</w:t>
      </w:r>
    </w:p>
    <w:p w14:paraId="121A2406" w14:textId="77777777" w:rsidR="00CE6975" w:rsidRDefault="00691D56">
      <w:pPr>
        <w:rPr>
          <w:color w:val="008000"/>
        </w:rPr>
      </w:pPr>
      <w:r w:rsidRPr="00691D56">
        <w:rPr>
          <w:color w:val="008000"/>
        </w:rPr>
        <w:t xml:space="preserve">1682 -18 feb. ontvangen van de heer van Deurne als rentmeester van de geestelijke goederen </w:t>
      </w:r>
    </w:p>
    <w:p w14:paraId="0FE4B2E7" w14:textId="77777777" w:rsidR="00691D56" w:rsidRDefault="007A294D">
      <w:pPr>
        <w:rPr>
          <w:color w:val="0000FF"/>
        </w:rPr>
      </w:pPr>
      <w:r w:rsidRPr="007A294D">
        <w:rPr>
          <w:color w:val="0000FF"/>
        </w:rPr>
        <w:t>1684 – 3 juni via de heer van Deurne 4-4-0</w:t>
      </w:r>
    </w:p>
    <w:p w14:paraId="53B00EA6" w14:textId="77777777" w:rsidR="003A6266" w:rsidRPr="003A6266" w:rsidRDefault="003A6266">
      <w:pPr>
        <w:rPr>
          <w:color w:val="FF0000"/>
        </w:rPr>
      </w:pPr>
      <w:r w:rsidRPr="003A6266">
        <w:rPr>
          <w:color w:val="FF0000"/>
        </w:rPr>
        <w:t>1685 – 13 december – idem</w:t>
      </w:r>
    </w:p>
    <w:p w14:paraId="242EE221" w14:textId="77777777" w:rsidR="007A294D" w:rsidRPr="00521D4E" w:rsidRDefault="00E43EE7">
      <w:pPr>
        <w:rPr>
          <w:color w:val="808000"/>
        </w:rPr>
      </w:pPr>
      <w:r w:rsidRPr="00521D4E">
        <w:rPr>
          <w:color w:val="808000"/>
        </w:rPr>
        <w:t>1686 – 28 september idem de 4</w:t>
      </w:r>
      <w:r w:rsidRPr="00521D4E">
        <w:rPr>
          <w:color w:val="808000"/>
          <w:vertAlign w:val="superscript"/>
        </w:rPr>
        <w:t>e</w:t>
      </w:r>
      <w:r w:rsidRPr="00521D4E">
        <w:rPr>
          <w:color w:val="808000"/>
        </w:rPr>
        <w:t xml:space="preserve"> zetting 4-4-0</w:t>
      </w:r>
    </w:p>
    <w:p w14:paraId="35A5CE13" w14:textId="77777777" w:rsidR="00E43EE7" w:rsidRPr="00521D4E" w:rsidRDefault="00E43EE7">
      <w:pPr>
        <w:rPr>
          <w:color w:val="808000"/>
        </w:rPr>
      </w:pPr>
      <w:r w:rsidRPr="00521D4E">
        <w:rPr>
          <w:color w:val="808000"/>
        </w:rPr>
        <w:t>1690 – 10 februari de 5</w:t>
      </w:r>
      <w:r w:rsidRPr="00521D4E">
        <w:rPr>
          <w:color w:val="808000"/>
          <w:vertAlign w:val="superscript"/>
        </w:rPr>
        <w:t>e</w:t>
      </w:r>
      <w:r w:rsidRPr="00521D4E">
        <w:rPr>
          <w:color w:val="808000"/>
        </w:rPr>
        <w:t xml:space="preserve"> zetting van 1688 </w:t>
      </w:r>
      <w:r w:rsidR="00521D4E" w:rsidRPr="00521D4E">
        <w:rPr>
          <w:color w:val="808000"/>
        </w:rPr>
        <w:t xml:space="preserve">nl. </w:t>
      </w:r>
      <w:r w:rsidRPr="00521D4E">
        <w:rPr>
          <w:color w:val="808000"/>
        </w:rPr>
        <w:t>4-4-0</w:t>
      </w:r>
    </w:p>
    <w:p w14:paraId="34DF90AF" w14:textId="77777777" w:rsidR="00E43EE7" w:rsidRPr="00521D4E" w:rsidRDefault="00A4032D">
      <w:pPr>
        <w:rPr>
          <w:color w:val="808000"/>
        </w:rPr>
      </w:pPr>
      <w:r w:rsidRPr="00521D4E">
        <w:rPr>
          <w:color w:val="808000"/>
        </w:rPr>
        <w:t xml:space="preserve">1694 – 16 </w:t>
      </w:r>
      <w:r w:rsidR="00521D4E" w:rsidRPr="00521D4E">
        <w:rPr>
          <w:color w:val="808000"/>
        </w:rPr>
        <w:t>december de 6</w:t>
      </w:r>
      <w:r w:rsidR="00521D4E" w:rsidRPr="00521D4E">
        <w:rPr>
          <w:color w:val="808000"/>
          <w:vertAlign w:val="superscript"/>
        </w:rPr>
        <w:t>e</w:t>
      </w:r>
      <w:r w:rsidR="00521D4E" w:rsidRPr="00521D4E">
        <w:rPr>
          <w:color w:val="808000"/>
        </w:rPr>
        <w:t xml:space="preserve"> zetting van 1692 nl. 4-4-0</w:t>
      </w:r>
    </w:p>
    <w:p w14:paraId="7FBE64FC" w14:textId="77777777" w:rsidR="00521D4E" w:rsidRPr="00686A5A" w:rsidRDefault="00686A5A">
      <w:pPr>
        <w:rPr>
          <w:color w:val="800000"/>
        </w:rPr>
      </w:pPr>
      <w:r w:rsidRPr="00686A5A">
        <w:rPr>
          <w:color w:val="800000"/>
        </w:rPr>
        <w:t>Johan van Kessel alhier in den Roden Haen</w:t>
      </w:r>
    </w:p>
    <w:p w14:paraId="46350877" w14:textId="77777777" w:rsidR="00686A5A" w:rsidRPr="00686A5A" w:rsidRDefault="00686A5A">
      <w:pPr>
        <w:rPr>
          <w:color w:val="800000"/>
        </w:rPr>
      </w:pPr>
      <w:r w:rsidRPr="00686A5A">
        <w:rPr>
          <w:color w:val="800000"/>
        </w:rPr>
        <w:t>1725 – 5 juni van hem de 1</w:t>
      </w:r>
      <w:r w:rsidRPr="00686A5A">
        <w:rPr>
          <w:color w:val="800000"/>
          <w:vertAlign w:val="superscript"/>
        </w:rPr>
        <w:t>e</w:t>
      </w:r>
      <w:r w:rsidRPr="00686A5A">
        <w:rPr>
          <w:color w:val="800000"/>
        </w:rPr>
        <w:t xml:space="preserve"> omslag 4-4-0 en de 2</w:t>
      </w:r>
      <w:r w:rsidRPr="00686A5A">
        <w:rPr>
          <w:color w:val="800000"/>
          <w:vertAlign w:val="superscript"/>
        </w:rPr>
        <w:t>e</w:t>
      </w:r>
      <w:r w:rsidRPr="00686A5A">
        <w:rPr>
          <w:color w:val="800000"/>
        </w:rPr>
        <w:t xml:space="preserve"> omslag 4-4-0</w:t>
      </w:r>
    </w:p>
    <w:p w14:paraId="7B928CE0" w14:textId="77777777" w:rsidR="00686A5A" w:rsidRPr="00686A5A" w:rsidRDefault="00686A5A">
      <w:pPr>
        <w:rPr>
          <w:color w:val="800000"/>
        </w:rPr>
      </w:pPr>
      <w:r w:rsidRPr="00686A5A">
        <w:rPr>
          <w:color w:val="800000"/>
        </w:rPr>
        <w:t>1726 – 25 maart de 3</w:t>
      </w:r>
      <w:r w:rsidRPr="00686A5A">
        <w:rPr>
          <w:color w:val="800000"/>
          <w:vertAlign w:val="superscript"/>
        </w:rPr>
        <w:t>e</w:t>
      </w:r>
      <w:r w:rsidRPr="00686A5A">
        <w:rPr>
          <w:color w:val="800000"/>
        </w:rPr>
        <w:t xml:space="preserve"> termijn 4-4-0</w:t>
      </w:r>
    </w:p>
    <w:p w14:paraId="403370CD" w14:textId="77777777" w:rsidR="00686A5A" w:rsidRPr="00686A5A" w:rsidRDefault="00686A5A">
      <w:pPr>
        <w:rPr>
          <w:color w:val="800000"/>
        </w:rPr>
      </w:pPr>
      <w:r w:rsidRPr="00686A5A">
        <w:rPr>
          <w:color w:val="800000"/>
        </w:rPr>
        <w:t>1727 – 18 december de 4</w:t>
      </w:r>
      <w:r w:rsidRPr="00686A5A">
        <w:rPr>
          <w:color w:val="800000"/>
          <w:vertAlign w:val="superscript"/>
        </w:rPr>
        <w:t>e</w:t>
      </w:r>
      <w:r w:rsidRPr="00686A5A">
        <w:rPr>
          <w:color w:val="800000"/>
        </w:rPr>
        <w:t xml:space="preserve"> termijn 4-4-0 en de 5</w:t>
      </w:r>
      <w:r w:rsidRPr="00686A5A">
        <w:rPr>
          <w:color w:val="800000"/>
          <w:vertAlign w:val="superscript"/>
        </w:rPr>
        <w:t>e</w:t>
      </w:r>
      <w:r w:rsidRPr="00686A5A">
        <w:rPr>
          <w:color w:val="800000"/>
        </w:rPr>
        <w:t xml:space="preserve"> termijn 4-4-0</w:t>
      </w:r>
    </w:p>
    <w:p w14:paraId="107B3308" w14:textId="77777777" w:rsidR="00686A5A" w:rsidRPr="00691D56" w:rsidRDefault="00686A5A">
      <w:pPr>
        <w:rPr>
          <w:color w:val="008000"/>
        </w:rPr>
      </w:pPr>
    </w:p>
    <w:p w14:paraId="6161631D" w14:textId="77777777" w:rsidR="00CE6975" w:rsidRPr="00691D56" w:rsidRDefault="00CE6975">
      <w:pPr>
        <w:rPr>
          <w:b/>
        </w:rPr>
      </w:pPr>
      <w:r w:rsidRPr="00691D56">
        <w:rPr>
          <w:b/>
        </w:rPr>
        <w:t>51.</w:t>
      </w:r>
    </w:p>
    <w:p w14:paraId="70244BFD" w14:textId="77777777" w:rsidR="00CE6975" w:rsidRPr="00691D56" w:rsidRDefault="00CE6975">
      <w:pPr>
        <w:rPr>
          <w:b/>
        </w:rPr>
      </w:pPr>
      <w:r w:rsidRPr="00691D56">
        <w:rPr>
          <w:b/>
        </w:rPr>
        <w:t xml:space="preserve">Willem Jan Boeren op Deuteren – 2 mergen – 5 maart 1670 ontvangen van de wed. Antonis Wouters op de Distelberg voor 3 hont – 0-15-0, 18 maart 1670 van Heiltjen Adriaen Wouters </w:t>
      </w:r>
      <w:r w:rsidR="00B376AE" w:rsidRPr="00691D56">
        <w:rPr>
          <w:b/>
        </w:rPr>
        <w:t>voor 2 hont 0-10-0, 26 maart 1670 van Arien Willems Vuchts als eigenaar van 7 hont 1-15-0</w:t>
      </w:r>
    </w:p>
    <w:p w14:paraId="3B841DCD" w14:textId="77777777" w:rsidR="00B376AE" w:rsidRPr="00691D56" w:rsidRDefault="00691D56">
      <w:pPr>
        <w:rPr>
          <w:color w:val="008000"/>
        </w:rPr>
      </w:pPr>
      <w:r w:rsidRPr="00691D56">
        <w:rPr>
          <w:color w:val="008000"/>
        </w:rPr>
        <w:t xml:space="preserve">1682 – Wouter Aerts </w:t>
      </w:r>
      <w:r w:rsidR="007A294D">
        <w:rPr>
          <w:color w:val="008000"/>
        </w:rPr>
        <w:t>Covels</w:t>
      </w:r>
      <w:r w:rsidR="00F94A87">
        <w:rPr>
          <w:color w:val="008000"/>
        </w:rPr>
        <w:t xml:space="preserve"> </w:t>
      </w:r>
      <w:r w:rsidRPr="00691D56">
        <w:rPr>
          <w:color w:val="008000"/>
        </w:rPr>
        <w:t>op den Dystelbergh en Lijsbeth Arian</w:t>
      </w:r>
      <w:r w:rsidR="00BC353F">
        <w:rPr>
          <w:color w:val="008000"/>
        </w:rPr>
        <w:t xml:space="preserve"> </w:t>
      </w:r>
      <w:r w:rsidRPr="00691D56">
        <w:rPr>
          <w:color w:val="008000"/>
        </w:rPr>
        <w:t>Wouter[s] te Haaren en Adriaan Willem Vuchts te Deuteren voor zeven hont – 2 mergen – 12 mei ontvangen [rest weggevallen]</w:t>
      </w:r>
    </w:p>
    <w:p w14:paraId="567802BC" w14:textId="77777777" w:rsidR="00691D56" w:rsidRPr="007A294D" w:rsidRDefault="007A294D">
      <w:pPr>
        <w:rPr>
          <w:color w:val="0000FF"/>
        </w:rPr>
      </w:pPr>
      <w:r w:rsidRPr="007A294D">
        <w:rPr>
          <w:color w:val="0000FF"/>
        </w:rPr>
        <w:t>1684 – 13 juni via The</w:t>
      </w:r>
      <w:r w:rsidR="00281436">
        <w:rPr>
          <w:color w:val="0000FF"/>
        </w:rPr>
        <w:t>unis</w:t>
      </w:r>
      <w:r w:rsidRPr="007A294D">
        <w:rPr>
          <w:color w:val="0000FF"/>
        </w:rPr>
        <w:t xml:space="preserve"> Dirck Lucas op den Dijstelbergh wegens de eerste gebruiker 1-0-0 en 15 augustus voa Adrian Vuchts te Deuteren 1-8-0 samen 2-8-0</w:t>
      </w:r>
    </w:p>
    <w:p w14:paraId="550DC827" w14:textId="77777777" w:rsidR="007A294D" w:rsidRPr="0059056F" w:rsidRDefault="0059056F">
      <w:pPr>
        <w:rPr>
          <w:color w:val="FF0000"/>
        </w:rPr>
      </w:pPr>
      <w:r w:rsidRPr="0059056F">
        <w:rPr>
          <w:color w:val="FF0000"/>
        </w:rPr>
        <w:t>1685 – 19 juli van Hendrick Dirck Lucasse 1-0-0 en 20 juli van Adrian Vuchts 1-8-0 samen 2-8-0</w:t>
      </w:r>
    </w:p>
    <w:p w14:paraId="0CC4628D" w14:textId="77777777" w:rsidR="0059056F" w:rsidRPr="004274D3" w:rsidRDefault="00187272">
      <w:pPr>
        <w:rPr>
          <w:color w:val="808000"/>
        </w:rPr>
      </w:pPr>
      <w:r w:rsidRPr="004274D3">
        <w:rPr>
          <w:color w:val="808000"/>
        </w:rPr>
        <w:t>1686 – 28 augustus van Adrian Willem Vuchts de 4</w:t>
      </w:r>
      <w:r w:rsidRPr="004274D3">
        <w:rPr>
          <w:color w:val="808000"/>
          <w:vertAlign w:val="superscript"/>
        </w:rPr>
        <w:t>e</w:t>
      </w:r>
      <w:r w:rsidRPr="004274D3">
        <w:rPr>
          <w:color w:val="808000"/>
        </w:rPr>
        <w:t xml:space="preserve"> zetting 1-4-0</w:t>
      </w:r>
    </w:p>
    <w:p w14:paraId="650581A7" w14:textId="77777777" w:rsidR="00187272" w:rsidRPr="004274D3" w:rsidRDefault="00187272">
      <w:pPr>
        <w:rPr>
          <w:color w:val="808000"/>
        </w:rPr>
      </w:pPr>
      <w:r w:rsidRPr="004274D3">
        <w:rPr>
          <w:color w:val="808000"/>
        </w:rPr>
        <w:t>1686 – 28september van dezelfde de 4</w:t>
      </w:r>
      <w:r w:rsidRPr="004274D3">
        <w:rPr>
          <w:color w:val="808000"/>
          <w:vertAlign w:val="superscript"/>
        </w:rPr>
        <w:t>e</w:t>
      </w:r>
      <w:r w:rsidRPr="004274D3">
        <w:rPr>
          <w:color w:val="808000"/>
        </w:rPr>
        <w:t xml:space="preserve"> zetting 2-8-0</w:t>
      </w:r>
    </w:p>
    <w:p w14:paraId="1F4BD9FB" w14:textId="77777777" w:rsidR="00187272" w:rsidRPr="004274D3" w:rsidRDefault="00187272">
      <w:pPr>
        <w:rPr>
          <w:color w:val="808000"/>
        </w:rPr>
      </w:pPr>
      <w:r w:rsidRPr="004274D3">
        <w:rPr>
          <w:color w:val="808000"/>
        </w:rPr>
        <w:t>1688 – 22 augustus van Adrian Vuchts de 5</w:t>
      </w:r>
      <w:r w:rsidRPr="004274D3">
        <w:rPr>
          <w:color w:val="808000"/>
          <w:vertAlign w:val="superscript"/>
        </w:rPr>
        <w:t>e</w:t>
      </w:r>
      <w:r w:rsidRPr="004274D3">
        <w:rPr>
          <w:color w:val="808000"/>
        </w:rPr>
        <w:t xml:space="preserve"> zetting 1-8-0</w:t>
      </w:r>
    </w:p>
    <w:p w14:paraId="3BF644C1" w14:textId="77777777" w:rsidR="00187272" w:rsidRPr="004274D3" w:rsidRDefault="00187272">
      <w:pPr>
        <w:rPr>
          <w:color w:val="808000"/>
        </w:rPr>
      </w:pPr>
      <w:r w:rsidRPr="004274D3">
        <w:rPr>
          <w:color w:val="808000"/>
        </w:rPr>
        <w:t>1688 – 17 september van Wouter Aerts de 5</w:t>
      </w:r>
      <w:r w:rsidRPr="004274D3">
        <w:rPr>
          <w:color w:val="808000"/>
          <w:vertAlign w:val="superscript"/>
        </w:rPr>
        <w:t>e</w:t>
      </w:r>
      <w:r w:rsidRPr="004274D3">
        <w:rPr>
          <w:color w:val="808000"/>
        </w:rPr>
        <w:t xml:space="preserve"> zetting 1-0-0 samen 208-0</w:t>
      </w:r>
    </w:p>
    <w:p w14:paraId="71B88065" w14:textId="77777777" w:rsidR="00187272" w:rsidRPr="004274D3" w:rsidRDefault="00187272">
      <w:pPr>
        <w:rPr>
          <w:color w:val="808000"/>
        </w:rPr>
      </w:pPr>
      <w:r w:rsidRPr="004274D3">
        <w:rPr>
          <w:color w:val="808000"/>
        </w:rPr>
        <w:t>1692 – 28 februari van Wouter Aerts de 6</w:t>
      </w:r>
      <w:r w:rsidRPr="004274D3">
        <w:rPr>
          <w:color w:val="808000"/>
          <w:vertAlign w:val="superscript"/>
        </w:rPr>
        <w:t>e</w:t>
      </w:r>
      <w:r w:rsidRPr="004274D3">
        <w:rPr>
          <w:color w:val="808000"/>
        </w:rPr>
        <w:t xml:space="preserve"> zetting van 1692 nl. 1-0-0</w:t>
      </w:r>
    </w:p>
    <w:p w14:paraId="4E228C31" w14:textId="77777777" w:rsidR="00187272" w:rsidRPr="004274D3" w:rsidRDefault="00187272">
      <w:pPr>
        <w:rPr>
          <w:color w:val="808000"/>
        </w:rPr>
      </w:pPr>
      <w:r w:rsidRPr="004274D3">
        <w:rPr>
          <w:color w:val="808000"/>
        </w:rPr>
        <w:t>1692 - 13 maart van Jan Willem Vuchts de 6</w:t>
      </w:r>
      <w:r w:rsidRPr="004274D3">
        <w:rPr>
          <w:color w:val="808000"/>
          <w:vertAlign w:val="superscript"/>
        </w:rPr>
        <w:t>e</w:t>
      </w:r>
      <w:r w:rsidRPr="004274D3">
        <w:rPr>
          <w:color w:val="808000"/>
        </w:rPr>
        <w:t xml:space="preserve"> zetting 1-8-0 samen 2-8-0</w:t>
      </w:r>
    </w:p>
    <w:p w14:paraId="1E69040D" w14:textId="77777777" w:rsidR="004A4F74" w:rsidRPr="004A4F74" w:rsidRDefault="004A4F74">
      <w:pPr>
        <w:rPr>
          <w:color w:val="800000"/>
        </w:rPr>
      </w:pPr>
      <w:r w:rsidRPr="004A4F74">
        <w:rPr>
          <w:color w:val="800000"/>
        </w:rPr>
        <w:t xml:space="preserve">Wouter Aart Cogels [!] op den Distelberg en Lijsbeth Adriaen Wouters te Haaren 5 hont en Adriaen Willem Vugts te Deuteren 7 hont samen ii mergen </w:t>
      </w:r>
    </w:p>
    <w:p w14:paraId="3DCD2ECE" w14:textId="77777777" w:rsidR="00187272" w:rsidRDefault="004A4F74">
      <w:r>
        <w:t xml:space="preserve"> </w:t>
      </w:r>
    </w:p>
    <w:p w14:paraId="038964A3" w14:textId="77777777" w:rsidR="00B376AE" w:rsidRPr="00F94A87" w:rsidRDefault="00B376AE">
      <w:pPr>
        <w:rPr>
          <w:b/>
        </w:rPr>
      </w:pPr>
      <w:r w:rsidRPr="00F94A87">
        <w:rPr>
          <w:b/>
        </w:rPr>
        <w:t>52.</w:t>
      </w:r>
    </w:p>
    <w:p w14:paraId="48E685D9" w14:textId="77777777" w:rsidR="00B376AE" w:rsidRPr="00F94A87" w:rsidRDefault="00691D56">
      <w:pPr>
        <w:rPr>
          <w:b/>
        </w:rPr>
      </w:pPr>
      <w:r w:rsidRPr="00F94A87">
        <w:rPr>
          <w:b/>
        </w:rPr>
        <w:t>J</w:t>
      </w:r>
      <w:r w:rsidR="00B376AE" w:rsidRPr="00F94A87">
        <w:rPr>
          <w:b/>
        </w:rPr>
        <w:t>an Lenerts van Oirschot mesmaker – 3 mergen – 15 jan. 1670 ontvangen de zetting van 16 sept. 1669 het bedrag van 4-10-0</w:t>
      </w:r>
    </w:p>
    <w:p w14:paraId="4EA9BE5B" w14:textId="77777777" w:rsidR="00F94A87" w:rsidRPr="00F94A87" w:rsidRDefault="00F94A87">
      <w:pPr>
        <w:rPr>
          <w:color w:val="008000"/>
        </w:rPr>
      </w:pPr>
      <w:r w:rsidRPr="00F94A87">
        <w:rPr>
          <w:color w:val="008000"/>
        </w:rPr>
        <w:t>1682 – de kinderen Wouter Mulder</w:t>
      </w:r>
      <w:r w:rsidR="00281436">
        <w:rPr>
          <w:color w:val="008000"/>
        </w:rPr>
        <w:t>[s]</w:t>
      </w:r>
      <w:r w:rsidRPr="00F94A87">
        <w:rPr>
          <w:color w:val="008000"/>
        </w:rPr>
        <w:t xml:space="preserve"> voor i mergen 3 hont samen 3 mergen – 24 feb. ontvangen van Ivo Deckers alhier als momboir van de kinderen Wouter Mulder voor 2-5-0 en 28 feb. ontvangen van Reijner Michiels in de Brouwkuijp voor de andere helft als getrouwd met de weduwe Dirck de Gr</w:t>
      </w:r>
      <w:r w:rsidR="006C1AF2">
        <w:rPr>
          <w:color w:val="008000"/>
        </w:rPr>
        <w:t>o</w:t>
      </w:r>
      <w:r w:rsidRPr="00F94A87">
        <w:rPr>
          <w:color w:val="008000"/>
        </w:rPr>
        <w:t xml:space="preserve">eft </w:t>
      </w:r>
      <w:r w:rsidR="006C1AF2">
        <w:rPr>
          <w:color w:val="008000"/>
        </w:rPr>
        <w:t xml:space="preserve">[dubieus] </w:t>
      </w:r>
      <w:r w:rsidRPr="00F94A87">
        <w:rPr>
          <w:color w:val="008000"/>
        </w:rPr>
        <w:t>2-5-0 – samen 4-10-0</w:t>
      </w:r>
    </w:p>
    <w:p w14:paraId="60F891CF" w14:textId="77777777" w:rsidR="00281436" w:rsidRDefault="00281436">
      <w:pPr>
        <w:rPr>
          <w:color w:val="0000FF"/>
        </w:rPr>
      </w:pPr>
      <w:r w:rsidRPr="00281436">
        <w:rPr>
          <w:color w:val="0000FF"/>
        </w:rPr>
        <w:t xml:space="preserve">1684 – 17 juni via Ivo Deckers wegens de kinderen van Wouter Mulders voor 1 ½ morgen </w:t>
      </w:r>
    </w:p>
    <w:p w14:paraId="3AFE897E" w14:textId="77777777" w:rsidR="00281436" w:rsidRPr="00281436" w:rsidRDefault="00281436">
      <w:pPr>
        <w:rPr>
          <w:color w:val="0000FF"/>
        </w:rPr>
      </w:pPr>
      <w:r w:rsidRPr="00281436">
        <w:rPr>
          <w:color w:val="0000FF"/>
        </w:rPr>
        <w:t>1-16-0 en 18 mei Reijnier Michels 1-16-0 samen 3-12-0</w:t>
      </w:r>
    </w:p>
    <w:p w14:paraId="51ED71B3" w14:textId="77777777" w:rsidR="0059056F" w:rsidRDefault="0059056F">
      <w:pPr>
        <w:rPr>
          <w:color w:val="FF0000"/>
        </w:rPr>
      </w:pPr>
      <w:r w:rsidRPr="0059056F">
        <w:rPr>
          <w:color w:val="FF0000"/>
        </w:rPr>
        <w:t xml:space="preserve">1685 – de kinderen Wouter Mulders voor de helft en Reijnier Michels brouwer in de </w:t>
      </w:r>
      <w:r w:rsidRPr="0059056F">
        <w:rPr>
          <w:color w:val="FF0000"/>
          <w:u w:val="single"/>
        </w:rPr>
        <w:t>Keersboom</w:t>
      </w:r>
      <w:r w:rsidRPr="0059056F">
        <w:rPr>
          <w:color w:val="FF0000"/>
        </w:rPr>
        <w:t xml:space="preserve"> voor de andere helft – agter de ander hoeve streckende tot de erfenisse </w:t>
      </w:r>
      <w:r w:rsidR="004A4F74">
        <w:rPr>
          <w:color w:val="FF0000"/>
        </w:rPr>
        <w:t>J</w:t>
      </w:r>
      <w:r w:rsidRPr="0059056F">
        <w:rPr>
          <w:color w:val="FF0000"/>
        </w:rPr>
        <w:t>an Somers eertijts daerna advocaat Antonij van der Horst – 21 juli ontvangen van Ivo Deckers en Reijnier Michels 3-12-0</w:t>
      </w:r>
    </w:p>
    <w:p w14:paraId="1D2FD272" w14:textId="77777777" w:rsidR="004274D3" w:rsidRPr="004274D3" w:rsidRDefault="004274D3">
      <w:pPr>
        <w:rPr>
          <w:color w:val="808000"/>
        </w:rPr>
      </w:pPr>
      <w:r w:rsidRPr="004274D3">
        <w:rPr>
          <w:color w:val="808000"/>
        </w:rPr>
        <w:t>1686 – 11 september van Ivo Deckers en Michels de 4</w:t>
      </w:r>
      <w:r w:rsidRPr="004274D3">
        <w:rPr>
          <w:color w:val="808000"/>
          <w:vertAlign w:val="superscript"/>
        </w:rPr>
        <w:t>e</w:t>
      </w:r>
      <w:r w:rsidRPr="004274D3">
        <w:rPr>
          <w:color w:val="808000"/>
        </w:rPr>
        <w:t xml:space="preserve"> zetting 3-12-0</w:t>
      </w:r>
    </w:p>
    <w:p w14:paraId="4EA920E7" w14:textId="77777777" w:rsidR="004274D3" w:rsidRPr="004274D3" w:rsidRDefault="004274D3">
      <w:pPr>
        <w:rPr>
          <w:color w:val="808000"/>
        </w:rPr>
      </w:pPr>
      <w:r w:rsidRPr="004274D3">
        <w:rPr>
          <w:color w:val="808000"/>
        </w:rPr>
        <w:t>1688 – 11 augustus van Deckers de 5</w:t>
      </w:r>
      <w:r w:rsidRPr="004274D3">
        <w:rPr>
          <w:color w:val="808000"/>
          <w:vertAlign w:val="superscript"/>
        </w:rPr>
        <w:t>e</w:t>
      </w:r>
      <w:r w:rsidRPr="004274D3">
        <w:rPr>
          <w:color w:val="808000"/>
        </w:rPr>
        <w:t xml:space="preserve"> zetting 1-16-0</w:t>
      </w:r>
    </w:p>
    <w:p w14:paraId="49600E51" w14:textId="77777777" w:rsidR="004274D3" w:rsidRPr="004274D3" w:rsidRDefault="004274D3">
      <w:pPr>
        <w:rPr>
          <w:color w:val="808000"/>
        </w:rPr>
      </w:pPr>
      <w:r w:rsidRPr="004274D3">
        <w:rPr>
          <w:color w:val="808000"/>
        </w:rPr>
        <w:t>1688 – 26 augustus Reijnier Michels de 5</w:t>
      </w:r>
      <w:r w:rsidRPr="004274D3">
        <w:rPr>
          <w:color w:val="808000"/>
          <w:vertAlign w:val="superscript"/>
        </w:rPr>
        <w:t>e</w:t>
      </w:r>
      <w:r w:rsidRPr="004274D3">
        <w:rPr>
          <w:color w:val="808000"/>
        </w:rPr>
        <w:t xml:space="preserve"> zetting 1-16-0 samen 3-12-0</w:t>
      </w:r>
    </w:p>
    <w:p w14:paraId="05120F73" w14:textId="77777777" w:rsidR="00B376AE" w:rsidRPr="004A4F74" w:rsidRDefault="004A4F74">
      <w:pPr>
        <w:rPr>
          <w:color w:val="800000"/>
        </w:rPr>
      </w:pPr>
      <w:r w:rsidRPr="004A4F74">
        <w:rPr>
          <w:color w:val="800000"/>
        </w:rPr>
        <w:t>de weduwe Gerardus Mulder iii mergen</w:t>
      </w:r>
    </w:p>
    <w:p w14:paraId="20E74FF9" w14:textId="77777777" w:rsidR="004A4F74" w:rsidRPr="004A4F74" w:rsidRDefault="004A4F74">
      <w:pPr>
        <w:rPr>
          <w:color w:val="800000"/>
        </w:rPr>
      </w:pPr>
      <w:r w:rsidRPr="004A4F74">
        <w:rPr>
          <w:color w:val="800000"/>
        </w:rPr>
        <w:t>1726 – 22 mei de 1</w:t>
      </w:r>
      <w:r w:rsidRPr="004A4F74">
        <w:rPr>
          <w:color w:val="800000"/>
          <w:vertAlign w:val="superscript"/>
        </w:rPr>
        <w:t>e</w:t>
      </w:r>
      <w:r w:rsidRPr="004A4F74">
        <w:rPr>
          <w:color w:val="800000"/>
        </w:rPr>
        <w:t>, 2</w:t>
      </w:r>
      <w:r w:rsidRPr="004A4F74">
        <w:rPr>
          <w:color w:val="800000"/>
          <w:vertAlign w:val="superscript"/>
        </w:rPr>
        <w:t>e</w:t>
      </w:r>
      <w:r w:rsidRPr="004A4F74">
        <w:rPr>
          <w:color w:val="800000"/>
        </w:rPr>
        <w:t xml:space="preserve"> en 3</w:t>
      </w:r>
      <w:r w:rsidRPr="004A4F74">
        <w:rPr>
          <w:color w:val="800000"/>
          <w:vertAlign w:val="superscript"/>
        </w:rPr>
        <w:t>e</w:t>
      </w:r>
      <w:r w:rsidRPr="004A4F74">
        <w:rPr>
          <w:color w:val="800000"/>
        </w:rPr>
        <w:t xml:space="preserve"> omslag ieder 3-12-0</w:t>
      </w:r>
    </w:p>
    <w:p w14:paraId="64F3C8D7" w14:textId="77777777" w:rsidR="004A4F74" w:rsidRPr="004A4F74" w:rsidRDefault="004A4F74">
      <w:pPr>
        <w:rPr>
          <w:color w:val="800000"/>
        </w:rPr>
      </w:pPr>
      <w:r w:rsidRPr="004A4F74">
        <w:rPr>
          <w:color w:val="800000"/>
        </w:rPr>
        <w:t>1726 – 18 october de 4</w:t>
      </w:r>
      <w:r w:rsidRPr="004A4F74">
        <w:rPr>
          <w:color w:val="800000"/>
          <w:vertAlign w:val="superscript"/>
        </w:rPr>
        <w:t>e</w:t>
      </w:r>
      <w:r w:rsidRPr="004A4F74">
        <w:rPr>
          <w:color w:val="800000"/>
        </w:rPr>
        <w:t xml:space="preserve"> termijn 3-12-0</w:t>
      </w:r>
    </w:p>
    <w:p w14:paraId="776CC196" w14:textId="77777777" w:rsidR="004A4F74" w:rsidRPr="004A4F74" w:rsidRDefault="004A4F74">
      <w:pPr>
        <w:rPr>
          <w:color w:val="800000"/>
        </w:rPr>
      </w:pPr>
      <w:r w:rsidRPr="004A4F74">
        <w:rPr>
          <w:color w:val="800000"/>
        </w:rPr>
        <w:t>1727 – 14 november de 5</w:t>
      </w:r>
      <w:r w:rsidRPr="004A4F74">
        <w:rPr>
          <w:color w:val="800000"/>
          <w:vertAlign w:val="superscript"/>
        </w:rPr>
        <w:t>e</w:t>
      </w:r>
      <w:r w:rsidRPr="004A4F74">
        <w:rPr>
          <w:color w:val="800000"/>
        </w:rPr>
        <w:t xml:space="preserve"> termijn 3-12-0</w:t>
      </w:r>
    </w:p>
    <w:p w14:paraId="224B7D66" w14:textId="77777777" w:rsidR="004A4F74" w:rsidRDefault="004A4F74"/>
    <w:p w14:paraId="451666BB" w14:textId="77777777" w:rsidR="00B376AE" w:rsidRPr="006C1AF2" w:rsidRDefault="00B376AE">
      <w:pPr>
        <w:rPr>
          <w:b/>
        </w:rPr>
      </w:pPr>
      <w:r w:rsidRPr="006C1AF2">
        <w:rPr>
          <w:b/>
        </w:rPr>
        <w:t>53.</w:t>
      </w:r>
    </w:p>
    <w:p w14:paraId="076FE203" w14:textId="77777777" w:rsidR="00B376AE" w:rsidRPr="006C1AF2" w:rsidRDefault="00B376AE">
      <w:pPr>
        <w:rPr>
          <w:b/>
        </w:rPr>
      </w:pPr>
      <w:r w:rsidRPr="006C1AF2">
        <w:rPr>
          <w:b/>
        </w:rPr>
        <w:t>het Groot Gasthuis te ’s-Hertogenbosch – 2 mergen – 31 maart 1670 ontvangen van rentmr. van den Berch 3-0-0</w:t>
      </w:r>
    </w:p>
    <w:p w14:paraId="6A3E4AE7" w14:textId="77777777" w:rsidR="00B376AE" w:rsidRPr="006C1AF2" w:rsidRDefault="006C1AF2">
      <w:pPr>
        <w:rPr>
          <w:color w:val="008000"/>
        </w:rPr>
      </w:pPr>
      <w:r w:rsidRPr="006C1AF2">
        <w:rPr>
          <w:color w:val="008000"/>
        </w:rPr>
        <w:t>1682 – 26 feb. ontvangen</w:t>
      </w:r>
      <w:r>
        <w:rPr>
          <w:color w:val="008000"/>
        </w:rPr>
        <w:t xml:space="preserve"> van genoemde rentmeester</w:t>
      </w:r>
    </w:p>
    <w:p w14:paraId="72CC7A7F" w14:textId="77777777" w:rsidR="006C1AF2" w:rsidRPr="00281436" w:rsidRDefault="00281436">
      <w:pPr>
        <w:rPr>
          <w:color w:val="0000FF"/>
        </w:rPr>
      </w:pPr>
      <w:r w:rsidRPr="00281436">
        <w:rPr>
          <w:color w:val="0000FF"/>
        </w:rPr>
        <w:t>1684 – 3 juni via de</w:t>
      </w:r>
      <w:r>
        <w:rPr>
          <w:color w:val="0000FF"/>
        </w:rPr>
        <w:t xml:space="preserve"> </w:t>
      </w:r>
      <w:r w:rsidRPr="00281436">
        <w:rPr>
          <w:color w:val="0000FF"/>
        </w:rPr>
        <w:t>heer van Casteren rentmr. 2-8-0</w:t>
      </w:r>
    </w:p>
    <w:p w14:paraId="298460A2" w14:textId="77777777" w:rsidR="00281436" w:rsidRDefault="0059056F">
      <w:pPr>
        <w:rPr>
          <w:color w:val="FF0000"/>
        </w:rPr>
      </w:pPr>
      <w:r w:rsidRPr="0059056F">
        <w:rPr>
          <w:color w:val="FF0000"/>
        </w:rPr>
        <w:t>1685 – 21 juli idem</w:t>
      </w:r>
    </w:p>
    <w:p w14:paraId="567C027D" w14:textId="77777777" w:rsidR="004274D3" w:rsidRPr="004274D3" w:rsidRDefault="004274D3">
      <w:pPr>
        <w:rPr>
          <w:color w:val="808000"/>
        </w:rPr>
      </w:pPr>
      <w:r w:rsidRPr="004274D3">
        <w:rPr>
          <w:color w:val="808000"/>
        </w:rPr>
        <w:t>1686 – 4 september idem – de 4</w:t>
      </w:r>
      <w:r w:rsidRPr="004274D3">
        <w:rPr>
          <w:color w:val="808000"/>
          <w:vertAlign w:val="superscript"/>
        </w:rPr>
        <w:t>e</w:t>
      </w:r>
      <w:r w:rsidRPr="004274D3">
        <w:rPr>
          <w:color w:val="808000"/>
        </w:rPr>
        <w:t xml:space="preserve"> zetting 2-8-0</w:t>
      </w:r>
    </w:p>
    <w:p w14:paraId="6E7854DE" w14:textId="77777777" w:rsidR="004274D3" w:rsidRPr="004274D3" w:rsidRDefault="004274D3">
      <w:pPr>
        <w:rPr>
          <w:color w:val="808000"/>
        </w:rPr>
      </w:pPr>
      <w:r w:rsidRPr="004274D3">
        <w:rPr>
          <w:color w:val="808000"/>
        </w:rPr>
        <w:t>1688 – 1 september de 5</w:t>
      </w:r>
      <w:r w:rsidRPr="004274D3">
        <w:rPr>
          <w:color w:val="808000"/>
          <w:vertAlign w:val="superscript"/>
        </w:rPr>
        <w:t>e</w:t>
      </w:r>
      <w:r w:rsidRPr="004274D3">
        <w:rPr>
          <w:color w:val="808000"/>
        </w:rPr>
        <w:t xml:space="preserve"> zetting 2-8-0</w:t>
      </w:r>
    </w:p>
    <w:p w14:paraId="195CB23A" w14:textId="77777777" w:rsidR="004274D3" w:rsidRPr="004274D3" w:rsidRDefault="004274D3">
      <w:pPr>
        <w:rPr>
          <w:color w:val="808000"/>
        </w:rPr>
      </w:pPr>
      <w:r w:rsidRPr="004274D3">
        <w:rPr>
          <w:color w:val="808000"/>
        </w:rPr>
        <w:t>1692 – 17 april de 6</w:t>
      </w:r>
      <w:r w:rsidRPr="004274D3">
        <w:rPr>
          <w:color w:val="808000"/>
          <w:vertAlign w:val="superscript"/>
        </w:rPr>
        <w:t>e</w:t>
      </w:r>
      <w:r w:rsidRPr="004274D3">
        <w:rPr>
          <w:color w:val="808000"/>
        </w:rPr>
        <w:t xml:space="preserve"> zetting van 1692 nl. 2-8-0</w:t>
      </w:r>
    </w:p>
    <w:p w14:paraId="142E0C00" w14:textId="77777777" w:rsidR="004274D3" w:rsidRPr="004A4F74" w:rsidRDefault="004A4F74">
      <w:pPr>
        <w:rPr>
          <w:color w:val="800000"/>
        </w:rPr>
      </w:pPr>
      <w:r w:rsidRPr="004A4F74">
        <w:rPr>
          <w:color w:val="800000"/>
        </w:rPr>
        <w:t>1724 – 22 juni van Nicolaes van Blotenburgh de 1</w:t>
      </w:r>
      <w:r w:rsidRPr="004A4F74">
        <w:rPr>
          <w:color w:val="800000"/>
          <w:vertAlign w:val="superscript"/>
        </w:rPr>
        <w:t>e</w:t>
      </w:r>
      <w:r w:rsidRPr="004A4F74">
        <w:rPr>
          <w:color w:val="800000"/>
        </w:rPr>
        <w:t xml:space="preserve"> omslag 2-8-0</w:t>
      </w:r>
    </w:p>
    <w:p w14:paraId="458F26EE" w14:textId="77777777" w:rsidR="004A4F74" w:rsidRPr="004A4F74" w:rsidRDefault="004A4F74">
      <w:pPr>
        <w:rPr>
          <w:color w:val="800000"/>
        </w:rPr>
      </w:pPr>
      <w:r w:rsidRPr="004A4F74">
        <w:rPr>
          <w:color w:val="800000"/>
        </w:rPr>
        <w:t>1725 – 23 februari de 2</w:t>
      </w:r>
      <w:r w:rsidRPr="004A4F74">
        <w:rPr>
          <w:color w:val="800000"/>
          <w:vertAlign w:val="superscript"/>
        </w:rPr>
        <w:t>e</w:t>
      </w:r>
      <w:r w:rsidRPr="004A4F74">
        <w:rPr>
          <w:color w:val="800000"/>
        </w:rPr>
        <w:t xml:space="preserve"> termijn 2-8-0</w:t>
      </w:r>
    </w:p>
    <w:p w14:paraId="1FD54484" w14:textId="77777777" w:rsidR="004A4F74" w:rsidRPr="004A4F74" w:rsidRDefault="004A4F74">
      <w:pPr>
        <w:rPr>
          <w:color w:val="800000"/>
        </w:rPr>
      </w:pPr>
      <w:r w:rsidRPr="004A4F74">
        <w:rPr>
          <w:color w:val="800000"/>
        </w:rPr>
        <w:t>1726 – 28 maart de 3</w:t>
      </w:r>
      <w:r w:rsidRPr="004A4F74">
        <w:rPr>
          <w:color w:val="800000"/>
          <w:vertAlign w:val="superscript"/>
        </w:rPr>
        <w:t>e</w:t>
      </w:r>
      <w:r w:rsidRPr="004A4F74">
        <w:rPr>
          <w:color w:val="800000"/>
        </w:rPr>
        <w:t xml:space="preserve"> termijn 2-8-0</w:t>
      </w:r>
    </w:p>
    <w:p w14:paraId="53B23D71" w14:textId="77777777" w:rsidR="004A4F74" w:rsidRPr="004A4F74" w:rsidRDefault="004A4F74">
      <w:pPr>
        <w:rPr>
          <w:color w:val="800000"/>
        </w:rPr>
      </w:pPr>
      <w:r w:rsidRPr="004A4F74">
        <w:rPr>
          <w:color w:val="800000"/>
        </w:rPr>
        <w:t>1726 – 25 october de 4</w:t>
      </w:r>
      <w:r w:rsidRPr="004A4F74">
        <w:rPr>
          <w:color w:val="800000"/>
          <w:vertAlign w:val="superscript"/>
        </w:rPr>
        <w:t>e</w:t>
      </w:r>
      <w:r w:rsidRPr="004A4F74">
        <w:rPr>
          <w:color w:val="800000"/>
        </w:rPr>
        <w:t xml:space="preserve"> termijn 2-8-0</w:t>
      </w:r>
    </w:p>
    <w:p w14:paraId="77EBE872" w14:textId="77777777" w:rsidR="004A4F74" w:rsidRPr="004A4F74" w:rsidRDefault="004A4F74">
      <w:pPr>
        <w:rPr>
          <w:color w:val="800000"/>
        </w:rPr>
      </w:pPr>
      <w:r w:rsidRPr="004A4F74">
        <w:rPr>
          <w:color w:val="800000"/>
        </w:rPr>
        <w:t>1727 – 18 december de 5</w:t>
      </w:r>
      <w:r w:rsidRPr="004A4F74">
        <w:rPr>
          <w:color w:val="800000"/>
          <w:vertAlign w:val="superscript"/>
        </w:rPr>
        <w:t>e</w:t>
      </w:r>
      <w:r w:rsidRPr="004A4F74">
        <w:rPr>
          <w:color w:val="800000"/>
        </w:rPr>
        <w:t xml:space="preserve"> termijn 2-8-0</w:t>
      </w:r>
    </w:p>
    <w:p w14:paraId="304159CC" w14:textId="77777777" w:rsidR="004A4F74" w:rsidRPr="0059056F" w:rsidRDefault="004A4F74">
      <w:pPr>
        <w:rPr>
          <w:color w:val="FF0000"/>
        </w:rPr>
      </w:pPr>
    </w:p>
    <w:p w14:paraId="561EAEAA" w14:textId="77777777" w:rsidR="00B376AE" w:rsidRPr="006C1AF2" w:rsidRDefault="00B376AE">
      <w:pPr>
        <w:rPr>
          <w:b/>
        </w:rPr>
      </w:pPr>
      <w:r w:rsidRPr="006C1AF2">
        <w:rPr>
          <w:b/>
        </w:rPr>
        <w:t>54.</w:t>
      </w:r>
    </w:p>
    <w:p w14:paraId="721F9B81" w14:textId="77777777" w:rsidR="00B376AE" w:rsidRPr="006C1AF2" w:rsidRDefault="00B376AE">
      <w:pPr>
        <w:rPr>
          <w:b/>
        </w:rPr>
      </w:pPr>
      <w:r w:rsidRPr="006C1AF2">
        <w:rPr>
          <w:b/>
        </w:rPr>
        <w:t>Aert Hans te Cromvoirt – 2 mergen – 5 maart 1670 ontvangen 3-0-0</w:t>
      </w:r>
    </w:p>
    <w:p w14:paraId="419D8558" w14:textId="77777777" w:rsidR="00B376AE" w:rsidRPr="006C1AF2" w:rsidRDefault="006C1AF2">
      <w:pPr>
        <w:rPr>
          <w:color w:val="008000"/>
        </w:rPr>
      </w:pPr>
      <w:r w:rsidRPr="006C1AF2">
        <w:rPr>
          <w:color w:val="008000"/>
        </w:rPr>
        <w:t>1682 – Wouter Aert Hensen en de kinderen Gerardt Florissen te Cromvoirt i mergen en Peter Vuchts te Haaren voor i mergen – 6 mei ontvangen van Wouter Hensenen Peter Vuchts 3-0-0</w:t>
      </w:r>
    </w:p>
    <w:p w14:paraId="531166F2" w14:textId="77777777" w:rsidR="006C1AF2" w:rsidRPr="00281436" w:rsidRDefault="00281436">
      <w:pPr>
        <w:rPr>
          <w:color w:val="0000FF"/>
        </w:rPr>
      </w:pPr>
      <w:r w:rsidRPr="00281436">
        <w:rPr>
          <w:color w:val="0000FF"/>
        </w:rPr>
        <w:t xml:space="preserve">1684 – Wouter Aert Henssen en de kinderen Gerit Florisse te Cromvoirt 1 </w:t>
      </w:r>
      <w:r w:rsidR="0059056F">
        <w:rPr>
          <w:color w:val="0000FF"/>
        </w:rPr>
        <w:t>m</w:t>
      </w:r>
      <w:r w:rsidRPr="00281436">
        <w:rPr>
          <w:color w:val="0000FF"/>
        </w:rPr>
        <w:t>orgen en Peter Peter Vuchts te Haaren 1 morgen – 17</w:t>
      </w:r>
      <w:r w:rsidR="00070419">
        <w:rPr>
          <w:color w:val="0000FF"/>
        </w:rPr>
        <w:t xml:space="preserve"> </w:t>
      </w:r>
      <w:r w:rsidRPr="00281436">
        <w:rPr>
          <w:color w:val="0000FF"/>
        </w:rPr>
        <w:t>augustus via Peter Vuchts 1-4-0 en 19 augustus via Wouter Aert Henssen 1-4-0 samen 2-8-0</w:t>
      </w:r>
    </w:p>
    <w:p w14:paraId="5DA733EB" w14:textId="77777777" w:rsidR="00281436" w:rsidRPr="0059056F" w:rsidRDefault="0059056F">
      <w:pPr>
        <w:rPr>
          <w:color w:val="FF0000"/>
        </w:rPr>
      </w:pPr>
      <w:r w:rsidRPr="0059056F">
        <w:rPr>
          <w:color w:val="FF0000"/>
        </w:rPr>
        <w:t>1685 – de Verkinderensham – 5 juli van Peter Vuchts 1-4-0 en 6 mei 1686 van Wouter Aerts 1-4-0 samen 2-8-0</w:t>
      </w:r>
    </w:p>
    <w:p w14:paraId="727FAEB0" w14:textId="77777777" w:rsidR="0059056F" w:rsidRPr="00DB1777" w:rsidRDefault="00DB1777">
      <w:pPr>
        <w:rPr>
          <w:color w:val="808000"/>
        </w:rPr>
      </w:pPr>
      <w:r w:rsidRPr="00DB1777">
        <w:rPr>
          <w:color w:val="808000"/>
        </w:rPr>
        <w:t>1686 – 7 december van Wouter Aerts de 4</w:t>
      </w:r>
      <w:r w:rsidRPr="00DB1777">
        <w:rPr>
          <w:color w:val="808000"/>
          <w:vertAlign w:val="superscript"/>
        </w:rPr>
        <w:t>e</w:t>
      </w:r>
      <w:r w:rsidRPr="00DB1777">
        <w:rPr>
          <w:color w:val="808000"/>
        </w:rPr>
        <w:t xml:space="preserve"> zetting 1-4-0</w:t>
      </w:r>
    </w:p>
    <w:p w14:paraId="275D7A7E" w14:textId="77777777" w:rsidR="00DB1777" w:rsidRPr="00DB1777" w:rsidRDefault="00DB1777">
      <w:pPr>
        <w:rPr>
          <w:color w:val="808000"/>
        </w:rPr>
      </w:pPr>
      <w:r w:rsidRPr="00DB1777">
        <w:rPr>
          <w:color w:val="808000"/>
        </w:rPr>
        <w:t>1686 – 23 december van Peter Vuchts de 4</w:t>
      </w:r>
      <w:r w:rsidRPr="00DB1777">
        <w:rPr>
          <w:color w:val="808000"/>
          <w:vertAlign w:val="superscript"/>
        </w:rPr>
        <w:t>e</w:t>
      </w:r>
      <w:r w:rsidRPr="00DB1777">
        <w:rPr>
          <w:color w:val="808000"/>
        </w:rPr>
        <w:t xml:space="preserve"> zetting 1-4-0 samen 2-8-0</w:t>
      </w:r>
    </w:p>
    <w:p w14:paraId="4831049F" w14:textId="77777777" w:rsidR="00DB1777" w:rsidRPr="00DB1777" w:rsidRDefault="00DB1777">
      <w:pPr>
        <w:rPr>
          <w:color w:val="808000"/>
        </w:rPr>
      </w:pPr>
      <w:r w:rsidRPr="00DB1777">
        <w:rPr>
          <w:color w:val="808000"/>
        </w:rPr>
        <w:t>1688 – 11 september van Peter Vuchts de 5</w:t>
      </w:r>
      <w:r w:rsidRPr="00DB1777">
        <w:rPr>
          <w:color w:val="808000"/>
          <w:vertAlign w:val="superscript"/>
        </w:rPr>
        <w:t>e</w:t>
      </w:r>
      <w:r w:rsidRPr="00DB1777">
        <w:rPr>
          <w:color w:val="808000"/>
        </w:rPr>
        <w:t xml:space="preserve"> zetting 1-4-0</w:t>
      </w:r>
    </w:p>
    <w:p w14:paraId="1B8B213B" w14:textId="77777777" w:rsidR="00DB1777" w:rsidRPr="00DB1777" w:rsidRDefault="00DB1777">
      <w:pPr>
        <w:rPr>
          <w:color w:val="808000"/>
        </w:rPr>
      </w:pPr>
      <w:r w:rsidRPr="00DB1777">
        <w:rPr>
          <w:color w:val="808000"/>
        </w:rPr>
        <w:t>1689 – 14 januari van Wouter Aerts de 5</w:t>
      </w:r>
      <w:r w:rsidRPr="00DB1777">
        <w:rPr>
          <w:color w:val="808000"/>
          <w:vertAlign w:val="superscript"/>
        </w:rPr>
        <w:t>e</w:t>
      </w:r>
      <w:r w:rsidRPr="00DB1777">
        <w:rPr>
          <w:color w:val="808000"/>
        </w:rPr>
        <w:t xml:space="preserve"> zetting 1-4-0 samen 2-8-0</w:t>
      </w:r>
    </w:p>
    <w:p w14:paraId="43868344" w14:textId="77777777" w:rsidR="00DB1777" w:rsidRPr="00DB1777" w:rsidRDefault="00DB1777">
      <w:pPr>
        <w:rPr>
          <w:color w:val="808000"/>
        </w:rPr>
      </w:pPr>
      <w:r w:rsidRPr="00DB1777">
        <w:rPr>
          <w:color w:val="808000"/>
        </w:rPr>
        <w:t>1692 – 1 maart van Peter Vuchts de 6</w:t>
      </w:r>
      <w:r w:rsidRPr="00DB1777">
        <w:rPr>
          <w:color w:val="808000"/>
          <w:vertAlign w:val="superscript"/>
        </w:rPr>
        <w:t>e</w:t>
      </w:r>
      <w:r w:rsidRPr="00DB1777">
        <w:rPr>
          <w:color w:val="808000"/>
        </w:rPr>
        <w:t xml:space="preserve"> zetting 1-4-0</w:t>
      </w:r>
    </w:p>
    <w:p w14:paraId="1A668F56" w14:textId="77777777" w:rsidR="00DB1777" w:rsidRPr="00DB1777" w:rsidRDefault="00DB1777">
      <w:pPr>
        <w:rPr>
          <w:color w:val="808000"/>
        </w:rPr>
      </w:pPr>
      <w:r w:rsidRPr="00DB1777">
        <w:rPr>
          <w:color w:val="808000"/>
        </w:rPr>
        <w:t>1695 – 18 januari van dezelfde de 6</w:t>
      </w:r>
      <w:r w:rsidRPr="00DB1777">
        <w:rPr>
          <w:color w:val="808000"/>
          <w:vertAlign w:val="superscript"/>
        </w:rPr>
        <w:t>e</w:t>
      </w:r>
      <w:r w:rsidRPr="00DB1777">
        <w:rPr>
          <w:color w:val="808000"/>
        </w:rPr>
        <w:t xml:space="preserve"> zetting van 1692 1-4-0 samen 2-8-0</w:t>
      </w:r>
    </w:p>
    <w:p w14:paraId="6B95A297" w14:textId="77777777" w:rsidR="00DB1777" w:rsidRPr="005C23D1" w:rsidRDefault="004A4F74">
      <w:pPr>
        <w:rPr>
          <w:color w:val="800000"/>
        </w:rPr>
      </w:pPr>
      <w:r w:rsidRPr="005C23D1">
        <w:rPr>
          <w:color w:val="800000"/>
        </w:rPr>
        <w:t>Peternel Michiel Pijnenborgh en Peter Corn: de Weert te Helvoirt i mergen Marte Giele van Liemt, Marij weduwe van Jacob Lommers en Laurens van de Voort te Haaren i mergen – den Verkinderensham</w:t>
      </w:r>
    </w:p>
    <w:p w14:paraId="668B7E94" w14:textId="77777777" w:rsidR="004A4F74" w:rsidRPr="005C23D1" w:rsidRDefault="004A4F74">
      <w:pPr>
        <w:rPr>
          <w:color w:val="800000"/>
        </w:rPr>
      </w:pPr>
      <w:r w:rsidRPr="005C23D1">
        <w:rPr>
          <w:color w:val="800000"/>
        </w:rPr>
        <w:t>1727 – 13 november van genoemde Peternel de 1</w:t>
      </w:r>
      <w:r w:rsidRPr="005C23D1">
        <w:rPr>
          <w:color w:val="800000"/>
          <w:vertAlign w:val="superscript"/>
        </w:rPr>
        <w:t>e</w:t>
      </w:r>
      <w:r w:rsidRPr="005C23D1">
        <w:rPr>
          <w:color w:val="800000"/>
        </w:rPr>
        <w:t xml:space="preserve"> tot en met de 5</w:t>
      </w:r>
      <w:r w:rsidRPr="005C23D1">
        <w:rPr>
          <w:color w:val="800000"/>
          <w:vertAlign w:val="superscript"/>
        </w:rPr>
        <w:t>e</w:t>
      </w:r>
      <w:r w:rsidRPr="005C23D1">
        <w:rPr>
          <w:color w:val="800000"/>
        </w:rPr>
        <w:t xml:space="preserve"> termijn 3-0-0</w:t>
      </w:r>
    </w:p>
    <w:p w14:paraId="1083DA32" w14:textId="77777777" w:rsidR="004A4F74" w:rsidRPr="005C23D1" w:rsidRDefault="004A4F74">
      <w:pPr>
        <w:rPr>
          <w:color w:val="800000"/>
        </w:rPr>
      </w:pPr>
      <w:r w:rsidRPr="005C23D1">
        <w:rPr>
          <w:color w:val="800000"/>
        </w:rPr>
        <w:t>1727 – 3 december – Peter de Weert de 1</w:t>
      </w:r>
      <w:r w:rsidRPr="005C23D1">
        <w:rPr>
          <w:color w:val="800000"/>
          <w:vertAlign w:val="superscript"/>
        </w:rPr>
        <w:t>e</w:t>
      </w:r>
      <w:r w:rsidRPr="005C23D1">
        <w:rPr>
          <w:color w:val="800000"/>
        </w:rPr>
        <w:t xml:space="preserve"> tot en met de 5</w:t>
      </w:r>
      <w:r w:rsidRPr="005C23D1">
        <w:rPr>
          <w:color w:val="800000"/>
          <w:vertAlign w:val="superscript"/>
        </w:rPr>
        <w:t>e</w:t>
      </w:r>
      <w:r w:rsidRPr="005C23D1">
        <w:rPr>
          <w:color w:val="800000"/>
        </w:rPr>
        <w:t xml:space="preserve"> termijn </w:t>
      </w:r>
      <w:r w:rsidR="005C23D1" w:rsidRPr="005C23D1">
        <w:rPr>
          <w:color w:val="800000"/>
        </w:rPr>
        <w:t>3</w:t>
      </w:r>
      <w:r w:rsidRPr="005C23D1">
        <w:rPr>
          <w:color w:val="800000"/>
        </w:rPr>
        <w:t>-0-0</w:t>
      </w:r>
    </w:p>
    <w:p w14:paraId="2D566F41" w14:textId="77777777" w:rsidR="005C23D1" w:rsidRPr="005C23D1" w:rsidRDefault="005C23D1">
      <w:pPr>
        <w:rPr>
          <w:color w:val="800000"/>
        </w:rPr>
      </w:pPr>
      <w:r w:rsidRPr="005C23D1">
        <w:rPr>
          <w:color w:val="800000"/>
        </w:rPr>
        <w:t>1727 – 3 december van genoemde Marte de 1</w:t>
      </w:r>
      <w:r w:rsidRPr="005C23D1">
        <w:rPr>
          <w:color w:val="800000"/>
          <w:vertAlign w:val="superscript"/>
        </w:rPr>
        <w:t>e</w:t>
      </w:r>
      <w:r w:rsidRPr="005C23D1">
        <w:rPr>
          <w:color w:val="800000"/>
        </w:rPr>
        <w:t xml:space="preserve"> tot en met 5</w:t>
      </w:r>
      <w:r w:rsidRPr="005C23D1">
        <w:rPr>
          <w:color w:val="800000"/>
          <w:vertAlign w:val="superscript"/>
        </w:rPr>
        <w:t>e</w:t>
      </w:r>
      <w:r w:rsidRPr="005C23D1">
        <w:rPr>
          <w:color w:val="800000"/>
        </w:rPr>
        <w:t xml:space="preserve"> termijn 6-0-0</w:t>
      </w:r>
    </w:p>
    <w:p w14:paraId="67F6E834" w14:textId="77777777" w:rsidR="004A4F74" w:rsidRDefault="005C23D1">
      <w:r>
        <w:t xml:space="preserve"> </w:t>
      </w:r>
    </w:p>
    <w:p w14:paraId="0636F9B2" w14:textId="77777777" w:rsidR="00B376AE" w:rsidRPr="006C1AF2" w:rsidRDefault="00B376AE">
      <w:pPr>
        <w:rPr>
          <w:b/>
        </w:rPr>
      </w:pPr>
      <w:r w:rsidRPr="006C1AF2">
        <w:rPr>
          <w:b/>
        </w:rPr>
        <w:t>55.</w:t>
      </w:r>
    </w:p>
    <w:p w14:paraId="0615DD3C" w14:textId="77777777" w:rsidR="00B376AE" w:rsidRPr="006C1AF2" w:rsidRDefault="00B376AE">
      <w:pPr>
        <w:rPr>
          <w:b/>
        </w:rPr>
      </w:pPr>
      <w:r w:rsidRPr="006C1AF2">
        <w:rPr>
          <w:b/>
        </w:rPr>
        <w:t>Aert Cornelissen Schuermans te Cromvoirt – 3 hont – 5 maart 1670 ontvangen 0-15-0</w:t>
      </w:r>
    </w:p>
    <w:p w14:paraId="0FD509C9" w14:textId="77777777" w:rsidR="00B376AE" w:rsidRPr="006C1AF2" w:rsidRDefault="006C1AF2">
      <w:pPr>
        <w:rPr>
          <w:color w:val="008000"/>
        </w:rPr>
      </w:pPr>
      <w:r w:rsidRPr="006C1AF2">
        <w:rPr>
          <w:color w:val="008000"/>
        </w:rPr>
        <w:t>1682 - weggevallen</w:t>
      </w:r>
    </w:p>
    <w:p w14:paraId="7AE52654" w14:textId="77777777" w:rsidR="006C1AF2" w:rsidRPr="00281436" w:rsidRDefault="00281436">
      <w:pPr>
        <w:rPr>
          <w:color w:val="0000FF"/>
        </w:rPr>
      </w:pPr>
      <w:r w:rsidRPr="00281436">
        <w:rPr>
          <w:color w:val="0000FF"/>
        </w:rPr>
        <w:t>1684 – 18 augustus ontvangen 0-12-0</w:t>
      </w:r>
    </w:p>
    <w:p w14:paraId="43FC5B34" w14:textId="77777777" w:rsidR="00281436" w:rsidRPr="006C269D" w:rsidRDefault="0059056F">
      <w:pPr>
        <w:rPr>
          <w:color w:val="FF0000"/>
        </w:rPr>
      </w:pPr>
      <w:r w:rsidRPr="006C269D">
        <w:rPr>
          <w:color w:val="FF0000"/>
        </w:rPr>
        <w:t xml:space="preserve">1685 </w:t>
      </w:r>
      <w:r w:rsidR="006C269D" w:rsidRPr="006C269D">
        <w:rPr>
          <w:color w:val="FF0000"/>
        </w:rPr>
        <w:t>–</w:t>
      </w:r>
      <w:r w:rsidRPr="006C269D">
        <w:rPr>
          <w:color w:val="FF0000"/>
        </w:rPr>
        <w:t xml:space="preserve"> </w:t>
      </w:r>
      <w:r w:rsidR="006C269D" w:rsidRPr="006C269D">
        <w:rPr>
          <w:color w:val="FF0000"/>
        </w:rPr>
        <w:t>15 juli idem</w:t>
      </w:r>
    </w:p>
    <w:p w14:paraId="4343A8F1" w14:textId="77777777" w:rsidR="006C269D" w:rsidRPr="00DB1777" w:rsidRDefault="00DB1777">
      <w:pPr>
        <w:rPr>
          <w:color w:val="808000"/>
        </w:rPr>
      </w:pPr>
      <w:r w:rsidRPr="00DB1777">
        <w:rPr>
          <w:color w:val="808000"/>
        </w:rPr>
        <w:t>1686 – 5 october de 4</w:t>
      </w:r>
      <w:r w:rsidRPr="00DB1777">
        <w:rPr>
          <w:color w:val="808000"/>
          <w:vertAlign w:val="superscript"/>
        </w:rPr>
        <w:t>e</w:t>
      </w:r>
      <w:r w:rsidRPr="00DB1777">
        <w:rPr>
          <w:color w:val="808000"/>
        </w:rPr>
        <w:t xml:space="preserve"> zetting 0-12-0</w:t>
      </w:r>
    </w:p>
    <w:p w14:paraId="15B4F13B" w14:textId="77777777" w:rsidR="00DB1777" w:rsidRPr="00DB1777" w:rsidRDefault="00DB1777">
      <w:pPr>
        <w:rPr>
          <w:color w:val="808000"/>
        </w:rPr>
      </w:pPr>
      <w:r w:rsidRPr="00DB1777">
        <w:rPr>
          <w:color w:val="808000"/>
        </w:rPr>
        <w:t>1689 – 29 april de 5</w:t>
      </w:r>
      <w:r w:rsidRPr="00DB1777">
        <w:rPr>
          <w:color w:val="808000"/>
          <w:vertAlign w:val="superscript"/>
        </w:rPr>
        <w:t>e</w:t>
      </w:r>
      <w:r w:rsidRPr="00DB1777">
        <w:rPr>
          <w:color w:val="808000"/>
        </w:rPr>
        <w:t xml:space="preserve"> zetting 0-12-0</w:t>
      </w:r>
    </w:p>
    <w:p w14:paraId="59972971" w14:textId="77777777" w:rsidR="00DB1777" w:rsidRPr="00DB1777" w:rsidRDefault="00DB1777">
      <w:pPr>
        <w:rPr>
          <w:color w:val="808000"/>
        </w:rPr>
      </w:pPr>
      <w:r w:rsidRPr="00DB1777">
        <w:rPr>
          <w:color w:val="808000"/>
        </w:rPr>
        <w:t>1692 – 15 maart de 6</w:t>
      </w:r>
      <w:r w:rsidRPr="00DB1777">
        <w:rPr>
          <w:color w:val="808000"/>
          <w:vertAlign w:val="superscript"/>
        </w:rPr>
        <w:t>e</w:t>
      </w:r>
      <w:r w:rsidRPr="00DB1777">
        <w:rPr>
          <w:color w:val="808000"/>
        </w:rPr>
        <w:t xml:space="preserve"> zetting van 1692 nl. 0-12-0</w:t>
      </w:r>
    </w:p>
    <w:p w14:paraId="171DB90F" w14:textId="77777777" w:rsidR="00DB1777" w:rsidRPr="005C23D1" w:rsidRDefault="005C23D1">
      <w:pPr>
        <w:rPr>
          <w:color w:val="800000"/>
        </w:rPr>
      </w:pPr>
      <w:r w:rsidRPr="005C23D1">
        <w:rPr>
          <w:color w:val="800000"/>
        </w:rPr>
        <w:t>nu Hendrik Banckmans, Cornelis van Overbeek en de kinderen van Laurens Witlocks</w:t>
      </w:r>
    </w:p>
    <w:p w14:paraId="6A51223A" w14:textId="77777777" w:rsidR="005C23D1" w:rsidRPr="005C23D1" w:rsidRDefault="005C23D1">
      <w:pPr>
        <w:rPr>
          <w:color w:val="800000"/>
        </w:rPr>
      </w:pPr>
      <w:r w:rsidRPr="005C23D1">
        <w:rPr>
          <w:color w:val="800000"/>
        </w:rPr>
        <w:t>Aart Cornelis Schuurmans te Cromvoirt iii hont</w:t>
      </w:r>
    </w:p>
    <w:p w14:paraId="459B0A99" w14:textId="77777777" w:rsidR="005C23D1" w:rsidRPr="005C23D1" w:rsidRDefault="005C23D1">
      <w:pPr>
        <w:rPr>
          <w:color w:val="800000"/>
        </w:rPr>
      </w:pPr>
      <w:r w:rsidRPr="005C23D1">
        <w:rPr>
          <w:color w:val="800000"/>
        </w:rPr>
        <w:t>1725 – 24 november van Hendrik Banckmans de 1</w:t>
      </w:r>
      <w:r w:rsidRPr="005C23D1">
        <w:rPr>
          <w:color w:val="800000"/>
          <w:vertAlign w:val="superscript"/>
        </w:rPr>
        <w:t>e</w:t>
      </w:r>
      <w:r w:rsidRPr="005C23D1">
        <w:rPr>
          <w:color w:val="800000"/>
        </w:rPr>
        <w:t xml:space="preserve"> tot en met 5</w:t>
      </w:r>
      <w:r w:rsidRPr="005C23D1">
        <w:rPr>
          <w:color w:val="800000"/>
          <w:vertAlign w:val="superscript"/>
        </w:rPr>
        <w:t>e</w:t>
      </w:r>
      <w:r w:rsidRPr="005C23D1">
        <w:rPr>
          <w:color w:val="800000"/>
        </w:rPr>
        <w:t xml:space="preserve"> termijn 3-0-0</w:t>
      </w:r>
    </w:p>
    <w:p w14:paraId="67F26F43" w14:textId="77777777" w:rsidR="005C23D1" w:rsidRDefault="005C23D1"/>
    <w:p w14:paraId="5AA35BD1" w14:textId="77777777" w:rsidR="00B376AE" w:rsidRPr="006C1AF2" w:rsidRDefault="00B376AE">
      <w:pPr>
        <w:rPr>
          <w:b/>
        </w:rPr>
      </w:pPr>
      <w:r w:rsidRPr="006C1AF2">
        <w:rPr>
          <w:b/>
        </w:rPr>
        <w:t>56.</w:t>
      </w:r>
    </w:p>
    <w:p w14:paraId="48065224" w14:textId="77777777" w:rsidR="00B376AE" w:rsidRPr="006C1AF2" w:rsidRDefault="00B376AE">
      <w:pPr>
        <w:rPr>
          <w:b/>
        </w:rPr>
      </w:pPr>
      <w:r w:rsidRPr="006C1AF2">
        <w:rPr>
          <w:b/>
        </w:rPr>
        <w:t>Antonis Aert Raeijmaeckers – 3 hont – wordt betaald door Aert Vreijsen te Cromvoirt – 28 feb. 1670 ontvangen 0-15-0</w:t>
      </w:r>
    </w:p>
    <w:p w14:paraId="358A1A87" w14:textId="77777777" w:rsidR="00B376AE" w:rsidRPr="006C1AF2" w:rsidRDefault="006C1AF2">
      <w:pPr>
        <w:rPr>
          <w:color w:val="008000"/>
        </w:rPr>
      </w:pPr>
      <w:r w:rsidRPr="006C1AF2">
        <w:rPr>
          <w:color w:val="008000"/>
        </w:rPr>
        <w:t>1682 – Freijs Arians te Cromvoirt – 2 april ontvangen 0-15-0</w:t>
      </w:r>
    </w:p>
    <w:p w14:paraId="0E2872A8" w14:textId="77777777" w:rsidR="006C1AF2" w:rsidRPr="00281436" w:rsidRDefault="00281436">
      <w:pPr>
        <w:rPr>
          <w:color w:val="0000FF"/>
        </w:rPr>
      </w:pPr>
      <w:r w:rsidRPr="00281436">
        <w:rPr>
          <w:color w:val="0000FF"/>
        </w:rPr>
        <w:t>1684 – Freijs Ariens – 30 mei 0-12-0</w:t>
      </w:r>
    </w:p>
    <w:p w14:paraId="40C340B1" w14:textId="77777777" w:rsidR="00281436" w:rsidRPr="006C269D" w:rsidRDefault="006C269D">
      <w:pPr>
        <w:rPr>
          <w:color w:val="FF0000"/>
        </w:rPr>
      </w:pPr>
      <w:r w:rsidRPr="006C269D">
        <w:rPr>
          <w:color w:val="FF0000"/>
        </w:rPr>
        <w:t>1685 – 1685 – 27 juli idem</w:t>
      </w:r>
    </w:p>
    <w:p w14:paraId="1D959FD8" w14:textId="77777777" w:rsidR="006C269D" w:rsidRPr="00DB1777" w:rsidRDefault="00DB1777">
      <w:pPr>
        <w:rPr>
          <w:color w:val="808000"/>
        </w:rPr>
      </w:pPr>
      <w:r w:rsidRPr="00DB1777">
        <w:rPr>
          <w:color w:val="808000"/>
        </w:rPr>
        <w:t>1686 – 13 september van dezelfde de 4</w:t>
      </w:r>
      <w:r w:rsidRPr="00DB1777">
        <w:rPr>
          <w:color w:val="808000"/>
          <w:vertAlign w:val="superscript"/>
        </w:rPr>
        <w:t>e</w:t>
      </w:r>
      <w:r w:rsidRPr="00DB1777">
        <w:rPr>
          <w:color w:val="808000"/>
        </w:rPr>
        <w:t xml:space="preserve"> zetting 0-12-0</w:t>
      </w:r>
    </w:p>
    <w:p w14:paraId="1021D745" w14:textId="77777777" w:rsidR="00DB1777" w:rsidRPr="00DB1777" w:rsidRDefault="00DB1777">
      <w:pPr>
        <w:rPr>
          <w:color w:val="808000"/>
        </w:rPr>
      </w:pPr>
      <w:r w:rsidRPr="00DB1777">
        <w:rPr>
          <w:color w:val="808000"/>
        </w:rPr>
        <w:t>1688 – 29 september de 5</w:t>
      </w:r>
      <w:r w:rsidRPr="00DB1777">
        <w:rPr>
          <w:color w:val="808000"/>
          <w:vertAlign w:val="superscript"/>
        </w:rPr>
        <w:t>e</w:t>
      </w:r>
      <w:r w:rsidRPr="00DB1777">
        <w:rPr>
          <w:color w:val="808000"/>
        </w:rPr>
        <w:t xml:space="preserve"> zetting 0-12-0</w:t>
      </w:r>
    </w:p>
    <w:p w14:paraId="7D4C3593" w14:textId="77777777" w:rsidR="00DB1777" w:rsidRPr="00DB1777" w:rsidRDefault="00DB1777">
      <w:pPr>
        <w:rPr>
          <w:color w:val="808000"/>
        </w:rPr>
      </w:pPr>
      <w:r w:rsidRPr="00DB1777">
        <w:rPr>
          <w:color w:val="808000"/>
        </w:rPr>
        <w:t>1692 – 15 maart de 6</w:t>
      </w:r>
      <w:r w:rsidRPr="00DB1777">
        <w:rPr>
          <w:color w:val="808000"/>
          <w:vertAlign w:val="superscript"/>
        </w:rPr>
        <w:t>e</w:t>
      </w:r>
      <w:r w:rsidRPr="00DB1777">
        <w:rPr>
          <w:color w:val="808000"/>
        </w:rPr>
        <w:t xml:space="preserve"> zetting 0-12-0</w:t>
      </w:r>
    </w:p>
    <w:p w14:paraId="6FB03B7D" w14:textId="77777777" w:rsidR="00DB1777" w:rsidRPr="005C23D1" w:rsidRDefault="005C23D1">
      <w:pPr>
        <w:rPr>
          <w:color w:val="800000"/>
        </w:rPr>
      </w:pPr>
      <w:r w:rsidRPr="005C23D1">
        <w:rPr>
          <w:color w:val="800000"/>
        </w:rPr>
        <w:t>nu Hendrik van der Staeck cum suis</w:t>
      </w:r>
    </w:p>
    <w:p w14:paraId="56E72A9D" w14:textId="77777777" w:rsidR="005C23D1" w:rsidRPr="005C23D1" w:rsidRDefault="005C23D1">
      <w:pPr>
        <w:rPr>
          <w:color w:val="800000"/>
        </w:rPr>
      </w:pPr>
      <w:r w:rsidRPr="005C23D1">
        <w:rPr>
          <w:color w:val="800000"/>
        </w:rPr>
        <w:t>Freijs Hendrickx van der Staeck te Cromvoirt iii hont</w:t>
      </w:r>
    </w:p>
    <w:p w14:paraId="7D5A9AC7" w14:textId="77777777" w:rsidR="005C23D1" w:rsidRPr="005C23D1" w:rsidRDefault="005C23D1">
      <w:pPr>
        <w:rPr>
          <w:color w:val="800000"/>
        </w:rPr>
      </w:pPr>
      <w:r w:rsidRPr="005C23D1">
        <w:rPr>
          <w:color w:val="800000"/>
        </w:rPr>
        <w:t>1725 – 2 mei de 1</w:t>
      </w:r>
      <w:r w:rsidRPr="005C23D1">
        <w:rPr>
          <w:color w:val="800000"/>
          <w:vertAlign w:val="superscript"/>
        </w:rPr>
        <w:t>e</w:t>
      </w:r>
      <w:r w:rsidRPr="005C23D1">
        <w:rPr>
          <w:color w:val="800000"/>
        </w:rPr>
        <w:t xml:space="preserve"> omslag 0-12-0</w:t>
      </w:r>
    </w:p>
    <w:p w14:paraId="17F0CB04" w14:textId="77777777" w:rsidR="005C23D1" w:rsidRPr="005C23D1" w:rsidRDefault="005C23D1">
      <w:pPr>
        <w:rPr>
          <w:color w:val="800000"/>
        </w:rPr>
      </w:pPr>
      <w:r w:rsidRPr="005C23D1">
        <w:rPr>
          <w:color w:val="800000"/>
        </w:rPr>
        <w:t>1728 – 24 juli 2</w:t>
      </w:r>
      <w:r w:rsidRPr="005C23D1">
        <w:rPr>
          <w:color w:val="800000"/>
          <w:vertAlign w:val="superscript"/>
        </w:rPr>
        <w:t>e</w:t>
      </w:r>
      <w:r w:rsidRPr="005C23D1">
        <w:rPr>
          <w:color w:val="800000"/>
        </w:rPr>
        <w:t xml:space="preserve"> en 3</w:t>
      </w:r>
      <w:r w:rsidRPr="005C23D1">
        <w:rPr>
          <w:color w:val="800000"/>
          <w:vertAlign w:val="superscript"/>
        </w:rPr>
        <w:t>e</w:t>
      </w:r>
      <w:r w:rsidRPr="005C23D1">
        <w:rPr>
          <w:color w:val="800000"/>
        </w:rPr>
        <w:t xml:space="preserve"> termijn 1-4-0</w:t>
      </w:r>
    </w:p>
    <w:p w14:paraId="0BA922B6" w14:textId="77777777" w:rsidR="005C23D1" w:rsidRPr="005C23D1" w:rsidRDefault="005C23D1">
      <w:pPr>
        <w:rPr>
          <w:color w:val="800000"/>
        </w:rPr>
      </w:pPr>
      <w:r w:rsidRPr="005C23D1">
        <w:rPr>
          <w:color w:val="800000"/>
        </w:rPr>
        <w:t>1735 – van Hendrik van der Staek de 5</w:t>
      </w:r>
      <w:r w:rsidRPr="005C23D1">
        <w:rPr>
          <w:color w:val="800000"/>
          <w:vertAlign w:val="superscript"/>
        </w:rPr>
        <w:t>e</w:t>
      </w:r>
      <w:r w:rsidRPr="005C23D1">
        <w:rPr>
          <w:color w:val="800000"/>
        </w:rPr>
        <w:t xml:space="preserve"> termijn 1-4-0</w:t>
      </w:r>
    </w:p>
    <w:p w14:paraId="72A553D1" w14:textId="77777777" w:rsidR="005C23D1" w:rsidRDefault="005C23D1">
      <w:r>
        <w:t xml:space="preserve"> </w:t>
      </w:r>
    </w:p>
    <w:p w14:paraId="4B8D5F81" w14:textId="77777777" w:rsidR="00B376AE" w:rsidRPr="00030FCC" w:rsidRDefault="00B376AE">
      <w:pPr>
        <w:rPr>
          <w:b/>
        </w:rPr>
      </w:pPr>
      <w:r w:rsidRPr="00030FCC">
        <w:rPr>
          <w:b/>
        </w:rPr>
        <w:t>57.</w:t>
      </w:r>
    </w:p>
    <w:p w14:paraId="0995A4F8" w14:textId="77777777" w:rsidR="00B376AE" w:rsidRPr="00030FCC" w:rsidRDefault="00B376AE">
      <w:pPr>
        <w:rPr>
          <w:b/>
        </w:rPr>
      </w:pPr>
      <w:smartTag w:uri="urn:schemas-microsoft-com:office:smarttags" w:element="PersonName">
        <w:smartTagPr>
          <w:attr w:name="ProductID" w:val="Jan Verhoeven"/>
        </w:smartTagPr>
        <w:r w:rsidRPr="00030FCC">
          <w:rPr>
            <w:b/>
          </w:rPr>
          <w:t>Jan Verhoeven</w:t>
        </w:r>
      </w:smartTag>
      <w:r w:rsidRPr="00030FCC">
        <w:rPr>
          <w:b/>
        </w:rPr>
        <w:t xml:space="preserve"> te Cromvoirt 1 mergen laatst betaald door Aert Hans 1 ½ hont en de rest door Aert Cornelissen Schuermans – van Aert Cornelissen ontvangen van 4 ½ hont 1-12-8 en van de weduwe Aert Heusen of Hensen voor 1 ½ hont 0-7-8</w:t>
      </w:r>
    </w:p>
    <w:p w14:paraId="4CE66E0C" w14:textId="77777777" w:rsidR="00B376AE" w:rsidRPr="00030FCC" w:rsidRDefault="00030FCC">
      <w:pPr>
        <w:rPr>
          <w:color w:val="008000"/>
        </w:rPr>
      </w:pPr>
      <w:r w:rsidRPr="00030FCC">
        <w:rPr>
          <w:color w:val="008000"/>
        </w:rPr>
        <w:t>1682 – Wouter Aert Hensen en de kinderen van Gerard Florissen voor de helft en Peter Peter Vuchts te Haaren voor de andere helft en Aert Cornelis Schuermans te Cromvoirt – 2 april ontvangen van Aert Cornelissen 1-2-8 en 6 mei</w:t>
      </w:r>
      <w:r w:rsidR="00036C6F">
        <w:rPr>
          <w:color w:val="008000"/>
        </w:rPr>
        <w:t xml:space="preserve"> </w:t>
      </w:r>
      <w:r w:rsidRPr="00030FCC">
        <w:rPr>
          <w:color w:val="008000"/>
        </w:rPr>
        <w:t xml:space="preserve">van Wouter Aerts en Peter Vuchts 0-7-8 </w:t>
      </w:r>
    </w:p>
    <w:p w14:paraId="3F18A5CA" w14:textId="77777777" w:rsidR="0050256B" w:rsidRPr="00036C6F" w:rsidRDefault="00036C6F">
      <w:pPr>
        <w:rPr>
          <w:color w:val="0000FF"/>
        </w:rPr>
      </w:pPr>
      <w:r w:rsidRPr="00036C6F">
        <w:rPr>
          <w:color w:val="0000FF"/>
        </w:rPr>
        <w:t>1684 – 17 augustus via Peter Vuchts te Haaren 0-3-0, 18 augustus via Cornelis Schu</w:t>
      </w:r>
      <w:r>
        <w:rPr>
          <w:color w:val="0000FF"/>
        </w:rPr>
        <w:t>[</w:t>
      </w:r>
      <w:r w:rsidRPr="00036C6F">
        <w:rPr>
          <w:color w:val="0000FF"/>
        </w:rPr>
        <w:t>e</w:t>
      </w:r>
      <w:r>
        <w:rPr>
          <w:color w:val="0000FF"/>
        </w:rPr>
        <w:t>]</w:t>
      </w:r>
      <w:r w:rsidRPr="00036C6F">
        <w:rPr>
          <w:color w:val="0000FF"/>
        </w:rPr>
        <w:t>rmans te Cromvoirt 0-18-0 en via Wouter Aert Henssen 0-3-0 samen 1-4-0</w:t>
      </w:r>
    </w:p>
    <w:p w14:paraId="2F9D11A6" w14:textId="77777777" w:rsidR="006C269D" w:rsidRPr="006C269D" w:rsidRDefault="006C269D">
      <w:pPr>
        <w:rPr>
          <w:color w:val="FF0000"/>
        </w:rPr>
      </w:pPr>
      <w:r w:rsidRPr="006C269D">
        <w:rPr>
          <w:color w:val="FF0000"/>
        </w:rPr>
        <w:t>1685 – 5 juli van Peter Vuchts 0-3-0, 15 juli van Aert Schuermans 0-10-0 en Wouter Aerts 0-3-0 samen 1-4-0</w:t>
      </w:r>
    </w:p>
    <w:p w14:paraId="37BAC9EC" w14:textId="77777777" w:rsidR="008A4F07" w:rsidRPr="00987CE6" w:rsidRDefault="008A4F07">
      <w:pPr>
        <w:rPr>
          <w:color w:val="808000"/>
        </w:rPr>
      </w:pPr>
      <w:r w:rsidRPr="00987CE6">
        <w:rPr>
          <w:color w:val="808000"/>
        </w:rPr>
        <w:t>toevoeging: 4 ½ hont den Verkinderensham</w:t>
      </w:r>
    </w:p>
    <w:p w14:paraId="13E13A8E" w14:textId="77777777" w:rsidR="008A4F07" w:rsidRPr="00987CE6" w:rsidRDefault="008A4F07">
      <w:pPr>
        <w:rPr>
          <w:color w:val="808000"/>
        </w:rPr>
      </w:pPr>
      <w:r w:rsidRPr="00987CE6">
        <w:rPr>
          <w:color w:val="808000"/>
        </w:rPr>
        <w:t>1686 – 5 october van Aert Schurmans de 4</w:t>
      </w:r>
      <w:r w:rsidRPr="00987CE6">
        <w:rPr>
          <w:color w:val="808000"/>
          <w:vertAlign w:val="superscript"/>
        </w:rPr>
        <w:t>e</w:t>
      </w:r>
      <w:r w:rsidRPr="00987CE6">
        <w:rPr>
          <w:color w:val="808000"/>
        </w:rPr>
        <w:t xml:space="preserve"> zetting 0-18-0</w:t>
      </w:r>
    </w:p>
    <w:p w14:paraId="42900891" w14:textId="77777777" w:rsidR="008A4F07" w:rsidRPr="00987CE6" w:rsidRDefault="008A4F07">
      <w:pPr>
        <w:rPr>
          <w:color w:val="808000"/>
        </w:rPr>
      </w:pPr>
      <w:r w:rsidRPr="00987CE6">
        <w:rPr>
          <w:color w:val="808000"/>
        </w:rPr>
        <w:t>1686 – 7 december van Wouter Aerts de 4</w:t>
      </w:r>
      <w:r w:rsidRPr="00987CE6">
        <w:rPr>
          <w:color w:val="808000"/>
          <w:vertAlign w:val="superscript"/>
        </w:rPr>
        <w:t>e</w:t>
      </w:r>
      <w:r w:rsidRPr="00987CE6">
        <w:rPr>
          <w:color w:val="808000"/>
        </w:rPr>
        <w:t xml:space="preserve"> zetting 0-3-0</w:t>
      </w:r>
    </w:p>
    <w:p w14:paraId="2AA5783F" w14:textId="77777777" w:rsidR="008A4F07" w:rsidRPr="00987CE6" w:rsidRDefault="008A4F07">
      <w:pPr>
        <w:rPr>
          <w:color w:val="808000"/>
        </w:rPr>
      </w:pPr>
      <w:r w:rsidRPr="00987CE6">
        <w:rPr>
          <w:color w:val="808000"/>
        </w:rPr>
        <w:t>1686 – 23 december van Peter Vuchts de 4</w:t>
      </w:r>
      <w:r w:rsidRPr="00987CE6">
        <w:rPr>
          <w:color w:val="808000"/>
          <w:vertAlign w:val="superscript"/>
        </w:rPr>
        <w:t>e</w:t>
      </w:r>
      <w:r w:rsidRPr="00987CE6">
        <w:rPr>
          <w:color w:val="808000"/>
        </w:rPr>
        <w:t xml:space="preserve"> zetting 0-3-0 samen 1-4-0</w:t>
      </w:r>
    </w:p>
    <w:p w14:paraId="2902CD00" w14:textId="77777777" w:rsidR="008A4F07" w:rsidRPr="00987CE6" w:rsidRDefault="008A4F07">
      <w:pPr>
        <w:rPr>
          <w:color w:val="808000"/>
        </w:rPr>
      </w:pPr>
      <w:r w:rsidRPr="00987CE6">
        <w:rPr>
          <w:color w:val="808000"/>
        </w:rPr>
        <w:t>1689 – 14 januari van Wuter Aerts de 5</w:t>
      </w:r>
      <w:r w:rsidRPr="00987CE6">
        <w:rPr>
          <w:color w:val="808000"/>
          <w:vertAlign w:val="superscript"/>
        </w:rPr>
        <w:t>e</w:t>
      </w:r>
      <w:r w:rsidRPr="00987CE6">
        <w:rPr>
          <w:color w:val="808000"/>
        </w:rPr>
        <w:t xml:space="preserve"> zetting 0-3-0</w:t>
      </w:r>
    </w:p>
    <w:p w14:paraId="6B7F30BF" w14:textId="77777777" w:rsidR="008A4F07" w:rsidRPr="00987CE6" w:rsidRDefault="008A4F07">
      <w:pPr>
        <w:rPr>
          <w:color w:val="808000"/>
        </w:rPr>
      </w:pPr>
      <w:r w:rsidRPr="00987CE6">
        <w:rPr>
          <w:color w:val="808000"/>
        </w:rPr>
        <w:t>1689 – 29 april van Aert Cornelis de 5</w:t>
      </w:r>
      <w:r w:rsidRPr="00987CE6">
        <w:rPr>
          <w:color w:val="808000"/>
          <w:vertAlign w:val="superscript"/>
        </w:rPr>
        <w:t>e</w:t>
      </w:r>
      <w:r w:rsidRPr="00987CE6">
        <w:rPr>
          <w:color w:val="808000"/>
        </w:rPr>
        <w:t xml:space="preserve"> zetting 0-18-0</w:t>
      </w:r>
    </w:p>
    <w:p w14:paraId="097DEEA0" w14:textId="77777777" w:rsidR="00987CE6" w:rsidRPr="00987CE6" w:rsidRDefault="00987CE6">
      <w:pPr>
        <w:rPr>
          <w:color w:val="808000"/>
        </w:rPr>
      </w:pPr>
      <w:r w:rsidRPr="00987CE6">
        <w:rPr>
          <w:color w:val="808000"/>
        </w:rPr>
        <w:t>1692 – 1 maart van Peter Vuchts de 5</w:t>
      </w:r>
      <w:r w:rsidRPr="00987CE6">
        <w:rPr>
          <w:color w:val="808000"/>
          <w:vertAlign w:val="superscript"/>
        </w:rPr>
        <w:t>e</w:t>
      </w:r>
      <w:r w:rsidRPr="00987CE6">
        <w:rPr>
          <w:color w:val="808000"/>
        </w:rPr>
        <w:t xml:space="preserve"> zetting van 1692 0-3-0 samen 1-4-0</w:t>
      </w:r>
    </w:p>
    <w:p w14:paraId="3F381E82" w14:textId="77777777" w:rsidR="00987CE6" w:rsidRPr="00987CE6" w:rsidRDefault="00987CE6">
      <w:pPr>
        <w:rPr>
          <w:color w:val="808000"/>
        </w:rPr>
      </w:pPr>
      <w:r w:rsidRPr="00987CE6">
        <w:rPr>
          <w:color w:val="808000"/>
        </w:rPr>
        <w:t>1692 – 1 maart van Peter Vuchts de 6</w:t>
      </w:r>
      <w:r w:rsidRPr="00987CE6">
        <w:rPr>
          <w:color w:val="808000"/>
          <w:vertAlign w:val="superscript"/>
        </w:rPr>
        <w:t>e</w:t>
      </w:r>
      <w:r w:rsidRPr="00987CE6">
        <w:rPr>
          <w:color w:val="808000"/>
        </w:rPr>
        <w:t xml:space="preserve"> zetting 0-3-0</w:t>
      </w:r>
    </w:p>
    <w:p w14:paraId="66F72569" w14:textId="77777777" w:rsidR="00987CE6" w:rsidRPr="00987CE6" w:rsidRDefault="00987CE6">
      <w:pPr>
        <w:rPr>
          <w:color w:val="808000"/>
        </w:rPr>
      </w:pPr>
      <w:r w:rsidRPr="00987CE6">
        <w:rPr>
          <w:color w:val="808000"/>
        </w:rPr>
        <w:t>1692 – 15 maart van Aert Cornelis de 6</w:t>
      </w:r>
      <w:r w:rsidRPr="00987CE6">
        <w:rPr>
          <w:color w:val="808000"/>
          <w:vertAlign w:val="superscript"/>
        </w:rPr>
        <w:t>e</w:t>
      </w:r>
      <w:r w:rsidRPr="00987CE6">
        <w:rPr>
          <w:color w:val="808000"/>
        </w:rPr>
        <w:t xml:space="preserve"> zetting 0-18-0</w:t>
      </w:r>
    </w:p>
    <w:p w14:paraId="32631239" w14:textId="77777777" w:rsidR="00987CE6" w:rsidRPr="00987CE6" w:rsidRDefault="00987CE6">
      <w:pPr>
        <w:rPr>
          <w:color w:val="808000"/>
        </w:rPr>
      </w:pPr>
      <w:r w:rsidRPr="00987CE6">
        <w:rPr>
          <w:color w:val="808000"/>
        </w:rPr>
        <w:t>1695 – 18 januari van Wouter aerts de 6</w:t>
      </w:r>
      <w:r w:rsidRPr="00987CE6">
        <w:rPr>
          <w:color w:val="808000"/>
          <w:vertAlign w:val="superscript"/>
        </w:rPr>
        <w:t>e</w:t>
      </w:r>
      <w:r w:rsidRPr="00987CE6">
        <w:rPr>
          <w:color w:val="808000"/>
        </w:rPr>
        <w:t xml:space="preserve"> zetting van 1692 0-3-0 samen 1-4-0</w:t>
      </w:r>
    </w:p>
    <w:p w14:paraId="1DBEEFD2" w14:textId="77777777" w:rsidR="005C23D1" w:rsidRPr="002D4FA2" w:rsidRDefault="005C23D1">
      <w:pPr>
        <w:rPr>
          <w:color w:val="800000"/>
        </w:rPr>
      </w:pPr>
      <w:r w:rsidRPr="002D4FA2">
        <w:rPr>
          <w:color w:val="800000"/>
        </w:rPr>
        <w:t xml:space="preserve">Peternel Michielse Pijnenborgh en Peter Cornelis de Weert te Helvoirt de ½ van 1 ½ hont, Marte van Liemt, Marij de weduwe Jacob Lommers en Laurens van de Voort te Haaren de andere ½ van 1 ½ hont en Aart Cornelis Schuurmans te Cromvoirt 4 ½ hont – Verkinderen ham – voor de 4 ½ hont komt Hendrik </w:t>
      </w:r>
      <w:r w:rsidR="002D4FA2">
        <w:rPr>
          <w:color w:val="800000"/>
        </w:rPr>
        <w:t>B</w:t>
      </w:r>
      <w:r w:rsidRPr="002D4FA2">
        <w:rPr>
          <w:color w:val="800000"/>
        </w:rPr>
        <w:t>anckmans, Cornelis van Overbeek en de kinderen van Laurens Witlocks</w:t>
      </w:r>
    </w:p>
    <w:p w14:paraId="41032055" w14:textId="77777777" w:rsidR="005C23D1" w:rsidRPr="002D4FA2" w:rsidRDefault="005C23D1">
      <w:pPr>
        <w:rPr>
          <w:color w:val="800000"/>
        </w:rPr>
      </w:pPr>
      <w:r w:rsidRPr="002D4FA2">
        <w:rPr>
          <w:color w:val="800000"/>
        </w:rPr>
        <w:t>1727 – 13 november genoemde Peternel de 1</w:t>
      </w:r>
      <w:r w:rsidRPr="002D4FA2">
        <w:rPr>
          <w:color w:val="800000"/>
          <w:vertAlign w:val="superscript"/>
        </w:rPr>
        <w:t>e</w:t>
      </w:r>
      <w:r w:rsidRPr="002D4FA2">
        <w:rPr>
          <w:color w:val="800000"/>
        </w:rPr>
        <w:t xml:space="preserve"> tot en met 5</w:t>
      </w:r>
      <w:r w:rsidRPr="002D4FA2">
        <w:rPr>
          <w:color w:val="800000"/>
          <w:vertAlign w:val="superscript"/>
        </w:rPr>
        <w:t>e</w:t>
      </w:r>
      <w:r w:rsidRPr="002D4FA2">
        <w:rPr>
          <w:color w:val="800000"/>
        </w:rPr>
        <w:t xml:space="preserve"> omslag 0-15-0</w:t>
      </w:r>
    </w:p>
    <w:p w14:paraId="2FFC3CF0" w14:textId="77777777" w:rsidR="002D4FA2" w:rsidRPr="002D4FA2" w:rsidRDefault="002D4FA2">
      <w:pPr>
        <w:rPr>
          <w:color w:val="800000"/>
        </w:rPr>
      </w:pPr>
      <w:r w:rsidRPr="002D4FA2">
        <w:rPr>
          <w:color w:val="800000"/>
        </w:rPr>
        <w:t xml:space="preserve">1727 - 5 december  van genoemde </w:t>
      </w:r>
      <w:r w:rsidR="00987CE6" w:rsidRPr="002D4FA2">
        <w:rPr>
          <w:color w:val="800000"/>
        </w:rPr>
        <w:t xml:space="preserve"> </w:t>
      </w:r>
      <w:r w:rsidRPr="002D4FA2">
        <w:rPr>
          <w:color w:val="800000"/>
        </w:rPr>
        <w:t>de Weert 0-15-0</w:t>
      </w:r>
    </w:p>
    <w:p w14:paraId="7ABA97C7" w14:textId="77777777" w:rsidR="002D4FA2" w:rsidRPr="002D4FA2" w:rsidRDefault="002D4FA2">
      <w:pPr>
        <w:rPr>
          <w:color w:val="800000"/>
        </w:rPr>
      </w:pPr>
      <w:r w:rsidRPr="002D4FA2">
        <w:rPr>
          <w:color w:val="800000"/>
        </w:rPr>
        <w:t>1734 – 7 october Marte van Liemt de 1</w:t>
      </w:r>
      <w:r w:rsidRPr="002D4FA2">
        <w:rPr>
          <w:color w:val="800000"/>
          <w:vertAlign w:val="superscript"/>
        </w:rPr>
        <w:t>e</w:t>
      </w:r>
      <w:r w:rsidRPr="002D4FA2">
        <w:rPr>
          <w:color w:val="800000"/>
        </w:rPr>
        <w:t xml:space="preserve"> tot en met 5</w:t>
      </w:r>
      <w:r w:rsidRPr="002D4FA2">
        <w:rPr>
          <w:color w:val="800000"/>
          <w:vertAlign w:val="superscript"/>
        </w:rPr>
        <w:t>e</w:t>
      </w:r>
      <w:r w:rsidRPr="002D4FA2">
        <w:rPr>
          <w:color w:val="800000"/>
        </w:rPr>
        <w:t xml:space="preserve"> termijn van de ½ van 1 ½ hont 1-10-0</w:t>
      </w:r>
    </w:p>
    <w:p w14:paraId="635DB044" w14:textId="77777777" w:rsidR="002D4FA2" w:rsidRPr="002D4FA2" w:rsidRDefault="002D4FA2">
      <w:pPr>
        <w:rPr>
          <w:color w:val="800000"/>
        </w:rPr>
      </w:pPr>
      <w:r w:rsidRPr="002D4FA2">
        <w:rPr>
          <w:color w:val="800000"/>
        </w:rPr>
        <w:t>1735 – 24 november van Hendrik Banckmans cum suis voor 4 ½ hont de 1</w:t>
      </w:r>
      <w:r w:rsidRPr="002D4FA2">
        <w:rPr>
          <w:color w:val="800000"/>
          <w:vertAlign w:val="superscript"/>
        </w:rPr>
        <w:t>e</w:t>
      </w:r>
      <w:r w:rsidRPr="002D4FA2">
        <w:rPr>
          <w:color w:val="800000"/>
        </w:rPr>
        <w:t xml:space="preserve"> tot en met de 5</w:t>
      </w:r>
      <w:r w:rsidRPr="002D4FA2">
        <w:rPr>
          <w:color w:val="800000"/>
          <w:vertAlign w:val="superscript"/>
        </w:rPr>
        <w:t>e</w:t>
      </w:r>
      <w:r w:rsidRPr="002D4FA2">
        <w:rPr>
          <w:color w:val="800000"/>
        </w:rPr>
        <w:t xml:space="preserve"> omslag 3-0-0</w:t>
      </w:r>
    </w:p>
    <w:p w14:paraId="1C400E07" w14:textId="77777777" w:rsidR="006C269D" w:rsidRDefault="006C269D">
      <w:r>
        <w:t xml:space="preserve"> </w:t>
      </w:r>
    </w:p>
    <w:p w14:paraId="6066D68B" w14:textId="77777777" w:rsidR="00B376AE" w:rsidRPr="00030FCC" w:rsidRDefault="00B376AE">
      <w:pPr>
        <w:rPr>
          <w:b/>
        </w:rPr>
      </w:pPr>
      <w:r w:rsidRPr="00030FCC">
        <w:rPr>
          <w:b/>
        </w:rPr>
        <w:t>58.</w:t>
      </w:r>
    </w:p>
    <w:p w14:paraId="64416E95" w14:textId="77777777" w:rsidR="00B376AE" w:rsidRPr="00030FCC" w:rsidRDefault="00B376AE">
      <w:pPr>
        <w:rPr>
          <w:b/>
        </w:rPr>
      </w:pPr>
      <w:r w:rsidRPr="00030FCC">
        <w:rPr>
          <w:b/>
        </w:rPr>
        <w:t>het Groot Gasthuis van ’s-Hertogenbosch – 2 mergen – 31 maart 1670 ontvangen van rentmr. van den Berch 3-0-0</w:t>
      </w:r>
    </w:p>
    <w:p w14:paraId="3D3C2D09" w14:textId="77777777" w:rsidR="00B376AE" w:rsidRPr="00030FCC" w:rsidRDefault="00030FCC">
      <w:pPr>
        <w:rPr>
          <w:color w:val="008000"/>
        </w:rPr>
      </w:pPr>
      <w:r w:rsidRPr="00030FCC">
        <w:rPr>
          <w:color w:val="008000"/>
        </w:rPr>
        <w:t>1682- 25 feb. ontvangen van deze rentmeester 3-0-0</w:t>
      </w:r>
    </w:p>
    <w:p w14:paraId="4898831E" w14:textId="77777777" w:rsidR="00030FCC" w:rsidRPr="00036C6F" w:rsidRDefault="00036C6F">
      <w:pPr>
        <w:rPr>
          <w:color w:val="0000FF"/>
        </w:rPr>
      </w:pPr>
      <w:r w:rsidRPr="00036C6F">
        <w:rPr>
          <w:color w:val="0000FF"/>
        </w:rPr>
        <w:t>1684 – 3 juni via rentmr. van Casteren 2-8-0</w:t>
      </w:r>
    </w:p>
    <w:p w14:paraId="1DEAEF5D" w14:textId="77777777" w:rsidR="00036C6F" w:rsidRPr="006C269D" w:rsidRDefault="006C269D">
      <w:pPr>
        <w:rPr>
          <w:color w:val="FF0000"/>
        </w:rPr>
      </w:pPr>
      <w:r w:rsidRPr="006C269D">
        <w:rPr>
          <w:color w:val="FF0000"/>
        </w:rPr>
        <w:t>1685 – 21 juli idem</w:t>
      </w:r>
    </w:p>
    <w:p w14:paraId="58ED97FA" w14:textId="77777777" w:rsidR="006C269D" w:rsidRPr="00987CE6" w:rsidRDefault="00987CE6">
      <w:pPr>
        <w:rPr>
          <w:color w:val="808000"/>
        </w:rPr>
      </w:pPr>
      <w:r w:rsidRPr="00987CE6">
        <w:rPr>
          <w:color w:val="808000"/>
        </w:rPr>
        <w:t>1686 – 4 september van dhr. van Casteren de 4</w:t>
      </w:r>
      <w:r w:rsidRPr="00987CE6">
        <w:rPr>
          <w:color w:val="808000"/>
          <w:vertAlign w:val="superscript"/>
        </w:rPr>
        <w:t>e</w:t>
      </w:r>
      <w:r w:rsidRPr="00987CE6">
        <w:rPr>
          <w:color w:val="808000"/>
        </w:rPr>
        <w:t xml:space="preserve"> zetting 2-8-0</w:t>
      </w:r>
    </w:p>
    <w:p w14:paraId="2DEC3FD1" w14:textId="77777777" w:rsidR="00987CE6" w:rsidRPr="00987CE6" w:rsidRDefault="00987CE6">
      <w:pPr>
        <w:rPr>
          <w:color w:val="808000"/>
        </w:rPr>
      </w:pPr>
      <w:r w:rsidRPr="00987CE6">
        <w:rPr>
          <w:color w:val="808000"/>
        </w:rPr>
        <w:t>1688 – 1 september de 5</w:t>
      </w:r>
      <w:r w:rsidRPr="00987CE6">
        <w:rPr>
          <w:color w:val="808000"/>
          <w:vertAlign w:val="superscript"/>
        </w:rPr>
        <w:t>e</w:t>
      </w:r>
      <w:r w:rsidRPr="00987CE6">
        <w:rPr>
          <w:color w:val="808000"/>
        </w:rPr>
        <w:t xml:space="preserve"> zetting 2-8-0</w:t>
      </w:r>
    </w:p>
    <w:p w14:paraId="5B590147" w14:textId="77777777" w:rsidR="00987CE6" w:rsidRPr="00987CE6" w:rsidRDefault="00987CE6">
      <w:pPr>
        <w:rPr>
          <w:color w:val="808000"/>
        </w:rPr>
      </w:pPr>
      <w:r w:rsidRPr="00987CE6">
        <w:rPr>
          <w:color w:val="808000"/>
        </w:rPr>
        <w:t>1692 – 17 april de 6</w:t>
      </w:r>
      <w:r w:rsidRPr="00987CE6">
        <w:rPr>
          <w:color w:val="808000"/>
          <w:vertAlign w:val="superscript"/>
        </w:rPr>
        <w:t>e</w:t>
      </w:r>
      <w:r w:rsidRPr="00987CE6">
        <w:rPr>
          <w:color w:val="808000"/>
        </w:rPr>
        <w:t xml:space="preserve"> zetting van 1692 2-8-0</w:t>
      </w:r>
    </w:p>
    <w:p w14:paraId="0092DE28" w14:textId="77777777" w:rsidR="00987CE6" w:rsidRPr="002D4FA2" w:rsidRDefault="002D4FA2">
      <w:pPr>
        <w:rPr>
          <w:color w:val="800000"/>
        </w:rPr>
      </w:pPr>
      <w:r w:rsidRPr="002D4FA2">
        <w:rPr>
          <w:color w:val="800000"/>
        </w:rPr>
        <w:t>1724 – 22 juni van Nicolaas van Blotenburgh de 1</w:t>
      </w:r>
      <w:r w:rsidRPr="002D4FA2">
        <w:rPr>
          <w:color w:val="800000"/>
          <w:vertAlign w:val="superscript"/>
        </w:rPr>
        <w:t>e</w:t>
      </w:r>
      <w:r w:rsidRPr="002D4FA2">
        <w:rPr>
          <w:color w:val="800000"/>
        </w:rPr>
        <w:t xml:space="preserve"> omslag 2-8-0</w:t>
      </w:r>
    </w:p>
    <w:p w14:paraId="1D616473" w14:textId="77777777" w:rsidR="002D4FA2" w:rsidRPr="002D4FA2" w:rsidRDefault="002D4FA2">
      <w:pPr>
        <w:rPr>
          <w:color w:val="800000"/>
        </w:rPr>
      </w:pPr>
      <w:r w:rsidRPr="002D4FA2">
        <w:rPr>
          <w:color w:val="800000"/>
        </w:rPr>
        <w:t>1725 – 23 februari de 2</w:t>
      </w:r>
      <w:r w:rsidRPr="002D4FA2">
        <w:rPr>
          <w:color w:val="800000"/>
          <w:vertAlign w:val="superscript"/>
        </w:rPr>
        <w:t>e</w:t>
      </w:r>
      <w:r w:rsidRPr="002D4FA2">
        <w:rPr>
          <w:color w:val="800000"/>
        </w:rPr>
        <w:t xml:space="preserve"> termijn 2-8-0</w:t>
      </w:r>
    </w:p>
    <w:p w14:paraId="3C5740EF" w14:textId="77777777" w:rsidR="002D4FA2" w:rsidRPr="002D4FA2" w:rsidRDefault="002D4FA2">
      <w:pPr>
        <w:rPr>
          <w:color w:val="800000"/>
        </w:rPr>
      </w:pPr>
      <w:r w:rsidRPr="002D4FA2">
        <w:rPr>
          <w:color w:val="800000"/>
        </w:rPr>
        <w:t>1726 – 28 maart de 3</w:t>
      </w:r>
      <w:r w:rsidRPr="002D4FA2">
        <w:rPr>
          <w:color w:val="800000"/>
          <w:vertAlign w:val="superscript"/>
        </w:rPr>
        <w:t>e</w:t>
      </w:r>
      <w:r w:rsidRPr="002D4FA2">
        <w:rPr>
          <w:color w:val="800000"/>
        </w:rPr>
        <w:t xml:space="preserve"> termijn 2-8-0</w:t>
      </w:r>
    </w:p>
    <w:p w14:paraId="7A62D5CB" w14:textId="77777777" w:rsidR="002D4FA2" w:rsidRPr="002D4FA2" w:rsidRDefault="002D4FA2">
      <w:pPr>
        <w:rPr>
          <w:color w:val="800000"/>
        </w:rPr>
      </w:pPr>
      <w:r w:rsidRPr="002D4FA2">
        <w:rPr>
          <w:color w:val="800000"/>
        </w:rPr>
        <w:t>1726 – 25 october de 4</w:t>
      </w:r>
      <w:r w:rsidRPr="002D4FA2">
        <w:rPr>
          <w:color w:val="800000"/>
          <w:vertAlign w:val="superscript"/>
        </w:rPr>
        <w:t>e</w:t>
      </w:r>
      <w:r w:rsidRPr="002D4FA2">
        <w:rPr>
          <w:color w:val="800000"/>
        </w:rPr>
        <w:t xml:space="preserve"> termijn 2-8-0</w:t>
      </w:r>
    </w:p>
    <w:p w14:paraId="3CB0C17C" w14:textId="77777777" w:rsidR="002D4FA2" w:rsidRPr="002D4FA2" w:rsidRDefault="002D4FA2">
      <w:pPr>
        <w:rPr>
          <w:color w:val="800000"/>
        </w:rPr>
      </w:pPr>
      <w:r w:rsidRPr="002D4FA2">
        <w:rPr>
          <w:color w:val="800000"/>
        </w:rPr>
        <w:t>1727 – 18 december de 5</w:t>
      </w:r>
      <w:r w:rsidRPr="002D4FA2">
        <w:rPr>
          <w:color w:val="800000"/>
          <w:vertAlign w:val="superscript"/>
        </w:rPr>
        <w:t>e</w:t>
      </w:r>
      <w:r w:rsidRPr="002D4FA2">
        <w:rPr>
          <w:color w:val="800000"/>
        </w:rPr>
        <w:t xml:space="preserve"> termijn 2-8-0</w:t>
      </w:r>
    </w:p>
    <w:p w14:paraId="63FB8BE2" w14:textId="77777777" w:rsidR="002D4FA2" w:rsidRDefault="002D4FA2"/>
    <w:p w14:paraId="44325523" w14:textId="77777777" w:rsidR="00B376AE" w:rsidRPr="00030FCC" w:rsidRDefault="00B376AE">
      <w:pPr>
        <w:rPr>
          <w:b/>
        </w:rPr>
      </w:pPr>
      <w:r w:rsidRPr="00030FCC">
        <w:rPr>
          <w:b/>
        </w:rPr>
        <w:t>59.</w:t>
      </w:r>
    </w:p>
    <w:p w14:paraId="59F8F91A" w14:textId="77777777" w:rsidR="00B376AE" w:rsidRPr="00030FCC" w:rsidRDefault="00B376AE">
      <w:pPr>
        <w:rPr>
          <w:b/>
        </w:rPr>
      </w:pPr>
      <w:r w:rsidRPr="00030FCC">
        <w:rPr>
          <w:b/>
        </w:rPr>
        <w:t>de heer van den Broeck en Hijnsbergen – 1 mergen – ontvangen 4 maart 1670 van Jan Willemsen op Deuteren 1-10-0</w:t>
      </w:r>
    </w:p>
    <w:p w14:paraId="3F794F09" w14:textId="77777777" w:rsidR="00B376AE" w:rsidRPr="00030FCC" w:rsidRDefault="00030FCC">
      <w:pPr>
        <w:rPr>
          <w:color w:val="008000"/>
        </w:rPr>
      </w:pPr>
      <w:r w:rsidRPr="00030FCC">
        <w:rPr>
          <w:color w:val="008000"/>
        </w:rPr>
        <w:t>1682 – de heer Anthony van der Horst  alhier- 3 mei ontvangen van Gerart Jan[rest weggevallen]</w:t>
      </w:r>
    </w:p>
    <w:p w14:paraId="2BD9D806" w14:textId="77777777" w:rsidR="00030FCC" w:rsidRPr="00036C6F" w:rsidRDefault="00036C6F">
      <w:pPr>
        <w:rPr>
          <w:color w:val="0000FF"/>
        </w:rPr>
      </w:pPr>
      <w:r w:rsidRPr="00036C6F">
        <w:rPr>
          <w:color w:val="0000FF"/>
        </w:rPr>
        <w:t>1684 – advocaat Antonij van der Horst – 15 augustus via Jan Cornelisse te Deuteren 1-4-0</w:t>
      </w:r>
    </w:p>
    <w:p w14:paraId="5F412A28" w14:textId="77777777" w:rsidR="00036C6F" w:rsidRPr="006C269D" w:rsidRDefault="006C269D">
      <w:pPr>
        <w:rPr>
          <w:color w:val="FF0000"/>
        </w:rPr>
      </w:pPr>
      <w:r w:rsidRPr="006C269D">
        <w:rPr>
          <w:color w:val="FF0000"/>
        </w:rPr>
        <w:t xml:space="preserve">1685 – 25 juli van </w:t>
      </w:r>
      <w:r>
        <w:rPr>
          <w:color w:val="FF0000"/>
        </w:rPr>
        <w:t>J</w:t>
      </w:r>
      <w:r w:rsidRPr="006C269D">
        <w:rPr>
          <w:color w:val="FF0000"/>
        </w:rPr>
        <w:t>an Cornelis te Deuteren 1-4-0</w:t>
      </w:r>
    </w:p>
    <w:p w14:paraId="61FB2169" w14:textId="77777777" w:rsidR="006C269D" w:rsidRPr="001B0E85" w:rsidRDefault="001B0E85">
      <w:pPr>
        <w:rPr>
          <w:color w:val="808000"/>
        </w:rPr>
      </w:pPr>
      <w:r w:rsidRPr="001B0E85">
        <w:rPr>
          <w:color w:val="808000"/>
        </w:rPr>
        <w:t>1686 – 27 augustus Jan Cornelisse  te Deuteren de 4</w:t>
      </w:r>
      <w:r w:rsidRPr="001B0E85">
        <w:rPr>
          <w:color w:val="808000"/>
          <w:vertAlign w:val="superscript"/>
        </w:rPr>
        <w:t>e</w:t>
      </w:r>
      <w:r w:rsidRPr="001B0E85">
        <w:rPr>
          <w:color w:val="808000"/>
        </w:rPr>
        <w:t xml:space="preserve"> zetting 1-4-0</w:t>
      </w:r>
    </w:p>
    <w:p w14:paraId="7A3DB406" w14:textId="77777777" w:rsidR="001B0E85" w:rsidRPr="001B0E85" w:rsidRDefault="001B0E85">
      <w:pPr>
        <w:rPr>
          <w:color w:val="808000"/>
        </w:rPr>
      </w:pPr>
      <w:r w:rsidRPr="001B0E85">
        <w:rPr>
          <w:color w:val="808000"/>
        </w:rPr>
        <w:t>1688 – 21 augustus idem de 5</w:t>
      </w:r>
      <w:r w:rsidRPr="001B0E85">
        <w:rPr>
          <w:color w:val="808000"/>
          <w:vertAlign w:val="superscript"/>
        </w:rPr>
        <w:t>e</w:t>
      </w:r>
      <w:r w:rsidRPr="001B0E85">
        <w:rPr>
          <w:color w:val="808000"/>
        </w:rPr>
        <w:t xml:space="preserve"> zetting 1-4-0</w:t>
      </w:r>
    </w:p>
    <w:p w14:paraId="2C304630" w14:textId="77777777" w:rsidR="001B0E85" w:rsidRPr="001B0E85" w:rsidRDefault="001B0E85">
      <w:pPr>
        <w:rPr>
          <w:color w:val="808000"/>
        </w:rPr>
      </w:pPr>
      <w:r w:rsidRPr="001B0E85">
        <w:rPr>
          <w:color w:val="808000"/>
        </w:rPr>
        <w:t>1692 – 30 juni van Willem Huyberts de 6</w:t>
      </w:r>
      <w:r w:rsidRPr="001B0E85">
        <w:rPr>
          <w:color w:val="808000"/>
          <w:vertAlign w:val="superscript"/>
        </w:rPr>
        <w:t>e</w:t>
      </w:r>
      <w:r w:rsidRPr="001B0E85">
        <w:rPr>
          <w:color w:val="808000"/>
        </w:rPr>
        <w:t xml:space="preserve"> zetting van 1692 1-4-0</w:t>
      </w:r>
    </w:p>
    <w:p w14:paraId="53016A97" w14:textId="77777777" w:rsidR="001B0E85" w:rsidRPr="002D4FA2" w:rsidRDefault="002D4FA2">
      <w:pPr>
        <w:rPr>
          <w:color w:val="800000"/>
        </w:rPr>
      </w:pPr>
      <w:r w:rsidRPr="002D4FA2">
        <w:rPr>
          <w:color w:val="800000"/>
        </w:rPr>
        <w:t>nu Jan van Leeuwen voor de ½ en Jan van de Ven cum suis voor de andere ½</w:t>
      </w:r>
    </w:p>
    <w:p w14:paraId="786303CF" w14:textId="77777777" w:rsidR="002D4FA2" w:rsidRPr="002D4FA2" w:rsidRDefault="002D4FA2">
      <w:pPr>
        <w:rPr>
          <w:color w:val="800000"/>
        </w:rPr>
      </w:pPr>
      <w:r w:rsidRPr="002D4FA2">
        <w:rPr>
          <w:color w:val="800000"/>
        </w:rPr>
        <w:t xml:space="preserve">Hendrick Joris van Calckeren te Deuteren </w:t>
      </w:r>
    </w:p>
    <w:p w14:paraId="09961E0E" w14:textId="77777777" w:rsidR="002D4FA2" w:rsidRPr="002D4FA2" w:rsidRDefault="002D4FA2">
      <w:pPr>
        <w:rPr>
          <w:color w:val="800000"/>
        </w:rPr>
      </w:pPr>
      <w:r w:rsidRPr="002D4FA2">
        <w:rPr>
          <w:color w:val="800000"/>
        </w:rPr>
        <w:t>1728 – 6 januari de 1</w:t>
      </w:r>
      <w:r w:rsidRPr="002D4FA2">
        <w:rPr>
          <w:color w:val="800000"/>
          <w:vertAlign w:val="superscript"/>
        </w:rPr>
        <w:t>e</w:t>
      </w:r>
      <w:r w:rsidRPr="002D4FA2">
        <w:rPr>
          <w:color w:val="800000"/>
        </w:rPr>
        <w:t xml:space="preserve"> tot en met de 5</w:t>
      </w:r>
      <w:r w:rsidRPr="002D4FA2">
        <w:rPr>
          <w:color w:val="800000"/>
          <w:vertAlign w:val="superscript"/>
        </w:rPr>
        <w:t>e</w:t>
      </w:r>
      <w:r w:rsidRPr="002D4FA2">
        <w:rPr>
          <w:color w:val="800000"/>
        </w:rPr>
        <w:t xml:space="preserve"> termijn 6-0-0</w:t>
      </w:r>
    </w:p>
    <w:p w14:paraId="5F0BAA51" w14:textId="77777777" w:rsidR="002D4FA2" w:rsidRDefault="002D4FA2"/>
    <w:p w14:paraId="5D91DE35" w14:textId="77777777" w:rsidR="002D4FA2" w:rsidRDefault="002D4FA2"/>
    <w:p w14:paraId="40068FF7" w14:textId="77777777" w:rsidR="00B376AE" w:rsidRPr="00030FCC" w:rsidRDefault="00B376AE">
      <w:pPr>
        <w:rPr>
          <w:b/>
        </w:rPr>
      </w:pPr>
      <w:r w:rsidRPr="00030FCC">
        <w:rPr>
          <w:b/>
        </w:rPr>
        <w:t>60.</w:t>
      </w:r>
    </w:p>
    <w:p w14:paraId="56CDC21B" w14:textId="77777777" w:rsidR="00B376AE" w:rsidRPr="00030FCC" w:rsidRDefault="00B376AE">
      <w:pPr>
        <w:rPr>
          <w:b/>
        </w:rPr>
      </w:pPr>
      <w:r w:rsidRPr="00030FCC">
        <w:rPr>
          <w:b/>
        </w:rPr>
        <w:t>de zoon van de Heer van Drunen – 1 mergen – 11 sept. 1671 ontvangen van Jonker Versteegen 1-10-0</w:t>
      </w:r>
    </w:p>
    <w:p w14:paraId="2E9C7BAC" w14:textId="77777777" w:rsidR="00B376AE" w:rsidRPr="00030FCC" w:rsidRDefault="00030FCC">
      <w:pPr>
        <w:rPr>
          <w:color w:val="008000"/>
        </w:rPr>
      </w:pPr>
      <w:r w:rsidRPr="00030FCC">
        <w:rPr>
          <w:color w:val="008000"/>
        </w:rPr>
        <w:t>1682 – de Heer van Drunen – 21 juni ontvangen van de heer Francois Drabbe rentmr. van genoemde heer 1-10-0</w:t>
      </w:r>
    </w:p>
    <w:p w14:paraId="4441449C" w14:textId="77777777" w:rsidR="00030FCC" w:rsidRPr="00036C6F" w:rsidRDefault="00036C6F">
      <w:pPr>
        <w:rPr>
          <w:color w:val="0000FF"/>
        </w:rPr>
      </w:pPr>
      <w:r w:rsidRPr="00036C6F">
        <w:rPr>
          <w:color w:val="0000FF"/>
        </w:rPr>
        <w:t>1684 – 29 september via de heer Francois Drabbe 1-4-0</w:t>
      </w:r>
    </w:p>
    <w:p w14:paraId="16F1E752" w14:textId="77777777" w:rsidR="00036C6F" w:rsidRPr="005C09C6" w:rsidRDefault="005C09C6">
      <w:pPr>
        <w:rPr>
          <w:color w:val="FF0000"/>
        </w:rPr>
      </w:pPr>
      <w:r w:rsidRPr="005C09C6">
        <w:rPr>
          <w:color w:val="FF0000"/>
        </w:rPr>
        <w:t>1686 – 12 januari idem</w:t>
      </w:r>
    </w:p>
    <w:p w14:paraId="5943F5AD" w14:textId="77777777" w:rsidR="005C09C6" w:rsidRPr="001B0E85" w:rsidRDefault="001B0E85">
      <w:pPr>
        <w:rPr>
          <w:color w:val="808000"/>
        </w:rPr>
      </w:pPr>
      <w:r w:rsidRPr="001B0E85">
        <w:rPr>
          <w:color w:val="808000"/>
        </w:rPr>
        <w:t>1687 – 11 januari idem de 4</w:t>
      </w:r>
      <w:r w:rsidRPr="001B0E85">
        <w:rPr>
          <w:color w:val="808000"/>
          <w:vertAlign w:val="superscript"/>
        </w:rPr>
        <w:t>e</w:t>
      </w:r>
      <w:r w:rsidRPr="001B0E85">
        <w:rPr>
          <w:color w:val="808000"/>
        </w:rPr>
        <w:t xml:space="preserve"> zetting 1-4-0</w:t>
      </w:r>
    </w:p>
    <w:p w14:paraId="1F34D33A" w14:textId="77777777" w:rsidR="001B0E85" w:rsidRPr="001B0E85" w:rsidRDefault="001B0E85">
      <w:pPr>
        <w:rPr>
          <w:color w:val="808000"/>
        </w:rPr>
      </w:pPr>
      <w:r w:rsidRPr="001B0E85">
        <w:rPr>
          <w:color w:val="808000"/>
        </w:rPr>
        <w:t>1689 – 19 februari de 5</w:t>
      </w:r>
      <w:r w:rsidRPr="001B0E85">
        <w:rPr>
          <w:color w:val="808000"/>
          <w:vertAlign w:val="superscript"/>
        </w:rPr>
        <w:t>e</w:t>
      </w:r>
      <w:r w:rsidRPr="001B0E85">
        <w:rPr>
          <w:color w:val="808000"/>
        </w:rPr>
        <w:t xml:space="preserve"> zetting 1-4-0</w:t>
      </w:r>
    </w:p>
    <w:p w14:paraId="489828B1" w14:textId="77777777" w:rsidR="001B0E85" w:rsidRPr="001B0E85" w:rsidRDefault="001B0E85">
      <w:pPr>
        <w:rPr>
          <w:color w:val="808000"/>
        </w:rPr>
      </w:pPr>
      <w:r w:rsidRPr="001B0E85">
        <w:rPr>
          <w:color w:val="808000"/>
        </w:rPr>
        <w:t>1697 – 12 november de 6</w:t>
      </w:r>
      <w:r w:rsidRPr="001B0E85">
        <w:rPr>
          <w:color w:val="808000"/>
          <w:vertAlign w:val="superscript"/>
        </w:rPr>
        <w:t>e</w:t>
      </w:r>
      <w:r w:rsidRPr="001B0E85">
        <w:rPr>
          <w:color w:val="808000"/>
        </w:rPr>
        <w:t xml:space="preserve"> zetting van 1692 1-4-0</w:t>
      </w:r>
    </w:p>
    <w:p w14:paraId="105DF93A" w14:textId="77777777" w:rsidR="001B0E85" w:rsidRPr="002D4FA2" w:rsidRDefault="002D4FA2">
      <w:pPr>
        <w:rPr>
          <w:color w:val="800000"/>
        </w:rPr>
      </w:pPr>
      <w:r w:rsidRPr="002D4FA2">
        <w:rPr>
          <w:color w:val="800000"/>
        </w:rPr>
        <w:t>1730 – van Eijcken weduwe van Hendrik Joris van Calckeren de 1</w:t>
      </w:r>
      <w:r w:rsidRPr="002D4FA2">
        <w:rPr>
          <w:color w:val="800000"/>
          <w:vertAlign w:val="superscript"/>
        </w:rPr>
        <w:t>e</w:t>
      </w:r>
      <w:r w:rsidRPr="002D4FA2">
        <w:rPr>
          <w:color w:val="800000"/>
        </w:rPr>
        <w:t xml:space="preserve"> tot en met 5</w:t>
      </w:r>
      <w:r w:rsidRPr="002D4FA2">
        <w:rPr>
          <w:color w:val="800000"/>
          <w:vertAlign w:val="superscript"/>
        </w:rPr>
        <w:t>e</w:t>
      </w:r>
      <w:r w:rsidRPr="002D4FA2">
        <w:rPr>
          <w:color w:val="800000"/>
        </w:rPr>
        <w:t xml:space="preserve"> termijn 6-0-0</w:t>
      </w:r>
    </w:p>
    <w:p w14:paraId="002EE145" w14:textId="77777777" w:rsidR="002D4FA2" w:rsidRDefault="002D4FA2"/>
    <w:p w14:paraId="2184B436" w14:textId="77777777" w:rsidR="00B376AE" w:rsidRPr="00030FCC" w:rsidRDefault="00B376AE">
      <w:pPr>
        <w:rPr>
          <w:b/>
        </w:rPr>
      </w:pPr>
      <w:r w:rsidRPr="00030FCC">
        <w:rPr>
          <w:b/>
        </w:rPr>
        <w:t>61.</w:t>
      </w:r>
    </w:p>
    <w:p w14:paraId="7B025288" w14:textId="77777777" w:rsidR="00B376AE" w:rsidRPr="00030FCC" w:rsidRDefault="00B376AE">
      <w:pPr>
        <w:rPr>
          <w:b/>
        </w:rPr>
      </w:pPr>
      <w:r w:rsidRPr="00030FCC">
        <w:rPr>
          <w:b/>
        </w:rPr>
        <w:t>het klooster achter de Tolbrug – 1 mergen – 8 feb. 1670 ontvangen van de Heer van Deursen de zetting van 16 sept. 1669 1-10-0</w:t>
      </w:r>
    </w:p>
    <w:p w14:paraId="23252E9C" w14:textId="77777777" w:rsidR="00116EB6" w:rsidRPr="00030FCC" w:rsidRDefault="00030FCC">
      <w:pPr>
        <w:rPr>
          <w:color w:val="008000"/>
        </w:rPr>
      </w:pPr>
      <w:r w:rsidRPr="00030FCC">
        <w:rPr>
          <w:color w:val="008000"/>
        </w:rPr>
        <w:t>1682 – 18 feb. ontvangen vande Heer van Deurne rentmeester van de geestelijke goederen1-10-0</w:t>
      </w:r>
    </w:p>
    <w:p w14:paraId="6479CC3E" w14:textId="77777777" w:rsidR="00030FCC" w:rsidRPr="00036C6F" w:rsidRDefault="00036C6F">
      <w:pPr>
        <w:rPr>
          <w:color w:val="0000FF"/>
        </w:rPr>
      </w:pPr>
      <w:r w:rsidRPr="00036C6F">
        <w:rPr>
          <w:color w:val="0000FF"/>
        </w:rPr>
        <w:t>1684 – 3 juni via de Heer van Deurne 1-4-0</w:t>
      </w:r>
    </w:p>
    <w:p w14:paraId="2F9D61DB" w14:textId="77777777" w:rsidR="00036C6F" w:rsidRPr="005C09C6" w:rsidRDefault="005C09C6">
      <w:pPr>
        <w:rPr>
          <w:color w:val="FF0000"/>
        </w:rPr>
      </w:pPr>
      <w:r w:rsidRPr="005C09C6">
        <w:rPr>
          <w:color w:val="FF0000"/>
        </w:rPr>
        <w:t>1685 – 13 december idem</w:t>
      </w:r>
    </w:p>
    <w:p w14:paraId="43BFE7A6" w14:textId="77777777" w:rsidR="005C09C6" w:rsidRPr="001B0E85" w:rsidRDefault="001B0E85">
      <w:pPr>
        <w:rPr>
          <w:color w:val="808000"/>
        </w:rPr>
      </w:pPr>
      <w:r w:rsidRPr="001B0E85">
        <w:rPr>
          <w:color w:val="808000"/>
        </w:rPr>
        <w:t>1686 – 28 september idem de 4</w:t>
      </w:r>
      <w:r w:rsidRPr="001B0E85">
        <w:rPr>
          <w:color w:val="808000"/>
          <w:vertAlign w:val="superscript"/>
        </w:rPr>
        <w:t>e</w:t>
      </w:r>
      <w:r w:rsidRPr="001B0E85">
        <w:rPr>
          <w:color w:val="808000"/>
        </w:rPr>
        <w:t xml:space="preserve"> zetting 1-4-0</w:t>
      </w:r>
    </w:p>
    <w:p w14:paraId="3426A405" w14:textId="77777777" w:rsidR="001B0E85" w:rsidRPr="001B0E85" w:rsidRDefault="001B0E85">
      <w:pPr>
        <w:rPr>
          <w:color w:val="808000"/>
        </w:rPr>
      </w:pPr>
      <w:r w:rsidRPr="001B0E85">
        <w:rPr>
          <w:color w:val="808000"/>
        </w:rPr>
        <w:t>1690 – 10 februari de 5</w:t>
      </w:r>
      <w:r w:rsidRPr="001B0E85">
        <w:rPr>
          <w:color w:val="808000"/>
          <w:vertAlign w:val="superscript"/>
        </w:rPr>
        <w:t>e</w:t>
      </w:r>
      <w:r w:rsidRPr="001B0E85">
        <w:rPr>
          <w:color w:val="808000"/>
        </w:rPr>
        <w:t xml:space="preserve"> zetting van 1688 nl. 1-4-0</w:t>
      </w:r>
    </w:p>
    <w:p w14:paraId="496F300E" w14:textId="77777777" w:rsidR="001B0E85" w:rsidRPr="001B0E85" w:rsidRDefault="001B0E85">
      <w:pPr>
        <w:rPr>
          <w:color w:val="808000"/>
        </w:rPr>
      </w:pPr>
      <w:r w:rsidRPr="001B0E85">
        <w:rPr>
          <w:color w:val="808000"/>
        </w:rPr>
        <w:t>1694 – 16 december de 6</w:t>
      </w:r>
      <w:r w:rsidRPr="001B0E85">
        <w:rPr>
          <w:color w:val="808000"/>
          <w:vertAlign w:val="superscript"/>
        </w:rPr>
        <w:t>e</w:t>
      </w:r>
      <w:r w:rsidRPr="001B0E85">
        <w:rPr>
          <w:color w:val="808000"/>
        </w:rPr>
        <w:t xml:space="preserve"> zetting van 1692 1-4-0</w:t>
      </w:r>
    </w:p>
    <w:p w14:paraId="49935390" w14:textId="77777777" w:rsidR="001B0E85" w:rsidRPr="002D4FA2" w:rsidRDefault="002D4FA2">
      <w:pPr>
        <w:rPr>
          <w:color w:val="800000"/>
        </w:rPr>
      </w:pPr>
      <w:r w:rsidRPr="002D4FA2">
        <w:rPr>
          <w:color w:val="800000"/>
        </w:rPr>
        <w:t>1726 – 30 maart van de Hr. Tengnagel als rentmr. de 1</w:t>
      </w:r>
      <w:r w:rsidRPr="002D4FA2">
        <w:rPr>
          <w:color w:val="800000"/>
          <w:vertAlign w:val="superscript"/>
        </w:rPr>
        <w:t>e</w:t>
      </w:r>
      <w:r w:rsidRPr="002D4FA2">
        <w:rPr>
          <w:color w:val="800000"/>
        </w:rPr>
        <w:t xml:space="preserve"> omslag 1-4-0, de 2</w:t>
      </w:r>
      <w:r w:rsidRPr="002D4FA2">
        <w:rPr>
          <w:color w:val="800000"/>
          <w:vertAlign w:val="superscript"/>
        </w:rPr>
        <w:t>e</w:t>
      </w:r>
      <w:r w:rsidRPr="002D4FA2">
        <w:rPr>
          <w:color w:val="800000"/>
        </w:rPr>
        <w:t xml:space="preserve"> termijn 1-4-0 en de 3</w:t>
      </w:r>
      <w:r w:rsidRPr="002D4FA2">
        <w:rPr>
          <w:color w:val="800000"/>
          <w:vertAlign w:val="superscript"/>
        </w:rPr>
        <w:t>e</w:t>
      </w:r>
      <w:r w:rsidRPr="002D4FA2">
        <w:rPr>
          <w:color w:val="800000"/>
        </w:rPr>
        <w:t xml:space="preserve"> termijn 1-4-0</w:t>
      </w:r>
    </w:p>
    <w:p w14:paraId="33F9AA48" w14:textId="77777777" w:rsidR="002D4FA2" w:rsidRPr="002D4FA2" w:rsidRDefault="002D4FA2">
      <w:pPr>
        <w:rPr>
          <w:color w:val="800000"/>
        </w:rPr>
      </w:pPr>
      <w:r w:rsidRPr="002D4FA2">
        <w:rPr>
          <w:color w:val="800000"/>
        </w:rPr>
        <w:t>1733 – 8 decmeber de 4</w:t>
      </w:r>
      <w:r w:rsidRPr="002D4FA2">
        <w:rPr>
          <w:color w:val="800000"/>
          <w:vertAlign w:val="superscript"/>
        </w:rPr>
        <w:t>e</w:t>
      </w:r>
      <w:r w:rsidRPr="002D4FA2">
        <w:rPr>
          <w:color w:val="800000"/>
        </w:rPr>
        <w:t xml:space="preserve"> en 5</w:t>
      </w:r>
      <w:r w:rsidRPr="002D4FA2">
        <w:rPr>
          <w:color w:val="800000"/>
          <w:vertAlign w:val="superscript"/>
        </w:rPr>
        <w:t>e</w:t>
      </w:r>
      <w:r w:rsidRPr="002D4FA2">
        <w:rPr>
          <w:color w:val="800000"/>
        </w:rPr>
        <w:t xml:space="preserve"> termijn 2-8-0 </w:t>
      </w:r>
    </w:p>
    <w:p w14:paraId="0C066660" w14:textId="77777777" w:rsidR="002D4FA2" w:rsidRDefault="002D4FA2"/>
    <w:p w14:paraId="6C9218A9" w14:textId="77777777" w:rsidR="00116EB6" w:rsidRPr="00D402C3" w:rsidRDefault="00116EB6">
      <w:pPr>
        <w:rPr>
          <w:b/>
        </w:rPr>
      </w:pPr>
      <w:r w:rsidRPr="00D402C3">
        <w:rPr>
          <w:b/>
        </w:rPr>
        <w:t>62.</w:t>
      </w:r>
    </w:p>
    <w:p w14:paraId="3BC8F68B" w14:textId="77777777" w:rsidR="00116EB6" w:rsidRPr="00D402C3" w:rsidRDefault="00116EB6">
      <w:pPr>
        <w:rPr>
          <w:b/>
        </w:rPr>
      </w:pPr>
      <w:r w:rsidRPr="00D402C3">
        <w:rPr>
          <w:b/>
        </w:rPr>
        <w:t>de zoon van de Heer van Drunen – 1 mergen 1 ½ hont – 11 sept. 1671 ontvangen van Jonker Verstegen 1-17-8</w:t>
      </w:r>
    </w:p>
    <w:p w14:paraId="27A702BF" w14:textId="77777777" w:rsidR="00116EB6" w:rsidRDefault="00D402C3">
      <w:pPr>
        <w:rPr>
          <w:color w:val="008000"/>
        </w:rPr>
      </w:pPr>
      <w:r w:rsidRPr="00D402C3">
        <w:rPr>
          <w:color w:val="008000"/>
        </w:rPr>
        <w:t xml:space="preserve">1682 – de Heer van Drunen – 21 juni ontvangen van de heer Francois Drabbe rentmr. van genoemde heer </w:t>
      </w:r>
    </w:p>
    <w:p w14:paraId="4D212178" w14:textId="77777777" w:rsidR="00D402C3" w:rsidRPr="00036C6F" w:rsidRDefault="00036C6F">
      <w:pPr>
        <w:rPr>
          <w:color w:val="0000FF"/>
        </w:rPr>
      </w:pPr>
      <w:r w:rsidRPr="00036C6F">
        <w:rPr>
          <w:color w:val="0000FF"/>
        </w:rPr>
        <w:t xml:space="preserve">1684 – 29 september via de heer </w:t>
      </w:r>
      <w:r w:rsidR="005C09C6">
        <w:rPr>
          <w:color w:val="0000FF"/>
        </w:rPr>
        <w:t>F</w:t>
      </w:r>
      <w:r w:rsidRPr="00036C6F">
        <w:rPr>
          <w:color w:val="0000FF"/>
        </w:rPr>
        <w:t>rancois Drabbe 1-10-0</w:t>
      </w:r>
    </w:p>
    <w:p w14:paraId="0B0DC865" w14:textId="77777777" w:rsidR="005C09C6" w:rsidRPr="005C09C6" w:rsidRDefault="005C09C6">
      <w:pPr>
        <w:rPr>
          <w:color w:val="FF0000"/>
        </w:rPr>
      </w:pPr>
      <w:r w:rsidRPr="005C09C6">
        <w:rPr>
          <w:color w:val="FF0000"/>
        </w:rPr>
        <w:t>1686 – gecomen van Jan van der Horst staet op ’t oude boeck 8 hont – 12 januari idem</w:t>
      </w:r>
    </w:p>
    <w:p w14:paraId="2ACD8F54" w14:textId="77777777" w:rsidR="00036C6F" w:rsidRPr="001B0E85" w:rsidRDefault="001B0E85">
      <w:pPr>
        <w:rPr>
          <w:color w:val="808000"/>
        </w:rPr>
      </w:pPr>
      <w:r w:rsidRPr="001B0E85">
        <w:rPr>
          <w:color w:val="808000"/>
        </w:rPr>
        <w:t>1687 – 11 januari van Francois Drabbe de 4</w:t>
      </w:r>
      <w:r w:rsidRPr="001B0E85">
        <w:rPr>
          <w:color w:val="808000"/>
          <w:vertAlign w:val="superscript"/>
        </w:rPr>
        <w:t>e</w:t>
      </w:r>
      <w:r w:rsidRPr="001B0E85">
        <w:rPr>
          <w:color w:val="808000"/>
        </w:rPr>
        <w:t xml:space="preserve"> zetting 1-10-0</w:t>
      </w:r>
    </w:p>
    <w:p w14:paraId="2B004BAE" w14:textId="77777777" w:rsidR="001B0E85" w:rsidRPr="001B0E85" w:rsidRDefault="001B0E85">
      <w:pPr>
        <w:rPr>
          <w:color w:val="808000"/>
        </w:rPr>
      </w:pPr>
      <w:r w:rsidRPr="001B0E85">
        <w:rPr>
          <w:color w:val="808000"/>
        </w:rPr>
        <w:t>1689 – 19 februari de 5</w:t>
      </w:r>
      <w:r w:rsidRPr="001B0E85">
        <w:rPr>
          <w:color w:val="808000"/>
          <w:vertAlign w:val="superscript"/>
        </w:rPr>
        <w:t>e</w:t>
      </w:r>
      <w:r w:rsidRPr="001B0E85">
        <w:rPr>
          <w:color w:val="808000"/>
        </w:rPr>
        <w:t xml:space="preserve"> zetting 1-10-0</w:t>
      </w:r>
    </w:p>
    <w:p w14:paraId="45641499" w14:textId="77777777" w:rsidR="001B0E85" w:rsidRPr="001B0E85" w:rsidRDefault="001B0E85">
      <w:pPr>
        <w:rPr>
          <w:color w:val="808000"/>
        </w:rPr>
      </w:pPr>
      <w:r w:rsidRPr="001B0E85">
        <w:rPr>
          <w:color w:val="808000"/>
        </w:rPr>
        <w:t>1697 – 12 november de 6</w:t>
      </w:r>
      <w:r w:rsidRPr="001B0E85">
        <w:rPr>
          <w:color w:val="808000"/>
          <w:vertAlign w:val="superscript"/>
        </w:rPr>
        <w:t>e</w:t>
      </w:r>
      <w:r w:rsidRPr="001B0E85">
        <w:rPr>
          <w:color w:val="808000"/>
        </w:rPr>
        <w:t xml:space="preserve"> zetting van 1692 1-10-0</w:t>
      </w:r>
    </w:p>
    <w:p w14:paraId="2B7708E0" w14:textId="77777777" w:rsidR="001B0E85" w:rsidRPr="002D4FA2" w:rsidRDefault="002D4FA2">
      <w:pPr>
        <w:rPr>
          <w:color w:val="800000"/>
        </w:rPr>
      </w:pPr>
      <w:r w:rsidRPr="002D4FA2">
        <w:rPr>
          <w:color w:val="800000"/>
        </w:rPr>
        <w:t>1756 – 18 october van Maria van Kalker de 1</w:t>
      </w:r>
      <w:r w:rsidRPr="002D4FA2">
        <w:rPr>
          <w:color w:val="800000"/>
          <w:vertAlign w:val="superscript"/>
        </w:rPr>
        <w:t>e</w:t>
      </w:r>
      <w:r w:rsidRPr="002D4FA2">
        <w:rPr>
          <w:color w:val="800000"/>
        </w:rPr>
        <w:t xml:space="preserve"> tot en met de 5</w:t>
      </w:r>
      <w:r w:rsidRPr="002D4FA2">
        <w:rPr>
          <w:color w:val="800000"/>
          <w:vertAlign w:val="superscript"/>
        </w:rPr>
        <w:t>e</w:t>
      </w:r>
      <w:r w:rsidRPr="002D4FA2">
        <w:rPr>
          <w:color w:val="800000"/>
        </w:rPr>
        <w:t xml:space="preserve"> omslag 7-10-0</w:t>
      </w:r>
    </w:p>
    <w:p w14:paraId="109C444E" w14:textId="77777777" w:rsidR="002D4FA2" w:rsidRDefault="002D4FA2">
      <w:pPr>
        <w:rPr>
          <w:b/>
        </w:rPr>
      </w:pPr>
    </w:p>
    <w:p w14:paraId="55F53063" w14:textId="77777777" w:rsidR="00116EB6" w:rsidRPr="00D402C3" w:rsidRDefault="00116EB6">
      <w:pPr>
        <w:rPr>
          <w:b/>
        </w:rPr>
      </w:pPr>
      <w:r w:rsidRPr="00D402C3">
        <w:rPr>
          <w:b/>
        </w:rPr>
        <w:t>63.</w:t>
      </w:r>
    </w:p>
    <w:p w14:paraId="3A4E2DD1" w14:textId="77777777" w:rsidR="00116EB6" w:rsidRPr="00D402C3" w:rsidRDefault="00116EB6">
      <w:pPr>
        <w:rPr>
          <w:b/>
        </w:rPr>
      </w:pPr>
      <w:r w:rsidRPr="00D402C3">
        <w:rPr>
          <w:b/>
        </w:rPr>
        <w:t>de H.Geest van de stad ’s-Hertogenbosch – 2 mergen 3 hont – dit moet Adriaen Joosten te Udenhout betalen – 27 feb. 1670 ontvangen 3-15-0</w:t>
      </w:r>
    </w:p>
    <w:p w14:paraId="64407B52" w14:textId="77777777" w:rsidR="00116EB6" w:rsidRDefault="00D402C3">
      <w:pPr>
        <w:rPr>
          <w:color w:val="008000"/>
        </w:rPr>
      </w:pPr>
      <w:r w:rsidRPr="00D402C3">
        <w:rPr>
          <w:color w:val="008000"/>
        </w:rPr>
        <w:t>1682 – ontvangen van Willem Ariaen Janssen en Peter Gerits te Udenhout 3-15-0</w:t>
      </w:r>
    </w:p>
    <w:p w14:paraId="18C7F52C" w14:textId="77777777" w:rsidR="00D402C3" w:rsidRPr="00036C6F" w:rsidRDefault="00036C6F">
      <w:pPr>
        <w:rPr>
          <w:color w:val="0000FF"/>
        </w:rPr>
      </w:pPr>
      <w:r w:rsidRPr="00036C6F">
        <w:rPr>
          <w:color w:val="0000FF"/>
        </w:rPr>
        <w:t>1684 – 16 juli via Willem Arie Janssen en de weduwe Peter Gerrits van der Pas te Udenhout 3-0-0</w:t>
      </w:r>
    </w:p>
    <w:p w14:paraId="4A15608A" w14:textId="77777777" w:rsidR="005C09C6" w:rsidRPr="005C09C6" w:rsidRDefault="005C09C6">
      <w:pPr>
        <w:rPr>
          <w:color w:val="FF0000"/>
        </w:rPr>
      </w:pPr>
      <w:r w:rsidRPr="005C09C6">
        <w:rPr>
          <w:color w:val="FF0000"/>
        </w:rPr>
        <w:t>1685 – streckende van de erfenisse van de Heer van Drunen tot de voors. ses mergen – 16 september van Willem Arien Janse in Udenhout 3-0-0</w:t>
      </w:r>
    </w:p>
    <w:p w14:paraId="312579E2" w14:textId="77777777" w:rsidR="00036C6F" w:rsidRPr="002072CA" w:rsidRDefault="002072CA">
      <w:pPr>
        <w:rPr>
          <w:color w:val="808000"/>
        </w:rPr>
      </w:pPr>
      <w:r w:rsidRPr="002072CA">
        <w:rPr>
          <w:color w:val="808000"/>
        </w:rPr>
        <w:t>1686 – 6 september van de weduwe Willem Arien de Voos of Vors in Udenhout de 4</w:t>
      </w:r>
      <w:r w:rsidRPr="002072CA">
        <w:rPr>
          <w:color w:val="808000"/>
          <w:vertAlign w:val="superscript"/>
        </w:rPr>
        <w:t>e</w:t>
      </w:r>
      <w:r w:rsidRPr="002072CA">
        <w:rPr>
          <w:color w:val="808000"/>
        </w:rPr>
        <w:t xml:space="preserve"> zetting 3-0-0</w:t>
      </w:r>
    </w:p>
    <w:p w14:paraId="05C18E39" w14:textId="77777777" w:rsidR="002072CA" w:rsidRPr="002072CA" w:rsidRDefault="002072CA">
      <w:pPr>
        <w:rPr>
          <w:color w:val="808000"/>
        </w:rPr>
      </w:pPr>
      <w:r w:rsidRPr="002072CA">
        <w:rPr>
          <w:color w:val="808000"/>
        </w:rPr>
        <w:t>1688 – 4 september van Gijsbert Hendricx Smolder de 5</w:t>
      </w:r>
      <w:r w:rsidRPr="002072CA">
        <w:rPr>
          <w:color w:val="808000"/>
          <w:vertAlign w:val="superscript"/>
        </w:rPr>
        <w:t>e</w:t>
      </w:r>
      <w:r w:rsidRPr="002072CA">
        <w:rPr>
          <w:color w:val="808000"/>
        </w:rPr>
        <w:t xml:space="preserve"> zetting 3-0-0</w:t>
      </w:r>
    </w:p>
    <w:p w14:paraId="6D79E03E" w14:textId="77777777" w:rsidR="002072CA" w:rsidRPr="002072CA" w:rsidRDefault="002072CA">
      <w:pPr>
        <w:rPr>
          <w:color w:val="808000"/>
        </w:rPr>
      </w:pPr>
      <w:r w:rsidRPr="002072CA">
        <w:rPr>
          <w:color w:val="808000"/>
        </w:rPr>
        <w:t>1692 – 17 mei idem de 6</w:t>
      </w:r>
      <w:r w:rsidRPr="002072CA">
        <w:rPr>
          <w:color w:val="808000"/>
          <w:vertAlign w:val="superscript"/>
        </w:rPr>
        <w:t>e</w:t>
      </w:r>
      <w:r w:rsidRPr="002072CA">
        <w:rPr>
          <w:color w:val="808000"/>
        </w:rPr>
        <w:t xml:space="preserve"> zetting van 1692 3-0-0</w:t>
      </w:r>
    </w:p>
    <w:p w14:paraId="779CABEC" w14:textId="77777777" w:rsidR="002072CA" w:rsidRPr="00B041B5" w:rsidRDefault="00B041B5">
      <w:pPr>
        <w:rPr>
          <w:color w:val="800000"/>
        </w:rPr>
      </w:pPr>
      <w:r w:rsidRPr="00B041B5">
        <w:rPr>
          <w:color w:val="800000"/>
        </w:rPr>
        <w:t>1724 – 22 juni van Johan Lodewijck Cramer de 1</w:t>
      </w:r>
      <w:r w:rsidRPr="00B041B5">
        <w:rPr>
          <w:color w:val="800000"/>
          <w:vertAlign w:val="superscript"/>
        </w:rPr>
        <w:t>e</w:t>
      </w:r>
      <w:r w:rsidRPr="00B041B5">
        <w:rPr>
          <w:color w:val="800000"/>
        </w:rPr>
        <w:t xml:space="preserve"> omslag 3-0-0</w:t>
      </w:r>
    </w:p>
    <w:p w14:paraId="507C713F" w14:textId="77777777" w:rsidR="00B041B5" w:rsidRPr="00B041B5" w:rsidRDefault="00B041B5">
      <w:pPr>
        <w:rPr>
          <w:color w:val="800000"/>
        </w:rPr>
      </w:pPr>
      <w:r w:rsidRPr="00B041B5">
        <w:rPr>
          <w:color w:val="800000"/>
        </w:rPr>
        <w:t>1725 – 21 februari van idem de 2</w:t>
      </w:r>
      <w:r w:rsidRPr="00B041B5">
        <w:rPr>
          <w:color w:val="800000"/>
          <w:vertAlign w:val="superscript"/>
        </w:rPr>
        <w:t>e</w:t>
      </w:r>
      <w:r w:rsidRPr="00B041B5">
        <w:rPr>
          <w:color w:val="800000"/>
        </w:rPr>
        <w:t xml:space="preserve"> omslag 3-0-0</w:t>
      </w:r>
    </w:p>
    <w:p w14:paraId="5111691C" w14:textId="77777777" w:rsidR="00B041B5" w:rsidRPr="00B041B5" w:rsidRDefault="00B041B5">
      <w:pPr>
        <w:rPr>
          <w:color w:val="800000"/>
        </w:rPr>
      </w:pPr>
      <w:r w:rsidRPr="00B041B5">
        <w:rPr>
          <w:color w:val="800000"/>
        </w:rPr>
        <w:t>1726 – 6 maart de 3</w:t>
      </w:r>
      <w:r w:rsidRPr="00B041B5">
        <w:rPr>
          <w:color w:val="800000"/>
          <w:vertAlign w:val="superscript"/>
        </w:rPr>
        <w:t>e</w:t>
      </w:r>
      <w:r w:rsidRPr="00B041B5">
        <w:rPr>
          <w:color w:val="800000"/>
        </w:rPr>
        <w:t xml:space="preserve"> omslag 3-0-0</w:t>
      </w:r>
    </w:p>
    <w:p w14:paraId="23FA2E3E" w14:textId="77777777" w:rsidR="00B041B5" w:rsidRPr="00B041B5" w:rsidRDefault="00B041B5">
      <w:pPr>
        <w:rPr>
          <w:color w:val="800000"/>
        </w:rPr>
      </w:pPr>
      <w:r w:rsidRPr="00B041B5">
        <w:rPr>
          <w:color w:val="800000"/>
        </w:rPr>
        <w:t>1726 – 18 november van de Hr. Herman van Broeckhuijse 3-0-0</w:t>
      </w:r>
    </w:p>
    <w:p w14:paraId="4FCCB68C" w14:textId="77777777" w:rsidR="00B041B5" w:rsidRPr="00B041B5" w:rsidRDefault="00B041B5">
      <w:pPr>
        <w:rPr>
          <w:color w:val="800000"/>
        </w:rPr>
      </w:pPr>
      <w:r w:rsidRPr="00B041B5">
        <w:rPr>
          <w:color w:val="800000"/>
        </w:rPr>
        <w:t>1727 – 18 december de 4</w:t>
      </w:r>
      <w:r w:rsidRPr="00B041B5">
        <w:rPr>
          <w:color w:val="800000"/>
          <w:vertAlign w:val="superscript"/>
        </w:rPr>
        <w:t>e</w:t>
      </w:r>
      <w:r w:rsidRPr="00B041B5">
        <w:rPr>
          <w:color w:val="800000"/>
        </w:rPr>
        <w:t xml:space="preserve"> termijn van 3-0-0, de 5</w:t>
      </w:r>
      <w:r w:rsidRPr="00B041B5">
        <w:rPr>
          <w:color w:val="800000"/>
          <w:vertAlign w:val="superscript"/>
        </w:rPr>
        <w:t>e</w:t>
      </w:r>
      <w:r w:rsidRPr="00B041B5">
        <w:rPr>
          <w:color w:val="800000"/>
        </w:rPr>
        <w:t xml:space="preserve"> termijn van 3-0-0</w:t>
      </w:r>
    </w:p>
    <w:p w14:paraId="7B83F145" w14:textId="77777777" w:rsidR="00B041B5" w:rsidRPr="00D402C3" w:rsidRDefault="00B041B5">
      <w:pPr>
        <w:rPr>
          <w:color w:val="008000"/>
        </w:rPr>
      </w:pPr>
    </w:p>
    <w:p w14:paraId="0FCBF129" w14:textId="77777777" w:rsidR="00116EB6" w:rsidRPr="00D402C3" w:rsidRDefault="00116EB6">
      <w:pPr>
        <w:rPr>
          <w:b/>
        </w:rPr>
      </w:pPr>
      <w:r w:rsidRPr="00D402C3">
        <w:rPr>
          <w:b/>
        </w:rPr>
        <w:t>64.</w:t>
      </w:r>
    </w:p>
    <w:p w14:paraId="1DEF6692" w14:textId="77777777" w:rsidR="00116EB6" w:rsidRPr="00D402C3" w:rsidRDefault="00116EB6">
      <w:pPr>
        <w:rPr>
          <w:b/>
        </w:rPr>
      </w:pPr>
      <w:r w:rsidRPr="00D402C3">
        <w:rPr>
          <w:b/>
        </w:rPr>
        <w:t>de weduwe Johan Baptista Donckers – 2 ½ mergen – 3 maart 1670 ontvangen 3-15-0</w:t>
      </w:r>
    </w:p>
    <w:p w14:paraId="043EBD1E" w14:textId="77777777" w:rsidR="00116EB6" w:rsidRDefault="00D402C3">
      <w:pPr>
        <w:rPr>
          <w:color w:val="008000"/>
        </w:rPr>
      </w:pPr>
      <w:r w:rsidRPr="00D402C3">
        <w:rPr>
          <w:color w:val="008000"/>
        </w:rPr>
        <w:t>1682 – de weduwe van Johan Baptista Doncquers – 18 feb. het bedrag ontvangen</w:t>
      </w:r>
    </w:p>
    <w:p w14:paraId="75E9E5B6" w14:textId="77777777" w:rsidR="00036C6F" w:rsidRPr="00036C6F" w:rsidRDefault="00036C6F">
      <w:pPr>
        <w:rPr>
          <w:color w:val="0000FF"/>
        </w:rPr>
      </w:pPr>
      <w:r w:rsidRPr="00036C6F">
        <w:rPr>
          <w:color w:val="0000FF"/>
        </w:rPr>
        <w:t>1684 – 18 augustus ontvangen 3-0-0</w:t>
      </w:r>
    </w:p>
    <w:p w14:paraId="291E71B4" w14:textId="77777777" w:rsidR="00036C6F" w:rsidRDefault="00F866FC">
      <w:pPr>
        <w:rPr>
          <w:color w:val="FF0000"/>
        </w:rPr>
      </w:pPr>
      <w:r w:rsidRPr="00F866FC">
        <w:rPr>
          <w:color w:val="FF0000"/>
        </w:rPr>
        <w:t>1685 – 23 juli van Melchior Doncquers 3-0-0</w:t>
      </w:r>
    </w:p>
    <w:p w14:paraId="0FFCC02A" w14:textId="77777777" w:rsidR="002072CA" w:rsidRPr="002072CA" w:rsidRDefault="002072CA">
      <w:pPr>
        <w:rPr>
          <w:color w:val="808000"/>
        </w:rPr>
      </w:pPr>
      <w:r w:rsidRPr="002072CA">
        <w:rPr>
          <w:color w:val="808000"/>
        </w:rPr>
        <w:t>1686 – 29 augustus de 4</w:t>
      </w:r>
      <w:r w:rsidRPr="002072CA">
        <w:rPr>
          <w:color w:val="808000"/>
          <w:vertAlign w:val="superscript"/>
        </w:rPr>
        <w:t>e</w:t>
      </w:r>
      <w:r w:rsidRPr="002072CA">
        <w:rPr>
          <w:color w:val="808000"/>
        </w:rPr>
        <w:t xml:space="preserve"> zetting 3-0-0</w:t>
      </w:r>
    </w:p>
    <w:p w14:paraId="6E64C074" w14:textId="77777777" w:rsidR="002072CA" w:rsidRPr="002072CA" w:rsidRDefault="002072CA">
      <w:pPr>
        <w:rPr>
          <w:color w:val="808000"/>
        </w:rPr>
      </w:pPr>
      <w:r w:rsidRPr="002072CA">
        <w:rPr>
          <w:color w:val="808000"/>
        </w:rPr>
        <w:t>1688 – 11 augustus van Sr. Mechior Doncquers de 5</w:t>
      </w:r>
      <w:r w:rsidRPr="002072CA">
        <w:rPr>
          <w:color w:val="808000"/>
          <w:vertAlign w:val="superscript"/>
        </w:rPr>
        <w:t>e</w:t>
      </w:r>
      <w:r w:rsidRPr="002072CA">
        <w:rPr>
          <w:color w:val="808000"/>
        </w:rPr>
        <w:t xml:space="preserve"> zetting 3-0-0</w:t>
      </w:r>
    </w:p>
    <w:p w14:paraId="2A3820FF" w14:textId="77777777" w:rsidR="00F866FC" w:rsidRPr="00B041B5" w:rsidRDefault="00B041B5">
      <w:pPr>
        <w:rPr>
          <w:color w:val="800000"/>
        </w:rPr>
      </w:pPr>
      <w:r w:rsidRPr="00B041B5">
        <w:rPr>
          <w:color w:val="800000"/>
        </w:rPr>
        <w:t xml:space="preserve">nu de kinderen van </w:t>
      </w:r>
      <w:r>
        <w:rPr>
          <w:color w:val="800000"/>
        </w:rPr>
        <w:t>M</w:t>
      </w:r>
      <w:r w:rsidRPr="00B041B5">
        <w:rPr>
          <w:color w:val="800000"/>
        </w:rPr>
        <w:t>elchior Doncquers iii mergen iii hont</w:t>
      </w:r>
    </w:p>
    <w:p w14:paraId="46569E0B" w14:textId="77777777" w:rsidR="00B041B5" w:rsidRPr="00B041B5" w:rsidRDefault="00B041B5">
      <w:pPr>
        <w:rPr>
          <w:color w:val="800000"/>
        </w:rPr>
      </w:pPr>
      <w:r w:rsidRPr="00B041B5">
        <w:rPr>
          <w:color w:val="800000"/>
        </w:rPr>
        <w:t>1725 – 1 juni van Mevrouw de weduwe Victoria van Beughem de 1</w:t>
      </w:r>
      <w:r w:rsidRPr="00B041B5">
        <w:rPr>
          <w:color w:val="800000"/>
          <w:vertAlign w:val="superscript"/>
        </w:rPr>
        <w:t>e</w:t>
      </w:r>
      <w:r w:rsidRPr="00B041B5">
        <w:rPr>
          <w:color w:val="800000"/>
        </w:rPr>
        <w:t xml:space="preserve"> omslag 3-0-0 en de 2</w:t>
      </w:r>
      <w:r w:rsidRPr="00B041B5">
        <w:rPr>
          <w:color w:val="800000"/>
          <w:vertAlign w:val="superscript"/>
        </w:rPr>
        <w:t>e</w:t>
      </w:r>
      <w:r w:rsidRPr="00B041B5">
        <w:rPr>
          <w:color w:val="800000"/>
        </w:rPr>
        <w:t xml:space="preserve"> termijn 3-0-0</w:t>
      </w:r>
    </w:p>
    <w:p w14:paraId="03F9E9CF" w14:textId="77777777" w:rsidR="00B041B5" w:rsidRPr="00B041B5" w:rsidRDefault="00B041B5">
      <w:pPr>
        <w:rPr>
          <w:color w:val="800000"/>
        </w:rPr>
      </w:pPr>
      <w:r w:rsidRPr="00B041B5">
        <w:rPr>
          <w:color w:val="800000"/>
        </w:rPr>
        <w:t>1726 – 29 maart de 3 termijn 3-0-0</w:t>
      </w:r>
    </w:p>
    <w:p w14:paraId="258B6D90" w14:textId="77777777" w:rsidR="00B041B5" w:rsidRPr="00B041B5" w:rsidRDefault="00B041B5">
      <w:pPr>
        <w:rPr>
          <w:color w:val="800000"/>
        </w:rPr>
      </w:pPr>
      <w:r w:rsidRPr="00B041B5">
        <w:rPr>
          <w:color w:val="800000"/>
        </w:rPr>
        <w:t>1726 – 4 october de 4</w:t>
      </w:r>
      <w:r w:rsidRPr="00B041B5">
        <w:rPr>
          <w:color w:val="800000"/>
          <w:vertAlign w:val="superscript"/>
        </w:rPr>
        <w:t>e</w:t>
      </w:r>
      <w:r w:rsidRPr="00B041B5">
        <w:rPr>
          <w:color w:val="800000"/>
        </w:rPr>
        <w:t xml:space="preserve"> termijn 3-0-0</w:t>
      </w:r>
    </w:p>
    <w:p w14:paraId="70F6EC1A" w14:textId="77777777" w:rsidR="00B041B5" w:rsidRPr="00B041B5" w:rsidRDefault="00B041B5">
      <w:pPr>
        <w:rPr>
          <w:color w:val="800000"/>
        </w:rPr>
      </w:pPr>
      <w:r w:rsidRPr="00B041B5">
        <w:rPr>
          <w:color w:val="800000"/>
        </w:rPr>
        <w:t>1727 – 28 dec</w:t>
      </w:r>
      <w:r>
        <w:rPr>
          <w:color w:val="800000"/>
        </w:rPr>
        <w:t>em</w:t>
      </w:r>
      <w:r w:rsidRPr="00B041B5">
        <w:rPr>
          <w:color w:val="800000"/>
        </w:rPr>
        <w:t>ber de 5</w:t>
      </w:r>
      <w:r w:rsidRPr="00B041B5">
        <w:rPr>
          <w:color w:val="800000"/>
          <w:vertAlign w:val="superscript"/>
        </w:rPr>
        <w:t>e</w:t>
      </w:r>
      <w:r w:rsidRPr="00B041B5">
        <w:rPr>
          <w:color w:val="800000"/>
        </w:rPr>
        <w:t xml:space="preserve"> omslag 3-0-0</w:t>
      </w:r>
    </w:p>
    <w:p w14:paraId="4BCC8387" w14:textId="77777777" w:rsidR="00B041B5" w:rsidRPr="00D402C3" w:rsidRDefault="00B041B5">
      <w:pPr>
        <w:rPr>
          <w:color w:val="008000"/>
        </w:rPr>
      </w:pPr>
    </w:p>
    <w:p w14:paraId="7FDEA309" w14:textId="77777777" w:rsidR="00116EB6" w:rsidRPr="00D402C3" w:rsidRDefault="00116EB6">
      <w:pPr>
        <w:rPr>
          <w:b/>
        </w:rPr>
      </w:pPr>
      <w:r w:rsidRPr="00D402C3">
        <w:rPr>
          <w:b/>
        </w:rPr>
        <w:t>65.</w:t>
      </w:r>
    </w:p>
    <w:p w14:paraId="1B219E09" w14:textId="77777777" w:rsidR="00116EB6" w:rsidRPr="00D402C3" w:rsidRDefault="00116EB6">
      <w:pPr>
        <w:rPr>
          <w:b/>
        </w:rPr>
      </w:pPr>
      <w:r w:rsidRPr="00D402C3">
        <w:rPr>
          <w:b/>
        </w:rPr>
        <w:t>de Vrouw van Zuijlecom nu Jonker Pieck – 4 mergen – aug. 1670 ontvangen 6-0-0</w:t>
      </w:r>
    </w:p>
    <w:p w14:paraId="73B88C38" w14:textId="77777777" w:rsidR="00116EB6" w:rsidRPr="00D402C3" w:rsidRDefault="00D402C3">
      <w:pPr>
        <w:rPr>
          <w:color w:val="008000"/>
        </w:rPr>
      </w:pPr>
      <w:r w:rsidRPr="00D402C3">
        <w:rPr>
          <w:color w:val="008000"/>
        </w:rPr>
        <w:t>1682- Mevrouw de weduwe van Jonker Pieck – bedrag ontvangen op18feb.</w:t>
      </w:r>
    </w:p>
    <w:p w14:paraId="09E82F17" w14:textId="77777777" w:rsidR="00D402C3" w:rsidRPr="00036C6F" w:rsidRDefault="00036C6F">
      <w:pPr>
        <w:rPr>
          <w:color w:val="0000FF"/>
        </w:rPr>
      </w:pPr>
      <w:r w:rsidRPr="00036C6F">
        <w:rPr>
          <w:color w:val="0000FF"/>
        </w:rPr>
        <w:t>1684 – 25 mei ontvangen 4-16-0</w:t>
      </w:r>
    </w:p>
    <w:p w14:paraId="2B634AD1" w14:textId="77777777" w:rsidR="00036C6F" w:rsidRPr="00142767" w:rsidRDefault="00142767">
      <w:pPr>
        <w:rPr>
          <w:color w:val="FF0000"/>
        </w:rPr>
      </w:pPr>
      <w:r w:rsidRPr="00142767">
        <w:rPr>
          <w:color w:val="FF0000"/>
        </w:rPr>
        <w:t>1686 – 21 maart van de erfgenamen 4-16-0</w:t>
      </w:r>
    </w:p>
    <w:p w14:paraId="1B39F604" w14:textId="77777777" w:rsidR="00142767" w:rsidRPr="009272B6" w:rsidRDefault="002072CA">
      <w:pPr>
        <w:rPr>
          <w:color w:val="808000"/>
        </w:rPr>
      </w:pPr>
      <w:r w:rsidRPr="009272B6">
        <w:rPr>
          <w:color w:val="808000"/>
        </w:rPr>
        <w:t>1687 – 4 februari van dezelfde de 4</w:t>
      </w:r>
      <w:r w:rsidRPr="009272B6">
        <w:rPr>
          <w:color w:val="808000"/>
          <w:vertAlign w:val="superscript"/>
        </w:rPr>
        <w:t>e</w:t>
      </w:r>
      <w:r w:rsidRPr="009272B6">
        <w:rPr>
          <w:color w:val="808000"/>
        </w:rPr>
        <w:t xml:space="preserve"> zetting 4-16-0</w:t>
      </w:r>
    </w:p>
    <w:p w14:paraId="199FB2E0" w14:textId="77777777" w:rsidR="002072CA" w:rsidRPr="009272B6" w:rsidRDefault="002072CA">
      <w:pPr>
        <w:rPr>
          <w:color w:val="808000"/>
        </w:rPr>
      </w:pPr>
      <w:r w:rsidRPr="009272B6">
        <w:rPr>
          <w:color w:val="808000"/>
        </w:rPr>
        <w:t xml:space="preserve">1689 – 26 januari van Mr. Jan van der Horst </w:t>
      </w:r>
      <w:r w:rsidR="009272B6" w:rsidRPr="009272B6">
        <w:rPr>
          <w:color w:val="808000"/>
        </w:rPr>
        <w:t>de 5</w:t>
      </w:r>
      <w:r w:rsidR="009272B6" w:rsidRPr="009272B6">
        <w:rPr>
          <w:color w:val="808000"/>
          <w:vertAlign w:val="superscript"/>
        </w:rPr>
        <w:t>e</w:t>
      </w:r>
      <w:r w:rsidR="009272B6" w:rsidRPr="009272B6">
        <w:rPr>
          <w:color w:val="808000"/>
        </w:rPr>
        <w:t xml:space="preserve"> zetting 4-16-0</w:t>
      </w:r>
    </w:p>
    <w:p w14:paraId="1E9DF06D" w14:textId="77777777" w:rsidR="009272B6" w:rsidRPr="009272B6" w:rsidRDefault="009272B6">
      <w:pPr>
        <w:rPr>
          <w:color w:val="808000"/>
        </w:rPr>
      </w:pPr>
      <w:r w:rsidRPr="009272B6">
        <w:rPr>
          <w:color w:val="808000"/>
        </w:rPr>
        <w:t>1692 – 13 febrauri idem de 6</w:t>
      </w:r>
      <w:r w:rsidRPr="009272B6">
        <w:rPr>
          <w:color w:val="808000"/>
          <w:vertAlign w:val="superscript"/>
        </w:rPr>
        <w:t>e</w:t>
      </w:r>
      <w:r w:rsidRPr="009272B6">
        <w:rPr>
          <w:color w:val="808000"/>
        </w:rPr>
        <w:t xml:space="preserve"> zetting van 1692 nl. 4-16-0</w:t>
      </w:r>
    </w:p>
    <w:p w14:paraId="2C1D5027" w14:textId="77777777" w:rsidR="009272B6" w:rsidRPr="00B041B5" w:rsidRDefault="00B041B5">
      <w:pPr>
        <w:rPr>
          <w:color w:val="800000"/>
        </w:rPr>
      </w:pPr>
      <w:r w:rsidRPr="00B041B5">
        <w:rPr>
          <w:color w:val="800000"/>
        </w:rPr>
        <w:t>de erfgenamen van Jonker Gijsbert Pieck iiii mergen</w:t>
      </w:r>
    </w:p>
    <w:p w14:paraId="7B98B7BD" w14:textId="77777777" w:rsidR="00B041B5" w:rsidRPr="00B041B5" w:rsidRDefault="00B041B5">
      <w:pPr>
        <w:rPr>
          <w:color w:val="800000"/>
        </w:rPr>
      </w:pPr>
      <w:r w:rsidRPr="00B041B5">
        <w:rPr>
          <w:color w:val="800000"/>
        </w:rPr>
        <w:t>1724 – 22 juni van Sr. Johan Eenius rentmeester de 1</w:t>
      </w:r>
      <w:r w:rsidRPr="00B041B5">
        <w:rPr>
          <w:color w:val="800000"/>
          <w:vertAlign w:val="superscript"/>
        </w:rPr>
        <w:t>e</w:t>
      </w:r>
      <w:r w:rsidRPr="00B041B5">
        <w:rPr>
          <w:color w:val="800000"/>
        </w:rPr>
        <w:t xml:space="preserve"> omslag 4-16-0</w:t>
      </w:r>
    </w:p>
    <w:p w14:paraId="2CCDCA1E" w14:textId="77777777" w:rsidR="00B041B5" w:rsidRPr="00B041B5" w:rsidRDefault="00B041B5">
      <w:pPr>
        <w:rPr>
          <w:color w:val="800000"/>
        </w:rPr>
      </w:pPr>
      <w:r w:rsidRPr="00B041B5">
        <w:rPr>
          <w:color w:val="800000"/>
        </w:rPr>
        <w:t>1725 – 28 mei de 2</w:t>
      </w:r>
      <w:r w:rsidRPr="00B041B5">
        <w:rPr>
          <w:color w:val="800000"/>
          <w:vertAlign w:val="superscript"/>
        </w:rPr>
        <w:t>e</w:t>
      </w:r>
      <w:r w:rsidRPr="00B041B5">
        <w:rPr>
          <w:color w:val="800000"/>
        </w:rPr>
        <w:t xml:space="preserve"> termijn 4-16-0</w:t>
      </w:r>
    </w:p>
    <w:p w14:paraId="6DCFAF7F" w14:textId="77777777" w:rsidR="00B041B5" w:rsidRPr="00B041B5" w:rsidRDefault="00B041B5">
      <w:pPr>
        <w:rPr>
          <w:color w:val="800000"/>
        </w:rPr>
      </w:pPr>
      <w:r w:rsidRPr="00B041B5">
        <w:rPr>
          <w:color w:val="800000"/>
        </w:rPr>
        <w:t>1726 – 28 maart de 3</w:t>
      </w:r>
      <w:r w:rsidRPr="00B041B5">
        <w:rPr>
          <w:color w:val="800000"/>
          <w:vertAlign w:val="superscript"/>
        </w:rPr>
        <w:t>e</w:t>
      </w:r>
      <w:r w:rsidRPr="00B041B5">
        <w:rPr>
          <w:color w:val="800000"/>
        </w:rPr>
        <w:t xml:space="preserve"> termijn 4-16-0</w:t>
      </w:r>
    </w:p>
    <w:p w14:paraId="538C89BB" w14:textId="77777777" w:rsidR="00B041B5" w:rsidRPr="00B041B5" w:rsidRDefault="00B041B5">
      <w:pPr>
        <w:rPr>
          <w:color w:val="800000"/>
        </w:rPr>
      </w:pPr>
      <w:r w:rsidRPr="00B041B5">
        <w:rPr>
          <w:color w:val="800000"/>
        </w:rPr>
        <w:t>1726 – 4 october de 4</w:t>
      </w:r>
      <w:r w:rsidRPr="00B041B5">
        <w:rPr>
          <w:color w:val="800000"/>
          <w:vertAlign w:val="superscript"/>
        </w:rPr>
        <w:t>e</w:t>
      </w:r>
      <w:r w:rsidRPr="00B041B5">
        <w:rPr>
          <w:color w:val="800000"/>
        </w:rPr>
        <w:t xml:space="preserve"> termijn 4-16-0</w:t>
      </w:r>
    </w:p>
    <w:p w14:paraId="518CA8AB" w14:textId="77777777" w:rsidR="00B041B5" w:rsidRPr="00B041B5" w:rsidRDefault="00B041B5">
      <w:pPr>
        <w:rPr>
          <w:color w:val="800000"/>
        </w:rPr>
      </w:pPr>
      <w:r w:rsidRPr="00B041B5">
        <w:rPr>
          <w:color w:val="800000"/>
        </w:rPr>
        <w:t>1727 – 18 december de 5</w:t>
      </w:r>
      <w:r w:rsidRPr="00B041B5">
        <w:rPr>
          <w:color w:val="800000"/>
          <w:vertAlign w:val="superscript"/>
        </w:rPr>
        <w:t>e</w:t>
      </w:r>
      <w:r w:rsidRPr="00B041B5">
        <w:rPr>
          <w:color w:val="800000"/>
        </w:rPr>
        <w:t xml:space="preserve"> termijn 4-16-0</w:t>
      </w:r>
    </w:p>
    <w:p w14:paraId="1C2F8AE1" w14:textId="77777777" w:rsidR="00B041B5" w:rsidRDefault="00B041B5"/>
    <w:p w14:paraId="66EF9CA6" w14:textId="77777777" w:rsidR="00116EB6" w:rsidRPr="00D402C3" w:rsidRDefault="00116EB6">
      <w:pPr>
        <w:rPr>
          <w:b/>
        </w:rPr>
      </w:pPr>
      <w:r w:rsidRPr="00D402C3">
        <w:rPr>
          <w:b/>
        </w:rPr>
        <w:t>66.</w:t>
      </w:r>
    </w:p>
    <w:p w14:paraId="11596E04" w14:textId="77777777" w:rsidR="00116EB6" w:rsidRPr="00D402C3" w:rsidRDefault="00116EB6">
      <w:pPr>
        <w:rPr>
          <w:b/>
        </w:rPr>
      </w:pPr>
      <w:r w:rsidRPr="00D402C3">
        <w:rPr>
          <w:b/>
        </w:rPr>
        <w:t>het klooster van Sint Geetruiden – 4 mergen – 11 feb. 1670 ontvangen van Willem Peters van de Staeck te Vught de zetting van 16 sept. 1669 6-0-0</w:t>
      </w:r>
    </w:p>
    <w:p w14:paraId="2EDE3D89" w14:textId="77777777" w:rsidR="00116EB6" w:rsidRPr="00D402C3" w:rsidRDefault="00D402C3">
      <w:pPr>
        <w:rPr>
          <w:color w:val="008000"/>
        </w:rPr>
      </w:pPr>
      <w:r w:rsidRPr="00D402C3">
        <w:rPr>
          <w:color w:val="008000"/>
        </w:rPr>
        <w:t>1682 – 7 maart het bedrag ontvangen</w:t>
      </w:r>
    </w:p>
    <w:p w14:paraId="1EEB7F72" w14:textId="77777777" w:rsidR="00D402C3" w:rsidRPr="00036C6F" w:rsidRDefault="00036C6F">
      <w:pPr>
        <w:rPr>
          <w:color w:val="0000FF"/>
        </w:rPr>
      </w:pPr>
      <w:r w:rsidRPr="00036C6F">
        <w:rPr>
          <w:color w:val="0000FF"/>
        </w:rPr>
        <w:t>1684 – 11 augustus via Peter Aerts te Vught 4-16-0</w:t>
      </w:r>
    </w:p>
    <w:p w14:paraId="4B85079D" w14:textId="77777777" w:rsidR="00036C6F" w:rsidRPr="00142767" w:rsidRDefault="00142767">
      <w:pPr>
        <w:rPr>
          <w:color w:val="FF0000"/>
        </w:rPr>
      </w:pPr>
      <w:r w:rsidRPr="00142767">
        <w:rPr>
          <w:color w:val="FF0000"/>
        </w:rPr>
        <w:t>1685 – streckende van de erfenisse des voors. cloosters zuijtwaerts tot de voors. ses mergens noortwaerts –verder idem</w:t>
      </w:r>
    </w:p>
    <w:p w14:paraId="4981EBA6" w14:textId="77777777" w:rsidR="00142767" w:rsidRPr="00A401CD" w:rsidRDefault="00A401CD">
      <w:pPr>
        <w:rPr>
          <w:color w:val="808000"/>
        </w:rPr>
      </w:pPr>
      <w:r w:rsidRPr="00A401CD">
        <w:rPr>
          <w:color w:val="808000"/>
        </w:rPr>
        <w:t>1686 – 17 september  - van Peter Aerts te Vught de 4</w:t>
      </w:r>
      <w:r w:rsidRPr="00A401CD">
        <w:rPr>
          <w:color w:val="808000"/>
          <w:vertAlign w:val="superscript"/>
        </w:rPr>
        <w:t>e</w:t>
      </w:r>
      <w:r w:rsidRPr="00A401CD">
        <w:rPr>
          <w:color w:val="808000"/>
        </w:rPr>
        <w:t xml:space="preserve"> zetting 4-16-0</w:t>
      </w:r>
    </w:p>
    <w:p w14:paraId="183A2270" w14:textId="77777777" w:rsidR="00A401CD" w:rsidRPr="00A401CD" w:rsidRDefault="00A401CD">
      <w:pPr>
        <w:rPr>
          <w:color w:val="808000"/>
        </w:rPr>
      </w:pPr>
      <w:r w:rsidRPr="00A401CD">
        <w:rPr>
          <w:color w:val="808000"/>
        </w:rPr>
        <w:t>1688 – 29 september de 5</w:t>
      </w:r>
      <w:r w:rsidRPr="00A401CD">
        <w:rPr>
          <w:color w:val="808000"/>
          <w:vertAlign w:val="superscript"/>
        </w:rPr>
        <w:t>e</w:t>
      </w:r>
      <w:r w:rsidRPr="00A401CD">
        <w:rPr>
          <w:color w:val="808000"/>
        </w:rPr>
        <w:t xml:space="preserve"> zetting</w:t>
      </w:r>
      <w:r>
        <w:rPr>
          <w:color w:val="808000"/>
        </w:rPr>
        <w:t xml:space="preserve"> 4-16-0</w:t>
      </w:r>
    </w:p>
    <w:p w14:paraId="0947E215" w14:textId="77777777" w:rsidR="00A401CD" w:rsidRPr="00A401CD" w:rsidRDefault="00A401CD">
      <w:pPr>
        <w:rPr>
          <w:color w:val="808000"/>
        </w:rPr>
      </w:pPr>
      <w:r w:rsidRPr="00A401CD">
        <w:rPr>
          <w:color w:val="808000"/>
        </w:rPr>
        <w:t>1692 – 11 april de 6</w:t>
      </w:r>
      <w:r w:rsidRPr="00A401CD">
        <w:rPr>
          <w:color w:val="808000"/>
          <w:vertAlign w:val="superscript"/>
        </w:rPr>
        <w:t>e</w:t>
      </w:r>
      <w:r w:rsidRPr="00A401CD">
        <w:rPr>
          <w:color w:val="808000"/>
        </w:rPr>
        <w:t xml:space="preserve"> zetting van 1692</w:t>
      </w:r>
      <w:r>
        <w:rPr>
          <w:color w:val="808000"/>
        </w:rPr>
        <w:t xml:space="preserve"> nl. 4-16-0</w:t>
      </w:r>
    </w:p>
    <w:p w14:paraId="25B8E65E" w14:textId="77777777" w:rsidR="00A401CD" w:rsidRPr="006234C1" w:rsidRDefault="00B041B5">
      <w:pPr>
        <w:rPr>
          <w:color w:val="800000"/>
        </w:rPr>
      </w:pPr>
      <w:r w:rsidRPr="006234C1">
        <w:rPr>
          <w:color w:val="800000"/>
        </w:rPr>
        <w:t>Johan Baptist La Heu iiii mergen</w:t>
      </w:r>
    </w:p>
    <w:p w14:paraId="416A7A77" w14:textId="77777777" w:rsidR="00B041B5" w:rsidRPr="006234C1" w:rsidRDefault="00B041B5">
      <w:pPr>
        <w:rPr>
          <w:color w:val="800000"/>
        </w:rPr>
      </w:pPr>
      <w:r w:rsidRPr="006234C1">
        <w:rPr>
          <w:color w:val="800000"/>
        </w:rPr>
        <w:t>1724 – 7 september de 1</w:t>
      </w:r>
      <w:r w:rsidRPr="006234C1">
        <w:rPr>
          <w:color w:val="800000"/>
          <w:vertAlign w:val="superscript"/>
        </w:rPr>
        <w:t>e</w:t>
      </w:r>
      <w:r w:rsidRPr="006234C1">
        <w:rPr>
          <w:color w:val="800000"/>
        </w:rPr>
        <w:t xml:space="preserve"> omslag 4-16-0</w:t>
      </w:r>
    </w:p>
    <w:p w14:paraId="2CE90AA9" w14:textId="77777777" w:rsidR="00B041B5" w:rsidRPr="006234C1" w:rsidRDefault="00B041B5">
      <w:pPr>
        <w:rPr>
          <w:color w:val="800000"/>
        </w:rPr>
      </w:pPr>
      <w:r w:rsidRPr="006234C1">
        <w:rPr>
          <w:color w:val="800000"/>
        </w:rPr>
        <w:t>1725 – 6 april de 2</w:t>
      </w:r>
      <w:r w:rsidRPr="006234C1">
        <w:rPr>
          <w:color w:val="800000"/>
          <w:vertAlign w:val="superscript"/>
        </w:rPr>
        <w:t>e</w:t>
      </w:r>
      <w:r w:rsidRPr="006234C1">
        <w:rPr>
          <w:color w:val="800000"/>
        </w:rPr>
        <w:t xml:space="preserve"> termijn 4-16-0</w:t>
      </w:r>
    </w:p>
    <w:p w14:paraId="034AD0A9" w14:textId="77777777" w:rsidR="00B041B5" w:rsidRPr="006234C1" w:rsidRDefault="00B041B5">
      <w:pPr>
        <w:rPr>
          <w:color w:val="800000"/>
        </w:rPr>
      </w:pPr>
      <w:r w:rsidRPr="006234C1">
        <w:rPr>
          <w:color w:val="800000"/>
        </w:rPr>
        <w:t>1726 – 30 januari de 3</w:t>
      </w:r>
      <w:r w:rsidRPr="006234C1">
        <w:rPr>
          <w:color w:val="800000"/>
          <w:vertAlign w:val="superscript"/>
        </w:rPr>
        <w:t>e</w:t>
      </w:r>
      <w:r w:rsidRPr="006234C1">
        <w:rPr>
          <w:color w:val="800000"/>
        </w:rPr>
        <w:t xml:space="preserve"> termijn 4-16-0</w:t>
      </w:r>
    </w:p>
    <w:p w14:paraId="6833A002" w14:textId="77777777" w:rsidR="00B041B5" w:rsidRPr="006234C1" w:rsidRDefault="00B041B5">
      <w:pPr>
        <w:rPr>
          <w:color w:val="800000"/>
        </w:rPr>
      </w:pPr>
      <w:r w:rsidRPr="006234C1">
        <w:rPr>
          <w:color w:val="800000"/>
        </w:rPr>
        <w:t>1727 – 19 december de 4</w:t>
      </w:r>
      <w:r w:rsidRPr="006234C1">
        <w:rPr>
          <w:color w:val="800000"/>
          <w:vertAlign w:val="superscript"/>
        </w:rPr>
        <w:t>e</w:t>
      </w:r>
      <w:r w:rsidRPr="006234C1">
        <w:rPr>
          <w:color w:val="800000"/>
        </w:rPr>
        <w:t xml:space="preserve"> termijn 4-16-0 en de 5</w:t>
      </w:r>
      <w:r w:rsidRPr="006234C1">
        <w:rPr>
          <w:color w:val="800000"/>
          <w:vertAlign w:val="superscript"/>
        </w:rPr>
        <w:t>e</w:t>
      </w:r>
      <w:r w:rsidRPr="006234C1">
        <w:rPr>
          <w:color w:val="800000"/>
        </w:rPr>
        <w:t xml:space="preserve"> omslag 4-16-0</w:t>
      </w:r>
    </w:p>
    <w:p w14:paraId="1F8E6AE9" w14:textId="77777777" w:rsidR="00B041B5" w:rsidRDefault="00B041B5"/>
    <w:p w14:paraId="35A832A1" w14:textId="77777777" w:rsidR="00116EB6" w:rsidRPr="00D402C3" w:rsidRDefault="00116EB6">
      <w:pPr>
        <w:rPr>
          <w:b/>
        </w:rPr>
      </w:pPr>
      <w:r w:rsidRPr="00D402C3">
        <w:rPr>
          <w:b/>
        </w:rPr>
        <w:t>67.</w:t>
      </w:r>
    </w:p>
    <w:p w14:paraId="10AB16FE" w14:textId="77777777" w:rsidR="00116EB6" w:rsidRPr="00D402C3" w:rsidRDefault="00116EB6">
      <w:pPr>
        <w:rPr>
          <w:b/>
        </w:rPr>
      </w:pPr>
      <w:r w:rsidRPr="00D402C3">
        <w:rPr>
          <w:b/>
        </w:rPr>
        <w:t>Gijsbertus van Berchem – 2 mergen – 12 feb. 1670 ontvangen van Jan Tomas en Peter Jan Rijssincx van de zetting van 16 sep. 1669 een bedrag van 3-0-0</w:t>
      </w:r>
    </w:p>
    <w:p w14:paraId="0E9DD336" w14:textId="77777777" w:rsidR="00116EB6" w:rsidRPr="00D402C3" w:rsidRDefault="00D402C3">
      <w:pPr>
        <w:rPr>
          <w:color w:val="008000"/>
        </w:rPr>
      </w:pPr>
      <w:r w:rsidRPr="00D402C3">
        <w:rPr>
          <w:color w:val="008000"/>
        </w:rPr>
        <w:t>1682 – de heer Gerardt Boonaerts te Esch en tevoren Gijsbert van Berchem – bedrag ontvangen op 28 feb. van Jan Peters van</w:t>
      </w:r>
      <w:r w:rsidR="00036C6F">
        <w:rPr>
          <w:color w:val="008000"/>
        </w:rPr>
        <w:t xml:space="preserve"> </w:t>
      </w:r>
      <w:r w:rsidRPr="00D402C3">
        <w:rPr>
          <w:color w:val="008000"/>
        </w:rPr>
        <w:t>Rijswijk te Helvoirt als gebruiker</w:t>
      </w:r>
    </w:p>
    <w:p w14:paraId="57BC764A" w14:textId="77777777" w:rsidR="00116EB6" w:rsidRPr="00036C6F" w:rsidRDefault="00036C6F">
      <w:pPr>
        <w:rPr>
          <w:color w:val="0000FF"/>
        </w:rPr>
      </w:pPr>
      <w:r w:rsidRPr="00036C6F">
        <w:rPr>
          <w:color w:val="0000FF"/>
        </w:rPr>
        <w:t>1684 – 20 mei via Thomas Peters van Rijswijck te Helvoirt 2-8-0</w:t>
      </w:r>
    </w:p>
    <w:p w14:paraId="7412CD25" w14:textId="77777777" w:rsidR="00036C6F" w:rsidRPr="00142767" w:rsidRDefault="00142767">
      <w:pPr>
        <w:rPr>
          <w:color w:val="FF0000"/>
        </w:rPr>
      </w:pPr>
      <w:r w:rsidRPr="00142767">
        <w:rPr>
          <w:color w:val="FF0000"/>
        </w:rPr>
        <w:t>1685 – de heer Gerard Boonarts te Oss – streckende</w:t>
      </w:r>
      <w:r>
        <w:rPr>
          <w:color w:val="FF0000"/>
        </w:rPr>
        <w:t xml:space="preserve"> </w:t>
      </w:r>
      <w:r w:rsidRPr="00142767">
        <w:rPr>
          <w:color w:val="FF0000"/>
        </w:rPr>
        <w:t>van des voors. cloosters erffenisse nevens de Baetsestege tot de voors. ses mergen- 1 aug</w:t>
      </w:r>
      <w:r>
        <w:rPr>
          <w:color w:val="FF0000"/>
        </w:rPr>
        <w:t>us</w:t>
      </w:r>
      <w:r w:rsidRPr="00142767">
        <w:rPr>
          <w:color w:val="FF0000"/>
        </w:rPr>
        <w:t>tus ontvangen van Thomas Jansse te Helvoirt 2-8-0</w:t>
      </w:r>
    </w:p>
    <w:p w14:paraId="10550399" w14:textId="77777777" w:rsidR="00A401CD" w:rsidRPr="00A401CD" w:rsidRDefault="00A401CD">
      <w:pPr>
        <w:rPr>
          <w:color w:val="808000"/>
        </w:rPr>
      </w:pPr>
      <w:r w:rsidRPr="00A401CD">
        <w:rPr>
          <w:color w:val="808000"/>
        </w:rPr>
        <w:t>1686 – 2 september van Thomas Janss. Maes te Helvoirt de 4</w:t>
      </w:r>
      <w:r w:rsidRPr="00A401CD">
        <w:rPr>
          <w:color w:val="808000"/>
          <w:vertAlign w:val="superscript"/>
        </w:rPr>
        <w:t>e</w:t>
      </w:r>
      <w:r w:rsidRPr="00A401CD">
        <w:rPr>
          <w:color w:val="808000"/>
        </w:rPr>
        <w:t xml:space="preserve"> zetting 2-8-0</w:t>
      </w:r>
    </w:p>
    <w:p w14:paraId="2877C180" w14:textId="77777777" w:rsidR="00A401CD" w:rsidRPr="00A401CD" w:rsidRDefault="00A401CD">
      <w:pPr>
        <w:rPr>
          <w:color w:val="808000"/>
        </w:rPr>
      </w:pPr>
      <w:r w:rsidRPr="00A401CD">
        <w:rPr>
          <w:color w:val="808000"/>
        </w:rPr>
        <w:t>1688 – 18 augustus –van Jan Peter van Rijswijk te Helvoirt de 5</w:t>
      </w:r>
      <w:r w:rsidRPr="00A401CD">
        <w:rPr>
          <w:color w:val="808000"/>
          <w:vertAlign w:val="superscript"/>
        </w:rPr>
        <w:t>e</w:t>
      </w:r>
      <w:r w:rsidRPr="00A401CD">
        <w:rPr>
          <w:color w:val="808000"/>
        </w:rPr>
        <w:t xml:space="preserve"> zetting 2-8-0</w:t>
      </w:r>
    </w:p>
    <w:p w14:paraId="154718D4" w14:textId="77777777" w:rsidR="00A401CD" w:rsidRPr="00A401CD" w:rsidRDefault="00A401CD">
      <w:pPr>
        <w:rPr>
          <w:color w:val="808000"/>
        </w:rPr>
      </w:pPr>
      <w:r w:rsidRPr="00A401CD">
        <w:rPr>
          <w:color w:val="808000"/>
        </w:rPr>
        <w:t>1692 – 20 maart – de 6</w:t>
      </w:r>
      <w:r w:rsidRPr="00A401CD">
        <w:rPr>
          <w:color w:val="808000"/>
          <w:vertAlign w:val="superscript"/>
        </w:rPr>
        <w:t>e</w:t>
      </w:r>
      <w:r w:rsidRPr="00A401CD">
        <w:rPr>
          <w:color w:val="808000"/>
        </w:rPr>
        <w:t xml:space="preserve"> zetting van 1692 nl. 2-8-0</w:t>
      </w:r>
    </w:p>
    <w:p w14:paraId="639041DF" w14:textId="77777777" w:rsidR="00142767" w:rsidRPr="006234C1" w:rsidRDefault="006234C1">
      <w:pPr>
        <w:rPr>
          <w:color w:val="800000"/>
        </w:rPr>
      </w:pPr>
      <w:r w:rsidRPr="006234C1">
        <w:rPr>
          <w:color w:val="800000"/>
        </w:rPr>
        <w:t>Nu Juffrouw Bonaerts begijn te Turnhout</w:t>
      </w:r>
    </w:p>
    <w:p w14:paraId="303C0571" w14:textId="77777777" w:rsidR="006234C1" w:rsidRPr="006234C1" w:rsidRDefault="006234C1">
      <w:pPr>
        <w:rPr>
          <w:color w:val="800000"/>
        </w:rPr>
      </w:pPr>
      <w:r w:rsidRPr="006234C1">
        <w:rPr>
          <w:color w:val="800000"/>
        </w:rPr>
        <w:t>de Heer Gerard Bonaerts te Oss ii mergen</w:t>
      </w:r>
    </w:p>
    <w:p w14:paraId="09A99C71" w14:textId="77777777" w:rsidR="006234C1" w:rsidRPr="006234C1" w:rsidRDefault="006234C1">
      <w:pPr>
        <w:rPr>
          <w:color w:val="800000"/>
        </w:rPr>
      </w:pPr>
      <w:r w:rsidRPr="006234C1">
        <w:rPr>
          <w:color w:val="800000"/>
        </w:rPr>
        <w:t>1735 – 4 october  Gerrit Jansen Verhulst te Helvoirt heeft op de verkoping de 1</w:t>
      </w:r>
      <w:r w:rsidRPr="006234C1">
        <w:rPr>
          <w:color w:val="800000"/>
          <w:vertAlign w:val="superscript"/>
        </w:rPr>
        <w:t>e</w:t>
      </w:r>
      <w:r w:rsidRPr="006234C1">
        <w:rPr>
          <w:color w:val="800000"/>
        </w:rPr>
        <w:t xml:space="preserve"> tot en met 5</w:t>
      </w:r>
      <w:r w:rsidRPr="006234C1">
        <w:rPr>
          <w:color w:val="800000"/>
          <w:vertAlign w:val="superscript"/>
        </w:rPr>
        <w:t>e</w:t>
      </w:r>
      <w:r w:rsidRPr="006234C1">
        <w:rPr>
          <w:color w:val="800000"/>
        </w:rPr>
        <w:t xml:space="preserve"> omslag betaald 12-0-0 </w:t>
      </w:r>
    </w:p>
    <w:p w14:paraId="4AE34D1A" w14:textId="77777777" w:rsidR="006234C1" w:rsidRDefault="006234C1"/>
    <w:p w14:paraId="0D11C52D" w14:textId="77777777" w:rsidR="00116EB6" w:rsidRPr="0050256B" w:rsidRDefault="00116EB6">
      <w:pPr>
        <w:rPr>
          <w:b/>
        </w:rPr>
      </w:pPr>
      <w:r w:rsidRPr="0050256B">
        <w:rPr>
          <w:b/>
        </w:rPr>
        <w:t>hiernaer volgen de landen gelegen yusschen de Baetschesteege oistwaerts de Ruydigesteege westwaerts streckende van de Hamsesteech zuijtwaerts tot den ouden sloot westwaerts</w:t>
      </w:r>
    </w:p>
    <w:p w14:paraId="7DC603F2" w14:textId="77777777" w:rsidR="00116EB6" w:rsidRDefault="00116EB6"/>
    <w:p w14:paraId="30924863" w14:textId="77777777" w:rsidR="00116EB6" w:rsidRPr="00565617" w:rsidRDefault="00116EB6">
      <w:pPr>
        <w:rPr>
          <w:b/>
        </w:rPr>
      </w:pPr>
      <w:r w:rsidRPr="00565617">
        <w:rPr>
          <w:b/>
        </w:rPr>
        <w:t>68.</w:t>
      </w:r>
    </w:p>
    <w:p w14:paraId="76EFBFF9" w14:textId="77777777" w:rsidR="0089258A" w:rsidRPr="00565617" w:rsidRDefault="00116EB6">
      <w:pPr>
        <w:rPr>
          <w:b/>
        </w:rPr>
      </w:pPr>
      <w:r w:rsidRPr="00565617">
        <w:rPr>
          <w:b/>
        </w:rPr>
        <w:t xml:space="preserve">Jan Eskens erfgenamen vijf mergen, Herman Jacob tot Esch ¼ part, en zijn zwager ¼ part, Vosbergen 10 hont en Aert Hans 5 hont – 21 jan. 1670 ontvangen van Sr. van Vechel voor 10 hont 2-10-0, 3 maart 1670 van Adriaen Joosten te Tongeren onder Boxtel als erfgenaam van Jan Eskens 1-17-8 voor 1 mergen en 1 ½ hont, 5 maart van Aert Hensen voor 5 hont 1-5-0 en 6 maart </w:t>
      </w:r>
      <w:r w:rsidR="0089258A" w:rsidRPr="00565617">
        <w:rPr>
          <w:b/>
        </w:rPr>
        <w:t>van Hendrick Peters en Jacob Michiels beiden</w:t>
      </w:r>
      <w:r w:rsidR="0050256B" w:rsidRPr="00565617">
        <w:rPr>
          <w:b/>
        </w:rPr>
        <w:t xml:space="preserve"> </w:t>
      </w:r>
      <w:r w:rsidR="0089258A" w:rsidRPr="00565617">
        <w:rPr>
          <w:b/>
        </w:rPr>
        <w:t>eigenaar te Esch 1 mergen 1 ½ hont een bedrag van 1-17-8</w:t>
      </w:r>
    </w:p>
    <w:p w14:paraId="66A4B4A2" w14:textId="77777777" w:rsidR="0089258A" w:rsidRPr="00565617" w:rsidRDefault="00565617">
      <w:pPr>
        <w:rPr>
          <w:color w:val="008000"/>
        </w:rPr>
      </w:pPr>
      <w:r w:rsidRPr="00565617">
        <w:rPr>
          <w:color w:val="008000"/>
        </w:rPr>
        <w:t xml:space="preserve">1682 – de heer van Vosbergen te Thienhout, de kinderen Hendrick Peters en Jacob Michiels te Esch, Adrian Joosten te Tongeren onder Boxtel en Wouter Aert Hensen te Helvoirt – ontvangen op 21 maart van Arian Joosten 1-17-8, 25 maart van Wouter van </w:t>
      </w:r>
      <w:r w:rsidR="00C11AA7">
        <w:rPr>
          <w:color w:val="008000"/>
        </w:rPr>
        <w:t>V</w:t>
      </w:r>
      <w:r w:rsidRPr="00565617">
        <w:rPr>
          <w:color w:val="008000"/>
        </w:rPr>
        <w:t>echel voor de heer Vosbergen 2-10-0 , 26 maart van Hendrick Hendricks van Eyndhoven als eigenaar wonende te Esch 1-17-8 en op 6 mei van Wouter Aerts 1-5-0 samen 7-10-0</w:t>
      </w:r>
    </w:p>
    <w:p w14:paraId="57B28A62" w14:textId="77777777" w:rsidR="00565617" w:rsidRPr="00C11AA7" w:rsidRDefault="00C11AA7">
      <w:pPr>
        <w:rPr>
          <w:color w:val="0000FF"/>
        </w:rPr>
      </w:pPr>
      <w:r w:rsidRPr="00C11AA7">
        <w:rPr>
          <w:color w:val="0000FF"/>
        </w:rPr>
        <w:t>1684 – 5 juli via Hendrick Peters van Eijndhoven voor de kinderen en Adrian Joosten voor de helft 3-0-0, 19 augustus van Wouter Aert Henssen 1-0-0 en 26 september via Wouter van Vechel rentmr. 2-0-0 samen 6-0-0</w:t>
      </w:r>
    </w:p>
    <w:p w14:paraId="7773C224" w14:textId="77777777" w:rsidR="00C11AA7" w:rsidRPr="00142767" w:rsidRDefault="00142767">
      <w:pPr>
        <w:rPr>
          <w:color w:val="FF0000"/>
        </w:rPr>
      </w:pPr>
      <w:r w:rsidRPr="00142767">
        <w:rPr>
          <w:color w:val="FF0000"/>
        </w:rPr>
        <w:t>1685 – 3 augustus ontvangen van de kinderen Hendrick Peters 1-10-0,13 aug</w:t>
      </w:r>
      <w:r w:rsidR="009F3085">
        <w:rPr>
          <w:color w:val="FF0000"/>
        </w:rPr>
        <w:t>us</w:t>
      </w:r>
      <w:r w:rsidRPr="00142767">
        <w:rPr>
          <w:color w:val="FF0000"/>
        </w:rPr>
        <w:t xml:space="preserve">tus van Adrian Joosten 1-10-0, 23 augustus van Wouter van </w:t>
      </w:r>
      <w:r w:rsidR="009F3085">
        <w:rPr>
          <w:color w:val="FF0000"/>
        </w:rPr>
        <w:t>V</w:t>
      </w:r>
      <w:r w:rsidRPr="00142767">
        <w:rPr>
          <w:color w:val="FF0000"/>
        </w:rPr>
        <w:t>echel 2-0-0 en 6 mei 1686 van Wouter Aerts 1-0-0 samen 6-0-0</w:t>
      </w:r>
    </w:p>
    <w:p w14:paraId="2EEBD88A" w14:textId="77777777" w:rsidR="00142767" w:rsidRPr="00A401CD" w:rsidRDefault="00A401CD">
      <w:pPr>
        <w:rPr>
          <w:color w:val="808000"/>
        </w:rPr>
      </w:pPr>
      <w:r w:rsidRPr="00A401CD">
        <w:rPr>
          <w:color w:val="808000"/>
        </w:rPr>
        <w:t>1686 – 12 september van Wouter van Vechel rentmr. de 4</w:t>
      </w:r>
      <w:r w:rsidRPr="00A401CD">
        <w:rPr>
          <w:color w:val="808000"/>
          <w:vertAlign w:val="superscript"/>
        </w:rPr>
        <w:t>e</w:t>
      </w:r>
      <w:r w:rsidRPr="00A401CD">
        <w:rPr>
          <w:color w:val="808000"/>
        </w:rPr>
        <w:t xml:space="preserve"> zetting 2-0-0</w:t>
      </w:r>
    </w:p>
    <w:p w14:paraId="28DEEA8B" w14:textId="77777777" w:rsidR="00A401CD" w:rsidRPr="00A401CD" w:rsidRDefault="00A401CD">
      <w:pPr>
        <w:rPr>
          <w:color w:val="808000"/>
        </w:rPr>
      </w:pPr>
      <w:r w:rsidRPr="00A401CD">
        <w:rPr>
          <w:color w:val="808000"/>
        </w:rPr>
        <w:t>1686 – 14 september van Hendrick Peters</w:t>
      </w:r>
      <w:r w:rsidR="006234C1">
        <w:rPr>
          <w:color w:val="808000"/>
        </w:rPr>
        <w:t xml:space="preserve"> </w:t>
      </w:r>
      <w:r w:rsidRPr="00A401CD">
        <w:rPr>
          <w:color w:val="808000"/>
        </w:rPr>
        <w:t>van Eijndhoven de 4</w:t>
      </w:r>
      <w:r w:rsidRPr="00A401CD">
        <w:rPr>
          <w:color w:val="808000"/>
          <w:vertAlign w:val="superscript"/>
        </w:rPr>
        <w:t>e</w:t>
      </w:r>
      <w:r w:rsidRPr="00A401CD">
        <w:rPr>
          <w:color w:val="808000"/>
        </w:rPr>
        <w:t xml:space="preserve"> zetting 1-10-0</w:t>
      </w:r>
    </w:p>
    <w:p w14:paraId="0AD8AA1F" w14:textId="77777777" w:rsidR="00A401CD" w:rsidRPr="00A401CD" w:rsidRDefault="00A401CD">
      <w:pPr>
        <w:rPr>
          <w:color w:val="808000"/>
        </w:rPr>
      </w:pPr>
      <w:r w:rsidRPr="00A401CD">
        <w:rPr>
          <w:color w:val="808000"/>
        </w:rPr>
        <w:t>1686 – 9 october van Arian Joosten de 4</w:t>
      </w:r>
      <w:r w:rsidRPr="00A401CD">
        <w:rPr>
          <w:color w:val="808000"/>
          <w:vertAlign w:val="superscript"/>
        </w:rPr>
        <w:t>e</w:t>
      </w:r>
      <w:r w:rsidRPr="00A401CD">
        <w:rPr>
          <w:color w:val="808000"/>
        </w:rPr>
        <w:t xml:space="preserve"> zetting 1-10-0</w:t>
      </w:r>
    </w:p>
    <w:p w14:paraId="35030FA6" w14:textId="77777777" w:rsidR="00A401CD" w:rsidRPr="00A401CD" w:rsidRDefault="00A401CD">
      <w:pPr>
        <w:rPr>
          <w:color w:val="808000"/>
        </w:rPr>
      </w:pPr>
      <w:r w:rsidRPr="00A401CD">
        <w:rPr>
          <w:color w:val="808000"/>
        </w:rPr>
        <w:t xml:space="preserve">1686 – 7 december van Wouter </w:t>
      </w:r>
      <w:r w:rsidR="00FB0160">
        <w:rPr>
          <w:color w:val="808000"/>
        </w:rPr>
        <w:t>A</w:t>
      </w:r>
      <w:r w:rsidRPr="00A401CD">
        <w:rPr>
          <w:color w:val="808000"/>
        </w:rPr>
        <w:t>erts de 4</w:t>
      </w:r>
      <w:r w:rsidRPr="00A401CD">
        <w:rPr>
          <w:color w:val="808000"/>
          <w:vertAlign w:val="superscript"/>
        </w:rPr>
        <w:t>e</w:t>
      </w:r>
      <w:r w:rsidRPr="00A401CD">
        <w:rPr>
          <w:color w:val="808000"/>
        </w:rPr>
        <w:t xml:space="preserve"> zetting 1-0-0 samen 6-0-0</w:t>
      </w:r>
    </w:p>
    <w:p w14:paraId="517C2979" w14:textId="77777777" w:rsidR="00A401CD" w:rsidRPr="00A401CD" w:rsidRDefault="00A401CD">
      <w:pPr>
        <w:rPr>
          <w:color w:val="808000"/>
        </w:rPr>
      </w:pPr>
      <w:r w:rsidRPr="00A401CD">
        <w:rPr>
          <w:color w:val="808000"/>
        </w:rPr>
        <w:t>1688 – 4 september van Joost Adrien de 5</w:t>
      </w:r>
      <w:r w:rsidRPr="00A401CD">
        <w:rPr>
          <w:color w:val="808000"/>
          <w:vertAlign w:val="superscript"/>
        </w:rPr>
        <w:t>e</w:t>
      </w:r>
      <w:r w:rsidRPr="00A401CD">
        <w:rPr>
          <w:color w:val="808000"/>
        </w:rPr>
        <w:t xml:space="preserve"> zetting 3-0-0</w:t>
      </w:r>
    </w:p>
    <w:p w14:paraId="234FDC74" w14:textId="77777777" w:rsidR="00A401CD" w:rsidRPr="00A401CD" w:rsidRDefault="00A401CD">
      <w:pPr>
        <w:rPr>
          <w:color w:val="808000"/>
        </w:rPr>
      </w:pPr>
      <w:r w:rsidRPr="00A401CD">
        <w:rPr>
          <w:color w:val="808000"/>
        </w:rPr>
        <w:t>1689 – 14 januari van Wouter Aerts de 5</w:t>
      </w:r>
      <w:r w:rsidRPr="00A401CD">
        <w:rPr>
          <w:color w:val="808000"/>
          <w:vertAlign w:val="superscript"/>
        </w:rPr>
        <w:t>e</w:t>
      </w:r>
      <w:r w:rsidRPr="00A401CD">
        <w:rPr>
          <w:color w:val="808000"/>
        </w:rPr>
        <w:t xml:space="preserve"> zetting 1-0-0</w:t>
      </w:r>
    </w:p>
    <w:p w14:paraId="49C90B48" w14:textId="77777777" w:rsidR="00A401CD" w:rsidRPr="00A401CD" w:rsidRDefault="00A401CD">
      <w:pPr>
        <w:rPr>
          <w:color w:val="808000"/>
        </w:rPr>
      </w:pPr>
      <w:r w:rsidRPr="00A401CD">
        <w:rPr>
          <w:color w:val="808000"/>
        </w:rPr>
        <w:t>1689 – 19 januari –van van Vechel de 5</w:t>
      </w:r>
      <w:r w:rsidRPr="00A401CD">
        <w:rPr>
          <w:color w:val="808000"/>
          <w:vertAlign w:val="superscript"/>
        </w:rPr>
        <w:t>e</w:t>
      </w:r>
      <w:r w:rsidRPr="00A401CD">
        <w:rPr>
          <w:color w:val="808000"/>
        </w:rPr>
        <w:t xml:space="preserve"> zetting 2-0-0 samen 6-0-0</w:t>
      </w:r>
    </w:p>
    <w:p w14:paraId="40C2AB63" w14:textId="77777777" w:rsidR="00A401CD" w:rsidRPr="00A401CD" w:rsidRDefault="00A401CD">
      <w:pPr>
        <w:rPr>
          <w:color w:val="808000"/>
        </w:rPr>
      </w:pPr>
      <w:r w:rsidRPr="00A401CD">
        <w:rPr>
          <w:color w:val="808000"/>
        </w:rPr>
        <w:t>1692 – 10 maart – van Joost en Arian de 6</w:t>
      </w:r>
      <w:r w:rsidRPr="00A401CD">
        <w:rPr>
          <w:color w:val="808000"/>
          <w:vertAlign w:val="superscript"/>
        </w:rPr>
        <w:t>e</w:t>
      </w:r>
      <w:r w:rsidRPr="00A401CD">
        <w:rPr>
          <w:color w:val="808000"/>
        </w:rPr>
        <w:t xml:space="preserve"> zetting 3-0-0</w:t>
      </w:r>
    </w:p>
    <w:p w14:paraId="0735D3D4" w14:textId="77777777" w:rsidR="00A401CD" w:rsidRPr="00A401CD" w:rsidRDefault="00A401CD">
      <w:pPr>
        <w:rPr>
          <w:color w:val="808000"/>
        </w:rPr>
      </w:pPr>
      <w:r w:rsidRPr="00A401CD">
        <w:rPr>
          <w:color w:val="808000"/>
        </w:rPr>
        <w:t>1695 – 18 januari van Wouter Aerts de 6</w:t>
      </w:r>
      <w:r w:rsidRPr="00A401CD">
        <w:rPr>
          <w:color w:val="808000"/>
          <w:vertAlign w:val="superscript"/>
        </w:rPr>
        <w:t>e</w:t>
      </w:r>
      <w:r w:rsidRPr="00A401CD">
        <w:rPr>
          <w:color w:val="808000"/>
        </w:rPr>
        <w:t xml:space="preserve"> zetting 1-0-0</w:t>
      </w:r>
    </w:p>
    <w:p w14:paraId="370C1DD8" w14:textId="77777777" w:rsidR="00A401CD" w:rsidRPr="00A401CD" w:rsidRDefault="00A401CD">
      <w:pPr>
        <w:rPr>
          <w:color w:val="808000"/>
        </w:rPr>
      </w:pPr>
      <w:r w:rsidRPr="00A401CD">
        <w:rPr>
          <w:color w:val="808000"/>
        </w:rPr>
        <w:t>1696 – 21 juni van Sr, Oudenhoven de 6</w:t>
      </w:r>
      <w:r w:rsidRPr="00A401CD">
        <w:rPr>
          <w:color w:val="808000"/>
          <w:vertAlign w:val="superscript"/>
        </w:rPr>
        <w:t>e</w:t>
      </w:r>
      <w:r w:rsidRPr="00A401CD">
        <w:rPr>
          <w:color w:val="808000"/>
        </w:rPr>
        <w:t xml:space="preserve"> zetting van1692 nl. 2-0-0 samen 6-0-0</w:t>
      </w:r>
    </w:p>
    <w:p w14:paraId="66E1B94A" w14:textId="77777777" w:rsidR="00A401CD" w:rsidRPr="003E5384" w:rsidRDefault="003E5384">
      <w:pPr>
        <w:rPr>
          <w:color w:val="800000"/>
        </w:rPr>
      </w:pPr>
      <w:r w:rsidRPr="003E5384">
        <w:rPr>
          <w:color w:val="800000"/>
        </w:rPr>
        <w:t>Johannes Moonen</w:t>
      </w:r>
    </w:p>
    <w:p w14:paraId="7C8E3335" w14:textId="77777777" w:rsidR="003E5384" w:rsidRPr="003E5384" w:rsidRDefault="003E5384">
      <w:pPr>
        <w:rPr>
          <w:color w:val="800000"/>
        </w:rPr>
      </w:pPr>
      <w:r w:rsidRPr="003E5384">
        <w:rPr>
          <w:color w:val="800000"/>
        </w:rPr>
        <w:t>de Heer van Vosbergen 10 hont, Pete rvan Doesburg te Helvoirt i mergen en 1 ½ hont, Johannes Moonen te Boxtel 1 mergen 1 ½ hont, en Wouter Aert Hensse te Helvoirt 5 hont</w:t>
      </w:r>
    </w:p>
    <w:p w14:paraId="764F6499" w14:textId="77777777" w:rsidR="003E5384" w:rsidRPr="003E5384" w:rsidRDefault="003E5384">
      <w:pPr>
        <w:rPr>
          <w:color w:val="800000"/>
        </w:rPr>
      </w:pPr>
      <w:r w:rsidRPr="003E5384">
        <w:rPr>
          <w:color w:val="800000"/>
        </w:rPr>
        <w:t xml:space="preserve">den Geusen of Ariaen Daemsham [of: Daenis] </w:t>
      </w:r>
    </w:p>
    <w:p w14:paraId="5ED33498" w14:textId="77777777" w:rsidR="003E5384" w:rsidRPr="003E5384" w:rsidRDefault="003E5384">
      <w:pPr>
        <w:rPr>
          <w:color w:val="800000"/>
        </w:rPr>
      </w:pPr>
      <w:r w:rsidRPr="003E5384">
        <w:rPr>
          <w:color w:val="800000"/>
        </w:rPr>
        <w:t>1724 – 5 juli van Pete rvan Doesburgh 1-10-0</w:t>
      </w:r>
    </w:p>
    <w:p w14:paraId="6795A487" w14:textId="77777777" w:rsidR="003E5384" w:rsidRPr="003E5384" w:rsidRDefault="003E5384">
      <w:pPr>
        <w:rPr>
          <w:color w:val="800000"/>
        </w:rPr>
      </w:pPr>
      <w:r w:rsidRPr="003E5384">
        <w:rPr>
          <w:color w:val="800000"/>
        </w:rPr>
        <w:t>1727 – juni van Johannes Moonen te Boxtel de 1</w:t>
      </w:r>
      <w:r w:rsidRPr="003E5384">
        <w:rPr>
          <w:color w:val="800000"/>
          <w:vertAlign w:val="superscript"/>
        </w:rPr>
        <w:t>e</w:t>
      </w:r>
      <w:r w:rsidRPr="003E5384">
        <w:rPr>
          <w:color w:val="800000"/>
        </w:rPr>
        <w:t xml:space="preserve"> en 2</w:t>
      </w:r>
      <w:r w:rsidRPr="003E5384">
        <w:rPr>
          <w:color w:val="800000"/>
          <w:vertAlign w:val="superscript"/>
        </w:rPr>
        <w:t>e</w:t>
      </w:r>
      <w:r w:rsidRPr="003E5384">
        <w:rPr>
          <w:color w:val="800000"/>
        </w:rPr>
        <w:t xml:space="preserve"> omslag 3-0-0</w:t>
      </w:r>
    </w:p>
    <w:p w14:paraId="72D5ABCD" w14:textId="77777777" w:rsidR="003E5384" w:rsidRPr="003E5384" w:rsidRDefault="003E5384">
      <w:pPr>
        <w:rPr>
          <w:color w:val="800000"/>
        </w:rPr>
      </w:pPr>
      <w:r w:rsidRPr="003E5384">
        <w:rPr>
          <w:color w:val="800000"/>
        </w:rPr>
        <w:t>1728 – april vanMoonen de 3</w:t>
      </w:r>
      <w:r w:rsidRPr="003E5384">
        <w:rPr>
          <w:color w:val="800000"/>
          <w:vertAlign w:val="superscript"/>
        </w:rPr>
        <w:t>e</w:t>
      </w:r>
      <w:r w:rsidRPr="003E5384">
        <w:rPr>
          <w:color w:val="800000"/>
        </w:rPr>
        <w:t>, 4</w:t>
      </w:r>
      <w:r w:rsidRPr="003E5384">
        <w:rPr>
          <w:color w:val="800000"/>
          <w:vertAlign w:val="superscript"/>
        </w:rPr>
        <w:t>e</w:t>
      </w:r>
      <w:r w:rsidRPr="003E5384">
        <w:rPr>
          <w:color w:val="800000"/>
        </w:rPr>
        <w:t xml:space="preserve"> en 5</w:t>
      </w:r>
      <w:r w:rsidRPr="003E5384">
        <w:rPr>
          <w:color w:val="800000"/>
          <w:vertAlign w:val="superscript"/>
        </w:rPr>
        <w:t>e</w:t>
      </w:r>
      <w:r w:rsidRPr="003E5384">
        <w:rPr>
          <w:color w:val="800000"/>
        </w:rPr>
        <w:t xml:space="preserve"> termijn 4-10-0</w:t>
      </w:r>
    </w:p>
    <w:p w14:paraId="0A2CD2BC" w14:textId="77777777" w:rsidR="003E5384" w:rsidRPr="003E5384" w:rsidRDefault="003E5384">
      <w:pPr>
        <w:rPr>
          <w:color w:val="800000"/>
        </w:rPr>
      </w:pPr>
      <w:r w:rsidRPr="003E5384">
        <w:rPr>
          <w:color w:val="800000"/>
        </w:rPr>
        <w:t>1734 – van Joh. Moonen 7-10-0</w:t>
      </w:r>
    </w:p>
    <w:p w14:paraId="749D2221" w14:textId="77777777" w:rsidR="003E5384" w:rsidRPr="003E5384" w:rsidRDefault="003E5384">
      <w:pPr>
        <w:rPr>
          <w:color w:val="800000"/>
        </w:rPr>
      </w:pPr>
      <w:r w:rsidRPr="003E5384">
        <w:rPr>
          <w:color w:val="800000"/>
        </w:rPr>
        <w:t>1735 – october van Peter van Doesburgh 6-0-0</w:t>
      </w:r>
    </w:p>
    <w:p w14:paraId="4B332FCB" w14:textId="77777777" w:rsidR="003E5384" w:rsidRDefault="003E5384">
      <w:r>
        <w:t xml:space="preserve"> </w:t>
      </w:r>
    </w:p>
    <w:p w14:paraId="05BD567E" w14:textId="77777777" w:rsidR="0089258A" w:rsidRPr="00565617" w:rsidRDefault="0089258A">
      <w:pPr>
        <w:rPr>
          <w:b/>
        </w:rPr>
      </w:pPr>
      <w:r w:rsidRPr="00565617">
        <w:rPr>
          <w:b/>
        </w:rPr>
        <w:t>69.</w:t>
      </w:r>
    </w:p>
    <w:p w14:paraId="4BABC7C9" w14:textId="77777777" w:rsidR="0089258A" w:rsidRPr="00565617" w:rsidRDefault="0089258A">
      <w:pPr>
        <w:rPr>
          <w:b/>
        </w:rPr>
      </w:pPr>
      <w:r w:rsidRPr="00565617">
        <w:rPr>
          <w:b/>
        </w:rPr>
        <w:t>Juffr. Aerts – 2 ½ mergen – 4 maart 1670 ontvangen van Aert Jansen den Haes te Helvoirt als gebruiker 3-15-0</w:t>
      </w:r>
    </w:p>
    <w:p w14:paraId="181C43B6" w14:textId="77777777" w:rsidR="0089258A" w:rsidRPr="00565617" w:rsidRDefault="00565617">
      <w:pPr>
        <w:rPr>
          <w:color w:val="008000"/>
        </w:rPr>
      </w:pPr>
      <w:r w:rsidRPr="00565617">
        <w:rPr>
          <w:color w:val="008000"/>
        </w:rPr>
        <w:t xml:space="preserve">1682 – Jonker Brogel de wees te Etten bij Breda te voren Juffr. Aerts voor 2/3 parten – de kinderen van de heer Broeckhoven voor 1/3 part – 9 maart het bedrag ontvangen van Jan Wouters de Weert te Helvoirt als hoevenaar </w:t>
      </w:r>
    </w:p>
    <w:p w14:paraId="0F5E60DB" w14:textId="77777777" w:rsidR="00C11AA7" w:rsidRPr="00C11AA7" w:rsidRDefault="00C11AA7">
      <w:pPr>
        <w:rPr>
          <w:color w:val="0000FF"/>
        </w:rPr>
      </w:pPr>
      <w:r w:rsidRPr="00C11AA7">
        <w:rPr>
          <w:color w:val="0000FF"/>
        </w:rPr>
        <w:t>1684 – Hr. de West te Etten bij Breda voor 2/3, Cornelia Stockmans en de kinderen van de hr. van Broeckhoven 1/3 part – 7 juni via Cornelia Stockmans 3-0-0</w:t>
      </w:r>
    </w:p>
    <w:p w14:paraId="32B66CD4" w14:textId="77777777" w:rsidR="00142767" w:rsidRPr="00142767" w:rsidRDefault="00142767">
      <w:pPr>
        <w:rPr>
          <w:color w:val="FF0000"/>
        </w:rPr>
      </w:pPr>
      <w:r w:rsidRPr="00142767">
        <w:rPr>
          <w:color w:val="FF0000"/>
        </w:rPr>
        <w:t>1685 – 4 juli ontvangen van Aert Gijsberts te Helvoirt voor Cornelia Stockmans 3-0-0</w:t>
      </w:r>
    </w:p>
    <w:p w14:paraId="1B79CE7E" w14:textId="77777777" w:rsidR="00565617" w:rsidRPr="007E5D96" w:rsidRDefault="007E5D96">
      <w:pPr>
        <w:rPr>
          <w:color w:val="808000"/>
        </w:rPr>
      </w:pPr>
      <w:r w:rsidRPr="007E5D96">
        <w:rPr>
          <w:color w:val="808000"/>
        </w:rPr>
        <w:t>1686 – 2 september van Aert Gijsberts te Helvoirt de 4</w:t>
      </w:r>
      <w:r w:rsidRPr="007E5D96">
        <w:rPr>
          <w:color w:val="808000"/>
          <w:vertAlign w:val="superscript"/>
        </w:rPr>
        <w:t>e</w:t>
      </w:r>
      <w:r w:rsidRPr="007E5D96">
        <w:rPr>
          <w:color w:val="808000"/>
        </w:rPr>
        <w:t xml:space="preserve"> zetting 3-0-0</w:t>
      </w:r>
    </w:p>
    <w:p w14:paraId="2AF38A92" w14:textId="77777777" w:rsidR="007E5D96" w:rsidRPr="007E5D96" w:rsidRDefault="007E5D96">
      <w:pPr>
        <w:rPr>
          <w:color w:val="808000"/>
        </w:rPr>
      </w:pPr>
      <w:r w:rsidRPr="007E5D96">
        <w:rPr>
          <w:color w:val="808000"/>
        </w:rPr>
        <w:t>1688 – 30 augustus van Peter Jan Wouter Coolen de 5</w:t>
      </w:r>
      <w:r w:rsidRPr="007E5D96">
        <w:rPr>
          <w:color w:val="808000"/>
          <w:vertAlign w:val="superscript"/>
        </w:rPr>
        <w:t>e</w:t>
      </w:r>
      <w:r w:rsidRPr="007E5D96">
        <w:rPr>
          <w:color w:val="808000"/>
        </w:rPr>
        <w:t xml:space="preserve"> zetting 3-0-0</w:t>
      </w:r>
    </w:p>
    <w:p w14:paraId="5C17D1DD" w14:textId="77777777" w:rsidR="007E5D96" w:rsidRPr="007E5D96" w:rsidRDefault="007E5D96">
      <w:pPr>
        <w:rPr>
          <w:color w:val="808000"/>
        </w:rPr>
      </w:pPr>
      <w:r w:rsidRPr="007E5D96">
        <w:rPr>
          <w:color w:val="808000"/>
        </w:rPr>
        <w:t>1692 – 27 maart de 6</w:t>
      </w:r>
      <w:r w:rsidRPr="007E5D96">
        <w:rPr>
          <w:color w:val="808000"/>
          <w:vertAlign w:val="superscript"/>
        </w:rPr>
        <w:t>e</w:t>
      </w:r>
      <w:r w:rsidRPr="007E5D96">
        <w:rPr>
          <w:color w:val="808000"/>
        </w:rPr>
        <w:t xml:space="preserve"> zetting van 1692 nl. 3-0-0</w:t>
      </w:r>
    </w:p>
    <w:p w14:paraId="18DAE86C" w14:textId="77777777" w:rsidR="007E5D96" w:rsidRPr="00AA2855" w:rsidRDefault="003E5384">
      <w:pPr>
        <w:rPr>
          <w:color w:val="800000"/>
        </w:rPr>
      </w:pPr>
      <w:r w:rsidRPr="00AA2855">
        <w:rPr>
          <w:color w:val="800000"/>
        </w:rPr>
        <w:t>nu Jan Laurens Bouwens te Helvoirt op den Distelberg</w:t>
      </w:r>
    </w:p>
    <w:p w14:paraId="2113489C" w14:textId="77777777" w:rsidR="003E5384" w:rsidRPr="00AA2855" w:rsidRDefault="003E5384">
      <w:pPr>
        <w:rPr>
          <w:color w:val="800000"/>
        </w:rPr>
      </w:pPr>
      <w:r w:rsidRPr="00AA2855">
        <w:rPr>
          <w:color w:val="800000"/>
        </w:rPr>
        <w:t>de Heer de West te Etten bij Breda 1/3 en Dominee Bijsterveldt 2/3 samen ii mergen iii hont</w:t>
      </w:r>
    </w:p>
    <w:p w14:paraId="7BD5462F" w14:textId="77777777" w:rsidR="003E5384" w:rsidRPr="00AA2855" w:rsidRDefault="00AA2855">
      <w:pPr>
        <w:rPr>
          <w:color w:val="800000"/>
        </w:rPr>
      </w:pPr>
      <w:r w:rsidRPr="00AA2855">
        <w:rPr>
          <w:color w:val="800000"/>
        </w:rPr>
        <w:t>1727 – 9 mei van dominee bijsterveldt de 1</w:t>
      </w:r>
      <w:r w:rsidRPr="00AA2855">
        <w:rPr>
          <w:color w:val="800000"/>
          <w:vertAlign w:val="superscript"/>
        </w:rPr>
        <w:t>e</w:t>
      </w:r>
      <w:r w:rsidRPr="00AA2855">
        <w:rPr>
          <w:color w:val="800000"/>
        </w:rPr>
        <w:t xml:space="preserve"> tot en met 5</w:t>
      </w:r>
      <w:r w:rsidRPr="00AA2855">
        <w:rPr>
          <w:color w:val="800000"/>
          <w:vertAlign w:val="superscript"/>
        </w:rPr>
        <w:t>e</w:t>
      </w:r>
      <w:r w:rsidRPr="00AA2855">
        <w:rPr>
          <w:color w:val="800000"/>
        </w:rPr>
        <w:t xml:space="preserve"> omslag 5-0-0</w:t>
      </w:r>
    </w:p>
    <w:p w14:paraId="3FF27E26" w14:textId="77777777" w:rsidR="00AA2855" w:rsidRPr="00AA2855" w:rsidRDefault="00AA2855">
      <w:pPr>
        <w:rPr>
          <w:color w:val="800000"/>
        </w:rPr>
      </w:pPr>
      <w:r w:rsidRPr="00AA2855">
        <w:rPr>
          <w:color w:val="800000"/>
        </w:rPr>
        <w:t>1731 – 21 mei van Peter van Doesburgh voor de weduwe Bijsterveldt de 1</w:t>
      </w:r>
      <w:r w:rsidRPr="00AA2855">
        <w:rPr>
          <w:color w:val="800000"/>
          <w:vertAlign w:val="superscript"/>
        </w:rPr>
        <w:t>e</w:t>
      </w:r>
      <w:r w:rsidRPr="00AA2855">
        <w:rPr>
          <w:color w:val="800000"/>
        </w:rPr>
        <w:t xml:space="preserve"> tot en met de 5</w:t>
      </w:r>
      <w:r w:rsidRPr="00AA2855">
        <w:rPr>
          <w:color w:val="800000"/>
          <w:vertAlign w:val="superscript"/>
        </w:rPr>
        <w:t>e</w:t>
      </w:r>
      <w:r w:rsidRPr="00AA2855">
        <w:rPr>
          <w:color w:val="800000"/>
        </w:rPr>
        <w:t xml:space="preserve"> omslag 5-0-0</w:t>
      </w:r>
    </w:p>
    <w:p w14:paraId="54DE420F" w14:textId="77777777" w:rsidR="00AA2855" w:rsidRPr="00AA2855" w:rsidRDefault="00AA2855">
      <w:pPr>
        <w:rPr>
          <w:color w:val="800000"/>
        </w:rPr>
      </w:pPr>
      <w:r w:rsidRPr="00AA2855">
        <w:rPr>
          <w:color w:val="800000"/>
        </w:rPr>
        <w:t>1735 – 8 december Juffrouw de weduwe van de Heer Predikant David van Bijstevreld voor 2/3 en Jan Laurens Bauwens bij koop van Mattijs van Heijnsbergen de 1</w:t>
      </w:r>
      <w:r w:rsidRPr="00AA2855">
        <w:rPr>
          <w:color w:val="800000"/>
          <w:vertAlign w:val="superscript"/>
        </w:rPr>
        <w:t>e</w:t>
      </w:r>
      <w:r w:rsidRPr="00AA2855">
        <w:rPr>
          <w:color w:val="800000"/>
        </w:rPr>
        <w:t xml:space="preserve"> tot en met de 5</w:t>
      </w:r>
      <w:r w:rsidRPr="00AA2855">
        <w:rPr>
          <w:color w:val="800000"/>
          <w:vertAlign w:val="superscript"/>
        </w:rPr>
        <w:t>e</w:t>
      </w:r>
      <w:r w:rsidRPr="00AA2855">
        <w:rPr>
          <w:color w:val="800000"/>
        </w:rPr>
        <w:t xml:space="preserve"> omslag 5-0-0</w:t>
      </w:r>
    </w:p>
    <w:p w14:paraId="6D991383" w14:textId="77777777" w:rsidR="003E5384" w:rsidRDefault="00AA2855">
      <w:r>
        <w:t xml:space="preserve">  </w:t>
      </w:r>
    </w:p>
    <w:p w14:paraId="248E6F2B" w14:textId="77777777" w:rsidR="0089258A" w:rsidRPr="00565617" w:rsidRDefault="0089258A">
      <w:pPr>
        <w:rPr>
          <w:b/>
        </w:rPr>
      </w:pPr>
      <w:r w:rsidRPr="00565617">
        <w:rPr>
          <w:b/>
        </w:rPr>
        <w:t>70.</w:t>
      </w:r>
    </w:p>
    <w:p w14:paraId="074B91BA" w14:textId="77777777" w:rsidR="0089258A" w:rsidRPr="00565617" w:rsidRDefault="0089258A">
      <w:pPr>
        <w:rPr>
          <w:b/>
        </w:rPr>
      </w:pPr>
      <w:r w:rsidRPr="00565617">
        <w:rPr>
          <w:b/>
        </w:rPr>
        <w:t>Gijsbert van Berchem - 2 ½ mergen – 12 feb. 1670 ontvangen van Peter Jan Ryssinck de zetting van 16 sept. 1669 nl. 3-15-0</w:t>
      </w:r>
    </w:p>
    <w:p w14:paraId="79223C85" w14:textId="77777777" w:rsidR="0089258A" w:rsidRPr="00D54A59" w:rsidRDefault="00565617">
      <w:pPr>
        <w:rPr>
          <w:color w:val="008000"/>
        </w:rPr>
      </w:pPr>
      <w:r w:rsidRPr="00D54A59">
        <w:rPr>
          <w:color w:val="008000"/>
        </w:rPr>
        <w:t>1682 – de heer Geradt Boonaerts te Esch – 28 feb.bedrag ontvangen van Jan Peters van Rijswijk te Helvoirt als gebruiker</w:t>
      </w:r>
    </w:p>
    <w:p w14:paraId="3178C41C" w14:textId="77777777" w:rsidR="00D54A59" w:rsidRPr="00C11AA7" w:rsidRDefault="00C11AA7">
      <w:pPr>
        <w:rPr>
          <w:color w:val="0000FF"/>
        </w:rPr>
      </w:pPr>
      <w:r w:rsidRPr="00C11AA7">
        <w:rPr>
          <w:color w:val="0000FF"/>
        </w:rPr>
        <w:t>1684 – 20 mei via Thomas Peters van Rijswijck te Helvoirt 3-0-0</w:t>
      </w:r>
    </w:p>
    <w:p w14:paraId="01084183" w14:textId="77777777" w:rsidR="00C11AA7" w:rsidRPr="00142767" w:rsidRDefault="00142767">
      <w:pPr>
        <w:rPr>
          <w:color w:val="FF0000"/>
        </w:rPr>
      </w:pPr>
      <w:r w:rsidRPr="00142767">
        <w:rPr>
          <w:color w:val="FF0000"/>
        </w:rPr>
        <w:t xml:space="preserve">1685 – in combinatie met 69 – 1 augustus van Thomas </w:t>
      </w:r>
      <w:r>
        <w:rPr>
          <w:color w:val="FF0000"/>
        </w:rPr>
        <w:t>J</w:t>
      </w:r>
      <w:r w:rsidRPr="00142767">
        <w:rPr>
          <w:color w:val="FF0000"/>
        </w:rPr>
        <w:t>ansse Maes te Helvoirt 3-0-0</w:t>
      </w:r>
    </w:p>
    <w:p w14:paraId="34C6022D" w14:textId="77777777" w:rsidR="00142767" w:rsidRPr="007E5D96" w:rsidRDefault="007E5D96">
      <w:pPr>
        <w:rPr>
          <w:color w:val="808000"/>
        </w:rPr>
      </w:pPr>
      <w:r w:rsidRPr="007E5D96">
        <w:rPr>
          <w:color w:val="808000"/>
        </w:rPr>
        <w:t>1686 – 2 september van Thomas Jansse Maes te Helvoirt de 4</w:t>
      </w:r>
      <w:r w:rsidRPr="007E5D96">
        <w:rPr>
          <w:color w:val="808000"/>
          <w:vertAlign w:val="superscript"/>
        </w:rPr>
        <w:t>e</w:t>
      </w:r>
      <w:r w:rsidRPr="007E5D96">
        <w:rPr>
          <w:color w:val="808000"/>
        </w:rPr>
        <w:t xml:space="preserve"> zetting 3-0-0</w:t>
      </w:r>
    </w:p>
    <w:p w14:paraId="2B4E4C0C" w14:textId="77777777" w:rsidR="007E5D96" w:rsidRPr="007E5D96" w:rsidRDefault="007E5D96">
      <w:pPr>
        <w:rPr>
          <w:color w:val="808000"/>
        </w:rPr>
      </w:pPr>
      <w:r w:rsidRPr="007E5D96">
        <w:rPr>
          <w:color w:val="808000"/>
        </w:rPr>
        <w:t>1688 – 18 augustus van Jan Peters van Rijswijk de 5</w:t>
      </w:r>
      <w:r w:rsidRPr="007E5D96">
        <w:rPr>
          <w:color w:val="808000"/>
          <w:vertAlign w:val="superscript"/>
        </w:rPr>
        <w:t>e</w:t>
      </w:r>
      <w:r w:rsidRPr="007E5D96">
        <w:rPr>
          <w:color w:val="808000"/>
        </w:rPr>
        <w:t xml:space="preserve"> zetting 3-0-0</w:t>
      </w:r>
    </w:p>
    <w:p w14:paraId="75C82336" w14:textId="77777777" w:rsidR="007E5D96" w:rsidRDefault="007E5D96">
      <w:pPr>
        <w:rPr>
          <w:color w:val="808000"/>
        </w:rPr>
      </w:pPr>
      <w:r w:rsidRPr="007E5D96">
        <w:rPr>
          <w:color w:val="808000"/>
        </w:rPr>
        <w:t>1692 – 20 maart de 6</w:t>
      </w:r>
      <w:r w:rsidRPr="007E5D96">
        <w:rPr>
          <w:color w:val="808000"/>
          <w:vertAlign w:val="superscript"/>
        </w:rPr>
        <w:t>e</w:t>
      </w:r>
      <w:r w:rsidRPr="007E5D96">
        <w:rPr>
          <w:color w:val="808000"/>
        </w:rPr>
        <w:t xml:space="preserve"> zetting van 1692 nl. 3-0-0</w:t>
      </w:r>
    </w:p>
    <w:p w14:paraId="19FBD5AE" w14:textId="77777777" w:rsidR="00AA2855" w:rsidRPr="007E5D96" w:rsidRDefault="00AA2855">
      <w:pPr>
        <w:rPr>
          <w:color w:val="808000"/>
        </w:rPr>
      </w:pPr>
      <w:r>
        <w:rPr>
          <w:color w:val="808000"/>
        </w:rPr>
        <w:t>nu Juffrouw Bonaerts begijn te Turnhout</w:t>
      </w:r>
    </w:p>
    <w:p w14:paraId="6D41243D" w14:textId="77777777" w:rsidR="007E5D96" w:rsidRPr="00AA2855" w:rsidRDefault="00AA2855">
      <w:pPr>
        <w:rPr>
          <w:color w:val="800000"/>
        </w:rPr>
      </w:pPr>
      <w:r w:rsidRPr="00AA2855">
        <w:rPr>
          <w:color w:val="800000"/>
        </w:rPr>
        <w:t>De Heer Gerard Bonaerts te Oss ii mergen iii hont</w:t>
      </w:r>
    </w:p>
    <w:p w14:paraId="7718228E" w14:textId="77777777" w:rsidR="00AA2855" w:rsidRPr="00AA2855" w:rsidRDefault="00AA2855">
      <w:pPr>
        <w:rPr>
          <w:color w:val="800000"/>
        </w:rPr>
      </w:pPr>
      <w:r w:rsidRPr="00AA2855">
        <w:rPr>
          <w:color w:val="800000"/>
        </w:rPr>
        <w:t>1735 – 4 october Gerrit Jansen Verhulst te Helvoirt heeft op de verkoping de 1</w:t>
      </w:r>
      <w:r w:rsidRPr="00AA2855">
        <w:rPr>
          <w:color w:val="800000"/>
          <w:vertAlign w:val="superscript"/>
        </w:rPr>
        <w:t>e</w:t>
      </w:r>
      <w:r w:rsidRPr="00AA2855">
        <w:rPr>
          <w:color w:val="800000"/>
        </w:rPr>
        <w:t xml:space="preserve"> tot en met de 5</w:t>
      </w:r>
      <w:r w:rsidRPr="00AA2855">
        <w:rPr>
          <w:color w:val="800000"/>
          <w:vertAlign w:val="superscript"/>
        </w:rPr>
        <w:t>e</w:t>
      </w:r>
      <w:r w:rsidRPr="00AA2855">
        <w:rPr>
          <w:color w:val="800000"/>
        </w:rPr>
        <w:t xml:space="preserve"> omslag betaald 15-0-0</w:t>
      </w:r>
    </w:p>
    <w:p w14:paraId="73F29F17" w14:textId="77777777" w:rsidR="00AA2855" w:rsidRDefault="00AA2855"/>
    <w:p w14:paraId="3DCE18C9" w14:textId="77777777" w:rsidR="0089258A" w:rsidRPr="00D54A59" w:rsidRDefault="0089258A">
      <w:pPr>
        <w:rPr>
          <w:b/>
        </w:rPr>
      </w:pPr>
      <w:r w:rsidRPr="00D54A59">
        <w:rPr>
          <w:b/>
        </w:rPr>
        <w:t>71.</w:t>
      </w:r>
    </w:p>
    <w:p w14:paraId="2699B25C" w14:textId="77777777" w:rsidR="0089258A" w:rsidRPr="00D54A59" w:rsidRDefault="0089258A">
      <w:pPr>
        <w:rPr>
          <w:b/>
        </w:rPr>
      </w:pPr>
      <w:r w:rsidRPr="00D54A59">
        <w:rPr>
          <w:b/>
        </w:rPr>
        <w:t>Jan Jan Ariens te Udenhout en de kinderen Jan Neelen te Helvoirt - 1 mergen 1 ½ hont – 20 feb. 1670 ontvangen van de zetting van 16 sep. 1669 nl. 1-17-8</w:t>
      </w:r>
    </w:p>
    <w:p w14:paraId="715C3701" w14:textId="77777777" w:rsidR="00D54A59" w:rsidRPr="00D54A59" w:rsidRDefault="00D54A59">
      <w:pPr>
        <w:rPr>
          <w:color w:val="008000"/>
        </w:rPr>
      </w:pPr>
      <w:r w:rsidRPr="00D54A59">
        <w:rPr>
          <w:color w:val="008000"/>
        </w:rPr>
        <w:t>1682 – weggevallen</w:t>
      </w:r>
    </w:p>
    <w:p w14:paraId="79B71B6B" w14:textId="77777777" w:rsidR="00D54A59" w:rsidRPr="00C11AA7" w:rsidRDefault="00C11AA7">
      <w:pPr>
        <w:rPr>
          <w:color w:val="0000FF"/>
        </w:rPr>
      </w:pPr>
      <w:r w:rsidRPr="00C11AA7">
        <w:rPr>
          <w:color w:val="0000FF"/>
        </w:rPr>
        <w:t>1684 – Huijbert Gielen te Helvoirt voor ½, Jan Thonis te Cromvoirt en de weduwe Peter Aerts te Deuteren voor de nadere helft – 26 mei via Huijbert Gielen 0-15-0 en 15 augustus via Hendrick Francken te Deuteren 0-15-0 samen 1-10-0</w:t>
      </w:r>
    </w:p>
    <w:p w14:paraId="00A3D408" w14:textId="77777777" w:rsidR="00C11AA7" w:rsidRPr="00142767" w:rsidRDefault="00142767">
      <w:pPr>
        <w:rPr>
          <w:color w:val="FF0000"/>
        </w:rPr>
      </w:pPr>
      <w:r w:rsidRPr="00142767">
        <w:rPr>
          <w:color w:val="FF0000"/>
        </w:rPr>
        <w:t>1685 – 9 juli van Huijberts voor de helft 0-15-0 en 11 juli vvan Hendrick Joncker 0-15-0 samen 1-10-0</w:t>
      </w:r>
    </w:p>
    <w:p w14:paraId="2809E9A2" w14:textId="77777777" w:rsidR="00142767" w:rsidRPr="00475E03" w:rsidRDefault="007E5D96">
      <w:pPr>
        <w:rPr>
          <w:color w:val="808000"/>
        </w:rPr>
      </w:pPr>
      <w:r w:rsidRPr="00475E03">
        <w:rPr>
          <w:color w:val="808000"/>
        </w:rPr>
        <w:t xml:space="preserve">1686 – 27 augustus </w:t>
      </w:r>
      <w:r w:rsidR="00475E03" w:rsidRPr="00475E03">
        <w:rPr>
          <w:color w:val="808000"/>
        </w:rPr>
        <w:t>van Hendrick Francken de 4</w:t>
      </w:r>
      <w:r w:rsidR="00475E03" w:rsidRPr="00475E03">
        <w:rPr>
          <w:color w:val="808000"/>
          <w:vertAlign w:val="superscript"/>
        </w:rPr>
        <w:t>e</w:t>
      </w:r>
      <w:r w:rsidR="00475E03" w:rsidRPr="00475E03">
        <w:rPr>
          <w:color w:val="808000"/>
        </w:rPr>
        <w:t xml:space="preserve"> zetting 1-10-0</w:t>
      </w:r>
    </w:p>
    <w:p w14:paraId="1F54C492" w14:textId="77777777" w:rsidR="00475E03" w:rsidRPr="00475E03" w:rsidRDefault="00475E03">
      <w:pPr>
        <w:rPr>
          <w:color w:val="808000"/>
        </w:rPr>
      </w:pPr>
      <w:r w:rsidRPr="00475E03">
        <w:rPr>
          <w:color w:val="808000"/>
        </w:rPr>
        <w:t>1688 – 29 augustus de 5</w:t>
      </w:r>
      <w:r w:rsidRPr="00475E03">
        <w:rPr>
          <w:color w:val="808000"/>
          <w:vertAlign w:val="superscript"/>
        </w:rPr>
        <w:t>e</w:t>
      </w:r>
      <w:r w:rsidRPr="00475E03">
        <w:rPr>
          <w:color w:val="808000"/>
        </w:rPr>
        <w:t xml:space="preserve"> zetting 1-10-0</w:t>
      </w:r>
    </w:p>
    <w:p w14:paraId="1205D66B" w14:textId="77777777" w:rsidR="00475E03" w:rsidRPr="00475E03" w:rsidRDefault="00475E03">
      <w:pPr>
        <w:rPr>
          <w:color w:val="808000"/>
        </w:rPr>
      </w:pPr>
      <w:r w:rsidRPr="00475E03">
        <w:rPr>
          <w:color w:val="808000"/>
        </w:rPr>
        <w:t>1692 – 13 maart van de weduwe de 6</w:t>
      </w:r>
      <w:r w:rsidRPr="00475E03">
        <w:rPr>
          <w:color w:val="808000"/>
          <w:vertAlign w:val="superscript"/>
        </w:rPr>
        <w:t>e</w:t>
      </w:r>
      <w:r w:rsidRPr="00475E03">
        <w:rPr>
          <w:color w:val="808000"/>
        </w:rPr>
        <w:t xml:space="preserve"> zetting van 1692 nl. 1-10-0</w:t>
      </w:r>
    </w:p>
    <w:p w14:paraId="04FF79A4" w14:textId="77777777" w:rsidR="00475E03" w:rsidRPr="006827DB" w:rsidRDefault="00AA2855">
      <w:pPr>
        <w:rPr>
          <w:color w:val="800000"/>
        </w:rPr>
      </w:pPr>
      <w:r w:rsidRPr="006827DB">
        <w:rPr>
          <w:color w:val="800000"/>
        </w:rPr>
        <w:t xml:space="preserve">de weduwe Peter van Weerthuijsen </w:t>
      </w:r>
    </w:p>
    <w:p w14:paraId="57EA2B3B" w14:textId="77777777" w:rsidR="00AA2855" w:rsidRPr="006827DB" w:rsidRDefault="00AA2855">
      <w:pPr>
        <w:rPr>
          <w:color w:val="800000"/>
        </w:rPr>
      </w:pPr>
      <w:r w:rsidRPr="006827DB">
        <w:rPr>
          <w:color w:val="800000"/>
        </w:rPr>
        <w:t xml:space="preserve">Hendrik Franke te Deuteren en Huijbert Gile te Helvoirt ½, de vier kinderen van Aart Smeijers, Jan Thonis te Cromvoirt, de weduwe Peter Aertse te Deuteren, de kinderen Gijsbert Joorden voor ¼ </w:t>
      </w:r>
      <w:r w:rsidR="006827DB" w:rsidRPr="006827DB">
        <w:rPr>
          <w:color w:val="800000"/>
        </w:rPr>
        <w:t>samen i mergen 1 ½ hont</w:t>
      </w:r>
    </w:p>
    <w:p w14:paraId="4D8963CA" w14:textId="77777777" w:rsidR="006827DB" w:rsidRPr="006827DB" w:rsidRDefault="006827DB">
      <w:pPr>
        <w:rPr>
          <w:color w:val="800000"/>
        </w:rPr>
      </w:pPr>
      <w:r w:rsidRPr="006827DB">
        <w:rPr>
          <w:color w:val="800000"/>
        </w:rPr>
        <w:t>1735 – 27 november van Antonu=y van Weerthuysen voor de kinderen van Jan Tonis te Cromvoirt en de weduwe Peter Aerts te Deuteren de 1</w:t>
      </w:r>
      <w:r w:rsidRPr="006827DB">
        <w:rPr>
          <w:color w:val="800000"/>
          <w:vertAlign w:val="superscript"/>
        </w:rPr>
        <w:t>e</w:t>
      </w:r>
      <w:r w:rsidRPr="006827DB">
        <w:rPr>
          <w:color w:val="800000"/>
        </w:rPr>
        <w:t xml:space="preserve"> tot en met de 5</w:t>
      </w:r>
      <w:r w:rsidRPr="006827DB">
        <w:rPr>
          <w:color w:val="800000"/>
          <w:vertAlign w:val="superscript"/>
        </w:rPr>
        <w:t>e</w:t>
      </w:r>
      <w:r w:rsidRPr="006827DB">
        <w:rPr>
          <w:color w:val="800000"/>
        </w:rPr>
        <w:t xml:space="preserve"> omslag 3-15-0, van Laurens Smeijers 1-17-8 en van de kinderen Smeijer ste Helvoirt 1- 17-8</w:t>
      </w:r>
    </w:p>
    <w:p w14:paraId="2AC62D60" w14:textId="77777777" w:rsidR="006827DB" w:rsidRDefault="006827DB">
      <w:r>
        <w:t xml:space="preserve"> </w:t>
      </w:r>
    </w:p>
    <w:p w14:paraId="0FC7926C" w14:textId="77777777" w:rsidR="0089258A" w:rsidRPr="00D54A59" w:rsidRDefault="0089258A">
      <w:pPr>
        <w:rPr>
          <w:b/>
        </w:rPr>
      </w:pPr>
      <w:r w:rsidRPr="00D54A59">
        <w:rPr>
          <w:b/>
        </w:rPr>
        <w:t>72.</w:t>
      </w:r>
    </w:p>
    <w:p w14:paraId="7648E4D7" w14:textId="77777777" w:rsidR="0089258A" w:rsidRPr="00D54A59" w:rsidRDefault="0089258A">
      <w:pPr>
        <w:rPr>
          <w:b/>
        </w:rPr>
      </w:pPr>
      <w:r w:rsidRPr="00D54A59">
        <w:rPr>
          <w:b/>
        </w:rPr>
        <w:t>de kinderen Jan Nelen te Helvoirt – 1 mergen 1 ½ hont voor de</w:t>
      </w:r>
      <w:r w:rsidR="0050256B" w:rsidRPr="00D54A59">
        <w:rPr>
          <w:b/>
        </w:rPr>
        <w:t xml:space="preserve"> </w:t>
      </w:r>
      <w:r w:rsidRPr="00D54A59">
        <w:rPr>
          <w:b/>
        </w:rPr>
        <w:t>helft en Peter Tonis Ariens te Deuteren en Emken Jans Verhoeven</w:t>
      </w:r>
      <w:r w:rsidR="0050256B" w:rsidRPr="00D54A59">
        <w:rPr>
          <w:b/>
        </w:rPr>
        <w:t xml:space="preserve"> </w:t>
      </w:r>
      <w:r w:rsidRPr="00D54A59">
        <w:rPr>
          <w:b/>
        </w:rPr>
        <w:t>samen de andere helft – ontvangen van Peter Tonis Ariens 1-17-8</w:t>
      </w:r>
    </w:p>
    <w:p w14:paraId="6580015E" w14:textId="77777777" w:rsidR="00D54A59" w:rsidRPr="00D54A59" w:rsidRDefault="00D54A59" w:rsidP="00D54A59">
      <w:pPr>
        <w:rPr>
          <w:color w:val="008000"/>
        </w:rPr>
      </w:pPr>
      <w:r w:rsidRPr="00D54A59">
        <w:rPr>
          <w:color w:val="008000"/>
        </w:rPr>
        <w:t>1682 – Huijbert Gielen te Helvoirt voor de helft – Jan Tonis te Cromvoirt en de weduwe Peter Aerts te Deuteren voor de andere helft – 28 feb. het bedrag ontvangen van Huijbert Gielen en op 18 mei van Hendrick Franck te Deuteren als nnu eigenaar voor de nadere helft 0-18-12 – samen 1-17-8</w:t>
      </w:r>
    </w:p>
    <w:p w14:paraId="7AC15753" w14:textId="77777777" w:rsidR="0089258A" w:rsidRPr="00C11AA7" w:rsidRDefault="00C11AA7">
      <w:pPr>
        <w:rPr>
          <w:color w:val="0000FF"/>
        </w:rPr>
      </w:pPr>
      <w:r w:rsidRPr="00C11AA7">
        <w:rPr>
          <w:color w:val="0000FF"/>
        </w:rPr>
        <w:t>1684 – 26 mei via Huijbert Gielen 0-15-0 en 15 augustus via Hendrick Francken te Deuteren 0-15-0 samen 1-10-0</w:t>
      </w:r>
    </w:p>
    <w:p w14:paraId="664005BC" w14:textId="77777777" w:rsidR="00C11AA7" w:rsidRPr="00D24996" w:rsidRDefault="00D24996">
      <w:pPr>
        <w:rPr>
          <w:color w:val="FF0000"/>
        </w:rPr>
      </w:pPr>
      <w:r w:rsidRPr="00D24996">
        <w:rPr>
          <w:color w:val="FF0000"/>
        </w:rPr>
        <w:t xml:space="preserve">1685 – 9 juli van Huijbert Gielen 0-15-0 en 11 juli van Hendrick </w:t>
      </w:r>
      <w:r w:rsidR="00475E03">
        <w:rPr>
          <w:color w:val="FF0000"/>
        </w:rPr>
        <w:t>F</w:t>
      </w:r>
      <w:r w:rsidRPr="00D24996">
        <w:rPr>
          <w:color w:val="FF0000"/>
        </w:rPr>
        <w:t>rancken 0-15-0 samen 1-10-0</w:t>
      </w:r>
    </w:p>
    <w:p w14:paraId="4128DD6E" w14:textId="77777777" w:rsidR="00D24996" w:rsidRPr="00475E03" w:rsidRDefault="00475E03">
      <w:pPr>
        <w:rPr>
          <w:color w:val="808000"/>
        </w:rPr>
      </w:pPr>
      <w:r w:rsidRPr="00475E03">
        <w:rPr>
          <w:color w:val="808000"/>
        </w:rPr>
        <w:t>1686 – 31 augustus van Aert Giele te Helvoirt de 4</w:t>
      </w:r>
      <w:r w:rsidRPr="00475E03">
        <w:rPr>
          <w:color w:val="808000"/>
          <w:vertAlign w:val="superscript"/>
        </w:rPr>
        <w:t>e</w:t>
      </w:r>
      <w:r w:rsidRPr="00475E03">
        <w:rPr>
          <w:color w:val="808000"/>
        </w:rPr>
        <w:t xml:space="preserve"> zetting 1-10-0</w:t>
      </w:r>
    </w:p>
    <w:p w14:paraId="57C3A086" w14:textId="77777777" w:rsidR="00475E03" w:rsidRPr="00475E03" w:rsidRDefault="00475E03">
      <w:pPr>
        <w:rPr>
          <w:color w:val="808000"/>
        </w:rPr>
      </w:pPr>
      <w:r w:rsidRPr="00475E03">
        <w:rPr>
          <w:color w:val="808000"/>
        </w:rPr>
        <w:t>1688 – 30 augustus de 5</w:t>
      </w:r>
      <w:r w:rsidRPr="00475E03">
        <w:rPr>
          <w:color w:val="808000"/>
          <w:vertAlign w:val="superscript"/>
        </w:rPr>
        <w:t>e</w:t>
      </w:r>
      <w:r w:rsidRPr="00475E03">
        <w:rPr>
          <w:color w:val="808000"/>
        </w:rPr>
        <w:t xml:space="preserve"> zetting 1-10-0</w:t>
      </w:r>
    </w:p>
    <w:p w14:paraId="06F20D2C" w14:textId="77777777" w:rsidR="00475E03" w:rsidRPr="00475E03" w:rsidRDefault="00475E03">
      <w:pPr>
        <w:rPr>
          <w:color w:val="808000"/>
        </w:rPr>
      </w:pPr>
      <w:r w:rsidRPr="00475E03">
        <w:rPr>
          <w:color w:val="808000"/>
        </w:rPr>
        <w:t>1692 – 1 april de 6</w:t>
      </w:r>
      <w:r w:rsidRPr="00475E03">
        <w:rPr>
          <w:color w:val="808000"/>
          <w:vertAlign w:val="superscript"/>
        </w:rPr>
        <w:t>e</w:t>
      </w:r>
      <w:r w:rsidRPr="00475E03">
        <w:rPr>
          <w:color w:val="808000"/>
        </w:rPr>
        <w:t xml:space="preserve"> zetting van 1692 nl. 1-10-0</w:t>
      </w:r>
    </w:p>
    <w:p w14:paraId="0EF01852" w14:textId="77777777" w:rsidR="00475E03" w:rsidRPr="006827DB" w:rsidRDefault="006827DB">
      <w:pPr>
        <w:rPr>
          <w:color w:val="800000"/>
        </w:rPr>
      </w:pPr>
      <w:r w:rsidRPr="006827DB">
        <w:rPr>
          <w:color w:val="800000"/>
        </w:rPr>
        <w:t>nu de weduwe van Peter van Weerthuysen voor de ½ en de vier kinderen van Aart Smeijer svoor ¼ met de vier kinderen van Gisebert Joordens voor ¼</w:t>
      </w:r>
    </w:p>
    <w:p w14:paraId="2BE1B245" w14:textId="77777777" w:rsidR="006827DB" w:rsidRPr="006827DB" w:rsidRDefault="006827DB">
      <w:pPr>
        <w:rPr>
          <w:color w:val="800000"/>
        </w:rPr>
      </w:pPr>
      <w:r w:rsidRPr="006827DB">
        <w:rPr>
          <w:color w:val="800000"/>
        </w:rPr>
        <w:t>Huijbert Gile te Helvoirt voor de ½ en jan Teunis te Cromvoirt en de weduwe Peter Aertsse te Deuteren voor de andere ½ samen i mergen 1 ½ hont</w:t>
      </w:r>
    </w:p>
    <w:p w14:paraId="0C80C88D" w14:textId="77777777" w:rsidR="006827DB" w:rsidRPr="006827DB" w:rsidRDefault="006827DB">
      <w:pPr>
        <w:rPr>
          <w:color w:val="800000"/>
        </w:rPr>
      </w:pPr>
      <w:r w:rsidRPr="006827DB">
        <w:rPr>
          <w:color w:val="800000"/>
        </w:rPr>
        <w:t>1735 – 27 november van Antony van Weerthuysen voor de kinderen van Jan Teunis te Cromvoirt en de weduwe Peter Aertsse te Deuteren de 1</w:t>
      </w:r>
      <w:r w:rsidRPr="006827DB">
        <w:rPr>
          <w:color w:val="800000"/>
          <w:vertAlign w:val="superscript"/>
        </w:rPr>
        <w:t>e</w:t>
      </w:r>
      <w:r w:rsidRPr="006827DB">
        <w:rPr>
          <w:color w:val="800000"/>
        </w:rPr>
        <w:t xml:space="preserve"> tot en met de 5</w:t>
      </w:r>
      <w:r w:rsidRPr="006827DB">
        <w:rPr>
          <w:color w:val="800000"/>
          <w:vertAlign w:val="superscript"/>
        </w:rPr>
        <w:t>e</w:t>
      </w:r>
      <w:r w:rsidRPr="006827DB">
        <w:rPr>
          <w:color w:val="800000"/>
        </w:rPr>
        <w:t xml:space="preserve"> omslag 3-15-0, van Laurens Smeijers de 1</w:t>
      </w:r>
      <w:r w:rsidRPr="006827DB">
        <w:rPr>
          <w:color w:val="800000"/>
          <w:vertAlign w:val="superscript"/>
        </w:rPr>
        <w:t>e</w:t>
      </w:r>
      <w:r w:rsidRPr="006827DB">
        <w:rPr>
          <w:color w:val="800000"/>
        </w:rPr>
        <w:t xml:space="preserve"> tot en met de 5</w:t>
      </w:r>
      <w:r w:rsidRPr="006827DB">
        <w:rPr>
          <w:color w:val="800000"/>
          <w:vertAlign w:val="superscript"/>
        </w:rPr>
        <w:t>e</w:t>
      </w:r>
      <w:r w:rsidRPr="006827DB">
        <w:rPr>
          <w:color w:val="800000"/>
        </w:rPr>
        <w:t xml:space="preserve"> omslag van ¼ 1-17-8, van Joorden Gijsberts idem 1-17-8</w:t>
      </w:r>
    </w:p>
    <w:p w14:paraId="439A87A3" w14:textId="77777777" w:rsidR="006827DB" w:rsidRDefault="006827DB"/>
    <w:p w14:paraId="1A525DD2" w14:textId="77777777" w:rsidR="0089258A" w:rsidRPr="00D54A59" w:rsidRDefault="0089258A">
      <w:pPr>
        <w:rPr>
          <w:b/>
        </w:rPr>
      </w:pPr>
      <w:r w:rsidRPr="00D54A59">
        <w:rPr>
          <w:b/>
        </w:rPr>
        <w:t>73.</w:t>
      </w:r>
    </w:p>
    <w:p w14:paraId="64E60074" w14:textId="77777777" w:rsidR="0089258A" w:rsidRPr="00D54A59" w:rsidRDefault="0089258A">
      <w:pPr>
        <w:rPr>
          <w:b/>
        </w:rPr>
      </w:pPr>
      <w:r w:rsidRPr="00D54A59">
        <w:rPr>
          <w:b/>
        </w:rPr>
        <w:t>de advocaat Mathei te Eindhoven – 2 ½ mergen – laatst betaald door Freijs Jansen [of Josten] van Gorick te Cromvoirt – 25 april 1670 ontvangen van Freijs Jans van Gorick 3-15-0</w:t>
      </w:r>
    </w:p>
    <w:p w14:paraId="66AC40B3" w14:textId="77777777" w:rsidR="0089258A" w:rsidRPr="00D54A59" w:rsidRDefault="00D54A59">
      <w:pPr>
        <w:rPr>
          <w:color w:val="008000"/>
        </w:rPr>
      </w:pPr>
      <w:r w:rsidRPr="00D54A59">
        <w:rPr>
          <w:color w:val="008000"/>
        </w:rPr>
        <w:t>1682 – nu Anthony Martens van der Beeck te Hin</w:t>
      </w:r>
      <w:r w:rsidR="00944AA1">
        <w:rPr>
          <w:color w:val="008000"/>
        </w:rPr>
        <w:t>t</w:t>
      </w:r>
      <w:r w:rsidRPr="00D54A59">
        <w:rPr>
          <w:color w:val="008000"/>
        </w:rPr>
        <w:t>ham en advocaat Mathei te Eindhoven – 19 mei bedrag ontvangen van Peter Freijssen van Gorp te Cromvoirt als gebruiker</w:t>
      </w:r>
    </w:p>
    <w:p w14:paraId="793AF5B4" w14:textId="77777777" w:rsidR="00D54A59" w:rsidRPr="00944AA1" w:rsidRDefault="00944AA1">
      <w:pPr>
        <w:rPr>
          <w:color w:val="0000FF"/>
        </w:rPr>
      </w:pPr>
      <w:r w:rsidRPr="00944AA1">
        <w:rPr>
          <w:color w:val="0000FF"/>
        </w:rPr>
        <w:t>1684 – Antonij Martens van Beeck te Hintham – 24 augustus via Peter Laurensen van Gurp te Cromvoirt 3-0-0</w:t>
      </w:r>
    </w:p>
    <w:p w14:paraId="65F1030F" w14:textId="77777777" w:rsidR="00944AA1" w:rsidRPr="00D24996" w:rsidRDefault="00D24996">
      <w:pPr>
        <w:rPr>
          <w:color w:val="FF0000"/>
        </w:rPr>
      </w:pPr>
      <w:r w:rsidRPr="00D24996">
        <w:rPr>
          <w:color w:val="FF0000"/>
        </w:rPr>
        <w:t>1685 – 23 september van idem</w:t>
      </w:r>
    </w:p>
    <w:p w14:paraId="6A0F3C46" w14:textId="77777777" w:rsidR="00D24996" w:rsidRPr="00475E03" w:rsidRDefault="00475E03">
      <w:pPr>
        <w:rPr>
          <w:color w:val="808000"/>
        </w:rPr>
      </w:pPr>
      <w:r w:rsidRPr="00475E03">
        <w:rPr>
          <w:color w:val="808000"/>
        </w:rPr>
        <w:t>1688 – 2 september de 4</w:t>
      </w:r>
      <w:r w:rsidRPr="00475E03">
        <w:rPr>
          <w:color w:val="808000"/>
          <w:vertAlign w:val="superscript"/>
        </w:rPr>
        <w:t>e</w:t>
      </w:r>
      <w:r w:rsidRPr="00475E03">
        <w:rPr>
          <w:color w:val="808000"/>
        </w:rPr>
        <w:t xml:space="preserve"> zetting 3-0-0</w:t>
      </w:r>
    </w:p>
    <w:p w14:paraId="658843DC" w14:textId="77777777" w:rsidR="00475E03" w:rsidRPr="00475E03" w:rsidRDefault="00475E03">
      <w:pPr>
        <w:rPr>
          <w:color w:val="808000"/>
        </w:rPr>
      </w:pPr>
      <w:r w:rsidRPr="00475E03">
        <w:rPr>
          <w:color w:val="808000"/>
        </w:rPr>
        <w:t>1688 – 4 october van Hendrick Peters de 5</w:t>
      </w:r>
      <w:r w:rsidRPr="00475E03">
        <w:rPr>
          <w:color w:val="808000"/>
          <w:vertAlign w:val="superscript"/>
        </w:rPr>
        <w:t>e</w:t>
      </w:r>
      <w:r w:rsidRPr="00475E03">
        <w:rPr>
          <w:color w:val="808000"/>
        </w:rPr>
        <w:t xml:space="preserve"> zetting 3-0-0</w:t>
      </w:r>
    </w:p>
    <w:p w14:paraId="37A0477B" w14:textId="77777777" w:rsidR="00475E03" w:rsidRPr="00475E03" w:rsidRDefault="00475E03">
      <w:pPr>
        <w:rPr>
          <w:color w:val="808000"/>
        </w:rPr>
      </w:pPr>
      <w:r w:rsidRPr="00475E03">
        <w:rPr>
          <w:color w:val="808000"/>
        </w:rPr>
        <w:t>1692 – 8 april de 6</w:t>
      </w:r>
      <w:r w:rsidRPr="00475E03">
        <w:rPr>
          <w:color w:val="808000"/>
          <w:vertAlign w:val="superscript"/>
        </w:rPr>
        <w:t>e</w:t>
      </w:r>
      <w:r w:rsidRPr="00475E03">
        <w:rPr>
          <w:color w:val="808000"/>
        </w:rPr>
        <w:t xml:space="preserve"> zetting van 1692 nl. 3-0-0</w:t>
      </w:r>
    </w:p>
    <w:p w14:paraId="1AE31D7E" w14:textId="77777777" w:rsidR="00475E03" w:rsidRPr="006827DB" w:rsidRDefault="006827DB">
      <w:pPr>
        <w:rPr>
          <w:color w:val="800000"/>
        </w:rPr>
      </w:pPr>
      <w:r w:rsidRPr="006827DB">
        <w:rPr>
          <w:color w:val="800000"/>
        </w:rPr>
        <w:t>nu de vier onmondige kinderen van Peter Molegraeff te Vught</w:t>
      </w:r>
    </w:p>
    <w:p w14:paraId="15EF1C27" w14:textId="77777777" w:rsidR="006827DB" w:rsidRPr="006827DB" w:rsidRDefault="006827DB">
      <w:pPr>
        <w:rPr>
          <w:color w:val="800000"/>
        </w:rPr>
      </w:pPr>
      <w:r w:rsidRPr="006827DB">
        <w:rPr>
          <w:color w:val="800000"/>
        </w:rPr>
        <w:t>Hendrik Peter Molegraaf te Vught, Antony Martens van Beeck te Hintham de Geusecamp ii mergen iii hont</w:t>
      </w:r>
    </w:p>
    <w:p w14:paraId="1117D28C" w14:textId="77777777" w:rsidR="006827DB" w:rsidRPr="006827DB" w:rsidRDefault="006827DB">
      <w:pPr>
        <w:rPr>
          <w:color w:val="800000"/>
        </w:rPr>
      </w:pPr>
      <w:r w:rsidRPr="006827DB">
        <w:rPr>
          <w:color w:val="800000"/>
        </w:rPr>
        <w:t>1734  - 2 januari de 1</w:t>
      </w:r>
      <w:r w:rsidRPr="006827DB">
        <w:rPr>
          <w:color w:val="800000"/>
          <w:vertAlign w:val="superscript"/>
        </w:rPr>
        <w:t>e</w:t>
      </w:r>
      <w:r w:rsidRPr="006827DB">
        <w:rPr>
          <w:color w:val="800000"/>
        </w:rPr>
        <w:t xml:space="preserve"> tot en met de 5</w:t>
      </w:r>
      <w:r w:rsidRPr="006827DB">
        <w:rPr>
          <w:color w:val="800000"/>
          <w:vertAlign w:val="superscript"/>
        </w:rPr>
        <w:t>e</w:t>
      </w:r>
      <w:r w:rsidRPr="006827DB">
        <w:rPr>
          <w:color w:val="800000"/>
        </w:rPr>
        <w:t xml:space="preserve"> termijn 15-0-0</w:t>
      </w:r>
    </w:p>
    <w:p w14:paraId="59F4F82F" w14:textId="77777777" w:rsidR="006827DB" w:rsidRDefault="006827DB"/>
    <w:p w14:paraId="25E20D2D" w14:textId="77777777" w:rsidR="0089258A" w:rsidRPr="00D54A59" w:rsidRDefault="0089258A">
      <w:pPr>
        <w:rPr>
          <w:b/>
        </w:rPr>
      </w:pPr>
      <w:r w:rsidRPr="00D54A59">
        <w:rPr>
          <w:b/>
        </w:rPr>
        <w:t>74.</w:t>
      </w:r>
    </w:p>
    <w:p w14:paraId="6C20329D" w14:textId="77777777" w:rsidR="0089258A" w:rsidRPr="00D54A59" w:rsidRDefault="0089258A">
      <w:pPr>
        <w:rPr>
          <w:b/>
        </w:rPr>
      </w:pPr>
      <w:r w:rsidRPr="00D54A59">
        <w:rPr>
          <w:b/>
        </w:rPr>
        <w:t>mijn heer Leemput, Heesacker en Dirck Antonissen – 3 mergen 1 ½ hont – 26 maart 1670 ontvangen van Willem Jansen van de Ven te Vught 4-17-8</w:t>
      </w:r>
    </w:p>
    <w:p w14:paraId="2A42A4E0" w14:textId="77777777" w:rsidR="0089258A" w:rsidRDefault="00D54A59">
      <w:pPr>
        <w:rPr>
          <w:color w:val="008000"/>
        </w:rPr>
      </w:pPr>
      <w:r w:rsidRPr="00D54A59">
        <w:rPr>
          <w:color w:val="008000"/>
        </w:rPr>
        <w:t>1682 – de heer Leemput te Esch voor 1/3 part, Dirck Anthonissen voor 1/3 parten Heesacker 1/3 part – 26 maart bedrag ontvangen van Hendrick Janss. Crol te Vught als gebruiker van Leemput en Dirck Antonissen voor 2/3 parten – 6 april Ariaen Willems te Vught het resterende 1/3 part</w:t>
      </w:r>
    </w:p>
    <w:p w14:paraId="59BBF852" w14:textId="77777777" w:rsidR="00944AA1" w:rsidRPr="00944AA1" w:rsidRDefault="00944AA1">
      <w:pPr>
        <w:rPr>
          <w:color w:val="0000FF"/>
        </w:rPr>
      </w:pPr>
      <w:r w:rsidRPr="00944AA1">
        <w:rPr>
          <w:color w:val="0000FF"/>
        </w:rPr>
        <w:t>1684 – 8 juli via Hendrick Jansse Crol te Vught gebruiker van Leemput en Dirck Anthonis 2/3 nl. 2-12-0 en 190 augustus via Arie Willems te Vught 1-6-0 samen 3-18-0</w:t>
      </w:r>
    </w:p>
    <w:p w14:paraId="1B323E8E" w14:textId="77777777" w:rsidR="00D24996" w:rsidRPr="00D24996" w:rsidRDefault="00D24996">
      <w:pPr>
        <w:rPr>
          <w:color w:val="FF0000"/>
        </w:rPr>
      </w:pPr>
      <w:r w:rsidRPr="00D24996">
        <w:rPr>
          <w:color w:val="FF0000"/>
        </w:rPr>
        <w:t>1685 – is den hoeckcamp van de Hamschestege zuijtwaerts en de Ruijdigestege westwaerts – volgens een out boeck fol. 15 art. 6 soude sijn 3 ½ mergen – 28 juli van Hendrick Janse Crol te Vught 2-12-0 en 11 aug</w:t>
      </w:r>
      <w:r w:rsidR="00932AAE">
        <w:rPr>
          <w:color w:val="FF0000"/>
        </w:rPr>
        <w:t>us</w:t>
      </w:r>
      <w:r w:rsidRPr="00D24996">
        <w:rPr>
          <w:color w:val="FF0000"/>
        </w:rPr>
        <w:t>tus van Arie Willems 1-6-0 samen 3-18-0</w:t>
      </w:r>
    </w:p>
    <w:p w14:paraId="71967C1D" w14:textId="77777777" w:rsidR="00475E03" w:rsidRPr="00185954" w:rsidRDefault="00475E03">
      <w:pPr>
        <w:rPr>
          <w:color w:val="808000"/>
        </w:rPr>
      </w:pPr>
      <w:r w:rsidRPr="00185954">
        <w:rPr>
          <w:color w:val="808000"/>
        </w:rPr>
        <w:t>1686 – 7 november van Hendrick Jansse Croll te Vught de 4</w:t>
      </w:r>
      <w:r w:rsidRPr="00185954">
        <w:rPr>
          <w:color w:val="808000"/>
          <w:vertAlign w:val="superscript"/>
        </w:rPr>
        <w:t>e</w:t>
      </w:r>
      <w:r w:rsidRPr="00185954">
        <w:rPr>
          <w:color w:val="808000"/>
        </w:rPr>
        <w:t xml:space="preserve"> zetting 3-18-0</w:t>
      </w:r>
    </w:p>
    <w:p w14:paraId="35245D05" w14:textId="77777777" w:rsidR="00475E03" w:rsidRPr="00185954" w:rsidRDefault="00475E03">
      <w:pPr>
        <w:rPr>
          <w:color w:val="808000"/>
        </w:rPr>
      </w:pPr>
      <w:r w:rsidRPr="00185954">
        <w:rPr>
          <w:color w:val="808000"/>
        </w:rPr>
        <w:t>1688 – 30 augustus de 5</w:t>
      </w:r>
      <w:r w:rsidRPr="00185954">
        <w:rPr>
          <w:color w:val="808000"/>
          <w:vertAlign w:val="superscript"/>
        </w:rPr>
        <w:t>e</w:t>
      </w:r>
      <w:r w:rsidRPr="00185954">
        <w:rPr>
          <w:color w:val="808000"/>
        </w:rPr>
        <w:t xml:space="preserve"> zetting 3-18-0</w:t>
      </w:r>
    </w:p>
    <w:p w14:paraId="4F1165A7" w14:textId="77777777" w:rsidR="00185954" w:rsidRPr="00185954" w:rsidRDefault="00475E03">
      <w:pPr>
        <w:rPr>
          <w:color w:val="808000"/>
        </w:rPr>
      </w:pPr>
      <w:r w:rsidRPr="00185954">
        <w:rPr>
          <w:color w:val="808000"/>
        </w:rPr>
        <w:t>1692 – 12 maart van Jan Jansse Crol de 6</w:t>
      </w:r>
      <w:r w:rsidRPr="00185954">
        <w:rPr>
          <w:color w:val="808000"/>
          <w:vertAlign w:val="superscript"/>
        </w:rPr>
        <w:t>e</w:t>
      </w:r>
      <w:r w:rsidRPr="00185954">
        <w:rPr>
          <w:color w:val="808000"/>
        </w:rPr>
        <w:t xml:space="preserve"> zetting van 1692 </w:t>
      </w:r>
      <w:r w:rsidR="00185954" w:rsidRPr="00185954">
        <w:rPr>
          <w:color w:val="808000"/>
        </w:rPr>
        <w:t>nl. 3-18-0</w:t>
      </w:r>
    </w:p>
    <w:p w14:paraId="69759387" w14:textId="77777777" w:rsidR="006827DB" w:rsidRPr="00932AAE" w:rsidRDefault="006827DB">
      <w:pPr>
        <w:rPr>
          <w:color w:val="800000"/>
        </w:rPr>
      </w:pPr>
      <w:r w:rsidRPr="00932AAE">
        <w:rPr>
          <w:color w:val="800000"/>
        </w:rPr>
        <w:t>nu Juffrouw de weduwe Hermanus Nulaet voor 2/3</w:t>
      </w:r>
    </w:p>
    <w:p w14:paraId="5EA99668" w14:textId="77777777" w:rsidR="00932AAE" w:rsidRPr="00932AAE" w:rsidRDefault="006827DB">
      <w:pPr>
        <w:rPr>
          <w:color w:val="800000"/>
        </w:rPr>
      </w:pPr>
      <w:r w:rsidRPr="00932AAE">
        <w:rPr>
          <w:color w:val="800000"/>
        </w:rPr>
        <w:t xml:space="preserve">Dhr. Leemput te Esch 1/3, </w:t>
      </w:r>
      <w:r w:rsidR="00932AAE" w:rsidRPr="00932AAE">
        <w:rPr>
          <w:color w:val="800000"/>
        </w:rPr>
        <w:t>Dirck Antoniss. 1/3 en Heesackers 1/3 samen iii mergen 1 ½ hont</w:t>
      </w:r>
    </w:p>
    <w:p w14:paraId="2AFBF0FE" w14:textId="77777777" w:rsidR="00932AAE" w:rsidRPr="00932AAE" w:rsidRDefault="00932AAE">
      <w:pPr>
        <w:rPr>
          <w:color w:val="800000"/>
        </w:rPr>
      </w:pPr>
      <w:r w:rsidRPr="00932AAE">
        <w:rPr>
          <w:color w:val="800000"/>
        </w:rPr>
        <w:t>1734 – 18 augustus van Dhr. Johan Paijmans van 1/3 de 1</w:t>
      </w:r>
      <w:r w:rsidRPr="00932AAE">
        <w:rPr>
          <w:color w:val="800000"/>
          <w:vertAlign w:val="superscript"/>
        </w:rPr>
        <w:t>e</w:t>
      </w:r>
      <w:r w:rsidRPr="00932AAE">
        <w:rPr>
          <w:color w:val="800000"/>
        </w:rPr>
        <w:t xml:space="preserve"> tot en met de 5</w:t>
      </w:r>
      <w:r w:rsidRPr="00932AAE">
        <w:rPr>
          <w:color w:val="800000"/>
          <w:vertAlign w:val="superscript"/>
        </w:rPr>
        <w:t>e</w:t>
      </w:r>
      <w:r w:rsidRPr="00932AAE">
        <w:rPr>
          <w:color w:val="800000"/>
        </w:rPr>
        <w:t xml:space="preserve"> omslag 6-10-0</w:t>
      </w:r>
    </w:p>
    <w:p w14:paraId="1E59189E" w14:textId="77777777" w:rsidR="00932AAE" w:rsidRPr="00932AAE" w:rsidRDefault="00932AAE">
      <w:pPr>
        <w:rPr>
          <w:color w:val="800000"/>
        </w:rPr>
      </w:pPr>
      <w:r w:rsidRPr="00932AAE">
        <w:rPr>
          <w:color w:val="800000"/>
        </w:rPr>
        <w:t>1736 – 31 januari van Juffrouw de weduwe Nulaet van 2/3 de 1</w:t>
      </w:r>
      <w:r w:rsidRPr="00932AAE">
        <w:rPr>
          <w:color w:val="800000"/>
          <w:vertAlign w:val="superscript"/>
        </w:rPr>
        <w:t>e</w:t>
      </w:r>
      <w:r w:rsidRPr="00932AAE">
        <w:rPr>
          <w:color w:val="800000"/>
        </w:rPr>
        <w:t xml:space="preserve"> tot en met de 5</w:t>
      </w:r>
      <w:r w:rsidRPr="00932AAE">
        <w:rPr>
          <w:color w:val="800000"/>
          <w:vertAlign w:val="superscript"/>
        </w:rPr>
        <w:t>e</w:t>
      </w:r>
      <w:r w:rsidRPr="00932AAE">
        <w:rPr>
          <w:color w:val="800000"/>
        </w:rPr>
        <w:t xml:space="preserve"> termijn in totaal 13-0-0</w:t>
      </w:r>
    </w:p>
    <w:p w14:paraId="5B121ECB" w14:textId="77777777" w:rsidR="00D54A59" w:rsidRPr="00D54A59" w:rsidRDefault="00944AA1">
      <w:pPr>
        <w:rPr>
          <w:color w:val="008000"/>
        </w:rPr>
      </w:pPr>
      <w:r>
        <w:rPr>
          <w:color w:val="008000"/>
        </w:rPr>
        <w:t xml:space="preserve"> </w:t>
      </w:r>
    </w:p>
    <w:p w14:paraId="613430D4" w14:textId="77777777" w:rsidR="0089258A" w:rsidRPr="00457891" w:rsidRDefault="0089258A">
      <w:pPr>
        <w:rPr>
          <w:b/>
        </w:rPr>
      </w:pPr>
      <w:r w:rsidRPr="00457891">
        <w:rPr>
          <w:b/>
        </w:rPr>
        <w:t>75.</w:t>
      </w:r>
    </w:p>
    <w:p w14:paraId="2A42221D" w14:textId="77777777" w:rsidR="003E649D" w:rsidRPr="00457891" w:rsidRDefault="0089258A">
      <w:pPr>
        <w:rPr>
          <w:b/>
        </w:rPr>
      </w:pPr>
      <w:r w:rsidRPr="00457891">
        <w:rPr>
          <w:b/>
        </w:rPr>
        <w:t xml:space="preserve">de kerk van Sint Jan te ’s-Hertogenbosch </w:t>
      </w:r>
      <w:r w:rsidR="003E649D" w:rsidRPr="00457891">
        <w:rPr>
          <w:b/>
        </w:rPr>
        <w:t>– 10 mergen – 15 jan. 1670 ontvangen van de Heer van Teffelen de zetting van 16 sept. 1669 nl. 15-0-0</w:t>
      </w:r>
    </w:p>
    <w:p w14:paraId="462377FE" w14:textId="77777777" w:rsidR="003E649D" w:rsidRPr="00457891" w:rsidRDefault="00457891">
      <w:pPr>
        <w:rPr>
          <w:color w:val="008000"/>
        </w:rPr>
      </w:pPr>
      <w:r w:rsidRPr="00457891">
        <w:rPr>
          <w:color w:val="008000"/>
        </w:rPr>
        <w:t>1682 – deels weggevallen – het bedrag ontvangen op 17 feb. van de rentmr.</w:t>
      </w:r>
    </w:p>
    <w:p w14:paraId="59BF33B9" w14:textId="77777777" w:rsidR="00457891" w:rsidRPr="009372E2" w:rsidRDefault="009372E2">
      <w:pPr>
        <w:rPr>
          <w:color w:val="0000FF"/>
        </w:rPr>
      </w:pPr>
      <w:r w:rsidRPr="009372E2">
        <w:rPr>
          <w:color w:val="0000FF"/>
        </w:rPr>
        <w:t>1684 – 10 juli ontvangen via de heer van Teffelen als rentmr. 12-0-0</w:t>
      </w:r>
    </w:p>
    <w:p w14:paraId="173021FE" w14:textId="77777777" w:rsidR="009372E2" w:rsidRPr="00D24996" w:rsidRDefault="00D24996">
      <w:pPr>
        <w:rPr>
          <w:color w:val="FF0000"/>
        </w:rPr>
      </w:pPr>
      <w:r w:rsidRPr="00D24996">
        <w:rPr>
          <w:color w:val="FF0000"/>
        </w:rPr>
        <w:t>1685 – de voors. camp zuijtwaerts de Ruijdigestege westwaerts – 8 december ontvangen van de rentmeesters de Heer van Teffelen 12-0-0</w:t>
      </w:r>
    </w:p>
    <w:p w14:paraId="2C94C253" w14:textId="77777777" w:rsidR="00D24996" w:rsidRPr="00185954" w:rsidRDefault="00185954">
      <w:pPr>
        <w:rPr>
          <w:color w:val="808000"/>
        </w:rPr>
      </w:pPr>
      <w:r w:rsidRPr="00185954">
        <w:rPr>
          <w:color w:val="808000"/>
        </w:rPr>
        <w:t>1686 – 29 augustus van Dhr. van Teffelen de 4</w:t>
      </w:r>
      <w:r w:rsidRPr="00185954">
        <w:rPr>
          <w:color w:val="808000"/>
          <w:vertAlign w:val="superscript"/>
        </w:rPr>
        <w:t>e</w:t>
      </w:r>
      <w:r w:rsidRPr="00185954">
        <w:rPr>
          <w:color w:val="808000"/>
        </w:rPr>
        <w:t xml:space="preserve"> zetting 12-0-0</w:t>
      </w:r>
    </w:p>
    <w:p w14:paraId="61EFB4B4" w14:textId="77777777" w:rsidR="00185954" w:rsidRPr="00185954" w:rsidRDefault="00185954">
      <w:pPr>
        <w:rPr>
          <w:color w:val="808000"/>
        </w:rPr>
      </w:pPr>
      <w:r w:rsidRPr="00185954">
        <w:rPr>
          <w:color w:val="808000"/>
        </w:rPr>
        <w:t>1688 – 7 december de 5</w:t>
      </w:r>
      <w:r w:rsidRPr="00185954">
        <w:rPr>
          <w:color w:val="808000"/>
          <w:vertAlign w:val="superscript"/>
        </w:rPr>
        <w:t>e</w:t>
      </w:r>
      <w:r w:rsidRPr="00185954">
        <w:rPr>
          <w:color w:val="808000"/>
        </w:rPr>
        <w:t xml:space="preserve"> zetting 12-0-0</w:t>
      </w:r>
    </w:p>
    <w:p w14:paraId="43F45354" w14:textId="77777777" w:rsidR="00185954" w:rsidRPr="00185954" w:rsidRDefault="00185954">
      <w:pPr>
        <w:rPr>
          <w:color w:val="808000"/>
        </w:rPr>
      </w:pPr>
      <w:r w:rsidRPr="00185954">
        <w:rPr>
          <w:color w:val="808000"/>
        </w:rPr>
        <w:t>1693 – 9 december van Dhr. de Graeff de 6</w:t>
      </w:r>
      <w:r w:rsidRPr="00185954">
        <w:rPr>
          <w:color w:val="808000"/>
          <w:vertAlign w:val="superscript"/>
        </w:rPr>
        <w:t>e</w:t>
      </w:r>
      <w:r w:rsidRPr="00185954">
        <w:rPr>
          <w:color w:val="808000"/>
        </w:rPr>
        <w:t xml:space="preserve"> zetting van 1692 nl. 12-0-0</w:t>
      </w:r>
    </w:p>
    <w:p w14:paraId="0F2D939D" w14:textId="77777777" w:rsidR="00185954" w:rsidRPr="00932AAE" w:rsidRDefault="00932AAE">
      <w:pPr>
        <w:rPr>
          <w:color w:val="800000"/>
        </w:rPr>
      </w:pPr>
      <w:r w:rsidRPr="00932AAE">
        <w:rPr>
          <w:color w:val="800000"/>
        </w:rPr>
        <w:t>1724 – 21 juni van Dhr. Massingh rentmeester de 1</w:t>
      </w:r>
      <w:r w:rsidRPr="00932AAE">
        <w:rPr>
          <w:color w:val="800000"/>
          <w:vertAlign w:val="superscript"/>
        </w:rPr>
        <w:t>e</w:t>
      </w:r>
      <w:r w:rsidRPr="00932AAE">
        <w:rPr>
          <w:color w:val="800000"/>
        </w:rPr>
        <w:t xml:space="preserve"> omslag 12-0-0</w:t>
      </w:r>
    </w:p>
    <w:p w14:paraId="62849632" w14:textId="77777777" w:rsidR="00932AAE" w:rsidRPr="00932AAE" w:rsidRDefault="00932AAE">
      <w:pPr>
        <w:rPr>
          <w:color w:val="800000"/>
        </w:rPr>
      </w:pPr>
      <w:r w:rsidRPr="00932AAE">
        <w:rPr>
          <w:color w:val="800000"/>
        </w:rPr>
        <w:t>1724 – 10 november Dhr. G. van Breugel de 2</w:t>
      </w:r>
      <w:r w:rsidRPr="00932AAE">
        <w:rPr>
          <w:color w:val="800000"/>
          <w:vertAlign w:val="superscript"/>
        </w:rPr>
        <w:t>e</w:t>
      </w:r>
      <w:r w:rsidRPr="00932AAE">
        <w:rPr>
          <w:color w:val="800000"/>
        </w:rPr>
        <w:t xml:space="preserve"> omslag 12-0-0</w:t>
      </w:r>
    </w:p>
    <w:p w14:paraId="1382E3CB" w14:textId="77777777" w:rsidR="00932AAE" w:rsidRPr="00932AAE" w:rsidRDefault="00932AAE">
      <w:pPr>
        <w:rPr>
          <w:color w:val="800000"/>
        </w:rPr>
      </w:pPr>
      <w:r w:rsidRPr="00932AAE">
        <w:rPr>
          <w:color w:val="800000"/>
        </w:rPr>
        <w:t>1726 – 25 maart de 3</w:t>
      </w:r>
      <w:r w:rsidRPr="00932AAE">
        <w:rPr>
          <w:color w:val="800000"/>
          <w:vertAlign w:val="superscript"/>
        </w:rPr>
        <w:t>e</w:t>
      </w:r>
      <w:r w:rsidRPr="00932AAE">
        <w:rPr>
          <w:color w:val="800000"/>
        </w:rPr>
        <w:t xml:space="preserve"> termijn 12-0-0</w:t>
      </w:r>
    </w:p>
    <w:p w14:paraId="1F699E3E" w14:textId="77777777" w:rsidR="00932AAE" w:rsidRPr="00932AAE" w:rsidRDefault="00932AAE">
      <w:pPr>
        <w:rPr>
          <w:color w:val="800000"/>
        </w:rPr>
      </w:pPr>
      <w:r w:rsidRPr="00932AAE">
        <w:rPr>
          <w:color w:val="800000"/>
        </w:rPr>
        <w:t>1726 – 25 september de 4</w:t>
      </w:r>
      <w:r w:rsidRPr="00932AAE">
        <w:rPr>
          <w:color w:val="800000"/>
          <w:vertAlign w:val="superscript"/>
        </w:rPr>
        <w:t>e</w:t>
      </w:r>
      <w:r w:rsidRPr="00932AAE">
        <w:rPr>
          <w:color w:val="800000"/>
        </w:rPr>
        <w:t xml:space="preserve"> termijn 12-0-0</w:t>
      </w:r>
    </w:p>
    <w:p w14:paraId="31E86C8B" w14:textId="77777777" w:rsidR="00932AAE" w:rsidRPr="00932AAE" w:rsidRDefault="00932AAE">
      <w:pPr>
        <w:rPr>
          <w:color w:val="800000"/>
        </w:rPr>
      </w:pPr>
      <w:r w:rsidRPr="00932AAE">
        <w:rPr>
          <w:color w:val="800000"/>
        </w:rPr>
        <w:t>1727 – 18 december de 5</w:t>
      </w:r>
      <w:r w:rsidRPr="00932AAE">
        <w:rPr>
          <w:color w:val="800000"/>
          <w:vertAlign w:val="superscript"/>
        </w:rPr>
        <w:t>e</w:t>
      </w:r>
      <w:r w:rsidRPr="00932AAE">
        <w:rPr>
          <w:color w:val="800000"/>
        </w:rPr>
        <w:t xml:space="preserve"> omslag 12-0-0</w:t>
      </w:r>
    </w:p>
    <w:p w14:paraId="3C98D6EE" w14:textId="77777777" w:rsidR="00932AAE" w:rsidRDefault="00932AAE"/>
    <w:p w14:paraId="4E7A3869" w14:textId="77777777" w:rsidR="003E649D" w:rsidRPr="00457891" w:rsidRDefault="003E649D">
      <w:pPr>
        <w:rPr>
          <w:b/>
        </w:rPr>
      </w:pPr>
      <w:r w:rsidRPr="00457891">
        <w:rPr>
          <w:b/>
        </w:rPr>
        <w:t>76.</w:t>
      </w:r>
    </w:p>
    <w:p w14:paraId="41D2E6B7" w14:textId="77777777" w:rsidR="003E649D" w:rsidRPr="00457891" w:rsidRDefault="003E649D">
      <w:pPr>
        <w:rPr>
          <w:b/>
        </w:rPr>
      </w:pPr>
      <w:r w:rsidRPr="00457891">
        <w:rPr>
          <w:b/>
        </w:rPr>
        <w:t>de Capelle te Cromvoirt – 2 mergen – 8 feb. 1670 ontvangen van de Heer van Deursen de zetting van 16 sept. 1669 nl. 3 -0-0</w:t>
      </w:r>
    </w:p>
    <w:p w14:paraId="52E9DAC3" w14:textId="77777777" w:rsidR="003E649D" w:rsidRPr="00457891" w:rsidRDefault="00457891">
      <w:pPr>
        <w:rPr>
          <w:color w:val="008000"/>
        </w:rPr>
      </w:pPr>
      <w:r w:rsidRPr="00457891">
        <w:rPr>
          <w:color w:val="008000"/>
        </w:rPr>
        <w:t>1682 – 18 feb. het bedrag ontvangen van de Heer van Deurne als rentmeester van de geestelijke goederen</w:t>
      </w:r>
    </w:p>
    <w:p w14:paraId="707A5456" w14:textId="77777777" w:rsidR="00457891" w:rsidRPr="009372E2" w:rsidRDefault="009372E2">
      <w:pPr>
        <w:rPr>
          <w:color w:val="0000FF"/>
        </w:rPr>
      </w:pPr>
      <w:r w:rsidRPr="009372E2">
        <w:rPr>
          <w:color w:val="0000FF"/>
        </w:rPr>
        <w:t>1684 – 3 juni via de Heer van Deurne als rentmr. 2-8-0</w:t>
      </w:r>
    </w:p>
    <w:p w14:paraId="20025DDB" w14:textId="77777777" w:rsidR="009372E2" w:rsidRPr="00D24996" w:rsidRDefault="00D24996">
      <w:pPr>
        <w:rPr>
          <w:color w:val="FF0000"/>
        </w:rPr>
      </w:pPr>
      <w:r w:rsidRPr="00D24996">
        <w:rPr>
          <w:color w:val="FF0000"/>
        </w:rPr>
        <w:t>1685 – Kerckegeer – van outs den Capellencamp van Cromvoirt en Geercamp streckende nevens de Ruijdigesteegh westwaerts en de voors. 10 mergen oostwaerts tot den Ouden Sloot noortwaerts – 13 december van de Heer van Deurne 2-8-0</w:t>
      </w:r>
    </w:p>
    <w:p w14:paraId="15D762B8" w14:textId="77777777" w:rsidR="00D24996" w:rsidRPr="00C21B1E" w:rsidRDefault="00C21B1E">
      <w:pPr>
        <w:rPr>
          <w:color w:val="808000"/>
        </w:rPr>
      </w:pPr>
      <w:r w:rsidRPr="00C21B1E">
        <w:rPr>
          <w:color w:val="808000"/>
        </w:rPr>
        <w:t>1686 – 28 september de 4</w:t>
      </w:r>
      <w:r w:rsidRPr="00C21B1E">
        <w:rPr>
          <w:color w:val="808000"/>
          <w:vertAlign w:val="superscript"/>
        </w:rPr>
        <w:t>e</w:t>
      </w:r>
      <w:r w:rsidRPr="00C21B1E">
        <w:rPr>
          <w:color w:val="808000"/>
        </w:rPr>
        <w:t xml:space="preserve"> zetting van idem 2-8-0</w:t>
      </w:r>
    </w:p>
    <w:p w14:paraId="02F2DD40" w14:textId="77777777" w:rsidR="00C21B1E" w:rsidRPr="00C21B1E" w:rsidRDefault="00C21B1E">
      <w:pPr>
        <w:rPr>
          <w:color w:val="808000"/>
        </w:rPr>
      </w:pPr>
      <w:r w:rsidRPr="00C21B1E">
        <w:rPr>
          <w:color w:val="808000"/>
        </w:rPr>
        <w:t>1690 – 10 februari de 5</w:t>
      </w:r>
      <w:r w:rsidRPr="00C21B1E">
        <w:rPr>
          <w:color w:val="808000"/>
          <w:vertAlign w:val="superscript"/>
        </w:rPr>
        <w:t>e</w:t>
      </w:r>
      <w:r w:rsidRPr="00C21B1E">
        <w:rPr>
          <w:color w:val="808000"/>
        </w:rPr>
        <w:t xml:space="preserve"> zetting van 1688 nl. 2-8-0</w:t>
      </w:r>
    </w:p>
    <w:p w14:paraId="3A1EA0C4" w14:textId="77777777" w:rsidR="00C21B1E" w:rsidRPr="00C21B1E" w:rsidRDefault="00C21B1E">
      <w:pPr>
        <w:rPr>
          <w:color w:val="808000"/>
        </w:rPr>
      </w:pPr>
      <w:r w:rsidRPr="00C21B1E">
        <w:rPr>
          <w:color w:val="808000"/>
        </w:rPr>
        <w:t>1694 – 16 december de 6</w:t>
      </w:r>
      <w:r w:rsidRPr="00C21B1E">
        <w:rPr>
          <w:color w:val="808000"/>
          <w:vertAlign w:val="superscript"/>
        </w:rPr>
        <w:t>e</w:t>
      </w:r>
      <w:r w:rsidRPr="00C21B1E">
        <w:rPr>
          <w:color w:val="808000"/>
        </w:rPr>
        <w:t xml:space="preserve"> zetting van 1692 nl. 2-8-0</w:t>
      </w:r>
    </w:p>
    <w:p w14:paraId="440A41BE" w14:textId="77777777" w:rsidR="00C21B1E" w:rsidRPr="00621D32" w:rsidRDefault="00621D32">
      <w:pPr>
        <w:rPr>
          <w:color w:val="800000"/>
        </w:rPr>
      </w:pPr>
      <w:r w:rsidRPr="00621D32">
        <w:rPr>
          <w:color w:val="800000"/>
        </w:rPr>
        <w:t>1726 – 30 maart van rentmr. Tengnagel de 1</w:t>
      </w:r>
      <w:r w:rsidRPr="00621D32">
        <w:rPr>
          <w:color w:val="800000"/>
          <w:vertAlign w:val="superscript"/>
        </w:rPr>
        <w:t>e</w:t>
      </w:r>
      <w:r w:rsidRPr="00621D32">
        <w:rPr>
          <w:color w:val="800000"/>
        </w:rPr>
        <w:t>, 2</w:t>
      </w:r>
      <w:r w:rsidRPr="00621D32">
        <w:rPr>
          <w:color w:val="800000"/>
          <w:vertAlign w:val="superscript"/>
        </w:rPr>
        <w:t>e</w:t>
      </w:r>
      <w:r w:rsidRPr="00621D32">
        <w:rPr>
          <w:color w:val="800000"/>
        </w:rPr>
        <w:t xml:space="preserve"> en 3</w:t>
      </w:r>
      <w:r w:rsidRPr="00621D32">
        <w:rPr>
          <w:color w:val="800000"/>
          <w:vertAlign w:val="superscript"/>
        </w:rPr>
        <w:t>e</w:t>
      </w:r>
      <w:r w:rsidRPr="00621D32">
        <w:rPr>
          <w:color w:val="800000"/>
        </w:rPr>
        <w:t xml:space="preserve"> termijn ider 2-8-0</w:t>
      </w:r>
    </w:p>
    <w:p w14:paraId="5888EBE4" w14:textId="77777777" w:rsidR="00621D32" w:rsidRPr="00621D32" w:rsidRDefault="00621D32">
      <w:pPr>
        <w:rPr>
          <w:color w:val="800000"/>
        </w:rPr>
      </w:pPr>
      <w:r w:rsidRPr="00621D32">
        <w:rPr>
          <w:color w:val="800000"/>
        </w:rPr>
        <w:t>1733 – 8 december de 4</w:t>
      </w:r>
      <w:r w:rsidRPr="00621D32">
        <w:rPr>
          <w:color w:val="800000"/>
          <w:vertAlign w:val="superscript"/>
        </w:rPr>
        <w:t>e</w:t>
      </w:r>
      <w:r w:rsidRPr="00621D32">
        <w:rPr>
          <w:color w:val="800000"/>
        </w:rPr>
        <w:t xml:space="preserve"> en 5</w:t>
      </w:r>
      <w:r w:rsidRPr="00621D32">
        <w:rPr>
          <w:color w:val="800000"/>
          <w:vertAlign w:val="superscript"/>
        </w:rPr>
        <w:t>e</w:t>
      </w:r>
      <w:r w:rsidRPr="00621D32">
        <w:rPr>
          <w:color w:val="800000"/>
        </w:rPr>
        <w:t xml:space="preserve"> termijn samen 4-26-0</w:t>
      </w:r>
    </w:p>
    <w:p w14:paraId="17CE69D0" w14:textId="77777777" w:rsidR="00621D32" w:rsidRDefault="00621D32"/>
    <w:p w14:paraId="64BE1E30" w14:textId="77777777" w:rsidR="003E649D" w:rsidRPr="00457891" w:rsidRDefault="003E649D">
      <w:pPr>
        <w:rPr>
          <w:b/>
        </w:rPr>
      </w:pPr>
      <w:r w:rsidRPr="00457891">
        <w:rPr>
          <w:b/>
        </w:rPr>
        <w:t>77.</w:t>
      </w:r>
    </w:p>
    <w:p w14:paraId="6C98F82B" w14:textId="77777777" w:rsidR="003E649D" w:rsidRPr="00457891" w:rsidRDefault="003E649D">
      <w:pPr>
        <w:rPr>
          <w:b/>
        </w:rPr>
      </w:pPr>
      <w:r w:rsidRPr="00457891">
        <w:rPr>
          <w:b/>
        </w:rPr>
        <w:t>Henrick Aerts Verhoeven en Steven Ariens – 5 mergen – wordt betaald door Steven Aert Neelen te Haaren en Adriaen Peter Verhoeven te Vught – 12 feb. 1670 ontvangen van Peter Peter Lamberts Vuchts de ene helft en Freijs en Maijcken kinderen van Handrick Peters Verhoeven in Udenhout 7-10-0</w:t>
      </w:r>
    </w:p>
    <w:p w14:paraId="43757691" w14:textId="77777777" w:rsidR="003E649D" w:rsidRPr="00457891" w:rsidRDefault="00457891">
      <w:pPr>
        <w:rPr>
          <w:color w:val="008000"/>
        </w:rPr>
      </w:pPr>
      <w:r w:rsidRPr="00457891">
        <w:rPr>
          <w:color w:val="008000"/>
        </w:rPr>
        <w:t>1682 – Freijs Hendricks Verhoeven, Arien van Eersselen Peter Claessen te Udenhout voor de helft en Peter Peter Vucht[s] voor de andere helft – op10 maart het bedrag ontvangen van Freijs Hendricx en op 6 mei van Peter Vuchts [ieder 3-15-0]</w:t>
      </w:r>
    </w:p>
    <w:p w14:paraId="0C5276B7" w14:textId="77777777" w:rsidR="009372E2" w:rsidRPr="009372E2" w:rsidRDefault="009372E2">
      <w:pPr>
        <w:rPr>
          <w:color w:val="0000FF"/>
        </w:rPr>
      </w:pPr>
      <w:r w:rsidRPr="009372E2">
        <w:rPr>
          <w:color w:val="0000FF"/>
        </w:rPr>
        <w:t>1684 – 27 juli via Freijs Hendricx cum suis 3-0-0 en Peter Vuchts te Haaren 3-0-0 samen</w:t>
      </w:r>
    </w:p>
    <w:p w14:paraId="52A0FC62" w14:textId="77777777" w:rsidR="00457891" w:rsidRPr="009372E2" w:rsidRDefault="009372E2">
      <w:pPr>
        <w:rPr>
          <w:color w:val="0000FF"/>
        </w:rPr>
      </w:pPr>
      <w:r w:rsidRPr="009372E2">
        <w:rPr>
          <w:color w:val="0000FF"/>
        </w:rPr>
        <w:t xml:space="preserve">6-0-0 </w:t>
      </w:r>
    </w:p>
    <w:p w14:paraId="04FF1465" w14:textId="77777777" w:rsidR="009372E2" w:rsidRPr="00D24996" w:rsidRDefault="00D24996">
      <w:pPr>
        <w:rPr>
          <w:color w:val="FF0000"/>
        </w:rPr>
      </w:pPr>
      <w:r w:rsidRPr="00D24996">
        <w:rPr>
          <w:color w:val="FF0000"/>
        </w:rPr>
        <w:t>1685 – streckende van de</w:t>
      </w:r>
      <w:r>
        <w:rPr>
          <w:color w:val="FF0000"/>
        </w:rPr>
        <w:t xml:space="preserve"> </w:t>
      </w:r>
      <w:r w:rsidRPr="00D24996">
        <w:rPr>
          <w:color w:val="FF0000"/>
        </w:rPr>
        <w:t>voors. 10 mergen neven den Oude Sloot tot de voors. Baetschestege – 5 juli van Peter Vuchts 3-0-0 en 31 augustus van Freijs Hendricx 3-0-0 samen 6-0-0</w:t>
      </w:r>
    </w:p>
    <w:p w14:paraId="48BE2388" w14:textId="77777777" w:rsidR="00D24996" w:rsidRPr="00C21B1E" w:rsidRDefault="00C21B1E">
      <w:pPr>
        <w:rPr>
          <w:color w:val="808000"/>
        </w:rPr>
      </w:pPr>
      <w:r w:rsidRPr="00C21B1E">
        <w:rPr>
          <w:color w:val="808000"/>
        </w:rPr>
        <w:t>1686 – 5 september van Freijs Hendricx cum suis de 4</w:t>
      </w:r>
      <w:r w:rsidRPr="00C21B1E">
        <w:rPr>
          <w:color w:val="808000"/>
          <w:vertAlign w:val="superscript"/>
        </w:rPr>
        <w:t>e</w:t>
      </w:r>
      <w:r w:rsidRPr="00C21B1E">
        <w:rPr>
          <w:color w:val="808000"/>
        </w:rPr>
        <w:t xml:space="preserve"> zetting 3-0-0</w:t>
      </w:r>
    </w:p>
    <w:p w14:paraId="41660521" w14:textId="77777777" w:rsidR="00C21B1E" w:rsidRPr="00C21B1E" w:rsidRDefault="00C21B1E">
      <w:pPr>
        <w:rPr>
          <w:color w:val="808000"/>
        </w:rPr>
      </w:pPr>
      <w:r w:rsidRPr="00C21B1E">
        <w:rPr>
          <w:color w:val="808000"/>
        </w:rPr>
        <w:t>1686 – 23 december van Peter Vuchts de 4</w:t>
      </w:r>
      <w:r w:rsidRPr="00C21B1E">
        <w:rPr>
          <w:color w:val="808000"/>
          <w:vertAlign w:val="superscript"/>
        </w:rPr>
        <w:t>e</w:t>
      </w:r>
      <w:r w:rsidRPr="00C21B1E">
        <w:rPr>
          <w:color w:val="808000"/>
        </w:rPr>
        <w:t xml:space="preserve"> zetting 3-0-0 samen 6-0-0</w:t>
      </w:r>
    </w:p>
    <w:p w14:paraId="01DF8BF9" w14:textId="77777777" w:rsidR="00C21B1E" w:rsidRPr="00C21B1E" w:rsidRDefault="00C21B1E">
      <w:pPr>
        <w:rPr>
          <w:color w:val="808000"/>
        </w:rPr>
      </w:pPr>
      <w:r w:rsidRPr="00C21B1E">
        <w:rPr>
          <w:color w:val="808000"/>
        </w:rPr>
        <w:t>1688 – 26 augustus van Freijs Hendricx de 5</w:t>
      </w:r>
      <w:r w:rsidRPr="00C21B1E">
        <w:rPr>
          <w:color w:val="808000"/>
          <w:vertAlign w:val="superscript"/>
        </w:rPr>
        <w:t>e</w:t>
      </w:r>
      <w:r w:rsidRPr="00C21B1E">
        <w:rPr>
          <w:color w:val="808000"/>
        </w:rPr>
        <w:t xml:space="preserve"> zetting 3-0-0</w:t>
      </w:r>
    </w:p>
    <w:p w14:paraId="78097FC8" w14:textId="77777777" w:rsidR="00C21B1E" w:rsidRPr="00C21B1E" w:rsidRDefault="00C21B1E">
      <w:pPr>
        <w:rPr>
          <w:color w:val="808000"/>
        </w:rPr>
      </w:pPr>
      <w:r w:rsidRPr="00C21B1E">
        <w:rPr>
          <w:color w:val="808000"/>
        </w:rPr>
        <w:t>1688 – 11 september van Peter Vuchts de 5</w:t>
      </w:r>
      <w:r w:rsidRPr="00C21B1E">
        <w:rPr>
          <w:color w:val="808000"/>
          <w:vertAlign w:val="superscript"/>
        </w:rPr>
        <w:t>e</w:t>
      </w:r>
      <w:r w:rsidRPr="00C21B1E">
        <w:rPr>
          <w:color w:val="808000"/>
        </w:rPr>
        <w:t xml:space="preserve"> zetting 3-0-0 samen 6-0-0</w:t>
      </w:r>
    </w:p>
    <w:p w14:paraId="1F7821EF" w14:textId="77777777" w:rsidR="00C21B1E" w:rsidRPr="00C21B1E" w:rsidRDefault="00C21B1E">
      <w:pPr>
        <w:rPr>
          <w:color w:val="808000"/>
        </w:rPr>
      </w:pPr>
      <w:r w:rsidRPr="00C21B1E">
        <w:rPr>
          <w:color w:val="808000"/>
        </w:rPr>
        <w:t>1692 – 1 maart van Peter Vuchts de 6</w:t>
      </w:r>
      <w:r w:rsidRPr="00C21B1E">
        <w:rPr>
          <w:color w:val="808000"/>
          <w:vertAlign w:val="superscript"/>
        </w:rPr>
        <w:t>e</w:t>
      </w:r>
      <w:r w:rsidRPr="00C21B1E">
        <w:rPr>
          <w:color w:val="808000"/>
        </w:rPr>
        <w:t xml:space="preserve"> zetting 3-0-0</w:t>
      </w:r>
    </w:p>
    <w:p w14:paraId="5EBA8532" w14:textId="77777777" w:rsidR="00C21B1E" w:rsidRPr="00C21B1E" w:rsidRDefault="00C21B1E">
      <w:pPr>
        <w:rPr>
          <w:color w:val="808000"/>
        </w:rPr>
      </w:pPr>
      <w:r w:rsidRPr="00C21B1E">
        <w:rPr>
          <w:color w:val="808000"/>
        </w:rPr>
        <w:t>1692 – 26 maart van Freijs Hendricx de 6</w:t>
      </w:r>
      <w:r w:rsidRPr="00C21B1E">
        <w:rPr>
          <w:color w:val="808000"/>
          <w:vertAlign w:val="superscript"/>
        </w:rPr>
        <w:t>e</w:t>
      </w:r>
      <w:r w:rsidRPr="00C21B1E">
        <w:rPr>
          <w:color w:val="808000"/>
        </w:rPr>
        <w:t xml:space="preserve"> zetting 3-0-0 samen 6-0-0</w:t>
      </w:r>
    </w:p>
    <w:p w14:paraId="3494B1EC" w14:textId="77777777" w:rsidR="00C21B1E" w:rsidRPr="00621D32" w:rsidRDefault="00621D32">
      <w:pPr>
        <w:rPr>
          <w:color w:val="800000"/>
        </w:rPr>
      </w:pPr>
      <w:r w:rsidRPr="00621D32">
        <w:rPr>
          <w:color w:val="800000"/>
        </w:rPr>
        <w:t>Joost van Rijswijck 1/8, Elias Coolen 1/8, het onmondig kind van Elias brekels allen te Udenhout, Marten van Liemt ¼, Marij weduwe van Jacobus Lommers ¼ beiden te Haaren v mergen</w:t>
      </w:r>
    </w:p>
    <w:p w14:paraId="477A6DA5" w14:textId="77777777" w:rsidR="00621D32" w:rsidRPr="00621D32" w:rsidRDefault="00621D32">
      <w:pPr>
        <w:rPr>
          <w:color w:val="800000"/>
        </w:rPr>
      </w:pPr>
      <w:r w:rsidRPr="00621D32">
        <w:rPr>
          <w:color w:val="800000"/>
        </w:rPr>
        <w:t>1727 – 13 juni van Elias Coolen de 1</w:t>
      </w:r>
      <w:r w:rsidRPr="00621D32">
        <w:rPr>
          <w:color w:val="800000"/>
          <w:vertAlign w:val="superscript"/>
        </w:rPr>
        <w:t>e</w:t>
      </w:r>
      <w:r w:rsidRPr="00621D32">
        <w:rPr>
          <w:color w:val="800000"/>
        </w:rPr>
        <w:t xml:space="preserve"> tot en met 4</w:t>
      </w:r>
      <w:r w:rsidRPr="00621D32">
        <w:rPr>
          <w:color w:val="800000"/>
          <w:vertAlign w:val="superscript"/>
        </w:rPr>
        <w:t>e</w:t>
      </w:r>
      <w:r w:rsidRPr="00621D32">
        <w:rPr>
          <w:color w:val="800000"/>
        </w:rPr>
        <w:t xml:space="preserve"> termijn ieder 6-0-0 </w:t>
      </w:r>
    </w:p>
    <w:p w14:paraId="3ECD34A6" w14:textId="77777777" w:rsidR="00621D32" w:rsidRPr="00621D32" w:rsidRDefault="00621D32">
      <w:pPr>
        <w:rPr>
          <w:color w:val="800000"/>
        </w:rPr>
      </w:pPr>
      <w:r w:rsidRPr="00621D32">
        <w:rPr>
          <w:color w:val="800000"/>
        </w:rPr>
        <w:t>1731 – 7 october de 5</w:t>
      </w:r>
      <w:r w:rsidRPr="00621D32">
        <w:rPr>
          <w:color w:val="800000"/>
          <w:vertAlign w:val="superscript"/>
        </w:rPr>
        <w:t>e</w:t>
      </w:r>
      <w:r w:rsidRPr="00621D32">
        <w:rPr>
          <w:color w:val="800000"/>
        </w:rPr>
        <w:t xml:space="preserve"> termijn van 6-0-0</w:t>
      </w:r>
    </w:p>
    <w:p w14:paraId="616998BF" w14:textId="77777777" w:rsidR="00621D32" w:rsidRDefault="00621D32"/>
    <w:p w14:paraId="2B15CC6D" w14:textId="77777777" w:rsidR="003E649D" w:rsidRPr="008A724C" w:rsidRDefault="003E649D">
      <w:pPr>
        <w:rPr>
          <w:b/>
        </w:rPr>
      </w:pPr>
      <w:r w:rsidRPr="008A724C">
        <w:rPr>
          <w:b/>
        </w:rPr>
        <w:t>78.</w:t>
      </w:r>
    </w:p>
    <w:p w14:paraId="7E5040CB" w14:textId="77777777" w:rsidR="003E649D" w:rsidRPr="008A724C" w:rsidRDefault="003E649D">
      <w:pPr>
        <w:rPr>
          <w:b/>
        </w:rPr>
      </w:pPr>
      <w:r w:rsidRPr="008A724C">
        <w:rPr>
          <w:b/>
        </w:rPr>
        <w:t xml:space="preserve">de Heer van Erp te Bokhoven – 2 mergen 3 hont – 5 maart 1670 ontvangen van Peter </w:t>
      </w:r>
      <w:r w:rsidR="0050256B" w:rsidRPr="008A724C">
        <w:rPr>
          <w:b/>
        </w:rPr>
        <w:t>H</w:t>
      </w:r>
      <w:r w:rsidRPr="008A724C">
        <w:rPr>
          <w:b/>
        </w:rPr>
        <w:t>andricx te Vught 3-15-0</w:t>
      </w:r>
    </w:p>
    <w:p w14:paraId="67D2ABB9" w14:textId="77777777" w:rsidR="003E649D" w:rsidRPr="008A724C" w:rsidRDefault="008A724C">
      <w:pPr>
        <w:rPr>
          <w:color w:val="008000"/>
        </w:rPr>
      </w:pPr>
      <w:r w:rsidRPr="008A724C">
        <w:rPr>
          <w:color w:val="008000"/>
        </w:rPr>
        <w:t>1682 - d</w:t>
      </w:r>
      <w:r w:rsidR="00457891" w:rsidRPr="008A724C">
        <w:rPr>
          <w:color w:val="008000"/>
        </w:rPr>
        <w:t>e graaf van B</w:t>
      </w:r>
      <w:r w:rsidRPr="008A724C">
        <w:rPr>
          <w:color w:val="008000"/>
        </w:rPr>
        <w:t>a</w:t>
      </w:r>
      <w:r w:rsidR="00457891" w:rsidRPr="008A724C">
        <w:rPr>
          <w:color w:val="008000"/>
        </w:rPr>
        <w:t xml:space="preserve">rlo als getrouwd met </w:t>
      </w:r>
      <w:r w:rsidRPr="008A724C">
        <w:rPr>
          <w:color w:val="008000"/>
        </w:rPr>
        <w:t>de dochter van de Heer van Erp en de Heer van Helvoirt – op 1 mei het bedrag ontvangen van Hendrick Peters te Vught als hoevenaar van de graaf van Barlo voor 2/3 part 2-10-0 en Willem Janssen Crolals hoevenaarvan de Heer van Helvoirt te Vught voor 1/3 part 1-5-0 samen 3-15-0</w:t>
      </w:r>
    </w:p>
    <w:p w14:paraId="1812BB57" w14:textId="77777777" w:rsidR="008A724C" w:rsidRPr="009372E2" w:rsidRDefault="009372E2">
      <w:pPr>
        <w:rPr>
          <w:color w:val="0000FF"/>
        </w:rPr>
      </w:pPr>
      <w:r w:rsidRPr="009372E2">
        <w:rPr>
          <w:color w:val="0000FF"/>
        </w:rPr>
        <w:t>1684 – 12 augustus via Willem Janse Crol te Vught 3-0-0</w:t>
      </w:r>
    </w:p>
    <w:p w14:paraId="21A9B7FF" w14:textId="77777777" w:rsidR="009372E2" w:rsidRPr="00744FBB" w:rsidRDefault="00744FBB">
      <w:pPr>
        <w:rPr>
          <w:color w:val="FF0000"/>
        </w:rPr>
      </w:pPr>
      <w:r w:rsidRPr="00744FBB">
        <w:rPr>
          <w:color w:val="FF0000"/>
        </w:rPr>
        <w:t>1685 – naest de voors. nogh vijff campen onverdeelt streckende van de voors. steege oostwaerts tot de voors. 10 mergen westwaerts – verder idem</w:t>
      </w:r>
    </w:p>
    <w:p w14:paraId="07047EBE" w14:textId="77777777" w:rsidR="00744FBB" w:rsidRPr="00C21B1E" w:rsidRDefault="00C21B1E">
      <w:pPr>
        <w:rPr>
          <w:color w:val="808000"/>
        </w:rPr>
      </w:pPr>
      <w:r w:rsidRPr="00C21B1E">
        <w:rPr>
          <w:color w:val="808000"/>
        </w:rPr>
        <w:t>1686 – 15 october van Willem Jansse Crol te Vught de 4</w:t>
      </w:r>
      <w:r w:rsidRPr="00C21B1E">
        <w:rPr>
          <w:color w:val="808000"/>
          <w:vertAlign w:val="superscript"/>
        </w:rPr>
        <w:t>e</w:t>
      </w:r>
      <w:r w:rsidRPr="00C21B1E">
        <w:rPr>
          <w:color w:val="808000"/>
        </w:rPr>
        <w:t xml:space="preserve"> zetting 3-0-0</w:t>
      </w:r>
    </w:p>
    <w:p w14:paraId="527EEEFA" w14:textId="77777777" w:rsidR="00C21B1E" w:rsidRPr="00C21B1E" w:rsidRDefault="00C21B1E">
      <w:pPr>
        <w:rPr>
          <w:color w:val="808000"/>
        </w:rPr>
      </w:pPr>
      <w:r w:rsidRPr="00C21B1E">
        <w:rPr>
          <w:color w:val="808000"/>
        </w:rPr>
        <w:t>1689 – 16 februari de 5</w:t>
      </w:r>
      <w:r w:rsidRPr="00C21B1E">
        <w:rPr>
          <w:color w:val="808000"/>
          <w:vertAlign w:val="superscript"/>
        </w:rPr>
        <w:t>e</w:t>
      </w:r>
      <w:r w:rsidRPr="00C21B1E">
        <w:rPr>
          <w:color w:val="808000"/>
        </w:rPr>
        <w:t xml:space="preserve"> zetting 3-0-0</w:t>
      </w:r>
    </w:p>
    <w:p w14:paraId="6AA2D03F" w14:textId="77777777" w:rsidR="00C21B1E" w:rsidRPr="00C21B1E" w:rsidRDefault="00C21B1E">
      <w:pPr>
        <w:rPr>
          <w:color w:val="808000"/>
        </w:rPr>
      </w:pPr>
      <w:r w:rsidRPr="00C21B1E">
        <w:rPr>
          <w:color w:val="808000"/>
        </w:rPr>
        <w:t>1692 – 6 mei de 6</w:t>
      </w:r>
      <w:r w:rsidRPr="00C21B1E">
        <w:rPr>
          <w:color w:val="808000"/>
          <w:vertAlign w:val="superscript"/>
        </w:rPr>
        <w:t>e</w:t>
      </w:r>
      <w:r w:rsidRPr="00C21B1E">
        <w:rPr>
          <w:color w:val="808000"/>
        </w:rPr>
        <w:t xml:space="preserve"> zetting van 1692 nl. 3-0-0</w:t>
      </w:r>
    </w:p>
    <w:p w14:paraId="031C0284" w14:textId="77777777" w:rsidR="00C21B1E" w:rsidRPr="00621D32" w:rsidRDefault="00621D32">
      <w:pPr>
        <w:rPr>
          <w:color w:val="800000"/>
        </w:rPr>
      </w:pPr>
      <w:r w:rsidRPr="00621D32">
        <w:rPr>
          <w:color w:val="800000"/>
        </w:rPr>
        <w:t>Nu Maria Beatrix Jeger weduwe van wijlen de Heer Diderik Adolf van Boninghuijse Heer van Walbeek tot Walbeek</w:t>
      </w:r>
    </w:p>
    <w:p w14:paraId="64993E91" w14:textId="77777777" w:rsidR="00621D32" w:rsidRPr="00621D32" w:rsidRDefault="00621D32">
      <w:pPr>
        <w:rPr>
          <w:color w:val="800000"/>
        </w:rPr>
      </w:pPr>
      <w:r w:rsidRPr="00621D32">
        <w:rPr>
          <w:color w:val="800000"/>
        </w:rPr>
        <w:t>Den Graeff van barloo als getrouwt hebbende de dogter van de heer Van Erp [of:Heer van Erp] en de Hr. van Helvoirt voor 1.3 deel ii mergen iii hont</w:t>
      </w:r>
    </w:p>
    <w:p w14:paraId="66023EDB" w14:textId="77777777" w:rsidR="00621D32" w:rsidRPr="00621D32" w:rsidRDefault="00621D32">
      <w:pPr>
        <w:rPr>
          <w:color w:val="800000"/>
        </w:rPr>
      </w:pPr>
      <w:r w:rsidRPr="00621D32">
        <w:rPr>
          <w:color w:val="800000"/>
        </w:rPr>
        <w:t>17</w:t>
      </w:r>
      <w:r>
        <w:rPr>
          <w:color w:val="800000"/>
        </w:rPr>
        <w:t>3</w:t>
      </w:r>
      <w:r w:rsidRPr="00621D32">
        <w:rPr>
          <w:color w:val="800000"/>
        </w:rPr>
        <w:t>6 – 25 october van Hendrick Vugts voor rekening van Mevrouw van Walbeek de 1</w:t>
      </w:r>
      <w:r w:rsidRPr="00621D32">
        <w:rPr>
          <w:color w:val="800000"/>
          <w:vertAlign w:val="superscript"/>
        </w:rPr>
        <w:t>e</w:t>
      </w:r>
      <w:r w:rsidRPr="00621D32">
        <w:rPr>
          <w:color w:val="800000"/>
        </w:rPr>
        <w:t xml:space="preserve"> tot en met de 5</w:t>
      </w:r>
      <w:r w:rsidRPr="00621D32">
        <w:rPr>
          <w:color w:val="800000"/>
          <w:vertAlign w:val="superscript"/>
        </w:rPr>
        <w:t>e</w:t>
      </w:r>
      <w:r w:rsidRPr="00621D32">
        <w:rPr>
          <w:color w:val="800000"/>
        </w:rPr>
        <w:t xml:space="preserve">  omslag 15-0-0</w:t>
      </w:r>
    </w:p>
    <w:p w14:paraId="7F3243E7" w14:textId="77777777" w:rsidR="00621D32" w:rsidRDefault="00621D32"/>
    <w:p w14:paraId="4663E7C8" w14:textId="77777777" w:rsidR="003E649D" w:rsidRPr="008A724C" w:rsidRDefault="003E649D">
      <w:pPr>
        <w:rPr>
          <w:b/>
        </w:rPr>
      </w:pPr>
      <w:r w:rsidRPr="008A724C">
        <w:rPr>
          <w:b/>
        </w:rPr>
        <w:t>79.</w:t>
      </w:r>
    </w:p>
    <w:p w14:paraId="01BFCF08" w14:textId="77777777" w:rsidR="003E649D" w:rsidRPr="008A724C" w:rsidRDefault="003E649D">
      <w:pPr>
        <w:rPr>
          <w:b/>
        </w:rPr>
      </w:pPr>
      <w:r w:rsidRPr="008A724C">
        <w:rPr>
          <w:b/>
        </w:rPr>
        <w:t>de heer Govert van Casteren – 2 ½ mergen – Jan Willems te Udenhout is gebruiker – 26 feb. 1670 ontvangen van Jan Willems 3-15-0</w:t>
      </w:r>
    </w:p>
    <w:p w14:paraId="3676248C" w14:textId="77777777" w:rsidR="003E649D" w:rsidRPr="008A724C" w:rsidRDefault="008A724C">
      <w:pPr>
        <w:rPr>
          <w:color w:val="008000"/>
        </w:rPr>
      </w:pPr>
      <w:r w:rsidRPr="008A724C">
        <w:rPr>
          <w:color w:val="008000"/>
        </w:rPr>
        <w:t>1682 – de heer Jacob van Casteren alhier – bedrag ontvangen van Jan Vreijs Janssen te Udenhout als hoevenaar</w:t>
      </w:r>
    </w:p>
    <w:p w14:paraId="6D64E301" w14:textId="77777777" w:rsidR="008A724C" w:rsidRPr="009372E2" w:rsidRDefault="009372E2">
      <w:pPr>
        <w:rPr>
          <w:color w:val="0000FF"/>
        </w:rPr>
      </w:pPr>
      <w:r w:rsidRPr="009372E2">
        <w:rPr>
          <w:color w:val="0000FF"/>
        </w:rPr>
        <w:t>1684 – 16 juli via Jan Freijssen Schapendonck te Udenhout 3-0-0</w:t>
      </w:r>
    </w:p>
    <w:p w14:paraId="52658D88" w14:textId="77777777" w:rsidR="009372E2" w:rsidRPr="00744FBB" w:rsidRDefault="00744FBB">
      <w:pPr>
        <w:rPr>
          <w:color w:val="FF0000"/>
        </w:rPr>
      </w:pPr>
      <w:r w:rsidRPr="00744FBB">
        <w:rPr>
          <w:color w:val="FF0000"/>
        </w:rPr>
        <w:t>1685 – 16 september van de weduwe Jan Freijssen in Udenhout 3-0-0 – dit is de helft van de voors. 5 mergen</w:t>
      </w:r>
    </w:p>
    <w:p w14:paraId="1CF3711A" w14:textId="77777777" w:rsidR="00744FBB" w:rsidRPr="00C21B1E" w:rsidRDefault="00C21B1E">
      <w:pPr>
        <w:rPr>
          <w:color w:val="808000"/>
        </w:rPr>
      </w:pPr>
      <w:r w:rsidRPr="00C21B1E">
        <w:rPr>
          <w:color w:val="808000"/>
        </w:rPr>
        <w:t>1686 – 6 september van de weduwe van Jan Freijsse Schapendonck te Udenhout de 4</w:t>
      </w:r>
      <w:r w:rsidRPr="00C21B1E">
        <w:rPr>
          <w:color w:val="808000"/>
          <w:vertAlign w:val="superscript"/>
        </w:rPr>
        <w:t>e</w:t>
      </w:r>
      <w:r w:rsidRPr="00C21B1E">
        <w:rPr>
          <w:color w:val="808000"/>
        </w:rPr>
        <w:t xml:space="preserve"> zetting 3-0-0</w:t>
      </w:r>
    </w:p>
    <w:p w14:paraId="4246ABFE" w14:textId="77777777" w:rsidR="00C21B1E" w:rsidRPr="00C21B1E" w:rsidRDefault="00C21B1E">
      <w:pPr>
        <w:rPr>
          <w:color w:val="808000"/>
        </w:rPr>
      </w:pPr>
      <w:r w:rsidRPr="00C21B1E">
        <w:rPr>
          <w:color w:val="808000"/>
        </w:rPr>
        <w:t>1688 – 8 september de 5</w:t>
      </w:r>
      <w:r w:rsidRPr="00C21B1E">
        <w:rPr>
          <w:color w:val="808000"/>
          <w:vertAlign w:val="superscript"/>
        </w:rPr>
        <w:t>e</w:t>
      </w:r>
      <w:r w:rsidRPr="00C21B1E">
        <w:rPr>
          <w:color w:val="808000"/>
        </w:rPr>
        <w:t xml:space="preserve"> zetting</w:t>
      </w:r>
    </w:p>
    <w:p w14:paraId="2C40F5EF" w14:textId="77777777" w:rsidR="00C21B1E" w:rsidRPr="00C21B1E" w:rsidRDefault="00C21B1E">
      <w:pPr>
        <w:rPr>
          <w:color w:val="808000"/>
        </w:rPr>
      </w:pPr>
      <w:r w:rsidRPr="00C21B1E">
        <w:rPr>
          <w:color w:val="808000"/>
        </w:rPr>
        <w:t>1692 – 23 mei de 6</w:t>
      </w:r>
      <w:r w:rsidRPr="00C21B1E">
        <w:rPr>
          <w:color w:val="808000"/>
          <w:vertAlign w:val="superscript"/>
        </w:rPr>
        <w:t>e</w:t>
      </w:r>
      <w:r w:rsidRPr="00C21B1E">
        <w:rPr>
          <w:color w:val="808000"/>
        </w:rPr>
        <w:t xml:space="preserve"> zetting van 1692 nl. 3-0-0</w:t>
      </w:r>
    </w:p>
    <w:p w14:paraId="53279050" w14:textId="77777777" w:rsidR="00C21B1E" w:rsidRPr="00621D32" w:rsidRDefault="00621D32">
      <w:pPr>
        <w:rPr>
          <w:color w:val="800000"/>
        </w:rPr>
      </w:pPr>
      <w:r w:rsidRPr="00621D32">
        <w:rPr>
          <w:color w:val="800000"/>
        </w:rPr>
        <w:t>De Heer Otto vvan Cattenburgh ii mergen iii hont</w:t>
      </w:r>
    </w:p>
    <w:p w14:paraId="2FD839A3" w14:textId="77777777" w:rsidR="00621D32" w:rsidRPr="00621D32" w:rsidRDefault="00621D32">
      <w:pPr>
        <w:rPr>
          <w:color w:val="800000"/>
        </w:rPr>
      </w:pPr>
      <w:r w:rsidRPr="00621D32">
        <w:rPr>
          <w:color w:val="800000"/>
        </w:rPr>
        <w:t>1726 – 15 april de 1</w:t>
      </w:r>
      <w:r w:rsidRPr="00621D32">
        <w:rPr>
          <w:color w:val="800000"/>
          <w:vertAlign w:val="superscript"/>
        </w:rPr>
        <w:t>e</w:t>
      </w:r>
      <w:r w:rsidRPr="00621D32">
        <w:rPr>
          <w:color w:val="800000"/>
        </w:rPr>
        <w:t xml:space="preserve"> tot en met de 4</w:t>
      </w:r>
      <w:r w:rsidRPr="00621D32">
        <w:rPr>
          <w:color w:val="800000"/>
          <w:vertAlign w:val="superscript"/>
        </w:rPr>
        <w:t>e</w:t>
      </w:r>
      <w:r w:rsidRPr="00621D32">
        <w:rPr>
          <w:color w:val="800000"/>
        </w:rPr>
        <w:t xml:space="preserve"> termijn ieder van 3-0-0</w:t>
      </w:r>
    </w:p>
    <w:p w14:paraId="1527DD43" w14:textId="77777777" w:rsidR="00621D32" w:rsidRPr="00621D32" w:rsidRDefault="00621D32">
      <w:pPr>
        <w:rPr>
          <w:color w:val="800000"/>
        </w:rPr>
      </w:pPr>
      <w:r w:rsidRPr="00621D32">
        <w:rPr>
          <w:color w:val="800000"/>
        </w:rPr>
        <w:t>1739 – 15 december de 5</w:t>
      </w:r>
      <w:r w:rsidRPr="00621D32">
        <w:rPr>
          <w:color w:val="800000"/>
          <w:vertAlign w:val="superscript"/>
        </w:rPr>
        <w:t>e</w:t>
      </w:r>
      <w:r w:rsidRPr="00621D32">
        <w:rPr>
          <w:color w:val="800000"/>
        </w:rPr>
        <w:t xml:space="preserve"> termijn 3-0-0</w:t>
      </w:r>
    </w:p>
    <w:p w14:paraId="35600BE9" w14:textId="77777777" w:rsidR="00621D32" w:rsidRDefault="00621D32">
      <w:r>
        <w:t xml:space="preserve"> </w:t>
      </w:r>
    </w:p>
    <w:p w14:paraId="40B5C8CE" w14:textId="77777777" w:rsidR="003E649D" w:rsidRPr="008A724C" w:rsidRDefault="003E649D">
      <w:pPr>
        <w:rPr>
          <w:b/>
        </w:rPr>
      </w:pPr>
      <w:r w:rsidRPr="008A724C">
        <w:rPr>
          <w:b/>
        </w:rPr>
        <w:t>80.</w:t>
      </w:r>
    </w:p>
    <w:p w14:paraId="18E5548A" w14:textId="77777777" w:rsidR="003E649D" w:rsidRPr="008A724C" w:rsidRDefault="003E649D">
      <w:pPr>
        <w:rPr>
          <w:b/>
        </w:rPr>
      </w:pPr>
      <w:r w:rsidRPr="008A724C">
        <w:rPr>
          <w:b/>
        </w:rPr>
        <w:t>Sebilla van de Wyel – 2 mergen 3 hont – 19 jan. 1671 ontvangen ze zetting van 16 sept. 1669 nl. 3-15-0</w:t>
      </w:r>
    </w:p>
    <w:p w14:paraId="30E8F379" w14:textId="77777777" w:rsidR="003E649D" w:rsidRDefault="008A724C">
      <w:pPr>
        <w:rPr>
          <w:color w:val="008000"/>
        </w:rPr>
      </w:pPr>
      <w:r w:rsidRPr="008A724C">
        <w:rPr>
          <w:color w:val="008000"/>
        </w:rPr>
        <w:t xml:space="preserve">1682 – bedrag ontvangen op 4 maart </w:t>
      </w:r>
    </w:p>
    <w:p w14:paraId="73D12B6A" w14:textId="77777777" w:rsidR="008A724C" w:rsidRDefault="009372E2">
      <w:pPr>
        <w:rPr>
          <w:color w:val="0000FF"/>
        </w:rPr>
      </w:pPr>
      <w:r w:rsidRPr="009372E2">
        <w:rPr>
          <w:color w:val="0000FF"/>
        </w:rPr>
        <w:t>1684 – 19 juni via Sr. Johan van Berck 3-0-0</w:t>
      </w:r>
    </w:p>
    <w:p w14:paraId="3A7B8622" w14:textId="77777777" w:rsidR="009372E2" w:rsidRPr="00744FBB" w:rsidRDefault="00744FBB">
      <w:pPr>
        <w:rPr>
          <w:color w:val="FF0000"/>
        </w:rPr>
      </w:pPr>
      <w:r w:rsidRPr="00744FBB">
        <w:rPr>
          <w:color w:val="FF0000"/>
        </w:rPr>
        <w:t>1685 – 19 juni idem</w:t>
      </w:r>
    </w:p>
    <w:p w14:paraId="2FD58D4F" w14:textId="77777777" w:rsidR="00744FBB" w:rsidRPr="00497A09" w:rsidRDefault="00C21B1E">
      <w:pPr>
        <w:rPr>
          <w:color w:val="808000"/>
        </w:rPr>
      </w:pPr>
      <w:r w:rsidRPr="00497A09">
        <w:rPr>
          <w:color w:val="808000"/>
        </w:rPr>
        <w:t>1687 – 6 januari van Johan van Berck de 4</w:t>
      </w:r>
      <w:r w:rsidRPr="00497A09">
        <w:rPr>
          <w:color w:val="808000"/>
          <w:vertAlign w:val="superscript"/>
        </w:rPr>
        <w:t>e</w:t>
      </w:r>
      <w:r w:rsidRPr="00497A09">
        <w:rPr>
          <w:color w:val="808000"/>
        </w:rPr>
        <w:t xml:space="preserve"> zetting 3-0-0</w:t>
      </w:r>
    </w:p>
    <w:p w14:paraId="2E9AEA10" w14:textId="77777777" w:rsidR="00C21B1E" w:rsidRPr="00497A09" w:rsidRDefault="00C21B1E">
      <w:pPr>
        <w:rPr>
          <w:color w:val="808000"/>
        </w:rPr>
      </w:pPr>
      <w:r w:rsidRPr="00497A09">
        <w:rPr>
          <w:color w:val="808000"/>
        </w:rPr>
        <w:t>1692 – 6 februari de 5</w:t>
      </w:r>
      <w:r w:rsidRPr="00497A09">
        <w:rPr>
          <w:color w:val="808000"/>
          <w:vertAlign w:val="superscript"/>
        </w:rPr>
        <w:t>e</w:t>
      </w:r>
      <w:r w:rsidRPr="00497A09">
        <w:rPr>
          <w:color w:val="808000"/>
        </w:rPr>
        <w:t xml:space="preserve"> zetting 3-0-0</w:t>
      </w:r>
    </w:p>
    <w:p w14:paraId="081243E7" w14:textId="77777777" w:rsidR="00C21B1E" w:rsidRPr="00497A09" w:rsidRDefault="00C21B1E">
      <w:pPr>
        <w:rPr>
          <w:color w:val="808000"/>
        </w:rPr>
      </w:pPr>
      <w:r w:rsidRPr="00497A09">
        <w:rPr>
          <w:color w:val="808000"/>
        </w:rPr>
        <w:t xml:space="preserve">1696 – 10 september </w:t>
      </w:r>
      <w:r w:rsidR="00497A09" w:rsidRPr="00497A09">
        <w:rPr>
          <w:color w:val="808000"/>
        </w:rPr>
        <w:t>de 6</w:t>
      </w:r>
      <w:r w:rsidR="00497A09" w:rsidRPr="00497A09">
        <w:rPr>
          <w:color w:val="808000"/>
          <w:vertAlign w:val="superscript"/>
        </w:rPr>
        <w:t>e</w:t>
      </w:r>
      <w:r w:rsidR="00497A09" w:rsidRPr="00497A09">
        <w:rPr>
          <w:color w:val="808000"/>
        </w:rPr>
        <w:t xml:space="preserve"> zetting van 1692 nl. 3-0-0</w:t>
      </w:r>
    </w:p>
    <w:p w14:paraId="3FC3B176" w14:textId="77777777" w:rsidR="00497A09" w:rsidRPr="00B23A4E" w:rsidRDefault="00B23A4E">
      <w:pPr>
        <w:rPr>
          <w:color w:val="800000"/>
        </w:rPr>
      </w:pPr>
      <w:r w:rsidRPr="00B23A4E">
        <w:rPr>
          <w:color w:val="800000"/>
        </w:rPr>
        <w:t>Juffrouw Maria Catrina van Berck alhier</w:t>
      </w:r>
    </w:p>
    <w:p w14:paraId="517BCCB7" w14:textId="77777777" w:rsidR="00B23A4E" w:rsidRPr="00B23A4E" w:rsidRDefault="00B23A4E">
      <w:pPr>
        <w:rPr>
          <w:color w:val="800000"/>
        </w:rPr>
      </w:pPr>
      <w:r w:rsidRPr="00B23A4E">
        <w:rPr>
          <w:color w:val="800000"/>
        </w:rPr>
        <w:t>Sibilla van der Wiel alhier ii mergen iii hont</w:t>
      </w:r>
    </w:p>
    <w:p w14:paraId="156961F3" w14:textId="77777777" w:rsidR="00B23A4E" w:rsidRPr="00B23A4E" w:rsidRDefault="00B23A4E">
      <w:pPr>
        <w:rPr>
          <w:color w:val="800000"/>
        </w:rPr>
      </w:pPr>
      <w:r w:rsidRPr="00B23A4E">
        <w:rPr>
          <w:color w:val="800000"/>
        </w:rPr>
        <w:t>1736 – de 1</w:t>
      </w:r>
      <w:r w:rsidRPr="00B23A4E">
        <w:rPr>
          <w:color w:val="800000"/>
          <w:vertAlign w:val="superscript"/>
        </w:rPr>
        <w:t>e</w:t>
      </w:r>
      <w:r w:rsidRPr="00B23A4E">
        <w:rPr>
          <w:color w:val="800000"/>
        </w:rPr>
        <w:t xml:space="preserve"> tot en met de 5</w:t>
      </w:r>
      <w:r w:rsidRPr="00B23A4E">
        <w:rPr>
          <w:color w:val="800000"/>
          <w:vertAlign w:val="superscript"/>
        </w:rPr>
        <w:t>e</w:t>
      </w:r>
      <w:r w:rsidRPr="00B23A4E">
        <w:rPr>
          <w:color w:val="800000"/>
        </w:rPr>
        <w:t xml:space="preserve"> omslag 15-0-0</w:t>
      </w:r>
    </w:p>
    <w:p w14:paraId="06DF561D" w14:textId="77777777" w:rsidR="00B23A4E" w:rsidRPr="009372E2" w:rsidRDefault="00B23A4E">
      <w:pPr>
        <w:rPr>
          <w:color w:val="0000FF"/>
        </w:rPr>
      </w:pPr>
    </w:p>
    <w:p w14:paraId="40F737CE" w14:textId="77777777" w:rsidR="003E649D" w:rsidRPr="008A724C" w:rsidRDefault="003E649D">
      <w:pPr>
        <w:rPr>
          <w:b/>
        </w:rPr>
      </w:pPr>
      <w:r w:rsidRPr="008A724C">
        <w:rPr>
          <w:b/>
        </w:rPr>
        <w:t>81.</w:t>
      </w:r>
    </w:p>
    <w:p w14:paraId="6724A630" w14:textId="77777777" w:rsidR="003E649D" w:rsidRPr="008A724C" w:rsidRDefault="003E649D">
      <w:pPr>
        <w:rPr>
          <w:b/>
        </w:rPr>
      </w:pPr>
      <w:r w:rsidRPr="008A724C">
        <w:rPr>
          <w:b/>
        </w:rPr>
        <w:t>Joffr. Catharina Maijckens te Esch – 1 mergen 1 ½ hont – 28 feb. 1670 ontvangen 1-17-8</w:t>
      </w:r>
    </w:p>
    <w:p w14:paraId="04085CCD" w14:textId="77777777" w:rsidR="003E649D" w:rsidRPr="008A724C" w:rsidRDefault="008A724C">
      <w:pPr>
        <w:rPr>
          <w:color w:val="008000"/>
        </w:rPr>
      </w:pPr>
      <w:r w:rsidRPr="008A724C">
        <w:rPr>
          <w:color w:val="008000"/>
        </w:rPr>
        <w:t>1682 – bedrag ontvangen van Jan Mattheus te Haaren als hoevenaar</w:t>
      </w:r>
    </w:p>
    <w:p w14:paraId="4FDCE463" w14:textId="77777777" w:rsidR="008A724C" w:rsidRPr="009372E2" w:rsidRDefault="009372E2">
      <w:pPr>
        <w:rPr>
          <w:color w:val="0000FF"/>
        </w:rPr>
      </w:pPr>
      <w:r w:rsidRPr="009372E2">
        <w:rPr>
          <w:color w:val="0000FF"/>
        </w:rPr>
        <w:t xml:space="preserve">1684 – Juffrouw Muijkens te Esch – 8 juli via Jan Mattheus te Haaren hoevenaar </w:t>
      </w:r>
    </w:p>
    <w:p w14:paraId="6832817B" w14:textId="77777777" w:rsidR="009372E2" w:rsidRPr="00744FBB" w:rsidRDefault="00744FBB">
      <w:pPr>
        <w:rPr>
          <w:color w:val="FF0000"/>
        </w:rPr>
      </w:pPr>
      <w:r w:rsidRPr="00744FBB">
        <w:rPr>
          <w:color w:val="FF0000"/>
        </w:rPr>
        <w:t>1685 – 16 augustus 1-10-0 – deze drie posten samen vijff mergen zuijtwaerts streckende oock van de voors. tien mergen tot de voors. Baetschesteegh</w:t>
      </w:r>
    </w:p>
    <w:p w14:paraId="749E2B84" w14:textId="77777777" w:rsidR="00744FBB" w:rsidRPr="00497A09" w:rsidRDefault="00497A09">
      <w:pPr>
        <w:rPr>
          <w:color w:val="808000"/>
        </w:rPr>
      </w:pPr>
      <w:r w:rsidRPr="00497A09">
        <w:rPr>
          <w:color w:val="808000"/>
        </w:rPr>
        <w:t>1686 – 22 october de 4</w:t>
      </w:r>
      <w:r w:rsidRPr="00497A09">
        <w:rPr>
          <w:color w:val="808000"/>
          <w:vertAlign w:val="superscript"/>
        </w:rPr>
        <w:t>e</w:t>
      </w:r>
      <w:r w:rsidRPr="00497A09">
        <w:rPr>
          <w:color w:val="808000"/>
        </w:rPr>
        <w:t xml:space="preserve"> zetting 1-10-0</w:t>
      </w:r>
    </w:p>
    <w:p w14:paraId="72F84D01" w14:textId="77777777" w:rsidR="00497A09" w:rsidRPr="00497A09" w:rsidRDefault="00497A09">
      <w:pPr>
        <w:rPr>
          <w:color w:val="808000"/>
        </w:rPr>
      </w:pPr>
      <w:r w:rsidRPr="00497A09">
        <w:rPr>
          <w:color w:val="808000"/>
        </w:rPr>
        <w:t>1688 – 3 september de 5</w:t>
      </w:r>
      <w:r w:rsidRPr="00497A09">
        <w:rPr>
          <w:color w:val="808000"/>
          <w:vertAlign w:val="superscript"/>
        </w:rPr>
        <w:t>e</w:t>
      </w:r>
      <w:r w:rsidRPr="00497A09">
        <w:rPr>
          <w:color w:val="808000"/>
        </w:rPr>
        <w:t xml:space="preserve"> zetting 1-10-0</w:t>
      </w:r>
    </w:p>
    <w:p w14:paraId="3AAF087D" w14:textId="77777777" w:rsidR="00497A09" w:rsidRPr="00497A09" w:rsidRDefault="00497A09">
      <w:pPr>
        <w:rPr>
          <w:color w:val="808000"/>
        </w:rPr>
      </w:pPr>
      <w:r w:rsidRPr="00497A09">
        <w:rPr>
          <w:color w:val="808000"/>
        </w:rPr>
        <w:t>1692 – 8 maart de 6</w:t>
      </w:r>
      <w:r w:rsidRPr="00497A09">
        <w:rPr>
          <w:color w:val="808000"/>
          <w:vertAlign w:val="superscript"/>
        </w:rPr>
        <w:t>e</w:t>
      </w:r>
      <w:r w:rsidRPr="00497A09">
        <w:rPr>
          <w:color w:val="808000"/>
        </w:rPr>
        <w:t xml:space="preserve"> zetting van 1692 nl. 1-10-0</w:t>
      </w:r>
    </w:p>
    <w:p w14:paraId="67E57741" w14:textId="77777777" w:rsidR="00497A09" w:rsidRPr="00B23A4E" w:rsidRDefault="00B23A4E">
      <w:pPr>
        <w:rPr>
          <w:color w:val="800000"/>
        </w:rPr>
      </w:pPr>
      <w:r w:rsidRPr="00B23A4E">
        <w:rPr>
          <w:color w:val="800000"/>
        </w:rPr>
        <w:t>De Heer majoor Gistel alhier</w:t>
      </w:r>
    </w:p>
    <w:p w14:paraId="691CDC44" w14:textId="77777777" w:rsidR="00B23A4E" w:rsidRPr="00B23A4E" w:rsidRDefault="00B23A4E">
      <w:pPr>
        <w:rPr>
          <w:color w:val="800000"/>
        </w:rPr>
      </w:pPr>
      <w:r w:rsidRPr="00B23A4E">
        <w:rPr>
          <w:color w:val="800000"/>
        </w:rPr>
        <w:t>Antony Sopers te Esch i mergen 1 ½ hont</w:t>
      </w:r>
    </w:p>
    <w:p w14:paraId="133B0CE0" w14:textId="77777777" w:rsidR="00B23A4E" w:rsidRPr="00B23A4E" w:rsidRDefault="00B23A4E">
      <w:pPr>
        <w:rPr>
          <w:color w:val="800000"/>
        </w:rPr>
      </w:pPr>
      <w:r w:rsidRPr="00B23A4E">
        <w:rPr>
          <w:color w:val="800000"/>
        </w:rPr>
        <w:t>1728 – 18 april de 1</w:t>
      </w:r>
      <w:r w:rsidRPr="00B23A4E">
        <w:rPr>
          <w:color w:val="800000"/>
          <w:vertAlign w:val="superscript"/>
        </w:rPr>
        <w:t>e</w:t>
      </w:r>
      <w:r w:rsidRPr="00B23A4E">
        <w:rPr>
          <w:color w:val="800000"/>
        </w:rPr>
        <w:t xml:space="preserve"> tot en met de 5</w:t>
      </w:r>
      <w:r w:rsidRPr="00B23A4E">
        <w:rPr>
          <w:color w:val="800000"/>
          <w:vertAlign w:val="superscript"/>
        </w:rPr>
        <w:t>e</w:t>
      </w:r>
      <w:r w:rsidRPr="00B23A4E">
        <w:rPr>
          <w:color w:val="800000"/>
        </w:rPr>
        <w:t xml:space="preserve"> termijn 7-10-0</w:t>
      </w:r>
    </w:p>
    <w:p w14:paraId="5B699DA1" w14:textId="77777777" w:rsidR="00B23A4E" w:rsidRDefault="00B23A4E"/>
    <w:p w14:paraId="7DD1026D" w14:textId="77777777" w:rsidR="003E649D" w:rsidRPr="008A724C" w:rsidRDefault="003E649D">
      <w:pPr>
        <w:rPr>
          <w:b/>
        </w:rPr>
      </w:pPr>
      <w:r w:rsidRPr="008A724C">
        <w:rPr>
          <w:b/>
        </w:rPr>
        <w:t>82.</w:t>
      </w:r>
    </w:p>
    <w:p w14:paraId="565700BD" w14:textId="77777777" w:rsidR="003E649D" w:rsidRPr="008A724C" w:rsidRDefault="003E649D">
      <w:pPr>
        <w:rPr>
          <w:b/>
        </w:rPr>
      </w:pPr>
      <w:r w:rsidRPr="008A724C">
        <w:rPr>
          <w:b/>
        </w:rPr>
        <w:t>de H.Geest van ’s-Hertogenbosch – 1 mergen 1 ½ hont – Adriaen Henricx te Vught bijt Duijfhuijs – 8 maart 1670 ontvangen 1-17-8</w:t>
      </w:r>
    </w:p>
    <w:p w14:paraId="62C43749" w14:textId="77777777" w:rsidR="003E649D" w:rsidRDefault="008A724C">
      <w:pPr>
        <w:rPr>
          <w:color w:val="008000"/>
        </w:rPr>
      </w:pPr>
      <w:r w:rsidRPr="008A724C">
        <w:rPr>
          <w:color w:val="008000"/>
        </w:rPr>
        <w:t>1682 – 13 juni het bedrag ontvangen van Hendrick Aarts te Vught</w:t>
      </w:r>
    </w:p>
    <w:p w14:paraId="1C89E98D" w14:textId="77777777" w:rsidR="008A724C" w:rsidRPr="00335515" w:rsidRDefault="00335515">
      <w:pPr>
        <w:rPr>
          <w:color w:val="0000FF"/>
        </w:rPr>
      </w:pPr>
      <w:r w:rsidRPr="00335515">
        <w:rPr>
          <w:color w:val="0000FF"/>
        </w:rPr>
        <w:t>1684 – 12 augustus via Hendrick Aerts te Vught 1-10-0</w:t>
      </w:r>
    </w:p>
    <w:p w14:paraId="71D18DA0" w14:textId="77777777" w:rsidR="00335515" w:rsidRPr="00744FBB" w:rsidRDefault="00744FBB">
      <w:pPr>
        <w:rPr>
          <w:color w:val="FF0000"/>
        </w:rPr>
      </w:pPr>
      <w:r w:rsidRPr="00744FBB">
        <w:rPr>
          <w:color w:val="FF0000"/>
        </w:rPr>
        <w:t>1685 – 21 september idem</w:t>
      </w:r>
    </w:p>
    <w:p w14:paraId="0F33374D" w14:textId="77777777" w:rsidR="00744FBB" w:rsidRPr="00497A09" w:rsidRDefault="00497A09">
      <w:pPr>
        <w:rPr>
          <w:color w:val="808000"/>
        </w:rPr>
      </w:pPr>
      <w:r w:rsidRPr="00497A09">
        <w:rPr>
          <w:color w:val="808000"/>
        </w:rPr>
        <w:t>1686 – 28 augustus van Hendrick Aerts GERITS TE Vught de 4</w:t>
      </w:r>
      <w:r w:rsidRPr="00497A09">
        <w:rPr>
          <w:color w:val="808000"/>
          <w:vertAlign w:val="superscript"/>
        </w:rPr>
        <w:t>e</w:t>
      </w:r>
      <w:r w:rsidRPr="00497A09">
        <w:rPr>
          <w:color w:val="808000"/>
        </w:rPr>
        <w:t xml:space="preserve"> zetting 1-10-0</w:t>
      </w:r>
    </w:p>
    <w:p w14:paraId="3ADD4855" w14:textId="77777777" w:rsidR="00497A09" w:rsidRPr="00497A09" w:rsidRDefault="00497A09">
      <w:pPr>
        <w:rPr>
          <w:color w:val="808000"/>
        </w:rPr>
      </w:pPr>
      <w:r w:rsidRPr="00497A09">
        <w:rPr>
          <w:color w:val="808000"/>
        </w:rPr>
        <w:t>1688 – 27 augustus de 5</w:t>
      </w:r>
      <w:r w:rsidRPr="00497A09">
        <w:rPr>
          <w:color w:val="808000"/>
          <w:vertAlign w:val="superscript"/>
        </w:rPr>
        <w:t>e</w:t>
      </w:r>
      <w:r w:rsidRPr="00497A09">
        <w:rPr>
          <w:color w:val="808000"/>
        </w:rPr>
        <w:t xml:space="preserve"> zetting 1-10-0</w:t>
      </w:r>
    </w:p>
    <w:p w14:paraId="562CCA08" w14:textId="77777777" w:rsidR="00497A09" w:rsidRPr="00497A09" w:rsidRDefault="00497A09">
      <w:pPr>
        <w:rPr>
          <w:color w:val="808000"/>
        </w:rPr>
      </w:pPr>
      <w:r w:rsidRPr="00497A09">
        <w:rPr>
          <w:color w:val="808000"/>
        </w:rPr>
        <w:t>1692 – 10 april de 6</w:t>
      </w:r>
      <w:r w:rsidRPr="00497A09">
        <w:rPr>
          <w:color w:val="808000"/>
          <w:vertAlign w:val="superscript"/>
        </w:rPr>
        <w:t>e</w:t>
      </w:r>
      <w:r w:rsidRPr="00497A09">
        <w:rPr>
          <w:color w:val="808000"/>
        </w:rPr>
        <w:t xml:space="preserve"> zetting van 1692 nl. 1-10-0</w:t>
      </w:r>
    </w:p>
    <w:p w14:paraId="0F4F76FE" w14:textId="77777777" w:rsidR="00497A09" w:rsidRPr="00B23A4E" w:rsidRDefault="00B23A4E">
      <w:pPr>
        <w:rPr>
          <w:color w:val="800000"/>
        </w:rPr>
      </w:pPr>
      <w:r w:rsidRPr="00B23A4E">
        <w:rPr>
          <w:color w:val="800000"/>
        </w:rPr>
        <w:t>1724 – 22 juni van Hr. Johan Lodewijck Cramer de 1</w:t>
      </w:r>
      <w:r w:rsidRPr="00B23A4E">
        <w:rPr>
          <w:color w:val="800000"/>
          <w:vertAlign w:val="superscript"/>
        </w:rPr>
        <w:t>e</w:t>
      </w:r>
      <w:r w:rsidRPr="00B23A4E">
        <w:rPr>
          <w:color w:val="800000"/>
        </w:rPr>
        <w:t xml:space="preserve"> omslag 1-10-0</w:t>
      </w:r>
    </w:p>
    <w:p w14:paraId="769498D4" w14:textId="77777777" w:rsidR="00B23A4E" w:rsidRPr="00B23A4E" w:rsidRDefault="00B23A4E">
      <w:pPr>
        <w:rPr>
          <w:color w:val="800000"/>
        </w:rPr>
      </w:pPr>
      <w:r w:rsidRPr="00B23A4E">
        <w:rPr>
          <w:color w:val="800000"/>
        </w:rPr>
        <w:t>1725 – 21 februari de 2</w:t>
      </w:r>
      <w:r w:rsidRPr="00B23A4E">
        <w:rPr>
          <w:color w:val="800000"/>
          <w:vertAlign w:val="superscript"/>
        </w:rPr>
        <w:t>e</w:t>
      </w:r>
      <w:r w:rsidRPr="00B23A4E">
        <w:rPr>
          <w:color w:val="800000"/>
        </w:rPr>
        <w:t xml:space="preserve"> omslag 1-10-0</w:t>
      </w:r>
    </w:p>
    <w:p w14:paraId="3DB803D0" w14:textId="77777777" w:rsidR="00B23A4E" w:rsidRPr="00B23A4E" w:rsidRDefault="00B23A4E">
      <w:pPr>
        <w:rPr>
          <w:color w:val="800000"/>
        </w:rPr>
      </w:pPr>
      <w:r w:rsidRPr="00B23A4E">
        <w:rPr>
          <w:color w:val="800000"/>
        </w:rPr>
        <w:t>1726 – 8 maart 1-10-0</w:t>
      </w:r>
    </w:p>
    <w:p w14:paraId="577713B5" w14:textId="77777777" w:rsidR="00B23A4E" w:rsidRPr="00B23A4E" w:rsidRDefault="00B23A4E">
      <w:pPr>
        <w:rPr>
          <w:color w:val="800000"/>
        </w:rPr>
      </w:pPr>
      <w:r w:rsidRPr="00B23A4E">
        <w:rPr>
          <w:color w:val="800000"/>
        </w:rPr>
        <w:t>1726 – 18 november van Hr. Herman van Broeckhuijse de 4</w:t>
      </w:r>
      <w:r w:rsidRPr="00B23A4E">
        <w:rPr>
          <w:color w:val="800000"/>
          <w:vertAlign w:val="superscript"/>
        </w:rPr>
        <w:t>e</w:t>
      </w:r>
      <w:r w:rsidRPr="00B23A4E">
        <w:rPr>
          <w:color w:val="800000"/>
        </w:rPr>
        <w:t xml:space="preserve"> termijn 1-10-0</w:t>
      </w:r>
    </w:p>
    <w:p w14:paraId="0E3BFC18" w14:textId="77777777" w:rsidR="00B23A4E" w:rsidRPr="00B23A4E" w:rsidRDefault="00B23A4E">
      <w:pPr>
        <w:rPr>
          <w:color w:val="800000"/>
        </w:rPr>
      </w:pPr>
      <w:r w:rsidRPr="00B23A4E">
        <w:rPr>
          <w:color w:val="800000"/>
        </w:rPr>
        <w:t>1727 – 18 december de 5</w:t>
      </w:r>
      <w:r w:rsidRPr="00B23A4E">
        <w:rPr>
          <w:color w:val="800000"/>
          <w:vertAlign w:val="superscript"/>
        </w:rPr>
        <w:t>e</w:t>
      </w:r>
      <w:r w:rsidRPr="00B23A4E">
        <w:rPr>
          <w:color w:val="800000"/>
        </w:rPr>
        <w:t xml:space="preserve"> omslag 1-10-0</w:t>
      </w:r>
    </w:p>
    <w:p w14:paraId="2E42E96E" w14:textId="77777777" w:rsidR="00B23A4E" w:rsidRPr="008A724C" w:rsidRDefault="00B23A4E">
      <w:pPr>
        <w:rPr>
          <w:color w:val="008000"/>
        </w:rPr>
      </w:pPr>
      <w:r>
        <w:rPr>
          <w:color w:val="008000"/>
        </w:rPr>
        <w:t xml:space="preserve"> </w:t>
      </w:r>
    </w:p>
    <w:p w14:paraId="5801EA17" w14:textId="77777777" w:rsidR="003E649D" w:rsidRDefault="003E649D">
      <w:pPr>
        <w:rPr>
          <w:b/>
        </w:rPr>
      </w:pPr>
      <w:r w:rsidRPr="003E649D">
        <w:rPr>
          <w:b/>
        </w:rPr>
        <w:t xml:space="preserve">hiernaer volgen de mergens over de Ruydigesteech blijvende de voors. steege oostwaerts ende de Hamschestege zuijtwaerts </w:t>
      </w:r>
    </w:p>
    <w:p w14:paraId="5C7E58FC" w14:textId="77777777" w:rsidR="003E649D" w:rsidRDefault="003E649D">
      <w:pPr>
        <w:rPr>
          <w:b/>
        </w:rPr>
      </w:pPr>
    </w:p>
    <w:p w14:paraId="76289336" w14:textId="77777777" w:rsidR="00903A52" w:rsidRPr="008A724C" w:rsidRDefault="00903A52">
      <w:pPr>
        <w:rPr>
          <w:b/>
        </w:rPr>
      </w:pPr>
      <w:r w:rsidRPr="008A724C">
        <w:rPr>
          <w:b/>
        </w:rPr>
        <w:t>83.</w:t>
      </w:r>
    </w:p>
    <w:p w14:paraId="0DA46C64" w14:textId="77777777" w:rsidR="00497A09" w:rsidRDefault="00903A52">
      <w:pPr>
        <w:rPr>
          <w:b/>
        </w:rPr>
      </w:pPr>
      <w:r w:rsidRPr="008A724C">
        <w:rPr>
          <w:b/>
        </w:rPr>
        <w:t>mijn heer Vosbergen – 3 mergen 3 hont – 21 jan. 1670 ontvangen van Sr. van Vechel</w:t>
      </w:r>
    </w:p>
    <w:p w14:paraId="77DEEFD9" w14:textId="77777777" w:rsidR="003E649D" w:rsidRPr="008A724C" w:rsidRDefault="00903A52">
      <w:pPr>
        <w:rPr>
          <w:b/>
        </w:rPr>
      </w:pPr>
      <w:r w:rsidRPr="008A724C">
        <w:rPr>
          <w:b/>
        </w:rPr>
        <w:t>5-5-0</w:t>
      </w:r>
    </w:p>
    <w:p w14:paraId="3EA44886" w14:textId="77777777" w:rsidR="00903A52" w:rsidRPr="008A724C" w:rsidRDefault="008A724C">
      <w:pPr>
        <w:rPr>
          <w:color w:val="008000"/>
        </w:rPr>
      </w:pPr>
      <w:r w:rsidRPr="008A724C">
        <w:rPr>
          <w:color w:val="008000"/>
        </w:rPr>
        <w:t>1682 – bedrag ontvangen op 26 maart – rest weggevallen</w:t>
      </w:r>
    </w:p>
    <w:p w14:paraId="3F7F1DB6" w14:textId="77777777" w:rsidR="008A724C" w:rsidRPr="008704CB" w:rsidRDefault="008704CB">
      <w:pPr>
        <w:rPr>
          <w:color w:val="0000FF"/>
        </w:rPr>
      </w:pPr>
      <w:r w:rsidRPr="008704CB">
        <w:rPr>
          <w:color w:val="0000FF"/>
        </w:rPr>
        <w:t>1684 – 26 september via Wouter van Vechel als rentmr.</w:t>
      </w:r>
      <w:r>
        <w:rPr>
          <w:color w:val="0000FF"/>
        </w:rPr>
        <w:t xml:space="preserve"> 4-4-0</w:t>
      </w:r>
    </w:p>
    <w:p w14:paraId="0AA3B194" w14:textId="77777777" w:rsidR="008704CB" w:rsidRPr="00744FBB" w:rsidRDefault="00744FBB">
      <w:pPr>
        <w:rPr>
          <w:color w:val="FF0000"/>
        </w:rPr>
      </w:pPr>
      <w:r w:rsidRPr="00744FBB">
        <w:rPr>
          <w:color w:val="FF0000"/>
        </w:rPr>
        <w:t>1685 – 23 augustus idem</w:t>
      </w:r>
    </w:p>
    <w:p w14:paraId="44E021CE" w14:textId="77777777" w:rsidR="00744FBB" w:rsidRPr="00497A09" w:rsidRDefault="00497A09">
      <w:pPr>
        <w:rPr>
          <w:color w:val="808000"/>
        </w:rPr>
      </w:pPr>
      <w:r w:rsidRPr="00497A09">
        <w:rPr>
          <w:color w:val="808000"/>
        </w:rPr>
        <w:t>1686 – 12 september van Wouter van vechel rentmr. de 4</w:t>
      </w:r>
      <w:r w:rsidRPr="00497A09">
        <w:rPr>
          <w:color w:val="808000"/>
          <w:vertAlign w:val="superscript"/>
        </w:rPr>
        <w:t>e</w:t>
      </w:r>
      <w:r w:rsidRPr="00497A09">
        <w:rPr>
          <w:color w:val="808000"/>
        </w:rPr>
        <w:t xml:space="preserve"> zetting 4-4-0</w:t>
      </w:r>
    </w:p>
    <w:p w14:paraId="657DA7A9" w14:textId="77777777" w:rsidR="00497A09" w:rsidRPr="00497A09" w:rsidRDefault="00497A09">
      <w:pPr>
        <w:rPr>
          <w:color w:val="808000"/>
        </w:rPr>
      </w:pPr>
      <w:r w:rsidRPr="00497A09">
        <w:rPr>
          <w:color w:val="808000"/>
        </w:rPr>
        <w:t>1689 – 19 januari de 5</w:t>
      </w:r>
      <w:r w:rsidRPr="00497A09">
        <w:rPr>
          <w:color w:val="808000"/>
          <w:vertAlign w:val="superscript"/>
        </w:rPr>
        <w:t>e</w:t>
      </w:r>
      <w:r w:rsidRPr="00497A09">
        <w:rPr>
          <w:color w:val="808000"/>
        </w:rPr>
        <w:t xml:space="preserve"> zetting 4-4-0</w:t>
      </w:r>
    </w:p>
    <w:p w14:paraId="2095F7B5" w14:textId="77777777" w:rsidR="00497A09" w:rsidRPr="00497A09" w:rsidRDefault="00497A09">
      <w:pPr>
        <w:rPr>
          <w:color w:val="808000"/>
        </w:rPr>
      </w:pPr>
      <w:r w:rsidRPr="00497A09">
        <w:rPr>
          <w:color w:val="808000"/>
        </w:rPr>
        <w:t>1696 – 21 juni van Sr. Pieter van Oudenhoven de 6</w:t>
      </w:r>
      <w:r w:rsidRPr="00497A09">
        <w:rPr>
          <w:color w:val="808000"/>
          <w:vertAlign w:val="superscript"/>
        </w:rPr>
        <w:t>e</w:t>
      </w:r>
      <w:r w:rsidRPr="00497A09">
        <w:rPr>
          <w:color w:val="808000"/>
        </w:rPr>
        <w:t xml:space="preserve"> zetting van 1692 nl. 4-4-0</w:t>
      </w:r>
    </w:p>
    <w:p w14:paraId="344C9127" w14:textId="77777777" w:rsidR="00497A09" w:rsidRPr="00B23A4E" w:rsidRDefault="00B23A4E">
      <w:pPr>
        <w:rPr>
          <w:color w:val="800000"/>
        </w:rPr>
      </w:pPr>
      <w:r w:rsidRPr="00B23A4E">
        <w:rPr>
          <w:color w:val="800000"/>
        </w:rPr>
        <w:t xml:space="preserve">Nu Sr. Bernardus van de Ven </w:t>
      </w:r>
    </w:p>
    <w:p w14:paraId="78695A0F" w14:textId="77777777" w:rsidR="00B23A4E" w:rsidRPr="00B23A4E" w:rsidRDefault="00B23A4E">
      <w:pPr>
        <w:rPr>
          <w:color w:val="800000"/>
        </w:rPr>
      </w:pPr>
      <w:r w:rsidRPr="00B23A4E">
        <w:rPr>
          <w:color w:val="800000"/>
        </w:rPr>
        <w:t>De Heer Caspar Vosbergen iii mergen iii hont</w:t>
      </w:r>
    </w:p>
    <w:p w14:paraId="7CB0E9EE" w14:textId="77777777" w:rsidR="00B23A4E" w:rsidRPr="00B23A4E" w:rsidRDefault="00B23A4E">
      <w:pPr>
        <w:rPr>
          <w:color w:val="800000"/>
        </w:rPr>
      </w:pPr>
      <w:r w:rsidRPr="00B23A4E">
        <w:rPr>
          <w:color w:val="800000"/>
        </w:rPr>
        <w:t>de Plasman – verkocht als bij nr.2</w:t>
      </w:r>
    </w:p>
    <w:p w14:paraId="2A0B52A9" w14:textId="77777777" w:rsidR="00B23A4E" w:rsidRDefault="00B23A4E"/>
    <w:p w14:paraId="0F6EF956" w14:textId="77777777" w:rsidR="00903A52" w:rsidRPr="008D5928" w:rsidRDefault="00903A52">
      <w:pPr>
        <w:rPr>
          <w:b/>
        </w:rPr>
      </w:pPr>
      <w:r w:rsidRPr="008D5928">
        <w:rPr>
          <w:b/>
        </w:rPr>
        <w:t>84.</w:t>
      </w:r>
    </w:p>
    <w:p w14:paraId="2F6006D9" w14:textId="77777777" w:rsidR="00903A52" w:rsidRPr="008D5928" w:rsidRDefault="00903A52">
      <w:pPr>
        <w:rPr>
          <w:b/>
        </w:rPr>
      </w:pPr>
      <w:r w:rsidRPr="008D5928">
        <w:rPr>
          <w:b/>
        </w:rPr>
        <w:t xml:space="preserve">Pastorije van St. Peeter </w:t>
      </w:r>
      <w:r w:rsidR="008D5928">
        <w:rPr>
          <w:b/>
        </w:rPr>
        <w:t xml:space="preserve">[‘sBosch] </w:t>
      </w:r>
      <w:r w:rsidRPr="008D5928">
        <w:rPr>
          <w:b/>
        </w:rPr>
        <w:t>– 2 mergen 3 hont – 8 feb. 1670 ontvangen van de Heer van Deursen de zetting van 16 sep. 1669 nl. 3-15-0</w:t>
      </w:r>
    </w:p>
    <w:p w14:paraId="11F38BED" w14:textId="77777777" w:rsidR="00903A52" w:rsidRPr="008D5928" w:rsidRDefault="008D5928">
      <w:pPr>
        <w:rPr>
          <w:color w:val="008000"/>
        </w:rPr>
      </w:pPr>
      <w:r w:rsidRPr="008D5928">
        <w:rPr>
          <w:color w:val="008000"/>
        </w:rPr>
        <w:t>1682 – bedrag ontvangen op 18 feb. van de Heer van Deurne als rentmeester vn de geestelijke goederen</w:t>
      </w:r>
    </w:p>
    <w:p w14:paraId="474BB573" w14:textId="77777777" w:rsidR="008D5928" w:rsidRPr="008704CB" w:rsidRDefault="008704CB">
      <w:pPr>
        <w:rPr>
          <w:color w:val="0000FF"/>
        </w:rPr>
      </w:pPr>
      <w:r w:rsidRPr="008704CB">
        <w:rPr>
          <w:color w:val="0000FF"/>
        </w:rPr>
        <w:t>1684 – 3 juni via de Heer van Deurne als rentmr. 3-0-0</w:t>
      </w:r>
    </w:p>
    <w:p w14:paraId="3E7CD904" w14:textId="77777777" w:rsidR="008704CB" w:rsidRPr="00744FBB" w:rsidRDefault="00744FBB">
      <w:pPr>
        <w:rPr>
          <w:color w:val="FF0000"/>
        </w:rPr>
      </w:pPr>
      <w:r w:rsidRPr="00744FBB">
        <w:rPr>
          <w:color w:val="FF0000"/>
        </w:rPr>
        <w:t>1685 – 13 december idem – dese twee onverdeelt westwaerts streckend evan de voorschreve Ruijdigesteegh totte gemeijnte van Vugt</w:t>
      </w:r>
    </w:p>
    <w:p w14:paraId="569E38EE" w14:textId="77777777" w:rsidR="00744FBB" w:rsidRPr="00497A09" w:rsidRDefault="00497A09">
      <w:pPr>
        <w:rPr>
          <w:color w:val="808000"/>
        </w:rPr>
      </w:pPr>
      <w:r w:rsidRPr="00497A09">
        <w:rPr>
          <w:color w:val="808000"/>
        </w:rPr>
        <w:t>1686 – 28 september van Dhr. van Deurne de 4</w:t>
      </w:r>
      <w:r w:rsidRPr="00497A09">
        <w:rPr>
          <w:color w:val="808000"/>
          <w:vertAlign w:val="superscript"/>
        </w:rPr>
        <w:t>e</w:t>
      </w:r>
      <w:r w:rsidRPr="00497A09">
        <w:rPr>
          <w:color w:val="808000"/>
        </w:rPr>
        <w:t xml:space="preserve"> zetting 3-0-0</w:t>
      </w:r>
    </w:p>
    <w:p w14:paraId="0EFAF16F" w14:textId="77777777" w:rsidR="00497A09" w:rsidRPr="00497A09" w:rsidRDefault="00497A09">
      <w:pPr>
        <w:rPr>
          <w:color w:val="808000"/>
        </w:rPr>
      </w:pPr>
      <w:r w:rsidRPr="00497A09">
        <w:rPr>
          <w:color w:val="808000"/>
        </w:rPr>
        <w:t>1690 – 10 februari de 5</w:t>
      </w:r>
      <w:r w:rsidRPr="00497A09">
        <w:rPr>
          <w:color w:val="808000"/>
          <w:vertAlign w:val="superscript"/>
        </w:rPr>
        <w:t>e</w:t>
      </w:r>
      <w:r w:rsidRPr="00497A09">
        <w:rPr>
          <w:color w:val="808000"/>
        </w:rPr>
        <w:t xml:space="preserve"> zetting van 1688 nl. 3-0-0</w:t>
      </w:r>
    </w:p>
    <w:p w14:paraId="4C0CE32D" w14:textId="77777777" w:rsidR="00497A09" w:rsidRPr="00497A09" w:rsidRDefault="00497A09">
      <w:pPr>
        <w:rPr>
          <w:color w:val="808000"/>
        </w:rPr>
      </w:pPr>
      <w:r w:rsidRPr="00497A09">
        <w:rPr>
          <w:color w:val="808000"/>
        </w:rPr>
        <w:t>1694 – 16 december de 6</w:t>
      </w:r>
      <w:r w:rsidRPr="00497A09">
        <w:rPr>
          <w:color w:val="808000"/>
          <w:vertAlign w:val="superscript"/>
        </w:rPr>
        <w:t>e</w:t>
      </w:r>
      <w:r w:rsidRPr="00497A09">
        <w:rPr>
          <w:color w:val="808000"/>
        </w:rPr>
        <w:t xml:space="preserve"> zetting van 1692 nl. 3-0-0</w:t>
      </w:r>
    </w:p>
    <w:p w14:paraId="25740380" w14:textId="77777777" w:rsidR="00497A09" w:rsidRPr="00B23A4E" w:rsidRDefault="00B23A4E">
      <w:pPr>
        <w:rPr>
          <w:color w:val="800000"/>
        </w:rPr>
      </w:pPr>
      <w:r w:rsidRPr="00B23A4E">
        <w:rPr>
          <w:color w:val="800000"/>
        </w:rPr>
        <w:t>1726 – 30 maart van Hr. Tengnagel als rentmr. de 1</w:t>
      </w:r>
      <w:r w:rsidRPr="00B23A4E">
        <w:rPr>
          <w:color w:val="800000"/>
          <w:vertAlign w:val="superscript"/>
        </w:rPr>
        <w:t>e</w:t>
      </w:r>
      <w:r w:rsidRPr="00B23A4E">
        <w:rPr>
          <w:color w:val="800000"/>
        </w:rPr>
        <w:t xml:space="preserve"> t/m 3</w:t>
      </w:r>
      <w:r w:rsidRPr="00B23A4E">
        <w:rPr>
          <w:color w:val="800000"/>
          <w:vertAlign w:val="superscript"/>
        </w:rPr>
        <w:t>e</w:t>
      </w:r>
      <w:r w:rsidRPr="00B23A4E">
        <w:rPr>
          <w:color w:val="800000"/>
        </w:rPr>
        <w:t xml:space="preserve"> omslag ieder van 3-0-0</w:t>
      </w:r>
    </w:p>
    <w:p w14:paraId="6EB70A48" w14:textId="77777777" w:rsidR="00B23A4E" w:rsidRPr="00B23A4E" w:rsidRDefault="00B23A4E">
      <w:pPr>
        <w:rPr>
          <w:color w:val="800000"/>
        </w:rPr>
      </w:pPr>
      <w:r w:rsidRPr="00B23A4E">
        <w:rPr>
          <w:color w:val="800000"/>
        </w:rPr>
        <w:t>1733 – 8 december de 4</w:t>
      </w:r>
      <w:r w:rsidRPr="00B23A4E">
        <w:rPr>
          <w:color w:val="800000"/>
          <w:vertAlign w:val="superscript"/>
        </w:rPr>
        <w:t>e</w:t>
      </w:r>
      <w:r w:rsidRPr="00B23A4E">
        <w:rPr>
          <w:color w:val="800000"/>
        </w:rPr>
        <w:t xml:space="preserve"> en 5</w:t>
      </w:r>
      <w:r w:rsidRPr="00B23A4E">
        <w:rPr>
          <w:color w:val="800000"/>
          <w:vertAlign w:val="superscript"/>
        </w:rPr>
        <w:t>e</w:t>
      </w:r>
      <w:r w:rsidRPr="00B23A4E">
        <w:rPr>
          <w:color w:val="800000"/>
        </w:rPr>
        <w:t xml:space="preserve"> termijn 6-0-0</w:t>
      </w:r>
    </w:p>
    <w:p w14:paraId="7F12629D" w14:textId="77777777" w:rsidR="00B23A4E" w:rsidRDefault="00B23A4E"/>
    <w:p w14:paraId="7F5E27FA" w14:textId="77777777" w:rsidR="00903A52" w:rsidRPr="008D5928" w:rsidRDefault="00903A52">
      <w:pPr>
        <w:rPr>
          <w:b/>
        </w:rPr>
      </w:pPr>
      <w:r w:rsidRPr="008D5928">
        <w:rPr>
          <w:b/>
        </w:rPr>
        <w:t>85</w:t>
      </w:r>
    </w:p>
    <w:p w14:paraId="5A30A744" w14:textId="77777777" w:rsidR="00903A52" w:rsidRPr="008D5928" w:rsidRDefault="00903A52">
      <w:pPr>
        <w:rPr>
          <w:b/>
        </w:rPr>
      </w:pPr>
      <w:r w:rsidRPr="008D5928">
        <w:rPr>
          <w:b/>
        </w:rPr>
        <w:t>de heer Mathijs Brul – 2 mergen 3 hont – betaald door de weduwe van jan Gevaerts op Schurvoort – 30 nov. 1625</w:t>
      </w:r>
      <w:r w:rsidR="008D5928">
        <w:rPr>
          <w:b/>
        </w:rPr>
        <w:t xml:space="preserve"> </w:t>
      </w:r>
      <w:r w:rsidRPr="008D5928">
        <w:rPr>
          <w:b/>
        </w:rPr>
        <w:t xml:space="preserve">ontvangen van </w:t>
      </w:r>
      <w:smartTag w:uri="urn:schemas-microsoft-com:office:smarttags" w:element="PersonName">
        <w:smartTagPr>
          <w:attr w:name="ProductID" w:val="Jan Gevers"/>
        </w:smartTagPr>
        <w:r w:rsidRPr="008D5928">
          <w:rPr>
            <w:b/>
          </w:rPr>
          <w:t>Jan Gevers</w:t>
        </w:r>
      </w:smartTag>
      <w:r w:rsidRPr="008D5928">
        <w:rPr>
          <w:b/>
        </w:rPr>
        <w:t xml:space="preserve"> 3-15-0</w:t>
      </w:r>
    </w:p>
    <w:p w14:paraId="178DC8E0" w14:textId="77777777" w:rsidR="00903A52" w:rsidRPr="008D5928" w:rsidRDefault="008D5928">
      <w:pPr>
        <w:rPr>
          <w:color w:val="008000"/>
        </w:rPr>
      </w:pPr>
      <w:r w:rsidRPr="008D5928">
        <w:rPr>
          <w:color w:val="008000"/>
        </w:rPr>
        <w:t>1682- de weduwe van de heer Brul alhier – bedrag op 11 maart ontvangen van Arian Peters Molegraff te Vught als hoevenaar</w:t>
      </w:r>
    </w:p>
    <w:p w14:paraId="356005CE" w14:textId="77777777" w:rsidR="008D5928" w:rsidRPr="008704CB" w:rsidRDefault="008704CB">
      <w:pPr>
        <w:rPr>
          <w:color w:val="0000FF"/>
        </w:rPr>
      </w:pPr>
      <w:r w:rsidRPr="008704CB">
        <w:rPr>
          <w:color w:val="0000FF"/>
        </w:rPr>
        <w:t>1684 – 20 augustus via Arie Gevers hoevenaar 3-0-0</w:t>
      </w:r>
    </w:p>
    <w:p w14:paraId="3FCB6DCD" w14:textId="77777777" w:rsidR="008704CB" w:rsidRPr="00744FBB" w:rsidRDefault="00744FBB">
      <w:pPr>
        <w:rPr>
          <w:color w:val="FF0000"/>
        </w:rPr>
      </w:pPr>
      <w:r w:rsidRPr="00744FBB">
        <w:rPr>
          <w:color w:val="FF0000"/>
        </w:rPr>
        <w:t xml:space="preserve">1685 – 1 augustus van Arie </w:t>
      </w:r>
      <w:smartTag w:uri="urn:schemas-microsoft-com:office:smarttags" w:element="PersonName">
        <w:smartTagPr>
          <w:attr w:name="ProductID" w:val="Jan Gevers"/>
        </w:smartTagPr>
        <w:r w:rsidRPr="00744FBB">
          <w:rPr>
            <w:color w:val="FF0000"/>
          </w:rPr>
          <w:t>Jan Gevers</w:t>
        </w:r>
      </w:smartTag>
      <w:r w:rsidRPr="00744FBB">
        <w:rPr>
          <w:color w:val="FF0000"/>
        </w:rPr>
        <w:t xml:space="preserve"> 3-0-0</w:t>
      </w:r>
    </w:p>
    <w:p w14:paraId="7A4033A0" w14:textId="77777777" w:rsidR="00744FBB" w:rsidRPr="00497A09" w:rsidRDefault="00497A09">
      <w:pPr>
        <w:rPr>
          <w:color w:val="808000"/>
        </w:rPr>
      </w:pPr>
      <w:r w:rsidRPr="00497A09">
        <w:rPr>
          <w:color w:val="808000"/>
        </w:rPr>
        <w:t>1686 – 17october van Arie Jan Geverts te Vught de 4</w:t>
      </w:r>
      <w:r w:rsidRPr="00497A09">
        <w:rPr>
          <w:color w:val="808000"/>
          <w:vertAlign w:val="superscript"/>
        </w:rPr>
        <w:t>e</w:t>
      </w:r>
      <w:r w:rsidRPr="00497A09">
        <w:rPr>
          <w:color w:val="808000"/>
        </w:rPr>
        <w:t xml:space="preserve"> zetting 3-0-0</w:t>
      </w:r>
    </w:p>
    <w:p w14:paraId="0C097F62" w14:textId="77777777" w:rsidR="00497A09" w:rsidRPr="00497A09" w:rsidRDefault="00497A09">
      <w:pPr>
        <w:rPr>
          <w:color w:val="808000"/>
        </w:rPr>
      </w:pPr>
      <w:r w:rsidRPr="00497A09">
        <w:rPr>
          <w:color w:val="808000"/>
        </w:rPr>
        <w:t>1689 – 4 juni de 5</w:t>
      </w:r>
      <w:r w:rsidRPr="00497A09">
        <w:rPr>
          <w:color w:val="808000"/>
          <w:vertAlign w:val="superscript"/>
        </w:rPr>
        <w:t>e</w:t>
      </w:r>
      <w:r w:rsidRPr="00497A09">
        <w:rPr>
          <w:color w:val="808000"/>
        </w:rPr>
        <w:t xml:space="preserve"> zetting 3-0-0</w:t>
      </w:r>
    </w:p>
    <w:p w14:paraId="6368889F" w14:textId="77777777" w:rsidR="00497A09" w:rsidRPr="00497A09" w:rsidRDefault="00497A09">
      <w:pPr>
        <w:rPr>
          <w:color w:val="808000"/>
        </w:rPr>
      </w:pPr>
      <w:r w:rsidRPr="00497A09">
        <w:rPr>
          <w:color w:val="808000"/>
        </w:rPr>
        <w:t>1692 – 22 mei de 6</w:t>
      </w:r>
      <w:r w:rsidRPr="00497A09">
        <w:rPr>
          <w:color w:val="808000"/>
          <w:vertAlign w:val="superscript"/>
        </w:rPr>
        <w:t>e</w:t>
      </w:r>
      <w:r w:rsidRPr="00497A09">
        <w:rPr>
          <w:color w:val="808000"/>
        </w:rPr>
        <w:t xml:space="preserve"> zetting van 1692 nl. 3-0-0</w:t>
      </w:r>
    </w:p>
    <w:p w14:paraId="3C4E3A8A" w14:textId="77777777" w:rsidR="00497A09" w:rsidRDefault="00B23A4E">
      <w:r>
        <w:t>Johannes Nicols alhier ii mergen iii hont</w:t>
      </w:r>
    </w:p>
    <w:p w14:paraId="2028A6DD" w14:textId="77777777" w:rsidR="00B23A4E" w:rsidRPr="00B23A4E" w:rsidRDefault="00B23A4E">
      <w:pPr>
        <w:rPr>
          <w:color w:val="800000"/>
        </w:rPr>
      </w:pPr>
      <w:r w:rsidRPr="00B23A4E">
        <w:rPr>
          <w:color w:val="800000"/>
        </w:rPr>
        <w:t>1724 – de 1</w:t>
      </w:r>
      <w:r w:rsidRPr="00B23A4E">
        <w:rPr>
          <w:color w:val="800000"/>
          <w:vertAlign w:val="superscript"/>
        </w:rPr>
        <w:t>e</w:t>
      </w:r>
      <w:r w:rsidRPr="00B23A4E">
        <w:rPr>
          <w:color w:val="800000"/>
        </w:rPr>
        <w:t xml:space="preserve"> en 2</w:t>
      </w:r>
      <w:r w:rsidRPr="00B23A4E">
        <w:rPr>
          <w:color w:val="800000"/>
          <w:vertAlign w:val="superscript"/>
        </w:rPr>
        <w:t>e</w:t>
      </w:r>
      <w:r w:rsidRPr="00B23A4E">
        <w:rPr>
          <w:color w:val="800000"/>
        </w:rPr>
        <w:t xml:space="preserve"> omslag ieder 3-0-0</w:t>
      </w:r>
    </w:p>
    <w:p w14:paraId="529620E2" w14:textId="77777777" w:rsidR="00B23A4E" w:rsidRPr="00B23A4E" w:rsidRDefault="00B23A4E">
      <w:pPr>
        <w:rPr>
          <w:color w:val="800000"/>
        </w:rPr>
      </w:pPr>
      <w:r w:rsidRPr="00B23A4E">
        <w:rPr>
          <w:color w:val="800000"/>
        </w:rPr>
        <w:t>1726 – 2 april de 3</w:t>
      </w:r>
      <w:r w:rsidRPr="00B23A4E">
        <w:rPr>
          <w:color w:val="800000"/>
          <w:vertAlign w:val="superscript"/>
        </w:rPr>
        <w:t>e</w:t>
      </w:r>
      <w:r w:rsidRPr="00B23A4E">
        <w:rPr>
          <w:color w:val="800000"/>
        </w:rPr>
        <w:t xml:space="preserve"> termijn 3-0-0</w:t>
      </w:r>
    </w:p>
    <w:p w14:paraId="64786B92" w14:textId="77777777" w:rsidR="00B23A4E" w:rsidRPr="00B23A4E" w:rsidRDefault="00B23A4E">
      <w:pPr>
        <w:rPr>
          <w:color w:val="800000"/>
        </w:rPr>
      </w:pPr>
      <w:r w:rsidRPr="00B23A4E">
        <w:rPr>
          <w:color w:val="800000"/>
        </w:rPr>
        <w:t>1727 – 9 januari de 4</w:t>
      </w:r>
      <w:r w:rsidRPr="00B23A4E">
        <w:rPr>
          <w:color w:val="800000"/>
          <w:vertAlign w:val="superscript"/>
        </w:rPr>
        <w:t>e</w:t>
      </w:r>
      <w:r w:rsidRPr="00B23A4E">
        <w:rPr>
          <w:color w:val="800000"/>
        </w:rPr>
        <w:t xml:space="preserve"> termijn 3-0-0</w:t>
      </w:r>
    </w:p>
    <w:p w14:paraId="7AC3A856" w14:textId="77777777" w:rsidR="00B23A4E" w:rsidRPr="00B23A4E" w:rsidRDefault="00B23A4E">
      <w:pPr>
        <w:rPr>
          <w:color w:val="800000"/>
        </w:rPr>
      </w:pPr>
      <w:r w:rsidRPr="00B23A4E">
        <w:rPr>
          <w:color w:val="800000"/>
        </w:rPr>
        <w:t>1733 – 7 mei de 5</w:t>
      </w:r>
      <w:r w:rsidRPr="00B23A4E">
        <w:rPr>
          <w:color w:val="800000"/>
          <w:vertAlign w:val="superscript"/>
        </w:rPr>
        <w:t>e</w:t>
      </w:r>
      <w:r w:rsidRPr="00B23A4E">
        <w:rPr>
          <w:color w:val="800000"/>
        </w:rPr>
        <w:t xml:space="preserve"> termijn 3-0-0</w:t>
      </w:r>
    </w:p>
    <w:p w14:paraId="3F1DE573" w14:textId="77777777" w:rsidR="00B23A4E" w:rsidRDefault="00B23A4E"/>
    <w:p w14:paraId="78F85081" w14:textId="77777777" w:rsidR="00903A52" w:rsidRPr="008D5928" w:rsidRDefault="00903A52">
      <w:pPr>
        <w:rPr>
          <w:b/>
        </w:rPr>
      </w:pPr>
      <w:r w:rsidRPr="008D5928">
        <w:rPr>
          <w:b/>
        </w:rPr>
        <w:t>86.</w:t>
      </w:r>
    </w:p>
    <w:p w14:paraId="69355BFF" w14:textId="77777777" w:rsidR="00903A52" w:rsidRPr="008D5928" w:rsidRDefault="00903A52">
      <w:pPr>
        <w:rPr>
          <w:b/>
        </w:rPr>
      </w:pPr>
      <w:r w:rsidRPr="008D5928">
        <w:rPr>
          <w:b/>
        </w:rPr>
        <w:t>Jan Paijman en Mr. Jacob van Baelen – 2 mergen 3 hont – 26 feb. 1670 ontvangen van Peter Janssen van</w:t>
      </w:r>
      <w:r w:rsidR="00677120" w:rsidRPr="008D5928">
        <w:rPr>
          <w:b/>
        </w:rPr>
        <w:t xml:space="preserve"> </w:t>
      </w:r>
      <w:r w:rsidRPr="008D5928">
        <w:rPr>
          <w:b/>
        </w:rPr>
        <w:t>de Meulegraef als gebruiker te Vught 3-15-0</w:t>
      </w:r>
    </w:p>
    <w:p w14:paraId="3F173EA5" w14:textId="77777777" w:rsidR="00903A52" w:rsidRPr="008D5928" w:rsidRDefault="008D5928">
      <w:pPr>
        <w:rPr>
          <w:color w:val="008000"/>
        </w:rPr>
      </w:pPr>
      <w:r w:rsidRPr="008D5928">
        <w:rPr>
          <w:color w:val="008000"/>
        </w:rPr>
        <w:t xml:space="preserve">1682 – op 11 maart bedrag ontvangen van Jan Peters Molegraeff te Vught als hoevenaar </w:t>
      </w:r>
    </w:p>
    <w:p w14:paraId="79CB2730" w14:textId="77777777" w:rsidR="008D5928" w:rsidRPr="008704CB" w:rsidRDefault="008704CB">
      <w:pPr>
        <w:rPr>
          <w:color w:val="0000FF"/>
        </w:rPr>
      </w:pPr>
      <w:r w:rsidRPr="008704CB">
        <w:rPr>
          <w:color w:val="0000FF"/>
        </w:rPr>
        <w:t>1684 – Jan Peijmans en Mr. Jacob van Balen – 10 augustus via Hendrik Peter Molegraeff te Vught 3-0-0</w:t>
      </w:r>
    </w:p>
    <w:p w14:paraId="01AB682F" w14:textId="77777777" w:rsidR="008D5928" w:rsidRPr="00744FBB" w:rsidRDefault="00744FBB">
      <w:pPr>
        <w:rPr>
          <w:color w:val="FF0000"/>
        </w:rPr>
      </w:pPr>
      <w:r w:rsidRPr="00744FBB">
        <w:rPr>
          <w:color w:val="FF0000"/>
        </w:rPr>
        <w:t>1685 – 4 juli van Jan Peter Molegraeff te Vught als hoevenaar 3-0-0</w:t>
      </w:r>
    </w:p>
    <w:p w14:paraId="27C87D69" w14:textId="77777777" w:rsidR="00744FBB" w:rsidRPr="00403F34" w:rsidRDefault="00403F34">
      <w:pPr>
        <w:rPr>
          <w:color w:val="808000"/>
        </w:rPr>
      </w:pPr>
      <w:r w:rsidRPr="00403F34">
        <w:rPr>
          <w:color w:val="808000"/>
        </w:rPr>
        <w:t>1686 – 24 september van Hendrick Peters Molegraeff te Vught de 4</w:t>
      </w:r>
      <w:r w:rsidRPr="00403F34">
        <w:rPr>
          <w:color w:val="808000"/>
          <w:vertAlign w:val="superscript"/>
        </w:rPr>
        <w:t>e</w:t>
      </w:r>
      <w:r w:rsidRPr="00403F34">
        <w:rPr>
          <w:color w:val="808000"/>
        </w:rPr>
        <w:t xml:space="preserve"> zetting 3-0-0</w:t>
      </w:r>
    </w:p>
    <w:p w14:paraId="517FF0AD" w14:textId="77777777" w:rsidR="00403F34" w:rsidRPr="00403F34" w:rsidRDefault="00403F34">
      <w:pPr>
        <w:rPr>
          <w:color w:val="808000"/>
        </w:rPr>
      </w:pPr>
      <w:r w:rsidRPr="00403F34">
        <w:rPr>
          <w:color w:val="808000"/>
        </w:rPr>
        <w:t>1688 – 1 september de 5</w:t>
      </w:r>
      <w:r w:rsidRPr="00403F34">
        <w:rPr>
          <w:color w:val="808000"/>
          <w:vertAlign w:val="superscript"/>
        </w:rPr>
        <w:t>e</w:t>
      </w:r>
      <w:r w:rsidRPr="00403F34">
        <w:rPr>
          <w:color w:val="808000"/>
        </w:rPr>
        <w:t xml:space="preserve"> zetting 3-0-0</w:t>
      </w:r>
    </w:p>
    <w:p w14:paraId="3440EAED" w14:textId="77777777" w:rsidR="00403F34" w:rsidRPr="00403F34" w:rsidRDefault="00403F34">
      <w:pPr>
        <w:rPr>
          <w:color w:val="808000"/>
        </w:rPr>
      </w:pPr>
      <w:r w:rsidRPr="00403F34">
        <w:rPr>
          <w:color w:val="808000"/>
        </w:rPr>
        <w:t>1692 – 8 april de 6</w:t>
      </w:r>
      <w:r w:rsidRPr="00403F34">
        <w:rPr>
          <w:color w:val="808000"/>
          <w:vertAlign w:val="superscript"/>
        </w:rPr>
        <w:t>e</w:t>
      </w:r>
      <w:r w:rsidRPr="00403F34">
        <w:rPr>
          <w:color w:val="808000"/>
        </w:rPr>
        <w:t xml:space="preserve"> zetting van 1692 3-0-0</w:t>
      </w:r>
    </w:p>
    <w:p w14:paraId="398143EA" w14:textId="77777777" w:rsidR="00403F34" w:rsidRPr="00FE0595" w:rsidRDefault="00B23A4E">
      <w:pPr>
        <w:rPr>
          <w:color w:val="800000"/>
        </w:rPr>
      </w:pPr>
      <w:r w:rsidRPr="00FE0595">
        <w:rPr>
          <w:color w:val="800000"/>
        </w:rPr>
        <w:t>verboekt aan de polder en dus verpacht</w:t>
      </w:r>
    </w:p>
    <w:p w14:paraId="2F173C3B" w14:textId="77777777" w:rsidR="00B23A4E" w:rsidRPr="00FE0595" w:rsidRDefault="00FE0595">
      <w:pPr>
        <w:rPr>
          <w:color w:val="800000"/>
        </w:rPr>
      </w:pPr>
      <w:r w:rsidRPr="00FE0595">
        <w:rPr>
          <w:color w:val="800000"/>
        </w:rPr>
        <w:t>Johan Paijmans en Meester Jacob van Baelen alhier ii mergen iii hont</w:t>
      </w:r>
    </w:p>
    <w:p w14:paraId="296E5D34" w14:textId="77777777" w:rsidR="00FE0595" w:rsidRPr="00FE0595" w:rsidRDefault="00FE0595">
      <w:pPr>
        <w:rPr>
          <w:color w:val="800000"/>
        </w:rPr>
      </w:pPr>
      <w:r w:rsidRPr="00FE0595">
        <w:rPr>
          <w:color w:val="800000"/>
        </w:rPr>
        <w:t>1735 – van de Heer La Heu de 1</w:t>
      </w:r>
      <w:r w:rsidRPr="00FE0595">
        <w:rPr>
          <w:color w:val="800000"/>
          <w:vertAlign w:val="superscript"/>
        </w:rPr>
        <w:t>e</w:t>
      </w:r>
      <w:r w:rsidRPr="00FE0595">
        <w:rPr>
          <w:color w:val="800000"/>
        </w:rPr>
        <w:t xml:space="preserve"> tot en met 5</w:t>
      </w:r>
      <w:r w:rsidRPr="00FE0595">
        <w:rPr>
          <w:color w:val="800000"/>
          <w:vertAlign w:val="superscript"/>
        </w:rPr>
        <w:t>e</w:t>
      </w:r>
      <w:r w:rsidRPr="00FE0595">
        <w:rPr>
          <w:color w:val="800000"/>
        </w:rPr>
        <w:t xml:space="preserve"> termijn 15-0-0</w:t>
      </w:r>
    </w:p>
    <w:p w14:paraId="09FA6F75" w14:textId="77777777" w:rsidR="00FE0595" w:rsidRDefault="00FE0595"/>
    <w:p w14:paraId="67928DA1" w14:textId="77777777" w:rsidR="00903A52" w:rsidRPr="008D5928" w:rsidRDefault="00903A52">
      <w:pPr>
        <w:rPr>
          <w:b/>
        </w:rPr>
      </w:pPr>
      <w:r w:rsidRPr="008D5928">
        <w:rPr>
          <w:b/>
        </w:rPr>
        <w:t>87.</w:t>
      </w:r>
    </w:p>
    <w:p w14:paraId="7C50472E" w14:textId="77777777" w:rsidR="00903A52" w:rsidRPr="008D5928" w:rsidRDefault="00903A52">
      <w:pPr>
        <w:rPr>
          <w:b/>
        </w:rPr>
      </w:pPr>
      <w:r w:rsidRPr="008D5928">
        <w:rPr>
          <w:b/>
        </w:rPr>
        <w:t xml:space="preserve">de H.Geest van ’s-Hertogenbosch – 3 mergen en 3 hont – Hendrick </w:t>
      </w:r>
      <w:r w:rsidR="00677120" w:rsidRPr="008D5928">
        <w:rPr>
          <w:b/>
        </w:rPr>
        <w:t>D</w:t>
      </w:r>
      <w:r w:rsidRPr="008D5928">
        <w:rPr>
          <w:b/>
        </w:rPr>
        <w:t>aniels en Adriaen Witlocx – 27 feb. 1670 ontvangen van Handrick Daniels voor de helft 3-7-8 en van Adriaen Witlocx  3-7-8</w:t>
      </w:r>
    </w:p>
    <w:p w14:paraId="2EC7ACEB" w14:textId="77777777" w:rsidR="00903A52" w:rsidRPr="008D5928" w:rsidRDefault="008D5928">
      <w:pPr>
        <w:rPr>
          <w:color w:val="008000"/>
        </w:rPr>
      </w:pPr>
      <w:r w:rsidRPr="008D5928">
        <w:rPr>
          <w:color w:val="008000"/>
        </w:rPr>
        <w:t>1682 – bedrag ontvangen van Freijs Bernarts voor de ene helft en Hendrick Daniels voor de andere</w:t>
      </w:r>
      <w:r>
        <w:rPr>
          <w:color w:val="008000"/>
        </w:rPr>
        <w:t xml:space="preserve"> </w:t>
      </w:r>
      <w:r w:rsidRPr="008D5928">
        <w:rPr>
          <w:color w:val="008000"/>
        </w:rPr>
        <w:t>helft [deel weggevallen]</w:t>
      </w:r>
    </w:p>
    <w:p w14:paraId="3D417AEE" w14:textId="77777777" w:rsidR="008D5928" w:rsidRPr="008704CB" w:rsidRDefault="008704CB">
      <w:pPr>
        <w:rPr>
          <w:color w:val="0000FF"/>
        </w:rPr>
      </w:pPr>
      <w:r w:rsidRPr="008704CB">
        <w:rPr>
          <w:color w:val="0000FF"/>
        </w:rPr>
        <w:t xml:space="preserve">1684 – 17 augustus via Daniel Hendrick </w:t>
      </w:r>
      <w:r w:rsidR="006A3445">
        <w:rPr>
          <w:color w:val="0000FF"/>
        </w:rPr>
        <w:t>D</w:t>
      </w:r>
      <w:r w:rsidRPr="008704CB">
        <w:rPr>
          <w:color w:val="0000FF"/>
        </w:rPr>
        <w:t xml:space="preserve">aniels te Udenhout en </w:t>
      </w:r>
      <w:r w:rsidR="006A3445">
        <w:rPr>
          <w:color w:val="0000FF"/>
        </w:rPr>
        <w:t>F</w:t>
      </w:r>
      <w:r w:rsidRPr="008704CB">
        <w:rPr>
          <w:color w:val="0000FF"/>
        </w:rPr>
        <w:t>reijs Bernarts 5-8-0</w:t>
      </w:r>
    </w:p>
    <w:p w14:paraId="1415C1D9" w14:textId="77777777" w:rsidR="006A3445" w:rsidRPr="006A3445" w:rsidRDefault="00744FBB">
      <w:pPr>
        <w:rPr>
          <w:color w:val="FF0000"/>
        </w:rPr>
      </w:pPr>
      <w:r w:rsidRPr="006A3445">
        <w:rPr>
          <w:color w:val="FF0000"/>
        </w:rPr>
        <w:t xml:space="preserve">1685 </w:t>
      </w:r>
      <w:r w:rsidR="006A3445" w:rsidRPr="006A3445">
        <w:rPr>
          <w:color w:val="FF0000"/>
        </w:rPr>
        <w:t>–</w:t>
      </w:r>
      <w:r w:rsidRPr="006A3445">
        <w:rPr>
          <w:color w:val="FF0000"/>
        </w:rPr>
        <w:t xml:space="preserve"> </w:t>
      </w:r>
      <w:r w:rsidR="006A3445" w:rsidRPr="006A3445">
        <w:rPr>
          <w:color w:val="FF0000"/>
        </w:rPr>
        <w:t>20 juli idem</w:t>
      </w:r>
    </w:p>
    <w:p w14:paraId="21BA5CF4" w14:textId="77777777" w:rsidR="008704CB" w:rsidRPr="00403F34" w:rsidRDefault="00403F34">
      <w:pPr>
        <w:rPr>
          <w:color w:val="808000"/>
        </w:rPr>
      </w:pPr>
      <w:r w:rsidRPr="00403F34">
        <w:rPr>
          <w:color w:val="808000"/>
        </w:rPr>
        <w:t>1686 – 30 augustus van Freijs Bernarts in Udenhout de 4</w:t>
      </w:r>
      <w:r w:rsidRPr="00403F34">
        <w:rPr>
          <w:color w:val="808000"/>
          <w:vertAlign w:val="superscript"/>
        </w:rPr>
        <w:t>e</w:t>
      </w:r>
      <w:r w:rsidRPr="00403F34">
        <w:rPr>
          <w:color w:val="808000"/>
        </w:rPr>
        <w:t xml:space="preserve"> zetting 5-8-0</w:t>
      </w:r>
    </w:p>
    <w:p w14:paraId="058CBC2F" w14:textId="77777777" w:rsidR="00403F34" w:rsidRPr="00403F34" w:rsidRDefault="00403F34">
      <w:pPr>
        <w:rPr>
          <w:color w:val="808000"/>
        </w:rPr>
      </w:pPr>
      <w:r w:rsidRPr="00403F34">
        <w:rPr>
          <w:color w:val="808000"/>
        </w:rPr>
        <w:t>1688 – 2 september de 5</w:t>
      </w:r>
      <w:r w:rsidRPr="00403F34">
        <w:rPr>
          <w:color w:val="808000"/>
          <w:vertAlign w:val="superscript"/>
        </w:rPr>
        <w:t>e</w:t>
      </w:r>
      <w:r w:rsidRPr="00403F34">
        <w:rPr>
          <w:color w:val="808000"/>
        </w:rPr>
        <w:t xml:space="preserve"> zetting 5-8-0</w:t>
      </w:r>
    </w:p>
    <w:p w14:paraId="031C0BC1" w14:textId="77777777" w:rsidR="00403F34" w:rsidRPr="00403F34" w:rsidRDefault="00403F34">
      <w:pPr>
        <w:rPr>
          <w:color w:val="808000"/>
        </w:rPr>
      </w:pPr>
      <w:r w:rsidRPr="00403F34">
        <w:rPr>
          <w:color w:val="808000"/>
        </w:rPr>
        <w:t>1692 – 22 maart de 6</w:t>
      </w:r>
      <w:r w:rsidRPr="00403F34">
        <w:rPr>
          <w:color w:val="808000"/>
          <w:vertAlign w:val="superscript"/>
        </w:rPr>
        <w:t>e</w:t>
      </w:r>
      <w:r w:rsidRPr="00403F34">
        <w:rPr>
          <w:color w:val="808000"/>
        </w:rPr>
        <w:t xml:space="preserve"> zetting van 1692 nl. 5-8-0</w:t>
      </w:r>
    </w:p>
    <w:p w14:paraId="65FB92D3" w14:textId="77777777" w:rsidR="00403F34" w:rsidRDefault="00FE0595">
      <w:r>
        <w:t>iiii mergen iii hont</w:t>
      </w:r>
    </w:p>
    <w:p w14:paraId="7F3C8CD5" w14:textId="77777777" w:rsidR="00FE0595" w:rsidRPr="00FE0595" w:rsidRDefault="00FE0595">
      <w:pPr>
        <w:rPr>
          <w:color w:val="800000"/>
        </w:rPr>
      </w:pPr>
      <w:r w:rsidRPr="00FE0595">
        <w:rPr>
          <w:color w:val="800000"/>
        </w:rPr>
        <w:t>1724 – juni van Hr. Johan Lodewijck Cramer de 1</w:t>
      </w:r>
      <w:r w:rsidRPr="00FE0595">
        <w:rPr>
          <w:color w:val="800000"/>
          <w:vertAlign w:val="superscript"/>
        </w:rPr>
        <w:t>e</w:t>
      </w:r>
      <w:r w:rsidRPr="00FE0595">
        <w:rPr>
          <w:color w:val="800000"/>
        </w:rPr>
        <w:t xml:space="preserve"> omslag 5-8-0</w:t>
      </w:r>
    </w:p>
    <w:p w14:paraId="50F3B29A" w14:textId="77777777" w:rsidR="00FE0595" w:rsidRPr="00FE0595" w:rsidRDefault="00FE0595">
      <w:pPr>
        <w:rPr>
          <w:color w:val="800000"/>
        </w:rPr>
      </w:pPr>
      <w:r w:rsidRPr="00FE0595">
        <w:rPr>
          <w:color w:val="800000"/>
        </w:rPr>
        <w:t>1725 – februari de 2</w:t>
      </w:r>
      <w:r w:rsidRPr="00FE0595">
        <w:rPr>
          <w:color w:val="800000"/>
          <w:vertAlign w:val="superscript"/>
        </w:rPr>
        <w:t>e</w:t>
      </w:r>
      <w:r w:rsidRPr="00FE0595">
        <w:rPr>
          <w:color w:val="800000"/>
        </w:rPr>
        <w:t xml:space="preserve"> omslag 5-8-0</w:t>
      </w:r>
    </w:p>
    <w:p w14:paraId="30179517" w14:textId="77777777" w:rsidR="00FE0595" w:rsidRPr="00FE0595" w:rsidRDefault="00FE0595">
      <w:pPr>
        <w:rPr>
          <w:color w:val="800000"/>
        </w:rPr>
      </w:pPr>
      <w:r w:rsidRPr="00FE0595">
        <w:rPr>
          <w:color w:val="800000"/>
        </w:rPr>
        <w:t>1726 – 8 maart de 3</w:t>
      </w:r>
      <w:r w:rsidRPr="00FE0595">
        <w:rPr>
          <w:color w:val="800000"/>
          <w:vertAlign w:val="superscript"/>
        </w:rPr>
        <w:t>e</w:t>
      </w:r>
      <w:r w:rsidRPr="00FE0595">
        <w:rPr>
          <w:color w:val="800000"/>
        </w:rPr>
        <w:t xml:space="preserve"> omslag 5-8-0</w:t>
      </w:r>
    </w:p>
    <w:p w14:paraId="13BF505A" w14:textId="77777777" w:rsidR="00FE0595" w:rsidRPr="00FE0595" w:rsidRDefault="00FE0595">
      <w:pPr>
        <w:rPr>
          <w:color w:val="800000"/>
        </w:rPr>
      </w:pPr>
      <w:r w:rsidRPr="00FE0595">
        <w:rPr>
          <w:color w:val="800000"/>
        </w:rPr>
        <w:t>1726 – 18 november van Hr. Herman van Broekhuijse de 4</w:t>
      </w:r>
      <w:r w:rsidRPr="00FE0595">
        <w:rPr>
          <w:color w:val="800000"/>
          <w:vertAlign w:val="superscript"/>
        </w:rPr>
        <w:t>e</w:t>
      </w:r>
      <w:r w:rsidRPr="00FE0595">
        <w:rPr>
          <w:color w:val="800000"/>
        </w:rPr>
        <w:t xml:space="preserve"> omslag 5-8-0</w:t>
      </w:r>
    </w:p>
    <w:p w14:paraId="2D7A3AA1" w14:textId="77777777" w:rsidR="00FE0595" w:rsidRPr="00FE0595" w:rsidRDefault="00FE0595">
      <w:pPr>
        <w:rPr>
          <w:color w:val="800000"/>
        </w:rPr>
      </w:pPr>
      <w:r w:rsidRPr="00FE0595">
        <w:rPr>
          <w:color w:val="800000"/>
        </w:rPr>
        <w:t>1727 – 18 decmeber de 5</w:t>
      </w:r>
      <w:r w:rsidRPr="00FE0595">
        <w:rPr>
          <w:color w:val="800000"/>
          <w:vertAlign w:val="superscript"/>
        </w:rPr>
        <w:t>e</w:t>
      </w:r>
      <w:r w:rsidRPr="00FE0595">
        <w:rPr>
          <w:color w:val="800000"/>
        </w:rPr>
        <w:t xml:space="preserve"> termijn 5-8-0</w:t>
      </w:r>
    </w:p>
    <w:p w14:paraId="4527F33A" w14:textId="77777777" w:rsidR="00FE0595" w:rsidRDefault="00FE0595"/>
    <w:p w14:paraId="28AACF83" w14:textId="77777777" w:rsidR="00903A52" w:rsidRPr="008D5928" w:rsidRDefault="00903A52">
      <w:pPr>
        <w:rPr>
          <w:b/>
        </w:rPr>
      </w:pPr>
      <w:r w:rsidRPr="008D5928">
        <w:rPr>
          <w:b/>
        </w:rPr>
        <w:t>88.</w:t>
      </w:r>
    </w:p>
    <w:p w14:paraId="3BE7AD75" w14:textId="77777777" w:rsidR="00903A52" w:rsidRPr="008D5928" w:rsidRDefault="00903A52">
      <w:pPr>
        <w:rPr>
          <w:b/>
        </w:rPr>
      </w:pPr>
      <w:r w:rsidRPr="008D5928">
        <w:rPr>
          <w:b/>
        </w:rPr>
        <w:t>de heer Ploys – 1 hont – ontvangen van de</w:t>
      </w:r>
      <w:r w:rsidR="00677120" w:rsidRPr="008D5928">
        <w:rPr>
          <w:b/>
        </w:rPr>
        <w:t xml:space="preserve"> </w:t>
      </w:r>
      <w:r w:rsidRPr="008D5928">
        <w:rPr>
          <w:b/>
        </w:rPr>
        <w:t>heer Ruysch 0-5-0</w:t>
      </w:r>
    </w:p>
    <w:p w14:paraId="41F62550" w14:textId="77777777" w:rsidR="00903A52" w:rsidRPr="008D5928" w:rsidRDefault="008D5928">
      <w:pPr>
        <w:rPr>
          <w:color w:val="008000"/>
        </w:rPr>
      </w:pPr>
      <w:r w:rsidRPr="008D5928">
        <w:rPr>
          <w:color w:val="008000"/>
        </w:rPr>
        <w:t>1682 – de heer Ploos van Amstel – op 9 feb. bedrag ontvangen van de heer Maijor Gijsbert</w:t>
      </w:r>
      <w:r>
        <w:rPr>
          <w:color w:val="008000"/>
        </w:rPr>
        <w:t>s</w:t>
      </w:r>
      <w:r w:rsidRPr="008D5928">
        <w:rPr>
          <w:color w:val="008000"/>
        </w:rPr>
        <w:t xml:space="preserve"> Ruijs</w:t>
      </w:r>
    </w:p>
    <w:p w14:paraId="1B0256AA" w14:textId="77777777" w:rsidR="008D5928" w:rsidRPr="008704CB" w:rsidRDefault="008704CB">
      <w:pPr>
        <w:rPr>
          <w:color w:val="0000FF"/>
        </w:rPr>
      </w:pPr>
      <w:r w:rsidRPr="008704CB">
        <w:rPr>
          <w:color w:val="0000FF"/>
        </w:rPr>
        <w:t>1684 – 3 juni via de heer Coll. Ruijsch 0-4-0</w:t>
      </w:r>
    </w:p>
    <w:p w14:paraId="43C3811D" w14:textId="77777777" w:rsidR="008704CB" w:rsidRPr="006A3445" w:rsidRDefault="006A3445">
      <w:pPr>
        <w:rPr>
          <w:color w:val="FF0000"/>
        </w:rPr>
      </w:pPr>
      <w:r w:rsidRPr="006A3445">
        <w:rPr>
          <w:color w:val="FF0000"/>
        </w:rPr>
        <w:t>1685 – 15 oktober idem</w:t>
      </w:r>
    </w:p>
    <w:p w14:paraId="3E3D08B5" w14:textId="77777777" w:rsidR="006A3445" w:rsidRPr="00403F34" w:rsidRDefault="00403F34">
      <w:pPr>
        <w:rPr>
          <w:color w:val="808000"/>
        </w:rPr>
      </w:pPr>
      <w:r w:rsidRPr="00403F34">
        <w:rPr>
          <w:color w:val="808000"/>
        </w:rPr>
        <w:t>1686 – 2 october van Dhr. Coll .Ruijsch de 4</w:t>
      </w:r>
      <w:r w:rsidRPr="00403F34">
        <w:rPr>
          <w:color w:val="808000"/>
          <w:vertAlign w:val="superscript"/>
        </w:rPr>
        <w:t>e</w:t>
      </w:r>
      <w:r w:rsidRPr="00403F34">
        <w:rPr>
          <w:color w:val="808000"/>
        </w:rPr>
        <w:t xml:space="preserve"> zetting 0-4-0</w:t>
      </w:r>
    </w:p>
    <w:p w14:paraId="4683D30F" w14:textId="77777777" w:rsidR="00403F34" w:rsidRPr="00403F34" w:rsidRDefault="00403F34">
      <w:pPr>
        <w:rPr>
          <w:color w:val="808000"/>
        </w:rPr>
      </w:pPr>
      <w:r w:rsidRPr="00403F34">
        <w:rPr>
          <w:color w:val="808000"/>
        </w:rPr>
        <w:t>1689 – 10 januari van Sr. Johan Esser rentmr. de 5</w:t>
      </w:r>
      <w:r w:rsidRPr="00403F34">
        <w:rPr>
          <w:color w:val="808000"/>
          <w:vertAlign w:val="superscript"/>
        </w:rPr>
        <w:t>e</w:t>
      </w:r>
      <w:r w:rsidRPr="00403F34">
        <w:rPr>
          <w:color w:val="808000"/>
        </w:rPr>
        <w:t xml:space="preserve"> zetting 0-4-0</w:t>
      </w:r>
    </w:p>
    <w:p w14:paraId="4A44AEFB" w14:textId="77777777" w:rsidR="00403F34" w:rsidRPr="00403F34" w:rsidRDefault="00403F34">
      <w:pPr>
        <w:rPr>
          <w:color w:val="808000"/>
        </w:rPr>
      </w:pPr>
      <w:r w:rsidRPr="00403F34">
        <w:rPr>
          <w:color w:val="808000"/>
        </w:rPr>
        <w:t>1696 – 29 augustus van Juffr. Ruijsch de 6</w:t>
      </w:r>
      <w:r w:rsidRPr="00403F34">
        <w:rPr>
          <w:color w:val="808000"/>
          <w:vertAlign w:val="superscript"/>
        </w:rPr>
        <w:t>e</w:t>
      </w:r>
      <w:r w:rsidRPr="00403F34">
        <w:rPr>
          <w:color w:val="808000"/>
        </w:rPr>
        <w:t xml:space="preserve"> zetting van 1692</w:t>
      </w:r>
    </w:p>
    <w:p w14:paraId="47F9A66E" w14:textId="77777777" w:rsidR="00403F34" w:rsidRPr="00FE0595" w:rsidRDefault="00FE0595">
      <w:pPr>
        <w:rPr>
          <w:color w:val="800000"/>
        </w:rPr>
      </w:pPr>
      <w:r w:rsidRPr="00FE0595">
        <w:rPr>
          <w:color w:val="800000"/>
        </w:rPr>
        <w:t>Nu de Heer Johan Louis Verster</w:t>
      </w:r>
    </w:p>
    <w:p w14:paraId="4F729C3B" w14:textId="77777777" w:rsidR="00FE0595" w:rsidRPr="00FE0595" w:rsidRDefault="00FE0595">
      <w:pPr>
        <w:rPr>
          <w:color w:val="800000"/>
        </w:rPr>
      </w:pPr>
      <w:r w:rsidRPr="00FE0595">
        <w:rPr>
          <w:color w:val="800000"/>
        </w:rPr>
        <w:t>De Heer Ploos van Amstel</w:t>
      </w:r>
    </w:p>
    <w:p w14:paraId="7AE06E34" w14:textId="77777777" w:rsidR="00FE0595" w:rsidRPr="00FE0595" w:rsidRDefault="00FE0595">
      <w:pPr>
        <w:rPr>
          <w:color w:val="800000"/>
        </w:rPr>
      </w:pPr>
      <w:r w:rsidRPr="00FE0595">
        <w:rPr>
          <w:color w:val="800000"/>
        </w:rPr>
        <w:t>1726 – 18 mei van Martinus de Leuw en procureur de Bie de 1</w:t>
      </w:r>
      <w:r w:rsidRPr="00FE0595">
        <w:rPr>
          <w:color w:val="800000"/>
          <w:vertAlign w:val="superscript"/>
        </w:rPr>
        <w:t>e</w:t>
      </w:r>
      <w:r w:rsidRPr="00FE0595">
        <w:rPr>
          <w:color w:val="800000"/>
        </w:rPr>
        <w:t>, 2</w:t>
      </w:r>
      <w:r w:rsidRPr="00FE0595">
        <w:rPr>
          <w:color w:val="800000"/>
          <w:vertAlign w:val="superscript"/>
        </w:rPr>
        <w:t>e</w:t>
      </w:r>
      <w:r w:rsidRPr="00FE0595">
        <w:rPr>
          <w:color w:val="800000"/>
        </w:rPr>
        <w:t xml:space="preserve"> en 3</w:t>
      </w:r>
      <w:r w:rsidRPr="00FE0595">
        <w:rPr>
          <w:color w:val="800000"/>
          <w:vertAlign w:val="superscript"/>
        </w:rPr>
        <w:t>e</w:t>
      </w:r>
      <w:r w:rsidRPr="00FE0595">
        <w:rPr>
          <w:color w:val="800000"/>
        </w:rPr>
        <w:t xml:space="preserve"> termijn 0-12-0</w:t>
      </w:r>
    </w:p>
    <w:p w14:paraId="0EF0BAE1" w14:textId="77777777" w:rsidR="00FE0595" w:rsidRPr="00FE0595" w:rsidRDefault="00FE0595">
      <w:pPr>
        <w:rPr>
          <w:color w:val="800000"/>
        </w:rPr>
      </w:pPr>
      <w:r w:rsidRPr="00FE0595">
        <w:rPr>
          <w:color w:val="800000"/>
        </w:rPr>
        <w:t>verkocht als bij nr. 2</w:t>
      </w:r>
    </w:p>
    <w:p w14:paraId="443DF220" w14:textId="77777777" w:rsidR="00FE0595" w:rsidRDefault="00FE0595"/>
    <w:p w14:paraId="177E8BCC" w14:textId="77777777" w:rsidR="00903A52" w:rsidRPr="008D5928" w:rsidRDefault="00903A52">
      <w:pPr>
        <w:rPr>
          <w:b/>
        </w:rPr>
      </w:pPr>
      <w:r w:rsidRPr="008D5928">
        <w:rPr>
          <w:b/>
        </w:rPr>
        <w:t>89.</w:t>
      </w:r>
    </w:p>
    <w:p w14:paraId="6CC5C03D" w14:textId="77777777" w:rsidR="00903A52" w:rsidRPr="008D5928" w:rsidRDefault="00903A52">
      <w:pPr>
        <w:rPr>
          <w:b/>
        </w:rPr>
      </w:pPr>
      <w:r w:rsidRPr="008D5928">
        <w:rPr>
          <w:b/>
        </w:rPr>
        <w:t>mijn heer Ploijs – 1 hont – 4 maart 1670 ontvangen van de</w:t>
      </w:r>
      <w:r w:rsidR="00677120" w:rsidRPr="008D5928">
        <w:rPr>
          <w:b/>
        </w:rPr>
        <w:t xml:space="preserve"> </w:t>
      </w:r>
      <w:r w:rsidRPr="008D5928">
        <w:rPr>
          <w:b/>
        </w:rPr>
        <w:t>heer Ruijsch 0-5-0</w:t>
      </w:r>
    </w:p>
    <w:p w14:paraId="796CC7A9" w14:textId="77777777" w:rsidR="00903A52" w:rsidRPr="008D5928" w:rsidRDefault="008D5928">
      <w:pPr>
        <w:rPr>
          <w:color w:val="008000"/>
        </w:rPr>
      </w:pPr>
      <w:r w:rsidRPr="008D5928">
        <w:rPr>
          <w:color w:val="008000"/>
        </w:rPr>
        <w:t>1682 – op 9 feb. het bedrag ontvangen van de heer Maijor Gijsberts Ruijsch</w:t>
      </w:r>
    </w:p>
    <w:p w14:paraId="5D34A6FD" w14:textId="77777777" w:rsidR="008D5928" w:rsidRPr="008704CB" w:rsidRDefault="008704CB">
      <w:pPr>
        <w:rPr>
          <w:color w:val="0000FF"/>
        </w:rPr>
      </w:pPr>
      <w:r w:rsidRPr="008704CB">
        <w:rPr>
          <w:color w:val="0000FF"/>
        </w:rPr>
        <w:t>1684 – 3 juni via de</w:t>
      </w:r>
      <w:r>
        <w:rPr>
          <w:color w:val="0000FF"/>
        </w:rPr>
        <w:t xml:space="preserve"> </w:t>
      </w:r>
      <w:r w:rsidRPr="008704CB">
        <w:rPr>
          <w:color w:val="0000FF"/>
        </w:rPr>
        <w:t>heer Coll. Ruijsch 0-4-0</w:t>
      </w:r>
    </w:p>
    <w:p w14:paraId="47F716D8" w14:textId="77777777" w:rsidR="008704CB" w:rsidRPr="006A3445" w:rsidRDefault="006A3445">
      <w:pPr>
        <w:rPr>
          <w:color w:val="FF0000"/>
        </w:rPr>
      </w:pPr>
      <w:r w:rsidRPr="006A3445">
        <w:rPr>
          <w:color w:val="FF0000"/>
        </w:rPr>
        <w:t>1685 – 15 oktober idem</w:t>
      </w:r>
    </w:p>
    <w:p w14:paraId="6D343BA0" w14:textId="77777777" w:rsidR="006A3445" w:rsidRPr="00BB5764" w:rsidRDefault="00403F34">
      <w:pPr>
        <w:rPr>
          <w:color w:val="808000"/>
        </w:rPr>
      </w:pPr>
      <w:r w:rsidRPr="00BB5764">
        <w:rPr>
          <w:color w:val="808000"/>
        </w:rPr>
        <w:t>1686 – 2 october van Dhr. Coll. Ruijsch de 4</w:t>
      </w:r>
      <w:r w:rsidRPr="00BB5764">
        <w:rPr>
          <w:color w:val="808000"/>
          <w:vertAlign w:val="superscript"/>
        </w:rPr>
        <w:t>e</w:t>
      </w:r>
      <w:r w:rsidRPr="00BB5764">
        <w:rPr>
          <w:color w:val="808000"/>
        </w:rPr>
        <w:t xml:space="preserve"> zetting 0-4-0</w:t>
      </w:r>
    </w:p>
    <w:p w14:paraId="07E05D31" w14:textId="77777777" w:rsidR="00403F34" w:rsidRPr="00BB5764" w:rsidRDefault="00403F34">
      <w:pPr>
        <w:rPr>
          <w:color w:val="808000"/>
        </w:rPr>
      </w:pPr>
      <w:r w:rsidRPr="00BB5764">
        <w:rPr>
          <w:color w:val="808000"/>
        </w:rPr>
        <w:t>1689 – 10 januari van Sr. Johan Esser rentmr. de 5</w:t>
      </w:r>
      <w:r w:rsidRPr="00BB5764">
        <w:rPr>
          <w:color w:val="808000"/>
          <w:vertAlign w:val="superscript"/>
        </w:rPr>
        <w:t>e</w:t>
      </w:r>
      <w:r w:rsidRPr="00BB5764">
        <w:rPr>
          <w:color w:val="808000"/>
        </w:rPr>
        <w:t xml:space="preserve"> zetting 0-4-0</w:t>
      </w:r>
    </w:p>
    <w:p w14:paraId="4563E237" w14:textId="77777777" w:rsidR="00403F34" w:rsidRPr="00BB5764" w:rsidRDefault="00BB5764">
      <w:pPr>
        <w:rPr>
          <w:color w:val="808000"/>
        </w:rPr>
      </w:pPr>
      <w:r w:rsidRPr="00BB5764">
        <w:rPr>
          <w:color w:val="808000"/>
        </w:rPr>
        <w:t>1696 – 29 augustus van Juffr. Ruijsch de 6</w:t>
      </w:r>
      <w:r w:rsidRPr="00BB5764">
        <w:rPr>
          <w:color w:val="808000"/>
          <w:vertAlign w:val="superscript"/>
        </w:rPr>
        <w:t>e</w:t>
      </w:r>
      <w:r w:rsidRPr="00BB5764">
        <w:rPr>
          <w:color w:val="808000"/>
        </w:rPr>
        <w:t xml:space="preserve"> zetting van 1692 nl. 0-4-0</w:t>
      </w:r>
    </w:p>
    <w:p w14:paraId="23EA216A" w14:textId="77777777" w:rsidR="00BB5764" w:rsidRPr="00FE0595" w:rsidRDefault="00FE0595">
      <w:pPr>
        <w:rPr>
          <w:color w:val="800000"/>
        </w:rPr>
      </w:pPr>
      <w:r w:rsidRPr="00FE0595">
        <w:rPr>
          <w:color w:val="800000"/>
        </w:rPr>
        <w:t>Heer Ploos van Amstel</w:t>
      </w:r>
    </w:p>
    <w:p w14:paraId="68109348" w14:textId="77777777" w:rsidR="00FE0595" w:rsidRPr="00FE0595" w:rsidRDefault="00FE0595">
      <w:pPr>
        <w:rPr>
          <w:color w:val="800000"/>
        </w:rPr>
      </w:pPr>
      <w:r w:rsidRPr="00FE0595">
        <w:rPr>
          <w:color w:val="800000"/>
        </w:rPr>
        <w:t>1726 – 18 mei van Martinus de Leuw en procureur de Bie de 1</w:t>
      </w:r>
      <w:r w:rsidRPr="00FE0595">
        <w:rPr>
          <w:color w:val="800000"/>
          <w:vertAlign w:val="superscript"/>
        </w:rPr>
        <w:t>e</w:t>
      </w:r>
      <w:r w:rsidRPr="00FE0595">
        <w:rPr>
          <w:color w:val="800000"/>
        </w:rPr>
        <w:t>, 2</w:t>
      </w:r>
      <w:r w:rsidRPr="00FE0595">
        <w:rPr>
          <w:color w:val="800000"/>
          <w:vertAlign w:val="superscript"/>
        </w:rPr>
        <w:t>e</w:t>
      </w:r>
      <w:r w:rsidRPr="00FE0595">
        <w:rPr>
          <w:color w:val="800000"/>
        </w:rPr>
        <w:t xml:space="preserve"> en 3</w:t>
      </w:r>
      <w:r w:rsidRPr="00FE0595">
        <w:rPr>
          <w:color w:val="800000"/>
          <w:vertAlign w:val="superscript"/>
        </w:rPr>
        <w:t>e</w:t>
      </w:r>
      <w:r w:rsidRPr="00FE0595">
        <w:rPr>
          <w:color w:val="800000"/>
        </w:rPr>
        <w:t xml:space="preserve"> termijn 0-12-0</w:t>
      </w:r>
    </w:p>
    <w:p w14:paraId="5EEF1EB3" w14:textId="77777777" w:rsidR="00FE0595" w:rsidRPr="00FE0595" w:rsidRDefault="00FE0595">
      <w:pPr>
        <w:rPr>
          <w:color w:val="800000"/>
        </w:rPr>
      </w:pPr>
      <w:r w:rsidRPr="00FE0595">
        <w:rPr>
          <w:color w:val="800000"/>
        </w:rPr>
        <w:t>verkocht als bij nr.2</w:t>
      </w:r>
    </w:p>
    <w:p w14:paraId="1679A84C" w14:textId="77777777" w:rsidR="00FE0595" w:rsidRDefault="00FE0595"/>
    <w:p w14:paraId="543A3B55" w14:textId="77777777" w:rsidR="00903A52" w:rsidRPr="00955A60" w:rsidRDefault="00903A52">
      <w:pPr>
        <w:rPr>
          <w:b/>
        </w:rPr>
      </w:pPr>
      <w:r w:rsidRPr="00955A60">
        <w:rPr>
          <w:b/>
        </w:rPr>
        <w:t>90.</w:t>
      </w:r>
    </w:p>
    <w:p w14:paraId="59030FE8" w14:textId="77777777" w:rsidR="00903A52" w:rsidRPr="00955A60" w:rsidRDefault="00903A52">
      <w:pPr>
        <w:rPr>
          <w:b/>
        </w:rPr>
      </w:pPr>
      <w:r w:rsidRPr="00955A60">
        <w:rPr>
          <w:b/>
        </w:rPr>
        <w:t>de</w:t>
      </w:r>
      <w:r w:rsidR="00955A60" w:rsidRPr="00955A60">
        <w:rPr>
          <w:b/>
        </w:rPr>
        <w:t>zelfde</w:t>
      </w:r>
      <w:r w:rsidRPr="00955A60">
        <w:rPr>
          <w:b/>
        </w:rPr>
        <w:t xml:space="preserve"> – 2 hont – 4 maart 1670 ontvangen van de heer Ruijsch 0-10-0</w:t>
      </w:r>
    </w:p>
    <w:p w14:paraId="658623ED" w14:textId="77777777" w:rsidR="00903A52" w:rsidRPr="00955A60" w:rsidRDefault="00955A60">
      <w:pPr>
        <w:rPr>
          <w:color w:val="008000"/>
        </w:rPr>
      </w:pPr>
      <w:r w:rsidRPr="00955A60">
        <w:rPr>
          <w:color w:val="008000"/>
        </w:rPr>
        <w:t>1682 – op 9 feb. het bedrag ontvangen van de heer Maijor Gijsberts Ruihs</w:t>
      </w:r>
    </w:p>
    <w:p w14:paraId="661D2379" w14:textId="77777777" w:rsidR="00955A60" w:rsidRPr="008704CB" w:rsidRDefault="008704CB">
      <w:pPr>
        <w:rPr>
          <w:color w:val="0000FF"/>
        </w:rPr>
      </w:pPr>
      <w:r w:rsidRPr="008704CB">
        <w:rPr>
          <w:color w:val="0000FF"/>
        </w:rPr>
        <w:t>1684 – 3 juni via de heer Coll. Ruijsch 0-8-0</w:t>
      </w:r>
    </w:p>
    <w:p w14:paraId="06E6B3C6" w14:textId="77777777" w:rsidR="008704CB" w:rsidRPr="006A3445" w:rsidRDefault="006A3445">
      <w:pPr>
        <w:rPr>
          <w:color w:val="FF0000"/>
        </w:rPr>
      </w:pPr>
      <w:r w:rsidRPr="006A3445">
        <w:rPr>
          <w:color w:val="FF0000"/>
        </w:rPr>
        <w:t>1685 – 15 oktober idem</w:t>
      </w:r>
    </w:p>
    <w:p w14:paraId="5B8B6C19" w14:textId="77777777" w:rsidR="006A3445" w:rsidRPr="00BB5764" w:rsidRDefault="00BB5764">
      <w:pPr>
        <w:rPr>
          <w:color w:val="808000"/>
        </w:rPr>
      </w:pPr>
      <w:r w:rsidRPr="00BB5764">
        <w:rPr>
          <w:color w:val="808000"/>
        </w:rPr>
        <w:t>Dhr. Ploys van Amstel</w:t>
      </w:r>
    </w:p>
    <w:p w14:paraId="0EBEEBA1" w14:textId="77777777" w:rsidR="00BB5764" w:rsidRPr="00BB5764" w:rsidRDefault="00BB5764">
      <w:pPr>
        <w:rPr>
          <w:color w:val="808000"/>
        </w:rPr>
      </w:pPr>
      <w:r w:rsidRPr="00BB5764">
        <w:rPr>
          <w:color w:val="808000"/>
        </w:rPr>
        <w:t>1686 – 2 october van Sr. Coll. Ruijsch de 4</w:t>
      </w:r>
      <w:r w:rsidRPr="00BB5764">
        <w:rPr>
          <w:color w:val="808000"/>
          <w:vertAlign w:val="superscript"/>
        </w:rPr>
        <w:t>e</w:t>
      </w:r>
      <w:r w:rsidRPr="00BB5764">
        <w:rPr>
          <w:color w:val="808000"/>
        </w:rPr>
        <w:t xml:space="preserve"> zetting 0-8-0</w:t>
      </w:r>
    </w:p>
    <w:p w14:paraId="4D622C38" w14:textId="77777777" w:rsidR="00BB5764" w:rsidRPr="00BB5764" w:rsidRDefault="00BB5764">
      <w:pPr>
        <w:rPr>
          <w:color w:val="808000"/>
        </w:rPr>
      </w:pPr>
      <w:r w:rsidRPr="00BB5764">
        <w:rPr>
          <w:color w:val="808000"/>
        </w:rPr>
        <w:t>1689 – 10 januari van Sr. Johan Esser rentmr. de 5</w:t>
      </w:r>
      <w:r w:rsidRPr="00BB5764">
        <w:rPr>
          <w:color w:val="808000"/>
          <w:vertAlign w:val="superscript"/>
        </w:rPr>
        <w:t>e</w:t>
      </w:r>
      <w:r w:rsidRPr="00BB5764">
        <w:rPr>
          <w:color w:val="808000"/>
        </w:rPr>
        <w:t xml:space="preserve"> zetting 0-8-0</w:t>
      </w:r>
    </w:p>
    <w:p w14:paraId="4A474B0B" w14:textId="77777777" w:rsidR="00BB5764" w:rsidRPr="00BB5764" w:rsidRDefault="00BB5764">
      <w:pPr>
        <w:rPr>
          <w:color w:val="808000"/>
        </w:rPr>
      </w:pPr>
      <w:r w:rsidRPr="00BB5764">
        <w:rPr>
          <w:color w:val="808000"/>
        </w:rPr>
        <w:t>1696 – 29 augustus van Juffr. Ruijsch de 6</w:t>
      </w:r>
      <w:r w:rsidRPr="00BB5764">
        <w:rPr>
          <w:color w:val="808000"/>
          <w:vertAlign w:val="superscript"/>
        </w:rPr>
        <w:t>e</w:t>
      </w:r>
      <w:r w:rsidRPr="00BB5764">
        <w:rPr>
          <w:color w:val="808000"/>
        </w:rPr>
        <w:t xml:space="preserve"> zetting van 1692 nl. 0-8-0</w:t>
      </w:r>
    </w:p>
    <w:p w14:paraId="2C16B1A6" w14:textId="77777777" w:rsidR="00BB5764" w:rsidRPr="00FE0595" w:rsidRDefault="00FE0595">
      <w:pPr>
        <w:rPr>
          <w:color w:val="800000"/>
        </w:rPr>
      </w:pPr>
      <w:r w:rsidRPr="00FE0595">
        <w:rPr>
          <w:color w:val="800000"/>
        </w:rPr>
        <w:t>1726 – 18 mei van Martinus de Leuw en procureur de Bie de 1</w:t>
      </w:r>
      <w:r w:rsidRPr="00FE0595">
        <w:rPr>
          <w:color w:val="800000"/>
          <w:vertAlign w:val="superscript"/>
        </w:rPr>
        <w:t>e</w:t>
      </w:r>
      <w:r w:rsidRPr="00FE0595">
        <w:rPr>
          <w:color w:val="800000"/>
        </w:rPr>
        <w:t>, 2</w:t>
      </w:r>
      <w:r w:rsidRPr="00FE0595">
        <w:rPr>
          <w:color w:val="800000"/>
          <w:vertAlign w:val="superscript"/>
        </w:rPr>
        <w:t>e</w:t>
      </w:r>
      <w:r w:rsidRPr="00FE0595">
        <w:rPr>
          <w:color w:val="800000"/>
        </w:rPr>
        <w:t xml:space="preserve"> en 3</w:t>
      </w:r>
      <w:r w:rsidRPr="00FE0595">
        <w:rPr>
          <w:color w:val="800000"/>
          <w:vertAlign w:val="superscript"/>
        </w:rPr>
        <w:t>e</w:t>
      </w:r>
      <w:r w:rsidRPr="00FE0595">
        <w:rPr>
          <w:color w:val="800000"/>
        </w:rPr>
        <w:t xml:space="preserve"> termijn 1-4-0</w:t>
      </w:r>
    </w:p>
    <w:p w14:paraId="7DAA002C" w14:textId="77777777" w:rsidR="00FE0595" w:rsidRPr="00FE0595" w:rsidRDefault="00FE0595">
      <w:pPr>
        <w:rPr>
          <w:color w:val="800000"/>
        </w:rPr>
      </w:pPr>
      <w:r w:rsidRPr="00FE0595">
        <w:rPr>
          <w:color w:val="800000"/>
        </w:rPr>
        <w:t>verkocht als bij nr.2</w:t>
      </w:r>
    </w:p>
    <w:p w14:paraId="7DD59423" w14:textId="77777777" w:rsidR="00FE0595" w:rsidRDefault="00FE0595">
      <w:pPr>
        <w:rPr>
          <w:b/>
        </w:rPr>
      </w:pPr>
    </w:p>
    <w:p w14:paraId="05A1022C" w14:textId="77777777" w:rsidR="00903A52" w:rsidRPr="00FB4F54" w:rsidRDefault="00903A52">
      <w:pPr>
        <w:rPr>
          <w:b/>
        </w:rPr>
      </w:pPr>
      <w:r w:rsidRPr="00FB4F54">
        <w:rPr>
          <w:b/>
        </w:rPr>
        <w:t>91.</w:t>
      </w:r>
    </w:p>
    <w:p w14:paraId="0CDD046A" w14:textId="77777777" w:rsidR="00903A52" w:rsidRPr="00FB4F54" w:rsidRDefault="00903A52">
      <w:pPr>
        <w:rPr>
          <w:b/>
        </w:rPr>
      </w:pPr>
      <w:r w:rsidRPr="00FB4F54">
        <w:rPr>
          <w:b/>
        </w:rPr>
        <w:t>de</w:t>
      </w:r>
      <w:r w:rsidR="00955A60" w:rsidRPr="00FB4F54">
        <w:rPr>
          <w:b/>
        </w:rPr>
        <w:t xml:space="preserve">zelfde </w:t>
      </w:r>
      <w:r w:rsidRPr="00FB4F54">
        <w:rPr>
          <w:b/>
        </w:rPr>
        <w:t>– 1 mergen – 4 maart ontvangen van de heer Ruysch 1-10-0</w:t>
      </w:r>
    </w:p>
    <w:p w14:paraId="15FF135A" w14:textId="77777777" w:rsidR="00903A52" w:rsidRPr="00FB4F54" w:rsidRDefault="00955A60">
      <w:pPr>
        <w:rPr>
          <w:color w:val="008000"/>
        </w:rPr>
      </w:pPr>
      <w:r w:rsidRPr="00FB4F54">
        <w:rPr>
          <w:color w:val="008000"/>
        </w:rPr>
        <w:t>1682 – op 9 feb. bedrag</w:t>
      </w:r>
      <w:r w:rsidR="00FB4F54">
        <w:rPr>
          <w:color w:val="008000"/>
        </w:rPr>
        <w:t xml:space="preserve"> </w:t>
      </w:r>
      <w:r w:rsidRPr="00FB4F54">
        <w:rPr>
          <w:color w:val="008000"/>
        </w:rPr>
        <w:t xml:space="preserve">ontvangen van de heer Maijor Gijsberts </w:t>
      </w:r>
      <w:r w:rsidR="00FB4F54" w:rsidRPr="00FB4F54">
        <w:rPr>
          <w:color w:val="008000"/>
        </w:rPr>
        <w:t>Ruijs</w:t>
      </w:r>
    </w:p>
    <w:p w14:paraId="75962A0D" w14:textId="77777777" w:rsidR="00FB4F54" w:rsidRPr="008704CB" w:rsidRDefault="008704CB">
      <w:pPr>
        <w:rPr>
          <w:color w:val="0000FF"/>
        </w:rPr>
      </w:pPr>
      <w:r w:rsidRPr="008704CB">
        <w:rPr>
          <w:color w:val="0000FF"/>
        </w:rPr>
        <w:t>1684 – 3 juni via de heer Coll. Ruijsch 1-4-0</w:t>
      </w:r>
    </w:p>
    <w:p w14:paraId="1CD82412" w14:textId="77777777" w:rsidR="008704CB" w:rsidRPr="006A3445" w:rsidRDefault="006A3445">
      <w:pPr>
        <w:rPr>
          <w:color w:val="FF0000"/>
        </w:rPr>
      </w:pPr>
      <w:r w:rsidRPr="006A3445">
        <w:rPr>
          <w:color w:val="FF0000"/>
        </w:rPr>
        <w:t>1685 – 15 oktober idem</w:t>
      </w:r>
    </w:p>
    <w:p w14:paraId="2AEC7705" w14:textId="77777777" w:rsidR="006A3445" w:rsidRPr="00BB5764" w:rsidRDefault="00BB5764">
      <w:pPr>
        <w:rPr>
          <w:color w:val="808000"/>
        </w:rPr>
      </w:pPr>
      <w:r w:rsidRPr="00BB5764">
        <w:rPr>
          <w:color w:val="808000"/>
        </w:rPr>
        <w:t>1686 – 2 october van Sr. Coll. Ruijsch de 4</w:t>
      </w:r>
      <w:r w:rsidRPr="00BB5764">
        <w:rPr>
          <w:color w:val="808000"/>
          <w:vertAlign w:val="superscript"/>
        </w:rPr>
        <w:t>e</w:t>
      </w:r>
      <w:r w:rsidRPr="00BB5764">
        <w:rPr>
          <w:color w:val="808000"/>
        </w:rPr>
        <w:t xml:space="preserve"> zetting 1-4-0</w:t>
      </w:r>
    </w:p>
    <w:p w14:paraId="4C9EC24C" w14:textId="77777777" w:rsidR="00BB5764" w:rsidRPr="00BB5764" w:rsidRDefault="00BB5764">
      <w:pPr>
        <w:rPr>
          <w:color w:val="808000"/>
        </w:rPr>
      </w:pPr>
      <w:r w:rsidRPr="00BB5764">
        <w:rPr>
          <w:color w:val="808000"/>
        </w:rPr>
        <w:t>1689 – 10 januari van Sr. Johan Esser rentmr. de 5</w:t>
      </w:r>
      <w:r w:rsidRPr="00BB5764">
        <w:rPr>
          <w:color w:val="808000"/>
          <w:vertAlign w:val="superscript"/>
        </w:rPr>
        <w:t>e</w:t>
      </w:r>
      <w:r w:rsidRPr="00BB5764">
        <w:rPr>
          <w:color w:val="808000"/>
        </w:rPr>
        <w:t xml:space="preserve"> zetting 1-4-0</w:t>
      </w:r>
    </w:p>
    <w:p w14:paraId="0190C264" w14:textId="77777777" w:rsidR="00BB5764" w:rsidRPr="00BB5764" w:rsidRDefault="00BB5764">
      <w:pPr>
        <w:rPr>
          <w:color w:val="808000"/>
        </w:rPr>
      </w:pPr>
      <w:r w:rsidRPr="00BB5764">
        <w:rPr>
          <w:color w:val="808000"/>
        </w:rPr>
        <w:t>1696 – 29 augustus van Juffr. Ruijsch de 6</w:t>
      </w:r>
      <w:r w:rsidRPr="00BB5764">
        <w:rPr>
          <w:color w:val="808000"/>
          <w:vertAlign w:val="superscript"/>
        </w:rPr>
        <w:t>e</w:t>
      </w:r>
      <w:r w:rsidRPr="00BB5764">
        <w:rPr>
          <w:color w:val="808000"/>
        </w:rPr>
        <w:t xml:space="preserve"> zetting van 1692 nl. 1-4-0</w:t>
      </w:r>
    </w:p>
    <w:p w14:paraId="297E3592" w14:textId="77777777" w:rsidR="00BB5764" w:rsidRPr="00FE0595" w:rsidRDefault="00FE0595">
      <w:pPr>
        <w:rPr>
          <w:color w:val="800000"/>
        </w:rPr>
      </w:pPr>
      <w:r w:rsidRPr="00FE0595">
        <w:rPr>
          <w:color w:val="800000"/>
        </w:rPr>
        <w:t>1726 – 18 mei van Martinus de Leuw en procureur de Bie de 1</w:t>
      </w:r>
      <w:r w:rsidRPr="00FE0595">
        <w:rPr>
          <w:color w:val="800000"/>
          <w:vertAlign w:val="superscript"/>
        </w:rPr>
        <w:t>e</w:t>
      </w:r>
      <w:r w:rsidRPr="00FE0595">
        <w:rPr>
          <w:color w:val="800000"/>
        </w:rPr>
        <w:t>, 2</w:t>
      </w:r>
      <w:r w:rsidRPr="00FE0595">
        <w:rPr>
          <w:color w:val="800000"/>
          <w:vertAlign w:val="superscript"/>
        </w:rPr>
        <w:t>e</w:t>
      </w:r>
      <w:r w:rsidRPr="00FE0595">
        <w:rPr>
          <w:color w:val="800000"/>
        </w:rPr>
        <w:t xml:space="preserve"> en 3</w:t>
      </w:r>
      <w:r w:rsidRPr="00FE0595">
        <w:rPr>
          <w:color w:val="800000"/>
          <w:vertAlign w:val="superscript"/>
        </w:rPr>
        <w:t>e</w:t>
      </w:r>
      <w:r w:rsidRPr="00FE0595">
        <w:rPr>
          <w:color w:val="800000"/>
        </w:rPr>
        <w:t xml:space="preserve"> termijn 3-12-0</w:t>
      </w:r>
    </w:p>
    <w:p w14:paraId="69D9E134" w14:textId="77777777" w:rsidR="00FE0595" w:rsidRPr="00FE0595" w:rsidRDefault="00FE0595">
      <w:pPr>
        <w:rPr>
          <w:color w:val="800000"/>
        </w:rPr>
      </w:pPr>
      <w:r w:rsidRPr="00FE0595">
        <w:rPr>
          <w:color w:val="800000"/>
        </w:rPr>
        <w:t>verkocht als bij nr.2</w:t>
      </w:r>
    </w:p>
    <w:p w14:paraId="66A171F3" w14:textId="77777777" w:rsidR="00BB5764" w:rsidRDefault="00BB5764"/>
    <w:p w14:paraId="5A9D6891" w14:textId="77777777" w:rsidR="00903A52" w:rsidRPr="00736EF4" w:rsidRDefault="00903A52">
      <w:pPr>
        <w:rPr>
          <w:b/>
        </w:rPr>
      </w:pPr>
      <w:r w:rsidRPr="00736EF4">
        <w:rPr>
          <w:b/>
        </w:rPr>
        <w:t>92.</w:t>
      </w:r>
    </w:p>
    <w:p w14:paraId="63C17517" w14:textId="77777777" w:rsidR="00903A52" w:rsidRPr="00736EF4" w:rsidRDefault="00903A52">
      <w:pPr>
        <w:rPr>
          <w:b/>
        </w:rPr>
      </w:pPr>
      <w:r w:rsidRPr="00736EF4">
        <w:rPr>
          <w:b/>
        </w:rPr>
        <w:t xml:space="preserve">Hendrick Wijten en </w:t>
      </w:r>
      <w:r w:rsidR="00677120" w:rsidRPr="00736EF4">
        <w:rPr>
          <w:b/>
        </w:rPr>
        <w:t>J</w:t>
      </w:r>
      <w:r w:rsidRPr="00736EF4">
        <w:rPr>
          <w:b/>
        </w:rPr>
        <w:t xml:space="preserve">an Willems in Udenhout 2 mergen en Dries Gerits </w:t>
      </w:r>
      <w:r w:rsidR="00227870" w:rsidRPr="00736EF4">
        <w:rPr>
          <w:b/>
        </w:rPr>
        <w:t xml:space="preserve">te Helvoirt 1 mergen – samen 3 mergen – ontvangen van Dries Gerits voor 1 mergen 1-10-0, 26 feb. 1670 </w:t>
      </w:r>
      <w:r w:rsidR="00677120" w:rsidRPr="00736EF4">
        <w:rPr>
          <w:b/>
        </w:rPr>
        <w:t>v</w:t>
      </w:r>
      <w:r w:rsidR="00227870" w:rsidRPr="00736EF4">
        <w:rPr>
          <w:b/>
        </w:rPr>
        <w:t xml:space="preserve">an </w:t>
      </w:r>
      <w:r w:rsidR="00736EF4" w:rsidRPr="00736EF4">
        <w:rPr>
          <w:b/>
        </w:rPr>
        <w:t>J</w:t>
      </w:r>
      <w:r w:rsidR="00227870" w:rsidRPr="00736EF4">
        <w:rPr>
          <w:b/>
        </w:rPr>
        <w:t>an Peters van O</w:t>
      </w:r>
      <w:r w:rsidR="00736EF4" w:rsidRPr="00736EF4">
        <w:rPr>
          <w:b/>
        </w:rPr>
        <w:t>ubeels</w:t>
      </w:r>
      <w:r w:rsidR="00677120" w:rsidRPr="00736EF4">
        <w:rPr>
          <w:b/>
        </w:rPr>
        <w:t xml:space="preserve"> </w:t>
      </w:r>
      <w:r w:rsidR="00227870" w:rsidRPr="00736EF4">
        <w:rPr>
          <w:b/>
        </w:rPr>
        <w:t>voor 2 mergen 3-0-0</w:t>
      </w:r>
    </w:p>
    <w:p w14:paraId="0FB5DB36" w14:textId="77777777" w:rsidR="00227870" w:rsidRPr="00736EF4" w:rsidRDefault="00FB4F54">
      <w:pPr>
        <w:rPr>
          <w:color w:val="008000"/>
        </w:rPr>
      </w:pPr>
      <w:r w:rsidRPr="00736EF4">
        <w:rPr>
          <w:color w:val="008000"/>
        </w:rPr>
        <w:t xml:space="preserve">1682 </w:t>
      </w:r>
      <w:r w:rsidR="00736EF4" w:rsidRPr="00736EF4">
        <w:rPr>
          <w:color w:val="008000"/>
        </w:rPr>
        <w:t>–</w:t>
      </w:r>
      <w:r w:rsidRPr="00736EF4">
        <w:rPr>
          <w:color w:val="008000"/>
        </w:rPr>
        <w:t xml:space="preserve"> </w:t>
      </w:r>
      <w:r w:rsidR="00736EF4" w:rsidRPr="00736EF4">
        <w:rPr>
          <w:color w:val="008000"/>
        </w:rPr>
        <w:t xml:space="preserve">11 mei het bedrag ontvangen van Hendrick Wijten en Jan Oubeels in Udenhout 3-0-0 en 13 mei van de kinderen Dries Gerits Verhoeven te Helvoirt 1-10-0 samen 4-10-0 </w:t>
      </w:r>
    </w:p>
    <w:p w14:paraId="4EA750A7" w14:textId="77777777" w:rsidR="00227870" w:rsidRDefault="008704CB">
      <w:pPr>
        <w:rPr>
          <w:color w:val="0000FF"/>
        </w:rPr>
      </w:pPr>
      <w:r w:rsidRPr="008704CB">
        <w:rPr>
          <w:color w:val="0000FF"/>
        </w:rPr>
        <w:t>1684 – 28 augustus via Jan Oubelen 3-12-0</w:t>
      </w:r>
    </w:p>
    <w:p w14:paraId="03CDECB1" w14:textId="77777777" w:rsidR="006A3445" w:rsidRPr="006A3445" w:rsidRDefault="006A3445">
      <w:pPr>
        <w:rPr>
          <w:color w:val="FF0000"/>
        </w:rPr>
      </w:pPr>
      <w:r w:rsidRPr="006A3445">
        <w:rPr>
          <w:color w:val="FF0000"/>
        </w:rPr>
        <w:t>1685 – 11 juli van Dries Gerits 1-4-0</w:t>
      </w:r>
    </w:p>
    <w:p w14:paraId="0DFDE37F" w14:textId="77777777" w:rsidR="008704CB" w:rsidRPr="00BB5764" w:rsidRDefault="00BB5764">
      <w:pPr>
        <w:rPr>
          <w:color w:val="808000"/>
        </w:rPr>
      </w:pPr>
      <w:r w:rsidRPr="00BB5764">
        <w:rPr>
          <w:color w:val="808000"/>
        </w:rPr>
        <w:t>1686 – 29 augustus van Jan Peters te Helvoirt de 4</w:t>
      </w:r>
      <w:r w:rsidRPr="00BB5764">
        <w:rPr>
          <w:color w:val="808000"/>
          <w:vertAlign w:val="superscript"/>
        </w:rPr>
        <w:t>e</w:t>
      </w:r>
      <w:r w:rsidRPr="00BB5764">
        <w:rPr>
          <w:color w:val="808000"/>
        </w:rPr>
        <w:t xml:space="preserve"> zetting 3-12-0</w:t>
      </w:r>
    </w:p>
    <w:p w14:paraId="600D4485" w14:textId="77777777" w:rsidR="00BB5764" w:rsidRPr="00BB5764" w:rsidRDefault="00BB5764">
      <w:pPr>
        <w:rPr>
          <w:color w:val="808000"/>
        </w:rPr>
      </w:pPr>
      <w:r w:rsidRPr="00BB5764">
        <w:rPr>
          <w:color w:val="808000"/>
        </w:rPr>
        <w:t>1688 – 20 augustus van de kinderen van Dries Gerrits de 5</w:t>
      </w:r>
      <w:r w:rsidRPr="00BB5764">
        <w:rPr>
          <w:color w:val="808000"/>
          <w:vertAlign w:val="superscript"/>
        </w:rPr>
        <w:t>e</w:t>
      </w:r>
      <w:r w:rsidRPr="00BB5764">
        <w:rPr>
          <w:color w:val="808000"/>
        </w:rPr>
        <w:t xml:space="preserve"> zetting 1-4-0</w:t>
      </w:r>
    </w:p>
    <w:p w14:paraId="780A83CC" w14:textId="77777777" w:rsidR="00BB5764" w:rsidRPr="00BB5764" w:rsidRDefault="00BB5764">
      <w:pPr>
        <w:rPr>
          <w:color w:val="808000"/>
        </w:rPr>
      </w:pPr>
      <w:r w:rsidRPr="00BB5764">
        <w:rPr>
          <w:color w:val="808000"/>
        </w:rPr>
        <w:t>1695 – 8 januari van Hendrick Wijten de 5</w:t>
      </w:r>
      <w:r w:rsidRPr="00BB5764">
        <w:rPr>
          <w:color w:val="808000"/>
          <w:vertAlign w:val="superscript"/>
        </w:rPr>
        <w:t>e</w:t>
      </w:r>
      <w:r w:rsidRPr="00BB5764">
        <w:rPr>
          <w:color w:val="808000"/>
        </w:rPr>
        <w:t xml:space="preserve"> zetting van 2-8-0/3-12-0</w:t>
      </w:r>
    </w:p>
    <w:p w14:paraId="466F0F03" w14:textId="77777777" w:rsidR="00BB5764" w:rsidRPr="00BB5764" w:rsidRDefault="00BB5764">
      <w:pPr>
        <w:rPr>
          <w:color w:val="808000"/>
        </w:rPr>
      </w:pPr>
      <w:r w:rsidRPr="00BB5764">
        <w:rPr>
          <w:color w:val="808000"/>
        </w:rPr>
        <w:t>1695 – 8 januari de 6</w:t>
      </w:r>
      <w:r w:rsidRPr="00BB5764">
        <w:rPr>
          <w:color w:val="808000"/>
          <w:vertAlign w:val="superscript"/>
        </w:rPr>
        <w:t>e</w:t>
      </w:r>
      <w:r w:rsidRPr="00BB5764">
        <w:rPr>
          <w:color w:val="808000"/>
        </w:rPr>
        <w:t xml:space="preserve"> zetting van 1692 nl. 3-12-0</w:t>
      </w:r>
    </w:p>
    <w:p w14:paraId="2D9FC121" w14:textId="77777777" w:rsidR="00BB5764" w:rsidRDefault="00FE0595">
      <w:pPr>
        <w:rPr>
          <w:color w:val="800000"/>
        </w:rPr>
      </w:pPr>
      <w:r w:rsidRPr="00FE0595">
        <w:rPr>
          <w:color w:val="800000"/>
        </w:rPr>
        <w:t>geen details - verkocht als bij nr.2</w:t>
      </w:r>
    </w:p>
    <w:p w14:paraId="64C0DD10" w14:textId="77777777" w:rsidR="001F3FA4" w:rsidRPr="00FE0595" w:rsidRDefault="001F3FA4">
      <w:pPr>
        <w:rPr>
          <w:color w:val="800000"/>
        </w:rPr>
      </w:pPr>
    </w:p>
    <w:p w14:paraId="55ED92FE" w14:textId="77777777" w:rsidR="00227870" w:rsidRPr="00736EF4" w:rsidRDefault="00227870">
      <w:pPr>
        <w:rPr>
          <w:b/>
        </w:rPr>
      </w:pPr>
      <w:r w:rsidRPr="00736EF4">
        <w:rPr>
          <w:b/>
        </w:rPr>
        <w:t>93.</w:t>
      </w:r>
    </w:p>
    <w:p w14:paraId="162CEE7F" w14:textId="77777777" w:rsidR="00227870" w:rsidRPr="00736EF4" w:rsidRDefault="00227870">
      <w:pPr>
        <w:rPr>
          <w:b/>
        </w:rPr>
      </w:pPr>
      <w:r w:rsidRPr="00736EF4">
        <w:rPr>
          <w:b/>
        </w:rPr>
        <w:t>Antony Raymaeckers te Cromvoirt dat is betaald door Jan Jansen van Giersbergen te Vught – 3 hont – ontvangen op 24 feb. 1670 van Jan Jansen van Giersbergen als eigenaar 0-15-0</w:t>
      </w:r>
    </w:p>
    <w:p w14:paraId="54C637E8" w14:textId="77777777" w:rsidR="00227870" w:rsidRPr="00736EF4" w:rsidRDefault="00736EF4">
      <w:pPr>
        <w:rPr>
          <w:color w:val="008000"/>
        </w:rPr>
      </w:pPr>
      <w:r w:rsidRPr="00736EF4">
        <w:rPr>
          <w:color w:val="008000"/>
        </w:rPr>
        <w:t xml:space="preserve">1682 – Jan Janssen van Giersbergen te Vught – op 8 juni het bedrag ontvangen </w:t>
      </w:r>
    </w:p>
    <w:p w14:paraId="535B9AD8" w14:textId="77777777" w:rsidR="00736EF4" w:rsidRPr="008704CB" w:rsidRDefault="008704CB">
      <w:pPr>
        <w:rPr>
          <w:color w:val="0000FF"/>
        </w:rPr>
      </w:pPr>
      <w:r w:rsidRPr="008704CB">
        <w:rPr>
          <w:color w:val="0000FF"/>
        </w:rPr>
        <w:t>1684 – 12 mei ontvangen 0-12-0</w:t>
      </w:r>
    </w:p>
    <w:p w14:paraId="7C5028F5" w14:textId="77777777" w:rsidR="008704CB" w:rsidRPr="006A3445" w:rsidRDefault="006A3445">
      <w:pPr>
        <w:rPr>
          <w:color w:val="FF0000"/>
        </w:rPr>
      </w:pPr>
      <w:r w:rsidRPr="006A3445">
        <w:rPr>
          <w:color w:val="FF0000"/>
        </w:rPr>
        <w:t>1685 – 19 september idem</w:t>
      </w:r>
    </w:p>
    <w:p w14:paraId="2A402CB3" w14:textId="77777777" w:rsidR="006A3445" w:rsidRPr="00BB5764" w:rsidRDefault="00BB5764">
      <w:pPr>
        <w:rPr>
          <w:color w:val="808000"/>
        </w:rPr>
      </w:pPr>
      <w:r w:rsidRPr="00BB5764">
        <w:rPr>
          <w:color w:val="808000"/>
        </w:rPr>
        <w:t>1686 – 18 augustus van Jan Janssen van Giersbergen de 4</w:t>
      </w:r>
      <w:r w:rsidRPr="00BB5764">
        <w:rPr>
          <w:color w:val="808000"/>
          <w:vertAlign w:val="superscript"/>
        </w:rPr>
        <w:t>e</w:t>
      </w:r>
      <w:r w:rsidRPr="00BB5764">
        <w:rPr>
          <w:color w:val="808000"/>
        </w:rPr>
        <w:t xml:space="preserve"> zetting 0-12-0</w:t>
      </w:r>
    </w:p>
    <w:p w14:paraId="7AFFA5DE" w14:textId="77777777" w:rsidR="00BB5764" w:rsidRPr="00BB5764" w:rsidRDefault="00BB5764">
      <w:pPr>
        <w:rPr>
          <w:color w:val="808000"/>
        </w:rPr>
      </w:pPr>
      <w:r w:rsidRPr="00BB5764">
        <w:rPr>
          <w:color w:val="808000"/>
        </w:rPr>
        <w:t>1688 – 18 augustus de 5</w:t>
      </w:r>
      <w:r w:rsidRPr="00BB5764">
        <w:rPr>
          <w:color w:val="808000"/>
          <w:vertAlign w:val="superscript"/>
        </w:rPr>
        <w:t>e</w:t>
      </w:r>
      <w:r w:rsidRPr="00BB5764">
        <w:rPr>
          <w:color w:val="808000"/>
        </w:rPr>
        <w:t xml:space="preserve"> zetting 0-12-0</w:t>
      </w:r>
    </w:p>
    <w:p w14:paraId="3C8B237E" w14:textId="77777777" w:rsidR="00BB5764" w:rsidRPr="00BB5764" w:rsidRDefault="00BB5764">
      <w:pPr>
        <w:rPr>
          <w:color w:val="808000"/>
        </w:rPr>
      </w:pPr>
      <w:r w:rsidRPr="00BB5764">
        <w:rPr>
          <w:color w:val="808000"/>
        </w:rPr>
        <w:t>1692 – 5 maart de 6</w:t>
      </w:r>
      <w:r w:rsidRPr="00BB5764">
        <w:rPr>
          <w:color w:val="808000"/>
          <w:vertAlign w:val="superscript"/>
        </w:rPr>
        <w:t>e</w:t>
      </w:r>
      <w:r w:rsidRPr="00BB5764">
        <w:rPr>
          <w:color w:val="808000"/>
        </w:rPr>
        <w:t xml:space="preserve"> zetting van 1692 nl. 0-12-0</w:t>
      </w:r>
    </w:p>
    <w:p w14:paraId="40DD7DB4" w14:textId="77777777" w:rsidR="00BB5764" w:rsidRPr="001F3FA4" w:rsidRDefault="001F3FA4">
      <w:pPr>
        <w:rPr>
          <w:color w:val="800000"/>
        </w:rPr>
      </w:pPr>
      <w:r w:rsidRPr="001F3FA4">
        <w:rPr>
          <w:color w:val="800000"/>
        </w:rPr>
        <w:t>geen details</w:t>
      </w:r>
      <w:r>
        <w:rPr>
          <w:color w:val="800000"/>
        </w:rPr>
        <w:t xml:space="preserve"> – blijft J.J.v.Giersbergen</w:t>
      </w:r>
    </w:p>
    <w:p w14:paraId="0C2C2F92" w14:textId="77777777" w:rsidR="001F3FA4" w:rsidRDefault="001F3FA4"/>
    <w:p w14:paraId="1629AAF7" w14:textId="77777777" w:rsidR="00227870" w:rsidRPr="00736EF4" w:rsidRDefault="00227870">
      <w:pPr>
        <w:rPr>
          <w:b/>
        </w:rPr>
      </w:pPr>
      <w:r w:rsidRPr="00736EF4">
        <w:rPr>
          <w:b/>
        </w:rPr>
        <w:t>94.</w:t>
      </w:r>
    </w:p>
    <w:p w14:paraId="57907EAD" w14:textId="77777777" w:rsidR="00227870" w:rsidRPr="00736EF4" w:rsidRDefault="00227870">
      <w:pPr>
        <w:rPr>
          <w:b/>
        </w:rPr>
      </w:pPr>
      <w:r w:rsidRPr="00736EF4">
        <w:rPr>
          <w:b/>
        </w:rPr>
        <w:t>Wouter Eelkens – 4 hont – 22 jan. 1670 ontvangen van Peter Cornelis in Udenhout als laat – 1-0-0</w:t>
      </w:r>
    </w:p>
    <w:p w14:paraId="5D588E7C" w14:textId="77777777" w:rsidR="00736EF4" w:rsidRPr="00736EF4" w:rsidRDefault="00736EF4">
      <w:pPr>
        <w:rPr>
          <w:color w:val="008000"/>
        </w:rPr>
      </w:pPr>
      <w:r w:rsidRPr="00736EF4">
        <w:rPr>
          <w:color w:val="008000"/>
        </w:rPr>
        <w:t>1682 – de weduwe Wouter Eelkens en op 10 aprilbedrag ontvangen van</w:t>
      </w:r>
      <w:r w:rsidR="008704CB">
        <w:rPr>
          <w:color w:val="008000"/>
        </w:rPr>
        <w:t xml:space="preserve"> </w:t>
      </w:r>
      <w:r w:rsidRPr="00736EF4">
        <w:rPr>
          <w:color w:val="008000"/>
        </w:rPr>
        <w:t>Willem Arians de Cort te Udenhout hoevenaar</w:t>
      </w:r>
    </w:p>
    <w:p w14:paraId="295F0A82" w14:textId="77777777" w:rsidR="00227870" w:rsidRPr="008704CB" w:rsidRDefault="008704CB">
      <w:pPr>
        <w:rPr>
          <w:color w:val="0000FF"/>
        </w:rPr>
      </w:pPr>
      <w:r w:rsidRPr="008704CB">
        <w:rPr>
          <w:color w:val="0000FF"/>
        </w:rPr>
        <w:t>1684 – 15 juni via Willem Ariens de Cort en de weduwe Peter Cornelis Verhulst te Udenhout 0-16-0</w:t>
      </w:r>
    </w:p>
    <w:p w14:paraId="3E22E070" w14:textId="77777777" w:rsidR="008704CB" w:rsidRPr="006A3445" w:rsidRDefault="006A3445">
      <w:pPr>
        <w:rPr>
          <w:color w:val="FF0000"/>
        </w:rPr>
      </w:pPr>
      <w:r w:rsidRPr="006A3445">
        <w:rPr>
          <w:color w:val="FF0000"/>
        </w:rPr>
        <w:t>1685 – 24 augustus idem</w:t>
      </w:r>
      <w:r>
        <w:rPr>
          <w:color w:val="FF0000"/>
        </w:rPr>
        <w:t xml:space="preserve"> – eertijts ’t Convent van de Cathuijsers</w:t>
      </w:r>
    </w:p>
    <w:p w14:paraId="5B08FFE7" w14:textId="77777777" w:rsidR="00A97446" w:rsidRPr="00A97446" w:rsidRDefault="00BB5764">
      <w:pPr>
        <w:rPr>
          <w:color w:val="808000"/>
        </w:rPr>
      </w:pPr>
      <w:r w:rsidRPr="00A97446">
        <w:rPr>
          <w:color w:val="808000"/>
        </w:rPr>
        <w:t xml:space="preserve">1686 – 2 september van Willem Ariens de Cort </w:t>
      </w:r>
      <w:r w:rsidR="00A97446" w:rsidRPr="00A97446">
        <w:rPr>
          <w:color w:val="808000"/>
        </w:rPr>
        <w:t>en de weduwe Pr. Cornelis te Udenhout</w:t>
      </w:r>
    </w:p>
    <w:p w14:paraId="034E2B3F" w14:textId="77777777" w:rsidR="006A3445" w:rsidRPr="00A97446" w:rsidRDefault="00A97446">
      <w:pPr>
        <w:rPr>
          <w:color w:val="808000"/>
        </w:rPr>
      </w:pPr>
      <w:r w:rsidRPr="00A97446">
        <w:rPr>
          <w:color w:val="808000"/>
        </w:rPr>
        <w:t>0-16-0</w:t>
      </w:r>
    </w:p>
    <w:p w14:paraId="68DDB9B2" w14:textId="77777777" w:rsidR="00A97446" w:rsidRPr="00A97446" w:rsidRDefault="00A97446">
      <w:pPr>
        <w:rPr>
          <w:color w:val="808000"/>
        </w:rPr>
      </w:pPr>
      <w:r w:rsidRPr="00A97446">
        <w:rPr>
          <w:color w:val="808000"/>
        </w:rPr>
        <w:t>1688 – 26 september de 5</w:t>
      </w:r>
      <w:r w:rsidRPr="00A97446">
        <w:rPr>
          <w:color w:val="808000"/>
          <w:vertAlign w:val="superscript"/>
        </w:rPr>
        <w:t>e</w:t>
      </w:r>
      <w:r w:rsidRPr="00A97446">
        <w:rPr>
          <w:color w:val="808000"/>
        </w:rPr>
        <w:t xml:space="preserve"> zetting 0-16-0</w:t>
      </w:r>
    </w:p>
    <w:p w14:paraId="1D29C925" w14:textId="77777777" w:rsidR="00A97446" w:rsidRPr="00A97446" w:rsidRDefault="00A97446">
      <w:pPr>
        <w:rPr>
          <w:color w:val="808000"/>
        </w:rPr>
      </w:pPr>
      <w:r w:rsidRPr="00A97446">
        <w:rPr>
          <w:color w:val="808000"/>
        </w:rPr>
        <w:t>1695 – 23 september de 6</w:t>
      </w:r>
      <w:r w:rsidRPr="00A97446">
        <w:rPr>
          <w:color w:val="808000"/>
          <w:vertAlign w:val="superscript"/>
        </w:rPr>
        <w:t>e</w:t>
      </w:r>
      <w:r w:rsidRPr="00A97446">
        <w:rPr>
          <w:color w:val="808000"/>
        </w:rPr>
        <w:t xml:space="preserve"> zetting van 1692 nl. 0-16-0</w:t>
      </w:r>
    </w:p>
    <w:p w14:paraId="67165500" w14:textId="77777777" w:rsidR="00A97446" w:rsidRPr="001F3FA4" w:rsidRDefault="001F3FA4">
      <w:pPr>
        <w:rPr>
          <w:color w:val="800000"/>
        </w:rPr>
      </w:pPr>
      <w:r w:rsidRPr="001F3FA4">
        <w:rPr>
          <w:color w:val="800000"/>
        </w:rPr>
        <w:t>Nu de erfgenamen</w:t>
      </w:r>
    </w:p>
    <w:p w14:paraId="5EC7C28E" w14:textId="77777777" w:rsidR="001F3FA4" w:rsidRPr="001F3FA4" w:rsidRDefault="001F3FA4">
      <w:pPr>
        <w:rPr>
          <w:color w:val="800000"/>
        </w:rPr>
      </w:pPr>
      <w:r w:rsidRPr="001F3FA4">
        <w:rPr>
          <w:color w:val="800000"/>
        </w:rPr>
        <w:t>Leonardus van Heck alhier iiii hont</w:t>
      </w:r>
    </w:p>
    <w:p w14:paraId="307FAE75" w14:textId="77777777" w:rsidR="001F3FA4" w:rsidRPr="001F3FA4" w:rsidRDefault="001F3FA4">
      <w:pPr>
        <w:rPr>
          <w:color w:val="800000"/>
        </w:rPr>
      </w:pPr>
      <w:r w:rsidRPr="001F3FA4">
        <w:rPr>
          <w:color w:val="800000"/>
        </w:rPr>
        <w:t>1724 – 17 juli van Sr. Wilhelmus Steenmans de 1</w:t>
      </w:r>
      <w:r w:rsidRPr="001F3FA4">
        <w:rPr>
          <w:color w:val="800000"/>
          <w:vertAlign w:val="superscript"/>
        </w:rPr>
        <w:t>e</w:t>
      </w:r>
      <w:r w:rsidRPr="001F3FA4">
        <w:rPr>
          <w:color w:val="800000"/>
        </w:rPr>
        <w:t xml:space="preserve"> omslag 0-16-0</w:t>
      </w:r>
    </w:p>
    <w:p w14:paraId="2D54956C" w14:textId="77777777" w:rsidR="001F3FA4" w:rsidRPr="001F3FA4" w:rsidRDefault="001F3FA4">
      <w:pPr>
        <w:rPr>
          <w:color w:val="800000"/>
        </w:rPr>
      </w:pPr>
      <w:r w:rsidRPr="001F3FA4">
        <w:rPr>
          <w:color w:val="800000"/>
        </w:rPr>
        <w:t>1725 – 25 april de 2</w:t>
      </w:r>
      <w:r w:rsidRPr="001F3FA4">
        <w:rPr>
          <w:color w:val="800000"/>
          <w:vertAlign w:val="superscript"/>
        </w:rPr>
        <w:t>e</w:t>
      </w:r>
      <w:r w:rsidRPr="001F3FA4">
        <w:rPr>
          <w:color w:val="800000"/>
        </w:rPr>
        <w:t xml:space="preserve"> termijn 0-16-0</w:t>
      </w:r>
    </w:p>
    <w:p w14:paraId="20F51EB0" w14:textId="77777777" w:rsidR="001F3FA4" w:rsidRPr="001F3FA4" w:rsidRDefault="001F3FA4">
      <w:pPr>
        <w:rPr>
          <w:color w:val="800000"/>
        </w:rPr>
      </w:pPr>
      <w:r w:rsidRPr="001F3FA4">
        <w:rPr>
          <w:color w:val="800000"/>
        </w:rPr>
        <w:t>1726 – 28 maart de 3</w:t>
      </w:r>
      <w:r w:rsidRPr="001F3FA4">
        <w:rPr>
          <w:color w:val="800000"/>
          <w:vertAlign w:val="superscript"/>
        </w:rPr>
        <w:t>e</w:t>
      </w:r>
      <w:r w:rsidRPr="001F3FA4">
        <w:rPr>
          <w:color w:val="800000"/>
        </w:rPr>
        <w:t xml:space="preserve"> termijn 0-16-0</w:t>
      </w:r>
    </w:p>
    <w:p w14:paraId="76A7003B" w14:textId="77777777" w:rsidR="001F3FA4" w:rsidRPr="001F3FA4" w:rsidRDefault="001F3FA4">
      <w:pPr>
        <w:rPr>
          <w:color w:val="800000"/>
        </w:rPr>
      </w:pPr>
      <w:r w:rsidRPr="001F3FA4">
        <w:rPr>
          <w:color w:val="800000"/>
        </w:rPr>
        <w:t>1726 – 5 october de 4 etermijn 0-16-0</w:t>
      </w:r>
    </w:p>
    <w:p w14:paraId="7FC0BD68" w14:textId="77777777" w:rsidR="001F3FA4" w:rsidRPr="001F3FA4" w:rsidRDefault="001F3FA4">
      <w:pPr>
        <w:rPr>
          <w:color w:val="800000"/>
        </w:rPr>
      </w:pPr>
      <w:r w:rsidRPr="001F3FA4">
        <w:rPr>
          <w:color w:val="800000"/>
        </w:rPr>
        <w:t>1727 – 30 decmeber de 5</w:t>
      </w:r>
      <w:r w:rsidRPr="001F3FA4">
        <w:rPr>
          <w:color w:val="800000"/>
          <w:vertAlign w:val="superscript"/>
        </w:rPr>
        <w:t>e</w:t>
      </w:r>
      <w:r w:rsidRPr="001F3FA4">
        <w:rPr>
          <w:color w:val="800000"/>
        </w:rPr>
        <w:t xml:space="preserve"> omslag 0-16-0</w:t>
      </w:r>
    </w:p>
    <w:p w14:paraId="202F473A" w14:textId="77777777" w:rsidR="001F3FA4" w:rsidRDefault="001F3FA4"/>
    <w:p w14:paraId="50CC4D11" w14:textId="77777777" w:rsidR="00227870" w:rsidRPr="00736EF4" w:rsidRDefault="00227870">
      <w:pPr>
        <w:rPr>
          <w:b/>
        </w:rPr>
      </w:pPr>
      <w:r w:rsidRPr="00736EF4">
        <w:rPr>
          <w:b/>
        </w:rPr>
        <w:t>95.</w:t>
      </w:r>
    </w:p>
    <w:p w14:paraId="48B56C94" w14:textId="77777777" w:rsidR="00227870" w:rsidRPr="00736EF4" w:rsidRDefault="00227870">
      <w:pPr>
        <w:rPr>
          <w:b/>
        </w:rPr>
      </w:pPr>
      <w:r w:rsidRPr="00736EF4">
        <w:rPr>
          <w:b/>
        </w:rPr>
        <w:t>de erfgenamen van Jan Gielen op Deuteren – 1 mergen 1 ½ hont – 18 feb. 1670 ontvangen van Peter Toniss. te Deuteren 1-17-8</w:t>
      </w:r>
    </w:p>
    <w:p w14:paraId="731336B7" w14:textId="77777777" w:rsidR="00227870" w:rsidRPr="00736EF4" w:rsidRDefault="00736EF4">
      <w:pPr>
        <w:rPr>
          <w:color w:val="008000"/>
        </w:rPr>
      </w:pPr>
      <w:r w:rsidRPr="00736EF4">
        <w:rPr>
          <w:color w:val="008000"/>
        </w:rPr>
        <w:t>1682 – de erfgenamen van Jan Gielen op Deuteren en de kinderen van Peter Tonisse voor de ene helft en Michiel Janssen te Deuteren voor de andere helft – bedrag ontvangen op 18 ….. van Hendrick Franck [rest weggevallen]</w:t>
      </w:r>
    </w:p>
    <w:p w14:paraId="4326F93A" w14:textId="77777777" w:rsidR="00736EF4" w:rsidRPr="009947A3" w:rsidRDefault="008704CB">
      <w:pPr>
        <w:rPr>
          <w:color w:val="0000FF"/>
        </w:rPr>
      </w:pPr>
      <w:r w:rsidRPr="009947A3">
        <w:rPr>
          <w:color w:val="0000FF"/>
        </w:rPr>
        <w:t xml:space="preserve">1684 </w:t>
      </w:r>
      <w:r w:rsidR="009947A3" w:rsidRPr="009947A3">
        <w:rPr>
          <w:color w:val="0000FF"/>
        </w:rPr>
        <w:t>–</w:t>
      </w:r>
      <w:r w:rsidRPr="009947A3">
        <w:rPr>
          <w:color w:val="0000FF"/>
        </w:rPr>
        <w:t xml:space="preserve"> </w:t>
      </w:r>
      <w:r w:rsidR="009947A3" w:rsidRPr="009947A3">
        <w:rPr>
          <w:color w:val="0000FF"/>
        </w:rPr>
        <w:t>15 augustus ontvangen 1-10-0</w:t>
      </w:r>
    </w:p>
    <w:p w14:paraId="4933EB87" w14:textId="77777777" w:rsidR="009947A3" w:rsidRPr="006A3445" w:rsidRDefault="006A3445">
      <w:pPr>
        <w:rPr>
          <w:color w:val="FF0000"/>
        </w:rPr>
      </w:pPr>
      <w:r w:rsidRPr="006A3445">
        <w:rPr>
          <w:color w:val="FF0000"/>
        </w:rPr>
        <w:t>1685 – Michiel Wouters van Engelen en Thonis Peters te Deuteren – dese teijnde de camp van Peter Weijten streckend emet deen eijnt aen de h.Geestcamp tot Reijnder Handrickxcamp eertijts – 20 juli van Adrian Willem te Deuteren 1-10-0</w:t>
      </w:r>
    </w:p>
    <w:p w14:paraId="67DF827E" w14:textId="77777777" w:rsidR="006A3445" w:rsidRPr="00A97446" w:rsidRDefault="00A97446">
      <w:pPr>
        <w:rPr>
          <w:color w:val="808000"/>
        </w:rPr>
      </w:pPr>
      <w:r w:rsidRPr="00A97446">
        <w:rPr>
          <w:color w:val="808000"/>
        </w:rPr>
        <w:t>1686 – 27 augustus de 4</w:t>
      </w:r>
      <w:r w:rsidRPr="00A97446">
        <w:rPr>
          <w:color w:val="808000"/>
          <w:vertAlign w:val="superscript"/>
        </w:rPr>
        <w:t>e</w:t>
      </w:r>
      <w:r w:rsidRPr="00A97446">
        <w:rPr>
          <w:color w:val="808000"/>
        </w:rPr>
        <w:t xml:space="preserve"> zetting 1-10-0</w:t>
      </w:r>
    </w:p>
    <w:p w14:paraId="049DFD8F" w14:textId="77777777" w:rsidR="00A97446" w:rsidRPr="00A97446" w:rsidRDefault="00A97446">
      <w:pPr>
        <w:rPr>
          <w:color w:val="808000"/>
        </w:rPr>
      </w:pPr>
      <w:r w:rsidRPr="00A97446">
        <w:rPr>
          <w:color w:val="808000"/>
        </w:rPr>
        <w:t>1688 – 23 augustus de 5</w:t>
      </w:r>
      <w:r w:rsidRPr="00A97446">
        <w:rPr>
          <w:color w:val="808000"/>
          <w:vertAlign w:val="superscript"/>
        </w:rPr>
        <w:t>e</w:t>
      </w:r>
      <w:r w:rsidRPr="00A97446">
        <w:rPr>
          <w:color w:val="808000"/>
        </w:rPr>
        <w:t xml:space="preserve"> zetting 1-10-0</w:t>
      </w:r>
    </w:p>
    <w:p w14:paraId="3C150C00" w14:textId="77777777" w:rsidR="00A97446" w:rsidRPr="00A97446" w:rsidRDefault="00A97446">
      <w:pPr>
        <w:rPr>
          <w:color w:val="808000"/>
        </w:rPr>
      </w:pPr>
      <w:r w:rsidRPr="00A97446">
        <w:rPr>
          <w:color w:val="808000"/>
        </w:rPr>
        <w:t>1692 – 28 juni de 6</w:t>
      </w:r>
      <w:r w:rsidRPr="00A97446">
        <w:rPr>
          <w:color w:val="808000"/>
          <w:vertAlign w:val="superscript"/>
        </w:rPr>
        <w:t>e</w:t>
      </w:r>
      <w:r w:rsidRPr="00A97446">
        <w:rPr>
          <w:color w:val="808000"/>
        </w:rPr>
        <w:t xml:space="preserve"> zetting van 1692 nl. 1-10-0</w:t>
      </w:r>
    </w:p>
    <w:p w14:paraId="0E7A268F" w14:textId="77777777" w:rsidR="00A97446" w:rsidRPr="001F3FA4" w:rsidRDefault="001F3FA4">
      <w:pPr>
        <w:rPr>
          <w:color w:val="800000"/>
        </w:rPr>
      </w:pPr>
      <w:r w:rsidRPr="001F3FA4">
        <w:rPr>
          <w:color w:val="800000"/>
        </w:rPr>
        <w:t>Nu Peter van Engelen alhier</w:t>
      </w:r>
    </w:p>
    <w:p w14:paraId="7F25E528" w14:textId="77777777" w:rsidR="001F3FA4" w:rsidRPr="001F3FA4" w:rsidRDefault="001F3FA4">
      <w:pPr>
        <w:rPr>
          <w:color w:val="800000"/>
        </w:rPr>
      </w:pPr>
      <w:r w:rsidRPr="001F3FA4">
        <w:rPr>
          <w:color w:val="800000"/>
        </w:rPr>
        <w:t>Michiel Wouters van Engele en Teunis Peters te Deuteren i mergen 1 ½ hont</w:t>
      </w:r>
    </w:p>
    <w:p w14:paraId="6BD52BFC" w14:textId="77777777" w:rsidR="001F3FA4" w:rsidRPr="001F3FA4" w:rsidRDefault="001F3FA4">
      <w:pPr>
        <w:rPr>
          <w:color w:val="800000"/>
        </w:rPr>
      </w:pPr>
      <w:r w:rsidRPr="001F3FA4">
        <w:rPr>
          <w:color w:val="800000"/>
        </w:rPr>
        <w:t>1735 – 4 october Pete rvan Engelen de 1</w:t>
      </w:r>
      <w:r w:rsidRPr="001F3FA4">
        <w:rPr>
          <w:color w:val="800000"/>
          <w:vertAlign w:val="superscript"/>
        </w:rPr>
        <w:t>e</w:t>
      </w:r>
      <w:r w:rsidRPr="001F3FA4">
        <w:rPr>
          <w:color w:val="800000"/>
        </w:rPr>
        <w:t xml:space="preserve"> tot en met 5</w:t>
      </w:r>
      <w:r w:rsidRPr="001F3FA4">
        <w:rPr>
          <w:color w:val="800000"/>
          <w:vertAlign w:val="superscript"/>
        </w:rPr>
        <w:t>e</w:t>
      </w:r>
      <w:r w:rsidRPr="001F3FA4">
        <w:rPr>
          <w:color w:val="800000"/>
        </w:rPr>
        <w:t xml:space="preserve"> termijn 7-10-0</w:t>
      </w:r>
    </w:p>
    <w:p w14:paraId="6C055782" w14:textId="77777777" w:rsidR="001F3FA4" w:rsidRPr="001F3FA4" w:rsidRDefault="001F3FA4">
      <w:pPr>
        <w:rPr>
          <w:color w:val="800000"/>
        </w:rPr>
      </w:pPr>
      <w:r w:rsidRPr="001F3FA4">
        <w:rPr>
          <w:color w:val="800000"/>
        </w:rPr>
        <w:t xml:space="preserve">‘ter selver tijt heeft den selven aangenomen soor voor sig als voor de erfgenamen van Teunis Peeters geen verantwoordinge van de huere te vorderen maar die te houden voor gelyckquideert tegen de costen </w:t>
      </w:r>
    </w:p>
    <w:p w14:paraId="23FB04E6" w14:textId="77777777" w:rsidR="001F3FA4" w:rsidRDefault="001F3FA4"/>
    <w:p w14:paraId="6FF7A9F8" w14:textId="77777777" w:rsidR="00227870" w:rsidRPr="001C7B40" w:rsidRDefault="00227870">
      <w:pPr>
        <w:rPr>
          <w:b/>
        </w:rPr>
      </w:pPr>
      <w:r w:rsidRPr="001C7B40">
        <w:rPr>
          <w:b/>
        </w:rPr>
        <w:t>96.</w:t>
      </w:r>
    </w:p>
    <w:p w14:paraId="0B4074B3" w14:textId="77777777" w:rsidR="00227870" w:rsidRPr="001C7B40" w:rsidRDefault="00227870">
      <w:pPr>
        <w:rPr>
          <w:b/>
        </w:rPr>
      </w:pPr>
      <w:r w:rsidRPr="001C7B40">
        <w:rPr>
          <w:b/>
        </w:rPr>
        <w:t>Reijnder Handricx – 2 mergen – wordt betaald door Aert Geraerts te Vught – 30 sep. 1670 ontvangen van Adriaen Schellen</w:t>
      </w:r>
      <w:r w:rsidR="00677120" w:rsidRPr="001C7B40">
        <w:rPr>
          <w:b/>
        </w:rPr>
        <w:t xml:space="preserve"> </w:t>
      </w:r>
      <w:r w:rsidRPr="001C7B40">
        <w:rPr>
          <w:b/>
        </w:rPr>
        <w:t>3-0-0</w:t>
      </w:r>
    </w:p>
    <w:p w14:paraId="42C9B631" w14:textId="77777777" w:rsidR="00227870" w:rsidRDefault="00736EF4">
      <w:pPr>
        <w:rPr>
          <w:color w:val="008000"/>
        </w:rPr>
      </w:pPr>
      <w:r w:rsidRPr="001C7B40">
        <w:rPr>
          <w:color w:val="008000"/>
        </w:rPr>
        <w:t xml:space="preserve">1682 – Hendrick Aerts te Vught </w:t>
      </w:r>
      <w:r w:rsidR="001C7B40" w:rsidRPr="001C7B40">
        <w:rPr>
          <w:color w:val="008000"/>
        </w:rPr>
        <w:t>–</w:t>
      </w:r>
      <w:r w:rsidRPr="001C7B40">
        <w:rPr>
          <w:color w:val="008000"/>
        </w:rPr>
        <w:t xml:space="preserve"> </w:t>
      </w:r>
      <w:r w:rsidR="001C7B40" w:rsidRPr="001C7B40">
        <w:rPr>
          <w:color w:val="008000"/>
        </w:rPr>
        <w:t>24 april bedrag ontvangen</w:t>
      </w:r>
    </w:p>
    <w:p w14:paraId="4F5F545C" w14:textId="77777777" w:rsidR="001C7B40" w:rsidRPr="009947A3" w:rsidRDefault="009947A3">
      <w:pPr>
        <w:rPr>
          <w:color w:val="0000FF"/>
        </w:rPr>
      </w:pPr>
      <w:r w:rsidRPr="009947A3">
        <w:rPr>
          <w:color w:val="0000FF"/>
        </w:rPr>
        <w:t>1684 – 14 augustus via Hendrick Aerts 2-8-0</w:t>
      </w:r>
    </w:p>
    <w:p w14:paraId="1734301B" w14:textId="77777777" w:rsidR="009947A3" w:rsidRPr="006A3445" w:rsidRDefault="006A3445">
      <w:pPr>
        <w:rPr>
          <w:color w:val="FF0000"/>
        </w:rPr>
      </w:pPr>
      <w:r w:rsidRPr="006A3445">
        <w:rPr>
          <w:color w:val="FF0000"/>
        </w:rPr>
        <w:t>1685 – 21 september idem – teijnde de voors. camp streckende van de gemeijnte nevens de voors. beemden tot de camp van Jan Gijbe van Gils eertijts</w:t>
      </w:r>
    </w:p>
    <w:p w14:paraId="482637C0" w14:textId="77777777" w:rsidR="006A3445" w:rsidRPr="00A97446" w:rsidRDefault="00A97446">
      <w:pPr>
        <w:rPr>
          <w:color w:val="808000"/>
        </w:rPr>
      </w:pPr>
      <w:r w:rsidRPr="00A97446">
        <w:rPr>
          <w:color w:val="808000"/>
        </w:rPr>
        <w:t>Hendrick Aarts te Vught</w:t>
      </w:r>
    </w:p>
    <w:p w14:paraId="7D35A693" w14:textId="77777777" w:rsidR="00A97446" w:rsidRPr="00A97446" w:rsidRDefault="00A97446">
      <w:pPr>
        <w:rPr>
          <w:color w:val="808000"/>
        </w:rPr>
      </w:pPr>
      <w:r w:rsidRPr="00A97446">
        <w:rPr>
          <w:color w:val="808000"/>
        </w:rPr>
        <w:t>1686 – 17 september van hem de 4</w:t>
      </w:r>
      <w:r w:rsidRPr="00A97446">
        <w:rPr>
          <w:color w:val="808000"/>
          <w:vertAlign w:val="superscript"/>
        </w:rPr>
        <w:t>e</w:t>
      </w:r>
      <w:r w:rsidRPr="00A97446">
        <w:rPr>
          <w:color w:val="808000"/>
        </w:rPr>
        <w:t xml:space="preserve"> zetting 2-8-0</w:t>
      </w:r>
    </w:p>
    <w:p w14:paraId="0E444FD7" w14:textId="77777777" w:rsidR="00A97446" w:rsidRPr="00A97446" w:rsidRDefault="00A97446">
      <w:pPr>
        <w:rPr>
          <w:color w:val="808000"/>
        </w:rPr>
      </w:pPr>
      <w:r w:rsidRPr="00A97446">
        <w:rPr>
          <w:color w:val="808000"/>
        </w:rPr>
        <w:t>1689 – 16 februari de 5</w:t>
      </w:r>
      <w:r w:rsidRPr="00A97446">
        <w:rPr>
          <w:color w:val="808000"/>
          <w:vertAlign w:val="superscript"/>
        </w:rPr>
        <w:t>e</w:t>
      </w:r>
      <w:r w:rsidRPr="00A97446">
        <w:rPr>
          <w:color w:val="808000"/>
        </w:rPr>
        <w:t xml:space="preserve"> zetting 2-8-0</w:t>
      </w:r>
    </w:p>
    <w:p w14:paraId="6DB79716" w14:textId="77777777" w:rsidR="00A97446" w:rsidRPr="001F3FA4" w:rsidRDefault="001F3FA4">
      <w:pPr>
        <w:rPr>
          <w:color w:val="800000"/>
        </w:rPr>
      </w:pPr>
      <w:r w:rsidRPr="001F3FA4">
        <w:rPr>
          <w:color w:val="800000"/>
        </w:rPr>
        <w:t>voldaan de 1</w:t>
      </w:r>
      <w:r w:rsidRPr="001F3FA4">
        <w:rPr>
          <w:color w:val="800000"/>
          <w:vertAlign w:val="superscript"/>
        </w:rPr>
        <w:t>e</w:t>
      </w:r>
      <w:r w:rsidRPr="001F3FA4">
        <w:rPr>
          <w:color w:val="800000"/>
        </w:rPr>
        <w:t xml:space="preserve"> tot en met 5</w:t>
      </w:r>
      <w:r w:rsidRPr="001F3FA4">
        <w:rPr>
          <w:color w:val="800000"/>
          <w:vertAlign w:val="superscript"/>
        </w:rPr>
        <w:t>e</w:t>
      </w:r>
      <w:r w:rsidRPr="001F3FA4">
        <w:rPr>
          <w:color w:val="800000"/>
        </w:rPr>
        <w:t xml:space="preserve"> omslag 12-0-0 en verkocht</w:t>
      </w:r>
    </w:p>
    <w:p w14:paraId="372C18BC" w14:textId="77777777" w:rsidR="001F3FA4" w:rsidRPr="001C7B40" w:rsidRDefault="001F3FA4">
      <w:pPr>
        <w:rPr>
          <w:color w:val="008000"/>
        </w:rPr>
      </w:pPr>
    </w:p>
    <w:p w14:paraId="31BDB3F2" w14:textId="77777777" w:rsidR="00227870" w:rsidRPr="009F6CA1" w:rsidRDefault="00227870">
      <w:pPr>
        <w:rPr>
          <w:b/>
        </w:rPr>
      </w:pPr>
      <w:r w:rsidRPr="009F6CA1">
        <w:rPr>
          <w:b/>
        </w:rPr>
        <w:t>97.</w:t>
      </w:r>
    </w:p>
    <w:p w14:paraId="55AD27F9" w14:textId="77777777" w:rsidR="00227870" w:rsidRPr="009F6CA1" w:rsidRDefault="00227870">
      <w:pPr>
        <w:rPr>
          <w:b/>
        </w:rPr>
      </w:pPr>
      <w:r w:rsidRPr="009F6CA1">
        <w:rPr>
          <w:b/>
        </w:rPr>
        <w:t xml:space="preserve">Jonker Gijsbert Heijm - 1 mergen – 5 maart 1670 ontvangen van de weduwe Aert Hensen </w:t>
      </w:r>
      <w:r w:rsidR="009F6CA1">
        <w:rPr>
          <w:b/>
        </w:rPr>
        <w:t>a</w:t>
      </w:r>
      <w:r w:rsidRPr="009F6CA1">
        <w:rPr>
          <w:b/>
        </w:rPr>
        <w:t>ls gebruiker 1-10-0</w:t>
      </w:r>
    </w:p>
    <w:p w14:paraId="6EE36C39" w14:textId="77777777" w:rsidR="00227870" w:rsidRDefault="001C7B40">
      <w:pPr>
        <w:rPr>
          <w:color w:val="008000"/>
        </w:rPr>
      </w:pPr>
      <w:r w:rsidRPr="009F6CA1">
        <w:rPr>
          <w:color w:val="008000"/>
        </w:rPr>
        <w:t xml:space="preserve">1682 – Engelbert van Dilbeeck te </w:t>
      </w:r>
      <w:r w:rsidR="009F6CA1" w:rsidRPr="009F6CA1">
        <w:rPr>
          <w:color w:val="008000"/>
        </w:rPr>
        <w:t xml:space="preserve">Leuven </w:t>
      </w:r>
      <w:r w:rsidRPr="009F6CA1">
        <w:rPr>
          <w:color w:val="008000"/>
        </w:rPr>
        <w:t>en Jonker Gijsbert Heijm – op 6 mei het bedrag ontvangen van Wouter Aert Henssen</w:t>
      </w:r>
      <w:r w:rsidR="009F6CA1" w:rsidRPr="009F6CA1">
        <w:rPr>
          <w:color w:val="008000"/>
        </w:rPr>
        <w:t xml:space="preserve"> </w:t>
      </w:r>
      <w:r w:rsidRPr="009F6CA1">
        <w:rPr>
          <w:color w:val="008000"/>
        </w:rPr>
        <w:t>te Helvoirt als hoevenaar</w:t>
      </w:r>
    </w:p>
    <w:p w14:paraId="25BBAEB6" w14:textId="77777777" w:rsidR="009947A3" w:rsidRPr="009947A3" w:rsidRDefault="009947A3">
      <w:pPr>
        <w:rPr>
          <w:color w:val="0000FF"/>
        </w:rPr>
      </w:pPr>
      <w:r w:rsidRPr="009947A3">
        <w:rPr>
          <w:color w:val="0000FF"/>
        </w:rPr>
        <w:t>1684 – Jonker Engelbert van Dilbeeck te Leuven – 19 augustus via Aert Henssen te Helvoirt 1-4-0</w:t>
      </w:r>
    </w:p>
    <w:p w14:paraId="2C2A3417" w14:textId="77777777" w:rsidR="009F6CA1" w:rsidRPr="006A3445" w:rsidRDefault="006A3445">
      <w:pPr>
        <w:rPr>
          <w:color w:val="FF0000"/>
        </w:rPr>
      </w:pPr>
      <w:r w:rsidRPr="006A3445">
        <w:rPr>
          <w:color w:val="FF0000"/>
        </w:rPr>
        <w:t>1686 – 2 mei van Wouter Aert Hensen te Helvoirt 1-4-0 ; daer naest noortwaerts teijnde den voors. camp</w:t>
      </w:r>
    </w:p>
    <w:p w14:paraId="6A1D2421" w14:textId="77777777" w:rsidR="006A3445" w:rsidRPr="00A97446" w:rsidRDefault="00A97446">
      <w:pPr>
        <w:rPr>
          <w:color w:val="808000"/>
        </w:rPr>
      </w:pPr>
      <w:r w:rsidRPr="00A97446">
        <w:rPr>
          <w:color w:val="808000"/>
        </w:rPr>
        <w:t>1686 – 7 december van Wouter Aert Hensse de 4</w:t>
      </w:r>
      <w:r w:rsidRPr="00A97446">
        <w:rPr>
          <w:color w:val="808000"/>
          <w:vertAlign w:val="superscript"/>
        </w:rPr>
        <w:t>e</w:t>
      </w:r>
      <w:r w:rsidRPr="00A97446">
        <w:rPr>
          <w:color w:val="808000"/>
        </w:rPr>
        <w:t xml:space="preserve"> zetting 1-4-0</w:t>
      </w:r>
    </w:p>
    <w:p w14:paraId="7AFFF4A7" w14:textId="77777777" w:rsidR="00A97446" w:rsidRPr="00A97446" w:rsidRDefault="00A97446">
      <w:pPr>
        <w:rPr>
          <w:color w:val="808000"/>
        </w:rPr>
      </w:pPr>
      <w:r w:rsidRPr="00A97446">
        <w:rPr>
          <w:color w:val="808000"/>
        </w:rPr>
        <w:t>1689 – 14 januari de 5</w:t>
      </w:r>
      <w:r w:rsidRPr="00A97446">
        <w:rPr>
          <w:color w:val="808000"/>
          <w:vertAlign w:val="superscript"/>
        </w:rPr>
        <w:t>e</w:t>
      </w:r>
      <w:r w:rsidRPr="00A97446">
        <w:rPr>
          <w:color w:val="808000"/>
        </w:rPr>
        <w:t xml:space="preserve"> zetting 1-4-0</w:t>
      </w:r>
    </w:p>
    <w:p w14:paraId="4859B5BC" w14:textId="77777777" w:rsidR="00A97446" w:rsidRPr="00A97446" w:rsidRDefault="00A97446">
      <w:pPr>
        <w:rPr>
          <w:color w:val="808000"/>
        </w:rPr>
      </w:pPr>
      <w:r w:rsidRPr="00A97446">
        <w:rPr>
          <w:color w:val="808000"/>
        </w:rPr>
        <w:t>1695 – 18 januari de 6</w:t>
      </w:r>
      <w:r w:rsidRPr="00A97446">
        <w:rPr>
          <w:color w:val="808000"/>
          <w:vertAlign w:val="superscript"/>
        </w:rPr>
        <w:t>e</w:t>
      </w:r>
      <w:r w:rsidRPr="00A97446">
        <w:rPr>
          <w:color w:val="808000"/>
        </w:rPr>
        <w:t xml:space="preserve"> zetting van 1692 nl. 1-4-0</w:t>
      </w:r>
    </w:p>
    <w:p w14:paraId="349DCBEF" w14:textId="77777777" w:rsidR="006A3445" w:rsidRPr="001F3FA4" w:rsidRDefault="001F3FA4">
      <w:pPr>
        <w:rPr>
          <w:color w:val="800000"/>
        </w:rPr>
      </w:pPr>
      <w:r w:rsidRPr="001F3FA4">
        <w:rPr>
          <w:color w:val="800000"/>
        </w:rPr>
        <w:t>Nu de Heer Theodorus van Velp alhier</w:t>
      </w:r>
    </w:p>
    <w:p w14:paraId="24A5531D" w14:textId="77777777" w:rsidR="001F3FA4" w:rsidRPr="001F3FA4" w:rsidRDefault="001F3FA4">
      <w:pPr>
        <w:rPr>
          <w:color w:val="800000"/>
        </w:rPr>
      </w:pPr>
      <w:r w:rsidRPr="001F3FA4">
        <w:rPr>
          <w:color w:val="800000"/>
        </w:rPr>
        <w:t>Jonker Engelbert van Dilbeeck te Leuven i mergen</w:t>
      </w:r>
    </w:p>
    <w:p w14:paraId="7572375B" w14:textId="77777777" w:rsidR="001F3FA4" w:rsidRPr="001F3FA4" w:rsidRDefault="001F3FA4">
      <w:pPr>
        <w:rPr>
          <w:color w:val="800000"/>
        </w:rPr>
      </w:pPr>
      <w:r w:rsidRPr="001F3FA4">
        <w:rPr>
          <w:color w:val="800000"/>
        </w:rPr>
        <w:t>1737 – 22 mei de 1</w:t>
      </w:r>
      <w:r w:rsidRPr="001F3FA4">
        <w:rPr>
          <w:color w:val="800000"/>
          <w:vertAlign w:val="superscript"/>
        </w:rPr>
        <w:t>e</w:t>
      </w:r>
      <w:r w:rsidRPr="001F3FA4">
        <w:rPr>
          <w:color w:val="800000"/>
        </w:rPr>
        <w:t xml:space="preserve"> tot en met de 5</w:t>
      </w:r>
      <w:r w:rsidRPr="001F3FA4">
        <w:rPr>
          <w:color w:val="800000"/>
          <w:vertAlign w:val="superscript"/>
        </w:rPr>
        <w:t>e</w:t>
      </w:r>
      <w:r w:rsidRPr="001F3FA4">
        <w:rPr>
          <w:color w:val="800000"/>
        </w:rPr>
        <w:t xml:space="preserve"> omslag samen 5-0-0</w:t>
      </w:r>
    </w:p>
    <w:p w14:paraId="39C28443" w14:textId="77777777" w:rsidR="001F3FA4" w:rsidRDefault="001F3FA4">
      <w:pPr>
        <w:rPr>
          <w:b/>
        </w:rPr>
      </w:pPr>
    </w:p>
    <w:p w14:paraId="7658CEE3" w14:textId="77777777" w:rsidR="00227870" w:rsidRPr="009F6CA1" w:rsidRDefault="00227870">
      <w:pPr>
        <w:rPr>
          <w:b/>
        </w:rPr>
      </w:pPr>
      <w:r w:rsidRPr="009F6CA1">
        <w:rPr>
          <w:b/>
        </w:rPr>
        <w:t>98.</w:t>
      </w:r>
    </w:p>
    <w:p w14:paraId="4805BE6B" w14:textId="77777777" w:rsidR="00227870" w:rsidRPr="009F6CA1" w:rsidRDefault="00227870">
      <w:pPr>
        <w:rPr>
          <w:b/>
        </w:rPr>
      </w:pPr>
      <w:r w:rsidRPr="009F6CA1">
        <w:rPr>
          <w:b/>
        </w:rPr>
        <w:t xml:space="preserve">Cornelis </w:t>
      </w:r>
      <w:r w:rsidR="009F6CA1" w:rsidRPr="009F6CA1">
        <w:rPr>
          <w:b/>
        </w:rPr>
        <w:t xml:space="preserve">van </w:t>
      </w:r>
      <w:r w:rsidRPr="009F6CA1">
        <w:rPr>
          <w:b/>
        </w:rPr>
        <w:t xml:space="preserve">Beurden ½ mergen en </w:t>
      </w:r>
      <w:r w:rsidR="009F6CA1" w:rsidRPr="009F6CA1">
        <w:rPr>
          <w:b/>
        </w:rPr>
        <w:t>J</w:t>
      </w:r>
      <w:r w:rsidRPr="009F6CA1">
        <w:rPr>
          <w:b/>
        </w:rPr>
        <w:t>an T</w:t>
      </w:r>
      <w:r w:rsidR="009F6CA1" w:rsidRPr="009F6CA1">
        <w:rPr>
          <w:b/>
        </w:rPr>
        <w:t>o</w:t>
      </w:r>
      <w:r w:rsidRPr="009F6CA1">
        <w:rPr>
          <w:b/>
        </w:rPr>
        <w:t>nissen een ½ mergen – samen 1 mergen – 11 maart 1670 ontvangen van Jan Tunissen en Cornelis Beurden te Haaren 1-10-0</w:t>
      </w:r>
    </w:p>
    <w:p w14:paraId="1F66F4B3" w14:textId="77777777" w:rsidR="00227870" w:rsidRPr="009F6CA1" w:rsidRDefault="009F6CA1">
      <w:pPr>
        <w:rPr>
          <w:color w:val="008000"/>
        </w:rPr>
      </w:pPr>
      <w:r w:rsidRPr="009F6CA1">
        <w:rPr>
          <w:color w:val="008000"/>
        </w:rPr>
        <w:t>1682 – 1 april bedrag ontvangen van Cornelis van Beurden en van Jan Tonissen te Haaren – ieder 0-15-0</w:t>
      </w:r>
    </w:p>
    <w:p w14:paraId="4BC64B19" w14:textId="77777777" w:rsidR="009F6CA1" w:rsidRPr="009947A3" w:rsidRDefault="009947A3">
      <w:pPr>
        <w:rPr>
          <w:color w:val="0000FF"/>
        </w:rPr>
      </w:pPr>
      <w:r w:rsidRPr="009947A3">
        <w:rPr>
          <w:color w:val="0000FF"/>
        </w:rPr>
        <w:t>1684 – 6 mei ontvangen 1-4-0</w:t>
      </w:r>
    </w:p>
    <w:p w14:paraId="113BD048" w14:textId="77777777" w:rsidR="009947A3" w:rsidRPr="002109FF" w:rsidRDefault="006A3445">
      <w:pPr>
        <w:rPr>
          <w:color w:val="FF0000"/>
        </w:rPr>
      </w:pPr>
      <w:r w:rsidRPr="002109FF">
        <w:rPr>
          <w:color w:val="FF0000"/>
        </w:rPr>
        <w:t xml:space="preserve">1685 </w:t>
      </w:r>
      <w:r w:rsidR="002109FF" w:rsidRPr="002109FF">
        <w:rPr>
          <w:color w:val="FF0000"/>
        </w:rPr>
        <w:t>–</w:t>
      </w:r>
      <w:r w:rsidRPr="002109FF">
        <w:rPr>
          <w:color w:val="FF0000"/>
        </w:rPr>
        <w:t xml:space="preserve"> </w:t>
      </w:r>
      <w:r w:rsidR="002109FF" w:rsidRPr="002109FF">
        <w:rPr>
          <w:color w:val="FF0000"/>
        </w:rPr>
        <w:t>27 juni idem</w:t>
      </w:r>
    </w:p>
    <w:p w14:paraId="3EB21799" w14:textId="77777777" w:rsidR="002109FF" w:rsidRPr="000C21BD" w:rsidRDefault="000C21BD">
      <w:pPr>
        <w:rPr>
          <w:color w:val="808000"/>
        </w:rPr>
      </w:pPr>
      <w:r w:rsidRPr="000C21BD">
        <w:rPr>
          <w:color w:val="808000"/>
        </w:rPr>
        <w:t>1687 – 17 februari de 4</w:t>
      </w:r>
      <w:r w:rsidRPr="000C21BD">
        <w:rPr>
          <w:color w:val="808000"/>
          <w:vertAlign w:val="superscript"/>
        </w:rPr>
        <w:t>e</w:t>
      </w:r>
      <w:r w:rsidRPr="000C21BD">
        <w:rPr>
          <w:color w:val="808000"/>
        </w:rPr>
        <w:t xml:space="preserve"> zetting 1-4-0</w:t>
      </w:r>
    </w:p>
    <w:p w14:paraId="51402053" w14:textId="77777777" w:rsidR="000C21BD" w:rsidRPr="000C21BD" w:rsidRDefault="000C21BD">
      <w:pPr>
        <w:rPr>
          <w:color w:val="808000"/>
        </w:rPr>
      </w:pPr>
      <w:r w:rsidRPr="000C21BD">
        <w:rPr>
          <w:color w:val="808000"/>
        </w:rPr>
        <w:t>1688 – 26 augustus de 5</w:t>
      </w:r>
      <w:r w:rsidRPr="000C21BD">
        <w:rPr>
          <w:color w:val="808000"/>
          <w:vertAlign w:val="superscript"/>
        </w:rPr>
        <w:t>e</w:t>
      </w:r>
      <w:r w:rsidRPr="000C21BD">
        <w:rPr>
          <w:color w:val="808000"/>
        </w:rPr>
        <w:t xml:space="preserve"> zetting 1-4-0</w:t>
      </w:r>
    </w:p>
    <w:p w14:paraId="2424DE88" w14:textId="77777777" w:rsidR="000C21BD" w:rsidRPr="000C21BD" w:rsidRDefault="000C21BD">
      <w:pPr>
        <w:rPr>
          <w:color w:val="808000"/>
        </w:rPr>
      </w:pPr>
      <w:r w:rsidRPr="000C21BD">
        <w:rPr>
          <w:color w:val="808000"/>
        </w:rPr>
        <w:t>1692 – 21 februari de 6</w:t>
      </w:r>
      <w:r w:rsidRPr="000C21BD">
        <w:rPr>
          <w:color w:val="808000"/>
          <w:vertAlign w:val="superscript"/>
        </w:rPr>
        <w:t>e</w:t>
      </w:r>
      <w:r w:rsidRPr="000C21BD">
        <w:rPr>
          <w:color w:val="808000"/>
        </w:rPr>
        <w:t xml:space="preserve"> zetting van 1692 nl. 1-4-0</w:t>
      </w:r>
    </w:p>
    <w:p w14:paraId="3579BABC" w14:textId="77777777" w:rsidR="000C21BD" w:rsidRPr="001F3FA4" w:rsidRDefault="001F3FA4">
      <w:pPr>
        <w:rPr>
          <w:color w:val="800000"/>
        </w:rPr>
      </w:pPr>
      <w:r w:rsidRPr="001F3FA4">
        <w:rPr>
          <w:color w:val="800000"/>
        </w:rPr>
        <w:t>1735 – 21 december van Aart van Beurden en Coobus Pijnenburgh de 1</w:t>
      </w:r>
      <w:r w:rsidRPr="001F3FA4">
        <w:rPr>
          <w:color w:val="800000"/>
          <w:vertAlign w:val="superscript"/>
        </w:rPr>
        <w:t>e</w:t>
      </w:r>
      <w:r w:rsidRPr="001F3FA4">
        <w:rPr>
          <w:color w:val="800000"/>
        </w:rPr>
        <w:t xml:space="preserve"> tot en met de 5</w:t>
      </w:r>
      <w:r w:rsidRPr="001F3FA4">
        <w:rPr>
          <w:color w:val="800000"/>
          <w:vertAlign w:val="superscript"/>
        </w:rPr>
        <w:t>e</w:t>
      </w:r>
      <w:r w:rsidRPr="001F3FA4">
        <w:rPr>
          <w:color w:val="800000"/>
        </w:rPr>
        <w:t xml:space="preserve"> omslag 6-0-0</w:t>
      </w:r>
    </w:p>
    <w:p w14:paraId="19FD8209" w14:textId="77777777" w:rsidR="001F3FA4" w:rsidRPr="009427AD" w:rsidRDefault="009427AD">
      <w:pPr>
        <w:rPr>
          <w:color w:val="800000"/>
        </w:rPr>
      </w:pPr>
      <w:r w:rsidRPr="009427AD">
        <w:rPr>
          <w:color w:val="800000"/>
        </w:rPr>
        <w:t>1736 – 15 september heeft mijn Jan Huijbers tot Cromvoirt geseijt dat in des ebovengenoemde 2 mergen nog 4 hont souden leggen ende samen uijtmaken 1 camp van 16 hont</w:t>
      </w:r>
    </w:p>
    <w:p w14:paraId="2D724E8A" w14:textId="77777777" w:rsidR="009427AD" w:rsidRDefault="009427AD"/>
    <w:p w14:paraId="153BD19D" w14:textId="77777777" w:rsidR="00227870" w:rsidRPr="009F6CA1" w:rsidRDefault="00227870">
      <w:pPr>
        <w:rPr>
          <w:b/>
        </w:rPr>
      </w:pPr>
      <w:r w:rsidRPr="009F6CA1">
        <w:rPr>
          <w:b/>
        </w:rPr>
        <w:t>99.</w:t>
      </w:r>
    </w:p>
    <w:p w14:paraId="32E52078" w14:textId="77777777" w:rsidR="00227870" w:rsidRPr="009F6CA1" w:rsidRDefault="00227870">
      <w:pPr>
        <w:rPr>
          <w:b/>
        </w:rPr>
      </w:pPr>
      <w:r w:rsidRPr="009F6CA1">
        <w:rPr>
          <w:b/>
        </w:rPr>
        <w:t>Tonis Eymberts te Cromvoirt – 4 hont – 24 feb. 1670 ontvangen 1-0-0</w:t>
      </w:r>
    </w:p>
    <w:p w14:paraId="1B1B6A6C" w14:textId="77777777" w:rsidR="00227870" w:rsidRPr="009F6CA1" w:rsidRDefault="009F6CA1">
      <w:pPr>
        <w:rPr>
          <w:color w:val="008000"/>
        </w:rPr>
      </w:pPr>
      <w:r w:rsidRPr="009F6CA1">
        <w:rPr>
          <w:color w:val="008000"/>
        </w:rPr>
        <w:t>1682- Peter Peter Coopmans, de kinderen van Tonis Eijmberts den Boer en Jenneke Driessen allen te Cromvoirt – 8 maart bedrag ontvangen [rest weggevallen]</w:t>
      </w:r>
    </w:p>
    <w:p w14:paraId="05CE6803" w14:textId="77777777" w:rsidR="009F6CA1" w:rsidRPr="009947A3" w:rsidRDefault="009947A3">
      <w:pPr>
        <w:rPr>
          <w:color w:val="0000FF"/>
        </w:rPr>
      </w:pPr>
      <w:r w:rsidRPr="009947A3">
        <w:rPr>
          <w:color w:val="0000FF"/>
        </w:rPr>
        <w:t>1684 – 1 mei via Jenneken Driessen 0-16-0</w:t>
      </w:r>
    </w:p>
    <w:p w14:paraId="5A78E619" w14:textId="77777777" w:rsidR="009947A3" w:rsidRPr="002109FF" w:rsidRDefault="002109FF">
      <w:pPr>
        <w:rPr>
          <w:color w:val="FF0000"/>
        </w:rPr>
      </w:pPr>
      <w:r w:rsidRPr="002109FF">
        <w:rPr>
          <w:color w:val="FF0000"/>
        </w:rPr>
        <w:t>1685 – 21 juli idem</w:t>
      </w:r>
    </w:p>
    <w:p w14:paraId="6B2030F6" w14:textId="77777777" w:rsidR="002109FF" w:rsidRPr="000C21BD" w:rsidRDefault="000C21BD">
      <w:pPr>
        <w:rPr>
          <w:color w:val="808000"/>
        </w:rPr>
      </w:pPr>
      <w:r w:rsidRPr="000C21BD">
        <w:rPr>
          <w:color w:val="808000"/>
        </w:rPr>
        <w:t>1686 – 5 october de 4</w:t>
      </w:r>
      <w:r w:rsidRPr="000C21BD">
        <w:rPr>
          <w:color w:val="808000"/>
          <w:vertAlign w:val="superscript"/>
        </w:rPr>
        <w:t>e</w:t>
      </w:r>
      <w:r w:rsidRPr="000C21BD">
        <w:rPr>
          <w:color w:val="808000"/>
        </w:rPr>
        <w:t xml:space="preserve"> zetting 0-16-0</w:t>
      </w:r>
    </w:p>
    <w:p w14:paraId="4D032C13" w14:textId="77777777" w:rsidR="000C21BD" w:rsidRPr="000C21BD" w:rsidRDefault="000C21BD">
      <w:pPr>
        <w:rPr>
          <w:color w:val="808000"/>
        </w:rPr>
      </w:pPr>
      <w:r w:rsidRPr="000C21BD">
        <w:rPr>
          <w:color w:val="808000"/>
        </w:rPr>
        <w:t>1688 – 29 september de 5</w:t>
      </w:r>
      <w:r w:rsidRPr="000C21BD">
        <w:rPr>
          <w:color w:val="808000"/>
          <w:vertAlign w:val="superscript"/>
        </w:rPr>
        <w:t>e</w:t>
      </w:r>
      <w:r w:rsidRPr="000C21BD">
        <w:rPr>
          <w:color w:val="808000"/>
        </w:rPr>
        <w:t xml:space="preserve"> zetting 0-16-0</w:t>
      </w:r>
    </w:p>
    <w:p w14:paraId="0DBEC586" w14:textId="77777777" w:rsidR="000C21BD" w:rsidRPr="009427AD" w:rsidRDefault="009427AD">
      <w:pPr>
        <w:rPr>
          <w:color w:val="800000"/>
        </w:rPr>
      </w:pPr>
      <w:r w:rsidRPr="009427AD">
        <w:rPr>
          <w:color w:val="800000"/>
        </w:rPr>
        <w:t>verkocht als bij nr.2 en geboekt aan de Hr. Johan Louis Verster</w:t>
      </w:r>
    </w:p>
    <w:p w14:paraId="6AAC5961" w14:textId="77777777" w:rsidR="009427AD" w:rsidRPr="009427AD" w:rsidRDefault="009427AD">
      <w:pPr>
        <w:rPr>
          <w:color w:val="800000"/>
        </w:rPr>
      </w:pPr>
      <w:r w:rsidRPr="009427AD">
        <w:rPr>
          <w:color w:val="800000"/>
        </w:rPr>
        <w:t>Jan Peijnenborg en Dirck Peijnenborg</w:t>
      </w:r>
    </w:p>
    <w:p w14:paraId="70EDC4D0" w14:textId="77777777" w:rsidR="009427AD" w:rsidRDefault="009427AD">
      <w:r>
        <w:t xml:space="preserve"> </w:t>
      </w:r>
    </w:p>
    <w:p w14:paraId="6CA452F3" w14:textId="77777777" w:rsidR="00227870" w:rsidRPr="009F6CA1" w:rsidRDefault="00227870">
      <w:pPr>
        <w:rPr>
          <w:b/>
        </w:rPr>
      </w:pPr>
      <w:r w:rsidRPr="009F6CA1">
        <w:rPr>
          <w:b/>
        </w:rPr>
        <w:t>100.</w:t>
      </w:r>
    </w:p>
    <w:p w14:paraId="770F29FD" w14:textId="77777777" w:rsidR="00227870" w:rsidRPr="009F6CA1" w:rsidRDefault="00227870">
      <w:pPr>
        <w:rPr>
          <w:b/>
        </w:rPr>
      </w:pPr>
      <w:r w:rsidRPr="009F6CA1">
        <w:rPr>
          <w:b/>
        </w:rPr>
        <w:t xml:space="preserve">Gijsbert Aerts en Antonis Wouters – 1 mergen – 5 maart ontvangen  </w:t>
      </w:r>
    </w:p>
    <w:p w14:paraId="1BCAB68A" w14:textId="77777777" w:rsidR="00D71F8A" w:rsidRDefault="009F6CA1">
      <w:pPr>
        <w:rPr>
          <w:color w:val="008000"/>
        </w:rPr>
      </w:pPr>
      <w:r w:rsidRPr="009F6CA1">
        <w:rPr>
          <w:color w:val="008000"/>
        </w:rPr>
        <w:t xml:space="preserve">1682 – Aert Gijsberts en Wouter Aerts </w:t>
      </w:r>
      <w:r>
        <w:rPr>
          <w:color w:val="008000"/>
        </w:rPr>
        <w:t>Crels [dubie</w:t>
      </w:r>
      <w:r w:rsidRPr="009F6CA1">
        <w:rPr>
          <w:color w:val="008000"/>
        </w:rPr>
        <w:t>us] te Helvoirt – 10 april het bedrag ontvangen</w:t>
      </w:r>
    </w:p>
    <w:p w14:paraId="4AC987B3" w14:textId="77777777" w:rsidR="009F6CA1" w:rsidRPr="009947A3" w:rsidRDefault="009947A3">
      <w:pPr>
        <w:rPr>
          <w:color w:val="0000FF"/>
        </w:rPr>
      </w:pPr>
      <w:r w:rsidRPr="009947A3">
        <w:rPr>
          <w:color w:val="0000FF"/>
        </w:rPr>
        <w:t>1684 – 16 augustus via Wouter Aerts te Helvoirt 1-4-0</w:t>
      </w:r>
    </w:p>
    <w:p w14:paraId="3067C761" w14:textId="77777777" w:rsidR="009947A3" w:rsidRPr="002109FF" w:rsidRDefault="002109FF">
      <w:pPr>
        <w:rPr>
          <w:color w:val="FF0000"/>
        </w:rPr>
      </w:pPr>
      <w:r w:rsidRPr="002109FF">
        <w:rPr>
          <w:color w:val="FF0000"/>
        </w:rPr>
        <w:t>1685 – 22 juli idem</w:t>
      </w:r>
      <w:r>
        <w:rPr>
          <w:color w:val="FF0000"/>
        </w:rPr>
        <w:t xml:space="preserve"> – Jan Bibe van Gils teijnde de camp van voors. Reijnder Hendricx streckende tot de togtsloot noortwaerts</w:t>
      </w:r>
    </w:p>
    <w:p w14:paraId="1858968D" w14:textId="77777777" w:rsidR="002109FF" w:rsidRPr="000C21BD" w:rsidRDefault="000C21BD">
      <w:pPr>
        <w:rPr>
          <w:color w:val="808000"/>
        </w:rPr>
      </w:pPr>
      <w:r w:rsidRPr="000C21BD">
        <w:rPr>
          <w:color w:val="808000"/>
        </w:rPr>
        <w:t>1686 – 27 september de 4</w:t>
      </w:r>
      <w:r w:rsidRPr="000C21BD">
        <w:rPr>
          <w:color w:val="808000"/>
          <w:vertAlign w:val="superscript"/>
        </w:rPr>
        <w:t>e</w:t>
      </w:r>
      <w:r w:rsidRPr="000C21BD">
        <w:rPr>
          <w:color w:val="808000"/>
        </w:rPr>
        <w:t xml:space="preserve"> zetting 1-4-0</w:t>
      </w:r>
    </w:p>
    <w:p w14:paraId="19946F8C" w14:textId="77777777" w:rsidR="000C21BD" w:rsidRPr="000C21BD" w:rsidRDefault="000C21BD">
      <w:pPr>
        <w:rPr>
          <w:color w:val="808000"/>
        </w:rPr>
      </w:pPr>
      <w:r w:rsidRPr="000C21BD">
        <w:rPr>
          <w:color w:val="808000"/>
        </w:rPr>
        <w:t>1688 – 1 november de 5</w:t>
      </w:r>
      <w:r w:rsidRPr="000C21BD">
        <w:rPr>
          <w:color w:val="808000"/>
          <w:vertAlign w:val="superscript"/>
        </w:rPr>
        <w:t>e</w:t>
      </w:r>
      <w:r w:rsidRPr="000C21BD">
        <w:rPr>
          <w:color w:val="808000"/>
        </w:rPr>
        <w:t xml:space="preserve"> zetting</w:t>
      </w:r>
    </w:p>
    <w:p w14:paraId="6E881CE8" w14:textId="77777777" w:rsidR="000C21BD" w:rsidRPr="000C21BD" w:rsidRDefault="000C21BD">
      <w:pPr>
        <w:rPr>
          <w:color w:val="808000"/>
        </w:rPr>
      </w:pPr>
      <w:r w:rsidRPr="000C21BD">
        <w:rPr>
          <w:color w:val="808000"/>
        </w:rPr>
        <w:t>1692 – 10 maart de 6</w:t>
      </w:r>
      <w:r w:rsidRPr="000C21BD">
        <w:rPr>
          <w:color w:val="808000"/>
          <w:vertAlign w:val="superscript"/>
        </w:rPr>
        <w:t>e</w:t>
      </w:r>
      <w:r w:rsidRPr="000C21BD">
        <w:rPr>
          <w:color w:val="808000"/>
        </w:rPr>
        <w:t xml:space="preserve"> zetting van 1692 nl. 1-4-0</w:t>
      </w:r>
    </w:p>
    <w:p w14:paraId="76C9E252" w14:textId="77777777" w:rsidR="000C21BD" w:rsidRPr="009427AD" w:rsidRDefault="009427AD">
      <w:pPr>
        <w:rPr>
          <w:color w:val="800000"/>
        </w:rPr>
      </w:pPr>
      <w:r w:rsidRPr="009427AD">
        <w:rPr>
          <w:color w:val="800000"/>
        </w:rPr>
        <w:t>verkocht en geboekt aan dezelfde</w:t>
      </w:r>
    </w:p>
    <w:p w14:paraId="39FC4F50" w14:textId="77777777" w:rsidR="009427AD" w:rsidRDefault="009427AD">
      <w:pPr>
        <w:rPr>
          <w:color w:val="800000"/>
        </w:rPr>
      </w:pPr>
      <w:r w:rsidRPr="009427AD">
        <w:rPr>
          <w:color w:val="800000"/>
        </w:rPr>
        <w:t>Aart Gijsberts en Wouter Aart Covels te Helvoirt ieder iii hont – verkocht als bij nr.2</w:t>
      </w:r>
    </w:p>
    <w:p w14:paraId="1F7B7CB7" w14:textId="77777777" w:rsidR="009427AD" w:rsidRPr="009427AD" w:rsidRDefault="009427AD">
      <w:pPr>
        <w:rPr>
          <w:color w:val="800000"/>
        </w:rPr>
      </w:pPr>
    </w:p>
    <w:p w14:paraId="5F6C4B59" w14:textId="77777777" w:rsidR="00D71F8A" w:rsidRPr="009F6CA1" w:rsidRDefault="00D71F8A">
      <w:pPr>
        <w:rPr>
          <w:b/>
        </w:rPr>
      </w:pPr>
      <w:r w:rsidRPr="009F6CA1">
        <w:rPr>
          <w:b/>
        </w:rPr>
        <w:t>101.</w:t>
      </w:r>
    </w:p>
    <w:p w14:paraId="5893917D" w14:textId="77777777" w:rsidR="00D71F8A" w:rsidRPr="009F6CA1" w:rsidRDefault="00D71F8A">
      <w:pPr>
        <w:rPr>
          <w:b/>
        </w:rPr>
      </w:pPr>
      <w:r w:rsidRPr="009F6CA1">
        <w:rPr>
          <w:b/>
        </w:rPr>
        <w:t>Cornelis Aert Leermaeckers te Cromvoirt – 1 mergen – 24 feb. 1670 ontvangen van Peter Cornelis te Vught 1-10-0</w:t>
      </w:r>
    </w:p>
    <w:p w14:paraId="3041416D" w14:textId="77777777" w:rsidR="00D71F8A" w:rsidRPr="009F6CA1" w:rsidRDefault="009F6CA1">
      <w:pPr>
        <w:rPr>
          <w:color w:val="008000"/>
        </w:rPr>
      </w:pPr>
      <w:r w:rsidRPr="009F6CA1">
        <w:rPr>
          <w:color w:val="008000"/>
        </w:rPr>
        <w:t>1682 – Peter Cornelis Aerts Leermaeckers en Symon Cornelis Aerts te Vught – 9 maart bedrag ontvangen van Jan Cornelis op Deuteren</w:t>
      </w:r>
    </w:p>
    <w:p w14:paraId="5277C458" w14:textId="77777777" w:rsidR="009F6CA1" w:rsidRPr="009947A3" w:rsidRDefault="009947A3">
      <w:pPr>
        <w:rPr>
          <w:color w:val="0000FF"/>
        </w:rPr>
      </w:pPr>
      <w:r w:rsidRPr="009947A3">
        <w:rPr>
          <w:color w:val="0000FF"/>
        </w:rPr>
        <w:t>1684 – 15 augustus ontvangen 0-16-0</w:t>
      </w:r>
    </w:p>
    <w:p w14:paraId="57B44453" w14:textId="77777777" w:rsidR="009947A3" w:rsidRPr="002109FF" w:rsidRDefault="002109FF">
      <w:pPr>
        <w:rPr>
          <w:color w:val="FF0000"/>
        </w:rPr>
      </w:pPr>
      <w:r w:rsidRPr="002109FF">
        <w:rPr>
          <w:color w:val="FF0000"/>
        </w:rPr>
        <w:t>1685 – eertijts Daemsgasthuijs – staat opt oude boeck voor twee mergen – teijnde de voors. camp van Jan Bijben – 30 juni idem</w:t>
      </w:r>
    </w:p>
    <w:p w14:paraId="39AE149F" w14:textId="77777777" w:rsidR="002955FD" w:rsidRPr="002955FD" w:rsidRDefault="002955FD">
      <w:pPr>
        <w:rPr>
          <w:color w:val="808000"/>
        </w:rPr>
      </w:pPr>
      <w:r w:rsidRPr="002955FD">
        <w:rPr>
          <w:color w:val="808000"/>
        </w:rPr>
        <w:t>1686 – 25 augustus de 4</w:t>
      </w:r>
      <w:r w:rsidRPr="002955FD">
        <w:rPr>
          <w:color w:val="808000"/>
          <w:vertAlign w:val="superscript"/>
        </w:rPr>
        <w:t>e</w:t>
      </w:r>
      <w:r w:rsidRPr="002955FD">
        <w:rPr>
          <w:color w:val="808000"/>
        </w:rPr>
        <w:t xml:space="preserve"> zetting 1-4-0</w:t>
      </w:r>
    </w:p>
    <w:p w14:paraId="6659E3E3" w14:textId="77777777" w:rsidR="002955FD" w:rsidRPr="002955FD" w:rsidRDefault="002955FD">
      <w:pPr>
        <w:rPr>
          <w:color w:val="808000"/>
        </w:rPr>
      </w:pPr>
      <w:r w:rsidRPr="002955FD">
        <w:rPr>
          <w:color w:val="808000"/>
        </w:rPr>
        <w:t>1688 – 22 augsutus de 5</w:t>
      </w:r>
      <w:r w:rsidRPr="002955FD">
        <w:rPr>
          <w:color w:val="808000"/>
          <w:vertAlign w:val="superscript"/>
        </w:rPr>
        <w:t>e</w:t>
      </w:r>
      <w:r w:rsidRPr="002955FD">
        <w:rPr>
          <w:color w:val="808000"/>
        </w:rPr>
        <w:t xml:space="preserve"> zetting 1-4-0</w:t>
      </w:r>
    </w:p>
    <w:p w14:paraId="21886A49" w14:textId="77777777" w:rsidR="002955FD" w:rsidRPr="002955FD" w:rsidRDefault="002955FD">
      <w:pPr>
        <w:rPr>
          <w:color w:val="808000"/>
        </w:rPr>
      </w:pPr>
      <w:r w:rsidRPr="002955FD">
        <w:rPr>
          <w:color w:val="808000"/>
        </w:rPr>
        <w:t>1692 – 10 maart de 6</w:t>
      </w:r>
      <w:r w:rsidRPr="002955FD">
        <w:rPr>
          <w:color w:val="808000"/>
          <w:vertAlign w:val="superscript"/>
        </w:rPr>
        <w:t>e</w:t>
      </w:r>
      <w:r w:rsidRPr="002955FD">
        <w:rPr>
          <w:color w:val="808000"/>
        </w:rPr>
        <w:t xml:space="preserve"> zetting van 1692 nl. 1-4-0</w:t>
      </w:r>
    </w:p>
    <w:p w14:paraId="09623ECD" w14:textId="77777777" w:rsidR="00065E19" w:rsidRPr="00065E19" w:rsidRDefault="00065E19">
      <w:pPr>
        <w:rPr>
          <w:color w:val="800000"/>
        </w:rPr>
      </w:pPr>
      <w:r w:rsidRPr="00065E19">
        <w:rPr>
          <w:color w:val="800000"/>
        </w:rPr>
        <w:t>de kinderen Corstiaen Peter Leermakers te Vught en Paulus Simons Leermakers te Cromvoirt ieder de ½ ii mergen</w:t>
      </w:r>
    </w:p>
    <w:p w14:paraId="190FEE81" w14:textId="77777777" w:rsidR="00065E19" w:rsidRPr="00065E19" w:rsidRDefault="00065E19">
      <w:pPr>
        <w:rPr>
          <w:color w:val="800000"/>
        </w:rPr>
      </w:pPr>
      <w:r w:rsidRPr="00065E19">
        <w:rPr>
          <w:color w:val="800000"/>
        </w:rPr>
        <w:t>1724 – 6 juni de 1</w:t>
      </w:r>
      <w:r w:rsidRPr="00065E19">
        <w:rPr>
          <w:color w:val="800000"/>
          <w:vertAlign w:val="superscript"/>
        </w:rPr>
        <w:t>e</w:t>
      </w:r>
      <w:r w:rsidRPr="00065E19">
        <w:rPr>
          <w:color w:val="800000"/>
        </w:rPr>
        <w:t xml:space="preserve"> omslag 1-4-0</w:t>
      </w:r>
    </w:p>
    <w:p w14:paraId="133D8EE7" w14:textId="77777777" w:rsidR="00065E19" w:rsidRPr="00065E19" w:rsidRDefault="00065E19">
      <w:pPr>
        <w:rPr>
          <w:color w:val="800000"/>
        </w:rPr>
      </w:pPr>
      <w:r w:rsidRPr="00065E19">
        <w:rPr>
          <w:color w:val="800000"/>
        </w:rPr>
        <w:t>1728 – 18 april van Paulus Simon Leermakers de 2</w:t>
      </w:r>
      <w:r w:rsidRPr="00065E19">
        <w:rPr>
          <w:color w:val="800000"/>
          <w:vertAlign w:val="superscript"/>
        </w:rPr>
        <w:t>e</w:t>
      </w:r>
      <w:r w:rsidRPr="00065E19">
        <w:rPr>
          <w:color w:val="800000"/>
        </w:rPr>
        <w:t xml:space="preserve"> tot en met 5</w:t>
      </w:r>
      <w:r w:rsidRPr="00065E19">
        <w:rPr>
          <w:color w:val="800000"/>
          <w:vertAlign w:val="superscript"/>
        </w:rPr>
        <w:t>e</w:t>
      </w:r>
      <w:r w:rsidRPr="00065E19">
        <w:rPr>
          <w:color w:val="800000"/>
        </w:rPr>
        <w:t xml:space="preserve"> termijn 4-16-0</w:t>
      </w:r>
    </w:p>
    <w:p w14:paraId="3B9FE4B2" w14:textId="77777777" w:rsidR="002109FF" w:rsidRDefault="002955FD">
      <w:r>
        <w:t xml:space="preserve"> </w:t>
      </w:r>
    </w:p>
    <w:p w14:paraId="00156406" w14:textId="77777777" w:rsidR="00D71F8A" w:rsidRPr="009F6CA1" w:rsidRDefault="00D71F8A">
      <w:pPr>
        <w:rPr>
          <w:b/>
        </w:rPr>
      </w:pPr>
      <w:r w:rsidRPr="009F6CA1">
        <w:rPr>
          <w:b/>
        </w:rPr>
        <w:t>102.</w:t>
      </w:r>
    </w:p>
    <w:p w14:paraId="4FAAE81C" w14:textId="77777777" w:rsidR="00D71F8A" w:rsidRPr="009F6CA1" w:rsidRDefault="00D71F8A">
      <w:pPr>
        <w:rPr>
          <w:b/>
        </w:rPr>
      </w:pPr>
      <w:r w:rsidRPr="009F6CA1">
        <w:rPr>
          <w:b/>
        </w:rPr>
        <w:t>Aert Jacob Jansen te Cromvoirt – 4 hont – 24 feb. 1670 ontvangen 1-0-0</w:t>
      </w:r>
    </w:p>
    <w:p w14:paraId="6A976146" w14:textId="77777777" w:rsidR="00D71F8A" w:rsidRDefault="009F6CA1">
      <w:pPr>
        <w:rPr>
          <w:color w:val="008000"/>
        </w:rPr>
      </w:pPr>
      <w:r w:rsidRPr="009F6CA1">
        <w:rPr>
          <w:color w:val="008000"/>
        </w:rPr>
        <w:t>1682 – de weduwe Aert Jacobs Janssen te Cromvoirt – 26 maart het bedrag ontvangen</w:t>
      </w:r>
    </w:p>
    <w:p w14:paraId="4C7B9F82" w14:textId="77777777" w:rsidR="009F6CA1" w:rsidRPr="009947A3" w:rsidRDefault="009947A3">
      <w:pPr>
        <w:rPr>
          <w:color w:val="0000FF"/>
        </w:rPr>
      </w:pPr>
      <w:r w:rsidRPr="009947A3">
        <w:rPr>
          <w:color w:val="0000FF"/>
        </w:rPr>
        <w:t>1684 – 5 juni ontvangen 0-16-0</w:t>
      </w:r>
    </w:p>
    <w:p w14:paraId="3DA31957" w14:textId="77777777" w:rsidR="009947A3" w:rsidRPr="002109FF" w:rsidRDefault="002109FF">
      <w:pPr>
        <w:rPr>
          <w:color w:val="FF0000"/>
        </w:rPr>
      </w:pPr>
      <w:r w:rsidRPr="002109FF">
        <w:rPr>
          <w:color w:val="FF0000"/>
        </w:rPr>
        <w:t>1685 – 20 juli idem – neffens de eene zijde de voors. Cathuijsers 4 hont en nevens Jan de Majer eertijts mette and’re zijde</w:t>
      </w:r>
    </w:p>
    <w:p w14:paraId="350FF3A6" w14:textId="77777777" w:rsidR="002109FF" w:rsidRPr="002955FD" w:rsidRDefault="002955FD">
      <w:pPr>
        <w:rPr>
          <w:color w:val="808000"/>
        </w:rPr>
      </w:pPr>
      <w:r w:rsidRPr="002955FD">
        <w:rPr>
          <w:color w:val="808000"/>
        </w:rPr>
        <w:t>1686 – 2 october van de weduwe Peter Aerts te Cromvoirt de 4</w:t>
      </w:r>
      <w:r w:rsidRPr="002955FD">
        <w:rPr>
          <w:color w:val="808000"/>
          <w:vertAlign w:val="superscript"/>
        </w:rPr>
        <w:t>e</w:t>
      </w:r>
      <w:r w:rsidRPr="002955FD">
        <w:rPr>
          <w:color w:val="808000"/>
        </w:rPr>
        <w:t xml:space="preserve"> zetting 0-16-0</w:t>
      </w:r>
    </w:p>
    <w:p w14:paraId="4003075D" w14:textId="77777777" w:rsidR="002955FD" w:rsidRPr="002955FD" w:rsidRDefault="002955FD">
      <w:pPr>
        <w:rPr>
          <w:color w:val="808000"/>
        </w:rPr>
      </w:pPr>
      <w:r w:rsidRPr="002955FD">
        <w:rPr>
          <w:color w:val="808000"/>
        </w:rPr>
        <w:t>1688 – 17 september de 5</w:t>
      </w:r>
      <w:r w:rsidRPr="002955FD">
        <w:rPr>
          <w:color w:val="808000"/>
          <w:vertAlign w:val="superscript"/>
        </w:rPr>
        <w:t>e</w:t>
      </w:r>
      <w:r w:rsidRPr="002955FD">
        <w:rPr>
          <w:color w:val="808000"/>
        </w:rPr>
        <w:t xml:space="preserve"> zetting 0-16-0</w:t>
      </w:r>
    </w:p>
    <w:p w14:paraId="4F3E4F61" w14:textId="77777777" w:rsidR="002955FD" w:rsidRPr="002955FD" w:rsidRDefault="002955FD">
      <w:pPr>
        <w:rPr>
          <w:color w:val="808000"/>
        </w:rPr>
      </w:pPr>
      <w:r w:rsidRPr="002955FD">
        <w:rPr>
          <w:color w:val="808000"/>
        </w:rPr>
        <w:t>1692 – 25 maart de 6</w:t>
      </w:r>
      <w:r w:rsidRPr="002955FD">
        <w:rPr>
          <w:color w:val="808000"/>
          <w:vertAlign w:val="superscript"/>
        </w:rPr>
        <w:t>e</w:t>
      </w:r>
      <w:r w:rsidRPr="002955FD">
        <w:rPr>
          <w:color w:val="808000"/>
        </w:rPr>
        <w:t xml:space="preserve"> zetting van 1692 nl. 0-16-0</w:t>
      </w:r>
    </w:p>
    <w:p w14:paraId="247818DA" w14:textId="77777777" w:rsidR="002955FD" w:rsidRPr="005660E0" w:rsidRDefault="00065E19">
      <w:pPr>
        <w:rPr>
          <w:color w:val="800000"/>
        </w:rPr>
      </w:pPr>
      <w:r w:rsidRPr="005660E0">
        <w:rPr>
          <w:color w:val="800000"/>
        </w:rPr>
        <w:t>Willem van Brunschot te Vught Gijsbert Cornelis Pijnenburg – Marten van Brunschot de ½ - Adriaen van Cleeff en Anna Aert de Weert ieder ¼ allen te Cromvoirt iiii hont</w:t>
      </w:r>
    </w:p>
    <w:p w14:paraId="2E5E2A27" w14:textId="77777777" w:rsidR="00065E19" w:rsidRPr="005660E0" w:rsidRDefault="00065E19">
      <w:pPr>
        <w:rPr>
          <w:color w:val="800000"/>
        </w:rPr>
      </w:pPr>
      <w:r w:rsidRPr="005660E0">
        <w:rPr>
          <w:color w:val="800000"/>
        </w:rPr>
        <w:t>1726 – 25 februari Marten van Brunschot de 1</w:t>
      </w:r>
      <w:r w:rsidRPr="005660E0">
        <w:rPr>
          <w:color w:val="800000"/>
          <w:vertAlign w:val="superscript"/>
        </w:rPr>
        <w:t>e</w:t>
      </w:r>
      <w:r w:rsidRPr="005660E0">
        <w:rPr>
          <w:color w:val="800000"/>
        </w:rPr>
        <w:t xml:space="preserve"> tot en met 3</w:t>
      </w:r>
      <w:r w:rsidRPr="005660E0">
        <w:rPr>
          <w:color w:val="800000"/>
          <w:vertAlign w:val="superscript"/>
        </w:rPr>
        <w:t>e</w:t>
      </w:r>
      <w:r w:rsidRPr="005660E0">
        <w:rPr>
          <w:color w:val="800000"/>
        </w:rPr>
        <w:t xml:space="preserve"> omslag 1-4-0</w:t>
      </w:r>
    </w:p>
    <w:p w14:paraId="6D83F487" w14:textId="77777777" w:rsidR="00065E19" w:rsidRPr="005660E0" w:rsidRDefault="00065E19">
      <w:pPr>
        <w:rPr>
          <w:color w:val="800000"/>
        </w:rPr>
      </w:pPr>
      <w:r w:rsidRPr="005660E0">
        <w:rPr>
          <w:color w:val="800000"/>
        </w:rPr>
        <w:t>1728 – 3 mri van Willem van Brunschot de 4</w:t>
      </w:r>
      <w:r w:rsidRPr="005660E0">
        <w:rPr>
          <w:color w:val="800000"/>
          <w:vertAlign w:val="superscript"/>
        </w:rPr>
        <w:t>e</w:t>
      </w:r>
      <w:r w:rsidRPr="005660E0">
        <w:rPr>
          <w:color w:val="800000"/>
        </w:rPr>
        <w:t xml:space="preserve"> en 5</w:t>
      </w:r>
      <w:r w:rsidRPr="005660E0">
        <w:rPr>
          <w:color w:val="800000"/>
          <w:vertAlign w:val="superscript"/>
        </w:rPr>
        <w:t>e</w:t>
      </w:r>
      <w:r w:rsidRPr="005660E0">
        <w:rPr>
          <w:color w:val="800000"/>
        </w:rPr>
        <w:t xml:space="preserve"> omslag 0-16-0 samen 2-0-0</w:t>
      </w:r>
    </w:p>
    <w:p w14:paraId="7A48E17D" w14:textId="77777777" w:rsidR="00065E19" w:rsidRPr="005660E0" w:rsidRDefault="00065E19">
      <w:pPr>
        <w:rPr>
          <w:color w:val="800000"/>
        </w:rPr>
      </w:pPr>
      <w:r w:rsidRPr="005660E0">
        <w:rPr>
          <w:color w:val="800000"/>
        </w:rPr>
        <w:t>1728 – 4 mei Adriaen van Cleeff en Anna Aerts de Weert 1</w:t>
      </w:r>
      <w:r w:rsidRPr="005660E0">
        <w:rPr>
          <w:color w:val="800000"/>
          <w:vertAlign w:val="superscript"/>
        </w:rPr>
        <w:t>e</w:t>
      </w:r>
      <w:r w:rsidRPr="005660E0">
        <w:rPr>
          <w:color w:val="800000"/>
        </w:rPr>
        <w:t xml:space="preserve"> tot en met 5</w:t>
      </w:r>
      <w:r w:rsidRPr="005660E0">
        <w:rPr>
          <w:color w:val="800000"/>
          <w:vertAlign w:val="superscript"/>
        </w:rPr>
        <w:t>e</w:t>
      </w:r>
      <w:r w:rsidRPr="005660E0">
        <w:rPr>
          <w:color w:val="800000"/>
        </w:rPr>
        <w:t xml:space="preserve"> omslag 2-0-0</w:t>
      </w:r>
    </w:p>
    <w:p w14:paraId="58FF81C1" w14:textId="77777777" w:rsidR="00065E19" w:rsidRDefault="00065E19">
      <w:pPr>
        <w:rPr>
          <w:color w:val="008000"/>
        </w:rPr>
      </w:pPr>
      <w:r>
        <w:rPr>
          <w:color w:val="008000"/>
        </w:rPr>
        <w:t xml:space="preserve"> </w:t>
      </w:r>
    </w:p>
    <w:p w14:paraId="5D21A101" w14:textId="77777777" w:rsidR="009947A3" w:rsidRPr="009947A3" w:rsidRDefault="009947A3">
      <w:pPr>
        <w:rPr>
          <w:b/>
        </w:rPr>
      </w:pPr>
      <w:r w:rsidRPr="009947A3">
        <w:rPr>
          <w:b/>
        </w:rPr>
        <w:t xml:space="preserve">103. </w:t>
      </w:r>
    </w:p>
    <w:p w14:paraId="6E2A7FAC" w14:textId="77777777" w:rsidR="009947A3" w:rsidRDefault="009947A3">
      <w:pPr>
        <w:rPr>
          <w:b/>
        </w:rPr>
      </w:pPr>
      <w:r w:rsidRPr="009947A3">
        <w:rPr>
          <w:b/>
        </w:rPr>
        <w:t>De kinderen Tonis Eijmerts. Jenneken Driessen en Peter Peter Coopmans te Cromvoirt vier hont</w:t>
      </w:r>
    </w:p>
    <w:p w14:paraId="6F70E14B" w14:textId="77777777" w:rsidR="009947A3" w:rsidRPr="009947A3" w:rsidRDefault="009947A3">
      <w:pPr>
        <w:rPr>
          <w:color w:val="008000"/>
        </w:rPr>
      </w:pPr>
      <w:r w:rsidRPr="009947A3">
        <w:rPr>
          <w:color w:val="008000"/>
        </w:rPr>
        <w:t xml:space="preserve">1682 - </w:t>
      </w:r>
    </w:p>
    <w:p w14:paraId="587FE52B" w14:textId="77777777" w:rsidR="009947A3" w:rsidRPr="009947A3" w:rsidRDefault="009947A3">
      <w:pPr>
        <w:rPr>
          <w:color w:val="0000FF"/>
        </w:rPr>
      </w:pPr>
      <w:r w:rsidRPr="009947A3">
        <w:rPr>
          <w:color w:val="0000FF"/>
        </w:rPr>
        <w:t>1684 – 27 mei via Jenneken Driessen</w:t>
      </w:r>
    </w:p>
    <w:p w14:paraId="3D878441" w14:textId="77777777" w:rsidR="009947A3" w:rsidRPr="002109FF" w:rsidRDefault="002109FF">
      <w:pPr>
        <w:rPr>
          <w:color w:val="FF0000"/>
        </w:rPr>
      </w:pPr>
      <w:r w:rsidRPr="002109FF">
        <w:rPr>
          <w:color w:val="FF0000"/>
        </w:rPr>
        <w:t>1685 – 21 juli idem</w:t>
      </w:r>
    </w:p>
    <w:p w14:paraId="12E97F18" w14:textId="77777777" w:rsidR="002109FF" w:rsidRDefault="002955FD">
      <w:pPr>
        <w:rPr>
          <w:color w:val="008000"/>
        </w:rPr>
      </w:pPr>
      <w:r>
        <w:rPr>
          <w:color w:val="008000"/>
        </w:rPr>
        <w:t>1682 – 5 october de 4</w:t>
      </w:r>
      <w:r w:rsidRPr="002955FD">
        <w:rPr>
          <w:color w:val="008000"/>
          <w:vertAlign w:val="superscript"/>
        </w:rPr>
        <w:t>e</w:t>
      </w:r>
      <w:r>
        <w:rPr>
          <w:color w:val="008000"/>
        </w:rPr>
        <w:t xml:space="preserve"> zetting 0-16-0</w:t>
      </w:r>
    </w:p>
    <w:p w14:paraId="22BD6827" w14:textId="77777777" w:rsidR="002955FD" w:rsidRDefault="002955FD">
      <w:pPr>
        <w:rPr>
          <w:color w:val="008000"/>
        </w:rPr>
      </w:pPr>
      <w:r>
        <w:rPr>
          <w:color w:val="008000"/>
        </w:rPr>
        <w:t>1688 – 29 september de 5</w:t>
      </w:r>
      <w:r w:rsidRPr="002955FD">
        <w:rPr>
          <w:color w:val="008000"/>
          <w:vertAlign w:val="superscript"/>
        </w:rPr>
        <w:t>e</w:t>
      </w:r>
      <w:r>
        <w:rPr>
          <w:color w:val="008000"/>
        </w:rPr>
        <w:t xml:space="preserve"> zetting 0-16-0</w:t>
      </w:r>
    </w:p>
    <w:p w14:paraId="57516EFE" w14:textId="77777777" w:rsidR="002955FD" w:rsidRPr="005660E0" w:rsidRDefault="005660E0">
      <w:pPr>
        <w:rPr>
          <w:color w:val="800000"/>
        </w:rPr>
      </w:pPr>
      <w:r w:rsidRPr="005660E0">
        <w:rPr>
          <w:color w:val="800000"/>
        </w:rPr>
        <w:t>nu</w:t>
      </w:r>
      <w:r>
        <w:rPr>
          <w:color w:val="800000"/>
        </w:rPr>
        <w:t xml:space="preserve"> </w:t>
      </w:r>
      <w:r w:rsidRPr="005660E0">
        <w:rPr>
          <w:color w:val="800000"/>
        </w:rPr>
        <w:t>de kinderen Johan de Jong</w:t>
      </w:r>
    </w:p>
    <w:p w14:paraId="6A1BE368" w14:textId="77777777" w:rsidR="005660E0" w:rsidRPr="005660E0" w:rsidRDefault="005660E0">
      <w:pPr>
        <w:rPr>
          <w:color w:val="800000"/>
        </w:rPr>
      </w:pPr>
      <w:r w:rsidRPr="005660E0">
        <w:rPr>
          <w:color w:val="800000"/>
        </w:rPr>
        <w:t xml:space="preserve">Aert Hendricx Casteleijn te Cromvoirt </w:t>
      </w:r>
    </w:p>
    <w:p w14:paraId="4AF00484" w14:textId="77777777" w:rsidR="005660E0" w:rsidRPr="005660E0" w:rsidRDefault="005660E0">
      <w:pPr>
        <w:rPr>
          <w:color w:val="800000"/>
        </w:rPr>
      </w:pPr>
      <w:r w:rsidRPr="005660E0">
        <w:rPr>
          <w:color w:val="800000"/>
        </w:rPr>
        <w:t>1728 – 4 mei 1</w:t>
      </w:r>
      <w:r w:rsidRPr="005660E0">
        <w:rPr>
          <w:color w:val="800000"/>
          <w:vertAlign w:val="superscript"/>
        </w:rPr>
        <w:t>e</w:t>
      </w:r>
      <w:r w:rsidRPr="005660E0">
        <w:rPr>
          <w:color w:val="800000"/>
        </w:rPr>
        <w:t xml:space="preserve"> tot en met 5</w:t>
      </w:r>
      <w:r w:rsidRPr="005660E0">
        <w:rPr>
          <w:color w:val="800000"/>
          <w:vertAlign w:val="superscript"/>
        </w:rPr>
        <w:t>e</w:t>
      </w:r>
      <w:r w:rsidRPr="005660E0">
        <w:rPr>
          <w:color w:val="800000"/>
        </w:rPr>
        <w:t xml:space="preserve"> omslag 4-0-0</w:t>
      </w:r>
    </w:p>
    <w:p w14:paraId="74EA1FD4" w14:textId="77777777" w:rsidR="005660E0" w:rsidRPr="009F6CA1" w:rsidRDefault="005660E0">
      <w:pPr>
        <w:rPr>
          <w:color w:val="008000"/>
        </w:rPr>
      </w:pPr>
    </w:p>
    <w:p w14:paraId="54D40D16" w14:textId="77777777" w:rsidR="00D71F8A" w:rsidRPr="00C95275" w:rsidRDefault="00BF5F38">
      <w:pPr>
        <w:rPr>
          <w:b/>
        </w:rPr>
      </w:pPr>
      <w:r w:rsidRPr="00C95275">
        <w:rPr>
          <w:b/>
        </w:rPr>
        <w:t>dese leggen over de sloot vande beemden zuytwaerts ende Ruijdigesteech oostwaerts</w:t>
      </w:r>
    </w:p>
    <w:p w14:paraId="6606F59B" w14:textId="77777777" w:rsidR="002109FF" w:rsidRDefault="002109FF"/>
    <w:p w14:paraId="34093BBD" w14:textId="77777777" w:rsidR="00BF5F38" w:rsidRPr="0034439B" w:rsidRDefault="00BF5F38">
      <w:pPr>
        <w:rPr>
          <w:b/>
        </w:rPr>
      </w:pPr>
      <w:r w:rsidRPr="0034439B">
        <w:rPr>
          <w:b/>
        </w:rPr>
        <w:t>104.</w:t>
      </w:r>
    </w:p>
    <w:p w14:paraId="614581DF" w14:textId="77777777" w:rsidR="00BF5F38" w:rsidRPr="0034439B" w:rsidRDefault="00BF5F38">
      <w:pPr>
        <w:rPr>
          <w:b/>
        </w:rPr>
      </w:pPr>
      <w:r w:rsidRPr="0034439B">
        <w:rPr>
          <w:b/>
        </w:rPr>
        <w:t>Heer Adamsgasthuis te ’s-Hertogenbosch- 2 mergen – 1 maart ontvangen van de hoevenaar 3-0-0</w:t>
      </w:r>
    </w:p>
    <w:p w14:paraId="42943B67" w14:textId="77777777" w:rsidR="003E649D" w:rsidRPr="0034439B" w:rsidRDefault="0034439B">
      <w:pPr>
        <w:rPr>
          <w:color w:val="008000"/>
        </w:rPr>
      </w:pPr>
      <w:r w:rsidRPr="0034439B">
        <w:rPr>
          <w:color w:val="008000"/>
        </w:rPr>
        <w:t>1682 – op 10 april het bedrag ontvangen van Cornelis Antonisse en Cornelis Arian Peijnenborgh hoevenaars</w:t>
      </w:r>
    </w:p>
    <w:p w14:paraId="4BB7ADC4" w14:textId="77777777" w:rsidR="00BC7F74" w:rsidRPr="009947A3" w:rsidRDefault="009947A3">
      <w:pPr>
        <w:rPr>
          <w:color w:val="0000FF"/>
        </w:rPr>
      </w:pPr>
      <w:r w:rsidRPr="009947A3">
        <w:rPr>
          <w:color w:val="0000FF"/>
        </w:rPr>
        <w:t>1684 – 15 juni via Cornelis Antonisse en Cornelis Pijnenburgh 2-8-0</w:t>
      </w:r>
    </w:p>
    <w:p w14:paraId="60921FC1" w14:textId="77777777" w:rsidR="009947A3" w:rsidRPr="002109FF" w:rsidRDefault="002109FF">
      <w:pPr>
        <w:rPr>
          <w:color w:val="FF0000"/>
        </w:rPr>
      </w:pPr>
      <w:r w:rsidRPr="002109FF">
        <w:rPr>
          <w:color w:val="FF0000"/>
        </w:rPr>
        <w:t>1685 – nevens den togtsloot zuijtwaerts – 30 augustus van Cornelis Anthonisse en Cornelis Arien Pijnenborgh te Helvoirt 2-8-0</w:t>
      </w:r>
    </w:p>
    <w:p w14:paraId="60D90A00" w14:textId="77777777" w:rsidR="002955FD" w:rsidRPr="002955FD" w:rsidRDefault="002955FD">
      <w:pPr>
        <w:rPr>
          <w:color w:val="808000"/>
        </w:rPr>
      </w:pPr>
      <w:r w:rsidRPr="002955FD">
        <w:rPr>
          <w:color w:val="808000"/>
        </w:rPr>
        <w:t>1686 – 2 september van Cornelis Thomas en Corn. ert Pijnenborgh te Helvoirt de 4</w:t>
      </w:r>
      <w:r w:rsidRPr="002955FD">
        <w:rPr>
          <w:color w:val="808000"/>
          <w:vertAlign w:val="superscript"/>
        </w:rPr>
        <w:t>e</w:t>
      </w:r>
      <w:r w:rsidRPr="002955FD">
        <w:rPr>
          <w:color w:val="808000"/>
        </w:rPr>
        <w:t xml:space="preserve"> zetting</w:t>
      </w:r>
    </w:p>
    <w:p w14:paraId="01618882" w14:textId="77777777" w:rsidR="002109FF" w:rsidRPr="002955FD" w:rsidRDefault="002955FD">
      <w:pPr>
        <w:rPr>
          <w:color w:val="808000"/>
        </w:rPr>
      </w:pPr>
      <w:r w:rsidRPr="002955FD">
        <w:rPr>
          <w:color w:val="808000"/>
        </w:rPr>
        <w:t>2-8-0</w:t>
      </w:r>
    </w:p>
    <w:p w14:paraId="15BE82ED" w14:textId="77777777" w:rsidR="000877DA" w:rsidRPr="002955FD" w:rsidRDefault="002955FD">
      <w:pPr>
        <w:rPr>
          <w:color w:val="808000"/>
        </w:rPr>
      </w:pPr>
      <w:r w:rsidRPr="002955FD">
        <w:rPr>
          <w:color w:val="808000"/>
        </w:rPr>
        <w:t>1688 – 26 augsutus de 5</w:t>
      </w:r>
      <w:r w:rsidRPr="002955FD">
        <w:rPr>
          <w:color w:val="808000"/>
          <w:vertAlign w:val="superscript"/>
        </w:rPr>
        <w:t>e</w:t>
      </w:r>
      <w:r w:rsidRPr="002955FD">
        <w:rPr>
          <w:color w:val="808000"/>
        </w:rPr>
        <w:t xml:space="preserve"> zetting 2-8-0</w:t>
      </w:r>
    </w:p>
    <w:p w14:paraId="48B16B35" w14:textId="77777777" w:rsidR="002955FD" w:rsidRPr="002955FD" w:rsidRDefault="002955FD">
      <w:pPr>
        <w:rPr>
          <w:color w:val="808000"/>
        </w:rPr>
      </w:pPr>
      <w:r w:rsidRPr="002955FD">
        <w:rPr>
          <w:color w:val="808000"/>
        </w:rPr>
        <w:t>1692 – 25 april de 6</w:t>
      </w:r>
      <w:r w:rsidRPr="002955FD">
        <w:rPr>
          <w:color w:val="808000"/>
          <w:vertAlign w:val="superscript"/>
        </w:rPr>
        <w:t>e</w:t>
      </w:r>
      <w:r w:rsidRPr="002955FD">
        <w:rPr>
          <w:color w:val="808000"/>
        </w:rPr>
        <w:t xml:space="preserve"> zetting van 1692 nl. 2-8-0 </w:t>
      </w:r>
    </w:p>
    <w:p w14:paraId="596A9C91" w14:textId="77777777" w:rsidR="002955FD" w:rsidRPr="00576A9E" w:rsidRDefault="00576A9E">
      <w:pPr>
        <w:rPr>
          <w:color w:val="800000"/>
        </w:rPr>
      </w:pPr>
      <w:r w:rsidRPr="00576A9E">
        <w:rPr>
          <w:color w:val="800000"/>
        </w:rPr>
        <w:t>1725 – 26 januari van Mons. Adam Schouw als rentmr. 1</w:t>
      </w:r>
      <w:r w:rsidRPr="00576A9E">
        <w:rPr>
          <w:color w:val="800000"/>
          <w:vertAlign w:val="superscript"/>
        </w:rPr>
        <w:t>e</w:t>
      </w:r>
      <w:r w:rsidRPr="00576A9E">
        <w:rPr>
          <w:color w:val="800000"/>
        </w:rPr>
        <w:t xml:space="preserve"> omslag 2-8-0 en 2</w:t>
      </w:r>
      <w:r w:rsidRPr="00576A9E">
        <w:rPr>
          <w:color w:val="800000"/>
          <w:vertAlign w:val="superscript"/>
        </w:rPr>
        <w:t>e</w:t>
      </w:r>
      <w:r w:rsidRPr="00576A9E">
        <w:rPr>
          <w:color w:val="800000"/>
        </w:rPr>
        <w:t xml:space="preserve"> omslag 2-8-0</w:t>
      </w:r>
    </w:p>
    <w:p w14:paraId="6A0553C5" w14:textId="77777777" w:rsidR="00576A9E" w:rsidRPr="00576A9E" w:rsidRDefault="00576A9E">
      <w:pPr>
        <w:rPr>
          <w:color w:val="800000"/>
        </w:rPr>
      </w:pPr>
      <w:r w:rsidRPr="00576A9E">
        <w:rPr>
          <w:color w:val="800000"/>
        </w:rPr>
        <w:t>1726 – 7 mei 3</w:t>
      </w:r>
      <w:r w:rsidRPr="00576A9E">
        <w:rPr>
          <w:color w:val="800000"/>
          <w:vertAlign w:val="superscript"/>
        </w:rPr>
        <w:t>e</w:t>
      </w:r>
      <w:r w:rsidRPr="00576A9E">
        <w:rPr>
          <w:color w:val="800000"/>
        </w:rPr>
        <w:t xml:space="preserve"> termijn 2-8-0</w:t>
      </w:r>
    </w:p>
    <w:p w14:paraId="696B9863" w14:textId="77777777" w:rsidR="00576A9E" w:rsidRPr="00576A9E" w:rsidRDefault="00576A9E">
      <w:pPr>
        <w:rPr>
          <w:color w:val="800000"/>
        </w:rPr>
      </w:pPr>
      <w:r w:rsidRPr="00576A9E">
        <w:rPr>
          <w:color w:val="800000"/>
        </w:rPr>
        <w:t>1726 – 7 october 4</w:t>
      </w:r>
      <w:r w:rsidRPr="00576A9E">
        <w:rPr>
          <w:color w:val="800000"/>
          <w:vertAlign w:val="superscript"/>
        </w:rPr>
        <w:t>e</w:t>
      </w:r>
      <w:r w:rsidRPr="00576A9E">
        <w:rPr>
          <w:color w:val="800000"/>
        </w:rPr>
        <w:t xml:space="preserve"> termijn 2-8-0</w:t>
      </w:r>
    </w:p>
    <w:p w14:paraId="5FC1F66A" w14:textId="77777777" w:rsidR="00576A9E" w:rsidRPr="00576A9E" w:rsidRDefault="00576A9E">
      <w:pPr>
        <w:rPr>
          <w:color w:val="800000"/>
        </w:rPr>
      </w:pPr>
      <w:r w:rsidRPr="00576A9E">
        <w:rPr>
          <w:color w:val="800000"/>
        </w:rPr>
        <w:t>1727 – 11 november 5</w:t>
      </w:r>
      <w:r w:rsidRPr="00576A9E">
        <w:rPr>
          <w:color w:val="800000"/>
          <w:vertAlign w:val="superscript"/>
        </w:rPr>
        <w:t>e</w:t>
      </w:r>
      <w:r w:rsidRPr="00576A9E">
        <w:rPr>
          <w:color w:val="800000"/>
        </w:rPr>
        <w:t xml:space="preserve"> omslag 2-8-0</w:t>
      </w:r>
    </w:p>
    <w:p w14:paraId="2F17224A" w14:textId="77777777" w:rsidR="00576A9E" w:rsidRDefault="00576A9E"/>
    <w:p w14:paraId="258B4C4C" w14:textId="77777777" w:rsidR="00116EB6" w:rsidRPr="00286CF5" w:rsidRDefault="00BC7F74">
      <w:pPr>
        <w:rPr>
          <w:b/>
        </w:rPr>
      </w:pPr>
      <w:r w:rsidRPr="00286CF5">
        <w:rPr>
          <w:b/>
        </w:rPr>
        <w:t>105.</w:t>
      </w:r>
    </w:p>
    <w:p w14:paraId="6BFACA29" w14:textId="77777777" w:rsidR="00BC7F74" w:rsidRPr="00286CF5" w:rsidRDefault="00BC7F74">
      <w:pPr>
        <w:rPr>
          <w:b/>
        </w:rPr>
      </w:pPr>
      <w:r w:rsidRPr="00286CF5">
        <w:rPr>
          <w:b/>
        </w:rPr>
        <w:t xml:space="preserve">De H.Geest – 1 mergen – Henrick Daniels en Adriaen Witlox – 28 feb. ontvangen van Hendrick Daniels voor de helft 0-15-0 en Adriaen Witlox 0-15-0 </w:t>
      </w:r>
    </w:p>
    <w:p w14:paraId="0F2A7CD6" w14:textId="77777777" w:rsidR="00BC7F74" w:rsidRPr="00694E29" w:rsidRDefault="00694E29">
      <w:pPr>
        <w:rPr>
          <w:color w:val="008000"/>
        </w:rPr>
      </w:pPr>
      <w:r w:rsidRPr="00694E29">
        <w:rPr>
          <w:color w:val="008000"/>
        </w:rPr>
        <w:t>1682 – 5 maart ontvangen van Freijs Bernarts als hoevenaar te Helvoirt voor de helft 0-15-0 en 28 april van Hendrick Daniels te Udenhout de andere helft 0-15-0 samen 1-10-0</w:t>
      </w:r>
    </w:p>
    <w:p w14:paraId="6C03CD9E" w14:textId="77777777" w:rsidR="00286CF5" w:rsidRPr="008C1AFB" w:rsidRDefault="008C1AFB">
      <w:pPr>
        <w:rPr>
          <w:color w:val="0000FF"/>
        </w:rPr>
      </w:pPr>
      <w:r w:rsidRPr="008C1AFB">
        <w:rPr>
          <w:color w:val="0000FF"/>
        </w:rPr>
        <w:t>1684 – 17 augustus ontvangen van Hendrick Daniels te Udenhout en Freijs Bernarts te Helvoirt 1-4-0</w:t>
      </w:r>
    </w:p>
    <w:p w14:paraId="68F42939" w14:textId="77777777" w:rsidR="008C1AFB" w:rsidRPr="002109FF" w:rsidRDefault="002109FF">
      <w:pPr>
        <w:rPr>
          <w:color w:val="FF0000"/>
        </w:rPr>
      </w:pPr>
      <w:r w:rsidRPr="002109FF">
        <w:rPr>
          <w:color w:val="FF0000"/>
        </w:rPr>
        <w:t>1685 – 20 juli idem – desetwee 105 en 106 naest de voorige twee mergen naer de Ruijdigesteegh oostwaerts</w:t>
      </w:r>
    </w:p>
    <w:p w14:paraId="79DE4F3D" w14:textId="77777777" w:rsidR="002109FF" w:rsidRPr="00BF3E65" w:rsidRDefault="00BF3E65">
      <w:pPr>
        <w:rPr>
          <w:color w:val="808000"/>
        </w:rPr>
      </w:pPr>
      <w:r w:rsidRPr="00BF3E65">
        <w:rPr>
          <w:color w:val="808000"/>
        </w:rPr>
        <w:t>1686 – 30 augustus van Freijs Bernarts in Udenhout de 54</w:t>
      </w:r>
      <w:r w:rsidRPr="00BF3E65">
        <w:rPr>
          <w:color w:val="808000"/>
          <w:vertAlign w:val="superscript"/>
        </w:rPr>
        <w:t>e</w:t>
      </w:r>
      <w:r w:rsidRPr="00BF3E65">
        <w:rPr>
          <w:color w:val="808000"/>
        </w:rPr>
        <w:t xml:space="preserve"> zetting 1-4-0</w:t>
      </w:r>
    </w:p>
    <w:p w14:paraId="6092C7B3" w14:textId="77777777" w:rsidR="00BF3E65" w:rsidRPr="00BF3E65" w:rsidRDefault="00BF3E65">
      <w:pPr>
        <w:rPr>
          <w:color w:val="808000"/>
        </w:rPr>
      </w:pPr>
      <w:r w:rsidRPr="00BF3E65">
        <w:rPr>
          <w:color w:val="808000"/>
        </w:rPr>
        <w:t>1688 – 2 september de 5</w:t>
      </w:r>
      <w:r w:rsidRPr="00BF3E65">
        <w:rPr>
          <w:color w:val="808000"/>
          <w:vertAlign w:val="superscript"/>
        </w:rPr>
        <w:t>e</w:t>
      </w:r>
      <w:r w:rsidRPr="00BF3E65">
        <w:rPr>
          <w:color w:val="808000"/>
        </w:rPr>
        <w:t xml:space="preserve"> zetting 1-4-0</w:t>
      </w:r>
    </w:p>
    <w:p w14:paraId="7A0417A2" w14:textId="77777777" w:rsidR="00BF3E65" w:rsidRPr="00BF3E65" w:rsidRDefault="00BF3E65">
      <w:pPr>
        <w:rPr>
          <w:color w:val="808000"/>
        </w:rPr>
      </w:pPr>
      <w:r w:rsidRPr="00BF3E65">
        <w:rPr>
          <w:color w:val="808000"/>
        </w:rPr>
        <w:t>1692 – 22 maart de 6</w:t>
      </w:r>
      <w:r w:rsidRPr="00BF3E65">
        <w:rPr>
          <w:color w:val="808000"/>
          <w:vertAlign w:val="superscript"/>
        </w:rPr>
        <w:t>e</w:t>
      </w:r>
      <w:r w:rsidRPr="00BF3E65">
        <w:rPr>
          <w:color w:val="808000"/>
        </w:rPr>
        <w:t xml:space="preserve"> zetting van 1692 nl. 1-4-0</w:t>
      </w:r>
    </w:p>
    <w:p w14:paraId="0A0B9A7D" w14:textId="77777777" w:rsidR="00BF3E65" w:rsidRPr="00F75C58" w:rsidRDefault="00F75C58">
      <w:pPr>
        <w:rPr>
          <w:color w:val="800000"/>
        </w:rPr>
      </w:pPr>
      <w:r w:rsidRPr="00F75C58">
        <w:rPr>
          <w:color w:val="800000"/>
        </w:rPr>
        <w:t>1724 – 22 juni van Hr. Johan Lodewijck Cramer de 1</w:t>
      </w:r>
      <w:r w:rsidRPr="00F75C58">
        <w:rPr>
          <w:color w:val="800000"/>
          <w:vertAlign w:val="superscript"/>
        </w:rPr>
        <w:t>e</w:t>
      </w:r>
      <w:r w:rsidRPr="00F75C58">
        <w:rPr>
          <w:color w:val="800000"/>
        </w:rPr>
        <w:t xml:space="preserve"> omslag 1-4-0</w:t>
      </w:r>
    </w:p>
    <w:p w14:paraId="7A3271F7" w14:textId="77777777" w:rsidR="00F75C58" w:rsidRPr="00F75C58" w:rsidRDefault="00F75C58">
      <w:pPr>
        <w:rPr>
          <w:color w:val="800000"/>
        </w:rPr>
      </w:pPr>
      <w:r w:rsidRPr="00F75C58">
        <w:rPr>
          <w:color w:val="800000"/>
        </w:rPr>
        <w:t>1725 – de 2</w:t>
      </w:r>
      <w:r w:rsidRPr="00F75C58">
        <w:rPr>
          <w:color w:val="800000"/>
          <w:vertAlign w:val="superscript"/>
        </w:rPr>
        <w:t>e</w:t>
      </w:r>
      <w:r w:rsidRPr="00F75C58">
        <w:rPr>
          <w:color w:val="800000"/>
        </w:rPr>
        <w:t xml:space="preserve"> omslag 1-4-0</w:t>
      </w:r>
    </w:p>
    <w:p w14:paraId="7C4B18A6" w14:textId="77777777" w:rsidR="00F75C58" w:rsidRPr="00F75C58" w:rsidRDefault="00F75C58">
      <w:pPr>
        <w:rPr>
          <w:color w:val="800000"/>
        </w:rPr>
      </w:pPr>
      <w:r w:rsidRPr="00F75C58">
        <w:rPr>
          <w:color w:val="800000"/>
        </w:rPr>
        <w:t>1726 – 8 maart de 3</w:t>
      </w:r>
      <w:r w:rsidRPr="00F75C58">
        <w:rPr>
          <w:color w:val="800000"/>
          <w:vertAlign w:val="superscript"/>
        </w:rPr>
        <w:t>e</w:t>
      </w:r>
      <w:r w:rsidRPr="00F75C58">
        <w:rPr>
          <w:color w:val="800000"/>
        </w:rPr>
        <w:t xml:space="preserve"> omslag 1-4-0</w:t>
      </w:r>
    </w:p>
    <w:p w14:paraId="67FD8553" w14:textId="77777777" w:rsidR="00F75C58" w:rsidRPr="00F75C58" w:rsidRDefault="00F75C58">
      <w:pPr>
        <w:rPr>
          <w:color w:val="800000"/>
        </w:rPr>
      </w:pPr>
      <w:r w:rsidRPr="00F75C58">
        <w:rPr>
          <w:color w:val="800000"/>
        </w:rPr>
        <w:t>1726 – 18 september van Hr. Herman van Broekhuijse de 4</w:t>
      </w:r>
      <w:r w:rsidRPr="00F75C58">
        <w:rPr>
          <w:color w:val="800000"/>
          <w:vertAlign w:val="superscript"/>
        </w:rPr>
        <w:t>e</w:t>
      </w:r>
      <w:r w:rsidRPr="00F75C58">
        <w:rPr>
          <w:color w:val="800000"/>
        </w:rPr>
        <w:t xml:space="preserve"> termijn 1-4-0</w:t>
      </w:r>
    </w:p>
    <w:p w14:paraId="03F0A616" w14:textId="77777777" w:rsidR="00F75C58" w:rsidRPr="00F75C58" w:rsidRDefault="00F75C58">
      <w:pPr>
        <w:rPr>
          <w:color w:val="800000"/>
        </w:rPr>
      </w:pPr>
      <w:r w:rsidRPr="00F75C58">
        <w:rPr>
          <w:color w:val="800000"/>
        </w:rPr>
        <w:t>1727 – 18 december de 5</w:t>
      </w:r>
      <w:r w:rsidRPr="00F75C58">
        <w:rPr>
          <w:color w:val="800000"/>
          <w:vertAlign w:val="superscript"/>
        </w:rPr>
        <w:t>e</w:t>
      </w:r>
      <w:r w:rsidRPr="00F75C58">
        <w:rPr>
          <w:color w:val="800000"/>
        </w:rPr>
        <w:t xml:space="preserve"> omslag 1-4-0</w:t>
      </w:r>
    </w:p>
    <w:p w14:paraId="422040CE" w14:textId="77777777" w:rsidR="00F75C58" w:rsidRDefault="00F75C58"/>
    <w:p w14:paraId="6A62FC1F" w14:textId="77777777" w:rsidR="00BC7F74" w:rsidRPr="00694E29" w:rsidRDefault="00BC7F74">
      <w:pPr>
        <w:rPr>
          <w:b/>
        </w:rPr>
      </w:pPr>
      <w:r w:rsidRPr="00694E29">
        <w:rPr>
          <w:b/>
        </w:rPr>
        <w:t>106.</w:t>
      </w:r>
    </w:p>
    <w:p w14:paraId="726F1091" w14:textId="77777777" w:rsidR="00BC7F74" w:rsidRPr="00694E29" w:rsidRDefault="00BC7F74">
      <w:pPr>
        <w:rPr>
          <w:b/>
        </w:rPr>
      </w:pPr>
      <w:r w:rsidRPr="00694E29">
        <w:rPr>
          <w:b/>
        </w:rPr>
        <w:t xml:space="preserve">Henrick Corsten van den Brant op Ruijmel onder St.Michielsgestel – 1 mergen – 28 feb. ontvangen van Hendrick </w:t>
      </w:r>
      <w:r w:rsidR="00694E29" w:rsidRPr="00694E29">
        <w:rPr>
          <w:b/>
        </w:rPr>
        <w:t>H</w:t>
      </w:r>
      <w:r w:rsidRPr="00694E29">
        <w:rPr>
          <w:b/>
        </w:rPr>
        <w:t>endrick van den Brant 1-10-0</w:t>
      </w:r>
    </w:p>
    <w:p w14:paraId="29DB8CAE" w14:textId="77777777" w:rsidR="00BC7F74" w:rsidRPr="00694E29" w:rsidRDefault="00694E29">
      <w:pPr>
        <w:rPr>
          <w:color w:val="008000"/>
        </w:rPr>
      </w:pPr>
      <w:r w:rsidRPr="00694E29">
        <w:rPr>
          <w:color w:val="008000"/>
        </w:rPr>
        <w:t>1682 – 4 mei ontvangen 1-10-0</w:t>
      </w:r>
    </w:p>
    <w:p w14:paraId="66B0A861" w14:textId="77777777" w:rsidR="00694E29" w:rsidRPr="008C1AFB" w:rsidRDefault="008C1AFB">
      <w:pPr>
        <w:rPr>
          <w:color w:val="0000FF"/>
        </w:rPr>
      </w:pPr>
      <w:r w:rsidRPr="008C1AFB">
        <w:rPr>
          <w:color w:val="0000FF"/>
        </w:rPr>
        <w:t>1684 – 12 augustus ontvangen 1-4-0</w:t>
      </w:r>
    </w:p>
    <w:p w14:paraId="223881C8" w14:textId="77777777" w:rsidR="008C1AFB" w:rsidRPr="002109FF" w:rsidRDefault="002109FF">
      <w:pPr>
        <w:rPr>
          <w:color w:val="FF0000"/>
        </w:rPr>
      </w:pPr>
      <w:r w:rsidRPr="002109FF">
        <w:rPr>
          <w:color w:val="FF0000"/>
        </w:rPr>
        <w:t>1685 – 30 juni idem</w:t>
      </w:r>
    </w:p>
    <w:p w14:paraId="6CD7A8C0" w14:textId="77777777" w:rsidR="002109FF" w:rsidRPr="00BF3E65" w:rsidRDefault="00BF3E65">
      <w:pPr>
        <w:rPr>
          <w:color w:val="808000"/>
        </w:rPr>
      </w:pPr>
      <w:r w:rsidRPr="00BF3E65">
        <w:rPr>
          <w:color w:val="808000"/>
        </w:rPr>
        <w:t>1686 – 20 augsutus de 4</w:t>
      </w:r>
      <w:r w:rsidRPr="00BF3E65">
        <w:rPr>
          <w:color w:val="808000"/>
          <w:vertAlign w:val="superscript"/>
        </w:rPr>
        <w:t>e</w:t>
      </w:r>
      <w:r w:rsidRPr="00BF3E65">
        <w:rPr>
          <w:color w:val="808000"/>
        </w:rPr>
        <w:t xml:space="preserve"> zetting 1-4-0</w:t>
      </w:r>
    </w:p>
    <w:p w14:paraId="2871B873" w14:textId="77777777" w:rsidR="00BF3E65" w:rsidRPr="00BF3E65" w:rsidRDefault="00BF3E65">
      <w:pPr>
        <w:rPr>
          <w:color w:val="808000"/>
        </w:rPr>
      </w:pPr>
      <w:r w:rsidRPr="00BF3E65">
        <w:rPr>
          <w:color w:val="808000"/>
        </w:rPr>
        <w:t>1688 – 21 augustus de 5</w:t>
      </w:r>
      <w:r w:rsidRPr="00BF3E65">
        <w:rPr>
          <w:color w:val="808000"/>
          <w:vertAlign w:val="superscript"/>
        </w:rPr>
        <w:t>e</w:t>
      </w:r>
      <w:r w:rsidRPr="00BF3E65">
        <w:rPr>
          <w:color w:val="808000"/>
        </w:rPr>
        <w:t xml:space="preserve"> zetting 1-4-0</w:t>
      </w:r>
    </w:p>
    <w:p w14:paraId="2DBDE06E" w14:textId="77777777" w:rsidR="00BF3E65" w:rsidRPr="00BF3E65" w:rsidRDefault="00BF3E65">
      <w:pPr>
        <w:rPr>
          <w:color w:val="808000"/>
        </w:rPr>
      </w:pPr>
      <w:r w:rsidRPr="00BF3E65">
        <w:rPr>
          <w:color w:val="808000"/>
        </w:rPr>
        <w:t>1692 – 9 juli de 6</w:t>
      </w:r>
      <w:r w:rsidRPr="00BF3E65">
        <w:rPr>
          <w:color w:val="808000"/>
          <w:vertAlign w:val="superscript"/>
        </w:rPr>
        <w:t>e</w:t>
      </w:r>
      <w:r w:rsidRPr="00BF3E65">
        <w:rPr>
          <w:color w:val="808000"/>
        </w:rPr>
        <w:t xml:space="preserve"> zetting van 1692 nl. 1-4-0</w:t>
      </w:r>
    </w:p>
    <w:p w14:paraId="6857AED4" w14:textId="77777777" w:rsidR="00BF3E65" w:rsidRPr="00F75C58" w:rsidRDefault="00F75C58">
      <w:pPr>
        <w:rPr>
          <w:color w:val="800000"/>
        </w:rPr>
      </w:pPr>
      <w:r w:rsidRPr="00F75C58">
        <w:rPr>
          <w:color w:val="800000"/>
        </w:rPr>
        <w:t xml:space="preserve">Jan Hendricx van den Brant cum suis te Vught aan de Vlasmeer de ½ en Jan Aarts van Beek voor de andere 1/2 </w:t>
      </w:r>
    </w:p>
    <w:p w14:paraId="06DAF72D" w14:textId="77777777" w:rsidR="00F75C58" w:rsidRPr="00F75C58" w:rsidRDefault="00F75C58">
      <w:pPr>
        <w:rPr>
          <w:color w:val="800000"/>
        </w:rPr>
      </w:pPr>
      <w:r w:rsidRPr="00F75C58">
        <w:rPr>
          <w:color w:val="800000"/>
        </w:rPr>
        <w:t>1725 – 12 mei de 1</w:t>
      </w:r>
      <w:r w:rsidRPr="00F75C58">
        <w:rPr>
          <w:color w:val="800000"/>
          <w:vertAlign w:val="superscript"/>
        </w:rPr>
        <w:t>e</w:t>
      </w:r>
      <w:r w:rsidRPr="00F75C58">
        <w:rPr>
          <w:color w:val="800000"/>
        </w:rPr>
        <w:t xml:space="preserve"> van 1-4-0 en 2</w:t>
      </w:r>
      <w:r w:rsidRPr="00F75C58">
        <w:rPr>
          <w:color w:val="800000"/>
          <w:vertAlign w:val="superscript"/>
        </w:rPr>
        <w:t>e</w:t>
      </w:r>
      <w:r w:rsidRPr="00F75C58">
        <w:rPr>
          <w:color w:val="800000"/>
        </w:rPr>
        <w:t xml:space="preserve"> termijn 1-4-0</w:t>
      </w:r>
    </w:p>
    <w:p w14:paraId="19492C00" w14:textId="77777777" w:rsidR="00F75C58" w:rsidRPr="00F75C58" w:rsidRDefault="00F75C58">
      <w:pPr>
        <w:rPr>
          <w:color w:val="800000"/>
        </w:rPr>
      </w:pPr>
      <w:r w:rsidRPr="00F75C58">
        <w:rPr>
          <w:color w:val="800000"/>
        </w:rPr>
        <w:t>1728 – 21 april de 3</w:t>
      </w:r>
      <w:r w:rsidRPr="00F75C58">
        <w:rPr>
          <w:color w:val="800000"/>
          <w:vertAlign w:val="superscript"/>
        </w:rPr>
        <w:t>e</w:t>
      </w:r>
      <w:r w:rsidRPr="00F75C58">
        <w:rPr>
          <w:color w:val="800000"/>
        </w:rPr>
        <w:t xml:space="preserve"> tot en met 5</w:t>
      </w:r>
      <w:r w:rsidRPr="00F75C58">
        <w:rPr>
          <w:color w:val="800000"/>
          <w:vertAlign w:val="superscript"/>
        </w:rPr>
        <w:t>e</w:t>
      </w:r>
      <w:r w:rsidRPr="00F75C58">
        <w:rPr>
          <w:color w:val="800000"/>
        </w:rPr>
        <w:t xml:space="preserve"> termijn 3-12-0</w:t>
      </w:r>
    </w:p>
    <w:p w14:paraId="2729CDC0" w14:textId="77777777" w:rsidR="00F75C58" w:rsidRDefault="00F75C58"/>
    <w:p w14:paraId="09C6F8C0" w14:textId="77777777" w:rsidR="00BC7F74" w:rsidRPr="00694E29" w:rsidRDefault="00BC7F74">
      <w:pPr>
        <w:rPr>
          <w:b/>
        </w:rPr>
      </w:pPr>
      <w:r w:rsidRPr="00694E29">
        <w:rPr>
          <w:b/>
        </w:rPr>
        <w:t>107.</w:t>
      </w:r>
    </w:p>
    <w:p w14:paraId="3141817E" w14:textId="77777777" w:rsidR="00BC7F74" w:rsidRPr="00694E29" w:rsidRDefault="00BC7F74">
      <w:pPr>
        <w:rPr>
          <w:b/>
        </w:rPr>
      </w:pPr>
      <w:r w:rsidRPr="00694E29">
        <w:rPr>
          <w:b/>
        </w:rPr>
        <w:t>Het Convent van Coudewater – 2 mergen – 28 feb. ontvangen van de Heer van Deurne 3-0-0</w:t>
      </w:r>
    </w:p>
    <w:p w14:paraId="39118AE7" w14:textId="77777777" w:rsidR="00BC7F74" w:rsidRPr="00694E29" w:rsidRDefault="00694E29">
      <w:pPr>
        <w:rPr>
          <w:color w:val="008000"/>
        </w:rPr>
      </w:pPr>
      <w:r w:rsidRPr="00694E29">
        <w:rPr>
          <w:color w:val="008000"/>
        </w:rPr>
        <w:t>1682 – 18 februari [rest weggevallen]</w:t>
      </w:r>
    </w:p>
    <w:p w14:paraId="710A885F" w14:textId="77777777" w:rsidR="00694E29" w:rsidRPr="008C1AFB" w:rsidRDefault="008C1AFB">
      <w:pPr>
        <w:rPr>
          <w:color w:val="0000FF"/>
        </w:rPr>
      </w:pPr>
      <w:r w:rsidRPr="008C1AFB">
        <w:rPr>
          <w:color w:val="0000FF"/>
        </w:rPr>
        <w:t>1684 – 3 juni ontvangen van de Heer van Deurne 2-8-0</w:t>
      </w:r>
    </w:p>
    <w:p w14:paraId="3C1E9727" w14:textId="77777777" w:rsidR="008C1AFB" w:rsidRPr="002109FF" w:rsidRDefault="002109FF">
      <w:pPr>
        <w:rPr>
          <w:color w:val="FF0000"/>
        </w:rPr>
      </w:pPr>
      <w:r w:rsidRPr="002109FF">
        <w:rPr>
          <w:color w:val="FF0000"/>
        </w:rPr>
        <w:t>1685 – 13 december idem – den Hoeckcamp, de Kruijtstege noortwaerts en de Ruijdigesteegh oostwaerts</w:t>
      </w:r>
    </w:p>
    <w:p w14:paraId="7C9989B5" w14:textId="77777777" w:rsidR="002109FF" w:rsidRPr="00BF3E65" w:rsidRDefault="00BF3E65">
      <w:pPr>
        <w:rPr>
          <w:color w:val="808000"/>
        </w:rPr>
      </w:pPr>
      <w:r w:rsidRPr="00BF3E65">
        <w:rPr>
          <w:color w:val="808000"/>
        </w:rPr>
        <w:t>1686 – 28 september van de Heer van deurne de 4</w:t>
      </w:r>
      <w:r w:rsidRPr="00BF3E65">
        <w:rPr>
          <w:color w:val="808000"/>
          <w:vertAlign w:val="superscript"/>
        </w:rPr>
        <w:t>e</w:t>
      </w:r>
      <w:r w:rsidRPr="00BF3E65">
        <w:rPr>
          <w:color w:val="808000"/>
        </w:rPr>
        <w:t xml:space="preserve"> zetting 2-8-0</w:t>
      </w:r>
    </w:p>
    <w:p w14:paraId="2944DD17" w14:textId="77777777" w:rsidR="00BF3E65" w:rsidRPr="00BF3E65" w:rsidRDefault="00BF3E65">
      <w:pPr>
        <w:rPr>
          <w:color w:val="808000"/>
        </w:rPr>
      </w:pPr>
      <w:r w:rsidRPr="00BF3E65">
        <w:rPr>
          <w:color w:val="808000"/>
        </w:rPr>
        <w:t>1690 – 10 februari de 5</w:t>
      </w:r>
      <w:r w:rsidRPr="00BF3E65">
        <w:rPr>
          <w:color w:val="808000"/>
          <w:vertAlign w:val="superscript"/>
        </w:rPr>
        <w:t>e</w:t>
      </w:r>
      <w:r w:rsidRPr="00BF3E65">
        <w:rPr>
          <w:color w:val="808000"/>
        </w:rPr>
        <w:t xml:space="preserve"> zetting van 1688 nl. 2-8-0</w:t>
      </w:r>
    </w:p>
    <w:p w14:paraId="51E28A67" w14:textId="77777777" w:rsidR="00BF3E65" w:rsidRPr="00BF3E65" w:rsidRDefault="00BF3E65">
      <w:pPr>
        <w:rPr>
          <w:color w:val="808000"/>
        </w:rPr>
      </w:pPr>
      <w:r w:rsidRPr="00BF3E65">
        <w:rPr>
          <w:color w:val="808000"/>
        </w:rPr>
        <w:t>1694 – 16 december de 6</w:t>
      </w:r>
      <w:r w:rsidRPr="00BF3E65">
        <w:rPr>
          <w:color w:val="808000"/>
          <w:vertAlign w:val="superscript"/>
        </w:rPr>
        <w:t>e</w:t>
      </w:r>
      <w:r w:rsidRPr="00BF3E65">
        <w:rPr>
          <w:color w:val="808000"/>
        </w:rPr>
        <w:t xml:space="preserve"> zetting van 1692 nl. 2-8-0</w:t>
      </w:r>
    </w:p>
    <w:p w14:paraId="7AE48375" w14:textId="77777777" w:rsidR="00BF3E65" w:rsidRPr="00F75C58" w:rsidRDefault="00F75C58">
      <w:pPr>
        <w:rPr>
          <w:color w:val="800000"/>
        </w:rPr>
      </w:pPr>
      <w:r w:rsidRPr="00F75C58">
        <w:rPr>
          <w:color w:val="800000"/>
        </w:rPr>
        <w:t>1726 – 30 maart van de Hr. Tengnagel als rentmr. de 1</w:t>
      </w:r>
      <w:r w:rsidRPr="00F75C58">
        <w:rPr>
          <w:color w:val="800000"/>
          <w:vertAlign w:val="superscript"/>
        </w:rPr>
        <w:t>e</w:t>
      </w:r>
      <w:r w:rsidRPr="00F75C58">
        <w:rPr>
          <w:color w:val="800000"/>
        </w:rPr>
        <w:t xml:space="preserve"> omslag 2-8-0, 2</w:t>
      </w:r>
      <w:r w:rsidRPr="00F75C58">
        <w:rPr>
          <w:color w:val="800000"/>
          <w:vertAlign w:val="superscript"/>
        </w:rPr>
        <w:t>e</w:t>
      </w:r>
      <w:r w:rsidRPr="00F75C58">
        <w:rPr>
          <w:color w:val="800000"/>
        </w:rPr>
        <w:t xml:space="preserve"> termijn 2-8-0 en 3</w:t>
      </w:r>
      <w:r w:rsidRPr="00F75C58">
        <w:rPr>
          <w:color w:val="800000"/>
          <w:vertAlign w:val="superscript"/>
        </w:rPr>
        <w:t>e</w:t>
      </w:r>
      <w:r w:rsidRPr="00F75C58">
        <w:rPr>
          <w:color w:val="800000"/>
        </w:rPr>
        <w:t xml:space="preserve"> termijn 2-8-0</w:t>
      </w:r>
    </w:p>
    <w:p w14:paraId="2B940AE1" w14:textId="77777777" w:rsidR="00F75C58" w:rsidRPr="00F75C58" w:rsidRDefault="00F75C58">
      <w:pPr>
        <w:rPr>
          <w:color w:val="800000"/>
        </w:rPr>
      </w:pPr>
      <w:r w:rsidRPr="00F75C58">
        <w:rPr>
          <w:color w:val="800000"/>
        </w:rPr>
        <w:t>1733 – de 4</w:t>
      </w:r>
      <w:r w:rsidRPr="00F75C58">
        <w:rPr>
          <w:color w:val="800000"/>
          <w:vertAlign w:val="superscript"/>
        </w:rPr>
        <w:t>e</w:t>
      </w:r>
      <w:r w:rsidRPr="00F75C58">
        <w:rPr>
          <w:color w:val="800000"/>
        </w:rPr>
        <w:t xml:space="preserve"> en 5</w:t>
      </w:r>
      <w:r w:rsidRPr="00F75C58">
        <w:rPr>
          <w:color w:val="800000"/>
          <w:vertAlign w:val="superscript"/>
        </w:rPr>
        <w:t>e</w:t>
      </w:r>
      <w:r w:rsidRPr="00F75C58">
        <w:rPr>
          <w:color w:val="800000"/>
        </w:rPr>
        <w:t xml:space="preserve"> termijn 4-16-0</w:t>
      </w:r>
    </w:p>
    <w:p w14:paraId="69721873" w14:textId="77777777" w:rsidR="00F75C58" w:rsidRDefault="00F75C58"/>
    <w:p w14:paraId="5920F541" w14:textId="77777777" w:rsidR="00BC7F74" w:rsidRPr="00694E29" w:rsidRDefault="00BC7F74">
      <w:pPr>
        <w:rPr>
          <w:b/>
        </w:rPr>
      </w:pPr>
      <w:r w:rsidRPr="00694E29">
        <w:rPr>
          <w:b/>
        </w:rPr>
        <w:t>108.</w:t>
      </w:r>
    </w:p>
    <w:p w14:paraId="606D93A8" w14:textId="77777777" w:rsidR="00C60644" w:rsidRPr="00694E29" w:rsidRDefault="00C60644">
      <w:pPr>
        <w:rPr>
          <w:b/>
        </w:rPr>
      </w:pPr>
      <w:r w:rsidRPr="00694E29">
        <w:rPr>
          <w:b/>
        </w:rPr>
        <w:t>Het Convent van Co</w:t>
      </w:r>
      <w:r w:rsidR="00BF3E65">
        <w:rPr>
          <w:b/>
        </w:rPr>
        <w:t>u</w:t>
      </w:r>
      <w:r w:rsidRPr="00694E29">
        <w:rPr>
          <w:b/>
        </w:rPr>
        <w:t>dewater – 2 mergen – ontvangen van de Heer van Deurne 3-0-0</w:t>
      </w:r>
      <w:r w:rsidR="00E14377" w:rsidRPr="00694E29">
        <w:rPr>
          <w:b/>
        </w:rPr>
        <w:t xml:space="preserve"> van de zetting van 16 september 1669</w:t>
      </w:r>
    </w:p>
    <w:p w14:paraId="66C67416" w14:textId="77777777" w:rsidR="00694E29" w:rsidRPr="00694E29" w:rsidRDefault="00694E29">
      <w:pPr>
        <w:rPr>
          <w:color w:val="008000"/>
        </w:rPr>
      </w:pPr>
      <w:r w:rsidRPr="00694E29">
        <w:rPr>
          <w:color w:val="008000"/>
        </w:rPr>
        <w:t>1682 – 18 februari van de Heer van Deurne als rentmeester van de geestelijke goederen</w:t>
      </w:r>
    </w:p>
    <w:p w14:paraId="66606AF3" w14:textId="77777777" w:rsidR="00C60644" w:rsidRPr="00694E29" w:rsidRDefault="00694E29">
      <w:pPr>
        <w:rPr>
          <w:color w:val="008000"/>
        </w:rPr>
      </w:pPr>
      <w:r w:rsidRPr="00694E29">
        <w:rPr>
          <w:color w:val="008000"/>
        </w:rPr>
        <w:t>4-10-0</w:t>
      </w:r>
    </w:p>
    <w:p w14:paraId="1BF3C8E4" w14:textId="77777777" w:rsidR="00694E29" w:rsidRPr="008C1AFB" w:rsidRDefault="008C1AFB">
      <w:pPr>
        <w:rPr>
          <w:color w:val="0000FF"/>
        </w:rPr>
      </w:pPr>
      <w:r w:rsidRPr="008C1AFB">
        <w:rPr>
          <w:color w:val="0000FF"/>
        </w:rPr>
        <w:t>1684 – 3 juni ontvangen van de Heer van Deurne 3-12-0</w:t>
      </w:r>
    </w:p>
    <w:p w14:paraId="726E99C8" w14:textId="77777777" w:rsidR="008C1AFB" w:rsidRPr="008105C4" w:rsidRDefault="008105C4">
      <w:pPr>
        <w:rPr>
          <w:color w:val="FF0000"/>
        </w:rPr>
      </w:pPr>
      <w:r w:rsidRPr="008105C4">
        <w:rPr>
          <w:color w:val="FF0000"/>
        </w:rPr>
        <w:t>1685 – 13 december idem – naest de voors. twee mergen westwaerts</w:t>
      </w:r>
    </w:p>
    <w:p w14:paraId="180E8E63" w14:textId="77777777" w:rsidR="008105C4" w:rsidRPr="00BF3E65" w:rsidRDefault="00BF3E65">
      <w:pPr>
        <w:rPr>
          <w:color w:val="808000"/>
        </w:rPr>
      </w:pPr>
      <w:r w:rsidRPr="00BF3E65">
        <w:rPr>
          <w:color w:val="808000"/>
        </w:rPr>
        <w:t>1686 – 28 september de 4</w:t>
      </w:r>
      <w:r w:rsidRPr="00BF3E65">
        <w:rPr>
          <w:color w:val="808000"/>
          <w:vertAlign w:val="superscript"/>
        </w:rPr>
        <w:t>e</w:t>
      </w:r>
      <w:r w:rsidRPr="00BF3E65">
        <w:rPr>
          <w:color w:val="808000"/>
        </w:rPr>
        <w:t xml:space="preserve"> zetting 3-12-0</w:t>
      </w:r>
    </w:p>
    <w:p w14:paraId="017921D8" w14:textId="77777777" w:rsidR="00BF3E65" w:rsidRPr="00BF3E65" w:rsidRDefault="00BF3E65">
      <w:pPr>
        <w:rPr>
          <w:color w:val="808000"/>
        </w:rPr>
      </w:pPr>
      <w:r w:rsidRPr="00BF3E65">
        <w:rPr>
          <w:color w:val="808000"/>
        </w:rPr>
        <w:t>1690 – 10 februari de 5</w:t>
      </w:r>
      <w:r w:rsidRPr="00BF3E65">
        <w:rPr>
          <w:color w:val="808000"/>
          <w:vertAlign w:val="superscript"/>
        </w:rPr>
        <w:t>e</w:t>
      </w:r>
      <w:r w:rsidRPr="00BF3E65">
        <w:rPr>
          <w:color w:val="808000"/>
        </w:rPr>
        <w:t xml:space="preserve"> zetting 3-12-0</w:t>
      </w:r>
    </w:p>
    <w:p w14:paraId="1F13FF96" w14:textId="77777777" w:rsidR="00BF3E65" w:rsidRPr="00BF3E65" w:rsidRDefault="00BF3E65">
      <w:pPr>
        <w:rPr>
          <w:color w:val="808000"/>
        </w:rPr>
      </w:pPr>
      <w:r w:rsidRPr="00BF3E65">
        <w:rPr>
          <w:color w:val="808000"/>
        </w:rPr>
        <w:t>1694 – 16 december de 6</w:t>
      </w:r>
      <w:r w:rsidRPr="00BF3E65">
        <w:rPr>
          <w:color w:val="808000"/>
          <w:vertAlign w:val="superscript"/>
        </w:rPr>
        <w:t>e</w:t>
      </w:r>
      <w:r w:rsidRPr="00BF3E65">
        <w:rPr>
          <w:color w:val="808000"/>
        </w:rPr>
        <w:t xml:space="preserve"> zetting van 1692 nl. 3-12-0</w:t>
      </w:r>
    </w:p>
    <w:p w14:paraId="5D40E619" w14:textId="77777777" w:rsidR="00BF3E65" w:rsidRPr="00F75C58" w:rsidRDefault="00F75C58">
      <w:pPr>
        <w:rPr>
          <w:color w:val="800000"/>
        </w:rPr>
      </w:pPr>
      <w:r w:rsidRPr="00F75C58">
        <w:rPr>
          <w:color w:val="800000"/>
        </w:rPr>
        <w:t>1726 – 30 maart van de Hr. Tengnagel als rentmr. de 1</w:t>
      </w:r>
      <w:r w:rsidRPr="00F75C58">
        <w:rPr>
          <w:color w:val="800000"/>
          <w:vertAlign w:val="superscript"/>
        </w:rPr>
        <w:t>e</w:t>
      </w:r>
      <w:r w:rsidRPr="00F75C58">
        <w:rPr>
          <w:color w:val="800000"/>
        </w:rPr>
        <w:t xml:space="preserve"> omslag 3-12-0, de 2</w:t>
      </w:r>
      <w:r w:rsidRPr="00F75C58">
        <w:rPr>
          <w:color w:val="800000"/>
          <w:vertAlign w:val="superscript"/>
        </w:rPr>
        <w:t>e</w:t>
      </w:r>
      <w:r w:rsidRPr="00F75C58">
        <w:rPr>
          <w:color w:val="800000"/>
        </w:rPr>
        <w:t xml:space="preserve"> termijn 3-12-0 en de 3</w:t>
      </w:r>
      <w:r w:rsidRPr="00F75C58">
        <w:rPr>
          <w:color w:val="800000"/>
          <w:vertAlign w:val="superscript"/>
        </w:rPr>
        <w:t>e</w:t>
      </w:r>
      <w:r w:rsidRPr="00F75C58">
        <w:rPr>
          <w:color w:val="800000"/>
        </w:rPr>
        <w:t xml:space="preserve"> termijn 3-12-0</w:t>
      </w:r>
    </w:p>
    <w:p w14:paraId="1DC832CD" w14:textId="77777777" w:rsidR="00F75C58" w:rsidRPr="00F75C58" w:rsidRDefault="00F75C58">
      <w:pPr>
        <w:rPr>
          <w:color w:val="800000"/>
        </w:rPr>
      </w:pPr>
      <w:r w:rsidRPr="00F75C58">
        <w:rPr>
          <w:color w:val="800000"/>
        </w:rPr>
        <w:t>1733 – de 4</w:t>
      </w:r>
      <w:r w:rsidRPr="00F75C58">
        <w:rPr>
          <w:color w:val="800000"/>
          <w:vertAlign w:val="superscript"/>
        </w:rPr>
        <w:t>e</w:t>
      </w:r>
      <w:r w:rsidRPr="00F75C58">
        <w:rPr>
          <w:color w:val="800000"/>
        </w:rPr>
        <w:t xml:space="preserve"> en 5</w:t>
      </w:r>
      <w:r w:rsidRPr="00F75C58">
        <w:rPr>
          <w:color w:val="800000"/>
          <w:vertAlign w:val="superscript"/>
        </w:rPr>
        <w:t>e</w:t>
      </w:r>
      <w:r w:rsidRPr="00F75C58">
        <w:rPr>
          <w:color w:val="800000"/>
        </w:rPr>
        <w:t xml:space="preserve"> termijn 7-4-0</w:t>
      </w:r>
    </w:p>
    <w:p w14:paraId="245198DF" w14:textId="77777777" w:rsidR="00F75C58" w:rsidRDefault="00F75C58"/>
    <w:p w14:paraId="696277E7" w14:textId="77777777" w:rsidR="00C60644" w:rsidRPr="00694E29" w:rsidRDefault="00C60644">
      <w:pPr>
        <w:rPr>
          <w:b/>
        </w:rPr>
      </w:pPr>
      <w:r w:rsidRPr="00694E29">
        <w:rPr>
          <w:b/>
        </w:rPr>
        <w:t>109.</w:t>
      </w:r>
    </w:p>
    <w:p w14:paraId="019ED168" w14:textId="77777777" w:rsidR="00BC7F74" w:rsidRPr="00694E29" w:rsidRDefault="00FA5A62">
      <w:pPr>
        <w:rPr>
          <w:b/>
        </w:rPr>
      </w:pPr>
      <w:r w:rsidRPr="00694E29">
        <w:rPr>
          <w:b/>
        </w:rPr>
        <w:t>Heer Adamsgasthuis – 3 mergen – 1 maart 1670 ontvangen van de huurders 4-10-0</w:t>
      </w:r>
    </w:p>
    <w:p w14:paraId="44D43941" w14:textId="77777777" w:rsidR="00FA5A62" w:rsidRPr="00694E29" w:rsidRDefault="00694E29">
      <w:pPr>
        <w:rPr>
          <w:color w:val="008000"/>
        </w:rPr>
      </w:pPr>
      <w:r w:rsidRPr="00694E29">
        <w:rPr>
          <w:color w:val="008000"/>
        </w:rPr>
        <w:t>1682 – 10 april van Cornelis Antonissen en Cornelis Arian Peijnenborgh te Helvoirt 4-10-0</w:t>
      </w:r>
    </w:p>
    <w:p w14:paraId="1CA54E7B" w14:textId="77777777" w:rsidR="00694E29" w:rsidRPr="00AB652A" w:rsidRDefault="008C1AFB">
      <w:pPr>
        <w:rPr>
          <w:color w:val="0000FF"/>
        </w:rPr>
      </w:pPr>
      <w:r w:rsidRPr="00AB652A">
        <w:rPr>
          <w:color w:val="0000FF"/>
        </w:rPr>
        <w:t>1684 – 15 juni ontvangen van Cornelis Pijnenborgh en Cornelis Anthonisse te Helvoirt 3-12-0</w:t>
      </w:r>
    </w:p>
    <w:p w14:paraId="0CC077CA" w14:textId="77777777" w:rsidR="008C1AFB" w:rsidRPr="008105C4" w:rsidRDefault="008105C4">
      <w:pPr>
        <w:rPr>
          <w:color w:val="FF0000"/>
        </w:rPr>
      </w:pPr>
      <w:r w:rsidRPr="008105C4">
        <w:rPr>
          <w:color w:val="FF0000"/>
        </w:rPr>
        <w:t>1685 – Heer van Mierdegasthuijs – naest de voors. drie mergens – 30 augustus idem</w:t>
      </w:r>
    </w:p>
    <w:p w14:paraId="4EC02F36" w14:textId="77777777" w:rsidR="008105C4" w:rsidRPr="00BF3E65" w:rsidRDefault="00BF3E65">
      <w:pPr>
        <w:rPr>
          <w:color w:val="808000"/>
        </w:rPr>
      </w:pPr>
      <w:r w:rsidRPr="00BF3E65">
        <w:rPr>
          <w:color w:val="808000"/>
        </w:rPr>
        <w:t>1686 – 2 september van Cornelis Thomas en Corn. Aert Pijnenborgh te Helvoirt de 4</w:t>
      </w:r>
      <w:r w:rsidRPr="00BF3E65">
        <w:rPr>
          <w:color w:val="808000"/>
          <w:vertAlign w:val="superscript"/>
        </w:rPr>
        <w:t>e</w:t>
      </w:r>
      <w:r w:rsidRPr="00BF3E65">
        <w:rPr>
          <w:color w:val="808000"/>
        </w:rPr>
        <w:t xml:space="preserve"> zetting 3-12-0</w:t>
      </w:r>
    </w:p>
    <w:p w14:paraId="3DE0189D" w14:textId="77777777" w:rsidR="00BF3E65" w:rsidRPr="00BF3E65" w:rsidRDefault="00BF3E65">
      <w:pPr>
        <w:rPr>
          <w:color w:val="808000"/>
        </w:rPr>
      </w:pPr>
      <w:r w:rsidRPr="00BF3E65">
        <w:rPr>
          <w:color w:val="808000"/>
        </w:rPr>
        <w:t>1688 – 26 augustus de 5</w:t>
      </w:r>
      <w:r w:rsidRPr="00BF3E65">
        <w:rPr>
          <w:color w:val="808000"/>
          <w:vertAlign w:val="superscript"/>
        </w:rPr>
        <w:t>e</w:t>
      </w:r>
      <w:r w:rsidRPr="00BF3E65">
        <w:rPr>
          <w:color w:val="808000"/>
        </w:rPr>
        <w:t xml:space="preserve"> zetting van 1688 nl. 3-12-0</w:t>
      </w:r>
    </w:p>
    <w:p w14:paraId="591D0B63" w14:textId="77777777" w:rsidR="00BF3E65" w:rsidRPr="00BF3E65" w:rsidRDefault="00BF3E65">
      <w:pPr>
        <w:rPr>
          <w:color w:val="808000"/>
        </w:rPr>
      </w:pPr>
      <w:r w:rsidRPr="00BF3E65">
        <w:rPr>
          <w:color w:val="808000"/>
        </w:rPr>
        <w:t>1692 – 25 april de 6</w:t>
      </w:r>
      <w:r w:rsidRPr="00BF3E65">
        <w:rPr>
          <w:color w:val="808000"/>
          <w:vertAlign w:val="superscript"/>
        </w:rPr>
        <w:t>e</w:t>
      </w:r>
      <w:r w:rsidRPr="00BF3E65">
        <w:rPr>
          <w:color w:val="808000"/>
        </w:rPr>
        <w:t xml:space="preserve"> zetting van 1692 mnl. 3-12-0</w:t>
      </w:r>
    </w:p>
    <w:p w14:paraId="4A4AB253" w14:textId="77777777" w:rsidR="00BF3E65" w:rsidRDefault="00F75C58">
      <w:r>
        <w:t>1725 – van Mons. Adam Schouw rentmr. de 1</w:t>
      </w:r>
      <w:r w:rsidRPr="00F75C58">
        <w:rPr>
          <w:vertAlign w:val="superscript"/>
        </w:rPr>
        <w:t>e</w:t>
      </w:r>
      <w:r>
        <w:t xml:space="preserve"> omslag 3-12-0 en de 2</w:t>
      </w:r>
      <w:r w:rsidRPr="00F75C58">
        <w:rPr>
          <w:vertAlign w:val="superscript"/>
        </w:rPr>
        <w:t>e</w:t>
      </w:r>
      <w:r>
        <w:t xml:space="preserve"> omslag 3-12-0</w:t>
      </w:r>
    </w:p>
    <w:p w14:paraId="2EA8006E" w14:textId="77777777" w:rsidR="00F75C58" w:rsidRDefault="00F75C58">
      <w:r>
        <w:t>1726 – 7 mei de 3</w:t>
      </w:r>
      <w:r w:rsidRPr="00F75C58">
        <w:rPr>
          <w:vertAlign w:val="superscript"/>
        </w:rPr>
        <w:t>e</w:t>
      </w:r>
      <w:r>
        <w:t xml:space="preserve"> termijn 3-12-0</w:t>
      </w:r>
    </w:p>
    <w:p w14:paraId="7E255379" w14:textId="77777777" w:rsidR="00F75C58" w:rsidRDefault="00F75C58">
      <w:r>
        <w:t>1726 – 7 october de 4</w:t>
      </w:r>
      <w:r w:rsidRPr="00F75C58">
        <w:rPr>
          <w:vertAlign w:val="superscript"/>
        </w:rPr>
        <w:t>e</w:t>
      </w:r>
      <w:r>
        <w:t xml:space="preserve"> termijn 3-12-0</w:t>
      </w:r>
    </w:p>
    <w:p w14:paraId="79004F27" w14:textId="77777777" w:rsidR="00F75C58" w:rsidRDefault="00F75C58">
      <w:r>
        <w:t>1727 – 11 november de 5</w:t>
      </w:r>
      <w:r w:rsidRPr="00F75C58">
        <w:rPr>
          <w:vertAlign w:val="superscript"/>
        </w:rPr>
        <w:t>e</w:t>
      </w:r>
      <w:r>
        <w:t xml:space="preserve"> omslag 3-12-0</w:t>
      </w:r>
    </w:p>
    <w:p w14:paraId="1BE9714C" w14:textId="77777777" w:rsidR="00F75C58" w:rsidRDefault="00F75C58"/>
    <w:p w14:paraId="65AC3A43" w14:textId="77777777" w:rsidR="00FA5A62" w:rsidRPr="00694E29" w:rsidRDefault="00FA5A62">
      <w:pPr>
        <w:rPr>
          <w:b/>
        </w:rPr>
      </w:pPr>
      <w:r w:rsidRPr="00694E29">
        <w:rPr>
          <w:b/>
        </w:rPr>
        <w:t>110.</w:t>
      </w:r>
    </w:p>
    <w:p w14:paraId="1B440B63" w14:textId="77777777" w:rsidR="00FA5A62" w:rsidRPr="00694E29" w:rsidRDefault="00FA5A62">
      <w:pPr>
        <w:rPr>
          <w:b/>
        </w:rPr>
      </w:pPr>
      <w:r w:rsidRPr="00694E29">
        <w:rPr>
          <w:b/>
        </w:rPr>
        <w:t>Heer Adamsgasthuis – 3 mergen – 1 maart 1670 ontvangen van de huurders 4-10-0</w:t>
      </w:r>
    </w:p>
    <w:p w14:paraId="1C758FC9" w14:textId="77777777" w:rsidR="00FA5A62" w:rsidRPr="00694E29" w:rsidRDefault="00694E29">
      <w:pPr>
        <w:rPr>
          <w:color w:val="008000"/>
        </w:rPr>
      </w:pPr>
      <w:r w:rsidRPr="00694E29">
        <w:rPr>
          <w:color w:val="008000"/>
        </w:rPr>
        <w:t>1682 – 10 april</w:t>
      </w:r>
      <w:r>
        <w:rPr>
          <w:color w:val="008000"/>
        </w:rPr>
        <w:t xml:space="preserve"> </w:t>
      </w:r>
      <w:r w:rsidRPr="00694E29">
        <w:rPr>
          <w:color w:val="008000"/>
        </w:rPr>
        <w:t>van Cornelis Anthonissen en Cornelis Arian Peijnenborg te Helvoirt 4-10-0</w:t>
      </w:r>
    </w:p>
    <w:p w14:paraId="6519DC0C" w14:textId="77777777" w:rsidR="00694E29" w:rsidRPr="00AB652A" w:rsidRDefault="00AB652A">
      <w:pPr>
        <w:rPr>
          <w:color w:val="0000FF"/>
        </w:rPr>
      </w:pPr>
      <w:r w:rsidRPr="00AB652A">
        <w:rPr>
          <w:color w:val="0000FF"/>
        </w:rPr>
        <w:t>1684 – 15 juni ontvangen van Cornelis Pijnenborgh en Cornelis Anthonis te Helvoirt 3-12-0</w:t>
      </w:r>
    </w:p>
    <w:p w14:paraId="2C1BA3E2" w14:textId="77777777" w:rsidR="00AB652A" w:rsidRPr="008105C4" w:rsidRDefault="008105C4">
      <w:pPr>
        <w:rPr>
          <w:color w:val="FF0000"/>
        </w:rPr>
      </w:pPr>
      <w:r w:rsidRPr="008105C4">
        <w:rPr>
          <w:color w:val="FF0000"/>
        </w:rPr>
        <w:t>1685 – 30 augustus idem – dese twee 110 en 111 naest de vorige drie mergen westwaerts den Laerschecamp</w:t>
      </w:r>
    </w:p>
    <w:p w14:paraId="3B6AE1AE" w14:textId="77777777" w:rsidR="008105C4" w:rsidRPr="000704BE" w:rsidRDefault="00BF3E65">
      <w:pPr>
        <w:rPr>
          <w:color w:val="808000"/>
        </w:rPr>
      </w:pPr>
      <w:r w:rsidRPr="000704BE">
        <w:rPr>
          <w:color w:val="808000"/>
        </w:rPr>
        <w:t>1686 – 2 september van Cornelis Thomas en Corn. Arie Pijnenborgh te Helvoirt de 4</w:t>
      </w:r>
      <w:r w:rsidRPr="000704BE">
        <w:rPr>
          <w:color w:val="808000"/>
          <w:vertAlign w:val="superscript"/>
        </w:rPr>
        <w:t>e</w:t>
      </w:r>
      <w:r w:rsidRPr="000704BE">
        <w:rPr>
          <w:color w:val="808000"/>
        </w:rPr>
        <w:t xml:space="preserve"> zetting 3-12-0</w:t>
      </w:r>
    </w:p>
    <w:p w14:paraId="0E609C1E" w14:textId="77777777" w:rsidR="00BF3E65" w:rsidRPr="000704BE" w:rsidRDefault="000704BE">
      <w:pPr>
        <w:rPr>
          <w:color w:val="808000"/>
        </w:rPr>
      </w:pPr>
      <w:r w:rsidRPr="000704BE">
        <w:rPr>
          <w:color w:val="808000"/>
        </w:rPr>
        <w:t>1688 – 26 augustus de 5</w:t>
      </w:r>
      <w:r w:rsidRPr="000704BE">
        <w:rPr>
          <w:color w:val="808000"/>
          <w:vertAlign w:val="superscript"/>
        </w:rPr>
        <w:t>e</w:t>
      </w:r>
      <w:r w:rsidRPr="000704BE">
        <w:rPr>
          <w:color w:val="808000"/>
        </w:rPr>
        <w:t xml:space="preserve"> zetting 3-12-0</w:t>
      </w:r>
    </w:p>
    <w:p w14:paraId="2B51DE73" w14:textId="77777777" w:rsidR="000704BE" w:rsidRPr="000704BE" w:rsidRDefault="000704BE">
      <w:pPr>
        <w:rPr>
          <w:color w:val="808000"/>
        </w:rPr>
      </w:pPr>
      <w:r w:rsidRPr="000704BE">
        <w:rPr>
          <w:color w:val="808000"/>
        </w:rPr>
        <w:t>1692 – 25 april de 6</w:t>
      </w:r>
      <w:r w:rsidRPr="000704BE">
        <w:rPr>
          <w:color w:val="808000"/>
          <w:vertAlign w:val="superscript"/>
        </w:rPr>
        <w:t>e</w:t>
      </w:r>
      <w:r w:rsidRPr="000704BE">
        <w:rPr>
          <w:color w:val="808000"/>
        </w:rPr>
        <w:t xml:space="preserve"> zetting nl. 3-12.0</w:t>
      </w:r>
    </w:p>
    <w:p w14:paraId="7ECFBA6A" w14:textId="77777777" w:rsidR="000704BE" w:rsidRPr="00C165FF" w:rsidRDefault="00F75C58">
      <w:pPr>
        <w:rPr>
          <w:color w:val="800000"/>
        </w:rPr>
      </w:pPr>
      <w:r w:rsidRPr="00C165FF">
        <w:rPr>
          <w:color w:val="800000"/>
        </w:rPr>
        <w:t>1725 – 26 januari van Mons. Adam Schouw de 1</w:t>
      </w:r>
      <w:r w:rsidRPr="00C165FF">
        <w:rPr>
          <w:color w:val="800000"/>
          <w:vertAlign w:val="superscript"/>
        </w:rPr>
        <w:t>e</w:t>
      </w:r>
      <w:r w:rsidRPr="00C165FF">
        <w:rPr>
          <w:color w:val="800000"/>
        </w:rPr>
        <w:t xml:space="preserve"> omslag 3-12-0 en 2</w:t>
      </w:r>
      <w:r w:rsidRPr="00C165FF">
        <w:rPr>
          <w:color w:val="800000"/>
          <w:vertAlign w:val="superscript"/>
        </w:rPr>
        <w:t>e</w:t>
      </w:r>
      <w:r w:rsidRPr="00C165FF">
        <w:rPr>
          <w:color w:val="800000"/>
        </w:rPr>
        <w:t xml:space="preserve"> omslag 3-12-0</w:t>
      </w:r>
    </w:p>
    <w:p w14:paraId="022F7025" w14:textId="77777777" w:rsidR="00F75C58" w:rsidRPr="00C165FF" w:rsidRDefault="00F75C58">
      <w:pPr>
        <w:rPr>
          <w:color w:val="800000"/>
        </w:rPr>
      </w:pPr>
      <w:r w:rsidRPr="00C165FF">
        <w:rPr>
          <w:color w:val="800000"/>
        </w:rPr>
        <w:t>1726 – 7 mei de 3</w:t>
      </w:r>
      <w:r w:rsidRPr="00C165FF">
        <w:rPr>
          <w:color w:val="800000"/>
          <w:vertAlign w:val="superscript"/>
        </w:rPr>
        <w:t>e</w:t>
      </w:r>
      <w:r w:rsidRPr="00C165FF">
        <w:rPr>
          <w:color w:val="800000"/>
        </w:rPr>
        <w:t xml:space="preserve"> omslag 3-12-0</w:t>
      </w:r>
    </w:p>
    <w:p w14:paraId="70EDE3D3" w14:textId="77777777" w:rsidR="00F75C58" w:rsidRPr="00C165FF" w:rsidRDefault="00F75C58">
      <w:pPr>
        <w:rPr>
          <w:color w:val="800000"/>
        </w:rPr>
      </w:pPr>
      <w:r w:rsidRPr="00C165FF">
        <w:rPr>
          <w:color w:val="800000"/>
        </w:rPr>
        <w:t>1726 – 7 october de 4</w:t>
      </w:r>
      <w:r w:rsidRPr="00C165FF">
        <w:rPr>
          <w:color w:val="800000"/>
          <w:vertAlign w:val="superscript"/>
        </w:rPr>
        <w:t>e</w:t>
      </w:r>
      <w:r w:rsidRPr="00C165FF">
        <w:rPr>
          <w:color w:val="800000"/>
        </w:rPr>
        <w:t xml:space="preserve"> omslag 3-12-0</w:t>
      </w:r>
    </w:p>
    <w:p w14:paraId="714A122F" w14:textId="77777777" w:rsidR="00F75C58" w:rsidRPr="00C165FF" w:rsidRDefault="00C165FF">
      <w:pPr>
        <w:rPr>
          <w:color w:val="800000"/>
        </w:rPr>
      </w:pPr>
      <w:r w:rsidRPr="00C165FF">
        <w:rPr>
          <w:color w:val="800000"/>
        </w:rPr>
        <w:t>1727 – 11 november de 5</w:t>
      </w:r>
      <w:r w:rsidRPr="00C165FF">
        <w:rPr>
          <w:color w:val="800000"/>
          <w:vertAlign w:val="superscript"/>
        </w:rPr>
        <w:t>e</w:t>
      </w:r>
      <w:r w:rsidRPr="00C165FF">
        <w:rPr>
          <w:color w:val="800000"/>
        </w:rPr>
        <w:t xml:space="preserve"> omslag 3-12-0</w:t>
      </w:r>
    </w:p>
    <w:p w14:paraId="41A881A5" w14:textId="77777777" w:rsidR="00C165FF" w:rsidRDefault="00C165FF"/>
    <w:p w14:paraId="7882786C" w14:textId="77777777" w:rsidR="00FA5A62" w:rsidRPr="0022200F" w:rsidRDefault="00FA5A62">
      <w:pPr>
        <w:rPr>
          <w:b/>
        </w:rPr>
      </w:pPr>
      <w:r w:rsidRPr="0022200F">
        <w:rPr>
          <w:b/>
        </w:rPr>
        <w:t>111.</w:t>
      </w:r>
    </w:p>
    <w:p w14:paraId="4052AD23" w14:textId="77777777" w:rsidR="00FA5A62" w:rsidRPr="0022200F" w:rsidRDefault="00FA5A62">
      <w:pPr>
        <w:rPr>
          <w:b/>
        </w:rPr>
      </w:pPr>
      <w:r w:rsidRPr="0022200F">
        <w:rPr>
          <w:b/>
        </w:rPr>
        <w:t>Wouter Eelckens – 3 mergen – ontvangen 22 januari 1670 van Peter Cornelis in Udenhout 4-10-0</w:t>
      </w:r>
    </w:p>
    <w:p w14:paraId="3EC8F2C1" w14:textId="77777777" w:rsidR="00FA5A62" w:rsidRPr="0022200F" w:rsidRDefault="0022200F">
      <w:pPr>
        <w:rPr>
          <w:color w:val="008000"/>
        </w:rPr>
      </w:pPr>
      <w:r w:rsidRPr="0022200F">
        <w:rPr>
          <w:color w:val="008000"/>
        </w:rPr>
        <w:t>1682 – de weduwe Wouter Eelkens – 10 april ontvangen van Willem Arians de Cort 4-10-0</w:t>
      </w:r>
    </w:p>
    <w:p w14:paraId="3E15A430" w14:textId="77777777" w:rsidR="0022200F" w:rsidRPr="00AB652A" w:rsidRDefault="00AB652A">
      <w:pPr>
        <w:rPr>
          <w:color w:val="0000FF"/>
        </w:rPr>
      </w:pPr>
      <w:r w:rsidRPr="00AB652A">
        <w:rPr>
          <w:color w:val="0000FF"/>
        </w:rPr>
        <w:t>1684 – 15 juni ontvangen van Willem Ariens de Cort cum suis te Udenhout 3-12-0</w:t>
      </w:r>
    </w:p>
    <w:p w14:paraId="5F48A99D" w14:textId="77777777" w:rsidR="00AB652A" w:rsidRPr="008105C4" w:rsidRDefault="008105C4">
      <w:pPr>
        <w:rPr>
          <w:color w:val="FF0000"/>
        </w:rPr>
      </w:pPr>
      <w:r w:rsidRPr="008105C4">
        <w:rPr>
          <w:color w:val="FF0000"/>
        </w:rPr>
        <w:t>1685 – 24 augustus van Willem Ariens de Cort en de weduwe Peter Cornelis Verhulst in Udenhout 3-12-0</w:t>
      </w:r>
    </w:p>
    <w:p w14:paraId="019FE69F" w14:textId="77777777" w:rsidR="008105C4" w:rsidRPr="006D0491" w:rsidRDefault="000704BE">
      <w:pPr>
        <w:rPr>
          <w:color w:val="808000"/>
        </w:rPr>
      </w:pPr>
      <w:r w:rsidRPr="006D0491">
        <w:rPr>
          <w:color w:val="808000"/>
        </w:rPr>
        <w:t>1686 – 2 september van Willem Ariens de Cort en Peter Cornelis de 4</w:t>
      </w:r>
      <w:r w:rsidRPr="006D0491">
        <w:rPr>
          <w:color w:val="808000"/>
          <w:vertAlign w:val="superscript"/>
        </w:rPr>
        <w:t>e</w:t>
      </w:r>
      <w:r w:rsidRPr="006D0491">
        <w:rPr>
          <w:color w:val="808000"/>
        </w:rPr>
        <w:t xml:space="preserve"> zetting 3-12-0</w:t>
      </w:r>
    </w:p>
    <w:p w14:paraId="6E5F1B87" w14:textId="77777777" w:rsidR="000704BE" w:rsidRPr="006D0491" w:rsidRDefault="006D0491">
      <w:pPr>
        <w:rPr>
          <w:color w:val="808000"/>
        </w:rPr>
      </w:pPr>
      <w:r w:rsidRPr="006D0491">
        <w:rPr>
          <w:color w:val="808000"/>
        </w:rPr>
        <w:t>1688 – 26 augustus de 5</w:t>
      </w:r>
      <w:r w:rsidRPr="006D0491">
        <w:rPr>
          <w:color w:val="808000"/>
          <w:vertAlign w:val="superscript"/>
        </w:rPr>
        <w:t>e</w:t>
      </w:r>
      <w:r w:rsidRPr="006D0491">
        <w:rPr>
          <w:color w:val="808000"/>
        </w:rPr>
        <w:t xml:space="preserve"> zetting 3-12-0</w:t>
      </w:r>
    </w:p>
    <w:p w14:paraId="51B00BF8" w14:textId="77777777" w:rsidR="006D0491" w:rsidRPr="006D0491" w:rsidRDefault="006D0491">
      <w:pPr>
        <w:rPr>
          <w:color w:val="808000"/>
        </w:rPr>
      </w:pPr>
      <w:r w:rsidRPr="006D0491">
        <w:rPr>
          <w:color w:val="808000"/>
        </w:rPr>
        <w:t>1695 – 23 september de 6</w:t>
      </w:r>
      <w:r w:rsidRPr="006D0491">
        <w:rPr>
          <w:color w:val="808000"/>
          <w:vertAlign w:val="superscript"/>
        </w:rPr>
        <w:t>e</w:t>
      </w:r>
      <w:r w:rsidRPr="006D0491">
        <w:rPr>
          <w:color w:val="808000"/>
        </w:rPr>
        <w:t xml:space="preserve"> zetting van 1692 nl. 3-12-0</w:t>
      </w:r>
    </w:p>
    <w:p w14:paraId="69C80D1F" w14:textId="77777777" w:rsidR="006D0491" w:rsidRPr="00C165FF" w:rsidRDefault="00C165FF">
      <w:pPr>
        <w:rPr>
          <w:color w:val="800000"/>
        </w:rPr>
      </w:pPr>
      <w:r w:rsidRPr="00C165FF">
        <w:rPr>
          <w:color w:val="800000"/>
        </w:rPr>
        <w:t>Leonardus van Heck – nu de erfgenamen den Laerschencamp voor de ½</w:t>
      </w:r>
    </w:p>
    <w:p w14:paraId="3AAC4AE9" w14:textId="77777777" w:rsidR="00C165FF" w:rsidRPr="00C165FF" w:rsidRDefault="00C165FF">
      <w:pPr>
        <w:rPr>
          <w:color w:val="800000"/>
        </w:rPr>
      </w:pPr>
      <w:r w:rsidRPr="00C165FF">
        <w:rPr>
          <w:color w:val="800000"/>
        </w:rPr>
        <w:t>1724 – 17 juli van Sr. Wilhelmus Steenmans de 1</w:t>
      </w:r>
      <w:r w:rsidRPr="00C165FF">
        <w:rPr>
          <w:color w:val="800000"/>
          <w:vertAlign w:val="superscript"/>
        </w:rPr>
        <w:t>e</w:t>
      </w:r>
      <w:r w:rsidRPr="00C165FF">
        <w:rPr>
          <w:color w:val="800000"/>
        </w:rPr>
        <w:t xml:space="preserve"> omslag 3-12-0</w:t>
      </w:r>
    </w:p>
    <w:p w14:paraId="7EC28EA7" w14:textId="77777777" w:rsidR="00C165FF" w:rsidRPr="00C165FF" w:rsidRDefault="00C165FF">
      <w:pPr>
        <w:rPr>
          <w:color w:val="800000"/>
        </w:rPr>
      </w:pPr>
      <w:r w:rsidRPr="00C165FF">
        <w:rPr>
          <w:color w:val="800000"/>
        </w:rPr>
        <w:t>1725 – 25 april de 2</w:t>
      </w:r>
      <w:r w:rsidRPr="00C165FF">
        <w:rPr>
          <w:color w:val="800000"/>
          <w:vertAlign w:val="superscript"/>
        </w:rPr>
        <w:t>e</w:t>
      </w:r>
      <w:r w:rsidRPr="00C165FF">
        <w:rPr>
          <w:color w:val="800000"/>
        </w:rPr>
        <w:t xml:space="preserve"> omslag 3-12-0</w:t>
      </w:r>
    </w:p>
    <w:p w14:paraId="08E79DD9" w14:textId="77777777" w:rsidR="00C165FF" w:rsidRPr="00C165FF" w:rsidRDefault="00C165FF">
      <w:pPr>
        <w:rPr>
          <w:color w:val="800000"/>
        </w:rPr>
      </w:pPr>
      <w:r w:rsidRPr="00C165FF">
        <w:rPr>
          <w:color w:val="800000"/>
        </w:rPr>
        <w:t>1726 – 28 maart de 3</w:t>
      </w:r>
      <w:r w:rsidRPr="00C165FF">
        <w:rPr>
          <w:color w:val="800000"/>
          <w:vertAlign w:val="superscript"/>
        </w:rPr>
        <w:t>e</w:t>
      </w:r>
      <w:r w:rsidRPr="00C165FF">
        <w:rPr>
          <w:color w:val="800000"/>
        </w:rPr>
        <w:t xml:space="preserve"> termijn 3-12-0</w:t>
      </w:r>
    </w:p>
    <w:p w14:paraId="389F4701" w14:textId="77777777" w:rsidR="00C165FF" w:rsidRPr="00C165FF" w:rsidRDefault="00C165FF">
      <w:pPr>
        <w:rPr>
          <w:color w:val="800000"/>
        </w:rPr>
      </w:pPr>
      <w:r w:rsidRPr="00C165FF">
        <w:rPr>
          <w:color w:val="800000"/>
        </w:rPr>
        <w:t>1726 – 5 october de 4</w:t>
      </w:r>
      <w:r w:rsidRPr="00C165FF">
        <w:rPr>
          <w:color w:val="800000"/>
          <w:vertAlign w:val="superscript"/>
        </w:rPr>
        <w:t>e</w:t>
      </w:r>
      <w:r w:rsidRPr="00C165FF">
        <w:rPr>
          <w:color w:val="800000"/>
        </w:rPr>
        <w:t xml:space="preserve"> termijn 3-12-0</w:t>
      </w:r>
    </w:p>
    <w:p w14:paraId="5173BB8B" w14:textId="77777777" w:rsidR="00C165FF" w:rsidRPr="00C165FF" w:rsidRDefault="00C165FF">
      <w:pPr>
        <w:rPr>
          <w:color w:val="800000"/>
        </w:rPr>
      </w:pPr>
      <w:r w:rsidRPr="00C165FF">
        <w:rPr>
          <w:color w:val="800000"/>
        </w:rPr>
        <w:t>1727 – 30 october de 5</w:t>
      </w:r>
      <w:r w:rsidRPr="00C165FF">
        <w:rPr>
          <w:color w:val="800000"/>
          <w:vertAlign w:val="superscript"/>
        </w:rPr>
        <w:t>e</w:t>
      </w:r>
      <w:r w:rsidRPr="00C165FF">
        <w:rPr>
          <w:color w:val="800000"/>
        </w:rPr>
        <w:t xml:space="preserve"> omslag 3-12-0</w:t>
      </w:r>
    </w:p>
    <w:p w14:paraId="5FEE9697" w14:textId="77777777" w:rsidR="00C165FF" w:rsidRDefault="00C165FF">
      <w:r>
        <w:t xml:space="preserve"> </w:t>
      </w:r>
    </w:p>
    <w:p w14:paraId="5F14098D" w14:textId="77777777" w:rsidR="00FA5A62" w:rsidRPr="0022200F" w:rsidRDefault="00FA5A62">
      <w:pPr>
        <w:rPr>
          <w:b/>
        </w:rPr>
      </w:pPr>
      <w:r w:rsidRPr="0022200F">
        <w:rPr>
          <w:b/>
        </w:rPr>
        <w:t>112.</w:t>
      </w:r>
    </w:p>
    <w:p w14:paraId="1EBF593D" w14:textId="77777777" w:rsidR="00FA5A62" w:rsidRPr="0022200F" w:rsidRDefault="00FA5A62">
      <w:pPr>
        <w:rPr>
          <w:b/>
        </w:rPr>
      </w:pPr>
      <w:r w:rsidRPr="0022200F">
        <w:rPr>
          <w:b/>
        </w:rPr>
        <w:t xml:space="preserve">Het Convent van Coudewater – 3 mergen – 8 feb. 1669 ontvangen van </w:t>
      </w:r>
      <w:r w:rsidR="00B31F83" w:rsidRPr="0022200F">
        <w:rPr>
          <w:b/>
        </w:rPr>
        <w:t>de Heer van Deurne rentmr. van de geestelijke goederen 4-10-0</w:t>
      </w:r>
    </w:p>
    <w:p w14:paraId="2DCF4C08" w14:textId="77777777" w:rsidR="00B31F83" w:rsidRPr="0022200F" w:rsidRDefault="0022200F">
      <w:pPr>
        <w:rPr>
          <w:color w:val="008000"/>
        </w:rPr>
      </w:pPr>
      <w:r w:rsidRPr="0022200F">
        <w:rPr>
          <w:color w:val="008000"/>
        </w:rPr>
        <w:t>1682 – 18 februari ontvangen van de Heer van deurne als rentmr. van de geestelijke goederen 4-10-0</w:t>
      </w:r>
    </w:p>
    <w:p w14:paraId="04A4A4B4" w14:textId="77777777" w:rsidR="0022200F" w:rsidRPr="00AB652A" w:rsidRDefault="00AB652A">
      <w:pPr>
        <w:rPr>
          <w:color w:val="0000FF"/>
        </w:rPr>
      </w:pPr>
      <w:r w:rsidRPr="00AB652A">
        <w:rPr>
          <w:color w:val="0000FF"/>
        </w:rPr>
        <w:t>1684 – 3 juni ontvangen van de Heer van Deurne 3-12-0</w:t>
      </w:r>
    </w:p>
    <w:p w14:paraId="3B4F400B" w14:textId="77777777" w:rsidR="00AB652A" w:rsidRPr="008105C4" w:rsidRDefault="008105C4">
      <w:pPr>
        <w:rPr>
          <w:color w:val="FF0000"/>
        </w:rPr>
      </w:pPr>
      <w:r w:rsidRPr="008105C4">
        <w:rPr>
          <w:color w:val="FF0000"/>
        </w:rPr>
        <w:t>1685 – 13 december idem</w:t>
      </w:r>
    </w:p>
    <w:p w14:paraId="6A58B7BE" w14:textId="77777777" w:rsidR="008105C4" w:rsidRPr="006D0491" w:rsidRDefault="006D0491">
      <w:pPr>
        <w:rPr>
          <w:color w:val="808000"/>
        </w:rPr>
      </w:pPr>
      <w:r w:rsidRPr="006D0491">
        <w:rPr>
          <w:color w:val="808000"/>
        </w:rPr>
        <w:t>1686 – in de Lange Rijscampen</w:t>
      </w:r>
    </w:p>
    <w:p w14:paraId="688DD461" w14:textId="77777777" w:rsidR="006D0491" w:rsidRPr="006D0491" w:rsidRDefault="006D0491">
      <w:pPr>
        <w:rPr>
          <w:color w:val="808000"/>
        </w:rPr>
      </w:pPr>
      <w:r w:rsidRPr="006D0491">
        <w:rPr>
          <w:color w:val="808000"/>
        </w:rPr>
        <w:t>1686 – 28 september de 4</w:t>
      </w:r>
      <w:r w:rsidRPr="006D0491">
        <w:rPr>
          <w:color w:val="808000"/>
          <w:vertAlign w:val="superscript"/>
        </w:rPr>
        <w:t>e</w:t>
      </w:r>
      <w:r w:rsidRPr="006D0491">
        <w:rPr>
          <w:color w:val="808000"/>
        </w:rPr>
        <w:t xml:space="preserve"> zetting 3-12-0</w:t>
      </w:r>
    </w:p>
    <w:p w14:paraId="24197DB5" w14:textId="77777777" w:rsidR="006D0491" w:rsidRPr="006D0491" w:rsidRDefault="006D0491">
      <w:pPr>
        <w:rPr>
          <w:color w:val="808000"/>
        </w:rPr>
      </w:pPr>
      <w:r w:rsidRPr="006D0491">
        <w:rPr>
          <w:color w:val="808000"/>
        </w:rPr>
        <w:t>1690 – 10 februari de 5</w:t>
      </w:r>
      <w:r w:rsidRPr="006D0491">
        <w:rPr>
          <w:color w:val="808000"/>
          <w:vertAlign w:val="superscript"/>
        </w:rPr>
        <w:t>e</w:t>
      </w:r>
      <w:r w:rsidRPr="006D0491">
        <w:rPr>
          <w:color w:val="808000"/>
        </w:rPr>
        <w:t xml:space="preserve"> zetting</w:t>
      </w:r>
    </w:p>
    <w:p w14:paraId="00F854E3" w14:textId="77777777" w:rsidR="006D0491" w:rsidRPr="006D0491" w:rsidRDefault="006D0491">
      <w:pPr>
        <w:rPr>
          <w:color w:val="808000"/>
        </w:rPr>
      </w:pPr>
      <w:r w:rsidRPr="006D0491">
        <w:rPr>
          <w:color w:val="808000"/>
        </w:rPr>
        <w:t>1694 – 16 december de 6</w:t>
      </w:r>
      <w:r w:rsidRPr="006D0491">
        <w:rPr>
          <w:color w:val="808000"/>
          <w:vertAlign w:val="superscript"/>
        </w:rPr>
        <w:t>e</w:t>
      </w:r>
      <w:r w:rsidRPr="006D0491">
        <w:rPr>
          <w:color w:val="808000"/>
        </w:rPr>
        <w:t xml:space="preserve"> zetting van 1692 nl. 3-12-0</w:t>
      </w:r>
    </w:p>
    <w:p w14:paraId="51DD2A8E" w14:textId="77777777" w:rsidR="006D0491" w:rsidRPr="00C165FF" w:rsidRDefault="00C165FF">
      <w:pPr>
        <w:rPr>
          <w:color w:val="800000"/>
        </w:rPr>
      </w:pPr>
      <w:r w:rsidRPr="00C165FF">
        <w:rPr>
          <w:color w:val="800000"/>
        </w:rPr>
        <w:t>in de Lange Rijscampen</w:t>
      </w:r>
    </w:p>
    <w:p w14:paraId="2CB67C3B" w14:textId="77777777" w:rsidR="00C165FF" w:rsidRPr="00C165FF" w:rsidRDefault="00C165FF">
      <w:pPr>
        <w:rPr>
          <w:color w:val="800000"/>
        </w:rPr>
      </w:pPr>
      <w:r w:rsidRPr="00C165FF">
        <w:rPr>
          <w:color w:val="800000"/>
        </w:rPr>
        <w:t>1726 – 30 maart van Sr. Tengnagel rentmr. de 1</w:t>
      </w:r>
      <w:r w:rsidRPr="00C165FF">
        <w:rPr>
          <w:color w:val="800000"/>
          <w:vertAlign w:val="superscript"/>
        </w:rPr>
        <w:t>e</w:t>
      </w:r>
      <w:r w:rsidRPr="00C165FF">
        <w:rPr>
          <w:color w:val="800000"/>
        </w:rPr>
        <w:t xml:space="preserve"> omslag 3-12-0, de 2</w:t>
      </w:r>
      <w:r w:rsidRPr="00C165FF">
        <w:rPr>
          <w:color w:val="800000"/>
          <w:vertAlign w:val="superscript"/>
        </w:rPr>
        <w:t>e</w:t>
      </w:r>
      <w:r w:rsidRPr="00C165FF">
        <w:rPr>
          <w:color w:val="800000"/>
        </w:rPr>
        <w:t xml:space="preserve"> termijn 3-12-0 en de 3</w:t>
      </w:r>
      <w:r w:rsidRPr="00C165FF">
        <w:rPr>
          <w:color w:val="800000"/>
          <w:vertAlign w:val="superscript"/>
        </w:rPr>
        <w:t>e</w:t>
      </w:r>
      <w:r w:rsidRPr="00C165FF">
        <w:rPr>
          <w:color w:val="800000"/>
        </w:rPr>
        <w:t xml:space="preserve"> termijn 3-12-0</w:t>
      </w:r>
    </w:p>
    <w:p w14:paraId="6FC89EED" w14:textId="77777777" w:rsidR="00C165FF" w:rsidRPr="00C165FF" w:rsidRDefault="00C165FF">
      <w:pPr>
        <w:rPr>
          <w:color w:val="800000"/>
        </w:rPr>
      </w:pPr>
      <w:r w:rsidRPr="00C165FF">
        <w:rPr>
          <w:color w:val="800000"/>
        </w:rPr>
        <w:t>1733 – 8 december de 4</w:t>
      </w:r>
      <w:r w:rsidRPr="00C165FF">
        <w:rPr>
          <w:color w:val="800000"/>
          <w:vertAlign w:val="superscript"/>
        </w:rPr>
        <w:t>e</w:t>
      </w:r>
      <w:r w:rsidRPr="00C165FF">
        <w:rPr>
          <w:color w:val="800000"/>
        </w:rPr>
        <w:t xml:space="preserve"> en 5</w:t>
      </w:r>
      <w:r w:rsidRPr="00C165FF">
        <w:rPr>
          <w:color w:val="800000"/>
          <w:vertAlign w:val="superscript"/>
        </w:rPr>
        <w:t>e</w:t>
      </w:r>
      <w:r w:rsidRPr="00C165FF">
        <w:rPr>
          <w:color w:val="800000"/>
        </w:rPr>
        <w:t xml:space="preserve"> termijn 7-4-0</w:t>
      </w:r>
    </w:p>
    <w:p w14:paraId="7E85CC7A" w14:textId="77777777" w:rsidR="00C165FF" w:rsidRDefault="00C165FF"/>
    <w:p w14:paraId="6E025130" w14:textId="77777777" w:rsidR="00B31F83" w:rsidRPr="0022200F" w:rsidRDefault="00B31F83">
      <w:pPr>
        <w:rPr>
          <w:b/>
        </w:rPr>
      </w:pPr>
      <w:r w:rsidRPr="0022200F">
        <w:rPr>
          <w:b/>
        </w:rPr>
        <w:t>113.</w:t>
      </w:r>
    </w:p>
    <w:p w14:paraId="69F19BCA" w14:textId="77777777" w:rsidR="00B31F83" w:rsidRPr="0022200F" w:rsidRDefault="00B31F83">
      <w:pPr>
        <w:rPr>
          <w:b/>
        </w:rPr>
      </w:pPr>
      <w:r w:rsidRPr="0022200F">
        <w:rPr>
          <w:b/>
        </w:rPr>
        <w:t xml:space="preserve">De H.Geest van ’s-Hertogenbosch – 1 mergen 3 hont – Henrick </w:t>
      </w:r>
      <w:r w:rsidR="006A5DCB" w:rsidRPr="0022200F">
        <w:rPr>
          <w:b/>
        </w:rPr>
        <w:t>D</w:t>
      </w:r>
      <w:r w:rsidRPr="0022200F">
        <w:rPr>
          <w:b/>
        </w:rPr>
        <w:t>aniels en Adriaen Witlox – 28 feb. ontvangen van beide heren 1-2-8</w:t>
      </w:r>
    </w:p>
    <w:p w14:paraId="74F2903D" w14:textId="77777777" w:rsidR="00B31F83" w:rsidRPr="0022200F" w:rsidRDefault="0022200F">
      <w:pPr>
        <w:rPr>
          <w:color w:val="008000"/>
        </w:rPr>
      </w:pPr>
      <w:r w:rsidRPr="0022200F">
        <w:rPr>
          <w:color w:val="008000"/>
        </w:rPr>
        <w:t xml:space="preserve">1682 – 5 maart ontvangen van Freijs Bernarts te Helvoirt als hoevenaar voor de helft 1-2-8 en 28 april van Hendrick Daniels te Udenhout voor de andere helft 1-2-8 samen 2-5-0 </w:t>
      </w:r>
    </w:p>
    <w:p w14:paraId="189457AB" w14:textId="77777777" w:rsidR="0022200F" w:rsidRPr="00AB652A" w:rsidRDefault="00AB652A">
      <w:pPr>
        <w:rPr>
          <w:color w:val="0000FF"/>
        </w:rPr>
      </w:pPr>
      <w:r w:rsidRPr="00AB652A">
        <w:rPr>
          <w:color w:val="0000FF"/>
        </w:rPr>
        <w:t xml:space="preserve">1684 – 17 augustus ontvangen van Hendrick Daniels te Udenhout en </w:t>
      </w:r>
      <w:r w:rsidR="00C165FF">
        <w:rPr>
          <w:color w:val="0000FF"/>
        </w:rPr>
        <w:t>F</w:t>
      </w:r>
      <w:r w:rsidRPr="00AB652A">
        <w:rPr>
          <w:color w:val="0000FF"/>
        </w:rPr>
        <w:t>reijs Bernarts te Helvoirt 1-16-0</w:t>
      </w:r>
    </w:p>
    <w:p w14:paraId="0DF3F6FE" w14:textId="77777777" w:rsidR="00AB652A" w:rsidRPr="008105C4" w:rsidRDefault="008105C4">
      <w:pPr>
        <w:rPr>
          <w:color w:val="FF0000"/>
        </w:rPr>
      </w:pPr>
      <w:r w:rsidRPr="008105C4">
        <w:rPr>
          <w:color w:val="FF0000"/>
        </w:rPr>
        <w:t>1685 – 20 juli van Freijs Bernarts en Daniel Hendrick Daniels in Udenhout 1-16-0 – dese vier 112, 113, 114, en 115 naest Adam van Miedensgasthuijs genaemt den Lange Rijscamp</w:t>
      </w:r>
    </w:p>
    <w:p w14:paraId="635726C4" w14:textId="77777777" w:rsidR="008105C4" w:rsidRPr="006D0491" w:rsidRDefault="006D0491">
      <w:pPr>
        <w:rPr>
          <w:color w:val="808000"/>
        </w:rPr>
      </w:pPr>
      <w:r w:rsidRPr="006D0491">
        <w:rPr>
          <w:color w:val="808000"/>
        </w:rPr>
        <w:t xml:space="preserve">1686 – 30 augustus van </w:t>
      </w:r>
      <w:r w:rsidR="00C165FF">
        <w:rPr>
          <w:color w:val="808000"/>
        </w:rPr>
        <w:t>F</w:t>
      </w:r>
      <w:r w:rsidRPr="006D0491">
        <w:rPr>
          <w:color w:val="808000"/>
        </w:rPr>
        <w:t>reijs Bernarts te Udenhout de 4</w:t>
      </w:r>
      <w:r w:rsidRPr="006D0491">
        <w:rPr>
          <w:color w:val="808000"/>
          <w:vertAlign w:val="superscript"/>
        </w:rPr>
        <w:t>e</w:t>
      </w:r>
      <w:r w:rsidRPr="006D0491">
        <w:rPr>
          <w:color w:val="808000"/>
        </w:rPr>
        <w:t xml:space="preserve"> zetting 1-16-0</w:t>
      </w:r>
    </w:p>
    <w:p w14:paraId="21772BC2" w14:textId="77777777" w:rsidR="006D0491" w:rsidRPr="006D0491" w:rsidRDefault="006D0491">
      <w:pPr>
        <w:rPr>
          <w:color w:val="808000"/>
        </w:rPr>
      </w:pPr>
      <w:r w:rsidRPr="006D0491">
        <w:rPr>
          <w:color w:val="808000"/>
        </w:rPr>
        <w:t>1688 – 2 september de 5</w:t>
      </w:r>
      <w:r w:rsidRPr="006D0491">
        <w:rPr>
          <w:color w:val="808000"/>
          <w:vertAlign w:val="superscript"/>
        </w:rPr>
        <w:t>e</w:t>
      </w:r>
      <w:r w:rsidRPr="006D0491">
        <w:rPr>
          <w:color w:val="808000"/>
        </w:rPr>
        <w:t xml:space="preserve"> zetting 1-16-0</w:t>
      </w:r>
    </w:p>
    <w:p w14:paraId="73D6834C" w14:textId="77777777" w:rsidR="006D0491" w:rsidRPr="006D0491" w:rsidRDefault="006D0491">
      <w:pPr>
        <w:rPr>
          <w:color w:val="808000"/>
        </w:rPr>
      </w:pPr>
      <w:r w:rsidRPr="006D0491">
        <w:rPr>
          <w:color w:val="808000"/>
        </w:rPr>
        <w:t>1692 – 22 maart de 6</w:t>
      </w:r>
      <w:r w:rsidRPr="006D0491">
        <w:rPr>
          <w:color w:val="808000"/>
          <w:vertAlign w:val="superscript"/>
        </w:rPr>
        <w:t>e</w:t>
      </w:r>
      <w:r w:rsidRPr="006D0491">
        <w:rPr>
          <w:color w:val="808000"/>
        </w:rPr>
        <w:t xml:space="preserve"> zetting 1692 nl.1-16-0</w:t>
      </w:r>
    </w:p>
    <w:p w14:paraId="0777E1F0" w14:textId="77777777" w:rsidR="006D0491" w:rsidRPr="00C165FF" w:rsidRDefault="00C165FF">
      <w:pPr>
        <w:rPr>
          <w:color w:val="800000"/>
        </w:rPr>
      </w:pPr>
      <w:r w:rsidRPr="00C165FF">
        <w:rPr>
          <w:color w:val="800000"/>
        </w:rPr>
        <w:t>in de Lange Rijscampen</w:t>
      </w:r>
    </w:p>
    <w:p w14:paraId="1D237A3F" w14:textId="77777777" w:rsidR="00C165FF" w:rsidRPr="00C165FF" w:rsidRDefault="00C165FF">
      <w:pPr>
        <w:rPr>
          <w:color w:val="800000"/>
        </w:rPr>
      </w:pPr>
      <w:r w:rsidRPr="00C165FF">
        <w:rPr>
          <w:color w:val="800000"/>
        </w:rPr>
        <w:t>1724 – 22 juni van Johan Lodewijck Cramer de 1</w:t>
      </w:r>
      <w:r w:rsidRPr="00C165FF">
        <w:rPr>
          <w:color w:val="800000"/>
          <w:vertAlign w:val="superscript"/>
        </w:rPr>
        <w:t>e</w:t>
      </w:r>
      <w:r w:rsidRPr="00C165FF">
        <w:rPr>
          <w:color w:val="800000"/>
        </w:rPr>
        <w:t xml:space="preserve"> omslag 1-16-0</w:t>
      </w:r>
    </w:p>
    <w:p w14:paraId="7515965B" w14:textId="77777777" w:rsidR="00C165FF" w:rsidRPr="00C165FF" w:rsidRDefault="00C165FF">
      <w:pPr>
        <w:rPr>
          <w:color w:val="800000"/>
        </w:rPr>
      </w:pPr>
      <w:r w:rsidRPr="00C165FF">
        <w:rPr>
          <w:color w:val="800000"/>
        </w:rPr>
        <w:t>1725 – 21 februari de 2</w:t>
      </w:r>
      <w:r w:rsidRPr="00C165FF">
        <w:rPr>
          <w:color w:val="800000"/>
          <w:vertAlign w:val="superscript"/>
        </w:rPr>
        <w:t>e</w:t>
      </w:r>
      <w:r w:rsidRPr="00C165FF">
        <w:rPr>
          <w:color w:val="800000"/>
        </w:rPr>
        <w:t xml:space="preserve"> omslag 1-16-0</w:t>
      </w:r>
    </w:p>
    <w:p w14:paraId="5836083C" w14:textId="77777777" w:rsidR="00C165FF" w:rsidRPr="00C165FF" w:rsidRDefault="00C165FF">
      <w:pPr>
        <w:rPr>
          <w:color w:val="800000"/>
        </w:rPr>
      </w:pPr>
      <w:r w:rsidRPr="00C165FF">
        <w:rPr>
          <w:color w:val="800000"/>
        </w:rPr>
        <w:t>1726 – 8 maart de 3</w:t>
      </w:r>
      <w:r w:rsidRPr="00C165FF">
        <w:rPr>
          <w:color w:val="800000"/>
          <w:vertAlign w:val="superscript"/>
        </w:rPr>
        <w:t>e</w:t>
      </w:r>
      <w:r w:rsidRPr="00C165FF">
        <w:rPr>
          <w:color w:val="800000"/>
        </w:rPr>
        <w:t xml:space="preserve"> omslag 1-16-0</w:t>
      </w:r>
    </w:p>
    <w:p w14:paraId="2BE6C448" w14:textId="77777777" w:rsidR="00C165FF" w:rsidRPr="00C165FF" w:rsidRDefault="00C165FF">
      <w:pPr>
        <w:rPr>
          <w:color w:val="800000"/>
        </w:rPr>
      </w:pPr>
      <w:r w:rsidRPr="00C165FF">
        <w:rPr>
          <w:color w:val="800000"/>
        </w:rPr>
        <w:t>1726 – 18 november van de Hr. Herman Broekhuijse de 4</w:t>
      </w:r>
      <w:r w:rsidRPr="00C165FF">
        <w:rPr>
          <w:color w:val="800000"/>
          <w:vertAlign w:val="superscript"/>
        </w:rPr>
        <w:t>e</w:t>
      </w:r>
      <w:r w:rsidRPr="00C165FF">
        <w:rPr>
          <w:color w:val="800000"/>
        </w:rPr>
        <w:t xml:space="preserve"> termijn 1-16-0</w:t>
      </w:r>
    </w:p>
    <w:p w14:paraId="4F04D9DE" w14:textId="77777777" w:rsidR="00C165FF" w:rsidRPr="00C165FF" w:rsidRDefault="00C165FF">
      <w:pPr>
        <w:rPr>
          <w:color w:val="800000"/>
        </w:rPr>
      </w:pPr>
      <w:r w:rsidRPr="00C165FF">
        <w:rPr>
          <w:color w:val="800000"/>
        </w:rPr>
        <w:t>1727 – 18 december de 5</w:t>
      </w:r>
      <w:r w:rsidRPr="00C165FF">
        <w:rPr>
          <w:color w:val="800000"/>
          <w:vertAlign w:val="superscript"/>
        </w:rPr>
        <w:t>e</w:t>
      </w:r>
      <w:r w:rsidRPr="00C165FF">
        <w:rPr>
          <w:color w:val="800000"/>
        </w:rPr>
        <w:t xml:space="preserve"> omslag 1-16-0</w:t>
      </w:r>
    </w:p>
    <w:p w14:paraId="08270014" w14:textId="77777777" w:rsidR="00C165FF" w:rsidRDefault="00C165FF"/>
    <w:p w14:paraId="5B3ABE5B" w14:textId="77777777" w:rsidR="00B31F83" w:rsidRPr="00614631" w:rsidRDefault="00B31F83">
      <w:pPr>
        <w:rPr>
          <w:b/>
        </w:rPr>
      </w:pPr>
      <w:r w:rsidRPr="00614631">
        <w:rPr>
          <w:b/>
        </w:rPr>
        <w:t>114.</w:t>
      </w:r>
    </w:p>
    <w:p w14:paraId="77A580A6" w14:textId="77777777" w:rsidR="00B31F83" w:rsidRPr="00614631" w:rsidRDefault="00B31F83">
      <w:pPr>
        <w:rPr>
          <w:b/>
        </w:rPr>
      </w:pPr>
      <w:r w:rsidRPr="00614631">
        <w:rPr>
          <w:b/>
        </w:rPr>
        <w:t>nu Cornelis Meijssen Jansen te Haaren – Wouter Jansen Peijnenborch te Haaren – 1 mergen – 11 maart 1670 ontvangen van genoemde Cornelis</w:t>
      </w:r>
    </w:p>
    <w:p w14:paraId="2345471C" w14:textId="77777777" w:rsidR="00B31F83" w:rsidRPr="00614631" w:rsidRDefault="00614631">
      <w:pPr>
        <w:rPr>
          <w:color w:val="008000"/>
        </w:rPr>
      </w:pPr>
      <w:r w:rsidRPr="00614631">
        <w:rPr>
          <w:color w:val="008000"/>
        </w:rPr>
        <w:t>1682 – Wouter Cornelisse van de Ven te Haaren – 1 april ontvangen 1-10-0</w:t>
      </w:r>
    </w:p>
    <w:p w14:paraId="33C5B8BE" w14:textId="77777777" w:rsidR="00614631" w:rsidRPr="00AB652A" w:rsidRDefault="00AB652A">
      <w:pPr>
        <w:rPr>
          <w:color w:val="0000FF"/>
        </w:rPr>
      </w:pPr>
      <w:r w:rsidRPr="00AB652A">
        <w:rPr>
          <w:color w:val="0000FF"/>
        </w:rPr>
        <w:t>1684 – 26 mei ontvangen 1-4-0</w:t>
      </w:r>
    </w:p>
    <w:p w14:paraId="434D1402" w14:textId="77777777" w:rsidR="00AB652A" w:rsidRPr="008105C4" w:rsidRDefault="008105C4">
      <w:pPr>
        <w:rPr>
          <w:color w:val="FF0000"/>
        </w:rPr>
      </w:pPr>
      <w:r w:rsidRPr="008105C4">
        <w:rPr>
          <w:color w:val="FF0000"/>
        </w:rPr>
        <w:t>1685 – 2 juli idem</w:t>
      </w:r>
    </w:p>
    <w:p w14:paraId="7F057966" w14:textId="77777777" w:rsidR="008105C4" w:rsidRPr="006D0491" w:rsidRDefault="006D0491">
      <w:pPr>
        <w:rPr>
          <w:color w:val="808000"/>
        </w:rPr>
      </w:pPr>
      <w:r w:rsidRPr="006D0491">
        <w:rPr>
          <w:color w:val="808000"/>
        </w:rPr>
        <w:t xml:space="preserve">1686 – in de Lange Rijscampen </w:t>
      </w:r>
    </w:p>
    <w:p w14:paraId="100F34BF" w14:textId="77777777" w:rsidR="006D0491" w:rsidRPr="006D0491" w:rsidRDefault="006D0491">
      <w:pPr>
        <w:rPr>
          <w:color w:val="808000"/>
        </w:rPr>
      </w:pPr>
      <w:r w:rsidRPr="006D0491">
        <w:rPr>
          <w:color w:val="808000"/>
        </w:rPr>
        <w:t>1686 – 27 december de 4</w:t>
      </w:r>
      <w:r w:rsidRPr="006D0491">
        <w:rPr>
          <w:color w:val="808000"/>
          <w:vertAlign w:val="superscript"/>
        </w:rPr>
        <w:t>e</w:t>
      </w:r>
      <w:r w:rsidRPr="006D0491">
        <w:rPr>
          <w:color w:val="808000"/>
        </w:rPr>
        <w:t xml:space="preserve"> zetting 1-4-0</w:t>
      </w:r>
    </w:p>
    <w:p w14:paraId="32672C13" w14:textId="77777777" w:rsidR="006D0491" w:rsidRPr="006D0491" w:rsidRDefault="006D0491">
      <w:pPr>
        <w:rPr>
          <w:color w:val="808000"/>
        </w:rPr>
      </w:pPr>
      <w:r w:rsidRPr="006D0491">
        <w:rPr>
          <w:color w:val="808000"/>
        </w:rPr>
        <w:t>1688 – 26 augustus de 5</w:t>
      </w:r>
      <w:r w:rsidRPr="006D0491">
        <w:rPr>
          <w:color w:val="808000"/>
          <w:vertAlign w:val="superscript"/>
        </w:rPr>
        <w:t>e</w:t>
      </w:r>
      <w:r w:rsidRPr="006D0491">
        <w:rPr>
          <w:color w:val="808000"/>
        </w:rPr>
        <w:t xml:space="preserve"> zetting 1-4-0</w:t>
      </w:r>
    </w:p>
    <w:p w14:paraId="3B12A095" w14:textId="77777777" w:rsidR="006D0491" w:rsidRPr="006D0491" w:rsidRDefault="006D0491">
      <w:pPr>
        <w:rPr>
          <w:color w:val="808000"/>
        </w:rPr>
      </w:pPr>
      <w:r w:rsidRPr="006D0491">
        <w:rPr>
          <w:color w:val="808000"/>
        </w:rPr>
        <w:t>1695 – 5 januari de 6</w:t>
      </w:r>
      <w:r w:rsidRPr="006D0491">
        <w:rPr>
          <w:color w:val="808000"/>
          <w:vertAlign w:val="superscript"/>
        </w:rPr>
        <w:t>e</w:t>
      </w:r>
      <w:r w:rsidRPr="006D0491">
        <w:rPr>
          <w:color w:val="808000"/>
        </w:rPr>
        <w:t xml:space="preserve"> zetting uit 1692 nl. 1-4-0</w:t>
      </w:r>
    </w:p>
    <w:p w14:paraId="54A73923" w14:textId="77777777" w:rsidR="006D0491" w:rsidRPr="00C165FF" w:rsidRDefault="00C165FF">
      <w:pPr>
        <w:rPr>
          <w:color w:val="800000"/>
        </w:rPr>
      </w:pPr>
      <w:r w:rsidRPr="00C165FF">
        <w:rPr>
          <w:color w:val="800000"/>
        </w:rPr>
        <w:t xml:space="preserve">in de Lange Reijscampen </w:t>
      </w:r>
    </w:p>
    <w:p w14:paraId="2E47D8B8" w14:textId="77777777" w:rsidR="00C165FF" w:rsidRPr="00C165FF" w:rsidRDefault="00C165FF">
      <w:pPr>
        <w:rPr>
          <w:color w:val="800000"/>
        </w:rPr>
      </w:pPr>
      <w:r w:rsidRPr="00C165FF">
        <w:rPr>
          <w:color w:val="800000"/>
        </w:rPr>
        <w:t>1736 – 15 september heeft mij Jan Huijberts te Cromvoirt gezegd dat hij in deze Rijscampen nog 1 mergen heeft die in dit boek niet is bevonden</w:t>
      </w:r>
    </w:p>
    <w:p w14:paraId="1551DEFE" w14:textId="77777777" w:rsidR="00C165FF" w:rsidRDefault="00C165FF">
      <w:r>
        <w:t xml:space="preserve"> </w:t>
      </w:r>
    </w:p>
    <w:p w14:paraId="00E46914" w14:textId="77777777" w:rsidR="00B31F83" w:rsidRPr="00614631" w:rsidRDefault="00B31F83">
      <w:pPr>
        <w:rPr>
          <w:b/>
        </w:rPr>
      </w:pPr>
      <w:r w:rsidRPr="00614631">
        <w:rPr>
          <w:b/>
        </w:rPr>
        <w:t>115.</w:t>
      </w:r>
    </w:p>
    <w:p w14:paraId="559FDD96" w14:textId="77777777" w:rsidR="00B31F83" w:rsidRPr="00614631" w:rsidRDefault="00B31F83">
      <w:pPr>
        <w:rPr>
          <w:b/>
        </w:rPr>
      </w:pPr>
      <w:r w:rsidRPr="00614631">
        <w:rPr>
          <w:b/>
        </w:rPr>
        <w:t>Cornelis Meijs Jansen te Haaren – 3 hont – 11 maart 1670 ontvangen van genoemde Cornelis 0-15-0</w:t>
      </w:r>
    </w:p>
    <w:p w14:paraId="71049B9B" w14:textId="77777777" w:rsidR="00B31F83" w:rsidRPr="00614631" w:rsidRDefault="00614631">
      <w:pPr>
        <w:rPr>
          <w:color w:val="008000"/>
        </w:rPr>
      </w:pPr>
      <w:r w:rsidRPr="00614631">
        <w:rPr>
          <w:color w:val="008000"/>
        </w:rPr>
        <w:t>1682 – Wouter Cornelisse voors. – 1 april ontvangen 0-15-0</w:t>
      </w:r>
    </w:p>
    <w:p w14:paraId="58D285FD" w14:textId="77777777" w:rsidR="00614631" w:rsidRPr="00AB652A" w:rsidRDefault="00AB652A">
      <w:pPr>
        <w:rPr>
          <w:color w:val="0000FF"/>
        </w:rPr>
      </w:pPr>
      <w:r w:rsidRPr="00AB652A">
        <w:rPr>
          <w:color w:val="0000FF"/>
        </w:rPr>
        <w:t>1684 – 26 mei ontvangen 0-12-0</w:t>
      </w:r>
    </w:p>
    <w:p w14:paraId="1F6B1E58" w14:textId="77777777" w:rsidR="00AB652A" w:rsidRPr="008105C4" w:rsidRDefault="008105C4">
      <w:pPr>
        <w:rPr>
          <w:color w:val="FF0000"/>
        </w:rPr>
      </w:pPr>
      <w:r w:rsidRPr="008105C4">
        <w:rPr>
          <w:color w:val="FF0000"/>
        </w:rPr>
        <w:t>1685 – 2 juli idem</w:t>
      </w:r>
    </w:p>
    <w:p w14:paraId="6B77CADE" w14:textId="77777777" w:rsidR="008105C4" w:rsidRPr="006D0491" w:rsidRDefault="006D0491">
      <w:pPr>
        <w:rPr>
          <w:color w:val="808000"/>
        </w:rPr>
      </w:pPr>
      <w:r w:rsidRPr="006D0491">
        <w:rPr>
          <w:color w:val="808000"/>
        </w:rPr>
        <w:t>1686 – in dezelfde Rijscampen</w:t>
      </w:r>
    </w:p>
    <w:p w14:paraId="6DAE89A0" w14:textId="77777777" w:rsidR="006D0491" w:rsidRPr="006D0491" w:rsidRDefault="006D0491">
      <w:pPr>
        <w:rPr>
          <w:color w:val="808000"/>
        </w:rPr>
      </w:pPr>
      <w:r w:rsidRPr="006D0491">
        <w:rPr>
          <w:color w:val="808000"/>
        </w:rPr>
        <w:t>1686 – 27 december de 4</w:t>
      </w:r>
      <w:r w:rsidRPr="006D0491">
        <w:rPr>
          <w:color w:val="808000"/>
          <w:vertAlign w:val="superscript"/>
        </w:rPr>
        <w:t>e</w:t>
      </w:r>
      <w:r w:rsidRPr="006D0491">
        <w:rPr>
          <w:color w:val="808000"/>
        </w:rPr>
        <w:t xml:space="preserve"> zetting 0-12-0</w:t>
      </w:r>
    </w:p>
    <w:p w14:paraId="5BE2BD61" w14:textId="77777777" w:rsidR="006D0491" w:rsidRPr="006D0491" w:rsidRDefault="006D0491">
      <w:pPr>
        <w:rPr>
          <w:color w:val="808000"/>
        </w:rPr>
      </w:pPr>
      <w:r w:rsidRPr="006D0491">
        <w:rPr>
          <w:color w:val="808000"/>
        </w:rPr>
        <w:t>1688 – 26 augustus de 5</w:t>
      </w:r>
      <w:r w:rsidRPr="006D0491">
        <w:rPr>
          <w:color w:val="808000"/>
          <w:vertAlign w:val="superscript"/>
        </w:rPr>
        <w:t>e</w:t>
      </w:r>
      <w:r w:rsidRPr="006D0491">
        <w:rPr>
          <w:color w:val="808000"/>
        </w:rPr>
        <w:t xml:space="preserve"> zetting 0-12-0</w:t>
      </w:r>
    </w:p>
    <w:p w14:paraId="24880EA0" w14:textId="77777777" w:rsidR="006D0491" w:rsidRPr="006D0491" w:rsidRDefault="006D0491">
      <w:pPr>
        <w:rPr>
          <w:color w:val="808000"/>
        </w:rPr>
      </w:pPr>
      <w:r w:rsidRPr="006D0491">
        <w:rPr>
          <w:color w:val="808000"/>
        </w:rPr>
        <w:t>1695 – 5 januari de6e zetting van 1692 nl. 0-12-0</w:t>
      </w:r>
    </w:p>
    <w:p w14:paraId="12A5E88B" w14:textId="77777777" w:rsidR="006D0491" w:rsidRDefault="00B905AD">
      <w:pPr>
        <w:rPr>
          <w:color w:val="800000"/>
        </w:rPr>
      </w:pPr>
      <w:r w:rsidRPr="00B905AD">
        <w:rPr>
          <w:color w:val="800000"/>
        </w:rPr>
        <w:t xml:space="preserve">in de Lange Reijscampen </w:t>
      </w:r>
    </w:p>
    <w:p w14:paraId="01D6DCDD" w14:textId="77777777" w:rsidR="00B905AD" w:rsidRPr="00B905AD" w:rsidRDefault="00B905AD">
      <w:pPr>
        <w:rPr>
          <w:color w:val="800000"/>
        </w:rPr>
      </w:pPr>
    </w:p>
    <w:p w14:paraId="2AE3BEE3" w14:textId="77777777" w:rsidR="00B31F83" w:rsidRPr="00614631" w:rsidRDefault="00B31F83">
      <w:pPr>
        <w:rPr>
          <w:b/>
        </w:rPr>
      </w:pPr>
      <w:r w:rsidRPr="00614631">
        <w:rPr>
          <w:b/>
        </w:rPr>
        <w:t>116.</w:t>
      </w:r>
    </w:p>
    <w:p w14:paraId="7E1ED192" w14:textId="77777777" w:rsidR="00B31F83" w:rsidRPr="00614631" w:rsidRDefault="00B31F83">
      <w:pPr>
        <w:rPr>
          <w:b/>
        </w:rPr>
      </w:pPr>
      <w:r w:rsidRPr="00614631">
        <w:rPr>
          <w:b/>
        </w:rPr>
        <w:t>Johan van Blotenburch -10 mergen – 21 jan. 1670 ontvangen 15-0-0</w:t>
      </w:r>
    </w:p>
    <w:p w14:paraId="7F5ACD57" w14:textId="77777777" w:rsidR="00B31F83" w:rsidRPr="00614631" w:rsidRDefault="00614631">
      <w:pPr>
        <w:rPr>
          <w:color w:val="008000"/>
        </w:rPr>
      </w:pPr>
      <w:r w:rsidRPr="00614631">
        <w:rPr>
          <w:color w:val="008000"/>
        </w:rPr>
        <w:t>1682 – Juffrouw Adriana van Blotenburgh – 16 april ontvangen 15-0-0</w:t>
      </w:r>
    </w:p>
    <w:p w14:paraId="598473D2" w14:textId="77777777" w:rsidR="00614631" w:rsidRPr="00AB652A" w:rsidRDefault="00AB652A">
      <w:pPr>
        <w:rPr>
          <w:color w:val="0000FF"/>
        </w:rPr>
      </w:pPr>
      <w:r w:rsidRPr="00AB652A">
        <w:rPr>
          <w:color w:val="0000FF"/>
        </w:rPr>
        <w:t>1684 – Juffrouw Adriana van Blotenburgh – 5 mei ontvangen 12-0-0</w:t>
      </w:r>
    </w:p>
    <w:p w14:paraId="495C2AD0" w14:textId="77777777" w:rsidR="00AB652A" w:rsidRPr="008105C4" w:rsidRDefault="008105C4">
      <w:pPr>
        <w:rPr>
          <w:color w:val="FF0000"/>
        </w:rPr>
      </w:pPr>
      <w:r w:rsidRPr="008105C4">
        <w:rPr>
          <w:color w:val="FF0000"/>
        </w:rPr>
        <w:t>1685 – 21 juli van de heer Adr. van Blotenburgh 12-0-0</w:t>
      </w:r>
    </w:p>
    <w:p w14:paraId="6FE33A23" w14:textId="77777777" w:rsidR="008105C4" w:rsidRPr="003B0AE4" w:rsidRDefault="003B0AE4">
      <w:pPr>
        <w:rPr>
          <w:color w:val="808000"/>
        </w:rPr>
      </w:pPr>
      <w:r w:rsidRPr="003B0AE4">
        <w:rPr>
          <w:color w:val="808000"/>
        </w:rPr>
        <w:t>1686 – Nullekenscampen</w:t>
      </w:r>
    </w:p>
    <w:p w14:paraId="7B3A42FA" w14:textId="77777777" w:rsidR="003B0AE4" w:rsidRPr="003B0AE4" w:rsidRDefault="003B0AE4">
      <w:pPr>
        <w:rPr>
          <w:color w:val="808000"/>
        </w:rPr>
      </w:pPr>
      <w:r w:rsidRPr="003B0AE4">
        <w:rPr>
          <w:color w:val="808000"/>
        </w:rPr>
        <w:t>1686 – 2 november van dezelfde de 4</w:t>
      </w:r>
      <w:r w:rsidRPr="003B0AE4">
        <w:rPr>
          <w:color w:val="808000"/>
          <w:vertAlign w:val="superscript"/>
        </w:rPr>
        <w:t>e</w:t>
      </w:r>
      <w:r w:rsidRPr="003B0AE4">
        <w:rPr>
          <w:color w:val="808000"/>
        </w:rPr>
        <w:t xml:space="preserve"> zetting 12-0-0</w:t>
      </w:r>
    </w:p>
    <w:p w14:paraId="0528712D" w14:textId="77777777" w:rsidR="003B0AE4" w:rsidRPr="003B0AE4" w:rsidRDefault="003B0AE4">
      <w:pPr>
        <w:rPr>
          <w:color w:val="808000"/>
        </w:rPr>
      </w:pPr>
      <w:r w:rsidRPr="003B0AE4">
        <w:rPr>
          <w:color w:val="808000"/>
        </w:rPr>
        <w:t>1688 – 2 augustus de 5</w:t>
      </w:r>
      <w:r w:rsidRPr="003B0AE4">
        <w:rPr>
          <w:color w:val="808000"/>
          <w:vertAlign w:val="superscript"/>
        </w:rPr>
        <w:t>e</w:t>
      </w:r>
      <w:r w:rsidRPr="003B0AE4">
        <w:rPr>
          <w:color w:val="808000"/>
        </w:rPr>
        <w:t xml:space="preserve"> zetting 12-0-0</w:t>
      </w:r>
    </w:p>
    <w:p w14:paraId="7B8A84AA" w14:textId="77777777" w:rsidR="003B0AE4" w:rsidRPr="003B0AE4" w:rsidRDefault="003B0AE4">
      <w:pPr>
        <w:rPr>
          <w:color w:val="808000"/>
        </w:rPr>
      </w:pPr>
      <w:r w:rsidRPr="003B0AE4">
        <w:rPr>
          <w:color w:val="808000"/>
        </w:rPr>
        <w:t>1693 – 8 september de 6</w:t>
      </w:r>
      <w:r w:rsidRPr="003B0AE4">
        <w:rPr>
          <w:color w:val="808000"/>
          <w:vertAlign w:val="superscript"/>
        </w:rPr>
        <w:t>e</w:t>
      </w:r>
      <w:r w:rsidRPr="003B0AE4">
        <w:rPr>
          <w:color w:val="808000"/>
        </w:rPr>
        <w:t xml:space="preserve"> zetting van 1692 nl. 12-0-0</w:t>
      </w:r>
    </w:p>
    <w:p w14:paraId="0C106C3E" w14:textId="77777777" w:rsidR="003B0AE4" w:rsidRPr="00B905AD" w:rsidRDefault="00B905AD">
      <w:pPr>
        <w:rPr>
          <w:color w:val="800000"/>
        </w:rPr>
      </w:pPr>
      <w:r w:rsidRPr="00B905AD">
        <w:rPr>
          <w:color w:val="800000"/>
        </w:rPr>
        <w:t>nu de kinderen van de Hr. Nicolaas van Santvoort</w:t>
      </w:r>
    </w:p>
    <w:p w14:paraId="6D152B03" w14:textId="77777777" w:rsidR="00B905AD" w:rsidRPr="00B905AD" w:rsidRDefault="00B905AD">
      <w:pPr>
        <w:rPr>
          <w:color w:val="800000"/>
        </w:rPr>
      </w:pPr>
      <w:r w:rsidRPr="00B905AD">
        <w:rPr>
          <w:color w:val="800000"/>
        </w:rPr>
        <w:t>Juffruw Adriana van Blotenburgh</w:t>
      </w:r>
    </w:p>
    <w:p w14:paraId="601FFD89" w14:textId="77777777" w:rsidR="00B905AD" w:rsidRPr="00B905AD" w:rsidRDefault="00B905AD">
      <w:pPr>
        <w:rPr>
          <w:color w:val="800000"/>
        </w:rPr>
      </w:pPr>
      <w:r w:rsidRPr="00B905AD">
        <w:rPr>
          <w:color w:val="800000"/>
        </w:rPr>
        <w:t>Nullekenscampen x mergen</w:t>
      </w:r>
    </w:p>
    <w:p w14:paraId="464E5CE4" w14:textId="77777777" w:rsidR="00B905AD" w:rsidRPr="00B905AD" w:rsidRDefault="00B905AD">
      <w:pPr>
        <w:rPr>
          <w:color w:val="800000"/>
        </w:rPr>
      </w:pPr>
      <w:r w:rsidRPr="00B905AD">
        <w:rPr>
          <w:color w:val="800000"/>
        </w:rPr>
        <w:t>1724 – 21 juni van de predikant Santvoort de 1</w:t>
      </w:r>
      <w:r w:rsidRPr="00B905AD">
        <w:rPr>
          <w:color w:val="800000"/>
          <w:vertAlign w:val="superscript"/>
        </w:rPr>
        <w:t>e</w:t>
      </w:r>
      <w:r w:rsidRPr="00B905AD">
        <w:rPr>
          <w:color w:val="800000"/>
        </w:rPr>
        <w:t xml:space="preserve"> omslag 12-0-0</w:t>
      </w:r>
    </w:p>
    <w:p w14:paraId="474E74CA" w14:textId="77777777" w:rsidR="00B905AD" w:rsidRPr="00B905AD" w:rsidRDefault="00B905AD">
      <w:pPr>
        <w:rPr>
          <w:color w:val="800000"/>
        </w:rPr>
      </w:pPr>
      <w:r w:rsidRPr="00B905AD">
        <w:rPr>
          <w:color w:val="800000"/>
        </w:rPr>
        <w:t>1724  - 30 october de 2</w:t>
      </w:r>
      <w:r w:rsidRPr="00B905AD">
        <w:rPr>
          <w:color w:val="800000"/>
          <w:vertAlign w:val="superscript"/>
        </w:rPr>
        <w:t>e</w:t>
      </w:r>
      <w:r w:rsidRPr="00B905AD">
        <w:rPr>
          <w:color w:val="800000"/>
        </w:rPr>
        <w:t xml:space="preserve"> omslag 12-0-0</w:t>
      </w:r>
    </w:p>
    <w:p w14:paraId="27E33AAF" w14:textId="77777777" w:rsidR="00B905AD" w:rsidRPr="00B905AD" w:rsidRDefault="00B905AD">
      <w:pPr>
        <w:rPr>
          <w:color w:val="800000"/>
        </w:rPr>
      </w:pPr>
      <w:r w:rsidRPr="00B905AD">
        <w:rPr>
          <w:color w:val="800000"/>
        </w:rPr>
        <w:t>1725 – 9 october 3</w:t>
      </w:r>
      <w:r w:rsidRPr="00B905AD">
        <w:rPr>
          <w:color w:val="800000"/>
          <w:vertAlign w:val="superscript"/>
        </w:rPr>
        <w:t>e</w:t>
      </w:r>
      <w:r w:rsidRPr="00B905AD">
        <w:rPr>
          <w:color w:val="800000"/>
        </w:rPr>
        <w:t xml:space="preserve"> termijn 12-0-0</w:t>
      </w:r>
    </w:p>
    <w:p w14:paraId="534F021F" w14:textId="77777777" w:rsidR="00B905AD" w:rsidRPr="00B905AD" w:rsidRDefault="00B905AD">
      <w:pPr>
        <w:rPr>
          <w:color w:val="800000"/>
        </w:rPr>
      </w:pPr>
      <w:r w:rsidRPr="00B905AD">
        <w:rPr>
          <w:color w:val="800000"/>
        </w:rPr>
        <w:t>1726 – 1 october de 4</w:t>
      </w:r>
      <w:r w:rsidRPr="00B905AD">
        <w:rPr>
          <w:color w:val="800000"/>
          <w:vertAlign w:val="superscript"/>
        </w:rPr>
        <w:t>e</w:t>
      </w:r>
      <w:r w:rsidRPr="00B905AD">
        <w:rPr>
          <w:color w:val="800000"/>
        </w:rPr>
        <w:t xml:space="preserve"> termijn 12-0-0</w:t>
      </w:r>
    </w:p>
    <w:p w14:paraId="19114218" w14:textId="77777777" w:rsidR="00B905AD" w:rsidRPr="00B905AD" w:rsidRDefault="00B905AD">
      <w:pPr>
        <w:rPr>
          <w:color w:val="800000"/>
        </w:rPr>
      </w:pPr>
      <w:r w:rsidRPr="00B905AD">
        <w:rPr>
          <w:color w:val="800000"/>
        </w:rPr>
        <w:t>1727 – 2 october de 5</w:t>
      </w:r>
      <w:r w:rsidRPr="00B905AD">
        <w:rPr>
          <w:color w:val="800000"/>
          <w:vertAlign w:val="superscript"/>
        </w:rPr>
        <w:t>e</w:t>
      </w:r>
      <w:r w:rsidRPr="00B905AD">
        <w:rPr>
          <w:color w:val="800000"/>
        </w:rPr>
        <w:t xml:space="preserve"> termijn 12-0-0</w:t>
      </w:r>
    </w:p>
    <w:p w14:paraId="46215C99" w14:textId="77777777" w:rsidR="00B905AD" w:rsidRDefault="00B905AD"/>
    <w:p w14:paraId="08EA372C" w14:textId="77777777" w:rsidR="00B31F83" w:rsidRPr="00614631" w:rsidRDefault="00B31F83">
      <w:pPr>
        <w:rPr>
          <w:b/>
        </w:rPr>
      </w:pPr>
      <w:r w:rsidRPr="00614631">
        <w:rPr>
          <w:b/>
        </w:rPr>
        <w:t>117.</w:t>
      </w:r>
    </w:p>
    <w:p w14:paraId="1C534171" w14:textId="77777777" w:rsidR="00B31F83" w:rsidRPr="00614631" w:rsidRDefault="00B31F83">
      <w:pPr>
        <w:rPr>
          <w:b/>
        </w:rPr>
      </w:pPr>
      <w:r w:rsidRPr="00614631">
        <w:rPr>
          <w:b/>
        </w:rPr>
        <w:t>Mevrouw van der Noort – 5 mergen – 15 jan. 1670 ontvangen van Sr.Cornelis van Dryel</w:t>
      </w:r>
      <w:r w:rsidR="006A5DCB" w:rsidRPr="00614631">
        <w:rPr>
          <w:b/>
        </w:rPr>
        <w:t xml:space="preserve"> </w:t>
      </w:r>
      <w:r w:rsidRPr="00614631">
        <w:rPr>
          <w:b/>
        </w:rPr>
        <w:t>de zetting van 16 september 1669 nl. 7-10-0</w:t>
      </w:r>
    </w:p>
    <w:p w14:paraId="41025734" w14:textId="77777777" w:rsidR="00B31F83" w:rsidRPr="00614631" w:rsidRDefault="00614631">
      <w:pPr>
        <w:rPr>
          <w:color w:val="008000"/>
        </w:rPr>
      </w:pPr>
      <w:r w:rsidRPr="00614631">
        <w:rPr>
          <w:color w:val="008000"/>
        </w:rPr>
        <w:t xml:space="preserve">1682 – 2 </w:t>
      </w:r>
      <w:r>
        <w:rPr>
          <w:color w:val="008000"/>
        </w:rPr>
        <w:t>mei</w:t>
      </w:r>
      <w:r w:rsidRPr="00614631">
        <w:rPr>
          <w:color w:val="008000"/>
        </w:rPr>
        <w:t xml:space="preserve"> ontvangen van Wouter van Vechel als rentmeester van mevrouwe Wilhelma van der Noort 7-10-0</w:t>
      </w:r>
    </w:p>
    <w:p w14:paraId="11D846DA" w14:textId="77777777" w:rsidR="00614631" w:rsidRPr="0028034D" w:rsidRDefault="00AB652A">
      <w:pPr>
        <w:rPr>
          <w:color w:val="0000FF"/>
        </w:rPr>
      </w:pPr>
      <w:r w:rsidRPr="0028034D">
        <w:rPr>
          <w:color w:val="0000FF"/>
        </w:rPr>
        <w:t xml:space="preserve">1684 – De </w:t>
      </w:r>
      <w:r w:rsidR="0028034D">
        <w:rPr>
          <w:color w:val="0000FF"/>
        </w:rPr>
        <w:t>H</w:t>
      </w:r>
      <w:r w:rsidRPr="0028034D">
        <w:rPr>
          <w:color w:val="0000FF"/>
        </w:rPr>
        <w:t>eer van ’s-Gravenmoer – mevrouw Wilhelma van der Noort – 17 augustus ontvangen van J</w:t>
      </w:r>
      <w:r w:rsidR="008105C4">
        <w:rPr>
          <w:color w:val="0000FF"/>
        </w:rPr>
        <w:t>a</w:t>
      </w:r>
      <w:r w:rsidRPr="0028034D">
        <w:rPr>
          <w:color w:val="0000FF"/>
        </w:rPr>
        <w:t>cobus Minten rentmeester 6-0-0</w:t>
      </w:r>
    </w:p>
    <w:p w14:paraId="3122CE52" w14:textId="77777777" w:rsidR="00AB652A" w:rsidRPr="008105C4" w:rsidRDefault="008105C4">
      <w:pPr>
        <w:rPr>
          <w:color w:val="FF0000"/>
        </w:rPr>
      </w:pPr>
      <w:r w:rsidRPr="008105C4">
        <w:rPr>
          <w:color w:val="FF0000"/>
        </w:rPr>
        <w:t>1685 – 23 augustus idem</w:t>
      </w:r>
    </w:p>
    <w:p w14:paraId="1F51F150" w14:textId="77777777" w:rsidR="008105C4" w:rsidRPr="003B0AE4" w:rsidRDefault="003B0AE4">
      <w:pPr>
        <w:rPr>
          <w:color w:val="808000"/>
        </w:rPr>
      </w:pPr>
      <w:r w:rsidRPr="003B0AE4">
        <w:rPr>
          <w:color w:val="808000"/>
        </w:rPr>
        <w:t>1686 – den Loonscamp</w:t>
      </w:r>
    </w:p>
    <w:p w14:paraId="25A35584" w14:textId="77777777" w:rsidR="003B0AE4" w:rsidRPr="003B0AE4" w:rsidRDefault="003B0AE4">
      <w:pPr>
        <w:rPr>
          <w:color w:val="808000"/>
        </w:rPr>
      </w:pPr>
      <w:r w:rsidRPr="003B0AE4">
        <w:rPr>
          <w:color w:val="808000"/>
        </w:rPr>
        <w:t>1686 – 28 augustus van Jacob Minten de 4</w:t>
      </w:r>
      <w:r w:rsidRPr="003B0AE4">
        <w:rPr>
          <w:color w:val="808000"/>
          <w:vertAlign w:val="superscript"/>
        </w:rPr>
        <w:t>e</w:t>
      </w:r>
      <w:r w:rsidRPr="003B0AE4">
        <w:rPr>
          <w:color w:val="808000"/>
        </w:rPr>
        <w:t xml:space="preserve"> zetting 6-0-0</w:t>
      </w:r>
    </w:p>
    <w:p w14:paraId="06147F6D" w14:textId="77777777" w:rsidR="003B0AE4" w:rsidRPr="003B0AE4" w:rsidRDefault="003B0AE4">
      <w:pPr>
        <w:rPr>
          <w:color w:val="808000"/>
        </w:rPr>
      </w:pPr>
      <w:r w:rsidRPr="003B0AE4">
        <w:rPr>
          <w:color w:val="808000"/>
        </w:rPr>
        <w:t>1688 – 18 augustus de 5</w:t>
      </w:r>
      <w:r w:rsidRPr="003B0AE4">
        <w:rPr>
          <w:color w:val="808000"/>
          <w:vertAlign w:val="superscript"/>
        </w:rPr>
        <w:t>e</w:t>
      </w:r>
      <w:r w:rsidRPr="003B0AE4">
        <w:rPr>
          <w:color w:val="808000"/>
        </w:rPr>
        <w:t xml:space="preserve"> zetting 6-0-0</w:t>
      </w:r>
    </w:p>
    <w:p w14:paraId="5B691D3C" w14:textId="77777777" w:rsidR="003B0AE4" w:rsidRPr="003B0AE4" w:rsidRDefault="003B0AE4">
      <w:pPr>
        <w:rPr>
          <w:color w:val="808000"/>
        </w:rPr>
      </w:pPr>
      <w:r w:rsidRPr="003B0AE4">
        <w:rPr>
          <w:color w:val="808000"/>
        </w:rPr>
        <w:t>1697 – 12 october de 6</w:t>
      </w:r>
      <w:r w:rsidRPr="003B0AE4">
        <w:rPr>
          <w:color w:val="808000"/>
          <w:vertAlign w:val="superscript"/>
        </w:rPr>
        <w:t>e</w:t>
      </w:r>
      <w:r w:rsidRPr="003B0AE4">
        <w:rPr>
          <w:color w:val="808000"/>
        </w:rPr>
        <w:t xml:space="preserve"> zetting 6-0-0</w:t>
      </w:r>
    </w:p>
    <w:p w14:paraId="6A93802E" w14:textId="77777777" w:rsidR="003B0AE4" w:rsidRPr="00B905AD" w:rsidRDefault="00B905AD">
      <w:pPr>
        <w:rPr>
          <w:color w:val="800000"/>
        </w:rPr>
      </w:pPr>
      <w:r w:rsidRPr="00B905AD">
        <w:rPr>
          <w:color w:val="800000"/>
        </w:rPr>
        <w:t>Aan de Hr. Johan Eenus</w:t>
      </w:r>
    </w:p>
    <w:p w14:paraId="37A94871" w14:textId="77777777" w:rsidR="00B905AD" w:rsidRPr="00B905AD" w:rsidRDefault="00B905AD">
      <w:pPr>
        <w:rPr>
          <w:color w:val="800000"/>
        </w:rPr>
      </w:pPr>
      <w:r w:rsidRPr="00B905AD">
        <w:rPr>
          <w:color w:val="800000"/>
        </w:rPr>
        <w:t>den Loonsecamp</w:t>
      </w:r>
    </w:p>
    <w:p w14:paraId="744CE7D2" w14:textId="77777777" w:rsidR="00B905AD" w:rsidRPr="00B905AD" w:rsidRDefault="00B905AD">
      <w:pPr>
        <w:rPr>
          <w:color w:val="800000"/>
        </w:rPr>
      </w:pPr>
      <w:r w:rsidRPr="00B905AD">
        <w:rPr>
          <w:color w:val="800000"/>
        </w:rPr>
        <w:t>1725 – 22 februari van Jocobus M</w:t>
      </w:r>
      <w:r>
        <w:rPr>
          <w:color w:val="800000"/>
        </w:rPr>
        <w:t>u</w:t>
      </w:r>
      <w:r w:rsidRPr="00B905AD">
        <w:rPr>
          <w:color w:val="800000"/>
        </w:rPr>
        <w:t>nten de 1</w:t>
      </w:r>
      <w:r w:rsidRPr="00B905AD">
        <w:rPr>
          <w:color w:val="800000"/>
          <w:vertAlign w:val="superscript"/>
        </w:rPr>
        <w:t>e</w:t>
      </w:r>
      <w:r w:rsidRPr="00B905AD">
        <w:rPr>
          <w:color w:val="800000"/>
        </w:rPr>
        <w:t xml:space="preserve"> omslag 6-0-0 en de 2</w:t>
      </w:r>
      <w:r w:rsidRPr="00B905AD">
        <w:rPr>
          <w:color w:val="800000"/>
          <w:vertAlign w:val="superscript"/>
        </w:rPr>
        <w:t>e</w:t>
      </w:r>
      <w:r w:rsidRPr="00B905AD">
        <w:rPr>
          <w:color w:val="800000"/>
        </w:rPr>
        <w:t xml:space="preserve"> omslag 6-0-0</w:t>
      </w:r>
    </w:p>
    <w:p w14:paraId="45665C26" w14:textId="77777777" w:rsidR="00B905AD" w:rsidRPr="00B905AD" w:rsidRDefault="00B905AD">
      <w:pPr>
        <w:rPr>
          <w:color w:val="800000"/>
        </w:rPr>
      </w:pPr>
      <w:r w:rsidRPr="00B905AD">
        <w:rPr>
          <w:color w:val="800000"/>
        </w:rPr>
        <w:t>1727 – 20 januari de 3</w:t>
      </w:r>
      <w:r w:rsidRPr="00B905AD">
        <w:rPr>
          <w:color w:val="800000"/>
          <w:vertAlign w:val="superscript"/>
        </w:rPr>
        <w:t>e</w:t>
      </w:r>
      <w:r w:rsidRPr="00B905AD">
        <w:rPr>
          <w:color w:val="800000"/>
        </w:rPr>
        <w:t xml:space="preserve"> termijn 6-0-0 en 4</w:t>
      </w:r>
      <w:r w:rsidRPr="00B905AD">
        <w:rPr>
          <w:color w:val="800000"/>
          <w:vertAlign w:val="superscript"/>
        </w:rPr>
        <w:t>e</w:t>
      </w:r>
      <w:r w:rsidRPr="00B905AD">
        <w:rPr>
          <w:color w:val="800000"/>
        </w:rPr>
        <w:t xml:space="preserve"> termijn 6-0-0</w:t>
      </w:r>
    </w:p>
    <w:p w14:paraId="02E9F733" w14:textId="77777777" w:rsidR="00B905AD" w:rsidRPr="00B905AD" w:rsidRDefault="00B905AD">
      <w:pPr>
        <w:rPr>
          <w:color w:val="800000"/>
        </w:rPr>
      </w:pPr>
      <w:r w:rsidRPr="00B905AD">
        <w:rPr>
          <w:color w:val="800000"/>
        </w:rPr>
        <w:t>1728 – 8 maart de 5</w:t>
      </w:r>
      <w:r w:rsidRPr="00B905AD">
        <w:rPr>
          <w:color w:val="800000"/>
          <w:vertAlign w:val="superscript"/>
        </w:rPr>
        <w:t>e</w:t>
      </w:r>
      <w:r w:rsidRPr="00B905AD">
        <w:rPr>
          <w:color w:val="800000"/>
        </w:rPr>
        <w:t xml:space="preserve"> omslag 6-0-0 – verkocht als bij no.2</w:t>
      </w:r>
    </w:p>
    <w:p w14:paraId="64BD0763" w14:textId="77777777" w:rsidR="003B0AE4" w:rsidRDefault="003B0AE4"/>
    <w:p w14:paraId="42D15315" w14:textId="77777777" w:rsidR="00B31F83" w:rsidRPr="00614631" w:rsidRDefault="00B31F83">
      <w:pPr>
        <w:rPr>
          <w:b/>
        </w:rPr>
      </w:pPr>
      <w:r w:rsidRPr="00614631">
        <w:rPr>
          <w:b/>
        </w:rPr>
        <w:t>118.</w:t>
      </w:r>
    </w:p>
    <w:p w14:paraId="736D2F9B" w14:textId="77777777" w:rsidR="00B31F83" w:rsidRPr="00614631" w:rsidRDefault="00B31F83">
      <w:pPr>
        <w:rPr>
          <w:b/>
        </w:rPr>
      </w:pPr>
      <w:r w:rsidRPr="00614631">
        <w:rPr>
          <w:b/>
        </w:rPr>
        <w:t xml:space="preserve">Genoemde Vrouwe – 2 mergen – </w:t>
      </w:r>
    </w:p>
    <w:p w14:paraId="3EC84B7D" w14:textId="77777777" w:rsidR="00B31F83" w:rsidRPr="00614631" w:rsidRDefault="00614631">
      <w:pPr>
        <w:rPr>
          <w:color w:val="008000"/>
        </w:rPr>
      </w:pPr>
      <w:r w:rsidRPr="00614631">
        <w:rPr>
          <w:color w:val="008000"/>
        </w:rPr>
        <w:t>1682 – 2 mei ontvangen van Wouter van Vechel 3-0-0</w:t>
      </w:r>
    </w:p>
    <w:p w14:paraId="2504CFC1" w14:textId="77777777" w:rsidR="00614631" w:rsidRPr="0028034D" w:rsidRDefault="0028034D">
      <w:pPr>
        <w:rPr>
          <w:color w:val="0000FF"/>
        </w:rPr>
      </w:pPr>
      <w:r w:rsidRPr="0028034D">
        <w:rPr>
          <w:color w:val="0000FF"/>
        </w:rPr>
        <w:t xml:space="preserve">1684 – de </w:t>
      </w:r>
      <w:r>
        <w:rPr>
          <w:color w:val="0000FF"/>
        </w:rPr>
        <w:t>H</w:t>
      </w:r>
      <w:r w:rsidRPr="0028034D">
        <w:rPr>
          <w:color w:val="0000FF"/>
        </w:rPr>
        <w:t>eer van ’s-Gravenmoer – mevrouw Wilhelma van der Noort – 17 augustus ontvangen van Jacobus Minten rentmeester 2-8-0</w:t>
      </w:r>
    </w:p>
    <w:p w14:paraId="44A2F4AE" w14:textId="77777777" w:rsidR="008105C4" w:rsidRPr="008105C4" w:rsidRDefault="008105C4">
      <w:pPr>
        <w:rPr>
          <w:color w:val="FF0000"/>
        </w:rPr>
      </w:pPr>
      <w:r w:rsidRPr="008105C4">
        <w:rPr>
          <w:color w:val="FF0000"/>
        </w:rPr>
        <w:t>1685 – 23 augustus idem – des evier 117, 118, 119 en 120 genaemt den Roeloff</w:t>
      </w:r>
    </w:p>
    <w:p w14:paraId="3A91A1AF" w14:textId="77777777" w:rsidR="003B0AE4" w:rsidRPr="003B0AE4" w:rsidRDefault="003B0AE4">
      <w:pPr>
        <w:rPr>
          <w:color w:val="808000"/>
        </w:rPr>
      </w:pPr>
      <w:r w:rsidRPr="003B0AE4">
        <w:rPr>
          <w:color w:val="808000"/>
        </w:rPr>
        <w:t>1686 – den Roeloff</w:t>
      </w:r>
    </w:p>
    <w:p w14:paraId="7FF494AE" w14:textId="77777777" w:rsidR="003B0AE4" w:rsidRPr="003B0AE4" w:rsidRDefault="003B0AE4">
      <w:pPr>
        <w:rPr>
          <w:color w:val="808000"/>
        </w:rPr>
      </w:pPr>
      <w:r w:rsidRPr="003B0AE4">
        <w:rPr>
          <w:color w:val="808000"/>
        </w:rPr>
        <w:t>1686 – 28 augustus van Jacobus Minten de 4</w:t>
      </w:r>
      <w:r w:rsidRPr="003B0AE4">
        <w:rPr>
          <w:color w:val="808000"/>
          <w:vertAlign w:val="superscript"/>
        </w:rPr>
        <w:t>e</w:t>
      </w:r>
      <w:r w:rsidRPr="003B0AE4">
        <w:rPr>
          <w:color w:val="808000"/>
        </w:rPr>
        <w:t xml:space="preserve"> zetting 2-8-0</w:t>
      </w:r>
    </w:p>
    <w:p w14:paraId="64F8DCCE" w14:textId="77777777" w:rsidR="003B0AE4" w:rsidRPr="003B0AE4" w:rsidRDefault="003B0AE4">
      <w:pPr>
        <w:rPr>
          <w:color w:val="808000"/>
        </w:rPr>
      </w:pPr>
      <w:r w:rsidRPr="003B0AE4">
        <w:rPr>
          <w:color w:val="808000"/>
        </w:rPr>
        <w:t>1688 – 18 augustus de 5</w:t>
      </w:r>
      <w:r w:rsidRPr="003B0AE4">
        <w:rPr>
          <w:color w:val="808000"/>
          <w:vertAlign w:val="superscript"/>
        </w:rPr>
        <w:t>e</w:t>
      </w:r>
      <w:r w:rsidRPr="003B0AE4">
        <w:rPr>
          <w:color w:val="808000"/>
        </w:rPr>
        <w:t xml:space="preserve"> zetting 2-8-0</w:t>
      </w:r>
    </w:p>
    <w:p w14:paraId="3A3BC5F2" w14:textId="77777777" w:rsidR="003B0AE4" w:rsidRPr="003B0AE4" w:rsidRDefault="003B0AE4">
      <w:pPr>
        <w:rPr>
          <w:color w:val="808000"/>
        </w:rPr>
      </w:pPr>
      <w:r w:rsidRPr="003B0AE4">
        <w:rPr>
          <w:color w:val="808000"/>
        </w:rPr>
        <w:t>1697 – 12 ocrober de 6</w:t>
      </w:r>
      <w:r w:rsidRPr="003B0AE4">
        <w:rPr>
          <w:color w:val="808000"/>
          <w:vertAlign w:val="superscript"/>
        </w:rPr>
        <w:t>e</w:t>
      </w:r>
      <w:r w:rsidRPr="003B0AE4">
        <w:rPr>
          <w:color w:val="808000"/>
        </w:rPr>
        <w:t xml:space="preserve"> zetting 2-8-0</w:t>
      </w:r>
    </w:p>
    <w:p w14:paraId="2225991A" w14:textId="77777777" w:rsidR="0028034D" w:rsidRPr="00B905AD" w:rsidRDefault="008105C4">
      <w:pPr>
        <w:rPr>
          <w:color w:val="800000"/>
        </w:rPr>
      </w:pPr>
      <w:r w:rsidRPr="00B905AD">
        <w:rPr>
          <w:color w:val="800000"/>
        </w:rPr>
        <w:t xml:space="preserve"> </w:t>
      </w:r>
      <w:r w:rsidR="00B905AD" w:rsidRPr="00B905AD">
        <w:rPr>
          <w:color w:val="800000"/>
        </w:rPr>
        <w:t>Nu de Hr. Jan Louis Verster</w:t>
      </w:r>
    </w:p>
    <w:p w14:paraId="176F392A" w14:textId="77777777" w:rsidR="00B905AD" w:rsidRPr="00B905AD" w:rsidRDefault="00B905AD">
      <w:pPr>
        <w:rPr>
          <w:color w:val="800000"/>
        </w:rPr>
      </w:pPr>
      <w:r w:rsidRPr="00B905AD">
        <w:rPr>
          <w:color w:val="800000"/>
        </w:rPr>
        <w:t>den Roeloff</w:t>
      </w:r>
    </w:p>
    <w:p w14:paraId="20F0B502" w14:textId="77777777" w:rsidR="00B905AD" w:rsidRPr="00B905AD" w:rsidRDefault="00B905AD">
      <w:pPr>
        <w:rPr>
          <w:color w:val="800000"/>
        </w:rPr>
      </w:pPr>
      <w:r w:rsidRPr="00B905AD">
        <w:rPr>
          <w:color w:val="800000"/>
        </w:rPr>
        <w:t>1725 – 22 februari van de Hr. Jacobus Munten de 1</w:t>
      </w:r>
      <w:r w:rsidRPr="00B905AD">
        <w:rPr>
          <w:color w:val="800000"/>
          <w:vertAlign w:val="superscript"/>
        </w:rPr>
        <w:t>e</w:t>
      </w:r>
      <w:r w:rsidRPr="00B905AD">
        <w:rPr>
          <w:color w:val="800000"/>
        </w:rPr>
        <w:t xml:space="preserve"> omslag 2-8-0 en 2</w:t>
      </w:r>
      <w:r w:rsidRPr="00B905AD">
        <w:rPr>
          <w:color w:val="800000"/>
          <w:vertAlign w:val="superscript"/>
        </w:rPr>
        <w:t>e</w:t>
      </w:r>
      <w:r w:rsidRPr="00B905AD">
        <w:rPr>
          <w:color w:val="800000"/>
        </w:rPr>
        <w:t xml:space="preserve"> omslag 2-8-0</w:t>
      </w:r>
    </w:p>
    <w:p w14:paraId="4D5CE2C5" w14:textId="77777777" w:rsidR="00B905AD" w:rsidRPr="00B905AD" w:rsidRDefault="00B905AD">
      <w:pPr>
        <w:rPr>
          <w:color w:val="800000"/>
        </w:rPr>
      </w:pPr>
      <w:r w:rsidRPr="00B905AD">
        <w:rPr>
          <w:color w:val="800000"/>
        </w:rPr>
        <w:t>1727 – 20 januari de 3</w:t>
      </w:r>
      <w:r w:rsidRPr="00B905AD">
        <w:rPr>
          <w:color w:val="800000"/>
          <w:vertAlign w:val="superscript"/>
        </w:rPr>
        <w:t>e</w:t>
      </w:r>
      <w:r w:rsidRPr="00B905AD">
        <w:rPr>
          <w:color w:val="800000"/>
        </w:rPr>
        <w:t xml:space="preserve"> termijn 2-8-0 en de 4</w:t>
      </w:r>
      <w:r w:rsidRPr="00B905AD">
        <w:rPr>
          <w:color w:val="800000"/>
          <w:vertAlign w:val="superscript"/>
        </w:rPr>
        <w:t>e</w:t>
      </w:r>
      <w:r w:rsidRPr="00B905AD">
        <w:rPr>
          <w:color w:val="800000"/>
        </w:rPr>
        <w:t xml:space="preserve"> termijn 2-8-0</w:t>
      </w:r>
    </w:p>
    <w:p w14:paraId="7F747F9F" w14:textId="77777777" w:rsidR="00B905AD" w:rsidRPr="00B905AD" w:rsidRDefault="00B905AD">
      <w:pPr>
        <w:rPr>
          <w:color w:val="800000"/>
        </w:rPr>
      </w:pPr>
      <w:r w:rsidRPr="00B905AD">
        <w:rPr>
          <w:color w:val="800000"/>
        </w:rPr>
        <w:t>1728 – 8 maart de 5</w:t>
      </w:r>
      <w:r w:rsidRPr="00B905AD">
        <w:rPr>
          <w:color w:val="800000"/>
          <w:vertAlign w:val="superscript"/>
        </w:rPr>
        <w:t>e</w:t>
      </w:r>
      <w:r w:rsidRPr="00B905AD">
        <w:rPr>
          <w:color w:val="800000"/>
        </w:rPr>
        <w:t xml:space="preserve"> omslag 2-8-0 – verkocht als bij nr.2</w:t>
      </w:r>
    </w:p>
    <w:p w14:paraId="3350F1B8" w14:textId="77777777" w:rsidR="00B905AD" w:rsidRDefault="00B905AD">
      <w:r>
        <w:t xml:space="preserve"> </w:t>
      </w:r>
    </w:p>
    <w:p w14:paraId="4355FC88" w14:textId="77777777" w:rsidR="00B31F83" w:rsidRPr="00614631" w:rsidRDefault="00B31F83">
      <w:pPr>
        <w:rPr>
          <w:b/>
        </w:rPr>
      </w:pPr>
      <w:r w:rsidRPr="00614631">
        <w:rPr>
          <w:b/>
        </w:rPr>
        <w:t>119.</w:t>
      </w:r>
    </w:p>
    <w:p w14:paraId="54C5BB55" w14:textId="77777777" w:rsidR="00B31F83" w:rsidRPr="00614631" w:rsidRDefault="00B31F83">
      <w:pPr>
        <w:rPr>
          <w:b/>
        </w:rPr>
      </w:pPr>
      <w:r w:rsidRPr="00614631">
        <w:rPr>
          <w:b/>
        </w:rPr>
        <w:t xml:space="preserve">Genoemde Vrouwe – 1 ½  mergen – Aert Jacobs en Jan Aert Bancken ieder de ½ </w:t>
      </w:r>
    </w:p>
    <w:p w14:paraId="40B0821F" w14:textId="77777777" w:rsidR="00B31F83" w:rsidRDefault="00614631">
      <w:pPr>
        <w:rPr>
          <w:color w:val="008000"/>
        </w:rPr>
      </w:pPr>
      <w:r w:rsidRPr="00614631">
        <w:rPr>
          <w:color w:val="008000"/>
        </w:rPr>
        <w:t xml:space="preserve">1682 – genoemde Vrouwe en Jenneken de weduwe van Goyaert Jorissen te Cromvoirt [deel weggevallen] </w:t>
      </w:r>
    </w:p>
    <w:p w14:paraId="4E7CBBB9" w14:textId="77777777" w:rsidR="00614631" w:rsidRPr="0028034D" w:rsidRDefault="0028034D">
      <w:pPr>
        <w:rPr>
          <w:color w:val="0000FF"/>
        </w:rPr>
      </w:pPr>
      <w:r w:rsidRPr="0028034D">
        <w:rPr>
          <w:color w:val="0000FF"/>
        </w:rPr>
        <w:t>1684 – de</w:t>
      </w:r>
      <w:r>
        <w:rPr>
          <w:color w:val="0000FF"/>
        </w:rPr>
        <w:t xml:space="preserve"> H</w:t>
      </w:r>
      <w:r w:rsidRPr="0028034D">
        <w:rPr>
          <w:color w:val="0000FF"/>
        </w:rPr>
        <w:t xml:space="preserve">eer van ’s-Gravenmoer – mevrouw Wilhelma van der Noort en de weduwe Goyaert Jorisse te Cromvoirt – 5 juni ontvangen van de weduwe Goyaert Jorisse 0-12-0 en van Thomas </w:t>
      </w:r>
      <w:r w:rsidR="00BB591E">
        <w:rPr>
          <w:color w:val="0000FF"/>
        </w:rPr>
        <w:t xml:space="preserve">[moet misschien toch </w:t>
      </w:r>
      <w:r w:rsidR="008105C4">
        <w:rPr>
          <w:color w:val="0000FF"/>
        </w:rPr>
        <w:t>J</w:t>
      </w:r>
      <w:r w:rsidR="00BB591E">
        <w:rPr>
          <w:color w:val="0000FF"/>
        </w:rPr>
        <w:t xml:space="preserve">acobus </w:t>
      </w:r>
      <w:r w:rsidRPr="0028034D">
        <w:rPr>
          <w:color w:val="0000FF"/>
        </w:rPr>
        <w:t>Minten rentmeester 1-4-0 samen 1-16-0</w:t>
      </w:r>
    </w:p>
    <w:p w14:paraId="223A8798" w14:textId="77777777" w:rsidR="0028034D" w:rsidRPr="004F29A2" w:rsidRDefault="008105C4">
      <w:pPr>
        <w:rPr>
          <w:color w:val="FF0000"/>
        </w:rPr>
      </w:pPr>
      <w:r w:rsidRPr="004F29A2">
        <w:rPr>
          <w:color w:val="FF0000"/>
        </w:rPr>
        <w:t>1685 – 20 juli van de wed. Goyaert Jorisse 0-12-0 en 23 augustus van Sr. Minten 1-4-0 samen 1-16-0</w:t>
      </w:r>
    </w:p>
    <w:p w14:paraId="3A708E76" w14:textId="77777777" w:rsidR="008105C4" w:rsidRPr="003B0AE4" w:rsidRDefault="003B0AE4">
      <w:pPr>
        <w:rPr>
          <w:color w:val="808000"/>
        </w:rPr>
      </w:pPr>
      <w:r w:rsidRPr="003B0AE4">
        <w:rPr>
          <w:color w:val="808000"/>
        </w:rPr>
        <w:t>1686 – den Roeloff</w:t>
      </w:r>
    </w:p>
    <w:p w14:paraId="0B162035" w14:textId="77777777" w:rsidR="003B0AE4" w:rsidRPr="003B0AE4" w:rsidRDefault="003B0AE4">
      <w:pPr>
        <w:rPr>
          <w:color w:val="808000"/>
        </w:rPr>
      </w:pPr>
      <w:r w:rsidRPr="003B0AE4">
        <w:rPr>
          <w:color w:val="808000"/>
        </w:rPr>
        <w:t>1686 – 28 augustus van Jacobus Minten de 4</w:t>
      </w:r>
      <w:r w:rsidRPr="003B0AE4">
        <w:rPr>
          <w:color w:val="808000"/>
          <w:vertAlign w:val="superscript"/>
        </w:rPr>
        <w:t>e</w:t>
      </w:r>
      <w:r w:rsidRPr="003B0AE4">
        <w:rPr>
          <w:color w:val="808000"/>
        </w:rPr>
        <w:t xml:space="preserve"> zetting 1-4-0</w:t>
      </w:r>
    </w:p>
    <w:p w14:paraId="6ADE54D6" w14:textId="77777777" w:rsidR="003B0AE4" w:rsidRPr="003B0AE4" w:rsidRDefault="003B0AE4">
      <w:pPr>
        <w:rPr>
          <w:color w:val="808000"/>
        </w:rPr>
      </w:pPr>
      <w:r w:rsidRPr="003B0AE4">
        <w:rPr>
          <w:color w:val="808000"/>
        </w:rPr>
        <w:t>1686 – 21 september Jenneke weduwe van Goyaert Jorisse te Cromvoirt de 4</w:t>
      </w:r>
      <w:r w:rsidRPr="003B0AE4">
        <w:rPr>
          <w:color w:val="808000"/>
          <w:vertAlign w:val="superscript"/>
        </w:rPr>
        <w:t>e</w:t>
      </w:r>
      <w:r w:rsidRPr="003B0AE4">
        <w:rPr>
          <w:color w:val="808000"/>
        </w:rPr>
        <w:t xml:space="preserve"> zetting 0-12-0 samen 1-16-0</w:t>
      </w:r>
    </w:p>
    <w:p w14:paraId="6E698FCC" w14:textId="77777777" w:rsidR="003B0AE4" w:rsidRPr="003B0AE4" w:rsidRDefault="003B0AE4">
      <w:pPr>
        <w:rPr>
          <w:color w:val="808000"/>
        </w:rPr>
      </w:pPr>
      <w:r w:rsidRPr="003B0AE4">
        <w:rPr>
          <w:color w:val="808000"/>
        </w:rPr>
        <w:t>1688 – 18 augustus van Minten de 5</w:t>
      </w:r>
      <w:r w:rsidRPr="003B0AE4">
        <w:rPr>
          <w:color w:val="808000"/>
          <w:vertAlign w:val="superscript"/>
        </w:rPr>
        <w:t>e</w:t>
      </w:r>
      <w:r w:rsidRPr="003B0AE4">
        <w:rPr>
          <w:color w:val="808000"/>
        </w:rPr>
        <w:t xml:space="preserve"> zetting 1-4-0</w:t>
      </w:r>
    </w:p>
    <w:p w14:paraId="62BE8144" w14:textId="77777777" w:rsidR="003B0AE4" w:rsidRPr="003B0AE4" w:rsidRDefault="003B0AE4">
      <w:pPr>
        <w:rPr>
          <w:color w:val="808000"/>
        </w:rPr>
      </w:pPr>
      <w:r w:rsidRPr="003B0AE4">
        <w:rPr>
          <w:color w:val="808000"/>
        </w:rPr>
        <w:t>1688 – 17 september van Jenneke de 5</w:t>
      </w:r>
      <w:r w:rsidRPr="003B0AE4">
        <w:rPr>
          <w:color w:val="808000"/>
          <w:vertAlign w:val="superscript"/>
        </w:rPr>
        <w:t>e</w:t>
      </w:r>
      <w:r w:rsidRPr="003B0AE4">
        <w:rPr>
          <w:color w:val="808000"/>
        </w:rPr>
        <w:t xml:space="preserve"> zetting 0-12-0 samen 1-16-0</w:t>
      </w:r>
    </w:p>
    <w:p w14:paraId="4171E6CB" w14:textId="77777777" w:rsidR="003B0AE4" w:rsidRPr="003B0AE4" w:rsidRDefault="003B0AE4">
      <w:pPr>
        <w:rPr>
          <w:color w:val="808000"/>
        </w:rPr>
      </w:pPr>
      <w:r w:rsidRPr="003B0AE4">
        <w:rPr>
          <w:color w:val="808000"/>
        </w:rPr>
        <w:t>1692 – 25 maart van Jenneke de 6</w:t>
      </w:r>
      <w:r w:rsidRPr="003B0AE4">
        <w:rPr>
          <w:color w:val="808000"/>
          <w:vertAlign w:val="superscript"/>
        </w:rPr>
        <w:t>e</w:t>
      </w:r>
      <w:r w:rsidRPr="003B0AE4">
        <w:rPr>
          <w:color w:val="808000"/>
        </w:rPr>
        <w:t xml:space="preserve"> zetting van 1692 nl. 0-12-0</w:t>
      </w:r>
    </w:p>
    <w:p w14:paraId="49AFD276" w14:textId="77777777" w:rsidR="003B0AE4" w:rsidRPr="003B0AE4" w:rsidRDefault="003B0AE4">
      <w:pPr>
        <w:rPr>
          <w:color w:val="808000"/>
        </w:rPr>
      </w:pPr>
      <w:r w:rsidRPr="003B0AE4">
        <w:rPr>
          <w:color w:val="808000"/>
        </w:rPr>
        <w:t>1697 – 12 october van de Hr. Jacobus Minten de 6</w:t>
      </w:r>
      <w:r w:rsidRPr="003B0AE4">
        <w:rPr>
          <w:color w:val="808000"/>
          <w:vertAlign w:val="superscript"/>
        </w:rPr>
        <w:t>e</w:t>
      </w:r>
      <w:r w:rsidRPr="003B0AE4">
        <w:rPr>
          <w:color w:val="808000"/>
        </w:rPr>
        <w:t xml:space="preserve"> zetting van 1692 nl. 1-4-0 samen 1-16-0</w:t>
      </w:r>
    </w:p>
    <w:p w14:paraId="7929D51A" w14:textId="77777777" w:rsidR="00B905AD" w:rsidRPr="00725CBA" w:rsidRDefault="00B905AD">
      <w:pPr>
        <w:rPr>
          <w:color w:val="800000"/>
        </w:rPr>
      </w:pPr>
      <w:r w:rsidRPr="00725CBA">
        <w:rPr>
          <w:color w:val="800000"/>
        </w:rPr>
        <w:t xml:space="preserve">Nu de Hr. Jan Louis Verster </w:t>
      </w:r>
    </w:p>
    <w:p w14:paraId="54E13749" w14:textId="77777777" w:rsidR="00725CBA" w:rsidRPr="00725CBA" w:rsidRDefault="00B905AD">
      <w:pPr>
        <w:rPr>
          <w:color w:val="800000"/>
        </w:rPr>
      </w:pPr>
      <w:r w:rsidRPr="00725CBA">
        <w:rPr>
          <w:color w:val="800000"/>
        </w:rPr>
        <w:t xml:space="preserve">De Heer van ’s-Gravenmoer 1 mergen en Jan Aertsse de Weert en </w:t>
      </w:r>
      <w:r w:rsidR="00725CBA" w:rsidRPr="00725CBA">
        <w:rPr>
          <w:color w:val="800000"/>
        </w:rPr>
        <w:t>Marten van Brunschot te Cromvoirt in 3 hont – den Roeloff</w:t>
      </w:r>
    </w:p>
    <w:p w14:paraId="5F12DAA3" w14:textId="77777777" w:rsidR="00725CBA" w:rsidRPr="00725CBA" w:rsidRDefault="00725CBA">
      <w:pPr>
        <w:rPr>
          <w:color w:val="800000"/>
        </w:rPr>
      </w:pPr>
      <w:r w:rsidRPr="00725CBA">
        <w:rPr>
          <w:color w:val="800000"/>
        </w:rPr>
        <w:t>1725 – van Jacobus Munten de 1</w:t>
      </w:r>
      <w:r w:rsidRPr="00725CBA">
        <w:rPr>
          <w:color w:val="800000"/>
          <w:vertAlign w:val="superscript"/>
        </w:rPr>
        <w:t>e</w:t>
      </w:r>
      <w:r w:rsidRPr="00725CBA">
        <w:rPr>
          <w:color w:val="800000"/>
        </w:rPr>
        <w:t xml:space="preserve"> omslag 1-4-0 en de 2</w:t>
      </w:r>
      <w:r w:rsidRPr="00725CBA">
        <w:rPr>
          <w:color w:val="800000"/>
          <w:vertAlign w:val="superscript"/>
        </w:rPr>
        <w:t>e</w:t>
      </w:r>
      <w:r w:rsidRPr="00725CBA">
        <w:rPr>
          <w:color w:val="800000"/>
        </w:rPr>
        <w:t xml:space="preserve"> omslag 1-4-0</w:t>
      </w:r>
    </w:p>
    <w:p w14:paraId="715A875D" w14:textId="77777777" w:rsidR="00725CBA" w:rsidRPr="00725CBA" w:rsidRDefault="00725CBA">
      <w:pPr>
        <w:rPr>
          <w:color w:val="800000"/>
        </w:rPr>
      </w:pPr>
      <w:r w:rsidRPr="00725CBA">
        <w:rPr>
          <w:color w:val="800000"/>
        </w:rPr>
        <w:t>1727 – 20 januari de 3</w:t>
      </w:r>
      <w:r w:rsidRPr="00725CBA">
        <w:rPr>
          <w:color w:val="800000"/>
          <w:vertAlign w:val="superscript"/>
        </w:rPr>
        <w:t>e</w:t>
      </w:r>
      <w:r w:rsidRPr="00725CBA">
        <w:rPr>
          <w:color w:val="800000"/>
        </w:rPr>
        <w:t xml:space="preserve"> termijn 1-4-0 en 4</w:t>
      </w:r>
      <w:r w:rsidRPr="00725CBA">
        <w:rPr>
          <w:color w:val="800000"/>
          <w:vertAlign w:val="superscript"/>
        </w:rPr>
        <w:t>e</w:t>
      </w:r>
      <w:r w:rsidRPr="00725CBA">
        <w:rPr>
          <w:color w:val="800000"/>
        </w:rPr>
        <w:t xml:space="preserve"> termijn 1-4-0</w:t>
      </w:r>
    </w:p>
    <w:p w14:paraId="3907E70F" w14:textId="77777777" w:rsidR="00725CBA" w:rsidRPr="00725CBA" w:rsidRDefault="00725CBA">
      <w:pPr>
        <w:rPr>
          <w:color w:val="800000"/>
        </w:rPr>
      </w:pPr>
      <w:r w:rsidRPr="00725CBA">
        <w:rPr>
          <w:color w:val="800000"/>
        </w:rPr>
        <w:t>1728 – 8 maart de 5</w:t>
      </w:r>
      <w:r w:rsidRPr="00725CBA">
        <w:rPr>
          <w:color w:val="800000"/>
          <w:vertAlign w:val="superscript"/>
        </w:rPr>
        <w:t>e</w:t>
      </w:r>
      <w:r w:rsidRPr="00725CBA">
        <w:rPr>
          <w:color w:val="800000"/>
        </w:rPr>
        <w:t xml:space="preserve"> omslag 1-4-0</w:t>
      </w:r>
    </w:p>
    <w:p w14:paraId="7F37F00E" w14:textId="77777777" w:rsidR="00725CBA" w:rsidRPr="00725CBA" w:rsidRDefault="00725CBA">
      <w:pPr>
        <w:rPr>
          <w:color w:val="800000"/>
        </w:rPr>
      </w:pPr>
      <w:r w:rsidRPr="00725CBA">
        <w:rPr>
          <w:color w:val="800000"/>
        </w:rPr>
        <w:t>1735 – 4 october heeft Willem van Brunschot betaald de 1</w:t>
      </w:r>
      <w:r w:rsidRPr="00725CBA">
        <w:rPr>
          <w:color w:val="800000"/>
          <w:vertAlign w:val="superscript"/>
        </w:rPr>
        <w:t>e</w:t>
      </w:r>
      <w:r w:rsidRPr="00725CBA">
        <w:rPr>
          <w:color w:val="800000"/>
        </w:rPr>
        <w:t xml:space="preserve"> tot enm et 5</w:t>
      </w:r>
      <w:r w:rsidRPr="00725CBA">
        <w:rPr>
          <w:color w:val="800000"/>
          <w:vertAlign w:val="superscript"/>
        </w:rPr>
        <w:t>e</w:t>
      </w:r>
      <w:r w:rsidRPr="00725CBA">
        <w:rPr>
          <w:color w:val="800000"/>
        </w:rPr>
        <w:t xml:space="preserve"> omslag 3-0-0 zijnde ¼ mergen en ter selver tijt heeft den selven aengenomen geen verantwoordinge van de huere te vorderen maer die te houden voor geliquideert voor off tegens de costen – verkcoht als bij nr.2</w:t>
      </w:r>
    </w:p>
    <w:p w14:paraId="20013F7A" w14:textId="77777777" w:rsidR="003B0AE4" w:rsidRPr="00614631" w:rsidRDefault="00725CBA">
      <w:pPr>
        <w:rPr>
          <w:color w:val="008000"/>
        </w:rPr>
      </w:pPr>
      <w:r>
        <w:rPr>
          <w:color w:val="008000"/>
        </w:rPr>
        <w:t xml:space="preserve"> </w:t>
      </w:r>
      <w:r w:rsidR="003B0AE4">
        <w:rPr>
          <w:color w:val="008000"/>
        </w:rPr>
        <w:t xml:space="preserve"> </w:t>
      </w:r>
    </w:p>
    <w:p w14:paraId="6AECDE7E" w14:textId="77777777" w:rsidR="00B31F83" w:rsidRPr="00614631" w:rsidRDefault="00B31F83">
      <w:pPr>
        <w:rPr>
          <w:b/>
        </w:rPr>
      </w:pPr>
      <w:r w:rsidRPr="00614631">
        <w:rPr>
          <w:b/>
        </w:rPr>
        <w:t>120.</w:t>
      </w:r>
    </w:p>
    <w:p w14:paraId="1C208A4D" w14:textId="77777777" w:rsidR="00B31F83" w:rsidRPr="00614631" w:rsidRDefault="00B31F83">
      <w:pPr>
        <w:rPr>
          <w:b/>
        </w:rPr>
      </w:pPr>
      <w:r w:rsidRPr="00614631">
        <w:rPr>
          <w:b/>
        </w:rPr>
        <w:t>Vrouwe van der Noort – 1 mergen 3 hont – zij heeft hierin 4 ½ mergen en Henrick Aelberts te Cromvoirt een ½ mergen – 15 januari 1620 van Sr. van Driel ontvangen 6-15-0 voor deze 4 ½ morgen en van Henrick Aelberts 0-15-0</w:t>
      </w:r>
    </w:p>
    <w:p w14:paraId="27666FA2" w14:textId="77777777" w:rsidR="00B31F83" w:rsidRPr="00614631" w:rsidRDefault="00614631">
      <w:pPr>
        <w:rPr>
          <w:color w:val="008000"/>
        </w:rPr>
      </w:pPr>
      <w:r w:rsidRPr="00614631">
        <w:rPr>
          <w:color w:val="008000"/>
        </w:rPr>
        <w:t>1682 – 2 mei ontvangen van Wouter van Vechel als rentmeester van mevrouw Wilhelma van der Noort 2-5-0</w:t>
      </w:r>
    </w:p>
    <w:p w14:paraId="1FD57484" w14:textId="77777777" w:rsidR="0028034D" w:rsidRPr="0028034D" w:rsidRDefault="0028034D">
      <w:pPr>
        <w:rPr>
          <w:color w:val="0000FF"/>
        </w:rPr>
      </w:pPr>
      <w:r w:rsidRPr="0028034D">
        <w:rPr>
          <w:color w:val="0000FF"/>
        </w:rPr>
        <w:t>1684 – de Heer van ’s-Gravenmoer en mevrouw Wilhelma van der Noort – 17 augustus ontvangen van Jacobus Minten rentmeester 1-16-0</w:t>
      </w:r>
    </w:p>
    <w:p w14:paraId="5AE3BD8C" w14:textId="77777777" w:rsidR="004F29A2" w:rsidRPr="004F29A2" w:rsidRDefault="004F29A2">
      <w:pPr>
        <w:rPr>
          <w:color w:val="FF0000"/>
        </w:rPr>
      </w:pPr>
      <w:r w:rsidRPr="004F29A2">
        <w:rPr>
          <w:color w:val="FF0000"/>
        </w:rPr>
        <w:t>1685 – 23 augustus idem</w:t>
      </w:r>
    </w:p>
    <w:p w14:paraId="6DEB9CA4" w14:textId="77777777" w:rsidR="003B0AE4" w:rsidRPr="000B29AF" w:rsidRDefault="003B0AE4">
      <w:pPr>
        <w:rPr>
          <w:color w:val="808000"/>
        </w:rPr>
      </w:pPr>
      <w:r w:rsidRPr="000B29AF">
        <w:rPr>
          <w:color w:val="808000"/>
        </w:rPr>
        <w:t>1686 – den Roeloff</w:t>
      </w:r>
    </w:p>
    <w:p w14:paraId="02E5384B" w14:textId="77777777" w:rsidR="000B29AF" w:rsidRPr="000B29AF" w:rsidRDefault="003B0AE4">
      <w:pPr>
        <w:rPr>
          <w:color w:val="808000"/>
        </w:rPr>
      </w:pPr>
      <w:r w:rsidRPr="000B29AF">
        <w:rPr>
          <w:color w:val="808000"/>
        </w:rPr>
        <w:t xml:space="preserve">1686 – 28 augustus </w:t>
      </w:r>
      <w:r w:rsidR="000B29AF" w:rsidRPr="000B29AF">
        <w:rPr>
          <w:color w:val="808000"/>
        </w:rPr>
        <w:t>van Jacobus Minten de 4</w:t>
      </w:r>
      <w:r w:rsidR="000B29AF" w:rsidRPr="000B29AF">
        <w:rPr>
          <w:color w:val="808000"/>
          <w:vertAlign w:val="superscript"/>
        </w:rPr>
        <w:t>e</w:t>
      </w:r>
      <w:r w:rsidR="000B29AF" w:rsidRPr="000B29AF">
        <w:rPr>
          <w:color w:val="808000"/>
        </w:rPr>
        <w:t xml:space="preserve"> zetting 1-16-0</w:t>
      </w:r>
    </w:p>
    <w:p w14:paraId="2EAD3A56" w14:textId="77777777" w:rsidR="000B29AF" w:rsidRPr="000B29AF" w:rsidRDefault="000B29AF">
      <w:pPr>
        <w:rPr>
          <w:color w:val="808000"/>
        </w:rPr>
      </w:pPr>
      <w:r w:rsidRPr="000B29AF">
        <w:rPr>
          <w:color w:val="808000"/>
        </w:rPr>
        <w:t>1688 – 18 augustus de 5</w:t>
      </w:r>
      <w:r w:rsidRPr="000B29AF">
        <w:rPr>
          <w:color w:val="808000"/>
          <w:vertAlign w:val="superscript"/>
        </w:rPr>
        <w:t>e</w:t>
      </w:r>
      <w:r w:rsidRPr="000B29AF">
        <w:rPr>
          <w:color w:val="808000"/>
        </w:rPr>
        <w:t xml:space="preserve"> zetting 1-16-0</w:t>
      </w:r>
    </w:p>
    <w:p w14:paraId="46A3CBB6" w14:textId="77777777" w:rsidR="00614631" w:rsidRPr="000B29AF" w:rsidRDefault="000B29AF">
      <w:pPr>
        <w:rPr>
          <w:color w:val="808000"/>
        </w:rPr>
      </w:pPr>
      <w:r w:rsidRPr="000B29AF">
        <w:rPr>
          <w:color w:val="808000"/>
        </w:rPr>
        <w:t>1697 – 12 october de 6</w:t>
      </w:r>
      <w:r w:rsidRPr="000B29AF">
        <w:rPr>
          <w:color w:val="808000"/>
          <w:vertAlign w:val="superscript"/>
        </w:rPr>
        <w:t>e</w:t>
      </w:r>
      <w:r w:rsidRPr="000B29AF">
        <w:rPr>
          <w:color w:val="808000"/>
        </w:rPr>
        <w:t xml:space="preserve"> zetting 1-16-0</w:t>
      </w:r>
      <w:r w:rsidR="0028034D" w:rsidRPr="000B29AF">
        <w:rPr>
          <w:color w:val="808000"/>
        </w:rPr>
        <w:t xml:space="preserve"> </w:t>
      </w:r>
    </w:p>
    <w:p w14:paraId="14CAE720" w14:textId="77777777" w:rsidR="003B0AE4" w:rsidRPr="00725CBA" w:rsidRDefault="00725CBA">
      <w:pPr>
        <w:rPr>
          <w:color w:val="800000"/>
        </w:rPr>
      </w:pPr>
      <w:r w:rsidRPr="00725CBA">
        <w:rPr>
          <w:color w:val="800000"/>
        </w:rPr>
        <w:t>A</w:t>
      </w:r>
      <w:r>
        <w:rPr>
          <w:color w:val="800000"/>
        </w:rPr>
        <w:t>a</w:t>
      </w:r>
      <w:r w:rsidRPr="00725CBA">
        <w:rPr>
          <w:color w:val="800000"/>
        </w:rPr>
        <w:t>n de Hr. Jan Louis Verster</w:t>
      </w:r>
    </w:p>
    <w:p w14:paraId="47118094" w14:textId="77777777" w:rsidR="00725CBA" w:rsidRPr="00725CBA" w:rsidRDefault="00725CBA">
      <w:pPr>
        <w:rPr>
          <w:color w:val="800000"/>
        </w:rPr>
      </w:pPr>
      <w:r w:rsidRPr="00725CBA">
        <w:rPr>
          <w:color w:val="800000"/>
        </w:rPr>
        <w:t>De Heer van ’s-Gravenmoer</w:t>
      </w:r>
    </w:p>
    <w:p w14:paraId="057E9253" w14:textId="77777777" w:rsidR="00725CBA" w:rsidRPr="00725CBA" w:rsidRDefault="00725CBA">
      <w:pPr>
        <w:rPr>
          <w:color w:val="800000"/>
        </w:rPr>
      </w:pPr>
      <w:r w:rsidRPr="00725CBA">
        <w:rPr>
          <w:color w:val="800000"/>
        </w:rPr>
        <w:t>1725 - 22 februari van Jacobus Munten de 1</w:t>
      </w:r>
      <w:r w:rsidRPr="00725CBA">
        <w:rPr>
          <w:color w:val="800000"/>
          <w:vertAlign w:val="superscript"/>
        </w:rPr>
        <w:t>e</w:t>
      </w:r>
      <w:r w:rsidRPr="00725CBA">
        <w:rPr>
          <w:color w:val="800000"/>
        </w:rPr>
        <w:t xml:space="preserve"> en 2</w:t>
      </w:r>
      <w:r w:rsidRPr="00725CBA">
        <w:rPr>
          <w:color w:val="800000"/>
          <w:vertAlign w:val="superscript"/>
        </w:rPr>
        <w:t>e</w:t>
      </w:r>
      <w:r w:rsidRPr="00725CBA">
        <w:rPr>
          <w:color w:val="800000"/>
        </w:rPr>
        <w:t xml:space="preserve"> omslag ieder 1-16-0</w:t>
      </w:r>
    </w:p>
    <w:p w14:paraId="63C0247C" w14:textId="77777777" w:rsidR="00725CBA" w:rsidRPr="00725CBA" w:rsidRDefault="00725CBA">
      <w:pPr>
        <w:rPr>
          <w:color w:val="800000"/>
        </w:rPr>
      </w:pPr>
      <w:r w:rsidRPr="00725CBA">
        <w:rPr>
          <w:color w:val="800000"/>
        </w:rPr>
        <w:t>1727 – 20 januari de 3</w:t>
      </w:r>
      <w:r w:rsidRPr="00725CBA">
        <w:rPr>
          <w:color w:val="800000"/>
          <w:vertAlign w:val="superscript"/>
        </w:rPr>
        <w:t>e</w:t>
      </w:r>
      <w:r w:rsidRPr="00725CBA">
        <w:rPr>
          <w:color w:val="800000"/>
        </w:rPr>
        <w:t xml:space="preserve"> termijn 1-16-0 en 4</w:t>
      </w:r>
      <w:r w:rsidRPr="00725CBA">
        <w:rPr>
          <w:color w:val="800000"/>
          <w:vertAlign w:val="superscript"/>
        </w:rPr>
        <w:t>e</w:t>
      </w:r>
      <w:r w:rsidRPr="00725CBA">
        <w:rPr>
          <w:color w:val="800000"/>
        </w:rPr>
        <w:t xml:space="preserve"> termijn 1-16-0</w:t>
      </w:r>
    </w:p>
    <w:p w14:paraId="5D449AF0" w14:textId="77777777" w:rsidR="00725CBA" w:rsidRPr="00725CBA" w:rsidRDefault="00725CBA">
      <w:pPr>
        <w:rPr>
          <w:color w:val="800000"/>
        </w:rPr>
      </w:pPr>
      <w:r w:rsidRPr="00725CBA">
        <w:rPr>
          <w:color w:val="800000"/>
        </w:rPr>
        <w:t>1728 – 8 maart de 5</w:t>
      </w:r>
      <w:r w:rsidRPr="00725CBA">
        <w:rPr>
          <w:color w:val="800000"/>
          <w:vertAlign w:val="superscript"/>
        </w:rPr>
        <w:t>e</w:t>
      </w:r>
      <w:r w:rsidRPr="00725CBA">
        <w:rPr>
          <w:color w:val="800000"/>
        </w:rPr>
        <w:t xml:space="preserve"> omslag 1-16-0 – verkocht als bij nr.2</w:t>
      </w:r>
    </w:p>
    <w:p w14:paraId="2BF8C6A0" w14:textId="77777777" w:rsidR="00725CBA" w:rsidRDefault="00725CBA"/>
    <w:p w14:paraId="01E8AF03" w14:textId="77777777" w:rsidR="00B31F83" w:rsidRPr="006A5DCB" w:rsidRDefault="00B31F83">
      <w:pPr>
        <w:rPr>
          <w:b/>
        </w:rPr>
      </w:pPr>
      <w:r w:rsidRPr="006A5DCB">
        <w:rPr>
          <w:b/>
        </w:rPr>
        <w:t>hier naer volgen de Cromvoirtse Beemden beginnende aende Rijscampen neffens de gemeijnte van Vucht onder Cromvoirt</w:t>
      </w:r>
    </w:p>
    <w:p w14:paraId="568EB31F" w14:textId="77777777" w:rsidR="00620D55" w:rsidRDefault="00620D55"/>
    <w:p w14:paraId="3B7A8C79" w14:textId="77777777" w:rsidR="00620D55" w:rsidRPr="003E5387" w:rsidRDefault="00620D55">
      <w:pPr>
        <w:rPr>
          <w:b/>
        </w:rPr>
      </w:pPr>
      <w:r w:rsidRPr="003E5387">
        <w:rPr>
          <w:b/>
        </w:rPr>
        <w:t>121.</w:t>
      </w:r>
    </w:p>
    <w:p w14:paraId="676BD120" w14:textId="77777777" w:rsidR="00620D55" w:rsidRPr="003E5387" w:rsidRDefault="00620D55">
      <w:pPr>
        <w:rPr>
          <w:b/>
        </w:rPr>
      </w:pPr>
      <w:r w:rsidRPr="003E5387">
        <w:rPr>
          <w:b/>
        </w:rPr>
        <w:t>Wouter Eelckens 1 mergen – 22 januari 1670 ontvangen van Peter Cornelis 1-10-0</w:t>
      </w:r>
    </w:p>
    <w:p w14:paraId="2E42AA4B" w14:textId="77777777" w:rsidR="00620D55" w:rsidRPr="003E5387" w:rsidRDefault="00614631">
      <w:pPr>
        <w:rPr>
          <w:color w:val="008000"/>
        </w:rPr>
      </w:pPr>
      <w:r w:rsidRPr="003E5387">
        <w:rPr>
          <w:color w:val="008000"/>
        </w:rPr>
        <w:t>1682 – de weduwe van</w:t>
      </w:r>
      <w:r w:rsidR="003E5387" w:rsidRPr="003E5387">
        <w:rPr>
          <w:color w:val="008000"/>
        </w:rPr>
        <w:t xml:space="preserve"> </w:t>
      </w:r>
      <w:r w:rsidRPr="003E5387">
        <w:rPr>
          <w:color w:val="008000"/>
        </w:rPr>
        <w:t>Wouter Eelkens te ‘sBosch – 10 april</w:t>
      </w:r>
      <w:r w:rsidR="003E5387" w:rsidRPr="003E5387">
        <w:rPr>
          <w:color w:val="008000"/>
        </w:rPr>
        <w:t xml:space="preserve"> </w:t>
      </w:r>
      <w:r w:rsidRPr="003E5387">
        <w:rPr>
          <w:color w:val="008000"/>
        </w:rPr>
        <w:t xml:space="preserve">ontvangen van </w:t>
      </w:r>
      <w:r w:rsidR="003E5387" w:rsidRPr="003E5387">
        <w:rPr>
          <w:color w:val="008000"/>
        </w:rPr>
        <w:t>Willem Ariens de Cort te Udenhout als hoevenaar 1-10-0</w:t>
      </w:r>
    </w:p>
    <w:p w14:paraId="4E8BC7C7" w14:textId="77777777" w:rsidR="003E5387" w:rsidRPr="0028034D" w:rsidRDefault="0028034D">
      <w:pPr>
        <w:rPr>
          <w:color w:val="0000FF"/>
        </w:rPr>
      </w:pPr>
      <w:r w:rsidRPr="0028034D">
        <w:rPr>
          <w:color w:val="0000FF"/>
        </w:rPr>
        <w:t>1684 – de weduwe Wouter Eelkens – 15 juni ontvangen van Willem Ariens de Cort te Udenhout cum suis 1-4-0</w:t>
      </w:r>
    </w:p>
    <w:p w14:paraId="637BF089" w14:textId="77777777" w:rsidR="0028034D" w:rsidRPr="004F29A2" w:rsidRDefault="004F29A2">
      <w:pPr>
        <w:rPr>
          <w:color w:val="FF0000"/>
        </w:rPr>
      </w:pPr>
      <w:r w:rsidRPr="004F29A2">
        <w:rPr>
          <w:color w:val="FF0000"/>
        </w:rPr>
        <w:t>1685 – 24 augustus idem</w:t>
      </w:r>
    </w:p>
    <w:p w14:paraId="24C7B068" w14:textId="77777777" w:rsidR="004F29A2" w:rsidRPr="000B29AF" w:rsidRDefault="000B29AF">
      <w:pPr>
        <w:rPr>
          <w:color w:val="808000"/>
        </w:rPr>
      </w:pPr>
      <w:r w:rsidRPr="000B29AF">
        <w:rPr>
          <w:color w:val="808000"/>
        </w:rPr>
        <w:t>1686 – 2 september van Willem Ariens de Cort te Udenhout de 4</w:t>
      </w:r>
      <w:r w:rsidRPr="000B29AF">
        <w:rPr>
          <w:color w:val="808000"/>
          <w:vertAlign w:val="superscript"/>
        </w:rPr>
        <w:t>e</w:t>
      </w:r>
      <w:r w:rsidRPr="000B29AF">
        <w:rPr>
          <w:color w:val="808000"/>
        </w:rPr>
        <w:t xml:space="preserve"> zetting 1-4-0</w:t>
      </w:r>
    </w:p>
    <w:p w14:paraId="1BC74A31" w14:textId="77777777" w:rsidR="000B29AF" w:rsidRPr="000B29AF" w:rsidRDefault="000B29AF">
      <w:pPr>
        <w:rPr>
          <w:color w:val="808000"/>
        </w:rPr>
      </w:pPr>
      <w:r w:rsidRPr="000B29AF">
        <w:rPr>
          <w:color w:val="808000"/>
        </w:rPr>
        <w:t>1688 – 26 augustus de 5</w:t>
      </w:r>
      <w:r w:rsidRPr="000B29AF">
        <w:rPr>
          <w:color w:val="808000"/>
          <w:vertAlign w:val="superscript"/>
        </w:rPr>
        <w:t>e</w:t>
      </w:r>
      <w:r w:rsidRPr="000B29AF">
        <w:rPr>
          <w:color w:val="808000"/>
        </w:rPr>
        <w:t xml:space="preserve"> zetting 1-4-0</w:t>
      </w:r>
    </w:p>
    <w:p w14:paraId="47760D6C" w14:textId="77777777" w:rsidR="000B29AF" w:rsidRPr="000B29AF" w:rsidRDefault="000B29AF">
      <w:pPr>
        <w:rPr>
          <w:color w:val="808000"/>
        </w:rPr>
      </w:pPr>
      <w:r w:rsidRPr="000B29AF">
        <w:rPr>
          <w:color w:val="808000"/>
        </w:rPr>
        <w:t>1695 – 23 september de 6</w:t>
      </w:r>
      <w:r w:rsidRPr="000B29AF">
        <w:rPr>
          <w:color w:val="808000"/>
          <w:vertAlign w:val="superscript"/>
        </w:rPr>
        <w:t>e</w:t>
      </w:r>
      <w:r w:rsidRPr="000B29AF">
        <w:rPr>
          <w:color w:val="808000"/>
        </w:rPr>
        <w:t xml:space="preserve"> zetting van 1692 nl. 1-4-0</w:t>
      </w:r>
    </w:p>
    <w:p w14:paraId="16EDB6FD" w14:textId="77777777" w:rsidR="000B29AF" w:rsidRPr="00725CBA" w:rsidRDefault="00725CBA">
      <w:pPr>
        <w:rPr>
          <w:color w:val="800000"/>
        </w:rPr>
      </w:pPr>
      <w:r w:rsidRPr="00725CBA">
        <w:rPr>
          <w:color w:val="800000"/>
        </w:rPr>
        <w:t>Nu de erfgenamen</w:t>
      </w:r>
    </w:p>
    <w:p w14:paraId="3891B7B7" w14:textId="77777777" w:rsidR="00725CBA" w:rsidRPr="00725CBA" w:rsidRDefault="00725CBA">
      <w:pPr>
        <w:rPr>
          <w:color w:val="800000"/>
        </w:rPr>
      </w:pPr>
      <w:r w:rsidRPr="00725CBA">
        <w:rPr>
          <w:color w:val="800000"/>
        </w:rPr>
        <w:t xml:space="preserve">Leonardus van Heck </w:t>
      </w:r>
    </w:p>
    <w:p w14:paraId="4941BCF9" w14:textId="77777777" w:rsidR="00725CBA" w:rsidRPr="00725CBA" w:rsidRDefault="00725CBA">
      <w:pPr>
        <w:rPr>
          <w:color w:val="800000"/>
        </w:rPr>
      </w:pPr>
      <w:r w:rsidRPr="00725CBA">
        <w:rPr>
          <w:color w:val="800000"/>
        </w:rPr>
        <w:t>1724 – 17 juli van Sr. Wilhelmus Steenmans de 1</w:t>
      </w:r>
      <w:r w:rsidRPr="00725CBA">
        <w:rPr>
          <w:color w:val="800000"/>
          <w:vertAlign w:val="superscript"/>
        </w:rPr>
        <w:t>e</w:t>
      </w:r>
      <w:r w:rsidRPr="00725CBA">
        <w:rPr>
          <w:color w:val="800000"/>
        </w:rPr>
        <w:t xml:space="preserve"> omslag 1-4-0</w:t>
      </w:r>
    </w:p>
    <w:p w14:paraId="79FB7FF5" w14:textId="77777777" w:rsidR="00725CBA" w:rsidRPr="00725CBA" w:rsidRDefault="00725CBA">
      <w:pPr>
        <w:rPr>
          <w:color w:val="800000"/>
        </w:rPr>
      </w:pPr>
      <w:r w:rsidRPr="00725CBA">
        <w:rPr>
          <w:color w:val="800000"/>
        </w:rPr>
        <w:t>1725 – 25 april de 2</w:t>
      </w:r>
      <w:r w:rsidRPr="00725CBA">
        <w:rPr>
          <w:color w:val="800000"/>
          <w:vertAlign w:val="superscript"/>
        </w:rPr>
        <w:t>e</w:t>
      </w:r>
      <w:r w:rsidRPr="00725CBA">
        <w:rPr>
          <w:color w:val="800000"/>
        </w:rPr>
        <w:t xml:space="preserve"> termijn 1-4-0</w:t>
      </w:r>
    </w:p>
    <w:p w14:paraId="4068E299" w14:textId="77777777" w:rsidR="00725CBA" w:rsidRPr="00725CBA" w:rsidRDefault="00725CBA">
      <w:pPr>
        <w:rPr>
          <w:color w:val="800000"/>
        </w:rPr>
      </w:pPr>
      <w:r w:rsidRPr="00725CBA">
        <w:rPr>
          <w:color w:val="800000"/>
        </w:rPr>
        <w:t>1726 – 28 maart de 3</w:t>
      </w:r>
      <w:r w:rsidRPr="00725CBA">
        <w:rPr>
          <w:color w:val="800000"/>
          <w:vertAlign w:val="superscript"/>
        </w:rPr>
        <w:t>e</w:t>
      </w:r>
      <w:r w:rsidRPr="00725CBA">
        <w:rPr>
          <w:color w:val="800000"/>
        </w:rPr>
        <w:t xml:space="preserve"> termijn 1-4-0</w:t>
      </w:r>
    </w:p>
    <w:p w14:paraId="12C9E685" w14:textId="77777777" w:rsidR="00725CBA" w:rsidRPr="00725CBA" w:rsidRDefault="00725CBA">
      <w:pPr>
        <w:rPr>
          <w:color w:val="800000"/>
        </w:rPr>
      </w:pPr>
      <w:r w:rsidRPr="00725CBA">
        <w:rPr>
          <w:color w:val="800000"/>
        </w:rPr>
        <w:t>1726 – 5 october de 4</w:t>
      </w:r>
      <w:r w:rsidRPr="00725CBA">
        <w:rPr>
          <w:color w:val="800000"/>
          <w:vertAlign w:val="superscript"/>
        </w:rPr>
        <w:t>e</w:t>
      </w:r>
      <w:r w:rsidRPr="00725CBA">
        <w:rPr>
          <w:color w:val="800000"/>
        </w:rPr>
        <w:t xml:space="preserve"> termijn 1-4-0</w:t>
      </w:r>
    </w:p>
    <w:p w14:paraId="669D351C" w14:textId="77777777" w:rsidR="00725CBA" w:rsidRPr="00725CBA" w:rsidRDefault="00725CBA">
      <w:pPr>
        <w:rPr>
          <w:color w:val="800000"/>
        </w:rPr>
      </w:pPr>
      <w:r w:rsidRPr="00725CBA">
        <w:rPr>
          <w:color w:val="800000"/>
        </w:rPr>
        <w:t>1727 – 30 december de 5</w:t>
      </w:r>
      <w:r w:rsidRPr="00725CBA">
        <w:rPr>
          <w:color w:val="800000"/>
          <w:vertAlign w:val="superscript"/>
        </w:rPr>
        <w:t>e</w:t>
      </w:r>
      <w:r w:rsidRPr="00725CBA">
        <w:rPr>
          <w:color w:val="800000"/>
        </w:rPr>
        <w:t xml:space="preserve"> omslag 1-4-0</w:t>
      </w:r>
    </w:p>
    <w:p w14:paraId="380B673D" w14:textId="77777777" w:rsidR="00725CBA" w:rsidRPr="003E5387" w:rsidRDefault="00725CBA">
      <w:pPr>
        <w:rPr>
          <w:color w:val="008000"/>
        </w:rPr>
      </w:pPr>
      <w:r>
        <w:rPr>
          <w:color w:val="008000"/>
        </w:rPr>
        <w:t xml:space="preserve"> </w:t>
      </w:r>
    </w:p>
    <w:p w14:paraId="28845080" w14:textId="77777777" w:rsidR="00620D55" w:rsidRPr="003E5387" w:rsidRDefault="00620D55">
      <w:pPr>
        <w:rPr>
          <w:b/>
        </w:rPr>
      </w:pPr>
      <w:r w:rsidRPr="003E5387">
        <w:rPr>
          <w:b/>
        </w:rPr>
        <w:t>122.</w:t>
      </w:r>
    </w:p>
    <w:p w14:paraId="771100F5" w14:textId="77777777" w:rsidR="00620D55" w:rsidRPr="003E5387" w:rsidRDefault="00620D55">
      <w:pPr>
        <w:rPr>
          <w:b/>
        </w:rPr>
      </w:pPr>
      <w:r w:rsidRPr="003E5387">
        <w:rPr>
          <w:b/>
        </w:rPr>
        <w:t>Jonker Johan Pollaerts – 4 mergen – 22 jan. 1670 ontvangen van</w:t>
      </w:r>
      <w:r w:rsidR="006A5DCB" w:rsidRPr="003E5387">
        <w:rPr>
          <w:b/>
        </w:rPr>
        <w:t xml:space="preserve"> </w:t>
      </w:r>
      <w:r w:rsidRPr="003E5387">
        <w:rPr>
          <w:b/>
        </w:rPr>
        <w:t>Jan Ariens de jonge en Peter van de Meulengraaf als eigenaars te Vught 6-0-0</w:t>
      </w:r>
    </w:p>
    <w:p w14:paraId="625EBBA0" w14:textId="77777777" w:rsidR="00620D55" w:rsidRPr="003E5387" w:rsidRDefault="003E5387">
      <w:pPr>
        <w:rPr>
          <w:color w:val="008000"/>
        </w:rPr>
      </w:pPr>
      <w:r w:rsidRPr="003E5387">
        <w:rPr>
          <w:color w:val="008000"/>
        </w:rPr>
        <w:t>1682 – de kinderen van Peter Janssen Meulengraeff en Jan Ariens de jon</w:t>
      </w:r>
      <w:r w:rsidR="0028034D">
        <w:rPr>
          <w:color w:val="008000"/>
        </w:rPr>
        <w:t>g</w:t>
      </w:r>
      <w:r w:rsidRPr="003E5387">
        <w:rPr>
          <w:color w:val="008000"/>
        </w:rPr>
        <w:t>e te Vught – 7 maart ontvangen van Jan Ariens de jonge 6-0-0</w:t>
      </w:r>
    </w:p>
    <w:p w14:paraId="6750D671" w14:textId="77777777" w:rsidR="003E5387" w:rsidRPr="0028034D" w:rsidRDefault="0028034D">
      <w:pPr>
        <w:rPr>
          <w:color w:val="0000FF"/>
        </w:rPr>
      </w:pPr>
      <w:r w:rsidRPr="0028034D">
        <w:rPr>
          <w:color w:val="0000FF"/>
        </w:rPr>
        <w:t>1684 – 11 augustus ontvangen van Jan Ariens de jon</w:t>
      </w:r>
      <w:r w:rsidR="004F29A2">
        <w:rPr>
          <w:color w:val="0000FF"/>
        </w:rPr>
        <w:t>g</w:t>
      </w:r>
      <w:r w:rsidRPr="0028034D">
        <w:rPr>
          <w:color w:val="0000FF"/>
        </w:rPr>
        <w:t>e te Vught 4-16-0</w:t>
      </w:r>
    </w:p>
    <w:p w14:paraId="233FADC8" w14:textId="77777777" w:rsidR="0028034D" w:rsidRPr="004F29A2" w:rsidRDefault="004F29A2">
      <w:pPr>
        <w:rPr>
          <w:color w:val="FF0000"/>
        </w:rPr>
      </w:pPr>
      <w:r w:rsidRPr="004F29A2">
        <w:rPr>
          <w:color w:val="FF0000"/>
        </w:rPr>
        <w:t xml:space="preserve">1685 – 7 juli idem – volgens t’oude boeck soude hier nogh 4 hont moeten leggen die men niet </w:t>
      </w:r>
      <w:r w:rsidR="00A97F66">
        <w:rPr>
          <w:color w:val="FF0000"/>
        </w:rPr>
        <w:t>c</w:t>
      </w:r>
      <w:r w:rsidRPr="004F29A2">
        <w:rPr>
          <w:color w:val="FF0000"/>
        </w:rPr>
        <w:t>an vinden</w:t>
      </w:r>
    </w:p>
    <w:p w14:paraId="5CFA8761" w14:textId="77777777" w:rsidR="004F29A2" w:rsidRPr="00A97F66" w:rsidRDefault="00A97F66">
      <w:pPr>
        <w:rPr>
          <w:color w:val="808000"/>
        </w:rPr>
      </w:pPr>
      <w:r w:rsidRPr="00A97F66">
        <w:rPr>
          <w:color w:val="808000"/>
        </w:rPr>
        <w:t>1686 – 20 september van Jan Ariens de 4</w:t>
      </w:r>
      <w:r w:rsidRPr="00A97F66">
        <w:rPr>
          <w:color w:val="808000"/>
          <w:vertAlign w:val="superscript"/>
        </w:rPr>
        <w:t>e</w:t>
      </w:r>
      <w:r w:rsidRPr="00A97F66">
        <w:rPr>
          <w:color w:val="808000"/>
        </w:rPr>
        <w:t xml:space="preserve"> zetting 4-16-0</w:t>
      </w:r>
    </w:p>
    <w:p w14:paraId="12287726" w14:textId="77777777" w:rsidR="00A97F66" w:rsidRPr="00A97F66" w:rsidRDefault="00A97F66">
      <w:pPr>
        <w:rPr>
          <w:color w:val="808000"/>
        </w:rPr>
      </w:pPr>
      <w:r w:rsidRPr="00A97F66">
        <w:rPr>
          <w:color w:val="808000"/>
        </w:rPr>
        <w:t>1688 – 14 september de 5</w:t>
      </w:r>
      <w:r w:rsidRPr="00A97F66">
        <w:rPr>
          <w:color w:val="808000"/>
          <w:vertAlign w:val="superscript"/>
        </w:rPr>
        <w:t>e</w:t>
      </w:r>
      <w:r w:rsidRPr="00A97F66">
        <w:rPr>
          <w:color w:val="808000"/>
        </w:rPr>
        <w:t xml:space="preserve"> zetting 4-16-0</w:t>
      </w:r>
    </w:p>
    <w:p w14:paraId="356F974A" w14:textId="77777777" w:rsidR="00A97F66" w:rsidRPr="00A97F66" w:rsidRDefault="00A97F66">
      <w:pPr>
        <w:rPr>
          <w:color w:val="808000"/>
        </w:rPr>
      </w:pPr>
      <w:r w:rsidRPr="00A97F66">
        <w:rPr>
          <w:color w:val="808000"/>
        </w:rPr>
        <w:t>1692 – 19 april de  6</w:t>
      </w:r>
      <w:r w:rsidRPr="00A97F66">
        <w:rPr>
          <w:color w:val="808000"/>
          <w:vertAlign w:val="superscript"/>
        </w:rPr>
        <w:t>e</w:t>
      </w:r>
      <w:r w:rsidRPr="00A97F66">
        <w:rPr>
          <w:color w:val="808000"/>
        </w:rPr>
        <w:t xml:space="preserve"> zetting van 1692 nl. 4-16-0</w:t>
      </w:r>
    </w:p>
    <w:p w14:paraId="150BCB5A" w14:textId="77777777" w:rsidR="00A97F66" w:rsidRPr="001F4FF3" w:rsidRDefault="00725CBA">
      <w:pPr>
        <w:rPr>
          <w:color w:val="800000"/>
        </w:rPr>
      </w:pPr>
      <w:r w:rsidRPr="001F4FF3">
        <w:rPr>
          <w:color w:val="800000"/>
        </w:rPr>
        <w:t>De kinderen Jan Ariens de Jong en Peter Jansse Molegraeff – nu de we weduwe Cornelis van Giersbergen voor de ½ in iiii mergen</w:t>
      </w:r>
    </w:p>
    <w:p w14:paraId="0084EA88" w14:textId="77777777" w:rsidR="00725CBA" w:rsidRPr="001F4FF3" w:rsidRDefault="001F4FF3">
      <w:pPr>
        <w:rPr>
          <w:color w:val="800000"/>
        </w:rPr>
      </w:pPr>
      <w:r w:rsidRPr="001F4FF3">
        <w:rPr>
          <w:color w:val="800000"/>
        </w:rPr>
        <w:t>1725 – 8 mei de 1</w:t>
      </w:r>
      <w:r w:rsidRPr="001F4FF3">
        <w:rPr>
          <w:color w:val="800000"/>
          <w:vertAlign w:val="superscript"/>
        </w:rPr>
        <w:t>e</w:t>
      </w:r>
      <w:r w:rsidRPr="001F4FF3">
        <w:rPr>
          <w:color w:val="800000"/>
        </w:rPr>
        <w:t xml:space="preserve"> en 2</w:t>
      </w:r>
      <w:r w:rsidRPr="001F4FF3">
        <w:rPr>
          <w:color w:val="800000"/>
          <w:vertAlign w:val="superscript"/>
        </w:rPr>
        <w:t>e</w:t>
      </w:r>
      <w:r w:rsidRPr="001F4FF3">
        <w:rPr>
          <w:color w:val="800000"/>
        </w:rPr>
        <w:t xml:space="preserve"> omslag ieder van 4-16-0</w:t>
      </w:r>
    </w:p>
    <w:p w14:paraId="062604AE" w14:textId="77777777" w:rsidR="001F4FF3" w:rsidRPr="001F4FF3" w:rsidRDefault="001F4FF3">
      <w:pPr>
        <w:rPr>
          <w:color w:val="800000"/>
        </w:rPr>
      </w:pPr>
      <w:r w:rsidRPr="001F4FF3">
        <w:rPr>
          <w:color w:val="800000"/>
        </w:rPr>
        <w:t>1735 – 24 december van de weduwe Maria Sibbers en de heer Jan de Jongh de 3</w:t>
      </w:r>
      <w:r w:rsidRPr="001F4FF3">
        <w:rPr>
          <w:color w:val="800000"/>
          <w:vertAlign w:val="superscript"/>
        </w:rPr>
        <w:t>e</w:t>
      </w:r>
      <w:r w:rsidRPr="001F4FF3">
        <w:rPr>
          <w:color w:val="800000"/>
        </w:rPr>
        <w:t xml:space="preserve"> tot en met 5</w:t>
      </w:r>
      <w:r w:rsidRPr="001F4FF3">
        <w:rPr>
          <w:color w:val="800000"/>
          <w:vertAlign w:val="superscript"/>
        </w:rPr>
        <w:t>e</w:t>
      </w:r>
      <w:r w:rsidRPr="001F4FF3">
        <w:rPr>
          <w:color w:val="800000"/>
        </w:rPr>
        <w:t xml:space="preserve"> termijn 14-8-0</w:t>
      </w:r>
    </w:p>
    <w:p w14:paraId="7B8E2D33" w14:textId="77777777" w:rsidR="001F4FF3" w:rsidRDefault="001F4FF3"/>
    <w:p w14:paraId="1868E663" w14:textId="77777777" w:rsidR="00620D55" w:rsidRPr="003E5387" w:rsidRDefault="00620D55">
      <w:pPr>
        <w:rPr>
          <w:b/>
        </w:rPr>
      </w:pPr>
      <w:r w:rsidRPr="003E5387">
        <w:rPr>
          <w:b/>
        </w:rPr>
        <w:t>123.</w:t>
      </w:r>
    </w:p>
    <w:p w14:paraId="0B5B2AED" w14:textId="77777777" w:rsidR="00620D55" w:rsidRPr="003E5387" w:rsidRDefault="00620D55">
      <w:pPr>
        <w:rPr>
          <w:b/>
        </w:rPr>
      </w:pPr>
      <w:r w:rsidRPr="003E5387">
        <w:rPr>
          <w:b/>
        </w:rPr>
        <w:t>De Heer van Erp te Bokhoven – 4 hont – 5 maart 1670 ontvangen van Peter Handricx te Vught als gebruiker 1-0-0</w:t>
      </w:r>
    </w:p>
    <w:p w14:paraId="438A7A19" w14:textId="77777777" w:rsidR="00620D55" w:rsidRPr="003E5387" w:rsidRDefault="003E5387">
      <w:pPr>
        <w:rPr>
          <w:color w:val="008000"/>
        </w:rPr>
      </w:pPr>
      <w:r w:rsidRPr="003E5387">
        <w:rPr>
          <w:color w:val="008000"/>
        </w:rPr>
        <w:t xml:space="preserve">1682 – nu de Graaf van </w:t>
      </w:r>
      <w:r w:rsidR="00632629">
        <w:rPr>
          <w:color w:val="008000"/>
        </w:rPr>
        <w:t>B</w:t>
      </w:r>
      <w:r w:rsidRPr="003E5387">
        <w:rPr>
          <w:color w:val="008000"/>
        </w:rPr>
        <w:t xml:space="preserve">arlo voor 2/3 part en de Heer van Helvoirt 1/3 part – 1 mei ontvangen van Hendrick Peters te Vught vanwege de Graaf van Barlo en Willem Janssen [rest weggevallen] </w:t>
      </w:r>
    </w:p>
    <w:p w14:paraId="327AED2C" w14:textId="77777777" w:rsidR="0028034D" w:rsidRPr="0028034D" w:rsidRDefault="0028034D">
      <w:pPr>
        <w:rPr>
          <w:color w:val="0000FF"/>
        </w:rPr>
      </w:pPr>
      <w:r w:rsidRPr="0028034D">
        <w:rPr>
          <w:color w:val="0000FF"/>
        </w:rPr>
        <w:t>1684 – 12 augustus ontvangen van Wiillem Jansse Crol te Vught 0-16-0</w:t>
      </w:r>
    </w:p>
    <w:p w14:paraId="30E96D87" w14:textId="77777777" w:rsidR="004F29A2" w:rsidRPr="004F29A2" w:rsidRDefault="004F29A2">
      <w:pPr>
        <w:rPr>
          <w:color w:val="FF0000"/>
        </w:rPr>
      </w:pPr>
      <w:r w:rsidRPr="004F29A2">
        <w:rPr>
          <w:color w:val="FF0000"/>
        </w:rPr>
        <w:t xml:space="preserve">1685 – 20 september idem </w:t>
      </w:r>
    </w:p>
    <w:p w14:paraId="061BA4E5" w14:textId="77777777" w:rsidR="00A97F66" w:rsidRPr="00A97F66" w:rsidRDefault="00A97F66">
      <w:pPr>
        <w:rPr>
          <w:color w:val="808000"/>
        </w:rPr>
      </w:pPr>
      <w:r w:rsidRPr="00A97F66">
        <w:rPr>
          <w:color w:val="808000"/>
        </w:rPr>
        <w:t>1686 – 15 october idem de 4</w:t>
      </w:r>
      <w:r w:rsidRPr="00A97F66">
        <w:rPr>
          <w:color w:val="808000"/>
          <w:vertAlign w:val="superscript"/>
        </w:rPr>
        <w:t>e</w:t>
      </w:r>
      <w:r w:rsidRPr="00A97F66">
        <w:rPr>
          <w:color w:val="808000"/>
        </w:rPr>
        <w:t xml:space="preserve"> zetting 0-16-0</w:t>
      </w:r>
    </w:p>
    <w:p w14:paraId="6D91984A" w14:textId="77777777" w:rsidR="00A97F66" w:rsidRPr="00A97F66" w:rsidRDefault="00A97F66">
      <w:pPr>
        <w:rPr>
          <w:color w:val="808000"/>
        </w:rPr>
      </w:pPr>
      <w:r w:rsidRPr="00A97F66">
        <w:rPr>
          <w:color w:val="808000"/>
        </w:rPr>
        <w:t>1689 – 16 februari de 5</w:t>
      </w:r>
      <w:r w:rsidRPr="00A97F66">
        <w:rPr>
          <w:color w:val="808000"/>
          <w:vertAlign w:val="superscript"/>
        </w:rPr>
        <w:t>e</w:t>
      </w:r>
      <w:r w:rsidRPr="00A97F66">
        <w:rPr>
          <w:color w:val="808000"/>
        </w:rPr>
        <w:t xml:space="preserve"> zetting 0-16-0</w:t>
      </w:r>
    </w:p>
    <w:p w14:paraId="058C4A72" w14:textId="77777777" w:rsidR="003E5387" w:rsidRDefault="00A97F66">
      <w:pPr>
        <w:rPr>
          <w:color w:val="808000"/>
        </w:rPr>
      </w:pPr>
      <w:r w:rsidRPr="00A97F66">
        <w:rPr>
          <w:color w:val="808000"/>
        </w:rPr>
        <w:t>1692 – 6 mei de 6</w:t>
      </w:r>
      <w:r w:rsidRPr="00A97F66">
        <w:rPr>
          <w:color w:val="808000"/>
          <w:vertAlign w:val="superscript"/>
        </w:rPr>
        <w:t>e</w:t>
      </w:r>
      <w:r w:rsidRPr="00A97F66">
        <w:rPr>
          <w:color w:val="808000"/>
        </w:rPr>
        <w:t xml:space="preserve"> zetting van 1692 nl. 0-16-0</w:t>
      </w:r>
    </w:p>
    <w:p w14:paraId="721098C1" w14:textId="77777777" w:rsidR="001F4FF3" w:rsidRPr="001F4FF3" w:rsidRDefault="001F4FF3">
      <w:pPr>
        <w:rPr>
          <w:color w:val="800000"/>
        </w:rPr>
      </w:pPr>
      <w:r w:rsidRPr="001F4FF3">
        <w:rPr>
          <w:color w:val="800000"/>
        </w:rPr>
        <w:t>Aan de Heer Johan Baptist Le Heu</w:t>
      </w:r>
    </w:p>
    <w:p w14:paraId="01C11DCD" w14:textId="77777777" w:rsidR="001F4FF3" w:rsidRPr="001F4FF3" w:rsidRDefault="001F4FF3">
      <w:pPr>
        <w:rPr>
          <w:color w:val="800000"/>
        </w:rPr>
      </w:pPr>
      <w:r w:rsidRPr="001F4FF3">
        <w:rPr>
          <w:color w:val="800000"/>
        </w:rPr>
        <w:t>De Graaf van Barloo getrouwd met de dochter van de Heer van Erp voor 2/3 en de Heer van Helvoirt 1/3 in iiii hont – verkocht als bij nr.2</w:t>
      </w:r>
    </w:p>
    <w:p w14:paraId="68A0F459" w14:textId="77777777" w:rsidR="00A97F66" w:rsidRDefault="00A97F66"/>
    <w:p w14:paraId="01CAE0FE" w14:textId="77777777" w:rsidR="00620D55" w:rsidRPr="003E5387" w:rsidRDefault="00620D55">
      <w:pPr>
        <w:rPr>
          <w:b/>
        </w:rPr>
      </w:pPr>
      <w:r w:rsidRPr="003E5387">
        <w:rPr>
          <w:b/>
        </w:rPr>
        <w:t>124.</w:t>
      </w:r>
    </w:p>
    <w:p w14:paraId="5F260E8B" w14:textId="77777777" w:rsidR="00620D55" w:rsidRPr="003E5387" w:rsidRDefault="00620D55">
      <w:pPr>
        <w:rPr>
          <w:b/>
        </w:rPr>
      </w:pPr>
      <w:r w:rsidRPr="003E5387">
        <w:rPr>
          <w:b/>
        </w:rPr>
        <w:t>Vrouwe van der Noort – 4 hont – 25 jan. 1670 ontvangen van Sr. van Dryel de zetting van 16</w:t>
      </w:r>
      <w:r w:rsidR="006A5DCB" w:rsidRPr="003E5387">
        <w:rPr>
          <w:b/>
        </w:rPr>
        <w:t xml:space="preserve"> </w:t>
      </w:r>
      <w:r w:rsidRPr="003E5387">
        <w:rPr>
          <w:b/>
        </w:rPr>
        <w:t>september 1669 1-0-0</w:t>
      </w:r>
    </w:p>
    <w:p w14:paraId="5208D306" w14:textId="77777777" w:rsidR="00620D55" w:rsidRPr="003E5387" w:rsidRDefault="003E5387">
      <w:pPr>
        <w:rPr>
          <w:color w:val="008000"/>
        </w:rPr>
      </w:pPr>
      <w:r w:rsidRPr="003E5387">
        <w:rPr>
          <w:color w:val="008000"/>
        </w:rPr>
        <w:t xml:space="preserve">1682 – 2 mei ontvangen van Wouter van </w:t>
      </w:r>
      <w:r w:rsidR="00EC3C32">
        <w:rPr>
          <w:color w:val="008000"/>
        </w:rPr>
        <w:t>V</w:t>
      </w:r>
      <w:r w:rsidRPr="003E5387">
        <w:rPr>
          <w:color w:val="008000"/>
        </w:rPr>
        <w:t>echel als rentmeester van mevrouwe Wilhelma van der Noort 1-0-0</w:t>
      </w:r>
    </w:p>
    <w:p w14:paraId="37946692" w14:textId="77777777" w:rsidR="003E5387" w:rsidRPr="0028034D" w:rsidRDefault="0028034D">
      <w:pPr>
        <w:rPr>
          <w:color w:val="0000FF"/>
        </w:rPr>
      </w:pPr>
      <w:r w:rsidRPr="0028034D">
        <w:rPr>
          <w:color w:val="0000FF"/>
        </w:rPr>
        <w:t>1684 – de Heer van ’s-Gravenmoer en mevrouw Wilhelma van der Noort – 17 augustus ontvangen van Jacobus Minten als rentmeester 0-16-0</w:t>
      </w:r>
    </w:p>
    <w:p w14:paraId="532FBD43" w14:textId="77777777" w:rsidR="0028034D" w:rsidRPr="004F29A2" w:rsidRDefault="004F29A2">
      <w:pPr>
        <w:rPr>
          <w:color w:val="FF0000"/>
        </w:rPr>
      </w:pPr>
      <w:r w:rsidRPr="004F29A2">
        <w:rPr>
          <w:color w:val="FF0000"/>
        </w:rPr>
        <w:t>1685 – 23 augustus idem</w:t>
      </w:r>
    </w:p>
    <w:p w14:paraId="697CA574" w14:textId="77777777" w:rsidR="004F29A2" w:rsidRPr="00B4206F" w:rsidRDefault="00B4206F">
      <w:pPr>
        <w:rPr>
          <w:color w:val="808000"/>
        </w:rPr>
      </w:pPr>
      <w:r w:rsidRPr="00B4206F">
        <w:rPr>
          <w:color w:val="808000"/>
        </w:rPr>
        <w:t>1686 – 28 augustus idem de 4</w:t>
      </w:r>
      <w:r w:rsidRPr="00B4206F">
        <w:rPr>
          <w:color w:val="808000"/>
          <w:vertAlign w:val="superscript"/>
        </w:rPr>
        <w:t>e</w:t>
      </w:r>
      <w:r w:rsidRPr="00B4206F">
        <w:rPr>
          <w:color w:val="808000"/>
        </w:rPr>
        <w:t xml:space="preserve"> zetting 0-16-0</w:t>
      </w:r>
    </w:p>
    <w:p w14:paraId="6DE4457B" w14:textId="77777777" w:rsidR="00B4206F" w:rsidRPr="00B4206F" w:rsidRDefault="00B4206F">
      <w:pPr>
        <w:rPr>
          <w:color w:val="808000"/>
        </w:rPr>
      </w:pPr>
      <w:r w:rsidRPr="00B4206F">
        <w:rPr>
          <w:color w:val="808000"/>
        </w:rPr>
        <w:t>1688 – 18 augustus de 5</w:t>
      </w:r>
      <w:r w:rsidRPr="00B4206F">
        <w:rPr>
          <w:color w:val="808000"/>
          <w:vertAlign w:val="superscript"/>
        </w:rPr>
        <w:t>e</w:t>
      </w:r>
      <w:r w:rsidRPr="00B4206F">
        <w:rPr>
          <w:color w:val="808000"/>
        </w:rPr>
        <w:t xml:space="preserve"> zetting 0-16-0</w:t>
      </w:r>
    </w:p>
    <w:p w14:paraId="694A6090" w14:textId="77777777" w:rsidR="00B4206F" w:rsidRPr="00B4206F" w:rsidRDefault="00B4206F">
      <w:pPr>
        <w:rPr>
          <w:color w:val="808000"/>
        </w:rPr>
      </w:pPr>
      <w:r w:rsidRPr="00B4206F">
        <w:rPr>
          <w:color w:val="808000"/>
        </w:rPr>
        <w:t>1697 – 12 october de 6</w:t>
      </w:r>
      <w:r w:rsidRPr="00B4206F">
        <w:rPr>
          <w:color w:val="808000"/>
          <w:vertAlign w:val="superscript"/>
        </w:rPr>
        <w:t>e</w:t>
      </w:r>
      <w:r w:rsidRPr="00B4206F">
        <w:rPr>
          <w:color w:val="808000"/>
        </w:rPr>
        <w:t xml:space="preserve"> zetting 0-16-0</w:t>
      </w:r>
    </w:p>
    <w:p w14:paraId="65676F45" w14:textId="77777777" w:rsidR="001F4FF3" w:rsidRPr="001F4FF3" w:rsidRDefault="001F4FF3">
      <w:pPr>
        <w:rPr>
          <w:color w:val="800000"/>
        </w:rPr>
      </w:pPr>
      <w:r w:rsidRPr="001F4FF3">
        <w:rPr>
          <w:color w:val="800000"/>
        </w:rPr>
        <w:t>Sr. Bernardus van de Ven bij transport</w:t>
      </w:r>
    </w:p>
    <w:p w14:paraId="4C2486AD" w14:textId="77777777" w:rsidR="001F4FF3" w:rsidRPr="001F4FF3" w:rsidRDefault="001F4FF3">
      <w:pPr>
        <w:rPr>
          <w:color w:val="800000"/>
        </w:rPr>
      </w:pPr>
      <w:r w:rsidRPr="001F4FF3">
        <w:rPr>
          <w:color w:val="800000"/>
        </w:rPr>
        <w:t xml:space="preserve">geboekt aan Wilhelmus Hofmans </w:t>
      </w:r>
    </w:p>
    <w:p w14:paraId="304F882B" w14:textId="77777777" w:rsidR="001F4FF3" w:rsidRPr="001F4FF3" w:rsidRDefault="001F4FF3">
      <w:pPr>
        <w:rPr>
          <w:color w:val="800000"/>
        </w:rPr>
      </w:pPr>
      <w:r w:rsidRPr="001F4FF3">
        <w:rPr>
          <w:color w:val="800000"/>
        </w:rPr>
        <w:t>De Heer van ’s-Gravenmoer</w:t>
      </w:r>
    </w:p>
    <w:p w14:paraId="7627B3FB" w14:textId="77777777" w:rsidR="001F4FF3" w:rsidRPr="001F4FF3" w:rsidRDefault="001F4FF3">
      <w:pPr>
        <w:rPr>
          <w:color w:val="800000"/>
        </w:rPr>
      </w:pPr>
      <w:r w:rsidRPr="001F4FF3">
        <w:rPr>
          <w:color w:val="800000"/>
        </w:rPr>
        <w:t>1725 – 2 febrauri van Jacobus Munten de 1</w:t>
      </w:r>
      <w:r w:rsidRPr="001F4FF3">
        <w:rPr>
          <w:color w:val="800000"/>
          <w:vertAlign w:val="superscript"/>
        </w:rPr>
        <w:t>e</w:t>
      </w:r>
      <w:r w:rsidRPr="001F4FF3">
        <w:rPr>
          <w:color w:val="800000"/>
        </w:rPr>
        <w:t xml:space="preserve"> omslag 0-16-0 en 2</w:t>
      </w:r>
      <w:r w:rsidRPr="001F4FF3">
        <w:rPr>
          <w:color w:val="800000"/>
          <w:vertAlign w:val="superscript"/>
        </w:rPr>
        <w:t>e</w:t>
      </w:r>
      <w:r w:rsidRPr="001F4FF3">
        <w:rPr>
          <w:color w:val="800000"/>
        </w:rPr>
        <w:t xml:space="preserve"> omslag 0-16-0</w:t>
      </w:r>
    </w:p>
    <w:p w14:paraId="6C30A6A2" w14:textId="77777777" w:rsidR="001F4FF3" w:rsidRPr="001F4FF3" w:rsidRDefault="001F4FF3">
      <w:pPr>
        <w:rPr>
          <w:color w:val="800000"/>
        </w:rPr>
      </w:pPr>
      <w:r w:rsidRPr="001F4FF3">
        <w:rPr>
          <w:color w:val="800000"/>
        </w:rPr>
        <w:t>1727 – 20 januari de 3</w:t>
      </w:r>
      <w:r w:rsidRPr="001F4FF3">
        <w:rPr>
          <w:color w:val="800000"/>
          <w:vertAlign w:val="superscript"/>
        </w:rPr>
        <w:t>e</w:t>
      </w:r>
      <w:r w:rsidRPr="001F4FF3">
        <w:rPr>
          <w:color w:val="800000"/>
        </w:rPr>
        <w:t xml:space="preserve"> termijn 0-16-0 en 4</w:t>
      </w:r>
      <w:r w:rsidRPr="001F4FF3">
        <w:rPr>
          <w:color w:val="800000"/>
          <w:vertAlign w:val="superscript"/>
        </w:rPr>
        <w:t>e</w:t>
      </w:r>
      <w:r w:rsidRPr="001F4FF3">
        <w:rPr>
          <w:color w:val="800000"/>
        </w:rPr>
        <w:t xml:space="preserve"> termijn 0-16-0</w:t>
      </w:r>
    </w:p>
    <w:p w14:paraId="217577D6" w14:textId="77777777" w:rsidR="001F4FF3" w:rsidRPr="001F4FF3" w:rsidRDefault="001F4FF3">
      <w:pPr>
        <w:rPr>
          <w:color w:val="800000"/>
        </w:rPr>
      </w:pPr>
      <w:r w:rsidRPr="001F4FF3">
        <w:rPr>
          <w:color w:val="800000"/>
        </w:rPr>
        <w:t>1728 – 8 maart de 5</w:t>
      </w:r>
      <w:r w:rsidRPr="001F4FF3">
        <w:rPr>
          <w:color w:val="800000"/>
          <w:vertAlign w:val="superscript"/>
        </w:rPr>
        <w:t>e</w:t>
      </w:r>
      <w:r w:rsidRPr="001F4FF3">
        <w:rPr>
          <w:color w:val="800000"/>
        </w:rPr>
        <w:t xml:space="preserve"> omslag 0-16-0 – verkocht als bij nr.2</w:t>
      </w:r>
    </w:p>
    <w:p w14:paraId="3282FE45" w14:textId="77777777" w:rsidR="001F4FF3" w:rsidRDefault="001F4FF3"/>
    <w:p w14:paraId="66617960" w14:textId="77777777" w:rsidR="00620D55" w:rsidRPr="003E5387" w:rsidRDefault="00620D55">
      <w:pPr>
        <w:rPr>
          <w:b/>
        </w:rPr>
      </w:pPr>
      <w:r w:rsidRPr="003E5387">
        <w:rPr>
          <w:b/>
        </w:rPr>
        <w:t>125.</w:t>
      </w:r>
    </w:p>
    <w:p w14:paraId="447A4FAF" w14:textId="77777777" w:rsidR="00620D55" w:rsidRPr="003E5387" w:rsidRDefault="00620D55">
      <w:pPr>
        <w:rPr>
          <w:b/>
        </w:rPr>
      </w:pPr>
      <w:r w:rsidRPr="003E5387">
        <w:rPr>
          <w:b/>
        </w:rPr>
        <w:t>Henrick Aelberts te Comvoirt – 2 hont – 28 feb. 1670 ontvangen 0-10-0</w:t>
      </w:r>
    </w:p>
    <w:p w14:paraId="234FD76D" w14:textId="77777777" w:rsidR="00620D55" w:rsidRPr="003E5387" w:rsidRDefault="003E5387">
      <w:pPr>
        <w:rPr>
          <w:color w:val="008000"/>
        </w:rPr>
      </w:pPr>
      <w:r w:rsidRPr="003E5387">
        <w:rPr>
          <w:color w:val="008000"/>
        </w:rPr>
        <w:t>1682 – Jan Hendricks casteleijn te Cromvoirt – 27 maart ontvangen van Albert Hendrick Alberts te Cromvoirt 0-10-0</w:t>
      </w:r>
    </w:p>
    <w:p w14:paraId="490824D3" w14:textId="77777777" w:rsidR="003E5387" w:rsidRPr="0028034D" w:rsidRDefault="0028034D">
      <w:pPr>
        <w:rPr>
          <w:color w:val="0000FF"/>
        </w:rPr>
      </w:pPr>
      <w:r w:rsidRPr="0028034D">
        <w:rPr>
          <w:color w:val="0000FF"/>
        </w:rPr>
        <w:t>1684 – 1 juni ontvangen 0-8-0</w:t>
      </w:r>
    </w:p>
    <w:p w14:paraId="58797D48" w14:textId="77777777" w:rsidR="0028034D" w:rsidRPr="004F29A2" w:rsidRDefault="004F29A2">
      <w:pPr>
        <w:rPr>
          <w:color w:val="FF0000"/>
        </w:rPr>
      </w:pPr>
      <w:r w:rsidRPr="004F29A2">
        <w:rPr>
          <w:color w:val="FF0000"/>
        </w:rPr>
        <w:t>1685 – 20 juli van Jan Hendrick casteleijn te Cromvoirt 0-8-0</w:t>
      </w:r>
    </w:p>
    <w:p w14:paraId="47C809B3" w14:textId="77777777" w:rsidR="004F29A2" w:rsidRPr="008E4C46" w:rsidRDefault="00B4206F">
      <w:pPr>
        <w:rPr>
          <w:color w:val="808000"/>
        </w:rPr>
      </w:pPr>
      <w:r w:rsidRPr="008E4C46">
        <w:rPr>
          <w:color w:val="808000"/>
        </w:rPr>
        <w:t>1686 – 21 september de 4</w:t>
      </w:r>
      <w:r w:rsidRPr="008E4C46">
        <w:rPr>
          <w:color w:val="808000"/>
          <w:vertAlign w:val="superscript"/>
        </w:rPr>
        <w:t>e</w:t>
      </w:r>
      <w:r w:rsidRPr="008E4C46">
        <w:rPr>
          <w:color w:val="808000"/>
        </w:rPr>
        <w:t xml:space="preserve"> zetting 0-8-0</w:t>
      </w:r>
    </w:p>
    <w:p w14:paraId="6028E9FF" w14:textId="77777777" w:rsidR="00B4206F" w:rsidRPr="008E4C46" w:rsidRDefault="00B4206F">
      <w:pPr>
        <w:rPr>
          <w:color w:val="808000"/>
        </w:rPr>
      </w:pPr>
      <w:r w:rsidRPr="008E4C46">
        <w:rPr>
          <w:color w:val="808000"/>
        </w:rPr>
        <w:t>1688 – 31 augustus de 5</w:t>
      </w:r>
      <w:r w:rsidRPr="008E4C46">
        <w:rPr>
          <w:color w:val="808000"/>
          <w:vertAlign w:val="superscript"/>
        </w:rPr>
        <w:t>e</w:t>
      </w:r>
      <w:r w:rsidRPr="008E4C46">
        <w:rPr>
          <w:color w:val="808000"/>
        </w:rPr>
        <w:t xml:space="preserve"> zetting 0-8-0</w:t>
      </w:r>
    </w:p>
    <w:p w14:paraId="1CA5D0E7" w14:textId="77777777" w:rsidR="008E4C46" w:rsidRPr="008E4C46" w:rsidRDefault="00B4206F">
      <w:pPr>
        <w:rPr>
          <w:color w:val="808000"/>
        </w:rPr>
      </w:pPr>
      <w:r w:rsidRPr="008E4C46">
        <w:rPr>
          <w:color w:val="808000"/>
        </w:rPr>
        <w:t>1692 – 25 maart de 6e zetting van 1692 nl. 0-8-0</w:t>
      </w:r>
    </w:p>
    <w:p w14:paraId="204BEBA9" w14:textId="77777777" w:rsidR="001F4FF3" w:rsidRPr="001F4FF3" w:rsidRDefault="001F4FF3" w:rsidP="001F4FF3">
      <w:pPr>
        <w:rPr>
          <w:color w:val="800000"/>
        </w:rPr>
      </w:pPr>
      <w:r w:rsidRPr="001F4FF3">
        <w:rPr>
          <w:color w:val="800000"/>
        </w:rPr>
        <w:t xml:space="preserve">Hendrick van Santen en Arien Pijnenborgh te Cromvoirt </w:t>
      </w:r>
    </w:p>
    <w:p w14:paraId="1B9C7FA6" w14:textId="77777777" w:rsidR="001F4FF3" w:rsidRPr="001F4FF3" w:rsidRDefault="001F4FF3" w:rsidP="001F4FF3">
      <w:pPr>
        <w:rPr>
          <w:color w:val="800000"/>
        </w:rPr>
      </w:pPr>
      <w:r w:rsidRPr="001F4FF3">
        <w:rPr>
          <w:color w:val="800000"/>
        </w:rPr>
        <w:t>1725 – 1 mei de 1</w:t>
      </w:r>
      <w:r w:rsidRPr="001F4FF3">
        <w:rPr>
          <w:color w:val="800000"/>
          <w:vertAlign w:val="superscript"/>
        </w:rPr>
        <w:t>e</w:t>
      </w:r>
      <w:r w:rsidRPr="001F4FF3">
        <w:rPr>
          <w:color w:val="800000"/>
        </w:rPr>
        <w:t xml:space="preserve"> omslag 0-8-0 en 2</w:t>
      </w:r>
      <w:r w:rsidRPr="001F4FF3">
        <w:rPr>
          <w:color w:val="800000"/>
          <w:vertAlign w:val="superscript"/>
        </w:rPr>
        <w:t>e</w:t>
      </w:r>
      <w:r w:rsidRPr="001F4FF3">
        <w:rPr>
          <w:color w:val="800000"/>
        </w:rPr>
        <w:t xml:space="preserve"> termijn 0-8-0</w:t>
      </w:r>
    </w:p>
    <w:p w14:paraId="5DD9C132" w14:textId="77777777" w:rsidR="001F4FF3" w:rsidRPr="001F4FF3" w:rsidRDefault="001F4FF3" w:rsidP="001F4FF3">
      <w:pPr>
        <w:rPr>
          <w:color w:val="800000"/>
        </w:rPr>
      </w:pPr>
      <w:r w:rsidRPr="001F4FF3">
        <w:rPr>
          <w:color w:val="800000"/>
        </w:rPr>
        <w:t>1734 – 8 october de 3</w:t>
      </w:r>
      <w:r w:rsidRPr="001F4FF3">
        <w:rPr>
          <w:color w:val="800000"/>
          <w:vertAlign w:val="superscript"/>
        </w:rPr>
        <w:t>e</w:t>
      </w:r>
      <w:r w:rsidRPr="001F4FF3">
        <w:rPr>
          <w:color w:val="800000"/>
        </w:rPr>
        <w:t xml:space="preserve"> tot en met 5</w:t>
      </w:r>
      <w:r w:rsidRPr="001F4FF3">
        <w:rPr>
          <w:color w:val="800000"/>
          <w:vertAlign w:val="superscript"/>
        </w:rPr>
        <w:t>e</w:t>
      </w:r>
      <w:r w:rsidRPr="001F4FF3">
        <w:rPr>
          <w:color w:val="800000"/>
        </w:rPr>
        <w:t xml:space="preserve"> termijn 1-4-0</w:t>
      </w:r>
    </w:p>
    <w:p w14:paraId="05D5765B" w14:textId="77777777" w:rsidR="00B4206F" w:rsidRDefault="00B4206F"/>
    <w:p w14:paraId="692A36B4" w14:textId="77777777" w:rsidR="00620D55" w:rsidRPr="003E5387" w:rsidRDefault="00620D55">
      <w:pPr>
        <w:rPr>
          <w:b/>
        </w:rPr>
      </w:pPr>
      <w:r w:rsidRPr="003E5387">
        <w:rPr>
          <w:b/>
        </w:rPr>
        <w:t>126.</w:t>
      </w:r>
    </w:p>
    <w:p w14:paraId="138199B2" w14:textId="77777777" w:rsidR="00620D55" w:rsidRPr="003E5387" w:rsidRDefault="00620D55">
      <w:pPr>
        <w:rPr>
          <w:b/>
        </w:rPr>
      </w:pPr>
      <w:r w:rsidRPr="003E5387">
        <w:rPr>
          <w:b/>
        </w:rPr>
        <w:t>De Capelle van Cromvoirt – 3 hont – 8 feb. 1670 ontvangen van de Heer van Deurne de zetting van 16 september 1669</w:t>
      </w:r>
    </w:p>
    <w:p w14:paraId="6DF1F044" w14:textId="77777777" w:rsidR="00620D55" w:rsidRPr="003E5387" w:rsidRDefault="003E5387">
      <w:pPr>
        <w:rPr>
          <w:color w:val="008000"/>
        </w:rPr>
      </w:pPr>
      <w:r w:rsidRPr="003E5387">
        <w:rPr>
          <w:color w:val="008000"/>
        </w:rPr>
        <w:t>1682 – 18 februari ontvangen van de Heer van Deurne als rentmeester van de geestelijke goederen 0-15-0</w:t>
      </w:r>
    </w:p>
    <w:p w14:paraId="759B6027" w14:textId="77777777" w:rsidR="003E5387" w:rsidRPr="0028034D" w:rsidRDefault="0028034D">
      <w:pPr>
        <w:rPr>
          <w:color w:val="0000FF"/>
        </w:rPr>
      </w:pPr>
      <w:r w:rsidRPr="0028034D">
        <w:rPr>
          <w:color w:val="0000FF"/>
        </w:rPr>
        <w:t>1684 – 3 juni ontvangen van de Heer van Deurne 0-12-0</w:t>
      </w:r>
    </w:p>
    <w:p w14:paraId="64C4B752" w14:textId="77777777" w:rsidR="0028034D" w:rsidRPr="004F29A2" w:rsidRDefault="004F29A2">
      <w:pPr>
        <w:rPr>
          <w:color w:val="FF0000"/>
        </w:rPr>
      </w:pPr>
      <w:r w:rsidRPr="004F29A2">
        <w:rPr>
          <w:color w:val="FF0000"/>
        </w:rPr>
        <w:t>1685 – 13 december idem</w:t>
      </w:r>
    </w:p>
    <w:p w14:paraId="69B9A811" w14:textId="77777777" w:rsidR="004F29A2" w:rsidRPr="008E4C46" w:rsidRDefault="008E4C46">
      <w:pPr>
        <w:rPr>
          <w:color w:val="808000"/>
        </w:rPr>
      </w:pPr>
      <w:r w:rsidRPr="008E4C46">
        <w:rPr>
          <w:color w:val="808000"/>
        </w:rPr>
        <w:t>1686 – 28 september idem de 4</w:t>
      </w:r>
      <w:r w:rsidRPr="008E4C46">
        <w:rPr>
          <w:color w:val="808000"/>
          <w:vertAlign w:val="superscript"/>
        </w:rPr>
        <w:t>e</w:t>
      </w:r>
      <w:r w:rsidRPr="008E4C46">
        <w:rPr>
          <w:color w:val="808000"/>
        </w:rPr>
        <w:t xml:space="preserve"> zetting 0-12-0</w:t>
      </w:r>
    </w:p>
    <w:p w14:paraId="127187DE" w14:textId="77777777" w:rsidR="008E4C46" w:rsidRPr="008E4C46" w:rsidRDefault="008E4C46">
      <w:pPr>
        <w:rPr>
          <w:color w:val="808000"/>
        </w:rPr>
      </w:pPr>
      <w:r w:rsidRPr="008E4C46">
        <w:rPr>
          <w:color w:val="808000"/>
        </w:rPr>
        <w:t>1690 – 10 februari de 5</w:t>
      </w:r>
      <w:r w:rsidRPr="008E4C46">
        <w:rPr>
          <w:color w:val="808000"/>
          <w:vertAlign w:val="superscript"/>
        </w:rPr>
        <w:t>e</w:t>
      </w:r>
      <w:r w:rsidRPr="008E4C46">
        <w:rPr>
          <w:color w:val="808000"/>
        </w:rPr>
        <w:t xml:space="preserve"> zetting 0-12-0</w:t>
      </w:r>
    </w:p>
    <w:p w14:paraId="28761482" w14:textId="77777777" w:rsidR="008E4C46" w:rsidRPr="008E4C46" w:rsidRDefault="008E4C46">
      <w:pPr>
        <w:rPr>
          <w:color w:val="808000"/>
        </w:rPr>
      </w:pPr>
      <w:r w:rsidRPr="008E4C46">
        <w:rPr>
          <w:color w:val="808000"/>
        </w:rPr>
        <w:t>1694 – 16 december de 6</w:t>
      </w:r>
      <w:r w:rsidRPr="008E4C46">
        <w:rPr>
          <w:color w:val="808000"/>
          <w:vertAlign w:val="superscript"/>
        </w:rPr>
        <w:t>e</w:t>
      </w:r>
      <w:r w:rsidRPr="008E4C46">
        <w:rPr>
          <w:color w:val="808000"/>
        </w:rPr>
        <w:t xml:space="preserve"> zetting van 1692 nl. 0-12-0</w:t>
      </w:r>
    </w:p>
    <w:p w14:paraId="54FD964B" w14:textId="77777777" w:rsidR="008E4C46" w:rsidRPr="001F4FF3" w:rsidRDefault="001F4FF3">
      <w:pPr>
        <w:rPr>
          <w:color w:val="800000"/>
        </w:rPr>
      </w:pPr>
      <w:r w:rsidRPr="001F4FF3">
        <w:rPr>
          <w:color w:val="800000"/>
        </w:rPr>
        <w:t>Nu de Heer Vermasen te Vught</w:t>
      </w:r>
    </w:p>
    <w:p w14:paraId="1F7B97A3" w14:textId="77777777" w:rsidR="001F4FF3" w:rsidRPr="001F4FF3" w:rsidRDefault="001F4FF3">
      <w:pPr>
        <w:rPr>
          <w:color w:val="800000"/>
        </w:rPr>
      </w:pPr>
      <w:r w:rsidRPr="001F4FF3">
        <w:rPr>
          <w:color w:val="800000"/>
        </w:rPr>
        <w:t>1726 – 30 maart van de Heer Blootenburg de 1</w:t>
      </w:r>
      <w:r w:rsidRPr="001F4FF3">
        <w:rPr>
          <w:color w:val="800000"/>
          <w:vertAlign w:val="superscript"/>
        </w:rPr>
        <w:t>e</w:t>
      </w:r>
      <w:r w:rsidRPr="001F4FF3">
        <w:rPr>
          <w:color w:val="800000"/>
        </w:rPr>
        <w:t xml:space="preserve"> en 2</w:t>
      </w:r>
      <w:r w:rsidRPr="001F4FF3">
        <w:rPr>
          <w:color w:val="800000"/>
          <w:vertAlign w:val="superscript"/>
        </w:rPr>
        <w:t>e</w:t>
      </w:r>
      <w:r w:rsidRPr="001F4FF3">
        <w:rPr>
          <w:color w:val="800000"/>
        </w:rPr>
        <w:t xml:space="preserve"> omslag wegens de goederen van Heijnsberge 1-4-0</w:t>
      </w:r>
    </w:p>
    <w:p w14:paraId="6374FA44" w14:textId="77777777" w:rsidR="001F4FF3" w:rsidRPr="001F4FF3" w:rsidRDefault="001F4FF3">
      <w:pPr>
        <w:rPr>
          <w:color w:val="800000"/>
        </w:rPr>
      </w:pPr>
      <w:r w:rsidRPr="001F4FF3">
        <w:rPr>
          <w:color w:val="800000"/>
        </w:rPr>
        <w:t>1742 – 25 juli van Hendrik Jan Kuijpers de 3</w:t>
      </w:r>
      <w:r w:rsidRPr="001F4FF3">
        <w:rPr>
          <w:color w:val="800000"/>
          <w:vertAlign w:val="superscript"/>
        </w:rPr>
        <w:t>e</w:t>
      </w:r>
      <w:r w:rsidRPr="001F4FF3">
        <w:rPr>
          <w:color w:val="800000"/>
        </w:rPr>
        <w:t xml:space="preserve"> tot en met 5</w:t>
      </w:r>
      <w:r w:rsidRPr="001F4FF3">
        <w:rPr>
          <w:color w:val="800000"/>
          <w:vertAlign w:val="superscript"/>
        </w:rPr>
        <w:t>e</w:t>
      </w:r>
      <w:r w:rsidRPr="001F4FF3">
        <w:rPr>
          <w:color w:val="800000"/>
        </w:rPr>
        <w:t xml:space="preserve"> omslag 1-16-0</w:t>
      </w:r>
    </w:p>
    <w:p w14:paraId="19B1E96F" w14:textId="77777777" w:rsidR="001F4FF3" w:rsidRDefault="001F4FF3"/>
    <w:p w14:paraId="5954FBEC" w14:textId="77777777" w:rsidR="00620D55" w:rsidRPr="003E5387" w:rsidRDefault="00620D55">
      <w:pPr>
        <w:rPr>
          <w:b/>
        </w:rPr>
      </w:pPr>
      <w:r w:rsidRPr="003E5387">
        <w:rPr>
          <w:b/>
        </w:rPr>
        <w:t>127.</w:t>
      </w:r>
    </w:p>
    <w:p w14:paraId="2C517A35" w14:textId="77777777" w:rsidR="00620D55" w:rsidRPr="003E5387" w:rsidRDefault="00620D55">
      <w:pPr>
        <w:rPr>
          <w:b/>
        </w:rPr>
      </w:pPr>
      <w:r w:rsidRPr="003E5387">
        <w:rPr>
          <w:b/>
        </w:rPr>
        <w:t>Het Convent van de Eikendonk – 3 hont – 24 jan. 1670 ontvangen van Gommert Ariens te Helvoirt 0-15-0</w:t>
      </w:r>
    </w:p>
    <w:p w14:paraId="4CCA0531" w14:textId="77777777" w:rsidR="00620D55" w:rsidRPr="003E5387" w:rsidRDefault="003E5387">
      <w:pPr>
        <w:rPr>
          <w:color w:val="008000"/>
        </w:rPr>
      </w:pPr>
      <w:r w:rsidRPr="003E5387">
        <w:rPr>
          <w:color w:val="008000"/>
        </w:rPr>
        <w:t>1682 – 9 april ontvangen van Gommert Arians als hoevenaar 0-15-0</w:t>
      </w:r>
    </w:p>
    <w:p w14:paraId="7D35FCA4" w14:textId="77777777" w:rsidR="003E5387" w:rsidRPr="0089619D" w:rsidRDefault="0028034D">
      <w:pPr>
        <w:rPr>
          <w:color w:val="0000FF"/>
        </w:rPr>
      </w:pPr>
      <w:r w:rsidRPr="0089619D">
        <w:rPr>
          <w:color w:val="0000FF"/>
        </w:rPr>
        <w:t>1684 – 8 juni ontvangen van Gommert Arians te Helvoirt 0-12-0</w:t>
      </w:r>
    </w:p>
    <w:p w14:paraId="1B2A2999" w14:textId="77777777" w:rsidR="0028034D" w:rsidRPr="00CB2035" w:rsidRDefault="00CB2035">
      <w:pPr>
        <w:rPr>
          <w:color w:val="FF0000"/>
        </w:rPr>
      </w:pPr>
      <w:r w:rsidRPr="00CB2035">
        <w:rPr>
          <w:color w:val="FF0000"/>
        </w:rPr>
        <w:t>1685 – 10 juli idem</w:t>
      </w:r>
    </w:p>
    <w:p w14:paraId="3B8A9C89" w14:textId="77777777" w:rsidR="00CB2035" w:rsidRPr="008E4C46" w:rsidRDefault="008E4C46">
      <w:pPr>
        <w:rPr>
          <w:color w:val="808000"/>
        </w:rPr>
      </w:pPr>
      <w:r w:rsidRPr="008E4C46">
        <w:rPr>
          <w:color w:val="808000"/>
        </w:rPr>
        <w:t>1686 – 14 september idem de 4</w:t>
      </w:r>
      <w:r w:rsidRPr="008E4C46">
        <w:rPr>
          <w:color w:val="808000"/>
          <w:vertAlign w:val="superscript"/>
        </w:rPr>
        <w:t>e</w:t>
      </w:r>
      <w:r w:rsidRPr="008E4C46">
        <w:rPr>
          <w:color w:val="808000"/>
        </w:rPr>
        <w:t xml:space="preserve"> zetting 0-12-0</w:t>
      </w:r>
    </w:p>
    <w:p w14:paraId="4FA41853" w14:textId="77777777" w:rsidR="008E4C46" w:rsidRPr="008E4C46" w:rsidRDefault="008E4C46">
      <w:pPr>
        <w:rPr>
          <w:color w:val="808000"/>
        </w:rPr>
      </w:pPr>
      <w:r w:rsidRPr="008E4C46">
        <w:rPr>
          <w:color w:val="808000"/>
        </w:rPr>
        <w:t>1688 – 31 augustus de 5</w:t>
      </w:r>
      <w:r w:rsidRPr="008E4C46">
        <w:rPr>
          <w:color w:val="808000"/>
          <w:vertAlign w:val="superscript"/>
        </w:rPr>
        <w:t>e</w:t>
      </w:r>
      <w:r w:rsidRPr="008E4C46">
        <w:rPr>
          <w:color w:val="808000"/>
        </w:rPr>
        <w:t xml:space="preserve"> zetting 0-12-0</w:t>
      </w:r>
    </w:p>
    <w:p w14:paraId="6545F8D9" w14:textId="77777777" w:rsidR="008E4C46" w:rsidRPr="008E4C46" w:rsidRDefault="008E4C46">
      <w:pPr>
        <w:rPr>
          <w:color w:val="808000"/>
        </w:rPr>
      </w:pPr>
      <w:r w:rsidRPr="008E4C46">
        <w:rPr>
          <w:color w:val="808000"/>
        </w:rPr>
        <w:t>1692 – 5 maart de 6</w:t>
      </w:r>
      <w:r w:rsidRPr="008E4C46">
        <w:rPr>
          <w:color w:val="808000"/>
          <w:vertAlign w:val="superscript"/>
        </w:rPr>
        <w:t>e</w:t>
      </w:r>
      <w:r w:rsidRPr="008E4C46">
        <w:rPr>
          <w:color w:val="808000"/>
        </w:rPr>
        <w:t xml:space="preserve"> zetting van 1692 nl. 0-12-0</w:t>
      </w:r>
    </w:p>
    <w:p w14:paraId="48688EB9" w14:textId="77777777" w:rsidR="008E4C46" w:rsidRPr="00FD6F76" w:rsidRDefault="00FD6F76">
      <w:pPr>
        <w:rPr>
          <w:color w:val="800000"/>
        </w:rPr>
      </w:pPr>
      <w:r w:rsidRPr="00FD6F76">
        <w:rPr>
          <w:color w:val="800000"/>
        </w:rPr>
        <w:t>1726 – 30 maart van de Hr. Tengnagel als rentmr. de 1</w:t>
      </w:r>
      <w:r w:rsidRPr="00FD6F76">
        <w:rPr>
          <w:color w:val="800000"/>
          <w:vertAlign w:val="superscript"/>
        </w:rPr>
        <w:t>e</w:t>
      </w:r>
      <w:r w:rsidRPr="00FD6F76">
        <w:rPr>
          <w:color w:val="800000"/>
        </w:rPr>
        <w:t xml:space="preserve"> tot en met 3</w:t>
      </w:r>
      <w:r w:rsidRPr="00FD6F76">
        <w:rPr>
          <w:color w:val="800000"/>
          <w:vertAlign w:val="superscript"/>
        </w:rPr>
        <w:t>e</w:t>
      </w:r>
      <w:r w:rsidRPr="00FD6F76">
        <w:rPr>
          <w:color w:val="800000"/>
        </w:rPr>
        <w:t xml:space="preserve"> termijn ieder 0-12-0</w:t>
      </w:r>
    </w:p>
    <w:p w14:paraId="6E382CA4" w14:textId="77777777" w:rsidR="00FD6F76" w:rsidRPr="00FD6F76" w:rsidRDefault="00FD6F76">
      <w:pPr>
        <w:rPr>
          <w:color w:val="800000"/>
        </w:rPr>
      </w:pPr>
      <w:r w:rsidRPr="00FD6F76">
        <w:rPr>
          <w:color w:val="800000"/>
        </w:rPr>
        <w:t>1733 – 8 december de 4</w:t>
      </w:r>
      <w:r w:rsidRPr="00FD6F76">
        <w:rPr>
          <w:color w:val="800000"/>
          <w:vertAlign w:val="superscript"/>
        </w:rPr>
        <w:t>e</w:t>
      </w:r>
      <w:r w:rsidRPr="00FD6F76">
        <w:rPr>
          <w:color w:val="800000"/>
        </w:rPr>
        <w:t xml:space="preserve"> en 5</w:t>
      </w:r>
      <w:r w:rsidRPr="00FD6F76">
        <w:rPr>
          <w:color w:val="800000"/>
          <w:vertAlign w:val="superscript"/>
        </w:rPr>
        <w:t>e</w:t>
      </w:r>
      <w:r w:rsidRPr="00FD6F76">
        <w:rPr>
          <w:color w:val="800000"/>
        </w:rPr>
        <w:t xml:space="preserve"> termijn 1-4-0</w:t>
      </w:r>
    </w:p>
    <w:p w14:paraId="7C157CD2" w14:textId="77777777" w:rsidR="00FD6F76" w:rsidRDefault="00FD6F76"/>
    <w:p w14:paraId="5F627E32" w14:textId="77777777" w:rsidR="00620D55" w:rsidRPr="00EC3C32" w:rsidRDefault="00620D55">
      <w:pPr>
        <w:rPr>
          <w:b/>
        </w:rPr>
      </w:pPr>
      <w:r w:rsidRPr="00EC3C32">
        <w:rPr>
          <w:b/>
        </w:rPr>
        <w:t>128.</w:t>
      </w:r>
    </w:p>
    <w:p w14:paraId="60903262" w14:textId="77777777" w:rsidR="00620D55" w:rsidRPr="00EC3C32" w:rsidRDefault="00620D55">
      <w:pPr>
        <w:rPr>
          <w:b/>
        </w:rPr>
      </w:pPr>
      <w:r w:rsidRPr="00EC3C32">
        <w:rPr>
          <w:b/>
        </w:rPr>
        <w:t xml:space="preserve">Jan </w:t>
      </w:r>
      <w:r w:rsidR="006A5DCB" w:rsidRPr="00EC3C32">
        <w:rPr>
          <w:b/>
        </w:rPr>
        <w:t>J</w:t>
      </w:r>
      <w:r w:rsidRPr="00EC3C32">
        <w:rPr>
          <w:b/>
        </w:rPr>
        <w:t>an Uutfaerts en Gijsbert Florissen te Romalen – 2 mergen – 24 feb. ontvangen 0-10-0</w:t>
      </w:r>
    </w:p>
    <w:p w14:paraId="16E9BADC" w14:textId="77777777" w:rsidR="00620D55" w:rsidRPr="00EC3C32" w:rsidRDefault="00EC3C32">
      <w:pPr>
        <w:rPr>
          <w:color w:val="008000"/>
        </w:rPr>
      </w:pPr>
      <w:r w:rsidRPr="00EC3C32">
        <w:rPr>
          <w:color w:val="008000"/>
        </w:rPr>
        <w:t>1682 – Arian Jans van Gurp te Cromvoirt en Gijsbert Florissen te Rosmalen – 17 maart ontvangen van Arian Jans 0-10-0</w:t>
      </w:r>
    </w:p>
    <w:p w14:paraId="1FB25AEC" w14:textId="77777777" w:rsidR="00EC3C32" w:rsidRPr="0089619D" w:rsidRDefault="0089619D">
      <w:pPr>
        <w:rPr>
          <w:color w:val="0000FF"/>
        </w:rPr>
      </w:pPr>
      <w:r w:rsidRPr="0089619D">
        <w:rPr>
          <w:color w:val="0000FF"/>
        </w:rPr>
        <w:t>1684 – 2 augustus ontvangen van Arie Jans 0-8-0</w:t>
      </w:r>
    </w:p>
    <w:p w14:paraId="1856D0C6" w14:textId="77777777" w:rsidR="0089619D" w:rsidRPr="00CB2035" w:rsidRDefault="00CB2035">
      <w:pPr>
        <w:rPr>
          <w:color w:val="FF0000"/>
        </w:rPr>
      </w:pPr>
      <w:r w:rsidRPr="00CB2035">
        <w:rPr>
          <w:color w:val="FF0000"/>
        </w:rPr>
        <w:t>1685 – 13 juli idem</w:t>
      </w:r>
    </w:p>
    <w:p w14:paraId="559408E1" w14:textId="77777777" w:rsidR="00CB2035" w:rsidRPr="008E4C46" w:rsidRDefault="008E4C46">
      <w:pPr>
        <w:rPr>
          <w:color w:val="808000"/>
        </w:rPr>
      </w:pPr>
      <w:r w:rsidRPr="008E4C46">
        <w:rPr>
          <w:color w:val="808000"/>
        </w:rPr>
        <w:t>1686 – 17 september de 4</w:t>
      </w:r>
      <w:r w:rsidRPr="008E4C46">
        <w:rPr>
          <w:color w:val="808000"/>
          <w:vertAlign w:val="superscript"/>
        </w:rPr>
        <w:t>e</w:t>
      </w:r>
      <w:r w:rsidRPr="008E4C46">
        <w:rPr>
          <w:color w:val="808000"/>
        </w:rPr>
        <w:t xml:space="preserve"> zetting 0-8-0</w:t>
      </w:r>
    </w:p>
    <w:p w14:paraId="2B258E7C" w14:textId="77777777" w:rsidR="008E4C46" w:rsidRPr="008E4C46" w:rsidRDefault="008E4C46">
      <w:pPr>
        <w:rPr>
          <w:color w:val="808000"/>
        </w:rPr>
      </w:pPr>
      <w:r w:rsidRPr="008E4C46">
        <w:rPr>
          <w:color w:val="808000"/>
        </w:rPr>
        <w:t>1689 – 2 juni de 5</w:t>
      </w:r>
      <w:r w:rsidRPr="008E4C46">
        <w:rPr>
          <w:color w:val="808000"/>
          <w:vertAlign w:val="superscript"/>
        </w:rPr>
        <w:t>e</w:t>
      </w:r>
      <w:r w:rsidRPr="008E4C46">
        <w:rPr>
          <w:color w:val="808000"/>
        </w:rPr>
        <w:t xml:space="preserve"> zetting 0-8-0</w:t>
      </w:r>
    </w:p>
    <w:p w14:paraId="5AD7F05B" w14:textId="77777777" w:rsidR="008E4C46" w:rsidRPr="008E4C46" w:rsidRDefault="008E4C46">
      <w:pPr>
        <w:rPr>
          <w:color w:val="808000"/>
        </w:rPr>
      </w:pPr>
      <w:r w:rsidRPr="008E4C46">
        <w:rPr>
          <w:color w:val="808000"/>
        </w:rPr>
        <w:t>1692 – 15 maart de 6</w:t>
      </w:r>
      <w:r w:rsidRPr="008E4C46">
        <w:rPr>
          <w:color w:val="808000"/>
          <w:vertAlign w:val="superscript"/>
        </w:rPr>
        <w:t>e</w:t>
      </w:r>
      <w:r w:rsidRPr="008E4C46">
        <w:rPr>
          <w:color w:val="808000"/>
        </w:rPr>
        <w:t xml:space="preserve"> zetting van 1692 nl. 0-8-0</w:t>
      </w:r>
    </w:p>
    <w:p w14:paraId="292CAD93" w14:textId="77777777" w:rsidR="008E4C46" w:rsidRPr="00FD6F76" w:rsidRDefault="00FD6F76">
      <w:pPr>
        <w:rPr>
          <w:color w:val="800000"/>
        </w:rPr>
      </w:pPr>
      <w:r w:rsidRPr="00FD6F76">
        <w:rPr>
          <w:color w:val="800000"/>
        </w:rPr>
        <w:t xml:space="preserve">Arie Janss. van Gurp te Cromvoirt en Gijsbert Florisse te Rosmalen </w:t>
      </w:r>
    </w:p>
    <w:p w14:paraId="320BA410" w14:textId="77777777" w:rsidR="00FD6F76" w:rsidRDefault="00FD6F76"/>
    <w:p w14:paraId="03A1D47B" w14:textId="77777777" w:rsidR="00620D55" w:rsidRPr="00EC3C32" w:rsidRDefault="00620D55">
      <w:pPr>
        <w:rPr>
          <w:b/>
        </w:rPr>
      </w:pPr>
      <w:r w:rsidRPr="00EC3C32">
        <w:rPr>
          <w:b/>
        </w:rPr>
        <w:t>129.</w:t>
      </w:r>
    </w:p>
    <w:p w14:paraId="72611DEA" w14:textId="77777777" w:rsidR="00620D55" w:rsidRPr="00EC3C32" w:rsidRDefault="00620D55">
      <w:pPr>
        <w:rPr>
          <w:b/>
        </w:rPr>
      </w:pPr>
      <w:r w:rsidRPr="00EC3C32">
        <w:rPr>
          <w:b/>
        </w:rPr>
        <w:t>Het Convent van de Eikendonk – 3 hont – 24 jan. 1670 ontvangen 0-15-0</w:t>
      </w:r>
    </w:p>
    <w:p w14:paraId="12C592CC" w14:textId="77777777" w:rsidR="00620D55" w:rsidRPr="00EC3C32" w:rsidRDefault="00EC3C32">
      <w:pPr>
        <w:rPr>
          <w:color w:val="008000"/>
        </w:rPr>
      </w:pPr>
      <w:r w:rsidRPr="00EC3C32">
        <w:rPr>
          <w:color w:val="008000"/>
        </w:rPr>
        <w:t>1682 – 9 april ontvangen van Gommert Ariens te Helvoirt als hoevenaar 0-10-0</w:t>
      </w:r>
    </w:p>
    <w:p w14:paraId="409D4818" w14:textId="77777777" w:rsidR="00EC3C32" w:rsidRPr="0089619D" w:rsidRDefault="0089619D">
      <w:pPr>
        <w:rPr>
          <w:color w:val="0000FF"/>
        </w:rPr>
      </w:pPr>
      <w:r w:rsidRPr="0089619D">
        <w:rPr>
          <w:color w:val="0000FF"/>
        </w:rPr>
        <w:t>1684 – 8 juni ontvangen van Gommert Adrians te Helvoirt 0-12-0</w:t>
      </w:r>
    </w:p>
    <w:p w14:paraId="6CE38C18" w14:textId="77777777" w:rsidR="0089619D" w:rsidRPr="00CB2035" w:rsidRDefault="00CB2035">
      <w:pPr>
        <w:rPr>
          <w:color w:val="FF0000"/>
        </w:rPr>
      </w:pPr>
      <w:r w:rsidRPr="00CB2035">
        <w:rPr>
          <w:color w:val="FF0000"/>
        </w:rPr>
        <w:t>1685 – 10 juli idem</w:t>
      </w:r>
    </w:p>
    <w:p w14:paraId="70826A94" w14:textId="77777777" w:rsidR="00CB2035" w:rsidRPr="008E4C46" w:rsidRDefault="008E4C46">
      <w:pPr>
        <w:rPr>
          <w:color w:val="808000"/>
        </w:rPr>
      </w:pPr>
      <w:r w:rsidRPr="008E4C46">
        <w:rPr>
          <w:color w:val="808000"/>
        </w:rPr>
        <w:t>1686 – 10 september idem de 4</w:t>
      </w:r>
      <w:r w:rsidRPr="008E4C46">
        <w:rPr>
          <w:color w:val="808000"/>
          <w:vertAlign w:val="superscript"/>
        </w:rPr>
        <w:t>e</w:t>
      </w:r>
      <w:r w:rsidRPr="008E4C46">
        <w:rPr>
          <w:color w:val="808000"/>
        </w:rPr>
        <w:t xml:space="preserve"> zetting 0-12-0</w:t>
      </w:r>
    </w:p>
    <w:p w14:paraId="563FA554" w14:textId="77777777" w:rsidR="008E4C46" w:rsidRPr="008E4C46" w:rsidRDefault="008E4C46">
      <w:pPr>
        <w:rPr>
          <w:color w:val="808000"/>
        </w:rPr>
      </w:pPr>
      <w:r w:rsidRPr="008E4C46">
        <w:rPr>
          <w:color w:val="808000"/>
        </w:rPr>
        <w:t>1688 – 31 augsutus de 5</w:t>
      </w:r>
      <w:r w:rsidRPr="008E4C46">
        <w:rPr>
          <w:color w:val="808000"/>
          <w:vertAlign w:val="superscript"/>
        </w:rPr>
        <w:t>e</w:t>
      </w:r>
      <w:r w:rsidRPr="008E4C46">
        <w:rPr>
          <w:color w:val="808000"/>
        </w:rPr>
        <w:t xml:space="preserve"> zetting</w:t>
      </w:r>
    </w:p>
    <w:p w14:paraId="62B66134" w14:textId="77777777" w:rsidR="008E4C46" w:rsidRPr="008E4C46" w:rsidRDefault="008E4C46">
      <w:pPr>
        <w:rPr>
          <w:color w:val="808000"/>
        </w:rPr>
      </w:pPr>
      <w:r w:rsidRPr="008E4C46">
        <w:rPr>
          <w:color w:val="808000"/>
        </w:rPr>
        <w:t>1692 – 5 maart de 6</w:t>
      </w:r>
      <w:r w:rsidRPr="008E4C46">
        <w:rPr>
          <w:color w:val="808000"/>
          <w:vertAlign w:val="superscript"/>
        </w:rPr>
        <w:t>e</w:t>
      </w:r>
      <w:r w:rsidRPr="008E4C46">
        <w:rPr>
          <w:color w:val="808000"/>
        </w:rPr>
        <w:t xml:space="preserve"> zetting van 1692 nl. 0-12-0</w:t>
      </w:r>
    </w:p>
    <w:p w14:paraId="09BBF1FE" w14:textId="77777777" w:rsidR="008E4C46" w:rsidRPr="00FD6F76" w:rsidRDefault="00FD6F76">
      <w:pPr>
        <w:rPr>
          <w:color w:val="800000"/>
        </w:rPr>
      </w:pPr>
      <w:r w:rsidRPr="00FD6F76">
        <w:rPr>
          <w:color w:val="800000"/>
        </w:rPr>
        <w:t>1726 – 30 maart van de Hr. Tengnagel de 1</w:t>
      </w:r>
      <w:r w:rsidRPr="00FD6F76">
        <w:rPr>
          <w:color w:val="800000"/>
          <w:vertAlign w:val="superscript"/>
        </w:rPr>
        <w:t>e</w:t>
      </w:r>
      <w:r w:rsidRPr="00FD6F76">
        <w:rPr>
          <w:color w:val="800000"/>
        </w:rPr>
        <w:t xml:space="preserve"> tot en met 3</w:t>
      </w:r>
      <w:r w:rsidRPr="00FD6F76">
        <w:rPr>
          <w:color w:val="800000"/>
          <w:vertAlign w:val="superscript"/>
        </w:rPr>
        <w:t>e</w:t>
      </w:r>
      <w:r w:rsidRPr="00FD6F76">
        <w:rPr>
          <w:color w:val="800000"/>
        </w:rPr>
        <w:t xml:space="preserve"> termijn ieder van 0-12-0</w:t>
      </w:r>
    </w:p>
    <w:p w14:paraId="0A3F588C" w14:textId="77777777" w:rsidR="00FD6F76" w:rsidRPr="00FD6F76" w:rsidRDefault="00FD6F76">
      <w:pPr>
        <w:rPr>
          <w:color w:val="800000"/>
        </w:rPr>
      </w:pPr>
      <w:r w:rsidRPr="00FD6F76">
        <w:rPr>
          <w:color w:val="800000"/>
        </w:rPr>
        <w:t>1733 – 8 decmeber de 4</w:t>
      </w:r>
      <w:r w:rsidRPr="00FD6F76">
        <w:rPr>
          <w:color w:val="800000"/>
          <w:vertAlign w:val="superscript"/>
        </w:rPr>
        <w:t>e</w:t>
      </w:r>
      <w:r w:rsidRPr="00FD6F76">
        <w:rPr>
          <w:color w:val="800000"/>
        </w:rPr>
        <w:t xml:space="preserve"> en 5</w:t>
      </w:r>
      <w:r w:rsidRPr="00FD6F76">
        <w:rPr>
          <w:color w:val="800000"/>
          <w:vertAlign w:val="superscript"/>
        </w:rPr>
        <w:t>e</w:t>
      </w:r>
      <w:r w:rsidRPr="00FD6F76">
        <w:rPr>
          <w:color w:val="800000"/>
        </w:rPr>
        <w:t xml:space="preserve"> termijn 1-4-0</w:t>
      </w:r>
    </w:p>
    <w:p w14:paraId="3B3499F9" w14:textId="77777777" w:rsidR="00FD6F76" w:rsidRDefault="00FD6F76"/>
    <w:p w14:paraId="6C03B840" w14:textId="77777777" w:rsidR="00620D55" w:rsidRPr="006A5DCB" w:rsidRDefault="00620D55">
      <w:pPr>
        <w:rPr>
          <w:b/>
        </w:rPr>
      </w:pPr>
      <w:r w:rsidRPr="006A5DCB">
        <w:rPr>
          <w:b/>
        </w:rPr>
        <w:t>dese naervolgende mergens beginnen wederom aende Rijscampen streckende teyden d</w:t>
      </w:r>
      <w:r w:rsidR="006A5DCB">
        <w:rPr>
          <w:b/>
        </w:rPr>
        <w:t>e</w:t>
      </w:r>
      <w:r w:rsidRPr="006A5DCB">
        <w:rPr>
          <w:b/>
        </w:rPr>
        <w:t xml:space="preserve"> voors. campen naer Cromvoirt</w:t>
      </w:r>
    </w:p>
    <w:p w14:paraId="65C06470" w14:textId="77777777" w:rsidR="00620D55" w:rsidRDefault="00620D55"/>
    <w:p w14:paraId="20D9F9D3" w14:textId="77777777" w:rsidR="00620D55" w:rsidRPr="00EC3C32" w:rsidRDefault="00620D55">
      <w:pPr>
        <w:rPr>
          <w:b/>
        </w:rPr>
      </w:pPr>
      <w:r w:rsidRPr="00EC3C32">
        <w:rPr>
          <w:b/>
        </w:rPr>
        <w:t>130.</w:t>
      </w:r>
    </w:p>
    <w:p w14:paraId="6551E506" w14:textId="77777777" w:rsidR="00620D55" w:rsidRPr="00EC3C32" w:rsidRDefault="00620D55">
      <w:pPr>
        <w:rPr>
          <w:b/>
        </w:rPr>
      </w:pPr>
      <w:r w:rsidRPr="00EC3C32">
        <w:rPr>
          <w:b/>
        </w:rPr>
        <w:t>De kinderen Peter Dircx en Dirck Lamberts te Cromvoirt – 4 hont – 22 jan. 1670 ontvangen 1-0-0</w:t>
      </w:r>
    </w:p>
    <w:p w14:paraId="11CBFB10" w14:textId="77777777" w:rsidR="00EC3C32" w:rsidRPr="00EC3C32" w:rsidRDefault="00EC3C32">
      <w:pPr>
        <w:rPr>
          <w:color w:val="008000"/>
        </w:rPr>
      </w:pPr>
      <w:r w:rsidRPr="00EC3C32">
        <w:rPr>
          <w:color w:val="008000"/>
        </w:rPr>
        <w:t>1682 – de weduwe Jan Peters Danckeloff en de kinderen Dirck Lamberts te Cromvoirt – 16 maart ontvangen van de weduwe Jan Peters 1-0-0</w:t>
      </w:r>
    </w:p>
    <w:p w14:paraId="596B4D28" w14:textId="77777777" w:rsidR="0089619D" w:rsidRPr="0089619D" w:rsidRDefault="0089619D">
      <w:pPr>
        <w:rPr>
          <w:color w:val="0000FF"/>
        </w:rPr>
      </w:pPr>
      <w:r w:rsidRPr="0089619D">
        <w:rPr>
          <w:color w:val="0000FF"/>
        </w:rPr>
        <w:t>1684 – 2 juni ontvangen van de weduwe Jan Peters 0-16-0</w:t>
      </w:r>
    </w:p>
    <w:p w14:paraId="047BE827" w14:textId="77777777" w:rsidR="00CB2035" w:rsidRPr="00CB2035" w:rsidRDefault="00CB2035">
      <w:pPr>
        <w:rPr>
          <w:color w:val="FF0000"/>
        </w:rPr>
      </w:pPr>
      <w:r w:rsidRPr="00CB2035">
        <w:rPr>
          <w:color w:val="FF0000"/>
        </w:rPr>
        <w:t>1685 – 10 juli idem</w:t>
      </w:r>
    </w:p>
    <w:p w14:paraId="2085D3DF" w14:textId="77777777" w:rsidR="008E4C46" w:rsidRPr="008E4C46" w:rsidRDefault="008E4C46">
      <w:pPr>
        <w:rPr>
          <w:color w:val="808000"/>
        </w:rPr>
      </w:pPr>
      <w:r w:rsidRPr="008E4C46">
        <w:rPr>
          <w:color w:val="808000"/>
        </w:rPr>
        <w:t>1686 – 28 september de 4</w:t>
      </w:r>
      <w:r w:rsidRPr="008E4C46">
        <w:rPr>
          <w:color w:val="808000"/>
          <w:vertAlign w:val="superscript"/>
        </w:rPr>
        <w:t>e</w:t>
      </w:r>
      <w:r w:rsidRPr="008E4C46">
        <w:rPr>
          <w:color w:val="808000"/>
        </w:rPr>
        <w:t xml:space="preserve"> zetting 0-16-0</w:t>
      </w:r>
    </w:p>
    <w:p w14:paraId="491DD23A" w14:textId="77777777" w:rsidR="008E4C46" w:rsidRPr="008E4C46" w:rsidRDefault="008E4C46">
      <w:pPr>
        <w:rPr>
          <w:color w:val="808000"/>
        </w:rPr>
      </w:pPr>
      <w:r w:rsidRPr="008E4C46">
        <w:rPr>
          <w:color w:val="808000"/>
        </w:rPr>
        <w:t>1688 – 9 september de 5</w:t>
      </w:r>
      <w:r w:rsidRPr="008E4C46">
        <w:rPr>
          <w:color w:val="808000"/>
          <w:vertAlign w:val="superscript"/>
        </w:rPr>
        <w:t>e</w:t>
      </w:r>
      <w:r w:rsidRPr="008E4C46">
        <w:rPr>
          <w:color w:val="808000"/>
        </w:rPr>
        <w:t xml:space="preserve"> zetting 0-16-0</w:t>
      </w:r>
    </w:p>
    <w:p w14:paraId="1816C819" w14:textId="77777777" w:rsidR="008E4C46" w:rsidRPr="008E4C46" w:rsidRDefault="008E4C46">
      <w:pPr>
        <w:rPr>
          <w:color w:val="808000"/>
        </w:rPr>
      </w:pPr>
      <w:r w:rsidRPr="008E4C46">
        <w:rPr>
          <w:color w:val="808000"/>
        </w:rPr>
        <w:t>1692 – 13 maart de 6</w:t>
      </w:r>
      <w:r w:rsidRPr="008E4C46">
        <w:rPr>
          <w:color w:val="808000"/>
          <w:vertAlign w:val="superscript"/>
        </w:rPr>
        <w:t>e</w:t>
      </w:r>
      <w:r w:rsidRPr="008E4C46">
        <w:rPr>
          <w:color w:val="808000"/>
        </w:rPr>
        <w:t xml:space="preserve"> zetting 0-16-0</w:t>
      </w:r>
    </w:p>
    <w:p w14:paraId="3D07366E" w14:textId="77777777" w:rsidR="00325B13" w:rsidRPr="00325B13" w:rsidRDefault="00325B13">
      <w:pPr>
        <w:rPr>
          <w:color w:val="800000"/>
        </w:rPr>
      </w:pPr>
      <w:r w:rsidRPr="00325B13">
        <w:rPr>
          <w:color w:val="800000"/>
        </w:rPr>
        <w:t>Nu Dirk en Anna Maria Lamberts Verheijen</w:t>
      </w:r>
    </w:p>
    <w:p w14:paraId="58C00183" w14:textId="77777777" w:rsidR="00325B13" w:rsidRPr="00325B13" w:rsidRDefault="00325B13">
      <w:pPr>
        <w:rPr>
          <w:color w:val="800000"/>
        </w:rPr>
      </w:pPr>
      <w:r w:rsidRPr="00325B13">
        <w:rPr>
          <w:color w:val="800000"/>
        </w:rPr>
        <w:t xml:space="preserve">de weduwe </w:t>
      </w:r>
      <w:r w:rsidR="00B7431D">
        <w:rPr>
          <w:color w:val="800000"/>
        </w:rPr>
        <w:t xml:space="preserve">Jan </w:t>
      </w:r>
      <w:r w:rsidRPr="00325B13">
        <w:rPr>
          <w:color w:val="800000"/>
        </w:rPr>
        <w:t>Peter</w:t>
      </w:r>
      <w:r w:rsidR="00B7431D">
        <w:rPr>
          <w:color w:val="800000"/>
        </w:rPr>
        <w:t>s</w:t>
      </w:r>
      <w:r w:rsidRPr="00325B13">
        <w:rPr>
          <w:color w:val="800000"/>
        </w:rPr>
        <w:t xml:space="preserve"> Danklof en de kinderen Dirck Lamberts te Cromvoirt</w:t>
      </w:r>
    </w:p>
    <w:p w14:paraId="5906D97A" w14:textId="77777777" w:rsidR="00325B13" w:rsidRPr="00325B13" w:rsidRDefault="00325B13">
      <w:pPr>
        <w:rPr>
          <w:color w:val="800000"/>
        </w:rPr>
      </w:pPr>
      <w:r w:rsidRPr="00325B13">
        <w:rPr>
          <w:color w:val="800000"/>
        </w:rPr>
        <w:t>1735 – 5 december van Dirk en Anna Maria Verheijde de 1</w:t>
      </w:r>
      <w:r w:rsidRPr="00325B13">
        <w:rPr>
          <w:color w:val="800000"/>
          <w:vertAlign w:val="superscript"/>
        </w:rPr>
        <w:t>e</w:t>
      </w:r>
      <w:r w:rsidRPr="00325B13">
        <w:rPr>
          <w:color w:val="800000"/>
        </w:rPr>
        <w:t xml:space="preserve"> tot en met de 5</w:t>
      </w:r>
      <w:r w:rsidRPr="00325B13">
        <w:rPr>
          <w:color w:val="800000"/>
          <w:vertAlign w:val="superscript"/>
        </w:rPr>
        <w:t>e</w:t>
      </w:r>
      <w:r w:rsidRPr="00325B13">
        <w:rPr>
          <w:color w:val="800000"/>
        </w:rPr>
        <w:t xml:space="preserve"> omslag 4-0-0</w:t>
      </w:r>
    </w:p>
    <w:p w14:paraId="76D203D2" w14:textId="77777777" w:rsidR="00620D55" w:rsidRDefault="00325B13">
      <w:r>
        <w:t xml:space="preserve"> </w:t>
      </w:r>
    </w:p>
    <w:p w14:paraId="71E97BB5" w14:textId="77777777" w:rsidR="00620D55" w:rsidRPr="00EC3C32" w:rsidRDefault="00620D55">
      <w:pPr>
        <w:rPr>
          <w:b/>
        </w:rPr>
      </w:pPr>
      <w:r w:rsidRPr="00EC3C32">
        <w:rPr>
          <w:b/>
        </w:rPr>
        <w:t>131.</w:t>
      </w:r>
    </w:p>
    <w:p w14:paraId="253BC8AA" w14:textId="77777777" w:rsidR="00620D55" w:rsidRPr="00EC3C32" w:rsidRDefault="00620D55">
      <w:pPr>
        <w:rPr>
          <w:b/>
        </w:rPr>
      </w:pPr>
      <w:r w:rsidRPr="00EC3C32">
        <w:rPr>
          <w:b/>
        </w:rPr>
        <w:t xml:space="preserve">Jan Peter Dircx Danckelaers en Aert Aerts de Maijer beiden te Helvoirt – 4 hont – 22 jan.1670 ontvangen </w:t>
      </w:r>
      <w:r w:rsidR="005F7F82" w:rsidRPr="00EC3C32">
        <w:rPr>
          <w:b/>
        </w:rPr>
        <w:t xml:space="preserve">van Peter Dirx </w:t>
      </w:r>
      <w:r w:rsidR="006A5DCB" w:rsidRPr="00EC3C32">
        <w:rPr>
          <w:b/>
        </w:rPr>
        <w:t>D</w:t>
      </w:r>
      <w:r w:rsidR="005F7F82" w:rsidRPr="00EC3C32">
        <w:rPr>
          <w:b/>
        </w:rPr>
        <w:t>anckelaers en Aert Aerts de Maijer 1-0-0</w:t>
      </w:r>
    </w:p>
    <w:p w14:paraId="018DE99E" w14:textId="77777777" w:rsidR="005F7F82" w:rsidRPr="00EC3C32" w:rsidRDefault="00EC3C32">
      <w:pPr>
        <w:rPr>
          <w:color w:val="008000"/>
        </w:rPr>
      </w:pPr>
      <w:r w:rsidRPr="00EC3C32">
        <w:rPr>
          <w:color w:val="008000"/>
        </w:rPr>
        <w:t>1682 – 16 mei ontvangen 1-0-0</w:t>
      </w:r>
    </w:p>
    <w:p w14:paraId="3C480D4B" w14:textId="77777777" w:rsidR="00EC3C32" w:rsidRPr="0089619D" w:rsidRDefault="0089619D">
      <w:pPr>
        <w:rPr>
          <w:color w:val="0000FF"/>
        </w:rPr>
      </w:pPr>
      <w:r w:rsidRPr="0089619D">
        <w:rPr>
          <w:color w:val="0000FF"/>
        </w:rPr>
        <w:t>1684 – de weduwe Jan Peters Danckeloff en Aert Aerts de Meijer te Helvoirt – 2 juni ontvangen van de weduwe Jan Peters 0-16-0</w:t>
      </w:r>
    </w:p>
    <w:p w14:paraId="3332C73F" w14:textId="77777777" w:rsidR="0089619D" w:rsidRDefault="00CB2035">
      <w:pPr>
        <w:rPr>
          <w:color w:val="FF0000"/>
        </w:rPr>
      </w:pPr>
      <w:r w:rsidRPr="00CB2035">
        <w:rPr>
          <w:color w:val="FF0000"/>
        </w:rPr>
        <w:t>1685 – 10 juli idem</w:t>
      </w:r>
    </w:p>
    <w:p w14:paraId="3E128864" w14:textId="77777777" w:rsidR="008E4C46" w:rsidRPr="008E4C46" w:rsidRDefault="008E4C46">
      <w:pPr>
        <w:rPr>
          <w:color w:val="808000"/>
        </w:rPr>
      </w:pPr>
      <w:r w:rsidRPr="008E4C46">
        <w:rPr>
          <w:color w:val="808000"/>
        </w:rPr>
        <w:t>1686 – 28 september de 4</w:t>
      </w:r>
      <w:r w:rsidRPr="008E4C46">
        <w:rPr>
          <w:color w:val="808000"/>
          <w:vertAlign w:val="superscript"/>
        </w:rPr>
        <w:t>e</w:t>
      </w:r>
      <w:r w:rsidRPr="008E4C46">
        <w:rPr>
          <w:color w:val="808000"/>
        </w:rPr>
        <w:t xml:space="preserve"> zetting 0-16-0</w:t>
      </w:r>
    </w:p>
    <w:p w14:paraId="68072943" w14:textId="77777777" w:rsidR="008E4C46" w:rsidRPr="008E4C46" w:rsidRDefault="008E4C46">
      <w:pPr>
        <w:rPr>
          <w:color w:val="808000"/>
        </w:rPr>
      </w:pPr>
      <w:r w:rsidRPr="008E4C46">
        <w:rPr>
          <w:color w:val="808000"/>
        </w:rPr>
        <w:t>1688 – 9 september de 5</w:t>
      </w:r>
      <w:r w:rsidRPr="008E4C46">
        <w:rPr>
          <w:color w:val="808000"/>
          <w:vertAlign w:val="superscript"/>
        </w:rPr>
        <w:t>e</w:t>
      </w:r>
      <w:r w:rsidRPr="008E4C46">
        <w:rPr>
          <w:color w:val="808000"/>
        </w:rPr>
        <w:t xml:space="preserve"> zetting</w:t>
      </w:r>
    </w:p>
    <w:p w14:paraId="75C6CD5F" w14:textId="77777777" w:rsidR="008E4C46" w:rsidRPr="008E4C46" w:rsidRDefault="008E4C46">
      <w:pPr>
        <w:rPr>
          <w:color w:val="808000"/>
        </w:rPr>
      </w:pPr>
      <w:r w:rsidRPr="008E4C46">
        <w:rPr>
          <w:color w:val="808000"/>
        </w:rPr>
        <w:t>1692 – 13 maart de 6</w:t>
      </w:r>
      <w:r w:rsidRPr="008E4C46">
        <w:rPr>
          <w:color w:val="808000"/>
          <w:vertAlign w:val="superscript"/>
        </w:rPr>
        <w:t>e</w:t>
      </w:r>
      <w:r w:rsidRPr="008E4C46">
        <w:rPr>
          <w:color w:val="808000"/>
        </w:rPr>
        <w:t xml:space="preserve"> zetting van 1692 nl. 0-16-0</w:t>
      </w:r>
    </w:p>
    <w:p w14:paraId="66C1B423" w14:textId="77777777" w:rsidR="008E4C46" w:rsidRPr="00325B13" w:rsidRDefault="00325B13">
      <w:pPr>
        <w:rPr>
          <w:color w:val="800000"/>
        </w:rPr>
      </w:pPr>
      <w:r w:rsidRPr="00325B13">
        <w:rPr>
          <w:color w:val="800000"/>
        </w:rPr>
        <w:t>Nu de erfgenamen</w:t>
      </w:r>
    </w:p>
    <w:p w14:paraId="3028A205" w14:textId="77777777" w:rsidR="00325B13" w:rsidRPr="00325B13" w:rsidRDefault="00325B13">
      <w:pPr>
        <w:rPr>
          <w:color w:val="800000"/>
        </w:rPr>
      </w:pPr>
      <w:r w:rsidRPr="00325B13">
        <w:rPr>
          <w:color w:val="800000"/>
        </w:rPr>
        <w:t>De weduwe Jan Peters Danklof en Aart Aertsse de Meijer te Helvoirt</w:t>
      </w:r>
    </w:p>
    <w:p w14:paraId="21DC6499" w14:textId="77777777" w:rsidR="00325B13" w:rsidRPr="00325B13" w:rsidRDefault="00325B13">
      <w:pPr>
        <w:rPr>
          <w:color w:val="800000"/>
        </w:rPr>
      </w:pPr>
      <w:r w:rsidRPr="00325B13">
        <w:rPr>
          <w:color w:val="800000"/>
        </w:rPr>
        <w:t>1735 – 21 december van Giel Verreijssen de 1</w:t>
      </w:r>
      <w:r w:rsidRPr="00325B13">
        <w:rPr>
          <w:color w:val="800000"/>
          <w:vertAlign w:val="superscript"/>
        </w:rPr>
        <w:t>e</w:t>
      </w:r>
      <w:r w:rsidRPr="00325B13">
        <w:rPr>
          <w:color w:val="800000"/>
        </w:rPr>
        <w:t xml:space="preserve"> tot en met 5e omslag 4-0-0</w:t>
      </w:r>
    </w:p>
    <w:p w14:paraId="1F0BFFB3" w14:textId="77777777" w:rsidR="00CB2035" w:rsidRDefault="00CB2035"/>
    <w:p w14:paraId="2A5D3FC2" w14:textId="77777777" w:rsidR="005F7F82" w:rsidRPr="00EC3C32" w:rsidRDefault="005F7F82">
      <w:pPr>
        <w:rPr>
          <w:b/>
        </w:rPr>
      </w:pPr>
      <w:r w:rsidRPr="00EC3C32">
        <w:rPr>
          <w:b/>
        </w:rPr>
        <w:t>132.</w:t>
      </w:r>
    </w:p>
    <w:p w14:paraId="5663C520" w14:textId="77777777" w:rsidR="005F7F82" w:rsidRPr="00EC3C32" w:rsidRDefault="005F7F82">
      <w:pPr>
        <w:rPr>
          <w:b/>
        </w:rPr>
      </w:pPr>
      <w:r w:rsidRPr="00EC3C32">
        <w:rPr>
          <w:b/>
        </w:rPr>
        <w:t>Jan Jans onmondige kinderen van de Staeck – 2 hont – wordt betaald door de kinderen van Peter Dirx en Dirck Lamberts – 22 jan. 1670 ontvangen 0-10-0</w:t>
      </w:r>
    </w:p>
    <w:p w14:paraId="4C8E39AF" w14:textId="77777777" w:rsidR="005F7F82" w:rsidRPr="00EC3C32" w:rsidRDefault="00EC3C32">
      <w:pPr>
        <w:rPr>
          <w:color w:val="008000"/>
        </w:rPr>
      </w:pPr>
      <w:r w:rsidRPr="00EC3C32">
        <w:rPr>
          <w:color w:val="008000"/>
        </w:rPr>
        <w:t>1682 – de weduwe Jan Peters Danckeloff te Helvoirt en de kinderen Dirck Jan Lamberts te Cromvoirt – 16 maart ontvangen van de weduwe Jan Peters 0-10-0</w:t>
      </w:r>
    </w:p>
    <w:p w14:paraId="0747DF58" w14:textId="77777777" w:rsidR="00EC3C32" w:rsidRPr="0089619D" w:rsidRDefault="0089619D">
      <w:pPr>
        <w:rPr>
          <w:color w:val="0000FF"/>
        </w:rPr>
      </w:pPr>
      <w:r w:rsidRPr="0089619D">
        <w:rPr>
          <w:color w:val="0000FF"/>
        </w:rPr>
        <w:t>1684 – 2 juni ontvangen van de weduwe Jan Peters 0-8-0</w:t>
      </w:r>
    </w:p>
    <w:p w14:paraId="6B4FF49B" w14:textId="77777777" w:rsidR="0089619D" w:rsidRPr="00CB2035" w:rsidRDefault="00CB2035">
      <w:pPr>
        <w:rPr>
          <w:color w:val="FF0000"/>
        </w:rPr>
      </w:pPr>
      <w:r w:rsidRPr="00CB2035">
        <w:rPr>
          <w:color w:val="FF0000"/>
        </w:rPr>
        <w:t>1685 – 10 juli idem</w:t>
      </w:r>
    </w:p>
    <w:p w14:paraId="7567BCA4" w14:textId="77777777" w:rsidR="00CB2035" w:rsidRPr="0090268F" w:rsidRDefault="008E4C46">
      <w:pPr>
        <w:rPr>
          <w:color w:val="808000"/>
        </w:rPr>
      </w:pPr>
      <w:r w:rsidRPr="0090268F">
        <w:rPr>
          <w:color w:val="808000"/>
        </w:rPr>
        <w:t>1686 – 28 september de 4</w:t>
      </w:r>
      <w:r w:rsidRPr="0090268F">
        <w:rPr>
          <w:color w:val="808000"/>
          <w:vertAlign w:val="superscript"/>
        </w:rPr>
        <w:t>e</w:t>
      </w:r>
      <w:r w:rsidRPr="0090268F">
        <w:rPr>
          <w:color w:val="808000"/>
        </w:rPr>
        <w:t xml:space="preserve"> zetting 0-8-0</w:t>
      </w:r>
    </w:p>
    <w:p w14:paraId="27BCD3CB" w14:textId="77777777" w:rsidR="008E4C46" w:rsidRPr="0090268F" w:rsidRDefault="008E4C46">
      <w:pPr>
        <w:rPr>
          <w:color w:val="808000"/>
        </w:rPr>
      </w:pPr>
      <w:r w:rsidRPr="0090268F">
        <w:rPr>
          <w:color w:val="808000"/>
        </w:rPr>
        <w:t xml:space="preserve">1688 </w:t>
      </w:r>
      <w:r w:rsidR="0090268F" w:rsidRPr="0090268F">
        <w:rPr>
          <w:color w:val="808000"/>
        </w:rPr>
        <w:t>–</w:t>
      </w:r>
      <w:r w:rsidRPr="0090268F">
        <w:rPr>
          <w:color w:val="808000"/>
        </w:rPr>
        <w:t xml:space="preserve"> </w:t>
      </w:r>
      <w:r w:rsidR="0090268F" w:rsidRPr="0090268F">
        <w:rPr>
          <w:color w:val="808000"/>
        </w:rPr>
        <w:t>9 september de 5</w:t>
      </w:r>
      <w:r w:rsidR="0090268F" w:rsidRPr="0090268F">
        <w:rPr>
          <w:color w:val="808000"/>
          <w:vertAlign w:val="superscript"/>
        </w:rPr>
        <w:t>e</w:t>
      </w:r>
      <w:r w:rsidR="0090268F" w:rsidRPr="0090268F">
        <w:rPr>
          <w:color w:val="808000"/>
        </w:rPr>
        <w:t xml:space="preserve"> zetting 0-8-0</w:t>
      </w:r>
    </w:p>
    <w:p w14:paraId="1215E219" w14:textId="77777777" w:rsidR="0090268F" w:rsidRPr="0090268F" w:rsidRDefault="0090268F">
      <w:pPr>
        <w:rPr>
          <w:color w:val="808000"/>
        </w:rPr>
      </w:pPr>
      <w:r w:rsidRPr="0090268F">
        <w:rPr>
          <w:color w:val="808000"/>
        </w:rPr>
        <w:t>1692 – 13 maart de 6</w:t>
      </w:r>
      <w:r w:rsidRPr="0090268F">
        <w:rPr>
          <w:color w:val="808000"/>
          <w:vertAlign w:val="superscript"/>
        </w:rPr>
        <w:t>e</w:t>
      </w:r>
      <w:r w:rsidRPr="0090268F">
        <w:rPr>
          <w:color w:val="808000"/>
        </w:rPr>
        <w:t xml:space="preserve"> zetting van 1692 nl. 0-8-0</w:t>
      </w:r>
    </w:p>
    <w:p w14:paraId="6C8F9A44" w14:textId="77777777" w:rsidR="0090268F" w:rsidRPr="00325B13" w:rsidRDefault="00325B13">
      <w:pPr>
        <w:rPr>
          <w:color w:val="800000"/>
        </w:rPr>
      </w:pPr>
      <w:r w:rsidRPr="00325B13">
        <w:rPr>
          <w:color w:val="800000"/>
        </w:rPr>
        <w:t>Nu Dirk en Anna Maria Lamberts Verheijde</w:t>
      </w:r>
    </w:p>
    <w:p w14:paraId="5C1E23F4" w14:textId="77777777" w:rsidR="00325B13" w:rsidRPr="00325B13" w:rsidRDefault="00325B13">
      <w:pPr>
        <w:rPr>
          <w:color w:val="800000"/>
        </w:rPr>
      </w:pPr>
      <w:r w:rsidRPr="00325B13">
        <w:rPr>
          <w:color w:val="800000"/>
        </w:rPr>
        <w:t>De weduwe Jan Peters Dancklof en de kinderen Dirck Jan Lamberrts te Helvoirt</w:t>
      </w:r>
    </w:p>
    <w:p w14:paraId="0B562E39" w14:textId="77777777" w:rsidR="00325B13" w:rsidRPr="00325B13" w:rsidRDefault="00325B13">
      <w:pPr>
        <w:rPr>
          <w:color w:val="800000"/>
        </w:rPr>
      </w:pPr>
      <w:r w:rsidRPr="00325B13">
        <w:rPr>
          <w:color w:val="800000"/>
        </w:rPr>
        <w:t>1735 – van Dirk en Anna Maria Lamberts Verheijde de 1</w:t>
      </w:r>
      <w:r w:rsidRPr="00325B13">
        <w:rPr>
          <w:color w:val="800000"/>
          <w:vertAlign w:val="superscript"/>
        </w:rPr>
        <w:t>e</w:t>
      </w:r>
      <w:r w:rsidRPr="00325B13">
        <w:rPr>
          <w:color w:val="800000"/>
        </w:rPr>
        <w:t xml:space="preserve"> tot en met 5r omslag 2-0-0</w:t>
      </w:r>
    </w:p>
    <w:p w14:paraId="0437E760" w14:textId="77777777" w:rsidR="00325B13" w:rsidRDefault="00325B13">
      <w:r>
        <w:t xml:space="preserve"> </w:t>
      </w:r>
    </w:p>
    <w:p w14:paraId="6FB3F6DC" w14:textId="77777777" w:rsidR="005F7F82" w:rsidRPr="00EC3C32" w:rsidRDefault="005F7F82">
      <w:pPr>
        <w:rPr>
          <w:b/>
        </w:rPr>
      </w:pPr>
      <w:r w:rsidRPr="00EC3C32">
        <w:rPr>
          <w:b/>
        </w:rPr>
        <w:t>133.</w:t>
      </w:r>
    </w:p>
    <w:p w14:paraId="66123D79" w14:textId="77777777" w:rsidR="005F7F82" w:rsidRPr="00EC3C32" w:rsidRDefault="005F7F82">
      <w:pPr>
        <w:rPr>
          <w:b/>
        </w:rPr>
      </w:pPr>
      <w:r w:rsidRPr="00EC3C32">
        <w:rPr>
          <w:b/>
        </w:rPr>
        <w:t>Johan van Blotenburch – 1 mergen – 21 januari 1670 ontvangen 1-10-0</w:t>
      </w:r>
    </w:p>
    <w:p w14:paraId="64CD25FE" w14:textId="77777777" w:rsidR="005F7F82" w:rsidRPr="00EC3C32" w:rsidRDefault="00EC3C32">
      <w:pPr>
        <w:rPr>
          <w:color w:val="008000"/>
        </w:rPr>
      </w:pPr>
      <w:r w:rsidRPr="00EC3C32">
        <w:rPr>
          <w:color w:val="008000"/>
        </w:rPr>
        <w:t>1682 – Juffrouw Adriana van Blotenburgh – 16 februari ontvangen 1-10-0</w:t>
      </w:r>
    </w:p>
    <w:p w14:paraId="2D3775B7" w14:textId="77777777" w:rsidR="00EC3C32" w:rsidRPr="0089619D" w:rsidRDefault="0089619D">
      <w:pPr>
        <w:rPr>
          <w:color w:val="0000FF"/>
        </w:rPr>
      </w:pPr>
      <w:r w:rsidRPr="0089619D">
        <w:rPr>
          <w:color w:val="0000FF"/>
        </w:rPr>
        <w:t>1684 – 29 juli ontvangen 1-4-0</w:t>
      </w:r>
    </w:p>
    <w:p w14:paraId="43ABAB4C" w14:textId="77777777" w:rsidR="0089619D" w:rsidRPr="00CB2035" w:rsidRDefault="00CB2035">
      <w:pPr>
        <w:rPr>
          <w:color w:val="FF0000"/>
        </w:rPr>
      </w:pPr>
      <w:r w:rsidRPr="00CB2035">
        <w:rPr>
          <w:color w:val="FF0000"/>
        </w:rPr>
        <w:t>1685 – 21 juli idem</w:t>
      </w:r>
    </w:p>
    <w:p w14:paraId="2BD756D5" w14:textId="77777777" w:rsidR="00CB2035" w:rsidRPr="0090268F" w:rsidRDefault="0090268F">
      <w:pPr>
        <w:rPr>
          <w:color w:val="808000"/>
        </w:rPr>
      </w:pPr>
      <w:r w:rsidRPr="0090268F">
        <w:rPr>
          <w:color w:val="808000"/>
        </w:rPr>
        <w:t>1686 – 2 november idem de 4</w:t>
      </w:r>
      <w:r w:rsidRPr="0090268F">
        <w:rPr>
          <w:color w:val="808000"/>
          <w:vertAlign w:val="superscript"/>
        </w:rPr>
        <w:t>e</w:t>
      </w:r>
      <w:r w:rsidRPr="0090268F">
        <w:rPr>
          <w:color w:val="808000"/>
        </w:rPr>
        <w:t xml:space="preserve"> zetting 1-4-0</w:t>
      </w:r>
    </w:p>
    <w:p w14:paraId="7F2AE325" w14:textId="77777777" w:rsidR="0090268F" w:rsidRPr="0090268F" w:rsidRDefault="0090268F">
      <w:pPr>
        <w:rPr>
          <w:color w:val="808000"/>
        </w:rPr>
      </w:pPr>
      <w:r w:rsidRPr="0090268F">
        <w:rPr>
          <w:color w:val="808000"/>
        </w:rPr>
        <w:t>1688 – 2 augustus de 5</w:t>
      </w:r>
      <w:r w:rsidRPr="0090268F">
        <w:rPr>
          <w:color w:val="808000"/>
          <w:vertAlign w:val="superscript"/>
        </w:rPr>
        <w:t>e</w:t>
      </w:r>
      <w:r w:rsidRPr="0090268F">
        <w:rPr>
          <w:color w:val="808000"/>
        </w:rPr>
        <w:t xml:space="preserve"> zetting 1-4-0</w:t>
      </w:r>
    </w:p>
    <w:p w14:paraId="2B59045E" w14:textId="77777777" w:rsidR="0090268F" w:rsidRPr="0090268F" w:rsidRDefault="0090268F">
      <w:pPr>
        <w:rPr>
          <w:color w:val="808000"/>
        </w:rPr>
      </w:pPr>
      <w:r w:rsidRPr="0090268F">
        <w:rPr>
          <w:color w:val="808000"/>
        </w:rPr>
        <w:t>1693 – 8 september de 6</w:t>
      </w:r>
      <w:r w:rsidRPr="0090268F">
        <w:rPr>
          <w:color w:val="808000"/>
          <w:vertAlign w:val="superscript"/>
        </w:rPr>
        <w:t>e</w:t>
      </w:r>
      <w:r w:rsidRPr="0090268F">
        <w:rPr>
          <w:color w:val="808000"/>
        </w:rPr>
        <w:t xml:space="preserve"> zetting van 1692 nl. 0-8-0</w:t>
      </w:r>
    </w:p>
    <w:p w14:paraId="110962CB" w14:textId="77777777" w:rsidR="0090268F" w:rsidRPr="00B7431D" w:rsidRDefault="00325B13">
      <w:pPr>
        <w:rPr>
          <w:color w:val="800000"/>
        </w:rPr>
      </w:pPr>
      <w:r w:rsidRPr="00B7431D">
        <w:rPr>
          <w:color w:val="800000"/>
        </w:rPr>
        <w:t xml:space="preserve">Nu de 5 kinderen van de Hr. Nicolaas Santvoort </w:t>
      </w:r>
    </w:p>
    <w:p w14:paraId="301FB4A7" w14:textId="77777777" w:rsidR="00325B13" w:rsidRPr="00B7431D" w:rsidRDefault="00325B13">
      <w:pPr>
        <w:rPr>
          <w:color w:val="800000"/>
        </w:rPr>
      </w:pPr>
      <w:r w:rsidRPr="00B7431D">
        <w:rPr>
          <w:color w:val="800000"/>
        </w:rPr>
        <w:t xml:space="preserve">Juffrouw Adriana van Blotenburgh </w:t>
      </w:r>
    </w:p>
    <w:p w14:paraId="4B623944" w14:textId="77777777" w:rsidR="00325B13" w:rsidRPr="00B7431D" w:rsidRDefault="00325B13">
      <w:pPr>
        <w:rPr>
          <w:color w:val="800000"/>
        </w:rPr>
      </w:pPr>
      <w:r w:rsidRPr="00B7431D">
        <w:rPr>
          <w:color w:val="800000"/>
        </w:rPr>
        <w:t xml:space="preserve">1724 – 21 juni </w:t>
      </w:r>
      <w:r w:rsidR="00B7431D" w:rsidRPr="00B7431D">
        <w:rPr>
          <w:color w:val="800000"/>
        </w:rPr>
        <w:t>van de Hr. predikant Santvoort de 1</w:t>
      </w:r>
      <w:r w:rsidR="00B7431D" w:rsidRPr="00B7431D">
        <w:rPr>
          <w:color w:val="800000"/>
          <w:vertAlign w:val="superscript"/>
        </w:rPr>
        <w:t>e</w:t>
      </w:r>
      <w:r w:rsidR="00B7431D" w:rsidRPr="00B7431D">
        <w:rPr>
          <w:color w:val="800000"/>
        </w:rPr>
        <w:t xml:space="preserve"> en 2</w:t>
      </w:r>
      <w:r w:rsidR="00B7431D" w:rsidRPr="00B7431D">
        <w:rPr>
          <w:color w:val="800000"/>
          <w:vertAlign w:val="superscript"/>
        </w:rPr>
        <w:t>e</w:t>
      </w:r>
      <w:r w:rsidR="00B7431D" w:rsidRPr="00B7431D">
        <w:rPr>
          <w:color w:val="800000"/>
        </w:rPr>
        <w:t xml:space="preserve"> omslag ieder van 1-4-0</w:t>
      </w:r>
    </w:p>
    <w:p w14:paraId="123BD44D" w14:textId="77777777" w:rsidR="00B7431D" w:rsidRPr="00B7431D" w:rsidRDefault="00B7431D">
      <w:pPr>
        <w:rPr>
          <w:color w:val="800000"/>
        </w:rPr>
      </w:pPr>
      <w:r w:rsidRPr="00B7431D">
        <w:rPr>
          <w:color w:val="800000"/>
        </w:rPr>
        <w:t>1725 – 9 october de 3</w:t>
      </w:r>
      <w:r w:rsidRPr="00B7431D">
        <w:rPr>
          <w:color w:val="800000"/>
          <w:vertAlign w:val="superscript"/>
        </w:rPr>
        <w:t>e</w:t>
      </w:r>
      <w:r w:rsidRPr="00B7431D">
        <w:rPr>
          <w:color w:val="800000"/>
        </w:rPr>
        <w:t xml:space="preserve"> omslag 1-4-0</w:t>
      </w:r>
    </w:p>
    <w:p w14:paraId="1C4C4559" w14:textId="77777777" w:rsidR="00B7431D" w:rsidRPr="00B7431D" w:rsidRDefault="00B7431D">
      <w:pPr>
        <w:rPr>
          <w:color w:val="800000"/>
        </w:rPr>
      </w:pPr>
      <w:r w:rsidRPr="00B7431D">
        <w:rPr>
          <w:color w:val="800000"/>
        </w:rPr>
        <w:t>1726 – 1 october de 4</w:t>
      </w:r>
      <w:r w:rsidRPr="00B7431D">
        <w:rPr>
          <w:color w:val="800000"/>
          <w:vertAlign w:val="superscript"/>
        </w:rPr>
        <w:t>e</w:t>
      </w:r>
      <w:r w:rsidRPr="00B7431D">
        <w:rPr>
          <w:color w:val="800000"/>
        </w:rPr>
        <w:t xml:space="preserve"> omslag 1-4-0</w:t>
      </w:r>
    </w:p>
    <w:p w14:paraId="350D23BA" w14:textId="77777777" w:rsidR="00B7431D" w:rsidRPr="00B7431D" w:rsidRDefault="00B7431D">
      <w:pPr>
        <w:rPr>
          <w:color w:val="800000"/>
        </w:rPr>
      </w:pPr>
      <w:r w:rsidRPr="00B7431D">
        <w:rPr>
          <w:color w:val="800000"/>
        </w:rPr>
        <w:t>1727 – 2 october de 5</w:t>
      </w:r>
      <w:r w:rsidRPr="00B7431D">
        <w:rPr>
          <w:color w:val="800000"/>
          <w:vertAlign w:val="superscript"/>
        </w:rPr>
        <w:t>e</w:t>
      </w:r>
      <w:r w:rsidRPr="00B7431D">
        <w:rPr>
          <w:color w:val="800000"/>
        </w:rPr>
        <w:t xml:space="preserve"> omslag 1-4-0</w:t>
      </w:r>
    </w:p>
    <w:p w14:paraId="5420597B" w14:textId="77777777" w:rsidR="00B7431D" w:rsidRDefault="00B7431D"/>
    <w:p w14:paraId="7815A563" w14:textId="77777777" w:rsidR="005F7F82" w:rsidRPr="00EC3C32" w:rsidRDefault="005F7F82">
      <w:pPr>
        <w:rPr>
          <w:b/>
        </w:rPr>
      </w:pPr>
      <w:r w:rsidRPr="00EC3C32">
        <w:rPr>
          <w:b/>
        </w:rPr>
        <w:t>134.</w:t>
      </w:r>
    </w:p>
    <w:p w14:paraId="7176C1C5" w14:textId="77777777" w:rsidR="005F7F82" w:rsidRPr="00EC3C32" w:rsidRDefault="005F7F82">
      <w:pPr>
        <w:rPr>
          <w:b/>
        </w:rPr>
      </w:pPr>
      <w:r w:rsidRPr="00EC3C32">
        <w:rPr>
          <w:b/>
        </w:rPr>
        <w:t>Meryken Cornelissen in Udenhout en Gijsbert Aerts – 4 maart 1670 ontvangen 0-15-0</w:t>
      </w:r>
    </w:p>
    <w:p w14:paraId="73F497AD" w14:textId="77777777" w:rsidR="005F7F82" w:rsidRPr="00EC3C32" w:rsidRDefault="00EC3C32">
      <w:pPr>
        <w:rPr>
          <w:color w:val="008000"/>
        </w:rPr>
      </w:pPr>
      <w:r w:rsidRPr="00EC3C32">
        <w:rPr>
          <w:color w:val="008000"/>
        </w:rPr>
        <w:t>1682 – Aert Gijsberts te Helvoirt voor de ene helft en de kinderen van Freijs Janssen te Cromvoirt voor de andere helft – 19 mei ontvangen 0-15-0</w:t>
      </w:r>
    </w:p>
    <w:p w14:paraId="096BC475" w14:textId="77777777" w:rsidR="00EC3C32" w:rsidRPr="0089619D" w:rsidRDefault="0089619D">
      <w:pPr>
        <w:rPr>
          <w:color w:val="0000FF"/>
        </w:rPr>
      </w:pPr>
      <w:r w:rsidRPr="0089619D">
        <w:rPr>
          <w:color w:val="0000FF"/>
        </w:rPr>
        <w:t>1684 – 17 augustus ontvangen van Aert Gijsberts te Helvoirt 0-12-0</w:t>
      </w:r>
    </w:p>
    <w:p w14:paraId="065C72AE" w14:textId="77777777" w:rsidR="0089619D" w:rsidRPr="00CB2035" w:rsidRDefault="00CB2035">
      <w:pPr>
        <w:rPr>
          <w:color w:val="FF0000"/>
        </w:rPr>
      </w:pPr>
      <w:r w:rsidRPr="00CB2035">
        <w:rPr>
          <w:color w:val="FF0000"/>
        </w:rPr>
        <w:t>1685 – 30 juli van Freijs Jansse 0-12-0</w:t>
      </w:r>
    </w:p>
    <w:p w14:paraId="23A83D34" w14:textId="77777777" w:rsidR="00CB2035" w:rsidRPr="0090268F" w:rsidRDefault="0090268F">
      <w:pPr>
        <w:rPr>
          <w:color w:val="808000"/>
        </w:rPr>
      </w:pPr>
      <w:r w:rsidRPr="0090268F">
        <w:rPr>
          <w:color w:val="808000"/>
        </w:rPr>
        <w:t>1686 – 16 december van Peter Friejssen van Gorp te Cromvoirt de 4</w:t>
      </w:r>
      <w:r w:rsidRPr="0090268F">
        <w:rPr>
          <w:color w:val="808000"/>
          <w:vertAlign w:val="superscript"/>
        </w:rPr>
        <w:t>e</w:t>
      </w:r>
      <w:r w:rsidRPr="0090268F">
        <w:rPr>
          <w:color w:val="808000"/>
        </w:rPr>
        <w:t xml:space="preserve"> zetting 0-12-0</w:t>
      </w:r>
    </w:p>
    <w:p w14:paraId="0840AC04" w14:textId="77777777" w:rsidR="0090268F" w:rsidRPr="0090268F" w:rsidRDefault="0090268F">
      <w:pPr>
        <w:rPr>
          <w:color w:val="808000"/>
        </w:rPr>
      </w:pPr>
      <w:r w:rsidRPr="0090268F">
        <w:rPr>
          <w:color w:val="808000"/>
        </w:rPr>
        <w:t>1688 – 21 september van Marte Jansse de 5</w:t>
      </w:r>
      <w:r w:rsidRPr="0090268F">
        <w:rPr>
          <w:color w:val="808000"/>
          <w:vertAlign w:val="superscript"/>
        </w:rPr>
        <w:t>e</w:t>
      </w:r>
      <w:r w:rsidRPr="0090268F">
        <w:rPr>
          <w:color w:val="808000"/>
        </w:rPr>
        <w:t xml:space="preserve"> zetting 0-12-0</w:t>
      </w:r>
    </w:p>
    <w:p w14:paraId="3413CACE" w14:textId="77777777" w:rsidR="0090268F" w:rsidRPr="0090268F" w:rsidRDefault="0090268F">
      <w:pPr>
        <w:rPr>
          <w:color w:val="808000"/>
        </w:rPr>
      </w:pPr>
      <w:r w:rsidRPr="0090268F">
        <w:rPr>
          <w:color w:val="808000"/>
        </w:rPr>
        <w:t>1695 – 2 september de 6</w:t>
      </w:r>
      <w:r w:rsidRPr="0090268F">
        <w:rPr>
          <w:color w:val="808000"/>
          <w:vertAlign w:val="superscript"/>
        </w:rPr>
        <w:t>e</w:t>
      </w:r>
      <w:r w:rsidRPr="0090268F">
        <w:rPr>
          <w:color w:val="808000"/>
        </w:rPr>
        <w:t xml:space="preserve"> zetting van 1692 nl.0-12-0</w:t>
      </w:r>
    </w:p>
    <w:p w14:paraId="765800E6" w14:textId="77777777" w:rsidR="0090268F" w:rsidRPr="00B7431D" w:rsidRDefault="00B7431D">
      <w:pPr>
        <w:rPr>
          <w:color w:val="800000"/>
        </w:rPr>
      </w:pPr>
      <w:r w:rsidRPr="00B7431D">
        <w:rPr>
          <w:color w:val="800000"/>
        </w:rPr>
        <w:t>Nu de weduwe Haaske Peter Huevenaers deVos te Helvoirt</w:t>
      </w:r>
    </w:p>
    <w:p w14:paraId="29275D02" w14:textId="77777777" w:rsidR="00B7431D" w:rsidRPr="00B7431D" w:rsidRDefault="00B7431D">
      <w:pPr>
        <w:rPr>
          <w:color w:val="800000"/>
        </w:rPr>
      </w:pPr>
      <w:r w:rsidRPr="00B7431D">
        <w:rPr>
          <w:color w:val="800000"/>
        </w:rPr>
        <w:t>Aert Gijsberts te Helvoirt voor de ½ en de kidneren Freijs Janss. te Cromvoirt voor de andere ½</w:t>
      </w:r>
    </w:p>
    <w:p w14:paraId="6627ED77" w14:textId="77777777" w:rsidR="00B7431D" w:rsidRPr="00B7431D" w:rsidRDefault="00B7431D">
      <w:pPr>
        <w:rPr>
          <w:color w:val="800000"/>
        </w:rPr>
      </w:pPr>
      <w:r w:rsidRPr="00B7431D">
        <w:rPr>
          <w:color w:val="800000"/>
        </w:rPr>
        <w:t>1736 – 14 september Peter Hendrik de Vos de 1</w:t>
      </w:r>
      <w:r w:rsidRPr="00B7431D">
        <w:rPr>
          <w:color w:val="800000"/>
          <w:vertAlign w:val="superscript"/>
        </w:rPr>
        <w:t>e</w:t>
      </w:r>
      <w:r w:rsidRPr="00B7431D">
        <w:rPr>
          <w:color w:val="800000"/>
        </w:rPr>
        <w:t xml:space="preserve"> tot en met de 5</w:t>
      </w:r>
      <w:r w:rsidRPr="00B7431D">
        <w:rPr>
          <w:color w:val="800000"/>
          <w:vertAlign w:val="superscript"/>
        </w:rPr>
        <w:t>e</w:t>
      </w:r>
      <w:r w:rsidRPr="00B7431D">
        <w:rPr>
          <w:color w:val="800000"/>
        </w:rPr>
        <w:t xml:space="preserve"> omslag 3-0-0</w:t>
      </w:r>
    </w:p>
    <w:p w14:paraId="24CDE2F9" w14:textId="77777777" w:rsidR="00B7431D" w:rsidRDefault="00B7431D">
      <w:r>
        <w:t xml:space="preserve"> </w:t>
      </w:r>
    </w:p>
    <w:p w14:paraId="09891DC9" w14:textId="77777777" w:rsidR="005F7F82" w:rsidRPr="00E8279F" w:rsidRDefault="005F7F82">
      <w:pPr>
        <w:rPr>
          <w:b/>
        </w:rPr>
      </w:pPr>
      <w:r w:rsidRPr="00E8279F">
        <w:rPr>
          <w:b/>
        </w:rPr>
        <w:t>135.</w:t>
      </w:r>
    </w:p>
    <w:p w14:paraId="6C486BC1" w14:textId="77777777" w:rsidR="005F7F82" w:rsidRPr="00E8279F" w:rsidRDefault="005F7F82">
      <w:pPr>
        <w:rPr>
          <w:b/>
        </w:rPr>
      </w:pPr>
      <w:r w:rsidRPr="00E8279F">
        <w:rPr>
          <w:b/>
        </w:rPr>
        <w:t>de weduwe Valckenarius – 2 hont – wordt gebruikt door Aert Cornelis Schuermans te Cromvoirt – rest van de zetting van 1666 nl. 10 stuivers- 21 jan. 1676 ontvangen van de weduwe Valckenarius 0-10-0</w:t>
      </w:r>
    </w:p>
    <w:p w14:paraId="315AACBF" w14:textId="77777777" w:rsidR="005F7F82" w:rsidRPr="00E8279F" w:rsidRDefault="00EC3C32">
      <w:pPr>
        <w:rPr>
          <w:color w:val="008000"/>
        </w:rPr>
      </w:pPr>
      <w:r w:rsidRPr="00E8279F">
        <w:rPr>
          <w:color w:val="008000"/>
        </w:rPr>
        <w:t xml:space="preserve">1682 – de erfgenamen van de weduwe Valckenarius </w:t>
      </w:r>
      <w:r w:rsidR="00E8279F" w:rsidRPr="00E8279F">
        <w:rPr>
          <w:color w:val="008000"/>
        </w:rPr>
        <w:t>- …..ontvangen van Juffrouw Kuchlinus 0-10-0</w:t>
      </w:r>
    </w:p>
    <w:p w14:paraId="7EA1E8EF" w14:textId="77777777" w:rsidR="00E8279F" w:rsidRPr="0089619D" w:rsidRDefault="0089619D">
      <w:pPr>
        <w:rPr>
          <w:color w:val="0000FF"/>
        </w:rPr>
      </w:pPr>
      <w:r w:rsidRPr="0089619D">
        <w:rPr>
          <w:color w:val="0000FF"/>
        </w:rPr>
        <w:t>1684 – 22 juni ontvangen van Jan Salme alhier 0-8-0</w:t>
      </w:r>
    </w:p>
    <w:p w14:paraId="247218F4" w14:textId="77777777" w:rsidR="0089619D" w:rsidRPr="00CB2035" w:rsidRDefault="00CB2035">
      <w:pPr>
        <w:rPr>
          <w:color w:val="FF0000"/>
        </w:rPr>
      </w:pPr>
      <w:r w:rsidRPr="00CB2035">
        <w:rPr>
          <w:color w:val="FF0000"/>
        </w:rPr>
        <w:t>1685 – 1 augsutus van D</w:t>
      </w:r>
      <w:r w:rsidRPr="00CB2035">
        <w:rPr>
          <w:color w:val="FF0000"/>
          <w:vertAlign w:val="superscript"/>
        </w:rPr>
        <w:t>o</w:t>
      </w:r>
      <w:r w:rsidRPr="00CB2035">
        <w:rPr>
          <w:color w:val="FF0000"/>
        </w:rPr>
        <w:t xml:space="preserve"> Kuchlinus 0-8-0</w:t>
      </w:r>
    </w:p>
    <w:p w14:paraId="4834137E" w14:textId="77777777" w:rsidR="00CB2035" w:rsidRPr="0090268F" w:rsidRDefault="0090268F">
      <w:pPr>
        <w:rPr>
          <w:color w:val="808000"/>
        </w:rPr>
      </w:pPr>
      <w:r w:rsidRPr="0090268F">
        <w:rPr>
          <w:color w:val="808000"/>
        </w:rPr>
        <w:t>1687 – 6 januari idem de 4</w:t>
      </w:r>
      <w:r w:rsidRPr="0090268F">
        <w:rPr>
          <w:color w:val="808000"/>
          <w:vertAlign w:val="superscript"/>
        </w:rPr>
        <w:t>e</w:t>
      </w:r>
      <w:r w:rsidRPr="0090268F">
        <w:rPr>
          <w:color w:val="808000"/>
        </w:rPr>
        <w:t xml:space="preserve"> zetting 0-8-0</w:t>
      </w:r>
    </w:p>
    <w:p w14:paraId="10DCB439" w14:textId="77777777" w:rsidR="0090268F" w:rsidRPr="0090268F" w:rsidRDefault="0090268F">
      <w:pPr>
        <w:rPr>
          <w:color w:val="808000"/>
        </w:rPr>
      </w:pPr>
      <w:r w:rsidRPr="0090268F">
        <w:rPr>
          <w:color w:val="808000"/>
        </w:rPr>
        <w:t>1688 – 18 augustus van Juffr. Kuchlinus de 5</w:t>
      </w:r>
      <w:r w:rsidRPr="0090268F">
        <w:rPr>
          <w:color w:val="808000"/>
          <w:vertAlign w:val="superscript"/>
        </w:rPr>
        <w:t>e</w:t>
      </w:r>
      <w:r w:rsidRPr="0090268F">
        <w:rPr>
          <w:color w:val="808000"/>
        </w:rPr>
        <w:t xml:space="preserve"> zetting 0-8-0</w:t>
      </w:r>
    </w:p>
    <w:p w14:paraId="7DFAB450" w14:textId="77777777" w:rsidR="0090268F" w:rsidRPr="00B7431D" w:rsidRDefault="00B7431D">
      <w:pPr>
        <w:rPr>
          <w:color w:val="800000"/>
        </w:rPr>
      </w:pPr>
      <w:r w:rsidRPr="00B7431D">
        <w:rPr>
          <w:color w:val="800000"/>
        </w:rPr>
        <w:t>De erfgenamen van Juffrouw Valckenarius – verder geen details</w:t>
      </w:r>
    </w:p>
    <w:p w14:paraId="15E45774" w14:textId="77777777" w:rsidR="00B7431D" w:rsidRPr="00CB2035" w:rsidRDefault="00B7431D"/>
    <w:p w14:paraId="73FBB050" w14:textId="77777777" w:rsidR="005F7F82" w:rsidRPr="00E8279F" w:rsidRDefault="005F7F82">
      <w:pPr>
        <w:rPr>
          <w:b/>
          <w:lang w:val="en-GB"/>
        </w:rPr>
      </w:pPr>
      <w:r w:rsidRPr="00E8279F">
        <w:rPr>
          <w:b/>
          <w:lang w:val="en-GB"/>
        </w:rPr>
        <w:t>136.</w:t>
      </w:r>
    </w:p>
    <w:p w14:paraId="19A7EF97" w14:textId="77777777" w:rsidR="005F7F82" w:rsidRPr="00E8279F" w:rsidRDefault="005F7F82">
      <w:pPr>
        <w:rPr>
          <w:b/>
        </w:rPr>
      </w:pPr>
      <w:r w:rsidRPr="00E8279F">
        <w:rPr>
          <w:b/>
        </w:rPr>
        <w:t>Hendrick Aelberts te Cromvoirt – 1 hont – 24 feb. 1670 ontvangen 0-5-0</w:t>
      </w:r>
    </w:p>
    <w:p w14:paraId="5A9F3784" w14:textId="77777777" w:rsidR="005F7F82" w:rsidRPr="00E8279F" w:rsidRDefault="00E8279F">
      <w:pPr>
        <w:rPr>
          <w:color w:val="008000"/>
        </w:rPr>
      </w:pPr>
      <w:r w:rsidRPr="00E8279F">
        <w:rPr>
          <w:color w:val="008000"/>
        </w:rPr>
        <w:t>1682 – Jan Hendricks casteleijn te Cromvoirt – 17 maart ontvangen van A</w:t>
      </w:r>
      <w:r w:rsidR="00B7431D">
        <w:rPr>
          <w:color w:val="008000"/>
        </w:rPr>
        <w:t>l</w:t>
      </w:r>
      <w:r w:rsidRPr="00E8279F">
        <w:rPr>
          <w:color w:val="008000"/>
        </w:rPr>
        <w:t>bert Hendrick Alberts te Cromvoirt 0-5-0</w:t>
      </w:r>
    </w:p>
    <w:p w14:paraId="29219D9E" w14:textId="77777777" w:rsidR="00E8279F" w:rsidRPr="0089619D" w:rsidRDefault="0089619D">
      <w:pPr>
        <w:rPr>
          <w:color w:val="0000FF"/>
        </w:rPr>
      </w:pPr>
      <w:r w:rsidRPr="0089619D">
        <w:rPr>
          <w:color w:val="0000FF"/>
        </w:rPr>
        <w:t>1684 – 1 juni ontvangen 0-4-0</w:t>
      </w:r>
    </w:p>
    <w:p w14:paraId="09A88800" w14:textId="77777777" w:rsidR="0089619D" w:rsidRPr="00CB2035" w:rsidRDefault="00CB2035">
      <w:pPr>
        <w:rPr>
          <w:color w:val="FF0000"/>
        </w:rPr>
      </w:pPr>
      <w:r w:rsidRPr="00CB2035">
        <w:rPr>
          <w:color w:val="FF0000"/>
        </w:rPr>
        <w:t>1685 – 20 juli idem</w:t>
      </w:r>
    </w:p>
    <w:p w14:paraId="2176140F" w14:textId="77777777" w:rsidR="00CB2035" w:rsidRPr="0090268F" w:rsidRDefault="0090268F">
      <w:pPr>
        <w:rPr>
          <w:color w:val="808000"/>
        </w:rPr>
      </w:pPr>
      <w:r w:rsidRPr="0090268F">
        <w:rPr>
          <w:color w:val="808000"/>
        </w:rPr>
        <w:t>1686 – 21 september de 4</w:t>
      </w:r>
      <w:r w:rsidRPr="0090268F">
        <w:rPr>
          <w:color w:val="808000"/>
          <w:vertAlign w:val="superscript"/>
        </w:rPr>
        <w:t>e</w:t>
      </w:r>
      <w:r w:rsidRPr="0090268F">
        <w:rPr>
          <w:color w:val="808000"/>
        </w:rPr>
        <w:t xml:space="preserve"> zetting 0-4-0</w:t>
      </w:r>
    </w:p>
    <w:p w14:paraId="49EC55CC" w14:textId="77777777" w:rsidR="0090268F" w:rsidRPr="0090268F" w:rsidRDefault="0090268F">
      <w:pPr>
        <w:rPr>
          <w:color w:val="808000"/>
        </w:rPr>
      </w:pPr>
      <w:r w:rsidRPr="0090268F">
        <w:rPr>
          <w:color w:val="808000"/>
        </w:rPr>
        <w:t>1688 – 31 augustus de 5</w:t>
      </w:r>
      <w:r w:rsidRPr="0090268F">
        <w:rPr>
          <w:color w:val="808000"/>
          <w:vertAlign w:val="superscript"/>
        </w:rPr>
        <w:t>e</w:t>
      </w:r>
      <w:r w:rsidRPr="0090268F">
        <w:rPr>
          <w:color w:val="808000"/>
        </w:rPr>
        <w:t xml:space="preserve"> zetting 0-4-0</w:t>
      </w:r>
    </w:p>
    <w:p w14:paraId="0AA43E7E" w14:textId="77777777" w:rsidR="0090268F" w:rsidRPr="0090268F" w:rsidRDefault="0090268F">
      <w:pPr>
        <w:rPr>
          <w:color w:val="808000"/>
        </w:rPr>
      </w:pPr>
      <w:r w:rsidRPr="0090268F">
        <w:rPr>
          <w:color w:val="808000"/>
        </w:rPr>
        <w:t>1692 – 25 maart de 6</w:t>
      </w:r>
      <w:r w:rsidRPr="0090268F">
        <w:rPr>
          <w:color w:val="808000"/>
          <w:vertAlign w:val="superscript"/>
        </w:rPr>
        <w:t>e</w:t>
      </w:r>
      <w:r w:rsidRPr="0090268F">
        <w:rPr>
          <w:color w:val="808000"/>
        </w:rPr>
        <w:t xml:space="preserve"> zetting van1692 nl. 0-4-0</w:t>
      </w:r>
    </w:p>
    <w:p w14:paraId="59FE10E8" w14:textId="77777777" w:rsidR="0090268F" w:rsidRPr="003548C7" w:rsidRDefault="003548C7">
      <w:pPr>
        <w:rPr>
          <w:color w:val="800000"/>
        </w:rPr>
      </w:pPr>
      <w:r w:rsidRPr="003548C7">
        <w:rPr>
          <w:color w:val="800000"/>
        </w:rPr>
        <w:t>Hendrick van Santen en Arien Pijnenborgh te Cromvoirt ieder de ½</w:t>
      </w:r>
    </w:p>
    <w:p w14:paraId="02DB89C6" w14:textId="77777777" w:rsidR="003548C7" w:rsidRPr="003548C7" w:rsidRDefault="003548C7">
      <w:pPr>
        <w:rPr>
          <w:color w:val="800000"/>
        </w:rPr>
      </w:pPr>
      <w:r w:rsidRPr="003548C7">
        <w:rPr>
          <w:color w:val="800000"/>
        </w:rPr>
        <w:t>1725 – de 1</w:t>
      </w:r>
      <w:r w:rsidRPr="003548C7">
        <w:rPr>
          <w:color w:val="800000"/>
          <w:vertAlign w:val="superscript"/>
        </w:rPr>
        <w:t>e</w:t>
      </w:r>
      <w:r w:rsidRPr="003548C7">
        <w:rPr>
          <w:color w:val="800000"/>
        </w:rPr>
        <w:t xml:space="preserve"> en 2</w:t>
      </w:r>
      <w:r w:rsidRPr="003548C7">
        <w:rPr>
          <w:color w:val="800000"/>
          <w:vertAlign w:val="superscript"/>
        </w:rPr>
        <w:t>e</w:t>
      </w:r>
      <w:r w:rsidRPr="003548C7">
        <w:rPr>
          <w:color w:val="800000"/>
        </w:rPr>
        <w:t xml:space="preserve"> termijn ieder 0-4-0</w:t>
      </w:r>
    </w:p>
    <w:p w14:paraId="3B411D37" w14:textId="77777777" w:rsidR="003548C7" w:rsidRPr="003548C7" w:rsidRDefault="003548C7">
      <w:pPr>
        <w:rPr>
          <w:color w:val="800000"/>
        </w:rPr>
      </w:pPr>
      <w:r w:rsidRPr="003548C7">
        <w:rPr>
          <w:color w:val="800000"/>
        </w:rPr>
        <w:t>1734 – october – de 3</w:t>
      </w:r>
      <w:r w:rsidRPr="003548C7">
        <w:rPr>
          <w:color w:val="800000"/>
          <w:vertAlign w:val="superscript"/>
        </w:rPr>
        <w:t>e</w:t>
      </w:r>
      <w:r w:rsidRPr="003548C7">
        <w:rPr>
          <w:color w:val="800000"/>
        </w:rPr>
        <w:t xml:space="preserve"> tot en met 5</w:t>
      </w:r>
      <w:r w:rsidRPr="003548C7">
        <w:rPr>
          <w:color w:val="800000"/>
          <w:vertAlign w:val="superscript"/>
        </w:rPr>
        <w:t>e</w:t>
      </w:r>
      <w:r w:rsidRPr="003548C7">
        <w:rPr>
          <w:color w:val="800000"/>
        </w:rPr>
        <w:t xml:space="preserve"> termijn 0-12-0</w:t>
      </w:r>
    </w:p>
    <w:p w14:paraId="4C0A87DF" w14:textId="77777777" w:rsidR="003548C7" w:rsidRPr="00E8279F" w:rsidRDefault="003548C7"/>
    <w:p w14:paraId="4B0B4C07" w14:textId="77777777" w:rsidR="005F7F82" w:rsidRPr="00E8279F" w:rsidRDefault="005F7F82">
      <w:pPr>
        <w:rPr>
          <w:b/>
        </w:rPr>
      </w:pPr>
      <w:r w:rsidRPr="00E8279F">
        <w:rPr>
          <w:b/>
        </w:rPr>
        <w:t>137.</w:t>
      </w:r>
    </w:p>
    <w:p w14:paraId="0B709677" w14:textId="77777777" w:rsidR="005F7F82" w:rsidRPr="00E8279F" w:rsidRDefault="005F7F82">
      <w:pPr>
        <w:rPr>
          <w:b/>
        </w:rPr>
      </w:pPr>
      <w:r w:rsidRPr="00E8279F">
        <w:rPr>
          <w:b/>
        </w:rPr>
        <w:t>Cornelis Jansen van Son – 1 hont – 24 jan. 1670 ontvangen 0-5-0</w:t>
      </w:r>
    </w:p>
    <w:p w14:paraId="7949189C" w14:textId="77777777" w:rsidR="005F7F82" w:rsidRPr="00E8279F" w:rsidRDefault="00E8279F">
      <w:pPr>
        <w:rPr>
          <w:color w:val="008000"/>
        </w:rPr>
      </w:pPr>
      <w:r w:rsidRPr="00E8279F">
        <w:rPr>
          <w:color w:val="008000"/>
        </w:rPr>
        <w:t>1682 – Cornelis Janssen [doorgehaald] van Zon te Empel – 6 juni ontvangen 0-5-0</w:t>
      </w:r>
    </w:p>
    <w:p w14:paraId="04422085" w14:textId="77777777" w:rsidR="00E8279F" w:rsidRPr="0089619D" w:rsidRDefault="0089619D">
      <w:pPr>
        <w:rPr>
          <w:color w:val="0000FF"/>
        </w:rPr>
      </w:pPr>
      <w:r w:rsidRPr="0089619D">
        <w:rPr>
          <w:color w:val="0000FF"/>
        </w:rPr>
        <w:t>1684 – 7 october ontvangen 0-4-0</w:t>
      </w:r>
    </w:p>
    <w:p w14:paraId="77E64DED" w14:textId="77777777" w:rsidR="0089619D" w:rsidRPr="00CB2035" w:rsidRDefault="00CB2035">
      <w:pPr>
        <w:rPr>
          <w:color w:val="FF0000"/>
        </w:rPr>
      </w:pPr>
      <w:r w:rsidRPr="00CB2035">
        <w:rPr>
          <w:color w:val="FF0000"/>
        </w:rPr>
        <w:t>1685 – 6 oktober idem</w:t>
      </w:r>
    </w:p>
    <w:p w14:paraId="59488577" w14:textId="77777777" w:rsidR="00CB2035" w:rsidRPr="0090268F" w:rsidRDefault="0090268F">
      <w:pPr>
        <w:rPr>
          <w:color w:val="808000"/>
        </w:rPr>
      </w:pPr>
      <w:r w:rsidRPr="0090268F">
        <w:rPr>
          <w:color w:val="808000"/>
        </w:rPr>
        <w:t>1686 – 30 december de 4</w:t>
      </w:r>
      <w:r w:rsidRPr="0090268F">
        <w:rPr>
          <w:color w:val="808000"/>
          <w:vertAlign w:val="superscript"/>
        </w:rPr>
        <w:t>e</w:t>
      </w:r>
      <w:r w:rsidRPr="0090268F">
        <w:rPr>
          <w:color w:val="808000"/>
        </w:rPr>
        <w:t xml:space="preserve"> zetting 0-4-0</w:t>
      </w:r>
    </w:p>
    <w:p w14:paraId="4E35168C" w14:textId="77777777" w:rsidR="0090268F" w:rsidRPr="0090268F" w:rsidRDefault="0090268F">
      <w:pPr>
        <w:rPr>
          <w:color w:val="808000"/>
        </w:rPr>
      </w:pPr>
      <w:r w:rsidRPr="0090268F">
        <w:rPr>
          <w:color w:val="808000"/>
        </w:rPr>
        <w:t>1689 – 12 februari de 5</w:t>
      </w:r>
      <w:r w:rsidRPr="0090268F">
        <w:rPr>
          <w:color w:val="808000"/>
          <w:vertAlign w:val="superscript"/>
        </w:rPr>
        <w:t>e</w:t>
      </w:r>
      <w:r w:rsidRPr="0090268F">
        <w:rPr>
          <w:color w:val="808000"/>
        </w:rPr>
        <w:t xml:space="preserve"> zetting 0-4-0</w:t>
      </w:r>
    </w:p>
    <w:p w14:paraId="65AEDD69" w14:textId="77777777" w:rsidR="0090268F" w:rsidRPr="003548C7" w:rsidRDefault="003548C7">
      <w:pPr>
        <w:rPr>
          <w:color w:val="800000"/>
        </w:rPr>
      </w:pPr>
      <w:r w:rsidRPr="003548C7">
        <w:rPr>
          <w:color w:val="800000"/>
        </w:rPr>
        <w:t>Cornelis van Zon te Empel</w:t>
      </w:r>
    </w:p>
    <w:p w14:paraId="0070FC36" w14:textId="77777777" w:rsidR="003548C7" w:rsidRPr="003548C7" w:rsidRDefault="003548C7">
      <w:pPr>
        <w:rPr>
          <w:color w:val="800000"/>
        </w:rPr>
      </w:pPr>
      <w:r w:rsidRPr="003548C7">
        <w:rPr>
          <w:color w:val="800000"/>
        </w:rPr>
        <w:t>1735 – 15 december ontvangen van Steven Boons de 1</w:t>
      </w:r>
      <w:r w:rsidRPr="003548C7">
        <w:rPr>
          <w:color w:val="800000"/>
          <w:vertAlign w:val="superscript"/>
        </w:rPr>
        <w:t>e</w:t>
      </w:r>
      <w:r w:rsidRPr="003548C7">
        <w:rPr>
          <w:color w:val="800000"/>
        </w:rPr>
        <w:t xml:space="preserve"> tot en met 5</w:t>
      </w:r>
      <w:r w:rsidRPr="003548C7">
        <w:rPr>
          <w:color w:val="800000"/>
          <w:vertAlign w:val="superscript"/>
        </w:rPr>
        <w:t>e</w:t>
      </w:r>
      <w:r w:rsidRPr="003548C7">
        <w:rPr>
          <w:color w:val="800000"/>
        </w:rPr>
        <w:t xml:space="preserve"> omslag 1-0-0</w:t>
      </w:r>
    </w:p>
    <w:p w14:paraId="098848C9" w14:textId="77777777" w:rsidR="003548C7" w:rsidRDefault="003548C7">
      <w:r>
        <w:t xml:space="preserve"> </w:t>
      </w:r>
    </w:p>
    <w:p w14:paraId="4C5CFE18" w14:textId="77777777" w:rsidR="005F7F82" w:rsidRPr="00E8279F" w:rsidRDefault="005F7F82">
      <w:pPr>
        <w:rPr>
          <w:b/>
        </w:rPr>
      </w:pPr>
      <w:r w:rsidRPr="00E8279F">
        <w:rPr>
          <w:b/>
        </w:rPr>
        <w:t>138.</w:t>
      </w:r>
    </w:p>
    <w:p w14:paraId="268CB11B" w14:textId="77777777" w:rsidR="005F7F82" w:rsidRPr="00E8279F" w:rsidRDefault="005F7F82">
      <w:pPr>
        <w:rPr>
          <w:b/>
        </w:rPr>
      </w:pPr>
      <w:r w:rsidRPr="00E8279F">
        <w:rPr>
          <w:b/>
        </w:rPr>
        <w:t>Cornelis Jansen van Son – 1 hont – 24 jan. 1670 ontvangen 0-5-0</w:t>
      </w:r>
    </w:p>
    <w:p w14:paraId="7E731473" w14:textId="77777777" w:rsidR="005F7F82" w:rsidRPr="00E8279F" w:rsidRDefault="00E8279F">
      <w:pPr>
        <w:rPr>
          <w:color w:val="008000"/>
        </w:rPr>
      </w:pPr>
      <w:r w:rsidRPr="00E8279F">
        <w:rPr>
          <w:color w:val="008000"/>
        </w:rPr>
        <w:t>1682 – dezelfde  - 6 juni ontvangen 0-5-0</w:t>
      </w:r>
    </w:p>
    <w:p w14:paraId="1FE47019" w14:textId="77777777" w:rsidR="00E8279F" w:rsidRPr="0089619D" w:rsidRDefault="0089619D">
      <w:pPr>
        <w:rPr>
          <w:color w:val="0000FF"/>
        </w:rPr>
      </w:pPr>
      <w:r w:rsidRPr="0089619D">
        <w:rPr>
          <w:color w:val="0000FF"/>
        </w:rPr>
        <w:t>1684 – 7 october ontvangen 0-4-0</w:t>
      </w:r>
    </w:p>
    <w:p w14:paraId="19AD2D5A" w14:textId="77777777" w:rsidR="0089619D" w:rsidRPr="00CB2035" w:rsidRDefault="00CB2035">
      <w:pPr>
        <w:rPr>
          <w:color w:val="FF0000"/>
        </w:rPr>
      </w:pPr>
      <w:r w:rsidRPr="00CB2035">
        <w:rPr>
          <w:color w:val="FF0000"/>
        </w:rPr>
        <w:t>1685 – 6 oktober idem</w:t>
      </w:r>
    </w:p>
    <w:p w14:paraId="23B18700" w14:textId="77777777" w:rsidR="00CB2035" w:rsidRPr="0090268F" w:rsidRDefault="0090268F">
      <w:pPr>
        <w:rPr>
          <w:color w:val="808000"/>
        </w:rPr>
      </w:pPr>
      <w:r w:rsidRPr="0090268F">
        <w:rPr>
          <w:color w:val="808000"/>
        </w:rPr>
        <w:t>1686 – 30 decmeber de 4</w:t>
      </w:r>
      <w:r w:rsidRPr="0090268F">
        <w:rPr>
          <w:color w:val="808000"/>
          <w:vertAlign w:val="superscript"/>
        </w:rPr>
        <w:t>e</w:t>
      </w:r>
      <w:r w:rsidRPr="0090268F">
        <w:rPr>
          <w:color w:val="808000"/>
        </w:rPr>
        <w:t xml:space="preserve"> zetting 0-4-0</w:t>
      </w:r>
    </w:p>
    <w:p w14:paraId="6C94D267" w14:textId="77777777" w:rsidR="0090268F" w:rsidRPr="0090268F" w:rsidRDefault="0090268F">
      <w:pPr>
        <w:rPr>
          <w:color w:val="808000"/>
        </w:rPr>
      </w:pPr>
      <w:r w:rsidRPr="0090268F">
        <w:rPr>
          <w:color w:val="808000"/>
        </w:rPr>
        <w:t>1689 – 12 februari de 5</w:t>
      </w:r>
      <w:r w:rsidRPr="0090268F">
        <w:rPr>
          <w:color w:val="808000"/>
          <w:vertAlign w:val="superscript"/>
        </w:rPr>
        <w:t>e</w:t>
      </w:r>
      <w:r w:rsidRPr="0090268F">
        <w:rPr>
          <w:color w:val="808000"/>
        </w:rPr>
        <w:t xml:space="preserve"> zetting 0-4-0</w:t>
      </w:r>
    </w:p>
    <w:p w14:paraId="2458BD98" w14:textId="77777777" w:rsidR="0090268F" w:rsidRPr="003548C7" w:rsidRDefault="003548C7">
      <w:pPr>
        <w:rPr>
          <w:color w:val="800000"/>
        </w:rPr>
      </w:pPr>
      <w:r w:rsidRPr="003548C7">
        <w:rPr>
          <w:color w:val="800000"/>
        </w:rPr>
        <w:t xml:space="preserve">Nu Adriaan van de Ven </w:t>
      </w:r>
    </w:p>
    <w:p w14:paraId="7B6E3393" w14:textId="77777777" w:rsidR="003548C7" w:rsidRPr="003548C7" w:rsidRDefault="003548C7">
      <w:pPr>
        <w:rPr>
          <w:color w:val="800000"/>
        </w:rPr>
      </w:pPr>
      <w:r w:rsidRPr="003548C7">
        <w:rPr>
          <w:color w:val="800000"/>
        </w:rPr>
        <w:t>Cornelis van Zon te Empel</w:t>
      </w:r>
    </w:p>
    <w:p w14:paraId="4DBD99EB" w14:textId="77777777" w:rsidR="003548C7" w:rsidRPr="003548C7" w:rsidRDefault="003548C7">
      <w:pPr>
        <w:rPr>
          <w:color w:val="800000"/>
        </w:rPr>
      </w:pPr>
      <w:r w:rsidRPr="003548C7">
        <w:rPr>
          <w:color w:val="800000"/>
        </w:rPr>
        <w:t>1735 – van Steven Boons cum suis de 1</w:t>
      </w:r>
      <w:r w:rsidRPr="003548C7">
        <w:rPr>
          <w:color w:val="800000"/>
          <w:vertAlign w:val="superscript"/>
        </w:rPr>
        <w:t>e</w:t>
      </w:r>
      <w:r w:rsidRPr="003548C7">
        <w:rPr>
          <w:color w:val="800000"/>
        </w:rPr>
        <w:t xml:space="preserve"> tot en met de 5</w:t>
      </w:r>
      <w:r w:rsidRPr="003548C7">
        <w:rPr>
          <w:color w:val="800000"/>
          <w:vertAlign w:val="superscript"/>
        </w:rPr>
        <w:t>e</w:t>
      </w:r>
      <w:r w:rsidRPr="003548C7">
        <w:rPr>
          <w:color w:val="800000"/>
        </w:rPr>
        <w:t xml:space="preserve"> omslag 1-0-0</w:t>
      </w:r>
    </w:p>
    <w:p w14:paraId="7DC6AE99" w14:textId="77777777" w:rsidR="003548C7" w:rsidRDefault="003548C7"/>
    <w:p w14:paraId="4A2528CE" w14:textId="77777777" w:rsidR="005F7F82" w:rsidRPr="00E8279F" w:rsidRDefault="005F7F82">
      <w:pPr>
        <w:rPr>
          <w:b/>
        </w:rPr>
      </w:pPr>
      <w:r w:rsidRPr="00E8279F">
        <w:rPr>
          <w:b/>
        </w:rPr>
        <w:t>139.</w:t>
      </w:r>
    </w:p>
    <w:p w14:paraId="0E9B3F2E" w14:textId="77777777" w:rsidR="005F7F82" w:rsidRPr="00E8279F" w:rsidRDefault="005F7F82">
      <w:pPr>
        <w:rPr>
          <w:b/>
        </w:rPr>
      </w:pPr>
      <w:r w:rsidRPr="00E8279F">
        <w:rPr>
          <w:b/>
        </w:rPr>
        <w:t>Mijnheer Griensven in twee percelen – 3 mergen – nu Jan Peter Dirck Danckelof – 22 jan. 1670 ontvangen 4-10-0</w:t>
      </w:r>
    </w:p>
    <w:p w14:paraId="74D3811A" w14:textId="77777777" w:rsidR="005F7F82" w:rsidRPr="00E8279F" w:rsidRDefault="00E8279F">
      <w:pPr>
        <w:rPr>
          <w:color w:val="008000"/>
        </w:rPr>
      </w:pPr>
      <w:r w:rsidRPr="00E8279F">
        <w:rPr>
          <w:color w:val="008000"/>
        </w:rPr>
        <w:t>1682 – de weduwe Jan Peter Danckeloff te Helvoirt – 16 maart ontvangen van 4-0-0</w:t>
      </w:r>
    </w:p>
    <w:p w14:paraId="710CC7E4" w14:textId="77777777" w:rsidR="00E8279F" w:rsidRPr="0089619D" w:rsidRDefault="0089619D">
      <w:pPr>
        <w:rPr>
          <w:color w:val="0000FF"/>
        </w:rPr>
      </w:pPr>
      <w:r w:rsidRPr="0089619D">
        <w:rPr>
          <w:color w:val="0000FF"/>
        </w:rPr>
        <w:t>1684 – 2 juni ontvangen 3-12-0</w:t>
      </w:r>
    </w:p>
    <w:p w14:paraId="125D6300" w14:textId="77777777" w:rsidR="0089619D" w:rsidRPr="00CB2035" w:rsidRDefault="00CB2035">
      <w:pPr>
        <w:rPr>
          <w:color w:val="FF0000"/>
        </w:rPr>
      </w:pPr>
      <w:r w:rsidRPr="00CB2035">
        <w:rPr>
          <w:color w:val="FF0000"/>
        </w:rPr>
        <w:t>1685 – 10 juli idem</w:t>
      </w:r>
    </w:p>
    <w:p w14:paraId="23ABC381" w14:textId="77777777" w:rsidR="00CB2035" w:rsidRPr="004A2D99" w:rsidRDefault="0090268F">
      <w:pPr>
        <w:rPr>
          <w:color w:val="808000"/>
        </w:rPr>
      </w:pPr>
      <w:r w:rsidRPr="004A2D99">
        <w:rPr>
          <w:color w:val="808000"/>
        </w:rPr>
        <w:t>1686 – in twee parcelen</w:t>
      </w:r>
    </w:p>
    <w:p w14:paraId="0F77F0CD" w14:textId="77777777" w:rsidR="0090268F" w:rsidRPr="004A2D99" w:rsidRDefault="0090268F">
      <w:pPr>
        <w:rPr>
          <w:color w:val="808000"/>
        </w:rPr>
      </w:pPr>
      <w:r w:rsidRPr="004A2D99">
        <w:rPr>
          <w:color w:val="808000"/>
        </w:rPr>
        <w:t>1686 – 28 september de 4</w:t>
      </w:r>
      <w:r w:rsidRPr="004A2D99">
        <w:rPr>
          <w:color w:val="808000"/>
          <w:vertAlign w:val="superscript"/>
        </w:rPr>
        <w:t>e</w:t>
      </w:r>
      <w:r w:rsidRPr="004A2D99">
        <w:rPr>
          <w:color w:val="808000"/>
        </w:rPr>
        <w:t xml:space="preserve"> zetting 3-12-0</w:t>
      </w:r>
    </w:p>
    <w:p w14:paraId="075DA026" w14:textId="77777777" w:rsidR="0090268F" w:rsidRPr="004A2D99" w:rsidRDefault="0090268F">
      <w:pPr>
        <w:rPr>
          <w:color w:val="808000"/>
        </w:rPr>
      </w:pPr>
      <w:r w:rsidRPr="004A2D99">
        <w:rPr>
          <w:color w:val="808000"/>
        </w:rPr>
        <w:t>1688 – 9 september de 5</w:t>
      </w:r>
      <w:r w:rsidRPr="004A2D99">
        <w:rPr>
          <w:color w:val="808000"/>
          <w:vertAlign w:val="superscript"/>
        </w:rPr>
        <w:t>e</w:t>
      </w:r>
      <w:r w:rsidRPr="004A2D99">
        <w:rPr>
          <w:color w:val="808000"/>
        </w:rPr>
        <w:t xml:space="preserve"> zetting 3-12-0</w:t>
      </w:r>
    </w:p>
    <w:p w14:paraId="2DD583B5" w14:textId="77777777" w:rsidR="0090268F" w:rsidRPr="004A2D99" w:rsidRDefault="0090268F">
      <w:pPr>
        <w:rPr>
          <w:color w:val="808000"/>
        </w:rPr>
      </w:pPr>
      <w:r w:rsidRPr="004A2D99">
        <w:rPr>
          <w:color w:val="808000"/>
        </w:rPr>
        <w:t>1692 – 13 maart de 6</w:t>
      </w:r>
      <w:r w:rsidRPr="004A2D99">
        <w:rPr>
          <w:color w:val="808000"/>
          <w:vertAlign w:val="superscript"/>
        </w:rPr>
        <w:t>e</w:t>
      </w:r>
      <w:r w:rsidRPr="004A2D99">
        <w:rPr>
          <w:color w:val="808000"/>
        </w:rPr>
        <w:t xml:space="preserve"> zetting van 1692 nl. 3-12-0</w:t>
      </w:r>
    </w:p>
    <w:p w14:paraId="732A8F8B" w14:textId="77777777" w:rsidR="0090268F" w:rsidRPr="003A5C10" w:rsidRDefault="003548C7">
      <w:pPr>
        <w:rPr>
          <w:color w:val="800000"/>
        </w:rPr>
      </w:pPr>
      <w:r w:rsidRPr="003A5C10">
        <w:rPr>
          <w:color w:val="800000"/>
        </w:rPr>
        <w:t>De weduwe Jan Peters Dirck Danklof</w:t>
      </w:r>
      <w:r w:rsidR="003A5C10" w:rsidRPr="003A5C10">
        <w:rPr>
          <w:color w:val="800000"/>
        </w:rPr>
        <w:t xml:space="preserve"> te Helvoirt in 2 percelen voor Jan Peter Berkelmans en Willem Bouwens ¼ en Jan Peter Dankloff ½ en Jan Paulus van Kleijberg voor ¼ en Antonie Peter Dankloff 1/16 in iii mergen</w:t>
      </w:r>
    </w:p>
    <w:p w14:paraId="42D1AAB4" w14:textId="77777777" w:rsidR="003A5C10" w:rsidRPr="003A5C10" w:rsidRDefault="003A5C10">
      <w:pPr>
        <w:rPr>
          <w:color w:val="800000"/>
        </w:rPr>
      </w:pPr>
      <w:r w:rsidRPr="003A5C10">
        <w:rPr>
          <w:color w:val="800000"/>
        </w:rPr>
        <w:t>1735 – 21 december van Claes Franke Oerlemans voor Jan Pieter Berkelmans de 1</w:t>
      </w:r>
      <w:r w:rsidRPr="003A5C10">
        <w:rPr>
          <w:color w:val="800000"/>
          <w:vertAlign w:val="superscript"/>
        </w:rPr>
        <w:t>e</w:t>
      </w:r>
      <w:r w:rsidRPr="003A5C10">
        <w:rPr>
          <w:color w:val="800000"/>
        </w:rPr>
        <w:t xml:space="preserve"> tot en met 5</w:t>
      </w:r>
      <w:r w:rsidRPr="003A5C10">
        <w:rPr>
          <w:color w:val="800000"/>
          <w:vertAlign w:val="superscript"/>
        </w:rPr>
        <w:t>e</w:t>
      </w:r>
      <w:r w:rsidRPr="003A5C10">
        <w:rPr>
          <w:color w:val="800000"/>
        </w:rPr>
        <w:t xml:space="preserve"> omslag 4-10-0</w:t>
      </w:r>
    </w:p>
    <w:p w14:paraId="008E81C1" w14:textId="77777777" w:rsidR="003A5C10" w:rsidRPr="003A5C10" w:rsidRDefault="003A5C10">
      <w:pPr>
        <w:rPr>
          <w:color w:val="800000"/>
        </w:rPr>
      </w:pPr>
      <w:r w:rsidRPr="003A5C10">
        <w:rPr>
          <w:color w:val="800000"/>
        </w:rPr>
        <w:t>van Jan Willem Bouwens ¼ de 1</w:t>
      </w:r>
      <w:r w:rsidRPr="003A5C10">
        <w:rPr>
          <w:color w:val="800000"/>
          <w:vertAlign w:val="superscript"/>
        </w:rPr>
        <w:t>e</w:t>
      </w:r>
      <w:r w:rsidRPr="003A5C10">
        <w:rPr>
          <w:color w:val="800000"/>
        </w:rPr>
        <w:t xml:space="preserve"> tot en met 5</w:t>
      </w:r>
      <w:r w:rsidRPr="003A5C10">
        <w:rPr>
          <w:color w:val="800000"/>
          <w:vertAlign w:val="superscript"/>
        </w:rPr>
        <w:t>e</w:t>
      </w:r>
      <w:r w:rsidRPr="003A5C10">
        <w:rPr>
          <w:color w:val="800000"/>
        </w:rPr>
        <w:t xml:space="preserve"> omslag 4-10-0</w:t>
      </w:r>
    </w:p>
    <w:p w14:paraId="76146BBA" w14:textId="77777777" w:rsidR="003A5C10" w:rsidRPr="003A5C10" w:rsidRDefault="003A5C10">
      <w:pPr>
        <w:rPr>
          <w:color w:val="800000"/>
        </w:rPr>
      </w:pPr>
      <w:r w:rsidRPr="003A5C10">
        <w:rPr>
          <w:color w:val="800000"/>
        </w:rPr>
        <w:t>van Jan Peter Dankloff de 1</w:t>
      </w:r>
      <w:r w:rsidRPr="003A5C10">
        <w:rPr>
          <w:color w:val="800000"/>
          <w:vertAlign w:val="superscript"/>
        </w:rPr>
        <w:t>e</w:t>
      </w:r>
      <w:r w:rsidRPr="003A5C10">
        <w:rPr>
          <w:color w:val="800000"/>
        </w:rPr>
        <w:t xml:space="preserve"> tot en met 5</w:t>
      </w:r>
      <w:r w:rsidRPr="003A5C10">
        <w:rPr>
          <w:color w:val="800000"/>
          <w:vertAlign w:val="superscript"/>
        </w:rPr>
        <w:t>e</w:t>
      </w:r>
      <w:r w:rsidRPr="003A5C10">
        <w:rPr>
          <w:color w:val="800000"/>
        </w:rPr>
        <w:t xml:space="preserve"> omslag 2-5-0</w:t>
      </w:r>
    </w:p>
    <w:p w14:paraId="0875BBA1" w14:textId="77777777" w:rsidR="003A5C10" w:rsidRPr="003A5C10" w:rsidRDefault="003A5C10">
      <w:pPr>
        <w:rPr>
          <w:color w:val="800000"/>
        </w:rPr>
      </w:pPr>
      <w:r w:rsidRPr="003A5C10">
        <w:rPr>
          <w:color w:val="800000"/>
        </w:rPr>
        <w:t>1735 – 28 december van Jan Paulus van de Kleijbergh de 1</w:t>
      </w:r>
      <w:r w:rsidRPr="003A5C10">
        <w:rPr>
          <w:color w:val="800000"/>
          <w:vertAlign w:val="superscript"/>
        </w:rPr>
        <w:t>e</w:t>
      </w:r>
      <w:r w:rsidRPr="003A5C10">
        <w:rPr>
          <w:color w:val="800000"/>
        </w:rPr>
        <w:t xml:space="preserve"> tot en met 5</w:t>
      </w:r>
      <w:r w:rsidRPr="003A5C10">
        <w:rPr>
          <w:color w:val="800000"/>
          <w:vertAlign w:val="superscript"/>
        </w:rPr>
        <w:t>e</w:t>
      </w:r>
      <w:r w:rsidRPr="003A5C10">
        <w:rPr>
          <w:color w:val="800000"/>
        </w:rPr>
        <w:t xml:space="preserve"> omslag 4-10-0</w:t>
      </w:r>
    </w:p>
    <w:p w14:paraId="27ABD4A6" w14:textId="77777777" w:rsidR="003A5C10" w:rsidRPr="003A5C10" w:rsidRDefault="003A5C10">
      <w:pPr>
        <w:rPr>
          <w:color w:val="800000"/>
        </w:rPr>
      </w:pPr>
      <w:r w:rsidRPr="003A5C10">
        <w:rPr>
          <w:color w:val="800000"/>
        </w:rPr>
        <w:t>1736 – 1 januari van jan Peter Dankloff voor Antony Peter Dankloff 1/16 nl. 1-2-0</w:t>
      </w:r>
    </w:p>
    <w:p w14:paraId="0609B0E3" w14:textId="77777777" w:rsidR="003A5C10" w:rsidRDefault="003A5C10"/>
    <w:p w14:paraId="3CD39A01" w14:textId="77777777" w:rsidR="005F7F82" w:rsidRPr="00E8279F" w:rsidRDefault="005F7F82">
      <w:pPr>
        <w:rPr>
          <w:b/>
        </w:rPr>
      </w:pPr>
      <w:r w:rsidRPr="00E8279F">
        <w:rPr>
          <w:b/>
        </w:rPr>
        <w:t>140.</w:t>
      </w:r>
    </w:p>
    <w:p w14:paraId="1CC7F248" w14:textId="77777777" w:rsidR="005F7F82" w:rsidRPr="00E8279F" w:rsidRDefault="005F7F82">
      <w:pPr>
        <w:rPr>
          <w:b/>
        </w:rPr>
      </w:pPr>
      <w:r w:rsidRPr="00E8279F">
        <w:rPr>
          <w:b/>
        </w:rPr>
        <w:t>nu Jan Jansen Cleermaecker te Cromvoirt – Jacob Jans te Cromvoirt – 3 hont – 24 feb. 1670 ontvangen 0-15-0</w:t>
      </w:r>
    </w:p>
    <w:p w14:paraId="3DA6666F" w14:textId="77777777" w:rsidR="005F7F82" w:rsidRPr="00E8279F" w:rsidRDefault="00E8279F">
      <w:pPr>
        <w:rPr>
          <w:color w:val="008000"/>
        </w:rPr>
      </w:pPr>
      <w:r w:rsidRPr="00E8279F">
        <w:rPr>
          <w:color w:val="008000"/>
        </w:rPr>
        <w:t>1682 – 4 maart ontvangen 0-15-0</w:t>
      </w:r>
    </w:p>
    <w:p w14:paraId="33B48598" w14:textId="77777777" w:rsidR="00E8279F" w:rsidRPr="0089619D" w:rsidRDefault="0089619D">
      <w:pPr>
        <w:rPr>
          <w:color w:val="0000FF"/>
        </w:rPr>
      </w:pPr>
      <w:r w:rsidRPr="0089619D">
        <w:rPr>
          <w:color w:val="0000FF"/>
        </w:rPr>
        <w:t>1684 – 22 augustus ontvangen 0-12-0</w:t>
      </w:r>
    </w:p>
    <w:p w14:paraId="2F75E6D2" w14:textId="77777777" w:rsidR="0089619D" w:rsidRPr="00CB2035" w:rsidRDefault="00CB2035">
      <w:pPr>
        <w:rPr>
          <w:color w:val="FF0000"/>
        </w:rPr>
      </w:pPr>
      <w:r w:rsidRPr="00CB2035">
        <w:rPr>
          <w:color w:val="FF0000"/>
        </w:rPr>
        <w:t>1685 – 21 juli idem</w:t>
      </w:r>
    </w:p>
    <w:p w14:paraId="5924CE85" w14:textId="77777777" w:rsidR="00CB2035" w:rsidRPr="004A2D99" w:rsidRDefault="004A2D99">
      <w:pPr>
        <w:rPr>
          <w:color w:val="808000"/>
        </w:rPr>
      </w:pPr>
      <w:r w:rsidRPr="004A2D99">
        <w:rPr>
          <w:color w:val="808000"/>
        </w:rPr>
        <w:t>1686 – 4 september de 4</w:t>
      </w:r>
      <w:r w:rsidRPr="004A2D99">
        <w:rPr>
          <w:color w:val="808000"/>
          <w:vertAlign w:val="superscript"/>
        </w:rPr>
        <w:t>e</w:t>
      </w:r>
      <w:r w:rsidRPr="004A2D99">
        <w:rPr>
          <w:color w:val="808000"/>
        </w:rPr>
        <w:t xml:space="preserve"> zetting 0-12-0</w:t>
      </w:r>
    </w:p>
    <w:p w14:paraId="7413A20D" w14:textId="77777777" w:rsidR="004A2D99" w:rsidRPr="004A2D99" w:rsidRDefault="004A2D99">
      <w:pPr>
        <w:rPr>
          <w:color w:val="808000"/>
        </w:rPr>
      </w:pPr>
      <w:r w:rsidRPr="004A2D99">
        <w:rPr>
          <w:color w:val="808000"/>
        </w:rPr>
        <w:t>1688 – 29 september de 5</w:t>
      </w:r>
      <w:r w:rsidRPr="004A2D99">
        <w:rPr>
          <w:color w:val="808000"/>
          <w:vertAlign w:val="superscript"/>
        </w:rPr>
        <w:t>e</w:t>
      </w:r>
      <w:r w:rsidRPr="004A2D99">
        <w:rPr>
          <w:color w:val="808000"/>
        </w:rPr>
        <w:t xml:space="preserve"> zetting 0-12-0</w:t>
      </w:r>
    </w:p>
    <w:p w14:paraId="303CAF7B" w14:textId="77777777" w:rsidR="004A2D99" w:rsidRPr="004A2D99" w:rsidRDefault="004A2D99">
      <w:pPr>
        <w:rPr>
          <w:color w:val="808000"/>
        </w:rPr>
      </w:pPr>
      <w:r w:rsidRPr="004A2D99">
        <w:rPr>
          <w:color w:val="808000"/>
        </w:rPr>
        <w:t>1692 – 10 maart de 6</w:t>
      </w:r>
      <w:r w:rsidRPr="004A2D99">
        <w:rPr>
          <w:color w:val="808000"/>
          <w:vertAlign w:val="superscript"/>
        </w:rPr>
        <w:t>e</w:t>
      </w:r>
      <w:r w:rsidRPr="004A2D99">
        <w:rPr>
          <w:color w:val="808000"/>
        </w:rPr>
        <w:t xml:space="preserve"> zetting van 1692 nl. 0-12-0</w:t>
      </w:r>
    </w:p>
    <w:p w14:paraId="2324C4BF" w14:textId="77777777" w:rsidR="004A2D99" w:rsidRPr="003A5C10" w:rsidRDefault="003A5C10">
      <w:pPr>
        <w:rPr>
          <w:color w:val="800000"/>
        </w:rPr>
      </w:pPr>
      <w:r w:rsidRPr="003A5C10">
        <w:rPr>
          <w:color w:val="800000"/>
        </w:rPr>
        <w:t>Gerrit Jansse Olislagers te Haaren en Peter van Tilborgh te Vught</w:t>
      </w:r>
    </w:p>
    <w:p w14:paraId="549C9CAA" w14:textId="77777777" w:rsidR="003A5C10" w:rsidRPr="003A5C10" w:rsidRDefault="003A5C10">
      <w:pPr>
        <w:rPr>
          <w:color w:val="800000"/>
        </w:rPr>
      </w:pPr>
      <w:r w:rsidRPr="003A5C10">
        <w:rPr>
          <w:color w:val="800000"/>
        </w:rPr>
        <w:t>1725 – 1 mei de 1</w:t>
      </w:r>
      <w:r w:rsidRPr="003A5C10">
        <w:rPr>
          <w:color w:val="800000"/>
          <w:vertAlign w:val="superscript"/>
        </w:rPr>
        <w:t>e</w:t>
      </w:r>
      <w:r w:rsidRPr="003A5C10">
        <w:rPr>
          <w:color w:val="800000"/>
        </w:rPr>
        <w:t xml:space="preserve"> en 2</w:t>
      </w:r>
      <w:r w:rsidRPr="003A5C10">
        <w:rPr>
          <w:color w:val="800000"/>
          <w:vertAlign w:val="superscript"/>
        </w:rPr>
        <w:t>e</w:t>
      </w:r>
      <w:r w:rsidRPr="003A5C10">
        <w:rPr>
          <w:color w:val="800000"/>
        </w:rPr>
        <w:t xml:space="preserve"> termijn ieder van 0-12-0</w:t>
      </w:r>
    </w:p>
    <w:p w14:paraId="17331853" w14:textId="77777777" w:rsidR="003A5C10" w:rsidRPr="003A5C10" w:rsidRDefault="003A5C10">
      <w:pPr>
        <w:rPr>
          <w:color w:val="800000"/>
        </w:rPr>
      </w:pPr>
      <w:r w:rsidRPr="003A5C10">
        <w:rPr>
          <w:color w:val="800000"/>
        </w:rPr>
        <w:t>1734 – 1 september de 1</w:t>
      </w:r>
      <w:r w:rsidRPr="003A5C10">
        <w:rPr>
          <w:color w:val="800000"/>
          <w:vertAlign w:val="superscript"/>
        </w:rPr>
        <w:t>e</w:t>
      </w:r>
      <w:r w:rsidRPr="003A5C10">
        <w:rPr>
          <w:color w:val="800000"/>
        </w:rPr>
        <w:t xml:space="preserve"> tot en met 5</w:t>
      </w:r>
      <w:r w:rsidRPr="003A5C10">
        <w:rPr>
          <w:color w:val="800000"/>
          <w:vertAlign w:val="superscript"/>
        </w:rPr>
        <w:t>e</w:t>
      </w:r>
      <w:r w:rsidRPr="003A5C10">
        <w:rPr>
          <w:color w:val="800000"/>
        </w:rPr>
        <w:t xml:space="preserve"> termijn 1-16-0</w:t>
      </w:r>
    </w:p>
    <w:p w14:paraId="1E38F794" w14:textId="77777777" w:rsidR="003A5C10" w:rsidRDefault="003A5C10"/>
    <w:p w14:paraId="0A7EB0ED" w14:textId="77777777" w:rsidR="005F7F82" w:rsidRPr="00E8279F" w:rsidRDefault="005F7F82">
      <w:pPr>
        <w:rPr>
          <w:b/>
        </w:rPr>
      </w:pPr>
      <w:r w:rsidRPr="00E8279F">
        <w:rPr>
          <w:b/>
        </w:rPr>
        <w:t>141.</w:t>
      </w:r>
    </w:p>
    <w:p w14:paraId="39562481" w14:textId="77777777" w:rsidR="006A5DCB" w:rsidRPr="00E8279F" w:rsidRDefault="005F7F82">
      <w:pPr>
        <w:rPr>
          <w:b/>
        </w:rPr>
      </w:pPr>
      <w:r w:rsidRPr="00E8279F">
        <w:rPr>
          <w:b/>
        </w:rPr>
        <w:t>Reijnier Gast – 3 hont – 25 april 1670 ontvangen</w:t>
      </w:r>
      <w:r w:rsidR="006A5DCB" w:rsidRPr="00E8279F">
        <w:rPr>
          <w:b/>
        </w:rPr>
        <w:t xml:space="preserve"> </w:t>
      </w:r>
      <w:r w:rsidRPr="00E8279F">
        <w:rPr>
          <w:b/>
        </w:rPr>
        <w:t>van Freijs Jans van Gorick als gebruiker</w:t>
      </w:r>
    </w:p>
    <w:p w14:paraId="38C32961" w14:textId="77777777" w:rsidR="005F7F82" w:rsidRPr="00E8279F" w:rsidRDefault="005F7F82">
      <w:pPr>
        <w:rPr>
          <w:b/>
        </w:rPr>
      </w:pPr>
      <w:r w:rsidRPr="00E8279F">
        <w:rPr>
          <w:b/>
        </w:rPr>
        <w:t>0-15-0</w:t>
      </w:r>
    </w:p>
    <w:p w14:paraId="321730C7" w14:textId="77777777" w:rsidR="005F7F82" w:rsidRPr="00E8279F" w:rsidRDefault="00E8279F">
      <w:pPr>
        <w:rPr>
          <w:color w:val="008000"/>
        </w:rPr>
      </w:pPr>
      <w:r w:rsidRPr="00E8279F">
        <w:rPr>
          <w:color w:val="008000"/>
        </w:rPr>
        <w:t>1682 – 18 februari ontvangen 0-15-0</w:t>
      </w:r>
    </w:p>
    <w:p w14:paraId="3EB70129" w14:textId="77777777" w:rsidR="00E8279F" w:rsidRPr="0089619D" w:rsidRDefault="0089619D">
      <w:pPr>
        <w:rPr>
          <w:color w:val="0000FF"/>
        </w:rPr>
      </w:pPr>
      <w:r w:rsidRPr="0089619D">
        <w:rPr>
          <w:color w:val="0000FF"/>
        </w:rPr>
        <w:t>1684 – 17 juni ontvangen 0-12-0</w:t>
      </w:r>
    </w:p>
    <w:p w14:paraId="0DB44496" w14:textId="77777777" w:rsidR="0089619D" w:rsidRDefault="00CB2035">
      <w:r>
        <w:t>1685 – 16 juli idem</w:t>
      </w:r>
    </w:p>
    <w:p w14:paraId="57B7D4EE" w14:textId="77777777" w:rsidR="00CB2035" w:rsidRPr="00C42EA4" w:rsidRDefault="00C42EA4">
      <w:pPr>
        <w:rPr>
          <w:color w:val="808000"/>
        </w:rPr>
      </w:pPr>
      <w:r w:rsidRPr="00C42EA4">
        <w:rPr>
          <w:color w:val="808000"/>
        </w:rPr>
        <w:t>1686 – 5 september de 4</w:t>
      </w:r>
      <w:r w:rsidRPr="00C42EA4">
        <w:rPr>
          <w:color w:val="808000"/>
          <w:vertAlign w:val="superscript"/>
        </w:rPr>
        <w:t>e</w:t>
      </w:r>
      <w:r w:rsidRPr="00C42EA4">
        <w:rPr>
          <w:color w:val="808000"/>
        </w:rPr>
        <w:t xml:space="preserve"> zetting 0-12-0</w:t>
      </w:r>
    </w:p>
    <w:p w14:paraId="42708F45" w14:textId="77777777" w:rsidR="00C42EA4" w:rsidRPr="00C42EA4" w:rsidRDefault="00C42EA4">
      <w:pPr>
        <w:rPr>
          <w:color w:val="808000"/>
        </w:rPr>
      </w:pPr>
      <w:r w:rsidRPr="00C42EA4">
        <w:rPr>
          <w:color w:val="808000"/>
        </w:rPr>
        <w:t>1688 – 29 december de 5</w:t>
      </w:r>
      <w:r w:rsidRPr="00C42EA4">
        <w:rPr>
          <w:color w:val="808000"/>
          <w:vertAlign w:val="superscript"/>
        </w:rPr>
        <w:t>e</w:t>
      </w:r>
      <w:r w:rsidRPr="00C42EA4">
        <w:rPr>
          <w:color w:val="808000"/>
        </w:rPr>
        <w:t xml:space="preserve"> zetting 0-12-0</w:t>
      </w:r>
    </w:p>
    <w:p w14:paraId="7335179D" w14:textId="77777777" w:rsidR="00C42EA4" w:rsidRPr="00C42EA4" w:rsidRDefault="00C42EA4">
      <w:pPr>
        <w:rPr>
          <w:color w:val="808000"/>
        </w:rPr>
      </w:pPr>
      <w:r w:rsidRPr="00C42EA4">
        <w:rPr>
          <w:color w:val="808000"/>
        </w:rPr>
        <w:t>1697 – 4 mei van Juffr. van Malsen de 6</w:t>
      </w:r>
      <w:r w:rsidRPr="00C42EA4">
        <w:rPr>
          <w:color w:val="808000"/>
          <w:vertAlign w:val="superscript"/>
        </w:rPr>
        <w:t>e</w:t>
      </w:r>
      <w:r w:rsidRPr="00C42EA4">
        <w:rPr>
          <w:color w:val="808000"/>
        </w:rPr>
        <w:t xml:space="preserve"> zetting van 1692 nl. 0-12-0</w:t>
      </w:r>
    </w:p>
    <w:p w14:paraId="56D7E229" w14:textId="77777777" w:rsidR="00C42EA4" w:rsidRPr="003A5C10" w:rsidRDefault="003A5C10">
      <w:pPr>
        <w:rPr>
          <w:color w:val="800000"/>
        </w:rPr>
      </w:pPr>
      <w:r w:rsidRPr="003A5C10">
        <w:rPr>
          <w:color w:val="800000"/>
        </w:rPr>
        <w:t>Jasper Gast</w:t>
      </w:r>
    </w:p>
    <w:p w14:paraId="330C301D" w14:textId="77777777" w:rsidR="003A5C10" w:rsidRPr="003A5C10" w:rsidRDefault="003A5C10">
      <w:pPr>
        <w:rPr>
          <w:color w:val="800000"/>
        </w:rPr>
      </w:pPr>
      <w:r w:rsidRPr="003A5C10">
        <w:rPr>
          <w:color w:val="800000"/>
        </w:rPr>
        <w:t>1724 – de 1</w:t>
      </w:r>
      <w:r w:rsidRPr="003A5C10">
        <w:rPr>
          <w:color w:val="800000"/>
          <w:vertAlign w:val="superscript"/>
        </w:rPr>
        <w:t>e</w:t>
      </w:r>
      <w:r w:rsidRPr="003A5C10">
        <w:rPr>
          <w:color w:val="800000"/>
        </w:rPr>
        <w:t xml:space="preserve"> omslag 0-12-0</w:t>
      </w:r>
    </w:p>
    <w:p w14:paraId="759E8D9E" w14:textId="77777777" w:rsidR="003A5C10" w:rsidRPr="003A5C10" w:rsidRDefault="003A5C10">
      <w:pPr>
        <w:rPr>
          <w:color w:val="800000"/>
        </w:rPr>
      </w:pPr>
      <w:r w:rsidRPr="003A5C10">
        <w:rPr>
          <w:color w:val="800000"/>
        </w:rPr>
        <w:t>1725 – 28 februari de 2</w:t>
      </w:r>
      <w:r w:rsidRPr="003A5C10">
        <w:rPr>
          <w:color w:val="800000"/>
          <w:vertAlign w:val="superscript"/>
        </w:rPr>
        <w:t>e</w:t>
      </w:r>
      <w:r w:rsidRPr="003A5C10">
        <w:rPr>
          <w:color w:val="800000"/>
        </w:rPr>
        <w:t xml:space="preserve"> omslag 0-12-0</w:t>
      </w:r>
    </w:p>
    <w:p w14:paraId="5EABD25E" w14:textId="77777777" w:rsidR="003A5C10" w:rsidRPr="003A5C10" w:rsidRDefault="003A5C10">
      <w:pPr>
        <w:rPr>
          <w:color w:val="800000"/>
        </w:rPr>
      </w:pPr>
      <w:r w:rsidRPr="003A5C10">
        <w:rPr>
          <w:color w:val="800000"/>
        </w:rPr>
        <w:t>1726 – 20 november 3</w:t>
      </w:r>
      <w:r w:rsidRPr="003A5C10">
        <w:rPr>
          <w:color w:val="800000"/>
          <w:vertAlign w:val="superscript"/>
        </w:rPr>
        <w:t>e</w:t>
      </w:r>
      <w:r w:rsidRPr="003A5C10">
        <w:rPr>
          <w:color w:val="800000"/>
        </w:rPr>
        <w:t xml:space="preserve"> omslag 0-12-0 en 4</w:t>
      </w:r>
      <w:r w:rsidRPr="003A5C10">
        <w:rPr>
          <w:color w:val="800000"/>
          <w:vertAlign w:val="superscript"/>
        </w:rPr>
        <w:t>e</w:t>
      </w:r>
      <w:r w:rsidRPr="003A5C10">
        <w:rPr>
          <w:color w:val="800000"/>
        </w:rPr>
        <w:t xml:space="preserve"> omslag 0-12-0</w:t>
      </w:r>
    </w:p>
    <w:p w14:paraId="00B2569D" w14:textId="77777777" w:rsidR="003A5C10" w:rsidRPr="003A5C10" w:rsidRDefault="003A5C10">
      <w:pPr>
        <w:rPr>
          <w:color w:val="800000"/>
        </w:rPr>
      </w:pPr>
      <w:r w:rsidRPr="003A5C10">
        <w:rPr>
          <w:color w:val="800000"/>
        </w:rPr>
        <w:t>1727 – 7 november de 5</w:t>
      </w:r>
      <w:r w:rsidRPr="003A5C10">
        <w:rPr>
          <w:color w:val="800000"/>
          <w:vertAlign w:val="superscript"/>
        </w:rPr>
        <w:t>e</w:t>
      </w:r>
      <w:r w:rsidRPr="003A5C10">
        <w:rPr>
          <w:color w:val="800000"/>
        </w:rPr>
        <w:t xml:space="preserve"> omslag 0-12-0</w:t>
      </w:r>
    </w:p>
    <w:p w14:paraId="54B17F2E" w14:textId="77777777" w:rsidR="003A5C10" w:rsidRPr="00CB2035" w:rsidRDefault="003A5C10">
      <w:pPr>
        <w:rPr>
          <w:color w:val="FF0000"/>
        </w:rPr>
      </w:pPr>
    </w:p>
    <w:p w14:paraId="3868DFC1" w14:textId="77777777" w:rsidR="005F7F82" w:rsidRPr="00E8279F" w:rsidRDefault="005F7F82">
      <w:pPr>
        <w:rPr>
          <w:b/>
        </w:rPr>
      </w:pPr>
      <w:r w:rsidRPr="00E8279F">
        <w:rPr>
          <w:b/>
        </w:rPr>
        <w:t>142.</w:t>
      </w:r>
    </w:p>
    <w:p w14:paraId="2A5CBE77" w14:textId="77777777" w:rsidR="005F7F82" w:rsidRPr="00E8279F" w:rsidRDefault="005F7F82">
      <w:pPr>
        <w:rPr>
          <w:b/>
        </w:rPr>
      </w:pPr>
      <w:r w:rsidRPr="00E8279F">
        <w:rPr>
          <w:b/>
        </w:rPr>
        <w:t>Arien Jans te Cromvoirt – 3 hont – 22 jan.</w:t>
      </w:r>
      <w:r w:rsidR="006A5DCB" w:rsidRPr="00E8279F">
        <w:rPr>
          <w:b/>
        </w:rPr>
        <w:t xml:space="preserve"> </w:t>
      </w:r>
      <w:r w:rsidRPr="00E8279F">
        <w:rPr>
          <w:b/>
        </w:rPr>
        <w:t>1670 ontvangen 0-15-0</w:t>
      </w:r>
    </w:p>
    <w:p w14:paraId="43039C6B" w14:textId="77777777" w:rsidR="005F7F82" w:rsidRPr="00E8279F" w:rsidRDefault="00E8279F">
      <w:pPr>
        <w:rPr>
          <w:color w:val="008000"/>
        </w:rPr>
      </w:pPr>
      <w:r w:rsidRPr="00E8279F">
        <w:rPr>
          <w:color w:val="008000"/>
        </w:rPr>
        <w:t>1682 – Marte Janssen Nulant en Adrian Marten Peters te Helvoirt – 5 maart ontvangen 0-15-0</w:t>
      </w:r>
    </w:p>
    <w:p w14:paraId="7C948FC1" w14:textId="77777777" w:rsidR="00E8279F" w:rsidRPr="00F649E6" w:rsidRDefault="00F649E6">
      <w:pPr>
        <w:rPr>
          <w:color w:val="0000FF"/>
        </w:rPr>
      </w:pPr>
      <w:r w:rsidRPr="00F649E6">
        <w:rPr>
          <w:color w:val="0000FF"/>
        </w:rPr>
        <w:t>1684 – de weduwe Marte Janssen Nulant te Helvoirt – ‘dese laat het goet leggen’</w:t>
      </w:r>
    </w:p>
    <w:p w14:paraId="6A5BEBFA" w14:textId="77777777" w:rsidR="00F649E6" w:rsidRPr="00CB2035" w:rsidRDefault="00CB2035">
      <w:pPr>
        <w:rPr>
          <w:color w:val="FF0000"/>
        </w:rPr>
      </w:pPr>
      <w:r w:rsidRPr="00CB2035">
        <w:rPr>
          <w:color w:val="FF0000"/>
        </w:rPr>
        <w:t>1685 – geen vermelding</w:t>
      </w:r>
    </w:p>
    <w:p w14:paraId="6378C23D" w14:textId="77777777" w:rsidR="00CB2035" w:rsidRPr="00C42EA4" w:rsidRDefault="00C42EA4">
      <w:pPr>
        <w:rPr>
          <w:color w:val="808000"/>
        </w:rPr>
      </w:pPr>
      <w:r w:rsidRPr="00C42EA4">
        <w:rPr>
          <w:color w:val="808000"/>
        </w:rPr>
        <w:t>1686 – geen vermeldingen</w:t>
      </w:r>
    </w:p>
    <w:p w14:paraId="2AC097FF" w14:textId="77777777" w:rsidR="00C42EA4" w:rsidRPr="00DB7739" w:rsidRDefault="00DB7739">
      <w:pPr>
        <w:rPr>
          <w:color w:val="800000"/>
        </w:rPr>
      </w:pPr>
      <w:r>
        <w:rPr>
          <w:color w:val="800000"/>
        </w:rPr>
        <w:t xml:space="preserve">1724 </w:t>
      </w:r>
      <w:r w:rsidR="003A5C10" w:rsidRPr="00DB7739">
        <w:rPr>
          <w:color w:val="800000"/>
        </w:rPr>
        <w:t>De weduwe Marten Janss. Nulandt te Cromvoirt – verder geen details</w:t>
      </w:r>
    </w:p>
    <w:p w14:paraId="3993D273" w14:textId="77777777" w:rsidR="003A5C10" w:rsidRDefault="003A5C10"/>
    <w:p w14:paraId="76FD642F" w14:textId="77777777" w:rsidR="005F7F82" w:rsidRPr="00E8279F" w:rsidRDefault="005F7F82">
      <w:pPr>
        <w:rPr>
          <w:b/>
        </w:rPr>
      </w:pPr>
      <w:r w:rsidRPr="00E8279F">
        <w:rPr>
          <w:b/>
        </w:rPr>
        <w:t>143.</w:t>
      </w:r>
    </w:p>
    <w:p w14:paraId="71F95A2E" w14:textId="77777777" w:rsidR="005F7F82" w:rsidRPr="00E8279F" w:rsidRDefault="005F7F82">
      <w:pPr>
        <w:rPr>
          <w:b/>
        </w:rPr>
      </w:pPr>
      <w:r w:rsidRPr="00E8279F">
        <w:rPr>
          <w:b/>
        </w:rPr>
        <w:t xml:space="preserve">Gerit Jansen </w:t>
      </w:r>
      <w:r w:rsidR="006A5DCB" w:rsidRPr="00E8279F">
        <w:rPr>
          <w:b/>
        </w:rPr>
        <w:t>M</w:t>
      </w:r>
      <w:r w:rsidRPr="00E8279F">
        <w:rPr>
          <w:b/>
        </w:rPr>
        <w:t>eulegraef – 3 hont – 22 jan. 1670 ontvangen 0-15-0</w:t>
      </w:r>
    </w:p>
    <w:p w14:paraId="06058156" w14:textId="77777777" w:rsidR="005F7F82" w:rsidRPr="00E8279F" w:rsidRDefault="00E8279F">
      <w:pPr>
        <w:rPr>
          <w:color w:val="008000"/>
        </w:rPr>
      </w:pPr>
      <w:r w:rsidRPr="00E8279F">
        <w:rPr>
          <w:color w:val="008000"/>
        </w:rPr>
        <w:t>1682 – Melchior Verweij - …ontvangen 0-15-0</w:t>
      </w:r>
    </w:p>
    <w:p w14:paraId="1C3F8601" w14:textId="77777777" w:rsidR="00E8279F" w:rsidRPr="00F649E6" w:rsidRDefault="00F649E6">
      <w:pPr>
        <w:rPr>
          <w:color w:val="0000FF"/>
        </w:rPr>
      </w:pPr>
      <w:r w:rsidRPr="00F649E6">
        <w:rPr>
          <w:color w:val="0000FF"/>
        </w:rPr>
        <w:t xml:space="preserve">1684 – Udo </w:t>
      </w:r>
      <w:r w:rsidR="00BB591E">
        <w:rPr>
          <w:color w:val="0000FF"/>
        </w:rPr>
        <w:t>M</w:t>
      </w:r>
      <w:r w:rsidRPr="00F649E6">
        <w:rPr>
          <w:color w:val="0000FF"/>
        </w:rPr>
        <w:t>elchior Verweij – 7 december</w:t>
      </w:r>
      <w:r w:rsidR="00BB591E">
        <w:rPr>
          <w:color w:val="0000FF"/>
        </w:rPr>
        <w:t xml:space="preserve"> </w:t>
      </w:r>
      <w:r w:rsidRPr="00F649E6">
        <w:rPr>
          <w:color w:val="0000FF"/>
        </w:rPr>
        <w:t>ontvangen 0-12-0</w:t>
      </w:r>
    </w:p>
    <w:p w14:paraId="4C048BF6" w14:textId="77777777" w:rsidR="00F649E6" w:rsidRPr="00CB2035" w:rsidRDefault="00CB2035">
      <w:pPr>
        <w:rPr>
          <w:color w:val="FF0000"/>
        </w:rPr>
      </w:pPr>
      <w:r w:rsidRPr="00CB2035">
        <w:rPr>
          <w:color w:val="FF0000"/>
        </w:rPr>
        <w:t>1685 – 7 augustus idem</w:t>
      </w:r>
    </w:p>
    <w:p w14:paraId="657A2DAA" w14:textId="77777777" w:rsidR="00CB2035" w:rsidRPr="00C42EA4" w:rsidRDefault="00C42EA4">
      <w:pPr>
        <w:rPr>
          <w:color w:val="808000"/>
        </w:rPr>
      </w:pPr>
      <w:r w:rsidRPr="00C42EA4">
        <w:rPr>
          <w:color w:val="808000"/>
        </w:rPr>
        <w:t>1687 – 6 februari de 4</w:t>
      </w:r>
      <w:r w:rsidRPr="00C42EA4">
        <w:rPr>
          <w:color w:val="808000"/>
          <w:vertAlign w:val="superscript"/>
        </w:rPr>
        <w:t>e</w:t>
      </w:r>
      <w:r w:rsidRPr="00C42EA4">
        <w:rPr>
          <w:color w:val="808000"/>
        </w:rPr>
        <w:t xml:space="preserve"> zetting 0-12-0</w:t>
      </w:r>
    </w:p>
    <w:p w14:paraId="1B36AFAC" w14:textId="77777777" w:rsidR="00C42EA4" w:rsidRPr="00C42EA4" w:rsidRDefault="00C42EA4">
      <w:pPr>
        <w:rPr>
          <w:color w:val="808000"/>
        </w:rPr>
      </w:pPr>
      <w:r w:rsidRPr="00C42EA4">
        <w:rPr>
          <w:color w:val="808000"/>
        </w:rPr>
        <w:t>1689 – 22 januari de 5</w:t>
      </w:r>
      <w:r w:rsidRPr="00C42EA4">
        <w:rPr>
          <w:color w:val="808000"/>
          <w:vertAlign w:val="superscript"/>
        </w:rPr>
        <w:t>e</w:t>
      </w:r>
      <w:r w:rsidRPr="00C42EA4">
        <w:rPr>
          <w:color w:val="808000"/>
        </w:rPr>
        <w:t xml:space="preserve"> zetting 0-12-0</w:t>
      </w:r>
    </w:p>
    <w:p w14:paraId="1BFE15F4" w14:textId="77777777" w:rsidR="00C42EA4" w:rsidRPr="00C42EA4" w:rsidRDefault="00C42EA4">
      <w:pPr>
        <w:rPr>
          <w:color w:val="808000"/>
        </w:rPr>
      </w:pPr>
      <w:r w:rsidRPr="00C42EA4">
        <w:rPr>
          <w:color w:val="808000"/>
        </w:rPr>
        <w:t>1696 – 25 juli de 6</w:t>
      </w:r>
      <w:r w:rsidRPr="00C42EA4">
        <w:rPr>
          <w:color w:val="808000"/>
          <w:vertAlign w:val="superscript"/>
        </w:rPr>
        <w:t>e</w:t>
      </w:r>
      <w:r w:rsidRPr="00C42EA4">
        <w:rPr>
          <w:color w:val="808000"/>
        </w:rPr>
        <w:t xml:space="preserve"> zetting van 1692 nl. 0-12-0</w:t>
      </w:r>
    </w:p>
    <w:p w14:paraId="7D9CFB84" w14:textId="77777777" w:rsidR="00C42EA4" w:rsidRPr="00DB7739" w:rsidRDefault="00DB7739">
      <w:pPr>
        <w:rPr>
          <w:color w:val="800000"/>
        </w:rPr>
      </w:pPr>
      <w:r w:rsidRPr="00DB7739">
        <w:rPr>
          <w:color w:val="800000"/>
        </w:rPr>
        <w:t>1724 – Udo Melchior Verweij nu Juffrouw Heesackers – verder geeen details</w:t>
      </w:r>
    </w:p>
    <w:p w14:paraId="0A69FAE8" w14:textId="77777777" w:rsidR="00DB7739" w:rsidRDefault="00DB7739"/>
    <w:p w14:paraId="1ECB44D0" w14:textId="77777777" w:rsidR="005F7F82" w:rsidRPr="00E8279F" w:rsidRDefault="005F7F82">
      <w:pPr>
        <w:rPr>
          <w:b/>
        </w:rPr>
      </w:pPr>
      <w:r w:rsidRPr="00E8279F">
        <w:rPr>
          <w:b/>
        </w:rPr>
        <w:t>144.</w:t>
      </w:r>
    </w:p>
    <w:p w14:paraId="771BB1AE" w14:textId="77777777" w:rsidR="005F7F82" w:rsidRPr="00E8279F" w:rsidRDefault="005F7F82">
      <w:pPr>
        <w:rPr>
          <w:b/>
        </w:rPr>
      </w:pPr>
      <w:r w:rsidRPr="00E8279F">
        <w:rPr>
          <w:b/>
        </w:rPr>
        <w:t>Peter Gerits van Boxtel – 1 mergen – 24 feb. 1670 ontvangen van Hendrick Tunis Joosten te Cromvoirt 1-10-0</w:t>
      </w:r>
    </w:p>
    <w:p w14:paraId="7C7C6368" w14:textId="77777777" w:rsidR="005F7F82" w:rsidRPr="00467A64" w:rsidRDefault="00E8279F">
      <w:pPr>
        <w:rPr>
          <w:color w:val="008000"/>
        </w:rPr>
      </w:pPr>
      <w:r w:rsidRPr="00467A64">
        <w:rPr>
          <w:color w:val="008000"/>
        </w:rPr>
        <w:t>1682 – Henrick Jan Joosten te Cromvoirt – 18 april ontvangen 1-10-0</w:t>
      </w:r>
    </w:p>
    <w:p w14:paraId="4AFE8F15" w14:textId="77777777" w:rsidR="00E8279F" w:rsidRPr="00F649E6" w:rsidRDefault="00F649E6">
      <w:pPr>
        <w:rPr>
          <w:color w:val="0000FF"/>
        </w:rPr>
      </w:pPr>
      <w:r w:rsidRPr="00F649E6">
        <w:rPr>
          <w:color w:val="0000FF"/>
        </w:rPr>
        <w:t>1684 – Hendrick Tonis Joosten te Cromvoirt – 17 augustus ontvangen 1-4-0</w:t>
      </w:r>
    </w:p>
    <w:p w14:paraId="22C3EDAD" w14:textId="77777777" w:rsidR="00F649E6" w:rsidRPr="00CB2035" w:rsidRDefault="00CB2035">
      <w:pPr>
        <w:rPr>
          <w:color w:val="FF0000"/>
        </w:rPr>
      </w:pPr>
      <w:r w:rsidRPr="00CB2035">
        <w:rPr>
          <w:color w:val="FF0000"/>
        </w:rPr>
        <w:t>1685 – 30 juli idem</w:t>
      </w:r>
    </w:p>
    <w:p w14:paraId="5181BF8B" w14:textId="77777777" w:rsidR="00CB2035" w:rsidRPr="00C42EA4" w:rsidRDefault="00C42EA4">
      <w:pPr>
        <w:rPr>
          <w:color w:val="808000"/>
        </w:rPr>
      </w:pPr>
      <w:r w:rsidRPr="00C42EA4">
        <w:rPr>
          <w:color w:val="808000"/>
        </w:rPr>
        <w:t>1686 – 2 october de 4</w:t>
      </w:r>
      <w:r w:rsidRPr="00C42EA4">
        <w:rPr>
          <w:color w:val="808000"/>
          <w:vertAlign w:val="superscript"/>
        </w:rPr>
        <w:t>e</w:t>
      </w:r>
      <w:r w:rsidRPr="00C42EA4">
        <w:rPr>
          <w:color w:val="808000"/>
        </w:rPr>
        <w:t xml:space="preserve"> zetting 1-4-0</w:t>
      </w:r>
    </w:p>
    <w:p w14:paraId="799E0C16" w14:textId="77777777" w:rsidR="00C42EA4" w:rsidRPr="00C42EA4" w:rsidRDefault="00C42EA4">
      <w:pPr>
        <w:rPr>
          <w:color w:val="808000"/>
        </w:rPr>
      </w:pPr>
      <w:r w:rsidRPr="00C42EA4">
        <w:rPr>
          <w:color w:val="808000"/>
        </w:rPr>
        <w:t>1689 – 4 juni de 5e zetting 1-4-0</w:t>
      </w:r>
    </w:p>
    <w:p w14:paraId="3F42AAF8" w14:textId="77777777" w:rsidR="00C42EA4" w:rsidRPr="00C42EA4" w:rsidRDefault="00C42EA4">
      <w:pPr>
        <w:rPr>
          <w:color w:val="808000"/>
        </w:rPr>
      </w:pPr>
      <w:r w:rsidRPr="00C42EA4">
        <w:rPr>
          <w:color w:val="808000"/>
        </w:rPr>
        <w:t>1692 – 2 april de 6</w:t>
      </w:r>
      <w:r w:rsidRPr="00C42EA4">
        <w:rPr>
          <w:color w:val="808000"/>
          <w:vertAlign w:val="superscript"/>
        </w:rPr>
        <w:t>e</w:t>
      </w:r>
      <w:r w:rsidRPr="00C42EA4">
        <w:rPr>
          <w:color w:val="808000"/>
        </w:rPr>
        <w:t xml:space="preserve"> zetting van 1692 nl. 1-4-0</w:t>
      </w:r>
    </w:p>
    <w:p w14:paraId="7BA5B30C" w14:textId="77777777" w:rsidR="00C42EA4" w:rsidRPr="00DB7739" w:rsidRDefault="00DB7739">
      <w:pPr>
        <w:rPr>
          <w:color w:val="800000"/>
        </w:rPr>
      </w:pPr>
      <w:r w:rsidRPr="00DB7739">
        <w:rPr>
          <w:color w:val="800000"/>
        </w:rPr>
        <w:t>Nu de Hr. Adriaen van de Ven</w:t>
      </w:r>
    </w:p>
    <w:p w14:paraId="1ED2D417" w14:textId="77777777" w:rsidR="00DB7739" w:rsidRPr="00DB7739" w:rsidRDefault="00DB7739">
      <w:pPr>
        <w:rPr>
          <w:color w:val="800000"/>
        </w:rPr>
      </w:pPr>
      <w:r w:rsidRPr="00DB7739">
        <w:rPr>
          <w:color w:val="800000"/>
        </w:rPr>
        <w:t>M.v.Heijnsberge alhier</w:t>
      </w:r>
    </w:p>
    <w:p w14:paraId="191F2C3B" w14:textId="77777777" w:rsidR="00DB7739" w:rsidRPr="00DB7739" w:rsidRDefault="00DB7739">
      <w:pPr>
        <w:rPr>
          <w:color w:val="800000"/>
        </w:rPr>
      </w:pPr>
      <w:r w:rsidRPr="00DB7739">
        <w:rPr>
          <w:color w:val="800000"/>
        </w:rPr>
        <w:t>1726 – 30 maart van de Heer Blotenbrug de 1</w:t>
      </w:r>
      <w:r w:rsidRPr="00DB7739">
        <w:rPr>
          <w:color w:val="800000"/>
          <w:vertAlign w:val="superscript"/>
        </w:rPr>
        <w:t>e</w:t>
      </w:r>
      <w:r w:rsidRPr="00DB7739">
        <w:rPr>
          <w:color w:val="800000"/>
        </w:rPr>
        <w:t xml:space="preserve"> en 2</w:t>
      </w:r>
      <w:r w:rsidRPr="00DB7739">
        <w:rPr>
          <w:color w:val="800000"/>
          <w:vertAlign w:val="superscript"/>
        </w:rPr>
        <w:t>e</w:t>
      </w:r>
      <w:r w:rsidRPr="00DB7739">
        <w:rPr>
          <w:color w:val="800000"/>
        </w:rPr>
        <w:t xml:space="preserve"> omslag 2-6-0</w:t>
      </w:r>
    </w:p>
    <w:p w14:paraId="5BF09DE9" w14:textId="77777777" w:rsidR="00DB7739" w:rsidRPr="00DB7739" w:rsidRDefault="00DB7739">
      <w:pPr>
        <w:rPr>
          <w:color w:val="800000"/>
        </w:rPr>
      </w:pPr>
      <w:r w:rsidRPr="00DB7739">
        <w:rPr>
          <w:color w:val="800000"/>
        </w:rPr>
        <w:t>1735 – 21 december van Adriaen van de Ven de 3</w:t>
      </w:r>
      <w:r w:rsidRPr="00DB7739">
        <w:rPr>
          <w:color w:val="800000"/>
          <w:vertAlign w:val="superscript"/>
        </w:rPr>
        <w:t>e</w:t>
      </w:r>
      <w:r w:rsidRPr="00DB7739">
        <w:rPr>
          <w:color w:val="800000"/>
        </w:rPr>
        <w:t xml:space="preserve"> tot en met 5</w:t>
      </w:r>
      <w:r w:rsidRPr="00DB7739">
        <w:rPr>
          <w:color w:val="800000"/>
          <w:vertAlign w:val="superscript"/>
        </w:rPr>
        <w:t>e</w:t>
      </w:r>
      <w:r w:rsidRPr="00DB7739">
        <w:rPr>
          <w:color w:val="800000"/>
        </w:rPr>
        <w:t xml:space="preserve"> omslag 3-12-0</w:t>
      </w:r>
    </w:p>
    <w:p w14:paraId="38E6E29D" w14:textId="77777777" w:rsidR="00DB7739" w:rsidRDefault="00DB7739"/>
    <w:p w14:paraId="0C907B41" w14:textId="77777777" w:rsidR="005F7F82" w:rsidRPr="006A5DCB" w:rsidRDefault="005F7F82">
      <w:pPr>
        <w:rPr>
          <w:b/>
        </w:rPr>
      </w:pPr>
      <w:r w:rsidRPr="006A5DCB">
        <w:rPr>
          <w:b/>
        </w:rPr>
        <w:t>dese naervolgende beginnende aen Nullekenscamp streckende naer Cromvoirt</w:t>
      </w:r>
    </w:p>
    <w:p w14:paraId="1DD51467" w14:textId="77777777" w:rsidR="008A01C2" w:rsidRDefault="008A01C2"/>
    <w:p w14:paraId="127C7835" w14:textId="77777777" w:rsidR="008A01C2" w:rsidRPr="00632629" w:rsidRDefault="008A01C2">
      <w:pPr>
        <w:rPr>
          <w:b/>
        </w:rPr>
      </w:pPr>
      <w:r w:rsidRPr="00632629">
        <w:rPr>
          <w:b/>
        </w:rPr>
        <w:t>145.</w:t>
      </w:r>
    </w:p>
    <w:p w14:paraId="4C1C32FD" w14:textId="77777777" w:rsidR="008A01C2" w:rsidRPr="00632629" w:rsidRDefault="008A01C2">
      <w:pPr>
        <w:rPr>
          <w:b/>
        </w:rPr>
      </w:pPr>
      <w:r w:rsidRPr="00632629">
        <w:rPr>
          <w:b/>
        </w:rPr>
        <w:t>Het Convent van Eikendonk – 3 hont – 24 jan. 1670 ontvangen van Gommert Ariens 0-15-0</w:t>
      </w:r>
    </w:p>
    <w:p w14:paraId="70DCF46A" w14:textId="77777777" w:rsidR="008A01C2" w:rsidRPr="00632629" w:rsidRDefault="00632629">
      <w:pPr>
        <w:rPr>
          <w:color w:val="008000"/>
        </w:rPr>
      </w:pPr>
      <w:r w:rsidRPr="00632629">
        <w:rPr>
          <w:color w:val="008000"/>
        </w:rPr>
        <w:t>1682 – 9 april ontvangen van Gommert Arians te Helvoirt als hoevenaar 0-15-0</w:t>
      </w:r>
    </w:p>
    <w:p w14:paraId="679984E9" w14:textId="77777777" w:rsidR="00632629" w:rsidRPr="00F649E6" w:rsidRDefault="00F649E6">
      <w:pPr>
        <w:rPr>
          <w:color w:val="0000FF"/>
        </w:rPr>
      </w:pPr>
      <w:r w:rsidRPr="00F649E6">
        <w:rPr>
          <w:color w:val="0000FF"/>
        </w:rPr>
        <w:t>1684 – 8 juni ontvangen van Gommert Arians te Helvoirt 0-12-0</w:t>
      </w:r>
    </w:p>
    <w:p w14:paraId="078CC8F9" w14:textId="77777777" w:rsidR="00F649E6" w:rsidRPr="00CB2035" w:rsidRDefault="00CB2035">
      <w:pPr>
        <w:rPr>
          <w:color w:val="FF0000"/>
        </w:rPr>
      </w:pPr>
      <w:r w:rsidRPr="00CB2035">
        <w:rPr>
          <w:color w:val="FF0000"/>
        </w:rPr>
        <w:t>1685 – 10 juli idem</w:t>
      </w:r>
    </w:p>
    <w:p w14:paraId="3F06A244" w14:textId="77777777" w:rsidR="00CB2035" w:rsidRPr="00C42EA4" w:rsidRDefault="00C42EA4">
      <w:pPr>
        <w:rPr>
          <w:color w:val="808000"/>
        </w:rPr>
      </w:pPr>
      <w:r w:rsidRPr="00C42EA4">
        <w:rPr>
          <w:color w:val="808000"/>
        </w:rPr>
        <w:t>1686 – 10 september idem de 4</w:t>
      </w:r>
      <w:r w:rsidRPr="00C42EA4">
        <w:rPr>
          <w:color w:val="808000"/>
          <w:vertAlign w:val="superscript"/>
        </w:rPr>
        <w:t>e</w:t>
      </w:r>
      <w:r w:rsidRPr="00C42EA4">
        <w:rPr>
          <w:color w:val="808000"/>
        </w:rPr>
        <w:t xml:space="preserve"> zetting 0-12-0</w:t>
      </w:r>
    </w:p>
    <w:p w14:paraId="7C8BF22D" w14:textId="77777777" w:rsidR="00C42EA4" w:rsidRPr="00C42EA4" w:rsidRDefault="00C42EA4">
      <w:pPr>
        <w:rPr>
          <w:color w:val="808000"/>
        </w:rPr>
      </w:pPr>
      <w:r w:rsidRPr="00C42EA4">
        <w:rPr>
          <w:color w:val="808000"/>
        </w:rPr>
        <w:t>1688 – 31 augsutus de 5</w:t>
      </w:r>
      <w:r w:rsidRPr="00C42EA4">
        <w:rPr>
          <w:color w:val="808000"/>
          <w:vertAlign w:val="superscript"/>
        </w:rPr>
        <w:t>e</w:t>
      </w:r>
      <w:r w:rsidRPr="00C42EA4">
        <w:rPr>
          <w:color w:val="808000"/>
        </w:rPr>
        <w:t xml:space="preserve"> zetting 0-12-0</w:t>
      </w:r>
    </w:p>
    <w:p w14:paraId="1FD6A2A2" w14:textId="77777777" w:rsidR="00C42EA4" w:rsidRPr="00C42EA4" w:rsidRDefault="00C42EA4">
      <w:pPr>
        <w:rPr>
          <w:color w:val="808000"/>
        </w:rPr>
      </w:pPr>
      <w:r w:rsidRPr="00C42EA4">
        <w:rPr>
          <w:color w:val="808000"/>
        </w:rPr>
        <w:t>1692 – 5 maart de 6</w:t>
      </w:r>
      <w:r w:rsidRPr="00C42EA4">
        <w:rPr>
          <w:color w:val="808000"/>
          <w:vertAlign w:val="superscript"/>
        </w:rPr>
        <w:t>e</w:t>
      </w:r>
      <w:r w:rsidRPr="00C42EA4">
        <w:rPr>
          <w:color w:val="808000"/>
        </w:rPr>
        <w:t xml:space="preserve"> zetting van 1692 nl. 0-12-0</w:t>
      </w:r>
    </w:p>
    <w:p w14:paraId="0829E51D" w14:textId="77777777" w:rsidR="00C42EA4" w:rsidRPr="00DB7739" w:rsidRDefault="00DB7739">
      <w:pPr>
        <w:rPr>
          <w:color w:val="800000"/>
        </w:rPr>
      </w:pPr>
      <w:r w:rsidRPr="00DB7739">
        <w:rPr>
          <w:color w:val="800000"/>
        </w:rPr>
        <w:t>1726 – 30 maart van de Hr. Tengnagel als rentmr. de 1</w:t>
      </w:r>
      <w:r w:rsidRPr="00DB7739">
        <w:rPr>
          <w:color w:val="800000"/>
          <w:vertAlign w:val="superscript"/>
        </w:rPr>
        <w:t>e</w:t>
      </w:r>
      <w:r w:rsidRPr="00DB7739">
        <w:rPr>
          <w:color w:val="800000"/>
        </w:rPr>
        <w:t xml:space="preserve"> tot en met 3</w:t>
      </w:r>
      <w:r w:rsidRPr="00DB7739">
        <w:rPr>
          <w:color w:val="800000"/>
          <w:vertAlign w:val="superscript"/>
        </w:rPr>
        <w:t>e</w:t>
      </w:r>
      <w:r w:rsidRPr="00DB7739">
        <w:rPr>
          <w:color w:val="800000"/>
        </w:rPr>
        <w:t xml:space="preserve"> omslag van ieder 0-12-0</w:t>
      </w:r>
    </w:p>
    <w:p w14:paraId="4A474F38" w14:textId="77777777" w:rsidR="00DB7739" w:rsidRPr="00DB7739" w:rsidRDefault="00DB7739">
      <w:pPr>
        <w:rPr>
          <w:color w:val="800000"/>
        </w:rPr>
      </w:pPr>
      <w:r w:rsidRPr="00DB7739">
        <w:rPr>
          <w:color w:val="800000"/>
        </w:rPr>
        <w:t>1733 – 8 december de 4</w:t>
      </w:r>
      <w:r w:rsidRPr="00DB7739">
        <w:rPr>
          <w:color w:val="800000"/>
          <w:vertAlign w:val="superscript"/>
        </w:rPr>
        <w:t>e</w:t>
      </w:r>
      <w:r w:rsidRPr="00DB7739">
        <w:rPr>
          <w:color w:val="800000"/>
        </w:rPr>
        <w:t xml:space="preserve"> en 5</w:t>
      </w:r>
      <w:r w:rsidRPr="00DB7739">
        <w:rPr>
          <w:color w:val="800000"/>
          <w:vertAlign w:val="superscript"/>
        </w:rPr>
        <w:t>e</w:t>
      </w:r>
      <w:r w:rsidRPr="00DB7739">
        <w:rPr>
          <w:color w:val="800000"/>
        </w:rPr>
        <w:t xml:space="preserve"> termijn 1-4-0</w:t>
      </w:r>
    </w:p>
    <w:p w14:paraId="2CB6EE56" w14:textId="77777777" w:rsidR="00DB7739" w:rsidRDefault="00DB7739"/>
    <w:p w14:paraId="00E22EAA" w14:textId="77777777" w:rsidR="008A01C2" w:rsidRPr="00632629" w:rsidRDefault="008A01C2">
      <w:pPr>
        <w:rPr>
          <w:b/>
        </w:rPr>
      </w:pPr>
      <w:r w:rsidRPr="00632629">
        <w:rPr>
          <w:b/>
        </w:rPr>
        <w:t>146.</w:t>
      </w:r>
    </w:p>
    <w:p w14:paraId="0024E5EF" w14:textId="77777777" w:rsidR="008A01C2" w:rsidRPr="00632629" w:rsidRDefault="008A01C2">
      <w:pPr>
        <w:rPr>
          <w:b/>
        </w:rPr>
      </w:pPr>
      <w:r w:rsidRPr="00632629">
        <w:rPr>
          <w:b/>
        </w:rPr>
        <w:t>Mijnheer Griensven – 2 ½ mergen – is niet te vinden</w:t>
      </w:r>
    </w:p>
    <w:p w14:paraId="2295C1D1" w14:textId="77777777" w:rsidR="008A01C2" w:rsidRPr="00632629" w:rsidRDefault="00632629">
      <w:pPr>
        <w:rPr>
          <w:color w:val="008000"/>
        </w:rPr>
      </w:pPr>
      <w:r w:rsidRPr="00632629">
        <w:rPr>
          <w:color w:val="008000"/>
        </w:rPr>
        <w:t>1682 – geen vermelding</w:t>
      </w:r>
    </w:p>
    <w:p w14:paraId="6639328B" w14:textId="77777777" w:rsidR="00632629" w:rsidRPr="00F649E6" w:rsidRDefault="00F649E6">
      <w:pPr>
        <w:rPr>
          <w:color w:val="0000FF"/>
        </w:rPr>
      </w:pPr>
      <w:r w:rsidRPr="00F649E6">
        <w:rPr>
          <w:color w:val="0000FF"/>
        </w:rPr>
        <w:t>1684 – geen details</w:t>
      </w:r>
    </w:p>
    <w:p w14:paraId="3B54FB1A" w14:textId="77777777" w:rsidR="00F649E6" w:rsidRPr="00CB2035" w:rsidRDefault="00CB2035">
      <w:pPr>
        <w:rPr>
          <w:color w:val="FF0000"/>
        </w:rPr>
      </w:pPr>
      <w:r w:rsidRPr="00CB2035">
        <w:rPr>
          <w:color w:val="FF0000"/>
        </w:rPr>
        <w:t>1685 – geen vermelding</w:t>
      </w:r>
    </w:p>
    <w:p w14:paraId="4631F0E8" w14:textId="77777777" w:rsidR="00CB2035" w:rsidRPr="00C42EA4" w:rsidRDefault="00C42EA4">
      <w:pPr>
        <w:rPr>
          <w:color w:val="808000"/>
        </w:rPr>
      </w:pPr>
      <w:r w:rsidRPr="00C42EA4">
        <w:rPr>
          <w:color w:val="808000"/>
        </w:rPr>
        <w:t>1686 – Hr. van Grinsven 15 hont gekomen aan Jan Pr. Dankloff</w:t>
      </w:r>
    </w:p>
    <w:p w14:paraId="04F3D3AB" w14:textId="77777777" w:rsidR="00C42EA4" w:rsidRPr="00DB7739" w:rsidRDefault="00DB7739">
      <w:pPr>
        <w:rPr>
          <w:color w:val="800000"/>
        </w:rPr>
      </w:pPr>
      <w:r w:rsidRPr="00DB7739">
        <w:rPr>
          <w:color w:val="800000"/>
        </w:rPr>
        <w:t>De Hr. van Grinsven 15 hont gekomen van Jan Peter Dankloff als in ’t oude polderboek te zien is beginnende in 1686 en volgens onderrichting werd dit gebruikt door Jan Dankloff cum suis – memorie 15 ht.</w:t>
      </w:r>
    </w:p>
    <w:p w14:paraId="190C035E" w14:textId="77777777" w:rsidR="00DB7739" w:rsidRDefault="00DB7739"/>
    <w:p w14:paraId="7CE9E21F" w14:textId="77777777" w:rsidR="008A01C2" w:rsidRPr="00632629" w:rsidRDefault="008A01C2">
      <w:pPr>
        <w:rPr>
          <w:b/>
        </w:rPr>
      </w:pPr>
      <w:r w:rsidRPr="00632629">
        <w:rPr>
          <w:b/>
        </w:rPr>
        <w:t>147.</w:t>
      </w:r>
    </w:p>
    <w:p w14:paraId="3394A936" w14:textId="77777777" w:rsidR="008A01C2" w:rsidRPr="00632629" w:rsidRDefault="008A01C2">
      <w:pPr>
        <w:rPr>
          <w:b/>
        </w:rPr>
      </w:pPr>
      <w:r w:rsidRPr="00632629">
        <w:rPr>
          <w:b/>
        </w:rPr>
        <w:t>Mevrouwe Wilhelma van</w:t>
      </w:r>
      <w:r w:rsidR="006A5DCB" w:rsidRPr="00632629">
        <w:rPr>
          <w:b/>
        </w:rPr>
        <w:t xml:space="preserve"> </w:t>
      </w:r>
      <w:r w:rsidRPr="00632629">
        <w:rPr>
          <w:b/>
        </w:rPr>
        <w:t>der Noort – 4 hont – 10 maart 1670 ontvangen 1-0-0</w:t>
      </w:r>
    </w:p>
    <w:p w14:paraId="692C5076" w14:textId="77777777" w:rsidR="008A01C2" w:rsidRPr="00632629" w:rsidRDefault="00632629">
      <w:pPr>
        <w:rPr>
          <w:color w:val="008000"/>
        </w:rPr>
      </w:pPr>
      <w:r w:rsidRPr="00632629">
        <w:rPr>
          <w:color w:val="008000"/>
        </w:rPr>
        <w:t>1682- 2 mei ontvangen van Wouter van Vechel 1-0-0</w:t>
      </w:r>
    </w:p>
    <w:p w14:paraId="6417A285" w14:textId="77777777" w:rsidR="00632629" w:rsidRPr="00F649E6" w:rsidRDefault="00F649E6">
      <w:pPr>
        <w:rPr>
          <w:color w:val="0000FF"/>
        </w:rPr>
      </w:pPr>
      <w:r w:rsidRPr="00F649E6">
        <w:rPr>
          <w:color w:val="0000FF"/>
        </w:rPr>
        <w:t>1684 – de Heer van ’s-Gravenmoer en mevrouw Wilhelma van der Noort – 17 augustus ontvangen van Jacobus Minten rentmeester 0-16-0</w:t>
      </w:r>
    </w:p>
    <w:p w14:paraId="79C2B87B" w14:textId="77777777" w:rsidR="00F649E6" w:rsidRPr="00451B4A" w:rsidRDefault="00CB2035">
      <w:pPr>
        <w:rPr>
          <w:color w:val="FF0000"/>
        </w:rPr>
      </w:pPr>
      <w:r w:rsidRPr="00451B4A">
        <w:rPr>
          <w:color w:val="FF0000"/>
        </w:rPr>
        <w:t xml:space="preserve">1685 </w:t>
      </w:r>
      <w:r w:rsidR="00451B4A" w:rsidRPr="00451B4A">
        <w:rPr>
          <w:color w:val="FF0000"/>
        </w:rPr>
        <w:t>–</w:t>
      </w:r>
      <w:r w:rsidRPr="00451B4A">
        <w:rPr>
          <w:color w:val="FF0000"/>
        </w:rPr>
        <w:t xml:space="preserve"> </w:t>
      </w:r>
      <w:r w:rsidR="00451B4A" w:rsidRPr="00451B4A">
        <w:rPr>
          <w:color w:val="FF0000"/>
        </w:rPr>
        <w:t>23 augustus idem</w:t>
      </w:r>
    </w:p>
    <w:p w14:paraId="3E2C43AA" w14:textId="77777777" w:rsidR="00451B4A" w:rsidRPr="00C42EA4" w:rsidRDefault="00C42EA4">
      <w:pPr>
        <w:rPr>
          <w:color w:val="808000"/>
        </w:rPr>
      </w:pPr>
      <w:r w:rsidRPr="00C42EA4">
        <w:rPr>
          <w:color w:val="808000"/>
        </w:rPr>
        <w:t>1686 – 28 augustus idem de 4</w:t>
      </w:r>
      <w:r w:rsidRPr="00C42EA4">
        <w:rPr>
          <w:color w:val="808000"/>
          <w:vertAlign w:val="superscript"/>
        </w:rPr>
        <w:t>e</w:t>
      </w:r>
      <w:r w:rsidRPr="00C42EA4">
        <w:rPr>
          <w:color w:val="808000"/>
        </w:rPr>
        <w:t xml:space="preserve"> zetting 0-16-0</w:t>
      </w:r>
    </w:p>
    <w:p w14:paraId="432CA9B3" w14:textId="77777777" w:rsidR="00C42EA4" w:rsidRPr="00C42EA4" w:rsidRDefault="00C42EA4">
      <w:pPr>
        <w:rPr>
          <w:color w:val="808000"/>
        </w:rPr>
      </w:pPr>
      <w:r w:rsidRPr="00C42EA4">
        <w:rPr>
          <w:color w:val="808000"/>
        </w:rPr>
        <w:t>1688 – 18 augustus de 5</w:t>
      </w:r>
      <w:r w:rsidRPr="00C42EA4">
        <w:rPr>
          <w:color w:val="808000"/>
          <w:vertAlign w:val="superscript"/>
        </w:rPr>
        <w:t>e</w:t>
      </w:r>
      <w:r w:rsidRPr="00C42EA4">
        <w:rPr>
          <w:color w:val="808000"/>
        </w:rPr>
        <w:t xml:space="preserve"> zetting 0-16-0</w:t>
      </w:r>
    </w:p>
    <w:p w14:paraId="237702CF" w14:textId="77777777" w:rsidR="00C42EA4" w:rsidRPr="00C42EA4" w:rsidRDefault="00C42EA4">
      <w:pPr>
        <w:rPr>
          <w:color w:val="808000"/>
        </w:rPr>
      </w:pPr>
      <w:r w:rsidRPr="00C42EA4">
        <w:rPr>
          <w:color w:val="808000"/>
        </w:rPr>
        <w:t>1697 – 12 october de 6</w:t>
      </w:r>
      <w:r w:rsidRPr="00C42EA4">
        <w:rPr>
          <w:color w:val="808000"/>
          <w:vertAlign w:val="superscript"/>
        </w:rPr>
        <w:t>e</w:t>
      </w:r>
      <w:r w:rsidRPr="00C42EA4">
        <w:rPr>
          <w:color w:val="808000"/>
        </w:rPr>
        <w:t xml:space="preserve"> zetting 0-16-0</w:t>
      </w:r>
    </w:p>
    <w:p w14:paraId="27B37D51" w14:textId="77777777" w:rsidR="00C42EA4" w:rsidRPr="00DB7739" w:rsidRDefault="00DB7739">
      <w:pPr>
        <w:rPr>
          <w:color w:val="800000"/>
        </w:rPr>
      </w:pPr>
      <w:r w:rsidRPr="00DB7739">
        <w:rPr>
          <w:color w:val="800000"/>
        </w:rPr>
        <w:t>De Heer van ’s-Gravenmoer</w:t>
      </w:r>
    </w:p>
    <w:p w14:paraId="2BDB5628" w14:textId="77777777" w:rsidR="00DB7739" w:rsidRPr="00DB7739" w:rsidRDefault="00DB7739">
      <w:pPr>
        <w:rPr>
          <w:color w:val="800000"/>
        </w:rPr>
      </w:pPr>
      <w:r w:rsidRPr="00DB7739">
        <w:rPr>
          <w:color w:val="800000"/>
        </w:rPr>
        <w:t>1725 – 22 februari van Jacobus Munten de 1</w:t>
      </w:r>
      <w:r w:rsidRPr="00DB7739">
        <w:rPr>
          <w:color w:val="800000"/>
          <w:vertAlign w:val="superscript"/>
        </w:rPr>
        <w:t>e</w:t>
      </w:r>
      <w:r w:rsidRPr="00DB7739">
        <w:rPr>
          <w:color w:val="800000"/>
        </w:rPr>
        <w:t xml:space="preserve"> en 2</w:t>
      </w:r>
      <w:r w:rsidRPr="00DB7739">
        <w:rPr>
          <w:color w:val="800000"/>
          <w:vertAlign w:val="superscript"/>
        </w:rPr>
        <w:t>e</w:t>
      </w:r>
      <w:r w:rsidRPr="00DB7739">
        <w:rPr>
          <w:color w:val="800000"/>
        </w:rPr>
        <w:t xml:space="preserve"> omslag ieder van 0-16-0</w:t>
      </w:r>
    </w:p>
    <w:p w14:paraId="18850C2F" w14:textId="77777777" w:rsidR="00DB7739" w:rsidRPr="00DB7739" w:rsidRDefault="00DB7739">
      <w:pPr>
        <w:rPr>
          <w:color w:val="800000"/>
        </w:rPr>
      </w:pPr>
      <w:r w:rsidRPr="00DB7739">
        <w:rPr>
          <w:color w:val="800000"/>
        </w:rPr>
        <w:t>1727 – 20 januari de 3</w:t>
      </w:r>
      <w:r w:rsidRPr="00DB7739">
        <w:rPr>
          <w:color w:val="800000"/>
          <w:vertAlign w:val="superscript"/>
        </w:rPr>
        <w:t>e</w:t>
      </w:r>
      <w:r w:rsidRPr="00DB7739">
        <w:rPr>
          <w:color w:val="800000"/>
        </w:rPr>
        <w:t xml:space="preserve"> en 4</w:t>
      </w:r>
      <w:r w:rsidRPr="00DB7739">
        <w:rPr>
          <w:color w:val="800000"/>
          <w:vertAlign w:val="superscript"/>
        </w:rPr>
        <w:t>e</w:t>
      </w:r>
      <w:r w:rsidRPr="00DB7739">
        <w:rPr>
          <w:color w:val="800000"/>
        </w:rPr>
        <w:t xml:space="preserve"> termijn ieder 0-16-0</w:t>
      </w:r>
    </w:p>
    <w:p w14:paraId="43311DC6" w14:textId="77777777" w:rsidR="00DB7739" w:rsidRPr="00DB7739" w:rsidRDefault="00DB7739">
      <w:pPr>
        <w:rPr>
          <w:color w:val="800000"/>
        </w:rPr>
      </w:pPr>
      <w:r w:rsidRPr="00DB7739">
        <w:rPr>
          <w:color w:val="800000"/>
        </w:rPr>
        <w:t>1728 – 8 maart de 5</w:t>
      </w:r>
      <w:r w:rsidRPr="00DB7739">
        <w:rPr>
          <w:color w:val="800000"/>
          <w:vertAlign w:val="superscript"/>
        </w:rPr>
        <w:t>e</w:t>
      </w:r>
      <w:r w:rsidRPr="00DB7739">
        <w:rPr>
          <w:color w:val="800000"/>
        </w:rPr>
        <w:t xml:space="preserve"> omslag 0-16-0</w:t>
      </w:r>
    </w:p>
    <w:p w14:paraId="4E4FFF55" w14:textId="77777777" w:rsidR="00DB7739" w:rsidRDefault="00DB7739"/>
    <w:p w14:paraId="6E0347E0" w14:textId="77777777" w:rsidR="008A01C2" w:rsidRPr="00632629" w:rsidRDefault="008A01C2">
      <w:pPr>
        <w:rPr>
          <w:b/>
        </w:rPr>
      </w:pPr>
      <w:r w:rsidRPr="00632629">
        <w:rPr>
          <w:b/>
        </w:rPr>
        <w:t>148.</w:t>
      </w:r>
    </w:p>
    <w:p w14:paraId="0EE96114" w14:textId="77777777" w:rsidR="008A01C2" w:rsidRPr="00632629" w:rsidRDefault="008A01C2">
      <w:pPr>
        <w:rPr>
          <w:b/>
        </w:rPr>
      </w:pPr>
      <w:r w:rsidRPr="00632629">
        <w:rPr>
          <w:b/>
        </w:rPr>
        <w:t>Jan Peter Wouters in Udenhout – 4 hont – 10 maart 1670 ontvangen 1-0-0</w:t>
      </w:r>
    </w:p>
    <w:p w14:paraId="2A3DE3C1" w14:textId="77777777" w:rsidR="008A01C2" w:rsidRPr="00632629" w:rsidRDefault="00632629">
      <w:pPr>
        <w:rPr>
          <w:color w:val="008000"/>
        </w:rPr>
      </w:pPr>
      <w:r w:rsidRPr="00632629">
        <w:rPr>
          <w:color w:val="008000"/>
        </w:rPr>
        <w:t>1682 – Weijt Jan Aert Weijten in Udenhout 24 februari ontvangen 1-0-0</w:t>
      </w:r>
    </w:p>
    <w:p w14:paraId="23573264" w14:textId="77777777" w:rsidR="00632629" w:rsidRPr="00F649E6" w:rsidRDefault="00F649E6">
      <w:pPr>
        <w:rPr>
          <w:color w:val="0000FF"/>
        </w:rPr>
      </w:pPr>
      <w:r w:rsidRPr="00F649E6">
        <w:rPr>
          <w:color w:val="0000FF"/>
        </w:rPr>
        <w:t>1684 – 17 augustus ontvangen 0-16-0</w:t>
      </w:r>
    </w:p>
    <w:p w14:paraId="6334E08C" w14:textId="77777777" w:rsidR="00F649E6" w:rsidRPr="00451B4A" w:rsidRDefault="00451B4A">
      <w:pPr>
        <w:rPr>
          <w:color w:val="FF0000"/>
        </w:rPr>
      </w:pPr>
      <w:r w:rsidRPr="00451B4A">
        <w:rPr>
          <w:color w:val="FF0000"/>
        </w:rPr>
        <w:t>1685 – 19 juli idem</w:t>
      </w:r>
    </w:p>
    <w:p w14:paraId="7E9739DD" w14:textId="77777777" w:rsidR="00451B4A" w:rsidRPr="00C42EA4" w:rsidRDefault="00C42EA4">
      <w:pPr>
        <w:rPr>
          <w:color w:val="808000"/>
        </w:rPr>
      </w:pPr>
      <w:r w:rsidRPr="00C42EA4">
        <w:rPr>
          <w:color w:val="808000"/>
        </w:rPr>
        <w:t>1686 – 4 september de 4</w:t>
      </w:r>
      <w:r w:rsidRPr="00C42EA4">
        <w:rPr>
          <w:color w:val="808000"/>
          <w:vertAlign w:val="superscript"/>
        </w:rPr>
        <w:t>e</w:t>
      </w:r>
      <w:r w:rsidRPr="00C42EA4">
        <w:rPr>
          <w:color w:val="808000"/>
        </w:rPr>
        <w:t xml:space="preserve"> zetting 0-16-0</w:t>
      </w:r>
    </w:p>
    <w:p w14:paraId="0A93DFC7" w14:textId="77777777" w:rsidR="00C42EA4" w:rsidRPr="00C42EA4" w:rsidRDefault="00C42EA4">
      <w:pPr>
        <w:rPr>
          <w:color w:val="808000"/>
        </w:rPr>
      </w:pPr>
      <w:r w:rsidRPr="00C42EA4">
        <w:rPr>
          <w:color w:val="808000"/>
        </w:rPr>
        <w:t>1688 – 2 september de 5</w:t>
      </w:r>
      <w:r w:rsidRPr="00C42EA4">
        <w:rPr>
          <w:color w:val="808000"/>
          <w:vertAlign w:val="superscript"/>
        </w:rPr>
        <w:t>e</w:t>
      </w:r>
      <w:r w:rsidRPr="00C42EA4">
        <w:rPr>
          <w:color w:val="808000"/>
        </w:rPr>
        <w:t xml:space="preserve"> zetting 0-16-0</w:t>
      </w:r>
    </w:p>
    <w:p w14:paraId="65FC9EF2" w14:textId="77777777" w:rsidR="00C42EA4" w:rsidRPr="00C42EA4" w:rsidRDefault="00C42EA4">
      <w:pPr>
        <w:rPr>
          <w:color w:val="808000"/>
        </w:rPr>
      </w:pPr>
      <w:r w:rsidRPr="00C42EA4">
        <w:rPr>
          <w:color w:val="808000"/>
        </w:rPr>
        <w:t>1692 – 18 maart de 6</w:t>
      </w:r>
      <w:r w:rsidRPr="00C42EA4">
        <w:rPr>
          <w:color w:val="808000"/>
          <w:vertAlign w:val="superscript"/>
        </w:rPr>
        <w:t>e</w:t>
      </w:r>
      <w:r w:rsidRPr="00C42EA4">
        <w:rPr>
          <w:color w:val="808000"/>
        </w:rPr>
        <w:t xml:space="preserve"> zetting 0-16-0</w:t>
      </w:r>
    </w:p>
    <w:p w14:paraId="276A98F6" w14:textId="77777777" w:rsidR="00C42EA4" w:rsidRPr="00DB7739" w:rsidRDefault="00DB7739">
      <w:pPr>
        <w:rPr>
          <w:color w:val="800000"/>
        </w:rPr>
      </w:pPr>
      <w:r w:rsidRPr="00DB7739">
        <w:rPr>
          <w:color w:val="800000"/>
        </w:rPr>
        <w:t>Nu de Heer Vermasen te Vught</w:t>
      </w:r>
    </w:p>
    <w:p w14:paraId="3F7AD030" w14:textId="77777777" w:rsidR="00DB7739" w:rsidRPr="00DB7739" w:rsidRDefault="00DB7739">
      <w:pPr>
        <w:rPr>
          <w:color w:val="800000"/>
        </w:rPr>
      </w:pPr>
      <w:r w:rsidRPr="00DB7739">
        <w:rPr>
          <w:color w:val="800000"/>
        </w:rPr>
        <w:t>Wijt Jan Aert Wijten in den Udenhout</w:t>
      </w:r>
    </w:p>
    <w:p w14:paraId="65918B77" w14:textId="77777777" w:rsidR="00DB7739" w:rsidRPr="00DB7739" w:rsidRDefault="00DB7739">
      <w:pPr>
        <w:rPr>
          <w:color w:val="800000"/>
        </w:rPr>
      </w:pPr>
      <w:r w:rsidRPr="00DB7739">
        <w:rPr>
          <w:color w:val="800000"/>
        </w:rPr>
        <w:t>1742 – van Hendrik Jan Kuijpers de 1</w:t>
      </w:r>
      <w:r w:rsidRPr="00DB7739">
        <w:rPr>
          <w:color w:val="800000"/>
          <w:vertAlign w:val="superscript"/>
        </w:rPr>
        <w:t>e</w:t>
      </w:r>
      <w:r w:rsidRPr="00DB7739">
        <w:rPr>
          <w:color w:val="800000"/>
        </w:rPr>
        <w:t xml:space="preserve"> tot en met de 5</w:t>
      </w:r>
      <w:r w:rsidRPr="00DB7739">
        <w:rPr>
          <w:color w:val="800000"/>
          <w:vertAlign w:val="superscript"/>
        </w:rPr>
        <w:t>e</w:t>
      </w:r>
      <w:r w:rsidRPr="00DB7739">
        <w:rPr>
          <w:color w:val="800000"/>
        </w:rPr>
        <w:t xml:space="preserve"> omslag 4-0-0</w:t>
      </w:r>
    </w:p>
    <w:p w14:paraId="1BA03FC1" w14:textId="77777777" w:rsidR="00DB7739" w:rsidRDefault="00DB7739"/>
    <w:p w14:paraId="6DBA9BB0" w14:textId="77777777" w:rsidR="008A01C2" w:rsidRPr="00632629" w:rsidRDefault="008A01C2">
      <w:pPr>
        <w:rPr>
          <w:b/>
        </w:rPr>
      </w:pPr>
      <w:r w:rsidRPr="00632629">
        <w:rPr>
          <w:b/>
        </w:rPr>
        <w:t>149.</w:t>
      </w:r>
    </w:p>
    <w:p w14:paraId="2AF3A134" w14:textId="77777777" w:rsidR="008A01C2" w:rsidRPr="00632629" w:rsidRDefault="008A01C2">
      <w:pPr>
        <w:rPr>
          <w:b/>
        </w:rPr>
      </w:pPr>
      <w:r w:rsidRPr="00632629">
        <w:rPr>
          <w:b/>
        </w:rPr>
        <w:t>De Heer Elias Donckers – 22 mergen 4 hont – 4 maart 1670 ontvangen 4-0-0</w:t>
      </w:r>
    </w:p>
    <w:p w14:paraId="5F7C21E1" w14:textId="77777777" w:rsidR="008A01C2" w:rsidRPr="00632629" w:rsidRDefault="00632629">
      <w:pPr>
        <w:rPr>
          <w:color w:val="008000"/>
        </w:rPr>
      </w:pPr>
      <w:r w:rsidRPr="00632629">
        <w:rPr>
          <w:color w:val="008000"/>
        </w:rPr>
        <w:t>1682 – de Heer Boeckholt te Weert – 6 april ontvangen van Freijs Hendrick Arians te Esch als gebruiker 4-0-0</w:t>
      </w:r>
    </w:p>
    <w:p w14:paraId="382C9459" w14:textId="77777777" w:rsidR="00632629" w:rsidRPr="00F649E6" w:rsidRDefault="00F649E6">
      <w:pPr>
        <w:rPr>
          <w:color w:val="0000FF"/>
        </w:rPr>
      </w:pPr>
      <w:r w:rsidRPr="00F649E6">
        <w:rPr>
          <w:color w:val="0000FF"/>
        </w:rPr>
        <w:t>1684 – 5 juli ontvangen van Freijs Hendrick Arians te Esch als gebruiker 3-4-0</w:t>
      </w:r>
    </w:p>
    <w:p w14:paraId="2143EB7B" w14:textId="77777777" w:rsidR="00F649E6" w:rsidRPr="00451B4A" w:rsidRDefault="00451B4A">
      <w:pPr>
        <w:rPr>
          <w:color w:val="FF0000"/>
        </w:rPr>
      </w:pPr>
      <w:r w:rsidRPr="00451B4A">
        <w:rPr>
          <w:color w:val="FF0000"/>
        </w:rPr>
        <w:t>1685 – 12 aug</w:t>
      </w:r>
      <w:r>
        <w:rPr>
          <w:color w:val="FF0000"/>
        </w:rPr>
        <w:t>us</w:t>
      </w:r>
      <w:r w:rsidRPr="00451B4A">
        <w:rPr>
          <w:color w:val="FF0000"/>
        </w:rPr>
        <w:t>tus idem</w:t>
      </w:r>
    </w:p>
    <w:p w14:paraId="45AD9CA8" w14:textId="77777777" w:rsidR="00451B4A" w:rsidRPr="00AC7D9F" w:rsidRDefault="00AC7D9F">
      <w:pPr>
        <w:rPr>
          <w:color w:val="808000"/>
        </w:rPr>
      </w:pPr>
      <w:r w:rsidRPr="00AC7D9F">
        <w:rPr>
          <w:color w:val="808000"/>
        </w:rPr>
        <w:t>1686 – 22 october van de Hr. Sweerts de 4</w:t>
      </w:r>
      <w:r w:rsidRPr="00AC7D9F">
        <w:rPr>
          <w:color w:val="808000"/>
          <w:vertAlign w:val="superscript"/>
        </w:rPr>
        <w:t>e</w:t>
      </w:r>
      <w:r w:rsidRPr="00AC7D9F">
        <w:rPr>
          <w:color w:val="808000"/>
        </w:rPr>
        <w:t xml:space="preserve"> zetting 3-4-0</w:t>
      </w:r>
    </w:p>
    <w:p w14:paraId="305FC41B" w14:textId="77777777" w:rsidR="00AC7D9F" w:rsidRPr="00AC7D9F" w:rsidRDefault="00AC7D9F">
      <w:pPr>
        <w:rPr>
          <w:color w:val="808000"/>
        </w:rPr>
      </w:pPr>
      <w:r w:rsidRPr="00AC7D9F">
        <w:rPr>
          <w:color w:val="808000"/>
        </w:rPr>
        <w:t>1689 – de 5</w:t>
      </w:r>
      <w:r w:rsidRPr="00AC7D9F">
        <w:rPr>
          <w:color w:val="808000"/>
          <w:vertAlign w:val="superscript"/>
        </w:rPr>
        <w:t>e</w:t>
      </w:r>
      <w:r w:rsidRPr="00AC7D9F">
        <w:rPr>
          <w:color w:val="808000"/>
        </w:rPr>
        <w:t xml:space="preserve"> zetting 3-4-0</w:t>
      </w:r>
    </w:p>
    <w:p w14:paraId="64F308F0" w14:textId="77777777" w:rsidR="00AC7D9F" w:rsidRPr="00AC7D9F" w:rsidRDefault="00AC7D9F">
      <w:pPr>
        <w:rPr>
          <w:color w:val="808000"/>
        </w:rPr>
      </w:pPr>
      <w:r w:rsidRPr="00AC7D9F">
        <w:rPr>
          <w:color w:val="808000"/>
        </w:rPr>
        <w:t>1696 – 15 october de 6</w:t>
      </w:r>
      <w:r w:rsidRPr="00AC7D9F">
        <w:rPr>
          <w:color w:val="808000"/>
          <w:vertAlign w:val="superscript"/>
        </w:rPr>
        <w:t>e</w:t>
      </w:r>
      <w:r w:rsidRPr="00AC7D9F">
        <w:rPr>
          <w:color w:val="808000"/>
        </w:rPr>
        <w:t xml:space="preserve"> zetting van 1692 nl. 3-4-0</w:t>
      </w:r>
    </w:p>
    <w:p w14:paraId="5AAAC3D1" w14:textId="77777777" w:rsidR="00EF750B" w:rsidRPr="00EF750B" w:rsidRDefault="00DB7739">
      <w:pPr>
        <w:rPr>
          <w:color w:val="800000"/>
        </w:rPr>
      </w:pPr>
      <w:r w:rsidRPr="00EF750B">
        <w:rPr>
          <w:color w:val="800000"/>
        </w:rPr>
        <w:t xml:space="preserve">Nu de Heer kapitein Johan Saijer als in huwelijk hebbende </w:t>
      </w:r>
      <w:r w:rsidR="00EF750B" w:rsidRPr="00EF750B">
        <w:rPr>
          <w:color w:val="800000"/>
        </w:rPr>
        <w:t>een dochter van Chambrier nl. Lucretia [wat moielijk leesbaar]</w:t>
      </w:r>
    </w:p>
    <w:p w14:paraId="64270097" w14:textId="77777777" w:rsidR="00EF750B" w:rsidRPr="00EF750B" w:rsidRDefault="00EF750B">
      <w:pPr>
        <w:rPr>
          <w:color w:val="800000"/>
        </w:rPr>
      </w:pPr>
      <w:r w:rsidRPr="00EF750B">
        <w:rPr>
          <w:color w:val="800000"/>
        </w:rPr>
        <w:t>De Heer brigadier Chambrier</w:t>
      </w:r>
    </w:p>
    <w:p w14:paraId="474E8EA0" w14:textId="77777777" w:rsidR="00EF750B" w:rsidRPr="00EF750B" w:rsidRDefault="00EF750B">
      <w:pPr>
        <w:rPr>
          <w:color w:val="800000"/>
        </w:rPr>
      </w:pPr>
      <w:r w:rsidRPr="00EF750B">
        <w:rPr>
          <w:color w:val="800000"/>
        </w:rPr>
        <w:t>1726 – 22 februari de 1</w:t>
      </w:r>
      <w:r w:rsidRPr="00EF750B">
        <w:rPr>
          <w:color w:val="800000"/>
          <w:vertAlign w:val="superscript"/>
        </w:rPr>
        <w:t>e</w:t>
      </w:r>
      <w:r w:rsidRPr="00EF750B">
        <w:rPr>
          <w:color w:val="800000"/>
        </w:rPr>
        <w:t xml:space="preserve"> en 2</w:t>
      </w:r>
      <w:r w:rsidRPr="00EF750B">
        <w:rPr>
          <w:color w:val="800000"/>
          <w:vertAlign w:val="superscript"/>
        </w:rPr>
        <w:t>e</w:t>
      </w:r>
      <w:r w:rsidRPr="00EF750B">
        <w:rPr>
          <w:color w:val="800000"/>
        </w:rPr>
        <w:t xml:space="preserve"> omslag ieder van 3-4-0</w:t>
      </w:r>
    </w:p>
    <w:p w14:paraId="2BC26DF0" w14:textId="77777777" w:rsidR="00EF750B" w:rsidRPr="00EF750B" w:rsidRDefault="00EF750B">
      <w:pPr>
        <w:rPr>
          <w:color w:val="800000"/>
        </w:rPr>
      </w:pPr>
      <w:r w:rsidRPr="00EF750B">
        <w:rPr>
          <w:color w:val="800000"/>
        </w:rPr>
        <w:t>1726 – 21 maart de 3</w:t>
      </w:r>
      <w:r w:rsidRPr="00EF750B">
        <w:rPr>
          <w:color w:val="800000"/>
          <w:vertAlign w:val="superscript"/>
        </w:rPr>
        <w:t>e</w:t>
      </w:r>
      <w:r w:rsidRPr="00EF750B">
        <w:rPr>
          <w:color w:val="800000"/>
        </w:rPr>
        <w:t xml:space="preserve"> termijn 3-4-0</w:t>
      </w:r>
    </w:p>
    <w:p w14:paraId="5D00538C" w14:textId="77777777" w:rsidR="00EF750B" w:rsidRPr="00EF750B" w:rsidRDefault="00EF750B">
      <w:pPr>
        <w:rPr>
          <w:color w:val="800000"/>
        </w:rPr>
      </w:pPr>
      <w:r w:rsidRPr="00EF750B">
        <w:rPr>
          <w:color w:val="800000"/>
        </w:rPr>
        <w:t>1726 – 20 november de 4</w:t>
      </w:r>
      <w:r w:rsidRPr="00EF750B">
        <w:rPr>
          <w:color w:val="800000"/>
          <w:vertAlign w:val="superscript"/>
        </w:rPr>
        <w:t>e</w:t>
      </w:r>
      <w:r w:rsidRPr="00EF750B">
        <w:rPr>
          <w:color w:val="800000"/>
        </w:rPr>
        <w:t xml:space="preserve"> termijn 3-4-0</w:t>
      </w:r>
    </w:p>
    <w:p w14:paraId="70920703" w14:textId="77777777" w:rsidR="00EF750B" w:rsidRPr="00EF750B" w:rsidRDefault="00EF750B">
      <w:pPr>
        <w:rPr>
          <w:color w:val="800000"/>
        </w:rPr>
      </w:pPr>
      <w:r w:rsidRPr="00EF750B">
        <w:rPr>
          <w:color w:val="800000"/>
        </w:rPr>
        <w:t>1727 – 8 november de 5</w:t>
      </w:r>
      <w:r w:rsidRPr="00EF750B">
        <w:rPr>
          <w:color w:val="800000"/>
          <w:vertAlign w:val="superscript"/>
        </w:rPr>
        <w:t>e</w:t>
      </w:r>
      <w:r w:rsidRPr="00EF750B">
        <w:rPr>
          <w:color w:val="800000"/>
        </w:rPr>
        <w:t xml:space="preserve"> omslag 3-4-0</w:t>
      </w:r>
    </w:p>
    <w:p w14:paraId="2D23E02C" w14:textId="77777777" w:rsidR="00AC7D9F" w:rsidRDefault="00EF750B">
      <w:r>
        <w:t xml:space="preserve"> </w:t>
      </w:r>
    </w:p>
    <w:p w14:paraId="545BC8FB" w14:textId="77777777" w:rsidR="008A01C2" w:rsidRPr="00632629" w:rsidRDefault="008A01C2">
      <w:pPr>
        <w:rPr>
          <w:b/>
        </w:rPr>
      </w:pPr>
      <w:r w:rsidRPr="00632629">
        <w:rPr>
          <w:b/>
        </w:rPr>
        <w:t>150.</w:t>
      </w:r>
    </w:p>
    <w:p w14:paraId="603A2C95" w14:textId="77777777" w:rsidR="008A01C2" w:rsidRPr="00632629" w:rsidRDefault="008A01C2">
      <w:pPr>
        <w:rPr>
          <w:b/>
        </w:rPr>
      </w:pPr>
      <w:r w:rsidRPr="00632629">
        <w:rPr>
          <w:b/>
        </w:rPr>
        <w:t xml:space="preserve">Gosen </w:t>
      </w:r>
      <w:r w:rsidR="006A5DCB" w:rsidRPr="00632629">
        <w:rPr>
          <w:b/>
        </w:rPr>
        <w:t>H</w:t>
      </w:r>
      <w:r w:rsidRPr="00632629">
        <w:rPr>
          <w:b/>
        </w:rPr>
        <w:t xml:space="preserve">endricx – 4 hont – 22 jan. 1670 ontvangen van </w:t>
      </w:r>
      <w:r w:rsidR="006A5DCB" w:rsidRPr="00632629">
        <w:rPr>
          <w:b/>
        </w:rPr>
        <w:t>H</w:t>
      </w:r>
      <w:r w:rsidRPr="00632629">
        <w:rPr>
          <w:b/>
        </w:rPr>
        <w:t>andrick Goosens 1-0-0</w:t>
      </w:r>
    </w:p>
    <w:p w14:paraId="32CD4372" w14:textId="77777777" w:rsidR="00632629" w:rsidRPr="00632629" w:rsidRDefault="00632629">
      <w:pPr>
        <w:rPr>
          <w:color w:val="008000"/>
        </w:rPr>
      </w:pPr>
      <w:r w:rsidRPr="00632629">
        <w:rPr>
          <w:color w:val="008000"/>
        </w:rPr>
        <w:t>1682 – de weduwe Hendrick Goosens te Cromvoirt – 15 april ontvangen van Peter Gerrit Peijnenborgh te Cromvoirt 1-0-0</w:t>
      </w:r>
    </w:p>
    <w:p w14:paraId="07A134CC" w14:textId="77777777" w:rsidR="008A01C2" w:rsidRPr="00F76D46" w:rsidRDefault="00F649E6">
      <w:pPr>
        <w:rPr>
          <w:color w:val="0000FF"/>
        </w:rPr>
      </w:pPr>
      <w:r w:rsidRPr="00F76D46">
        <w:rPr>
          <w:color w:val="0000FF"/>
        </w:rPr>
        <w:t xml:space="preserve">1684 – de kinderen </w:t>
      </w:r>
      <w:r w:rsidR="00AC7D9F">
        <w:rPr>
          <w:color w:val="0000FF"/>
        </w:rPr>
        <w:t>H</w:t>
      </w:r>
      <w:r w:rsidRPr="00F76D46">
        <w:rPr>
          <w:color w:val="0000FF"/>
        </w:rPr>
        <w:t>endrick Goossens te Cromvoirt en de weduwe Hendrick Goossens te Cromvoirt – 26 juli ontvangen van Floris Gerits te Cromvoirt 0-16-0</w:t>
      </w:r>
    </w:p>
    <w:p w14:paraId="4E733B6B" w14:textId="77777777" w:rsidR="00F649E6" w:rsidRPr="00451B4A" w:rsidRDefault="00451B4A">
      <w:pPr>
        <w:rPr>
          <w:color w:val="FF0000"/>
        </w:rPr>
      </w:pPr>
      <w:r w:rsidRPr="00451B4A">
        <w:rPr>
          <w:color w:val="FF0000"/>
        </w:rPr>
        <w:t xml:space="preserve">1685 – eertijts ’t Convent van de </w:t>
      </w:r>
      <w:r>
        <w:rPr>
          <w:color w:val="FF0000"/>
        </w:rPr>
        <w:t>C</w:t>
      </w:r>
      <w:r w:rsidRPr="00451B4A">
        <w:rPr>
          <w:color w:val="FF0000"/>
        </w:rPr>
        <w:t>athuijsers – 30 juli idem</w:t>
      </w:r>
    </w:p>
    <w:p w14:paraId="35BB5263" w14:textId="77777777" w:rsidR="00451B4A" w:rsidRPr="00AC7D9F" w:rsidRDefault="00AC7D9F">
      <w:pPr>
        <w:rPr>
          <w:color w:val="808000"/>
        </w:rPr>
      </w:pPr>
      <w:r w:rsidRPr="00AC7D9F">
        <w:rPr>
          <w:color w:val="808000"/>
        </w:rPr>
        <w:t>1686 – 27 augustus van Floris Goorts te Cromvoirt de 4</w:t>
      </w:r>
      <w:r w:rsidRPr="00AC7D9F">
        <w:rPr>
          <w:color w:val="808000"/>
          <w:vertAlign w:val="superscript"/>
        </w:rPr>
        <w:t>e</w:t>
      </w:r>
      <w:r w:rsidRPr="00AC7D9F">
        <w:rPr>
          <w:color w:val="808000"/>
        </w:rPr>
        <w:t xml:space="preserve"> zetting 0-16-0</w:t>
      </w:r>
    </w:p>
    <w:p w14:paraId="6E54639F" w14:textId="77777777" w:rsidR="00AC7D9F" w:rsidRPr="00AC7D9F" w:rsidRDefault="00AC7D9F">
      <w:pPr>
        <w:rPr>
          <w:color w:val="808000"/>
        </w:rPr>
      </w:pPr>
      <w:r w:rsidRPr="00AC7D9F">
        <w:rPr>
          <w:color w:val="808000"/>
        </w:rPr>
        <w:t>1689 – 14 januari idem de 5</w:t>
      </w:r>
      <w:r w:rsidRPr="00AC7D9F">
        <w:rPr>
          <w:color w:val="808000"/>
          <w:vertAlign w:val="superscript"/>
        </w:rPr>
        <w:t>e</w:t>
      </w:r>
      <w:r w:rsidRPr="00AC7D9F">
        <w:rPr>
          <w:color w:val="808000"/>
        </w:rPr>
        <w:t xml:space="preserve"> zetting 0-16-0</w:t>
      </w:r>
    </w:p>
    <w:p w14:paraId="367ECBCA" w14:textId="77777777" w:rsidR="00AC7D9F" w:rsidRPr="00AC7D9F" w:rsidRDefault="00AC7D9F">
      <w:pPr>
        <w:rPr>
          <w:color w:val="808000"/>
        </w:rPr>
      </w:pPr>
      <w:r w:rsidRPr="00AC7D9F">
        <w:rPr>
          <w:color w:val="808000"/>
        </w:rPr>
        <w:t>1692 – 25 maart de 6</w:t>
      </w:r>
      <w:r w:rsidRPr="00AC7D9F">
        <w:rPr>
          <w:color w:val="808000"/>
          <w:vertAlign w:val="superscript"/>
        </w:rPr>
        <w:t>e</w:t>
      </w:r>
      <w:r w:rsidRPr="00AC7D9F">
        <w:rPr>
          <w:color w:val="808000"/>
        </w:rPr>
        <w:t xml:space="preserve"> zetting van 1692 nl. 0-16-0</w:t>
      </w:r>
    </w:p>
    <w:p w14:paraId="395CD621" w14:textId="77777777" w:rsidR="00AC7D9F" w:rsidRPr="00EF750B" w:rsidRDefault="00EF750B">
      <w:pPr>
        <w:rPr>
          <w:color w:val="800000"/>
        </w:rPr>
      </w:pPr>
      <w:r w:rsidRPr="00EF750B">
        <w:rPr>
          <w:color w:val="800000"/>
        </w:rPr>
        <w:t>Nu de Armen van Cromvoirt</w:t>
      </w:r>
    </w:p>
    <w:p w14:paraId="398F9059" w14:textId="77777777" w:rsidR="00EF750B" w:rsidRPr="00EF750B" w:rsidRDefault="00EF750B">
      <w:pPr>
        <w:rPr>
          <w:color w:val="800000"/>
        </w:rPr>
      </w:pPr>
      <w:r w:rsidRPr="00EF750B">
        <w:rPr>
          <w:color w:val="800000"/>
        </w:rPr>
        <w:t>De kinderen Hendrick Goossen te Cromvoirt</w:t>
      </w:r>
    </w:p>
    <w:p w14:paraId="53A1706F" w14:textId="77777777" w:rsidR="00EF750B" w:rsidRPr="00EF750B" w:rsidRDefault="00EF750B">
      <w:pPr>
        <w:rPr>
          <w:color w:val="800000"/>
        </w:rPr>
      </w:pPr>
      <w:r w:rsidRPr="00EF750B">
        <w:rPr>
          <w:color w:val="800000"/>
        </w:rPr>
        <w:t>1735 – van Jan Witslocks [vgl. Witlox] als armmeester van de Armen van Cromvoirt de 1</w:t>
      </w:r>
      <w:r w:rsidRPr="00EF750B">
        <w:rPr>
          <w:color w:val="800000"/>
          <w:vertAlign w:val="superscript"/>
        </w:rPr>
        <w:t>e</w:t>
      </w:r>
      <w:r w:rsidRPr="00EF750B">
        <w:rPr>
          <w:color w:val="800000"/>
        </w:rPr>
        <w:t xml:space="preserve"> tot en met de 5</w:t>
      </w:r>
      <w:r w:rsidRPr="00EF750B">
        <w:rPr>
          <w:color w:val="800000"/>
          <w:vertAlign w:val="superscript"/>
        </w:rPr>
        <w:t>e</w:t>
      </w:r>
      <w:r w:rsidRPr="00EF750B">
        <w:rPr>
          <w:color w:val="800000"/>
        </w:rPr>
        <w:t xml:space="preserve"> omslag 4-0-0</w:t>
      </w:r>
    </w:p>
    <w:p w14:paraId="736344D0" w14:textId="77777777" w:rsidR="00EF750B" w:rsidRDefault="00EF750B"/>
    <w:p w14:paraId="4253CE62" w14:textId="77777777" w:rsidR="008A01C2" w:rsidRPr="00632629" w:rsidRDefault="008A01C2">
      <w:pPr>
        <w:rPr>
          <w:b/>
        </w:rPr>
      </w:pPr>
      <w:r w:rsidRPr="00632629">
        <w:rPr>
          <w:b/>
        </w:rPr>
        <w:t>151.</w:t>
      </w:r>
    </w:p>
    <w:p w14:paraId="242151F5" w14:textId="77777777" w:rsidR="008A01C2" w:rsidRPr="00632629" w:rsidRDefault="008A01C2">
      <w:pPr>
        <w:rPr>
          <w:b/>
        </w:rPr>
      </w:pPr>
      <w:r w:rsidRPr="00632629">
        <w:rPr>
          <w:b/>
        </w:rPr>
        <w:t>Wouter Eelkens – 4 hont – 22 jan. 1670 ontvangen van Peter Cornelis 1-0-0</w:t>
      </w:r>
    </w:p>
    <w:p w14:paraId="2D51DB01" w14:textId="77777777" w:rsidR="008A01C2" w:rsidRPr="00632629" w:rsidRDefault="00632629">
      <w:pPr>
        <w:rPr>
          <w:color w:val="008000"/>
        </w:rPr>
      </w:pPr>
      <w:r w:rsidRPr="00632629">
        <w:rPr>
          <w:color w:val="008000"/>
        </w:rPr>
        <w:t>1682 – de weduwe Wouter Eelkens – 10 april ontvangen van Willem Arians de Cort te Udenhout hoevenaar 1-0-0</w:t>
      </w:r>
    </w:p>
    <w:p w14:paraId="384B7547" w14:textId="77777777" w:rsidR="00632629" w:rsidRPr="00F76D46" w:rsidRDefault="00F76D46">
      <w:pPr>
        <w:rPr>
          <w:color w:val="0000FF"/>
        </w:rPr>
      </w:pPr>
      <w:r w:rsidRPr="00F76D46">
        <w:rPr>
          <w:color w:val="0000FF"/>
        </w:rPr>
        <w:t>1684 – 15 juni ontvangen van Willem Ariens de Cort cum suis in Udenhout 0-16-0</w:t>
      </w:r>
    </w:p>
    <w:p w14:paraId="41DEFC4F" w14:textId="77777777" w:rsidR="00F76D46" w:rsidRPr="00451B4A" w:rsidRDefault="00451B4A">
      <w:pPr>
        <w:rPr>
          <w:color w:val="FF0000"/>
        </w:rPr>
      </w:pPr>
      <w:r w:rsidRPr="00451B4A">
        <w:rPr>
          <w:color w:val="FF0000"/>
        </w:rPr>
        <w:t>1685 – 23 augustus idem</w:t>
      </w:r>
    </w:p>
    <w:p w14:paraId="22824289" w14:textId="77777777" w:rsidR="00451B4A" w:rsidRPr="00AC7D9F" w:rsidRDefault="00AC7D9F">
      <w:pPr>
        <w:rPr>
          <w:color w:val="808000"/>
        </w:rPr>
      </w:pPr>
      <w:r w:rsidRPr="00AC7D9F">
        <w:rPr>
          <w:color w:val="808000"/>
        </w:rPr>
        <w:t>1686 – 2september idem de 4</w:t>
      </w:r>
      <w:r w:rsidRPr="00AC7D9F">
        <w:rPr>
          <w:color w:val="808000"/>
          <w:vertAlign w:val="superscript"/>
        </w:rPr>
        <w:t>e</w:t>
      </w:r>
      <w:r w:rsidRPr="00AC7D9F">
        <w:rPr>
          <w:color w:val="808000"/>
        </w:rPr>
        <w:t xml:space="preserve"> zetting 0-16-0</w:t>
      </w:r>
    </w:p>
    <w:p w14:paraId="7A3F4175" w14:textId="77777777" w:rsidR="00AC7D9F" w:rsidRPr="00AC7D9F" w:rsidRDefault="00AC7D9F">
      <w:pPr>
        <w:rPr>
          <w:color w:val="808000"/>
        </w:rPr>
      </w:pPr>
      <w:r w:rsidRPr="00AC7D9F">
        <w:rPr>
          <w:color w:val="808000"/>
        </w:rPr>
        <w:t>1688 – 26 augustus de 5</w:t>
      </w:r>
      <w:r w:rsidRPr="00AC7D9F">
        <w:rPr>
          <w:color w:val="808000"/>
          <w:vertAlign w:val="superscript"/>
        </w:rPr>
        <w:t>e</w:t>
      </w:r>
      <w:r w:rsidRPr="00AC7D9F">
        <w:rPr>
          <w:color w:val="808000"/>
        </w:rPr>
        <w:t xml:space="preserve"> zetting 0-16-0</w:t>
      </w:r>
    </w:p>
    <w:p w14:paraId="67BF0E7A" w14:textId="77777777" w:rsidR="00AC7D9F" w:rsidRPr="00AC7D9F" w:rsidRDefault="00AC7D9F">
      <w:pPr>
        <w:rPr>
          <w:color w:val="808000"/>
        </w:rPr>
      </w:pPr>
      <w:r w:rsidRPr="00AC7D9F">
        <w:rPr>
          <w:color w:val="808000"/>
        </w:rPr>
        <w:t>1695 – 23 september de 6</w:t>
      </w:r>
      <w:r w:rsidRPr="00AC7D9F">
        <w:rPr>
          <w:color w:val="808000"/>
          <w:vertAlign w:val="superscript"/>
        </w:rPr>
        <w:t>e</w:t>
      </w:r>
      <w:r w:rsidRPr="00AC7D9F">
        <w:rPr>
          <w:color w:val="808000"/>
        </w:rPr>
        <w:t xml:space="preserve"> zetting van 1692 nl. 0-16-0</w:t>
      </w:r>
    </w:p>
    <w:p w14:paraId="279B4A98" w14:textId="77777777" w:rsidR="00AC7D9F" w:rsidRPr="00EF750B" w:rsidRDefault="00EF750B">
      <w:pPr>
        <w:rPr>
          <w:color w:val="800000"/>
        </w:rPr>
      </w:pPr>
      <w:r w:rsidRPr="00EF750B">
        <w:rPr>
          <w:color w:val="800000"/>
        </w:rPr>
        <w:t>Nu de erfgenamen</w:t>
      </w:r>
    </w:p>
    <w:p w14:paraId="0B896EC1" w14:textId="77777777" w:rsidR="00EF750B" w:rsidRPr="00EF750B" w:rsidRDefault="00EF750B">
      <w:pPr>
        <w:rPr>
          <w:color w:val="800000"/>
        </w:rPr>
      </w:pPr>
      <w:r w:rsidRPr="00EF750B">
        <w:rPr>
          <w:color w:val="800000"/>
        </w:rPr>
        <w:t>Leonardus van Heck</w:t>
      </w:r>
    </w:p>
    <w:p w14:paraId="326AAB2B" w14:textId="77777777" w:rsidR="00EF750B" w:rsidRPr="00EF750B" w:rsidRDefault="00EF750B">
      <w:pPr>
        <w:rPr>
          <w:color w:val="800000"/>
        </w:rPr>
      </w:pPr>
      <w:r w:rsidRPr="00EF750B">
        <w:rPr>
          <w:color w:val="800000"/>
        </w:rPr>
        <w:t>1724 – 17 juli van Sr. Wilhelmus Steenmans de 1</w:t>
      </w:r>
      <w:r w:rsidRPr="00EF750B">
        <w:rPr>
          <w:color w:val="800000"/>
          <w:vertAlign w:val="superscript"/>
        </w:rPr>
        <w:t>e</w:t>
      </w:r>
      <w:r w:rsidRPr="00EF750B">
        <w:rPr>
          <w:color w:val="800000"/>
        </w:rPr>
        <w:t xml:space="preserve"> omslag 0-16-0</w:t>
      </w:r>
    </w:p>
    <w:p w14:paraId="41356E48" w14:textId="77777777" w:rsidR="00EF750B" w:rsidRPr="00EF750B" w:rsidRDefault="00EF750B">
      <w:pPr>
        <w:rPr>
          <w:color w:val="800000"/>
        </w:rPr>
      </w:pPr>
      <w:r w:rsidRPr="00EF750B">
        <w:rPr>
          <w:color w:val="800000"/>
        </w:rPr>
        <w:t>1725 – 25 april de 2</w:t>
      </w:r>
      <w:r w:rsidRPr="00EF750B">
        <w:rPr>
          <w:color w:val="800000"/>
          <w:vertAlign w:val="superscript"/>
        </w:rPr>
        <w:t>e</w:t>
      </w:r>
      <w:r w:rsidRPr="00EF750B">
        <w:rPr>
          <w:color w:val="800000"/>
        </w:rPr>
        <w:t xml:space="preserve"> termijn 0-16-0</w:t>
      </w:r>
    </w:p>
    <w:p w14:paraId="39D49BF2" w14:textId="77777777" w:rsidR="00EF750B" w:rsidRPr="00EF750B" w:rsidRDefault="00EF750B">
      <w:pPr>
        <w:rPr>
          <w:color w:val="800000"/>
        </w:rPr>
      </w:pPr>
      <w:r w:rsidRPr="00EF750B">
        <w:rPr>
          <w:color w:val="800000"/>
        </w:rPr>
        <w:t>1726 – 28 maart de 3</w:t>
      </w:r>
      <w:r w:rsidRPr="00EF750B">
        <w:rPr>
          <w:color w:val="800000"/>
          <w:vertAlign w:val="superscript"/>
        </w:rPr>
        <w:t>e</w:t>
      </w:r>
      <w:r w:rsidRPr="00EF750B">
        <w:rPr>
          <w:color w:val="800000"/>
        </w:rPr>
        <w:t xml:space="preserve"> termijn 0-16-0</w:t>
      </w:r>
    </w:p>
    <w:p w14:paraId="2C6F59F3" w14:textId="77777777" w:rsidR="00EF750B" w:rsidRPr="00EF750B" w:rsidRDefault="00EF750B">
      <w:pPr>
        <w:rPr>
          <w:color w:val="800000"/>
        </w:rPr>
      </w:pPr>
      <w:r w:rsidRPr="00EF750B">
        <w:rPr>
          <w:color w:val="800000"/>
        </w:rPr>
        <w:t>1726 – 5 october de 4</w:t>
      </w:r>
      <w:r w:rsidRPr="00EF750B">
        <w:rPr>
          <w:color w:val="800000"/>
          <w:vertAlign w:val="superscript"/>
        </w:rPr>
        <w:t>e</w:t>
      </w:r>
      <w:r w:rsidRPr="00EF750B">
        <w:rPr>
          <w:color w:val="800000"/>
        </w:rPr>
        <w:t xml:space="preserve"> termijn 0-16-0</w:t>
      </w:r>
    </w:p>
    <w:p w14:paraId="46DA7A3F" w14:textId="77777777" w:rsidR="00EF750B" w:rsidRPr="00EF750B" w:rsidRDefault="00EF750B">
      <w:pPr>
        <w:rPr>
          <w:color w:val="800000"/>
        </w:rPr>
      </w:pPr>
      <w:r w:rsidRPr="00EF750B">
        <w:rPr>
          <w:color w:val="800000"/>
        </w:rPr>
        <w:t>1727 – 30 decmeber de 5</w:t>
      </w:r>
      <w:r w:rsidRPr="00EF750B">
        <w:rPr>
          <w:color w:val="800000"/>
          <w:vertAlign w:val="superscript"/>
        </w:rPr>
        <w:t>e</w:t>
      </w:r>
      <w:r w:rsidRPr="00EF750B">
        <w:rPr>
          <w:color w:val="800000"/>
        </w:rPr>
        <w:t xml:space="preserve"> omslag 0-16-0</w:t>
      </w:r>
    </w:p>
    <w:p w14:paraId="46909ADA" w14:textId="77777777" w:rsidR="00EF750B" w:rsidRDefault="00EF750B"/>
    <w:p w14:paraId="3491807A" w14:textId="77777777" w:rsidR="008A01C2" w:rsidRPr="00B2544E" w:rsidRDefault="008A01C2">
      <w:pPr>
        <w:rPr>
          <w:b/>
        </w:rPr>
      </w:pPr>
      <w:r w:rsidRPr="00B2544E">
        <w:rPr>
          <w:b/>
        </w:rPr>
        <w:t>152.</w:t>
      </w:r>
    </w:p>
    <w:p w14:paraId="4CFA95A5" w14:textId="77777777" w:rsidR="008A01C2" w:rsidRPr="00B2544E" w:rsidRDefault="008A01C2">
      <w:pPr>
        <w:rPr>
          <w:b/>
        </w:rPr>
      </w:pPr>
      <w:r w:rsidRPr="00B2544E">
        <w:rPr>
          <w:b/>
        </w:rPr>
        <w:t xml:space="preserve">de erfgenamen van Joffrouwe Maria </w:t>
      </w:r>
      <w:r w:rsidR="006A5DCB" w:rsidRPr="00B2544E">
        <w:rPr>
          <w:b/>
        </w:rPr>
        <w:t>H</w:t>
      </w:r>
      <w:r w:rsidRPr="00B2544E">
        <w:rPr>
          <w:b/>
        </w:rPr>
        <w:t>eijm – 2 hont – 4 maart 1670 ontvangen van de weduwe Aert Hensen als gebuiker 1-0-0</w:t>
      </w:r>
    </w:p>
    <w:p w14:paraId="444BC62A" w14:textId="77777777" w:rsidR="008A01C2" w:rsidRDefault="00B2544E">
      <w:pPr>
        <w:rPr>
          <w:color w:val="008000"/>
        </w:rPr>
      </w:pPr>
      <w:r w:rsidRPr="00B2544E">
        <w:rPr>
          <w:color w:val="008000"/>
        </w:rPr>
        <w:t xml:space="preserve">Erfgenamen van Maria Heijm [doorgehaald] - </w:t>
      </w:r>
      <w:r w:rsidR="00632629" w:rsidRPr="00B2544E">
        <w:rPr>
          <w:color w:val="008000"/>
        </w:rPr>
        <w:t xml:space="preserve">Jonker Engelbert van Dilbeeck te Leuven – 6 mei ontvangen van </w:t>
      </w:r>
      <w:r w:rsidRPr="00B2544E">
        <w:rPr>
          <w:color w:val="008000"/>
        </w:rPr>
        <w:t>Wouter Anthonissen te Helvoirt als hoevenaar 0-10-0</w:t>
      </w:r>
    </w:p>
    <w:p w14:paraId="29FE1053" w14:textId="77777777" w:rsidR="00F76D46" w:rsidRPr="00F76D46" w:rsidRDefault="00F76D46">
      <w:pPr>
        <w:rPr>
          <w:color w:val="0000FF"/>
        </w:rPr>
      </w:pPr>
      <w:r w:rsidRPr="00F76D46">
        <w:rPr>
          <w:color w:val="0000FF"/>
        </w:rPr>
        <w:t>1684 – 19 augustus ontvangen van Aert Henssen te Helvoirt 0-8-0</w:t>
      </w:r>
    </w:p>
    <w:p w14:paraId="12C51C8B" w14:textId="77777777" w:rsidR="00F76D46" w:rsidRPr="00451B4A" w:rsidRDefault="00451B4A">
      <w:pPr>
        <w:rPr>
          <w:color w:val="FF0000"/>
        </w:rPr>
      </w:pPr>
      <w:r w:rsidRPr="00451B4A">
        <w:rPr>
          <w:color w:val="FF0000"/>
        </w:rPr>
        <w:t>1686 – 2 mei idem</w:t>
      </w:r>
    </w:p>
    <w:p w14:paraId="2EE4B28D" w14:textId="77777777" w:rsidR="00451B4A" w:rsidRPr="00AC7D9F" w:rsidRDefault="00AC7D9F">
      <w:pPr>
        <w:rPr>
          <w:color w:val="808000"/>
        </w:rPr>
      </w:pPr>
      <w:r w:rsidRPr="00AC7D9F">
        <w:rPr>
          <w:color w:val="808000"/>
        </w:rPr>
        <w:t>1686 – 7 december van Wouter Aert Hensse de 4</w:t>
      </w:r>
      <w:r w:rsidRPr="00AC7D9F">
        <w:rPr>
          <w:color w:val="808000"/>
          <w:vertAlign w:val="superscript"/>
        </w:rPr>
        <w:t>e</w:t>
      </w:r>
      <w:r w:rsidRPr="00AC7D9F">
        <w:rPr>
          <w:color w:val="808000"/>
        </w:rPr>
        <w:t xml:space="preserve"> zetting 0-8-0</w:t>
      </w:r>
    </w:p>
    <w:p w14:paraId="16A28B97" w14:textId="77777777" w:rsidR="00AC7D9F" w:rsidRPr="00AC7D9F" w:rsidRDefault="00AC7D9F">
      <w:pPr>
        <w:rPr>
          <w:color w:val="808000"/>
        </w:rPr>
      </w:pPr>
      <w:r w:rsidRPr="00AC7D9F">
        <w:rPr>
          <w:color w:val="808000"/>
        </w:rPr>
        <w:t>1689 – 14 januari de 5</w:t>
      </w:r>
      <w:r w:rsidRPr="00AC7D9F">
        <w:rPr>
          <w:color w:val="808000"/>
          <w:vertAlign w:val="superscript"/>
        </w:rPr>
        <w:t>e</w:t>
      </w:r>
      <w:r w:rsidRPr="00AC7D9F">
        <w:rPr>
          <w:color w:val="808000"/>
        </w:rPr>
        <w:t xml:space="preserve"> zetting 0-8-0</w:t>
      </w:r>
    </w:p>
    <w:p w14:paraId="74D1D474" w14:textId="77777777" w:rsidR="00AC7D9F" w:rsidRPr="00AC7D9F" w:rsidRDefault="00AC7D9F">
      <w:pPr>
        <w:rPr>
          <w:color w:val="808000"/>
        </w:rPr>
      </w:pPr>
      <w:r w:rsidRPr="00AC7D9F">
        <w:rPr>
          <w:color w:val="808000"/>
        </w:rPr>
        <w:t>1695 – 18 januari de 6</w:t>
      </w:r>
      <w:r w:rsidRPr="00AC7D9F">
        <w:rPr>
          <w:color w:val="808000"/>
          <w:vertAlign w:val="superscript"/>
        </w:rPr>
        <w:t>e</w:t>
      </w:r>
      <w:r w:rsidRPr="00AC7D9F">
        <w:rPr>
          <w:color w:val="808000"/>
        </w:rPr>
        <w:t xml:space="preserve"> zetting van 1692 nl. 0-8-0</w:t>
      </w:r>
    </w:p>
    <w:p w14:paraId="30D0539D" w14:textId="77777777" w:rsidR="00AC7D9F" w:rsidRPr="00EF750B" w:rsidRDefault="00EF750B">
      <w:pPr>
        <w:rPr>
          <w:color w:val="800000"/>
        </w:rPr>
      </w:pPr>
      <w:r w:rsidRPr="00EF750B">
        <w:rPr>
          <w:color w:val="800000"/>
        </w:rPr>
        <w:t>1724 Nu de Heer Theodorus van Velp alhier</w:t>
      </w:r>
    </w:p>
    <w:p w14:paraId="4324700C" w14:textId="77777777" w:rsidR="00EF750B" w:rsidRPr="00EF750B" w:rsidRDefault="00EF750B">
      <w:pPr>
        <w:rPr>
          <w:color w:val="800000"/>
        </w:rPr>
      </w:pPr>
      <w:r w:rsidRPr="00EF750B">
        <w:rPr>
          <w:color w:val="800000"/>
        </w:rPr>
        <w:t>Jonker Engelbert van Dilbeek te Leuven</w:t>
      </w:r>
    </w:p>
    <w:p w14:paraId="67EB572C" w14:textId="77777777" w:rsidR="00EF750B" w:rsidRPr="00EF750B" w:rsidRDefault="00EF750B">
      <w:pPr>
        <w:rPr>
          <w:color w:val="800000"/>
        </w:rPr>
      </w:pPr>
      <w:r w:rsidRPr="00EF750B">
        <w:rPr>
          <w:color w:val="800000"/>
        </w:rPr>
        <w:t>1737 – 21 mei de 1</w:t>
      </w:r>
      <w:r w:rsidRPr="00EF750B">
        <w:rPr>
          <w:color w:val="800000"/>
          <w:vertAlign w:val="superscript"/>
        </w:rPr>
        <w:t>e</w:t>
      </w:r>
      <w:r w:rsidRPr="00EF750B">
        <w:rPr>
          <w:color w:val="800000"/>
        </w:rPr>
        <w:t xml:space="preserve"> tot en met de 5</w:t>
      </w:r>
      <w:r w:rsidRPr="00EF750B">
        <w:rPr>
          <w:color w:val="800000"/>
          <w:vertAlign w:val="superscript"/>
        </w:rPr>
        <w:t>e</w:t>
      </w:r>
      <w:r w:rsidRPr="00EF750B">
        <w:rPr>
          <w:color w:val="800000"/>
        </w:rPr>
        <w:t xml:space="preserve"> omslag 2-0-0</w:t>
      </w:r>
    </w:p>
    <w:p w14:paraId="4A7C1285" w14:textId="77777777" w:rsidR="00EF750B" w:rsidRDefault="00EF750B">
      <w:pPr>
        <w:rPr>
          <w:color w:val="008000"/>
        </w:rPr>
      </w:pPr>
    </w:p>
    <w:p w14:paraId="14DF4280" w14:textId="77777777" w:rsidR="00EF750B" w:rsidRPr="00B2544E" w:rsidRDefault="00EF750B">
      <w:pPr>
        <w:rPr>
          <w:color w:val="008000"/>
        </w:rPr>
      </w:pPr>
    </w:p>
    <w:p w14:paraId="5406D53B" w14:textId="77777777" w:rsidR="008A01C2" w:rsidRPr="00B2544E" w:rsidRDefault="008A01C2">
      <w:pPr>
        <w:rPr>
          <w:b/>
        </w:rPr>
      </w:pPr>
      <w:r w:rsidRPr="00B2544E">
        <w:rPr>
          <w:b/>
        </w:rPr>
        <w:t>153.</w:t>
      </w:r>
    </w:p>
    <w:p w14:paraId="252F2322" w14:textId="77777777" w:rsidR="008A01C2" w:rsidRPr="00B2544E" w:rsidRDefault="008A01C2">
      <w:pPr>
        <w:rPr>
          <w:b/>
        </w:rPr>
      </w:pPr>
      <w:r w:rsidRPr="00B2544E">
        <w:rPr>
          <w:b/>
        </w:rPr>
        <w:t>Cornelis Aert Leermaeckers – 3 hont – 3 maart 1670 ontvangen 0-15-0</w:t>
      </w:r>
    </w:p>
    <w:p w14:paraId="1C639C01" w14:textId="77777777" w:rsidR="008A01C2" w:rsidRPr="00B2544E" w:rsidRDefault="00B2544E">
      <w:pPr>
        <w:rPr>
          <w:color w:val="008000"/>
        </w:rPr>
      </w:pPr>
      <w:r w:rsidRPr="00B2544E">
        <w:rPr>
          <w:color w:val="008000"/>
        </w:rPr>
        <w:t>1682 – de weduwe Gerrith Willem Ariens te Cromvoirt op de Vuchtse hoeve – 7 maart ontvangen 0-15-0</w:t>
      </w:r>
    </w:p>
    <w:p w14:paraId="3464A53C" w14:textId="77777777" w:rsidR="00B2544E" w:rsidRPr="00F76D46" w:rsidRDefault="00F76D46">
      <w:pPr>
        <w:rPr>
          <w:color w:val="0000FF"/>
        </w:rPr>
      </w:pPr>
      <w:r w:rsidRPr="00F76D46">
        <w:rPr>
          <w:color w:val="0000FF"/>
        </w:rPr>
        <w:t>1684 – 11 augustus ontvangen van Willem Thonisse te Vught 0-12-0</w:t>
      </w:r>
    </w:p>
    <w:p w14:paraId="1423C498" w14:textId="77777777" w:rsidR="00F76D46" w:rsidRPr="00451B4A" w:rsidRDefault="00451B4A">
      <w:pPr>
        <w:rPr>
          <w:color w:val="FF0000"/>
        </w:rPr>
      </w:pPr>
      <w:r w:rsidRPr="00451B4A">
        <w:rPr>
          <w:color w:val="FF0000"/>
        </w:rPr>
        <w:t>1685 – 2 juli idem</w:t>
      </w:r>
    </w:p>
    <w:p w14:paraId="3B39ADDF" w14:textId="77777777" w:rsidR="00451B4A" w:rsidRPr="00AC7D9F" w:rsidRDefault="00AC7D9F">
      <w:pPr>
        <w:rPr>
          <w:color w:val="808000"/>
        </w:rPr>
      </w:pPr>
      <w:r w:rsidRPr="00AC7D9F">
        <w:rPr>
          <w:color w:val="808000"/>
        </w:rPr>
        <w:t>1686 – 21 september van Willem Theunisse te Vught de 4</w:t>
      </w:r>
      <w:r w:rsidRPr="00AC7D9F">
        <w:rPr>
          <w:color w:val="808000"/>
          <w:vertAlign w:val="superscript"/>
        </w:rPr>
        <w:t>e</w:t>
      </w:r>
      <w:r w:rsidRPr="00AC7D9F">
        <w:rPr>
          <w:color w:val="808000"/>
        </w:rPr>
        <w:t xml:space="preserve"> zetting 0-12-0</w:t>
      </w:r>
    </w:p>
    <w:p w14:paraId="2ED015C3" w14:textId="77777777" w:rsidR="00AC7D9F" w:rsidRPr="00AC7D9F" w:rsidRDefault="00AC7D9F">
      <w:pPr>
        <w:rPr>
          <w:color w:val="808000"/>
        </w:rPr>
      </w:pPr>
      <w:r w:rsidRPr="00AC7D9F">
        <w:rPr>
          <w:color w:val="808000"/>
        </w:rPr>
        <w:t>1688- 2 september de 5</w:t>
      </w:r>
      <w:r w:rsidRPr="00AC7D9F">
        <w:rPr>
          <w:color w:val="808000"/>
          <w:vertAlign w:val="superscript"/>
        </w:rPr>
        <w:t>e</w:t>
      </w:r>
      <w:r w:rsidRPr="00AC7D9F">
        <w:rPr>
          <w:color w:val="808000"/>
        </w:rPr>
        <w:t xml:space="preserve"> zetting</w:t>
      </w:r>
    </w:p>
    <w:p w14:paraId="7FDF93D5" w14:textId="77777777" w:rsidR="00AC7D9F" w:rsidRPr="00AC7D9F" w:rsidRDefault="00AC7D9F">
      <w:pPr>
        <w:rPr>
          <w:color w:val="808000"/>
        </w:rPr>
      </w:pPr>
      <w:r w:rsidRPr="00AC7D9F">
        <w:rPr>
          <w:color w:val="808000"/>
        </w:rPr>
        <w:t>1692 – 3 juni de 6</w:t>
      </w:r>
      <w:r w:rsidRPr="00AC7D9F">
        <w:rPr>
          <w:color w:val="808000"/>
          <w:vertAlign w:val="superscript"/>
        </w:rPr>
        <w:t>e</w:t>
      </w:r>
      <w:r w:rsidRPr="00AC7D9F">
        <w:rPr>
          <w:color w:val="808000"/>
        </w:rPr>
        <w:t xml:space="preserve"> zetting van1692 nl. 0-12-0</w:t>
      </w:r>
    </w:p>
    <w:p w14:paraId="3F3742D9" w14:textId="77777777" w:rsidR="00AC7D9F" w:rsidRPr="00EF750B" w:rsidRDefault="00EF750B">
      <w:pPr>
        <w:rPr>
          <w:color w:val="800000"/>
        </w:rPr>
      </w:pPr>
      <w:r w:rsidRPr="00EF750B">
        <w:rPr>
          <w:color w:val="800000"/>
        </w:rPr>
        <w:t>1724 – Nu de weduwe Claes van Hal</w:t>
      </w:r>
    </w:p>
    <w:p w14:paraId="460C4B09" w14:textId="77777777" w:rsidR="00EF750B" w:rsidRPr="00EF750B" w:rsidRDefault="00EF750B">
      <w:pPr>
        <w:rPr>
          <w:color w:val="800000"/>
        </w:rPr>
      </w:pPr>
      <w:r w:rsidRPr="00EF750B">
        <w:rPr>
          <w:color w:val="800000"/>
        </w:rPr>
        <w:t>de weduwe Gerrit Willem Arisen van Cromvoirt op de Vughtse Hoeve te Cromvoirt</w:t>
      </w:r>
    </w:p>
    <w:p w14:paraId="60A767B1" w14:textId="77777777" w:rsidR="00EF750B" w:rsidRPr="00EF750B" w:rsidRDefault="00EF750B">
      <w:pPr>
        <w:rPr>
          <w:color w:val="800000"/>
        </w:rPr>
      </w:pPr>
      <w:r w:rsidRPr="00EF750B">
        <w:rPr>
          <w:color w:val="800000"/>
        </w:rPr>
        <w:t>1735 – 30 november van de weduwe Claes van Hal de 1</w:t>
      </w:r>
      <w:r w:rsidRPr="00EF750B">
        <w:rPr>
          <w:color w:val="800000"/>
          <w:vertAlign w:val="superscript"/>
        </w:rPr>
        <w:t>e</w:t>
      </w:r>
      <w:r w:rsidRPr="00EF750B">
        <w:rPr>
          <w:color w:val="800000"/>
        </w:rPr>
        <w:t xml:space="preserve"> tot en met 5</w:t>
      </w:r>
      <w:r w:rsidRPr="00EF750B">
        <w:rPr>
          <w:color w:val="800000"/>
          <w:vertAlign w:val="superscript"/>
        </w:rPr>
        <w:t>e</w:t>
      </w:r>
      <w:r w:rsidRPr="00EF750B">
        <w:rPr>
          <w:color w:val="800000"/>
        </w:rPr>
        <w:t xml:space="preserve"> termijn 3-0-0</w:t>
      </w:r>
    </w:p>
    <w:p w14:paraId="1141DFD3" w14:textId="77777777" w:rsidR="00EF750B" w:rsidRDefault="00EF750B"/>
    <w:p w14:paraId="2734520F" w14:textId="77777777" w:rsidR="008A01C2" w:rsidRPr="00B2544E" w:rsidRDefault="008A01C2">
      <w:pPr>
        <w:rPr>
          <w:b/>
        </w:rPr>
      </w:pPr>
      <w:r w:rsidRPr="00B2544E">
        <w:rPr>
          <w:b/>
        </w:rPr>
        <w:t>154.</w:t>
      </w:r>
    </w:p>
    <w:p w14:paraId="1D3CC9F7" w14:textId="77777777" w:rsidR="008A01C2" w:rsidRPr="00B2544E" w:rsidRDefault="008A01C2">
      <w:pPr>
        <w:rPr>
          <w:b/>
        </w:rPr>
      </w:pPr>
      <w:r w:rsidRPr="00B2544E">
        <w:rPr>
          <w:b/>
        </w:rPr>
        <w:t>Jan Jansen Mutsaerts en Gijsbert Florissen – 2 hont – 24 feb. 1670 ontvangen 0-10-0</w:t>
      </w:r>
    </w:p>
    <w:p w14:paraId="401CCB44" w14:textId="77777777" w:rsidR="008A01C2" w:rsidRPr="00B2544E" w:rsidRDefault="00B2544E">
      <w:pPr>
        <w:rPr>
          <w:color w:val="008000"/>
        </w:rPr>
      </w:pPr>
      <w:r w:rsidRPr="00B2544E">
        <w:rPr>
          <w:color w:val="008000"/>
        </w:rPr>
        <w:t xml:space="preserve">1682 – Arian Jans van Gurp te Cromvoirt en </w:t>
      </w:r>
      <w:r w:rsidR="00F76D46">
        <w:rPr>
          <w:color w:val="008000"/>
        </w:rPr>
        <w:t>Gijsbert</w:t>
      </w:r>
      <w:r w:rsidRPr="00B2544E">
        <w:rPr>
          <w:color w:val="008000"/>
        </w:rPr>
        <w:t xml:space="preserve"> Florissen te Rosmalen – 17 maart ontvangen van Arie Jans voors. 0-15-0</w:t>
      </w:r>
    </w:p>
    <w:p w14:paraId="2BAED4EF" w14:textId="77777777" w:rsidR="00B2544E" w:rsidRPr="00F76D46" w:rsidRDefault="00F76D46">
      <w:pPr>
        <w:rPr>
          <w:color w:val="0000FF"/>
        </w:rPr>
      </w:pPr>
      <w:r w:rsidRPr="00F76D46">
        <w:rPr>
          <w:color w:val="0000FF"/>
        </w:rPr>
        <w:t>1684 – 2 augustus ontvangen 0-8-0</w:t>
      </w:r>
    </w:p>
    <w:p w14:paraId="6D2B9782" w14:textId="77777777" w:rsidR="00F76D46" w:rsidRPr="00AC7D9F" w:rsidRDefault="00451B4A">
      <w:pPr>
        <w:rPr>
          <w:color w:val="808000"/>
        </w:rPr>
      </w:pPr>
      <w:r w:rsidRPr="00AC7D9F">
        <w:rPr>
          <w:color w:val="808000"/>
        </w:rPr>
        <w:t>1685 – 13 juli idem</w:t>
      </w:r>
    </w:p>
    <w:p w14:paraId="3C604964" w14:textId="77777777" w:rsidR="00451B4A" w:rsidRPr="00AC7D9F" w:rsidRDefault="00AC7D9F">
      <w:pPr>
        <w:rPr>
          <w:color w:val="808000"/>
        </w:rPr>
      </w:pPr>
      <w:r w:rsidRPr="00AC7D9F">
        <w:rPr>
          <w:color w:val="808000"/>
        </w:rPr>
        <w:t>1686 – 17 september idem de 4</w:t>
      </w:r>
      <w:r w:rsidRPr="00AC7D9F">
        <w:rPr>
          <w:color w:val="808000"/>
          <w:vertAlign w:val="superscript"/>
        </w:rPr>
        <w:t>e</w:t>
      </w:r>
      <w:r w:rsidRPr="00AC7D9F">
        <w:rPr>
          <w:color w:val="808000"/>
        </w:rPr>
        <w:t xml:space="preserve"> zetting 0-8-0</w:t>
      </w:r>
    </w:p>
    <w:p w14:paraId="54EC6236" w14:textId="77777777" w:rsidR="00AC7D9F" w:rsidRPr="00AC7D9F" w:rsidRDefault="00AC7D9F">
      <w:pPr>
        <w:rPr>
          <w:color w:val="808000"/>
        </w:rPr>
      </w:pPr>
      <w:r w:rsidRPr="00AC7D9F">
        <w:rPr>
          <w:color w:val="808000"/>
        </w:rPr>
        <w:t>1689 – 2 juni de 5</w:t>
      </w:r>
      <w:r w:rsidRPr="00AC7D9F">
        <w:rPr>
          <w:color w:val="808000"/>
          <w:vertAlign w:val="superscript"/>
        </w:rPr>
        <w:t>e</w:t>
      </w:r>
      <w:r w:rsidRPr="00AC7D9F">
        <w:rPr>
          <w:color w:val="808000"/>
        </w:rPr>
        <w:t xml:space="preserve"> zetting 0-8-0</w:t>
      </w:r>
    </w:p>
    <w:p w14:paraId="0B808624" w14:textId="77777777" w:rsidR="00AC7D9F" w:rsidRPr="00AC7D9F" w:rsidRDefault="00AC7D9F">
      <w:pPr>
        <w:rPr>
          <w:color w:val="808000"/>
        </w:rPr>
      </w:pPr>
      <w:r w:rsidRPr="00AC7D9F">
        <w:rPr>
          <w:color w:val="808000"/>
        </w:rPr>
        <w:t>1692 – 15 maart de 6</w:t>
      </w:r>
      <w:r w:rsidRPr="00AC7D9F">
        <w:rPr>
          <w:color w:val="808000"/>
          <w:vertAlign w:val="superscript"/>
        </w:rPr>
        <w:t>e</w:t>
      </w:r>
      <w:r w:rsidRPr="00AC7D9F">
        <w:rPr>
          <w:color w:val="808000"/>
        </w:rPr>
        <w:t xml:space="preserve"> zetting van1692 nl. 0-8-0</w:t>
      </w:r>
    </w:p>
    <w:p w14:paraId="5CA6C25B" w14:textId="77777777" w:rsidR="00AC7D9F" w:rsidRPr="00ED508E" w:rsidRDefault="00ED508E">
      <w:pPr>
        <w:rPr>
          <w:color w:val="800000"/>
        </w:rPr>
      </w:pPr>
      <w:r w:rsidRPr="00ED508E">
        <w:rPr>
          <w:color w:val="800000"/>
        </w:rPr>
        <w:t>verkocht voor het jaar 1743</w:t>
      </w:r>
    </w:p>
    <w:p w14:paraId="047B0E81" w14:textId="77777777" w:rsidR="00ED508E" w:rsidRPr="00ED508E" w:rsidRDefault="00ED508E">
      <w:pPr>
        <w:rPr>
          <w:color w:val="800000"/>
        </w:rPr>
      </w:pPr>
      <w:r w:rsidRPr="00ED508E">
        <w:rPr>
          <w:color w:val="800000"/>
        </w:rPr>
        <w:t>Arien Janss. van Gurp te Cromvoirt en Gijsbert Florissen te Rosmalen – verder geen details</w:t>
      </w:r>
    </w:p>
    <w:p w14:paraId="7FE81E7C" w14:textId="77777777" w:rsidR="00ED508E" w:rsidRPr="00451B4A" w:rsidRDefault="00ED508E">
      <w:pPr>
        <w:rPr>
          <w:color w:val="FF0000"/>
        </w:rPr>
      </w:pPr>
    </w:p>
    <w:p w14:paraId="06E68106" w14:textId="77777777" w:rsidR="008A01C2" w:rsidRPr="00B2544E" w:rsidRDefault="008A01C2">
      <w:pPr>
        <w:rPr>
          <w:b/>
        </w:rPr>
      </w:pPr>
      <w:r w:rsidRPr="00B2544E">
        <w:rPr>
          <w:b/>
        </w:rPr>
        <w:t>155.</w:t>
      </w:r>
    </w:p>
    <w:p w14:paraId="53F06DF6" w14:textId="77777777" w:rsidR="008A01C2" w:rsidRPr="00B2544E" w:rsidRDefault="008A01C2">
      <w:pPr>
        <w:rPr>
          <w:b/>
        </w:rPr>
      </w:pPr>
      <w:r w:rsidRPr="00B2544E">
        <w:rPr>
          <w:b/>
        </w:rPr>
        <w:t>Arien Handrick Goosens te Cromvoirt – 3 hont – 22 jan. 1670 ontvangen van Hendrick Gosens 0-15-0</w:t>
      </w:r>
    </w:p>
    <w:p w14:paraId="49B76BB4" w14:textId="77777777" w:rsidR="008A01C2" w:rsidRPr="00B2544E" w:rsidRDefault="00B2544E">
      <w:pPr>
        <w:rPr>
          <w:color w:val="008000"/>
        </w:rPr>
      </w:pPr>
      <w:r w:rsidRPr="00B2544E">
        <w:rPr>
          <w:color w:val="008000"/>
        </w:rPr>
        <w:t>1682 – de weduwe Hendrick Goosens te Cromvoirt – 16 april ontvangen van Peter Gerits Peijnenborgh te Cromvoirt 0-15-0</w:t>
      </w:r>
    </w:p>
    <w:p w14:paraId="1CABC377" w14:textId="77777777" w:rsidR="00B2544E" w:rsidRPr="00F76D46" w:rsidRDefault="00F76D46">
      <w:pPr>
        <w:rPr>
          <w:color w:val="0000FF"/>
        </w:rPr>
      </w:pPr>
      <w:r w:rsidRPr="00F76D46">
        <w:rPr>
          <w:color w:val="0000FF"/>
        </w:rPr>
        <w:t>1684 – 26 juli ontvangen van Peter Gerrits 0-12-0</w:t>
      </w:r>
    </w:p>
    <w:p w14:paraId="0476755D" w14:textId="77777777" w:rsidR="00F76D46" w:rsidRPr="00451B4A" w:rsidRDefault="00451B4A">
      <w:pPr>
        <w:rPr>
          <w:color w:val="FF0000"/>
        </w:rPr>
      </w:pPr>
      <w:r w:rsidRPr="00451B4A">
        <w:rPr>
          <w:color w:val="FF0000"/>
        </w:rPr>
        <w:t>1685 – 28 juli idem</w:t>
      </w:r>
    </w:p>
    <w:p w14:paraId="4F812F0D" w14:textId="77777777" w:rsidR="00451B4A" w:rsidRPr="00EE5ABF" w:rsidRDefault="00AC7D9F">
      <w:pPr>
        <w:rPr>
          <w:color w:val="808000"/>
        </w:rPr>
      </w:pPr>
      <w:r w:rsidRPr="00EE5ABF">
        <w:rPr>
          <w:color w:val="808000"/>
        </w:rPr>
        <w:t>1686 – 31 augustus de 4</w:t>
      </w:r>
      <w:r w:rsidRPr="00EE5ABF">
        <w:rPr>
          <w:color w:val="808000"/>
          <w:vertAlign w:val="superscript"/>
        </w:rPr>
        <w:t>e</w:t>
      </w:r>
      <w:r w:rsidRPr="00EE5ABF">
        <w:rPr>
          <w:color w:val="808000"/>
        </w:rPr>
        <w:t xml:space="preserve"> zetting 0-12-0</w:t>
      </w:r>
    </w:p>
    <w:p w14:paraId="29F6DD64" w14:textId="77777777" w:rsidR="00AC7D9F" w:rsidRPr="00EE5ABF" w:rsidRDefault="00AC7D9F">
      <w:pPr>
        <w:rPr>
          <w:color w:val="808000"/>
        </w:rPr>
      </w:pPr>
      <w:r w:rsidRPr="00EE5ABF">
        <w:rPr>
          <w:color w:val="808000"/>
        </w:rPr>
        <w:t>1688 – 28 augustus de 5</w:t>
      </w:r>
      <w:r w:rsidRPr="00EE5ABF">
        <w:rPr>
          <w:color w:val="808000"/>
          <w:vertAlign w:val="superscript"/>
        </w:rPr>
        <w:t>e</w:t>
      </w:r>
      <w:r w:rsidRPr="00EE5ABF">
        <w:rPr>
          <w:color w:val="808000"/>
        </w:rPr>
        <w:t xml:space="preserve"> zetting 0-12-0</w:t>
      </w:r>
    </w:p>
    <w:p w14:paraId="7E980CBB" w14:textId="77777777" w:rsidR="00AC7D9F" w:rsidRPr="00EE5ABF" w:rsidRDefault="00AC7D9F">
      <w:pPr>
        <w:rPr>
          <w:color w:val="808000"/>
        </w:rPr>
      </w:pPr>
      <w:r w:rsidRPr="00EE5ABF">
        <w:rPr>
          <w:color w:val="808000"/>
        </w:rPr>
        <w:t>1692 – 15 maart de 6</w:t>
      </w:r>
      <w:r w:rsidRPr="00EE5ABF">
        <w:rPr>
          <w:color w:val="808000"/>
          <w:vertAlign w:val="superscript"/>
        </w:rPr>
        <w:t>e</w:t>
      </w:r>
      <w:r w:rsidRPr="00EE5ABF">
        <w:rPr>
          <w:color w:val="808000"/>
        </w:rPr>
        <w:t xml:space="preserve"> zetting van 1692 nl. 0-12-0</w:t>
      </w:r>
    </w:p>
    <w:p w14:paraId="2A2D661C" w14:textId="77777777" w:rsidR="00AC7D9F" w:rsidRPr="00ED508E" w:rsidRDefault="00ED508E">
      <w:pPr>
        <w:rPr>
          <w:color w:val="800000"/>
        </w:rPr>
      </w:pPr>
      <w:r w:rsidRPr="00ED508E">
        <w:rPr>
          <w:color w:val="800000"/>
        </w:rPr>
        <w:t>Nu Jan Janssen Vugts</w:t>
      </w:r>
    </w:p>
    <w:p w14:paraId="2AB30389" w14:textId="77777777" w:rsidR="00ED508E" w:rsidRPr="00ED508E" w:rsidRDefault="00ED508E">
      <w:pPr>
        <w:rPr>
          <w:color w:val="800000"/>
        </w:rPr>
      </w:pPr>
      <w:r w:rsidRPr="00ED508E">
        <w:rPr>
          <w:color w:val="800000"/>
        </w:rPr>
        <w:t>Peter Gerrit Pijnenborogh te Cromvoirt</w:t>
      </w:r>
    </w:p>
    <w:p w14:paraId="309B5D90" w14:textId="77777777" w:rsidR="00ED508E" w:rsidRPr="00ED508E" w:rsidRDefault="00ED508E">
      <w:pPr>
        <w:rPr>
          <w:color w:val="800000"/>
        </w:rPr>
      </w:pPr>
      <w:r w:rsidRPr="00ED508E">
        <w:rPr>
          <w:color w:val="800000"/>
        </w:rPr>
        <w:t>1735 – van Jan Jansen Vugts de 1</w:t>
      </w:r>
      <w:r w:rsidRPr="00ED508E">
        <w:rPr>
          <w:color w:val="800000"/>
          <w:vertAlign w:val="superscript"/>
        </w:rPr>
        <w:t>e</w:t>
      </w:r>
      <w:r w:rsidRPr="00ED508E">
        <w:rPr>
          <w:color w:val="800000"/>
        </w:rPr>
        <w:t xml:space="preserve"> tot en met 5</w:t>
      </w:r>
      <w:r w:rsidRPr="00ED508E">
        <w:rPr>
          <w:color w:val="800000"/>
          <w:vertAlign w:val="superscript"/>
        </w:rPr>
        <w:t>e</w:t>
      </w:r>
      <w:r w:rsidRPr="00ED508E">
        <w:rPr>
          <w:color w:val="800000"/>
        </w:rPr>
        <w:t xml:space="preserve"> omslag 3-0-0</w:t>
      </w:r>
    </w:p>
    <w:p w14:paraId="53611908" w14:textId="77777777" w:rsidR="00ED508E" w:rsidRDefault="00ED508E"/>
    <w:p w14:paraId="4F0A18D4" w14:textId="77777777" w:rsidR="008A01C2" w:rsidRPr="00B2544E" w:rsidRDefault="008A01C2">
      <w:pPr>
        <w:rPr>
          <w:b/>
        </w:rPr>
      </w:pPr>
      <w:r w:rsidRPr="00B2544E">
        <w:rPr>
          <w:b/>
        </w:rPr>
        <w:t>156.</w:t>
      </w:r>
    </w:p>
    <w:p w14:paraId="51675D73" w14:textId="77777777" w:rsidR="008A01C2" w:rsidRPr="00B2544E" w:rsidRDefault="008A01C2">
      <w:pPr>
        <w:rPr>
          <w:b/>
        </w:rPr>
      </w:pPr>
      <w:r w:rsidRPr="00B2544E">
        <w:rPr>
          <w:b/>
        </w:rPr>
        <w:t>Daniel Jan Deenen te Vught – 4 hont – op het dorpsboek 5 hont – 1 november 1670 ontvangen 1-0-0</w:t>
      </w:r>
    </w:p>
    <w:p w14:paraId="0578D5DB" w14:textId="77777777" w:rsidR="008A01C2" w:rsidRPr="00B2544E" w:rsidRDefault="00B2544E">
      <w:pPr>
        <w:rPr>
          <w:color w:val="008000"/>
        </w:rPr>
      </w:pPr>
      <w:r w:rsidRPr="00B2544E">
        <w:rPr>
          <w:color w:val="008000"/>
        </w:rPr>
        <w:t>1682 – 6 juni ontvangen 1-0-0</w:t>
      </w:r>
    </w:p>
    <w:p w14:paraId="07B0D435" w14:textId="77777777" w:rsidR="00B2544E" w:rsidRPr="00F76D46" w:rsidRDefault="00F76D46">
      <w:pPr>
        <w:rPr>
          <w:color w:val="0000FF"/>
        </w:rPr>
      </w:pPr>
      <w:r w:rsidRPr="00F76D46">
        <w:rPr>
          <w:color w:val="0000FF"/>
        </w:rPr>
        <w:t>1684 – 12 augustus ontvangen 0-16-0</w:t>
      </w:r>
    </w:p>
    <w:p w14:paraId="25C997B9" w14:textId="77777777" w:rsidR="00F76D46" w:rsidRPr="00451B4A" w:rsidRDefault="00451B4A">
      <w:pPr>
        <w:rPr>
          <w:color w:val="FF0000"/>
        </w:rPr>
      </w:pPr>
      <w:r w:rsidRPr="00451B4A">
        <w:rPr>
          <w:color w:val="FF0000"/>
        </w:rPr>
        <w:t>1685 – 21 september idem</w:t>
      </w:r>
    </w:p>
    <w:p w14:paraId="41CE5CF6" w14:textId="77777777" w:rsidR="00451B4A" w:rsidRPr="00EE5ABF" w:rsidRDefault="00EE5ABF">
      <w:pPr>
        <w:rPr>
          <w:color w:val="808000"/>
        </w:rPr>
      </w:pPr>
      <w:r w:rsidRPr="00EE5ABF">
        <w:rPr>
          <w:color w:val="808000"/>
        </w:rPr>
        <w:t>1686 – de kinderen Daniel Jan Deenen</w:t>
      </w:r>
    </w:p>
    <w:p w14:paraId="24D13185" w14:textId="77777777" w:rsidR="00EE5ABF" w:rsidRPr="00EE5ABF" w:rsidRDefault="00EE5ABF">
      <w:pPr>
        <w:rPr>
          <w:color w:val="808000"/>
        </w:rPr>
      </w:pPr>
      <w:r w:rsidRPr="00EE5ABF">
        <w:rPr>
          <w:color w:val="808000"/>
        </w:rPr>
        <w:t>1686 – 28 augustus van Adrian Dirck Ariens de 4</w:t>
      </w:r>
      <w:r w:rsidRPr="00EE5ABF">
        <w:rPr>
          <w:color w:val="808000"/>
          <w:vertAlign w:val="superscript"/>
        </w:rPr>
        <w:t>e</w:t>
      </w:r>
      <w:r w:rsidRPr="00EE5ABF">
        <w:rPr>
          <w:color w:val="808000"/>
        </w:rPr>
        <w:t xml:space="preserve"> zetting 0-16-0</w:t>
      </w:r>
    </w:p>
    <w:p w14:paraId="0865813A" w14:textId="77777777" w:rsidR="00EE5ABF" w:rsidRPr="00EE5ABF" w:rsidRDefault="00EE5ABF">
      <w:pPr>
        <w:rPr>
          <w:color w:val="808000"/>
        </w:rPr>
      </w:pPr>
      <w:r w:rsidRPr="00EE5ABF">
        <w:rPr>
          <w:color w:val="808000"/>
        </w:rPr>
        <w:t>1689 – 15 februari de 5</w:t>
      </w:r>
      <w:r w:rsidRPr="00EE5ABF">
        <w:rPr>
          <w:color w:val="808000"/>
          <w:vertAlign w:val="superscript"/>
        </w:rPr>
        <w:t>e</w:t>
      </w:r>
      <w:r w:rsidRPr="00EE5ABF">
        <w:rPr>
          <w:color w:val="808000"/>
        </w:rPr>
        <w:t xml:space="preserve"> zetting 0-16-0</w:t>
      </w:r>
    </w:p>
    <w:p w14:paraId="391B539B" w14:textId="77777777" w:rsidR="00EE5ABF" w:rsidRPr="00ED508E" w:rsidRDefault="00ED508E">
      <w:pPr>
        <w:rPr>
          <w:color w:val="800000"/>
        </w:rPr>
      </w:pPr>
      <w:r w:rsidRPr="00ED508E">
        <w:rPr>
          <w:color w:val="800000"/>
        </w:rPr>
        <w:t>Nu Dirck Sobers alhier</w:t>
      </w:r>
    </w:p>
    <w:p w14:paraId="68632A5D" w14:textId="77777777" w:rsidR="00ED508E" w:rsidRPr="00ED508E" w:rsidRDefault="00ED508E">
      <w:pPr>
        <w:rPr>
          <w:color w:val="800000"/>
        </w:rPr>
      </w:pPr>
      <w:r w:rsidRPr="00ED508E">
        <w:rPr>
          <w:color w:val="800000"/>
        </w:rPr>
        <w:t>De kinderen Daniel Jan Deenen te Vught</w:t>
      </w:r>
    </w:p>
    <w:p w14:paraId="3F5D0F72" w14:textId="77777777" w:rsidR="00ED508E" w:rsidRPr="00ED508E" w:rsidRDefault="00ED508E">
      <w:pPr>
        <w:rPr>
          <w:color w:val="800000"/>
        </w:rPr>
      </w:pPr>
      <w:r w:rsidRPr="00ED508E">
        <w:rPr>
          <w:color w:val="800000"/>
        </w:rPr>
        <w:t>1736 – 22 februari van dezelfde de 1</w:t>
      </w:r>
      <w:r w:rsidRPr="00ED508E">
        <w:rPr>
          <w:color w:val="800000"/>
          <w:vertAlign w:val="superscript"/>
        </w:rPr>
        <w:t>e</w:t>
      </w:r>
      <w:r w:rsidRPr="00ED508E">
        <w:rPr>
          <w:color w:val="800000"/>
        </w:rPr>
        <w:t xml:space="preserve"> tot en met 5</w:t>
      </w:r>
      <w:r w:rsidRPr="00ED508E">
        <w:rPr>
          <w:color w:val="800000"/>
          <w:vertAlign w:val="superscript"/>
        </w:rPr>
        <w:t>e</w:t>
      </w:r>
      <w:r w:rsidRPr="00ED508E">
        <w:rPr>
          <w:color w:val="800000"/>
        </w:rPr>
        <w:t xml:space="preserve"> omslag 4-0-0</w:t>
      </w:r>
    </w:p>
    <w:p w14:paraId="70266433" w14:textId="77777777" w:rsidR="00ED508E" w:rsidRPr="00ED508E" w:rsidRDefault="00ED508E">
      <w:pPr>
        <w:rPr>
          <w:color w:val="800000"/>
        </w:rPr>
      </w:pPr>
      <w:r w:rsidRPr="00ED508E">
        <w:rPr>
          <w:color w:val="800000"/>
        </w:rPr>
        <w:t>Juffrouw de weduwe Rijckevorsel 10 hont</w:t>
      </w:r>
    </w:p>
    <w:p w14:paraId="0BDEE5ED" w14:textId="77777777" w:rsidR="00ED508E" w:rsidRDefault="00ED508E"/>
    <w:p w14:paraId="01277012" w14:textId="77777777" w:rsidR="008A01C2" w:rsidRPr="004C5AE1" w:rsidRDefault="004C5AE1">
      <w:pPr>
        <w:rPr>
          <w:b/>
        </w:rPr>
      </w:pPr>
      <w:r w:rsidRPr="004C5AE1">
        <w:rPr>
          <w:b/>
        </w:rPr>
        <w:t>dese naervolgen beginnen aen Jan van Zon een hont</w:t>
      </w:r>
    </w:p>
    <w:p w14:paraId="61031424" w14:textId="77777777" w:rsidR="004C5AE1" w:rsidRDefault="004C5AE1"/>
    <w:p w14:paraId="4E288C5C" w14:textId="77777777" w:rsidR="004C5AE1" w:rsidRPr="00B2544E" w:rsidRDefault="004C5AE1">
      <w:pPr>
        <w:rPr>
          <w:b/>
        </w:rPr>
      </w:pPr>
      <w:r w:rsidRPr="00B2544E">
        <w:rPr>
          <w:b/>
        </w:rPr>
        <w:t>157.</w:t>
      </w:r>
    </w:p>
    <w:p w14:paraId="049D7E37" w14:textId="77777777" w:rsidR="004C5AE1" w:rsidRPr="00B2544E" w:rsidRDefault="004C5AE1">
      <w:pPr>
        <w:rPr>
          <w:b/>
        </w:rPr>
      </w:pPr>
      <w:r w:rsidRPr="00B2544E">
        <w:rPr>
          <w:b/>
        </w:rPr>
        <w:t>Jenneken Driessen en Thonis Eijmberts den Boer te Cromvoirt – 1 hont – 24 feb. 1670 ontvangen 0-5-0</w:t>
      </w:r>
    </w:p>
    <w:p w14:paraId="28FFC0D3" w14:textId="77777777" w:rsidR="00B2544E" w:rsidRPr="00B2544E" w:rsidRDefault="00B2544E">
      <w:pPr>
        <w:rPr>
          <w:color w:val="008000"/>
        </w:rPr>
      </w:pPr>
      <w:r w:rsidRPr="00B2544E">
        <w:rPr>
          <w:color w:val="008000"/>
        </w:rPr>
        <w:t>1682 – Jenneken Driessen en de</w:t>
      </w:r>
      <w:r w:rsidR="00BB591E">
        <w:rPr>
          <w:color w:val="008000"/>
        </w:rPr>
        <w:t xml:space="preserve"> </w:t>
      </w:r>
      <w:r w:rsidRPr="00B2544E">
        <w:rPr>
          <w:color w:val="008000"/>
        </w:rPr>
        <w:t>kinderen Tonis Eymberts den Boer te Cromvoirt – 8 maart ontvangen 0-5-0</w:t>
      </w:r>
    </w:p>
    <w:p w14:paraId="76952502" w14:textId="77777777" w:rsidR="004C5AE1" w:rsidRPr="00BB591E" w:rsidRDefault="00BB591E">
      <w:pPr>
        <w:rPr>
          <w:color w:val="0000FF"/>
        </w:rPr>
      </w:pPr>
      <w:r w:rsidRPr="00BB591E">
        <w:rPr>
          <w:color w:val="0000FF"/>
        </w:rPr>
        <w:t>1684 – 27 mei ontvangen van</w:t>
      </w:r>
      <w:r w:rsidR="00ED508E">
        <w:rPr>
          <w:color w:val="0000FF"/>
        </w:rPr>
        <w:t xml:space="preserve"> </w:t>
      </w:r>
      <w:r w:rsidRPr="00BB591E">
        <w:rPr>
          <w:color w:val="0000FF"/>
        </w:rPr>
        <w:t>Jenneken Driessen 0-4-0</w:t>
      </w:r>
    </w:p>
    <w:p w14:paraId="52B9AD12" w14:textId="77777777" w:rsidR="00BB591E" w:rsidRPr="00451B4A" w:rsidRDefault="00451B4A">
      <w:pPr>
        <w:rPr>
          <w:color w:val="FF0000"/>
        </w:rPr>
      </w:pPr>
      <w:r w:rsidRPr="00451B4A">
        <w:rPr>
          <w:color w:val="FF0000"/>
        </w:rPr>
        <w:t>21 juli idem</w:t>
      </w:r>
    </w:p>
    <w:p w14:paraId="38316262" w14:textId="77777777" w:rsidR="00451B4A" w:rsidRPr="00EE5ABF" w:rsidRDefault="00EE5ABF">
      <w:pPr>
        <w:rPr>
          <w:color w:val="808000"/>
        </w:rPr>
      </w:pPr>
      <w:r w:rsidRPr="00EE5ABF">
        <w:rPr>
          <w:color w:val="808000"/>
        </w:rPr>
        <w:t>1686 – 5 october de 4</w:t>
      </w:r>
      <w:r w:rsidRPr="00EE5ABF">
        <w:rPr>
          <w:color w:val="808000"/>
          <w:vertAlign w:val="superscript"/>
        </w:rPr>
        <w:t>e</w:t>
      </w:r>
      <w:r w:rsidRPr="00EE5ABF">
        <w:rPr>
          <w:color w:val="808000"/>
        </w:rPr>
        <w:t xml:space="preserve"> zetting 0-4-0</w:t>
      </w:r>
    </w:p>
    <w:p w14:paraId="59981115" w14:textId="77777777" w:rsidR="00EE5ABF" w:rsidRPr="00EE5ABF" w:rsidRDefault="00EE5ABF">
      <w:pPr>
        <w:rPr>
          <w:color w:val="808000"/>
        </w:rPr>
      </w:pPr>
      <w:r w:rsidRPr="00EE5ABF">
        <w:rPr>
          <w:color w:val="808000"/>
        </w:rPr>
        <w:t>1688 – 29 september de 5</w:t>
      </w:r>
      <w:r w:rsidRPr="00EE5ABF">
        <w:rPr>
          <w:color w:val="808000"/>
          <w:vertAlign w:val="superscript"/>
        </w:rPr>
        <w:t>e</w:t>
      </w:r>
      <w:r w:rsidRPr="00EE5ABF">
        <w:rPr>
          <w:color w:val="808000"/>
        </w:rPr>
        <w:t xml:space="preserve"> zetting 0-4-0</w:t>
      </w:r>
    </w:p>
    <w:p w14:paraId="39D43768" w14:textId="77777777" w:rsidR="00ED508E" w:rsidRPr="00ED508E" w:rsidRDefault="00ED508E">
      <w:pPr>
        <w:rPr>
          <w:color w:val="800000"/>
        </w:rPr>
      </w:pPr>
      <w:r w:rsidRPr="00ED508E">
        <w:rPr>
          <w:color w:val="800000"/>
        </w:rPr>
        <w:t>Jenneke Driessen en de kinderen Tonis Eijmbert den Boer – verder geen deatils</w:t>
      </w:r>
    </w:p>
    <w:p w14:paraId="1D5E7663" w14:textId="77777777" w:rsidR="00EE5ABF" w:rsidRDefault="00ED508E">
      <w:r>
        <w:t xml:space="preserve"> </w:t>
      </w:r>
    </w:p>
    <w:p w14:paraId="4BF07321" w14:textId="77777777" w:rsidR="004C5AE1" w:rsidRPr="00B2544E" w:rsidRDefault="004C5AE1">
      <w:pPr>
        <w:rPr>
          <w:b/>
        </w:rPr>
      </w:pPr>
      <w:r w:rsidRPr="00B2544E">
        <w:rPr>
          <w:b/>
        </w:rPr>
        <w:t>158.</w:t>
      </w:r>
    </w:p>
    <w:p w14:paraId="627D978C" w14:textId="77777777" w:rsidR="004C5AE1" w:rsidRPr="00B2544E" w:rsidRDefault="004C5AE1">
      <w:pPr>
        <w:rPr>
          <w:b/>
        </w:rPr>
      </w:pPr>
      <w:r w:rsidRPr="00B2544E">
        <w:rPr>
          <w:b/>
        </w:rPr>
        <w:t xml:space="preserve">Vrouwe Wilhelma van Noort – 1 hont – 15 jan. 1670 ontvangen van Sr. van </w:t>
      </w:r>
      <w:r w:rsidR="006A5DCB" w:rsidRPr="00B2544E">
        <w:rPr>
          <w:b/>
        </w:rPr>
        <w:t>D</w:t>
      </w:r>
      <w:r w:rsidRPr="00B2544E">
        <w:rPr>
          <w:b/>
        </w:rPr>
        <w:t>ryel de zetting van 16 september 1669 0-5-0</w:t>
      </w:r>
    </w:p>
    <w:p w14:paraId="072BB88B" w14:textId="77777777" w:rsidR="004C5AE1" w:rsidRPr="00B2544E" w:rsidRDefault="00B2544E">
      <w:pPr>
        <w:rPr>
          <w:color w:val="008000"/>
        </w:rPr>
      </w:pPr>
      <w:r w:rsidRPr="00B2544E">
        <w:rPr>
          <w:color w:val="008000"/>
        </w:rPr>
        <w:t>1682 – Mevrouwe Wilhelma van der Noort – 2 mei ontvangen van Sr. Wouter van Vechel als rentmeester van Wilhelma van der Noort 0-5-0</w:t>
      </w:r>
    </w:p>
    <w:p w14:paraId="33536871" w14:textId="77777777" w:rsidR="00B2544E" w:rsidRDefault="00BB591E">
      <w:pPr>
        <w:rPr>
          <w:color w:val="0000FF"/>
        </w:rPr>
      </w:pPr>
      <w:r w:rsidRPr="00BB591E">
        <w:rPr>
          <w:color w:val="0000FF"/>
        </w:rPr>
        <w:t>1684 – de Heer van ’s-Gravenmoer en mevrouw Wilhelma van der Noort – 17 augustus ontvangen van Jacobus Minten rentmeester 0-4-0</w:t>
      </w:r>
    </w:p>
    <w:p w14:paraId="21DA7684" w14:textId="77777777" w:rsidR="00451B4A" w:rsidRPr="00451B4A" w:rsidRDefault="00451B4A">
      <w:pPr>
        <w:rPr>
          <w:color w:val="FF0000"/>
        </w:rPr>
      </w:pPr>
      <w:r w:rsidRPr="00451B4A">
        <w:rPr>
          <w:color w:val="FF0000"/>
        </w:rPr>
        <w:t>1685 – 23 augustus idem – dit staet op t’oude boeck twee hont</w:t>
      </w:r>
    </w:p>
    <w:p w14:paraId="55017A06" w14:textId="77777777" w:rsidR="00451B4A" w:rsidRPr="00EE5ABF" w:rsidRDefault="00EE5ABF">
      <w:pPr>
        <w:rPr>
          <w:color w:val="808000"/>
        </w:rPr>
      </w:pPr>
      <w:r w:rsidRPr="00EE5ABF">
        <w:rPr>
          <w:color w:val="808000"/>
        </w:rPr>
        <w:t>1686 – 28 augustus van Jacobus Minten de 4</w:t>
      </w:r>
      <w:r w:rsidRPr="00EE5ABF">
        <w:rPr>
          <w:color w:val="808000"/>
          <w:vertAlign w:val="superscript"/>
        </w:rPr>
        <w:t>e</w:t>
      </w:r>
      <w:r w:rsidRPr="00EE5ABF">
        <w:rPr>
          <w:color w:val="808000"/>
        </w:rPr>
        <w:t xml:space="preserve"> zetting 0-4-0</w:t>
      </w:r>
    </w:p>
    <w:p w14:paraId="34B30A61" w14:textId="77777777" w:rsidR="00EE5ABF" w:rsidRPr="00EE5ABF" w:rsidRDefault="00EE5ABF">
      <w:pPr>
        <w:rPr>
          <w:color w:val="808000"/>
        </w:rPr>
      </w:pPr>
      <w:r w:rsidRPr="00EE5ABF">
        <w:rPr>
          <w:color w:val="808000"/>
        </w:rPr>
        <w:t>1688 – 28 augustus de 5</w:t>
      </w:r>
      <w:r w:rsidRPr="00EE5ABF">
        <w:rPr>
          <w:color w:val="808000"/>
          <w:vertAlign w:val="superscript"/>
        </w:rPr>
        <w:t>e</w:t>
      </w:r>
      <w:r w:rsidRPr="00EE5ABF">
        <w:rPr>
          <w:color w:val="808000"/>
        </w:rPr>
        <w:t xml:space="preserve"> zetting 0-4-0</w:t>
      </w:r>
    </w:p>
    <w:p w14:paraId="53A1E8AE" w14:textId="77777777" w:rsidR="00EE5ABF" w:rsidRPr="00EE5ABF" w:rsidRDefault="00EE5ABF">
      <w:pPr>
        <w:rPr>
          <w:color w:val="808000"/>
        </w:rPr>
      </w:pPr>
      <w:r w:rsidRPr="00EE5ABF">
        <w:rPr>
          <w:color w:val="808000"/>
        </w:rPr>
        <w:t>1697 – 12 october de 6</w:t>
      </w:r>
      <w:r w:rsidRPr="00EE5ABF">
        <w:rPr>
          <w:color w:val="808000"/>
          <w:vertAlign w:val="superscript"/>
        </w:rPr>
        <w:t>e</w:t>
      </w:r>
      <w:r w:rsidRPr="00EE5ABF">
        <w:rPr>
          <w:color w:val="808000"/>
        </w:rPr>
        <w:t xml:space="preserve"> zetting 0-4-0</w:t>
      </w:r>
    </w:p>
    <w:p w14:paraId="056832F5" w14:textId="77777777" w:rsidR="00EE5ABF" w:rsidRPr="00ED508E" w:rsidRDefault="00ED508E">
      <w:pPr>
        <w:rPr>
          <w:color w:val="800000"/>
        </w:rPr>
      </w:pPr>
      <w:r w:rsidRPr="00ED508E">
        <w:rPr>
          <w:color w:val="800000"/>
        </w:rPr>
        <w:t>De Heer van ’s-Gravenmoer</w:t>
      </w:r>
    </w:p>
    <w:p w14:paraId="09778905" w14:textId="77777777" w:rsidR="00ED508E" w:rsidRPr="00ED508E" w:rsidRDefault="00ED508E">
      <w:pPr>
        <w:rPr>
          <w:color w:val="800000"/>
        </w:rPr>
      </w:pPr>
      <w:r w:rsidRPr="00ED508E">
        <w:rPr>
          <w:color w:val="800000"/>
        </w:rPr>
        <w:t>1725 – 22 februari van Hr. Jacobus Munten de 1</w:t>
      </w:r>
      <w:r w:rsidRPr="00ED508E">
        <w:rPr>
          <w:color w:val="800000"/>
          <w:vertAlign w:val="superscript"/>
        </w:rPr>
        <w:t>e</w:t>
      </w:r>
      <w:r w:rsidRPr="00ED508E">
        <w:rPr>
          <w:color w:val="800000"/>
        </w:rPr>
        <w:t xml:space="preserve"> en 2</w:t>
      </w:r>
      <w:r w:rsidRPr="00ED508E">
        <w:rPr>
          <w:color w:val="800000"/>
          <w:vertAlign w:val="superscript"/>
        </w:rPr>
        <w:t>e</w:t>
      </w:r>
      <w:r w:rsidRPr="00ED508E">
        <w:rPr>
          <w:color w:val="800000"/>
        </w:rPr>
        <w:t xml:space="preserve"> omslag ieder 0-4-0</w:t>
      </w:r>
    </w:p>
    <w:p w14:paraId="49D03824" w14:textId="77777777" w:rsidR="00ED508E" w:rsidRPr="00ED508E" w:rsidRDefault="00ED508E">
      <w:pPr>
        <w:rPr>
          <w:color w:val="800000"/>
        </w:rPr>
      </w:pPr>
      <w:r w:rsidRPr="00ED508E">
        <w:rPr>
          <w:color w:val="800000"/>
        </w:rPr>
        <w:t>1727 – 20 januari de 3</w:t>
      </w:r>
      <w:r w:rsidRPr="00ED508E">
        <w:rPr>
          <w:color w:val="800000"/>
          <w:vertAlign w:val="superscript"/>
        </w:rPr>
        <w:t>e</w:t>
      </w:r>
      <w:r w:rsidRPr="00ED508E">
        <w:rPr>
          <w:color w:val="800000"/>
        </w:rPr>
        <w:t xml:space="preserve"> termijn 0-4-0 en 4</w:t>
      </w:r>
      <w:r w:rsidRPr="00ED508E">
        <w:rPr>
          <w:color w:val="800000"/>
          <w:vertAlign w:val="superscript"/>
        </w:rPr>
        <w:t>e</w:t>
      </w:r>
      <w:r w:rsidRPr="00ED508E">
        <w:rPr>
          <w:color w:val="800000"/>
        </w:rPr>
        <w:t xml:space="preserve"> termijn 0-4-0</w:t>
      </w:r>
    </w:p>
    <w:p w14:paraId="5406A72D" w14:textId="77777777" w:rsidR="00ED508E" w:rsidRPr="00ED508E" w:rsidRDefault="00ED508E">
      <w:pPr>
        <w:rPr>
          <w:color w:val="800000"/>
        </w:rPr>
      </w:pPr>
      <w:r w:rsidRPr="00ED508E">
        <w:rPr>
          <w:color w:val="800000"/>
        </w:rPr>
        <w:t>1728 – 8 maart de 5</w:t>
      </w:r>
      <w:r w:rsidRPr="00ED508E">
        <w:rPr>
          <w:color w:val="800000"/>
          <w:vertAlign w:val="superscript"/>
        </w:rPr>
        <w:t>e</w:t>
      </w:r>
      <w:r w:rsidRPr="00ED508E">
        <w:rPr>
          <w:color w:val="800000"/>
        </w:rPr>
        <w:t xml:space="preserve"> omslag 0-4-0</w:t>
      </w:r>
    </w:p>
    <w:p w14:paraId="1E484AFB" w14:textId="77777777" w:rsidR="00ED508E" w:rsidRPr="00BB591E" w:rsidRDefault="00ED508E">
      <w:pPr>
        <w:rPr>
          <w:color w:val="0000FF"/>
        </w:rPr>
      </w:pPr>
    </w:p>
    <w:p w14:paraId="56714CA9" w14:textId="77777777" w:rsidR="004C5AE1" w:rsidRPr="00B2544E" w:rsidRDefault="004C5AE1">
      <w:pPr>
        <w:rPr>
          <w:b/>
        </w:rPr>
      </w:pPr>
      <w:r w:rsidRPr="00B2544E">
        <w:rPr>
          <w:b/>
        </w:rPr>
        <w:t>159.</w:t>
      </w:r>
    </w:p>
    <w:p w14:paraId="5396C230" w14:textId="77777777" w:rsidR="004C5AE1" w:rsidRPr="00B2544E" w:rsidRDefault="004C5AE1">
      <w:pPr>
        <w:rPr>
          <w:b/>
        </w:rPr>
      </w:pPr>
      <w:r w:rsidRPr="00B2544E">
        <w:rPr>
          <w:b/>
        </w:rPr>
        <w:t>Freijs Loeffen – 5 hont – 1 maart 1670 ontvangen 1-5-0</w:t>
      </w:r>
    </w:p>
    <w:p w14:paraId="59A4A0A0" w14:textId="77777777" w:rsidR="004C5AE1" w:rsidRPr="00E12D11" w:rsidRDefault="00B2544E">
      <w:pPr>
        <w:rPr>
          <w:color w:val="008000"/>
        </w:rPr>
      </w:pPr>
      <w:r w:rsidRPr="00E12D11">
        <w:rPr>
          <w:color w:val="008000"/>
        </w:rPr>
        <w:t>1682 – Hendrick Driessen en Lambert Aerts beiden te Cromvoirt ieder voor de helft – 19 maart ontvangen 1-5-0</w:t>
      </w:r>
    </w:p>
    <w:p w14:paraId="1BB2F743" w14:textId="77777777" w:rsidR="00B2544E" w:rsidRPr="00BB591E" w:rsidRDefault="00BB591E">
      <w:pPr>
        <w:rPr>
          <w:color w:val="0000FF"/>
        </w:rPr>
      </w:pPr>
      <w:r w:rsidRPr="00BB591E">
        <w:rPr>
          <w:color w:val="0000FF"/>
        </w:rPr>
        <w:t>1684 – 18 augustus ontvangen 1-0-0</w:t>
      </w:r>
    </w:p>
    <w:p w14:paraId="3BC496B6" w14:textId="77777777" w:rsidR="00BB591E" w:rsidRPr="00451B4A" w:rsidRDefault="00451B4A">
      <w:pPr>
        <w:rPr>
          <w:color w:val="FF0000"/>
        </w:rPr>
      </w:pPr>
      <w:r w:rsidRPr="00451B4A">
        <w:rPr>
          <w:color w:val="FF0000"/>
        </w:rPr>
        <w:t>1685 – 4 juli idem</w:t>
      </w:r>
    </w:p>
    <w:p w14:paraId="7FD6A7FE" w14:textId="77777777" w:rsidR="00451B4A" w:rsidRPr="00EE5ABF" w:rsidRDefault="00EE5ABF">
      <w:pPr>
        <w:rPr>
          <w:color w:val="808000"/>
        </w:rPr>
      </w:pPr>
      <w:r w:rsidRPr="00EE5ABF">
        <w:rPr>
          <w:color w:val="808000"/>
        </w:rPr>
        <w:t>1686 – 31 augustus de 4</w:t>
      </w:r>
      <w:r w:rsidRPr="00EE5ABF">
        <w:rPr>
          <w:color w:val="808000"/>
          <w:vertAlign w:val="superscript"/>
        </w:rPr>
        <w:t>e</w:t>
      </w:r>
      <w:r w:rsidRPr="00EE5ABF">
        <w:rPr>
          <w:color w:val="808000"/>
        </w:rPr>
        <w:t xml:space="preserve"> zetting 1-0-0</w:t>
      </w:r>
    </w:p>
    <w:p w14:paraId="68F7C058" w14:textId="77777777" w:rsidR="00EE5ABF" w:rsidRPr="00EE5ABF" w:rsidRDefault="00EE5ABF">
      <w:pPr>
        <w:rPr>
          <w:color w:val="808000"/>
        </w:rPr>
      </w:pPr>
      <w:r w:rsidRPr="00EE5ABF">
        <w:rPr>
          <w:color w:val="808000"/>
        </w:rPr>
        <w:t>1688 – 3 september de 5</w:t>
      </w:r>
      <w:r w:rsidRPr="00EE5ABF">
        <w:rPr>
          <w:color w:val="808000"/>
          <w:vertAlign w:val="superscript"/>
        </w:rPr>
        <w:t>e</w:t>
      </w:r>
      <w:r w:rsidRPr="00EE5ABF">
        <w:rPr>
          <w:color w:val="808000"/>
        </w:rPr>
        <w:t xml:space="preserve"> zetting</w:t>
      </w:r>
    </w:p>
    <w:p w14:paraId="039AE097" w14:textId="77777777" w:rsidR="00EE5ABF" w:rsidRPr="00EE5ABF" w:rsidRDefault="00EE5ABF">
      <w:pPr>
        <w:rPr>
          <w:color w:val="808000"/>
        </w:rPr>
      </w:pPr>
      <w:r w:rsidRPr="00EE5ABF">
        <w:rPr>
          <w:color w:val="808000"/>
        </w:rPr>
        <w:t>1692 – 26 maart de 6</w:t>
      </w:r>
      <w:r w:rsidRPr="00EE5ABF">
        <w:rPr>
          <w:color w:val="808000"/>
          <w:vertAlign w:val="superscript"/>
        </w:rPr>
        <w:t>e</w:t>
      </w:r>
      <w:r w:rsidRPr="00EE5ABF">
        <w:rPr>
          <w:color w:val="808000"/>
        </w:rPr>
        <w:t xml:space="preserve"> zetting van 1692 nl. 1-0-0</w:t>
      </w:r>
    </w:p>
    <w:p w14:paraId="67A6B48E" w14:textId="77777777" w:rsidR="00EE5ABF" w:rsidRPr="00ED508E" w:rsidRDefault="00ED508E">
      <w:pPr>
        <w:rPr>
          <w:color w:val="800000"/>
        </w:rPr>
      </w:pPr>
      <w:r w:rsidRPr="00ED508E">
        <w:rPr>
          <w:color w:val="800000"/>
        </w:rPr>
        <w:t>Hendrik Driessen en Lambert Aertsen te Cromvoirt ieder voor de ½ - verder geen details</w:t>
      </w:r>
    </w:p>
    <w:p w14:paraId="0169922B" w14:textId="77777777" w:rsidR="00ED508E" w:rsidRDefault="00ED508E"/>
    <w:p w14:paraId="4A192249" w14:textId="77777777" w:rsidR="004C5AE1" w:rsidRPr="00E12D11" w:rsidRDefault="004C5AE1">
      <w:pPr>
        <w:rPr>
          <w:b/>
        </w:rPr>
      </w:pPr>
      <w:r w:rsidRPr="00E12D11">
        <w:rPr>
          <w:b/>
        </w:rPr>
        <w:t>160.</w:t>
      </w:r>
    </w:p>
    <w:p w14:paraId="414519DF" w14:textId="77777777" w:rsidR="004C5AE1" w:rsidRPr="00E12D11" w:rsidRDefault="004C5AE1">
      <w:pPr>
        <w:rPr>
          <w:b/>
        </w:rPr>
      </w:pPr>
      <w:r w:rsidRPr="00E12D11">
        <w:rPr>
          <w:b/>
        </w:rPr>
        <w:t>Handrick Dirx te Cromvoirt – 2 hont – 24 feb. 1670 ontvangen 0-10-0</w:t>
      </w:r>
    </w:p>
    <w:p w14:paraId="12FE4CAB" w14:textId="77777777" w:rsidR="004C5AE1" w:rsidRPr="00E12D11" w:rsidRDefault="00E12D11">
      <w:pPr>
        <w:rPr>
          <w:color w:val="008000"/>
        </w:rPr>
      </w:pPr>
      <w:r w:rsidRPr="00E12D11">
        <w:rPr>
          <w:color w:val="008000"/>
        </w:rPr>
        <w:t>1682 – Cornelis Arian – de erfgenamen Hendrick Dircks te Cromvoirt – 17 maart ontvangen van Arien Jans van Gurp te Cromvoirt als momboir 0-10-0</w:t>
      </w:r>
    </w:p>
    <w:p w14:paraId="40CFE8A1" w14:textId="77777777" w:rsidR="00E12D11" w:rsidRPr="00BB591E" w:rsidRDefault="00BB591E">
      <w:pPr>
        <w:rPr>
          <w:color w:val="0000FF"/>
        </w:rPr>
      </w:pPr>
      <w:r w:rsidRPr="00BB591E">
        <w:rPr>
          <w:color w:val="0000FF"/>
        </w:rPr>
        <w:t>1684 – 2 augustus ontvangen van Arie Jans van Gurp 0-8-0</w:t>
      </w:r>
    </w:p>
    <w:p w14:paraId="031C3E49" w14:textId="77777777" w:rsidR="00BB591E" w:rsidRPr="00451B4A" w:rsidRDefault="00451B4A">
      <w:pPr>
        <w:rPr>
          <w:color w:val="FF0000"/>
        </w:rPr>
      </w:pPr>
      <w:r w:rsidRPr="00451B4A">
        <w:rPr>
          <w:color w:val="FF0000"/>
        </w:rPr>
        <w:t>1685 – 13 juli idem</w:t>
      </w:r>
    </w:p>
    <w:p w14:paraId="6D8E292B" w14:textId="77777777" w:rsidR="00451B4A" w:rsidRPr="00EE5ABF" w:rsidRDefault="00EE5ABF">
      <w:pPr>
        <w:rPr>
          <w:color w:val="808000"/>
        </w:rPr>
      </w:pPr>
      <w:r w:rsidRPr="00EE5ABF">
        <w:rPr>
          <w:color w:val="808000"/>
        </w:rPr>
        <w:t>1686 – de weduwe Cornelis Arien Dircx Danckloff te Cromvoirt de 4</w:t>
      </w:r>
      <w:r w:rsidRPr="00EE5ABF">
        <w:rPr>
          <w:color w:val="808000"/>
          <w:vertAlign w:val="superscript"/>
        </w:rPr>
        <w:t>e</w:t>
      </w:r>
      <w:r w:rsidRPr="00EE5ABF">
        <w:rPr>
          <w:color w:val="808000"/>
        </w:rPr>
        <w:t xml:space="preserve"> zetting 0-8-0</w:t>
      </w:r>
    </w:p>
    <w:p w14:paraId="01CE4EBD" w14:textId="77777777" w:rsidR="00EE5ABF" w:rsidRPr="00EE5ABF" w:rsidRDefault="00EE5ABF">
      <w:pPr>
        <w:rPr>
          <w:color w:val="808000"/>
        </w:rPr>
      </w:pPr>
      <w:r w:rsidRPr="00EE5ABF">
        <w:rPr>
          <w:color w:val="808000"/>
        </w:rPr>
        <w:t>1689 – 2 juni de 5</w:t>
      </w:r>
      <w:r w:rsidRPr="00EE5ABF">
        <w:rPr>
          <w:color w:val="808000"/>
          <w:vertAlign w:val="superscript"/>
        </w:rPr>
        <w:t>e</w:t>
      </w:r>
      <w:r w:rsidRPr="00EE5ABF">
        <w:rPr>
          <w:color w:val="808000"/>
        </w:rPr>
        <w:t xml:space="preserve"> zetting 0-8-0</w:t>
      </w:r>
    </w:p>
    <w:p w14:paraId="62AF534B" w14:textId="77777777" w:rsidR="00EE5ABF" w:rsidRPr="00EE5ABF" w:rsidRDefault="00EE5ABF">
      <w:pPr>
        <w:rPr>
          <w:color w:val="808000"/>
        </w:rPr>
      </w:pPr>
      <w:r w:rsidRPr="00EE5ABF">
        <w:rPr>
          <w:color w:val="808000"/>
        </w:rPr>
        <w:t>1692 – 13 maart de weduwe Arien Dircx int Gasthuijs Papenhulst de 6</w:t>
      </w:r>
      <w:r w:rsidRPr="00EE5ABF">
        <w:rPr>
          <w:color w:val="808000"/>
          <w:vertAlign w:val="superscript"/>
        </w:rPr>
        <w:t>e</w:t>
      </w:r>
      <w:r w:rsidRPr="00EE5ABF">
        <w:rPr>
          <w:color w:val="808000"/>
        </w:rPr>
        <w:t xml:space="preserve"> zetting 0-8-0</w:t>
      </w:r>
    </w:p>
    <w:p w14:paraId="7B1B4BA5" w14:textId="77777777" w:rsidR="00EE5ABF" w:rsidRPr="00ED508E" w:rsidRDefault="00EE5ABF">
      <w:pPr>
        <w:rPr>
          <w:color w:val="800000"/>
        </w:rPr>
      </w:pPr>
      <w:r w:rsidRPr="00ED508E">
        <w:rPr>
          <w:color w:val="800000"/>
        </w:rPr>
        <w:t xml:space="preserve"> </w:t>
      </w:r>
      <w:r w:rsidR="00ED508E" w:rsidRPr="00ED508E">
        <w:rPr>
          <w:color w:val="800000"/>
        </w:rPr>
        <w:t>De weduwe Arien Dirks Danklof alhier te Cromvoirt – verder geen details</w:t>
      </w:r>
    </w:p>
    <w:p w14:paraId="61320342" w14:textId="77777777" w:rsidR="00ED508E" w:rsidRDefault="00ED508E"/>
    <w:p w14:paraId="56B3E0CE" w14:textId="77777777" w:rsidR="004C5AE1" w:rsidRPr="00E12D11" w:rsidRDefault="004C5AE1">
      <w:pPr>
        <w:rPr>
          <w:b/>
        </w:rPr>
      </w:pPr>
      <w:r w:rsidRPr="00E12D11">
        <w:rPr>
          <w:b/>
        </w:rPr>
        <w:t>161.</w:t>
      </w:r>
    </w:p>
    <w:p w14:paraId="4DC412E8" w14:textId="77777777" w:rsidR="004C5AE1" w:rsidRPr="00E12D11" w:rsidRDefault="004C5AE1">
      <w:pPr>
        <w:rPr>
          <w:b/>
        </w:rPr>
      </w:pPr>
      <w:r w:rsidRPr="00E12D11">
        <w:rPr>
          <w:b/>
        </w:rPr>
        <w:t>Freijs Loeffen te Cromvoirt – 1 maart 1670 ontvangen 0-10-0</w:t>
      </w:r>
    </w:p>
    <w:p w14:paraId="7616207A" w14:textId="77777777" w:rsidR="00E12D11" w:rsidRPr="00E12D11" w:rsidRDefault="00E12D11">
      <w:pPr>
        <w:rPr>
          <w:color w:val="008000"/>
        </w:rPr>
      </w:pPr>
      <w:r w:rsidRPr="00E12D11">
        <w:rPr>
          <w:color w:val="008000"/>
        </w:rPr>
        <w:t>1682 – Peter Freijs Loeffen nu de kinderen Steven Peter Boons te Vught – 4 mei ontvangen van Peter Stevens te Vught 0-10-0</w:t>
      </w:r>
    </w:p>
    <w:p w14:paraId="49E8CC20" w14:textId="77777777" w:rsidR="00BB591E" w:rsidRPr="00BB591E" w:rsidRDefault="00BB591E">
      <w:pPr>
        <w:rPr>
          <w:color w:val="0000FF"/>
        </w:rPr>
      </w:pPr>
      <w:r w:rsidRPr="00BB591E">
        <w:rPr>
          <w:color w:val="0000FF"/>
        </w:rPr>
        <w:t>1684 – Aert Cornelis Banckmans te Cromvoirt en de kinderen Steven Peter Boons te Vught – 26 juli ontvangen 0-8-0</w:t>
      </w:r>
    </w:p>
    <w:p w14:paraId="02EBBF5F" w14:textId="77777777" w:rsidR="00451B4A" w:rsidRPr="00451B4A" w:rsidRDefault="00451B4A">
      <w:pPr>
        <w:rPr>
          <w:color w:val="FF0000"/>
        </w:rPr>
      </w:pPr>
      <w:r w:rsidRPr="00451B4A">
        <w:rPr>
          <w:color w:val="FF0000"/>
        </w:rPr>
        <w:t>1685 – 27 juli idem</w:t>
      </w:r>
    </w:p>
    <w:p w14:paraId="29194786" w14:textId="77777777" w:rsidR="004C5AE1" w:rsidRPr="00EE5ABF" w:rsidRDefault="00EE5ABF">
      <w:pPr>
        <w:rPr>
          <w:color w:val="808000"/>
        </w:rPr>
      </w:pPr>
      <w:r w:rsidRPr="00EE5ABF">
        <w:rPr>
          <w:color w:val="808000"/>
        </w:rPr>
        <w:t>1686 – 17 september de 4</w:t>
      </w:r>
      <w:r w:rsidRPr="00EE5ABF">
        <w:rPr>
          <w:color w:val="808000"/>
          <w:vertAlign w:val="superscript"/>
        </w:rPr>
        <w:t>e</w:t>
      </w:r>
      <w:r w:rsidRPr="00EE5ABF">
        <w:rPr>
          <w:color w:val="808000"/>
        </w:rPr>
        <w:t xml:space="preserve"> zetting 0-8-0</w:t>
      </w:r>
    </w:p>
    <w:p w14:paraId="49D9B95F" w14:textId="77777777" w:rsidR="00EE5ABF" w:rsidRPr="00EE5ABF" w:rsidRDefault="00EE5ABF">
      <w:pPr>
        <w:rPr>
          <w:color w:val="808000"/>
        </w:rPr>
      </w:pPr>
      <w:r w:rsidRPr="00EE5ABF">
        <w:rPr>
          <w:color w:val="808000"/>
        </w:rPr>
        <w:t>1688 – 10 november de 5</w:t>
      </w:r>
      <w:r w:rsidRPr="00EE5ABF">
        <w:rPr>
          <w:color w:val="808000"/>
          <w:vertAlign w:val="superscript"/>
        </w:rPr>
        <w:t>e</w:t>
      </w:r>
      <w:r w:rsidRPr="00EE5ABF">
        <w:rPr>
          <w:color w:val="808000"/>
        </w:rPr>
        <w:t xml:space="preserve"> zetting 0-8-0</w:t>
      </w:r>
    </w:p>
    <w:p w14:paraId="40A94C40" w14:textId="77777777" w:rsidR="00EE5ABF" w:rsidRPr="00EE5ABF" w:rsidRDefault="00EE5ABF">
      <w:pPr>
        <w:rPr>
          <w:color w:val="808000"/>
        </w:rPr>
      </w:pPr>
      <w:r w:rsidRPr="00EE5ABF">
        <w:rPr>
          <w:color w:val="808000"/>
        </w:rPr>
        <w:t>1692 – 31 maart de 6</w:t>
      </w:r>
      <w:r w:rsidRPr="00EE5ABF">
        <w:rPr>
          <w:color w:val="808000"/>
          <w:vertAlign w:val="superscript"/>
        </w:rPr>
        <w:t>e</w:t>
      </w:r>
      <w:r w:rsidRPr="00EE5ABF">
        <w:rPr>
          <w:color w:val="808000"/>
        </w:rPr>
        <w:t xml:space="preserve"> zetting van 1692 nl. 0-8-0</w:t>
      </w:r>
    </w:p>
    <w:p w14:paraId="39DF0BD1" w14:textId="77777777" w:rsidR="00EE5ABF" w:rsidRPr="002D4441" w:rsidRDefault="00ED508E">
      <w:pPr>
        <w:rPr>
          <w:color w:val="800000"/>
        </w:rPr>
      </w:pPr>
      <w:r w:rsidRPr="002D4441">
        <w:rPr>
          <w:color w:val="800000"/>
        </w:rPr>
        <w:t xml:space="preserve">Nu Hendrik Bankmans en d ekinderen van Laurens Witloks </w:t>
      </w:r>
    </w:p>
    <w:p w14:paraId="3CD51F3A" w14:textId="77777777" w:rsidR="002D4441" w:rsidRPr="002D4441" w:rsidRDefault="00ED508E">
      <w:pPr>
        <w:rPr>
          <w:color w:val="800000"/>
        </w:rPr>
      </w:pPr>
      <w:r w:rsidRPr="002D4441">
        <w:rPr>
          <w:color w:val="800000"/>
        </w:rPr>
        <w:t>Aert Cornelissen Bankmans te Cromvoirt</w:t>
      </w:r>
    </w:p>
    <w:p w14:paraId="571BC6CA" w14:textId="77777777" w:rsidR="002D4441" w:rsidRPr="002D4441" w:rsidRDefault="002D4441">
      <w:pPr>
        <w:rPr>
          <w:color w:val="800000"/>
        </w:rPr>
      </w:pPr>
      <w:r w:rsidRPr="002D4441">
        <w:rPr>
          <w:color w:val="800000"/>
        </w:rPr>
        <w:t>1735 – van Hendrik Bankmans de 1</w:t>
      </w:r>
      <w:r w:rsidRPr="002D4441">
        <w:rPr>
          <w:color w:val="800000"/>
          <w:vertAlign w:val="superscript"/>
        </w:rPr>
        <w:t>e</w:t>
      </w:r>
      <w:r w:rsidRPr="002D4441">
        <w:rPr>
          <w:color w:val="800000"/>
        </w:rPr>
        <w:t xml:space="preserve"> tot en met 5</w:t>
      </w:r>
      <w:r w:rsidRPr="002D4441">
        <w:rPr>
          <w:color w:val="800000"/>
          <w:vertAlign w:val="superscript"/>
        </w:rPr>
        <w:t>e</w:t>
      </w:r>
      <w:r w:rsidRPr="002D4441">
        <w:rPr>
          <w:color w:val="800000"/>
        </w:rPr>
        <w:t xml:space="preserve"> omslag 2-0-0</w:t>
      </w:r>
    </w:p>
    <w:p w14:paraId="5FA6219A" w14:textId="77777777" w:rsidR="00ED508E" w:rsidRDefault="00ED508E">
      <w:r>
        <w:t xml:space="preserve"> </w:t>
      </w:r>
    </w:p>
    <w:p w14:paraId="0363F235" w14:textId="77777777" w:rsidR="004C5AE1" w:rsidRPr="00E12D11" w:rsidRDefault="004C5AE1">
      <w:pPr>
        <w:rPr>
          <w:b/>
        </w:rPr>
      </w:pPr>
      <w:r w:rsidRPr="00E12D11">
        <w:rPr>
          <w:b/>
        </w:rPr>
        <w:t>162.</w:t>
      </w:r>
    </w:p>
    <w:p w14:paraId="2C4F85E4" w14:textId="77777777" w:rsidR="004C5AE1" w:rsidRPr="00E12D11" w:rsidRDefault="004C5AE1">
      <w:pPr>
        <w:rPr>
          <w:b/>
        </w:rPr>
      </w:pPr>
      <w:r w:rsidRPr="00E12D11">
        <w:rPr>
          <w:b/>
        </w:rPr>
        <w:t>Gijsbert Florissen nu Giel Huijberts te Helvoirt – 5 hont – 19 feb. 1670 ontvangen van Giel Huijberts 1-5-0</w:t>
      </w:r>
    </w:p>
    <w:p w14:paraId="01D03CDF" w14:textId="77777777" w:rsidR="004C5AE1" w:rsidRPr="00E12D11" w:rsidRDefault="00E12D11">
      <w:pPr>
        <w:rPr>
          <w:color w:val="008000"/>
        </w:rPr>
      </w:pPr>
      <w:r w:rsidRPr="00E12D11">
        <w:rPr>
          <w:color w:val="008000"/>
        </w:rPr>
        <w:t>1682 – de weduwe Giel Huyberts te Helvoirt en Gijsbert Florissen te Rosmalen – ider voor de helft – 7 maart ontvangen van Aert Giel Huijberts te Helvoirt 1-5-0</w:t>
      </w:r>
    </w:p>
    <w:p w14:paraId="2CBBDD9A" w14:textId="77777777" w:rsidR="00E12D11" w:rsidRPr="00BB591E" w:rsidRDefault="00BB591E">
      <w:pPr>
        <w:rPr>
          <w:color w:val="0000FF"/>
        </w:rPr>
      </w:pPr>
      <w:r w:rsidRPr="00BB591E">
        <w:rPr>
          <w:color w:val="0000FF"/>
        </w:rPr>
        <w:t>1684 – 16 augustus ontvangen van Aert Giele te Helvoirt 1-0-0</w:t>
      </w:r>
    </w:p>
    <w:p w14:paraId="3E312554" w14:textId="77777777" w:rsidR="00BB591E" w:rsidRPr="00451B4A" w:rsidRDefault="00451B4A">
      <w:pPr>
        <w:rPr>
          <w:color w:val="FF0000"/>
        </w:rPr>
      </w:pPr>
      <w:r w:rsidRPr="00451B4A">
        <w:rPr>
          <w:color w:val="FF0000"/>
        </w:rPr>
        <w:t>1685 – 30 juni idem</w:t>
      </w:r>
    </w:p>
    <w:p w14:paraId="7E71E3D3" w14:textId="77777777" w:rsidR="00451B4A" w:rsidRPr="00ED4BDB" w:rsidRDefault="00EE5ABF">
      <w:pPr>
        <w:rPr>
          <w:color w:val="808000"/>
        </w:rPr>
      </w:pPr>
      <w:r w:rsidRPr="00ED4BDB">
        <w:rPr>
          <w:color w:val="808000"/>
        </w:rPr>
        <w:t>1686 – 31 augustus van Aert Gielen van de Sant te Helvoirt de 4</w:t>
      </w:r>
      <w:r w:rsidRPr="00ED4BDB">
        <w:rPr>
          <w:color w:val="808000"/>
          <w:vertAlign w:val="superscript"/>
        </w:rPr>
        <w:t>e</w:t>
      </w:r>
      <w:r w:rsidRPr="00ED4BDB">
        <w:rPr>
          <w:color w:val="808000"/>
        </w:rPr>
        <w:t xml:space="preserve"> zetting 1-0-0</w:t>
      </w:r>
    </w:p>
    <w:p w14:paraId="723E0D76" w14:textId="77777777" w:rsidR="00EE5ABF" w:rsidRPr="00ED4BDB" w:rsidRDefault="00EE5ABF">
      <w:pPr>
        <w:rPr>
          <w:color w:val="808000"/>
        </w:rPr>
      </w:pPr>
      <w:r w:rsidRPr="00ED4BDB">
        <w:rPr>
          <w:color w:val="808000"/>
        </w:rPr>
        <w:t>1688 – 30 augustus de 5</w:t>
      </w:r>
      <w:r w:rsidRPr="00ED4BDB">
        <w:rPr>
          <w:color w:val="808000"/>
          <w:vertAlign w:val="superscript"/>
        </w:rPr>
        <w:t>e</w:t>
      </w:r>
      <w:r w:rsidRPr="00ED4BDB">
        <w:rPr>
          <w:color w:val="808000"/>
        </w:rPr>
        <w:t xml:space="preserve"> zetting 1-0-0</w:t>
      </w:r>
    </w:p>
    <w:p w14:paraId="519752CA" w14:textId="77777777" w:rsidR="00EE5ABF" w:rsidRPr="00ED4BDB" w:rsidRDefault="00EE5ABF">
      <w:pPr>
        <w:rPr>
          <w:color w:val="808000"/>
        </w:rPr>
      </w:pPr>
      <w:r w:rsidRPr="00ED4BDB">
        <w:rPr>
          <w:color w:val="808000"/>
        </w:rPr>
        <w:t>1692 – 1 april de 6</w:t>
      </w:r>
      <w:r w:rsidRPr="00ED4BDB">
        <w:rPr>
          <w:color w:val="808000"/>
          <w:vertAlign w:val="superscript"/>
        </w:rPr>
        <w:t>e</w:t>
      </w:r>
      <w:r w:rsidRPr="00ED4BDB">
        <w:rPr>
          <w:color w:val="808000"/>
        </w:rPr>
        <w:t xml:space="preserve"> zetting van 1692 nl. 1-0-0</w:t>
      </w:r>
    </w:p>
    <w:p w14:paraId="354FF104" w14:textId="77777777" w:rsidR="00EE5ABF" w:rsidRPr="002D4441" w:rsidRDefault="002D4441">
      <w:pPr>
        <w:rPr>
          <w:color w:val="800000"/>
        </w:rPr>
      </w:pPr>
      <w:r w:rsidRPr="002D4441">
        <w:rPr>
          <w:color w:val="800000"/>
        </w:rPr>
        <w:t>Dinge Giel Huijberts van de Sant te Helvoirt en Gijsbert Florisse te Rosmalen ieder de ½</w:t>
      </w:r>
    </w:p>
    <w:p w14:paraId="56DDF3EE" w14:textId="77777777" w:rsidR="002D4441" w:rsidRPr="002D4441" w:rsidRDefault="002D4441">
      <w:pPr>
        <w:rPr>
          <w:color w:val="800000"/>
        </w:rPr>
      </w:pPr>
      <w:r w:rsidRPr="002D4441">
        <w:rPr>
          <w:color w:val="800000"/>
        </w:rPr>
        <w:t>verder geen details</w:t>
      </w:r>
    </w:p>
    <w:p w14:paraId="1BE3C442" w14:textId="77777777" w:rsidR="002D4441" w:rsidRDefault="002D4441"/>
    <w:p w14:paraId="0BECE6CE" w14:textId="77777777" w:rsidR="004C5AE1" w:rsidRPr="00E12D11" w:rsidRDefault="004C5AE1">
      <w:pPr>
        <w:rPr>
          <w:b/>
        </w:rPr>
      </w:pPr>
      <w:r w:rsidRPr="00E12D11">
        <w:rPr>
          <w:b/>
        </w:rPr>
        <w:t>163.</w:t>
      </w:r>
    </w:p>
    <w:p w14:paraId="1A5F239C" w14:textId="77777777" w:rsidR="004C5AE1" w:rsidRPr="00E12D11" w:rsidRDefault="004C5AE1">
      <w:pPr>
        <w:rPr>
          <w:b/>
        </w:rPr>
      </w:pPr>
      <w:r w:rsidRPr="00E12D11">
        <w:rPr>
          <w:b/>
        </w:rPr>
        <w:t>Gerit Wouter Bijssers te Helvoirt – 3 hont is maar 2 hont – ontvangen 0-10-0</w:t>
      </w:r>
    </w:p>
    <w:p w14:paraId="4EE5E90B" w14:textId="77777777" w:rsidR="004C5AE1" w:rsidRPr="00E12D11" w:rsidRDefault="00E12D11">
      <w:pPr>
        <w:rPr>
          <w:color w:val="008000"/>
        </w:rPr>
      </w:pPr>
      <w:r w:rsidRPr="00E12D11">
        <w:rPr>
          <w:color w:val="008000"/>
        </w:rPr>
        <w:t>1682 – de kinderen van Gerrit Wouter Bussers te Helvoirt – 28 februari ontvangen vanwege de kinderen 0-10-0</w:t>
      </w:r>
    </w:p>
    <w:p w14:paraId="652A2EE0" w14:textId="77777777" w:rsidR="00E12D11" w:rsidRPr="00BB591E" w:rsidRDefault="00BB591E">
      <w:pPr>
        <w:rPr>
          <w:color w:val="0000FF"/>
        </w:rPr>
      </w:pPr>
      <w:r w:rsidRPr="00BB591E">
        <w:rPr>
          <w:color w:val="0000FF"/>
        </w:rPr>
        <w:t>1684 – 12 juli ontvangen 0-8-0</w:t>
      </w:r>
    </w:p>
    <w:p w14:paraId="1E552616" w14:textId="77777777" w:rsidR="00BB591E" w:rsidRPr="00451B4A" w:rsidRDefault="00451B4A">
      <w:pPr>
        <w:rPr>
          <w:color w:val="FF0000"/>
        </w:rPr>
      </w:pPr>
      <w:r w:rsidRPr="00451B4A">
        <w:rPr>
          <w:color w:val="FF0000"/>
        </w:rPr>
        <w:t>1685 – 20 oktober van Pauwels Cornelis te Helvoirt 0-8-0</w:t>
      </w:r>
    </w:p>
    <w:p w14:paraId="43A2E43F" w14:textId="77777777" w:rsidR="00451B4A" w:rsidRPr="00C72949" w:rsidRDefault="00C72949">
      <w:pPr>
        <w:rPr>
          <w:color w:val="808000"/>
        </w:rPr>
      </w:pPr>
      <w:r w:rsidRPr="00C72949">
        <w:rPr>
          <w:color w:val="808000"/>
        </w:rPr>
        <w:t>1686 – 10 october van Pauwels Cornelis Marcelis te Helvoirt de 4</w:t>
      </w:r>
      <w:r w:rsidRPr="00C72949">
        <w:rPr>
          <w:color w:val="808000"/>
          <w:vertAlign w:val="superscript"/>
        </w:rPr>
        <w:t>e</w:t>
      </w:r>
      <w:r w:rsidRPr="00C72949">
        <w:rPr>
          <w:color w:val="808000"/>
        </w:rPr>
        <w:t xml:space="preserve"> zetting 0-8-0</w:t>
      </w:r>
    </w:p>
    <w:p w14:paraId="5B1B1EF3" w14:textId="77777777" w:rsidR="00C72949" w:rsidRPr="00C72949" w:rsidRDefault="00C72949">
      <w:pPr>
        <w:rPr>
          <w:color w:val="808000"/>
        </w:rPr>
      </w:pPr>
      <w:r w:rsidRPr="00C72949">
        <w:rPr>
          <w:color w:val="808000"/>
        </w:rPr>
        <w:t>1688 – 25 augustus van Jan Cornelis de 5</w:t>
      </w:r>
      <w:r w:rsidRPr="00C72949">
        <w:rPr>
          <w:color w:val="808000"/>
          <w:vertAlign w:val="superscript"/>
        </w:rPr>
        <w:t>e</w:t>
      </w:r>
      <w:r w:rsidRPr="00C72949">
        <w:rPr>
          <w:color w:val="808000"/>
        </w:rPr>
        <w:t xml:space="preserve"> zetting 0-8-0</w:t>
      </w:r>
    </w:p>
    <w:p w14:paraId="3A7F36DB" w14:textId="77777777" w:rsidR="00C72949" w:rsidRPr="00C72949" w:rsidRDefault="00C72949">
      <w:pPr>
        <w:rPr>
          <w:color w:val="808000"/>
        </w:rPr>
      </w:pPr>
      <w:r w:rsidRPr="00C72949">
        <w:rPr>
          <w:color w:val="808000"/>
        </w:rPr>
        <w:t>1692 – 6 maart de 6</w:t>
      </w:r>
      <w:r w:rsidRPr="00C72949">
        <w:rPr>
          <w:color w:val="808000"/>
          <w:vertAlign w:val="superscript"/>
        </w:rPr>
        <w:t>e</w:t>
      </w:r>
      <w:r w:rsidRPr="00C72949">
        <w:rPr>
          <w:color w:val="808000"/>
        </w:rPr>
        <w:t xml:space="preserve"> zetting van 1692 nl. 0-8-0</w:t>
      </w:r>
    </w:p>
    <w:p w14:paraId="3D683C96" w14:textId="77777777" w:rsidR="00C72949" w:rsidRPr="002D4441" w:rsidRDefault="002D4441">
      <w:pPr>
        <w:rPr>
          <w:color w:val="800000"/>
        </w:rPr>
      </w:pPr>
      <w:r w:rsidRPr="002D4441">
        <w:rPr>
          <w:color w:val="800000"/>
        </w:rPr>
        <w:t>De kinderen van Cornelis Jansen de Weert</w:t>
      </w:r>
    </w:p>
    <w:p w14:paraId="62E915D7" w14:textId="77777777" w:rsidR="002D4441" w:rsidRPr="002D4441" w:rsidRDefault="002D4441">
      <w:pPr>
        <w:rPr>
          <w:color w:val="800000"/>
        </w:rPr>
      </w:pPr>
      <w:r w:rsidRPr="002D4441">
        <w:rPr>
          <w:color w:val="800000"/>
        </w:rPr>
        <w:t>Jan Cornelisse te Cromvoirt</w:t>
      </w:r>
    </w:p>
    <w:p w14:paraId="22F7C0A9" w14:textId="77777777" w:rsidR="002D4441" w:rsidRPr="002D4441" w:rsidRDefault="002D4441">
      <w:pPr>
        <w:rPr>
          <w:color w:val="800000"/>
        </w:rPr>
      </w:pPr>
      <w:r w:rsidRPr="002D4441">
        <w:rPr>
          <w:color w:val="800000"/>
        </w:rPr>
        <w:t>1735 – 5 decmeber Willem Slegers als momboir van de kinderen van Cornelis Jansen de Weert de 1</w:t>
      </w:r>
      <w:r w:rsidRPr="002D4441">
        <w:rPr>
          <w:color w:val="800000"/>
          <w:vertAlign w:val="superscript"/>
        </w:rPr>
        <w:t>e</w:t>
      </w:r>
      <w:r w:rsidRPr="002D4441">
        <w:rPr>
          <w:color w:val="800000"/>
        </w:rPr>
        <w:t xml:space="preserve"> tot en met de 5</w:t>
      </w:r>
      <w:r w:rsidRPr="002D4441">
        <w:rPr>
          <w:color w:val="800000"/>
          <w:vertAlign w:val="superscript"/>
        </w:rPr>
        <w:t>e</w:t>
      </w:r>
      <w:r w:rsidRPr="002D4441">
        <w:rPr>
          <w:color w:val="800000"/>
        </w:rPr>
        <w:t xml:space="preserve"> omslag in ii hont</w:t>
      </w:r>
    </w:p>
    <w:p w14:paraId="15A6C7EC" w14:textId="77777777" w:rsidR="002D4441" w:rsidRDefault="002D4441"/>
    <w:p w14:paraId="3A5068E0" w14:textId="77777777" w:rsidR="004C5AE1" w:rsidRPr="00342258" w:rsidRDefault="004C5AE1">
      <w:pPr>
        <w:rPr>
          <w:b/>
        </w:rPr>
      </w:pPr>
      <w:r w:rsidRPr="00342258">
        <w:rPr>
          <w:b/>
        </w:rPr>
        <w:t>164.</w:t>
      </w:r>
    </w:p>
    <w:p w14:paraId="39D41F6F" w14:textId="77777777" w:rsidR="004C5AE1" w:rsidRPr="00342258" w:rsidRDefault="004C5AE1">
      <w:pPr>
        <w:rPr>
          <w:b/>
        </w:rPr>
      </w:pPr>
      <w:r w:rsidRPr="00342258">
        <w:rPr>
          <w:b/>
        </w:rPr>
        <w:t xml:space="preserve">Arien Jan Gijsberts Covels alias Joncker – nu Geraert te Cromvoirt – 2 hont - 23 maart 1670 ontvangen van </w:t>
      </w:r>
      <w:r w:rsidR="00342258" w:rsidRPr="00342258">
        <w:rPr>
          <w:b/>
        </w:rPr>
        <w:t>G</w:t>
      </w:r>
      <w:r w:rsidRPr="00342258">
        <w:rPr>
          <w:b/>
        </w:rPr>
        <w:t>erit Arien Jonckers als eigenaar 0-10-0</w:t>
      </w:r>
    </w:p>
    <w:p w14:paraId="19C6B8CC" w14:textId="77777777" w:rsidR="004C5AE1" w:rsidRPr="00342258" w:rsidRDefault="00342258">
      <w:pPr>
        <w:rPr>
          <w:color w:val="008000"/>
        </w:rPr>
      </w:pPr>
      <w:r w:rsidRPr="00342258">
        <w:rPr>
          <w:color w:val="008000"/>
        </w:rPr>
        <w:t>1682 – de kinderen van Steven Peters te Vught – Claes Jacobs op den Dystelberg – 12 juni ontvangen van Lambert Aerts te Cromvoirt gebruiker</w:t>
      </w:r>
    </w:p>
    <w:p w14:paraId="77AC2AEB" w14:textId="77777777" w:rsidR="00342258" w:rsidRPr="00BB591E" w:rsidRDefault="00BB591E">
      <w:pPr>
        <w:rPr>
          <w:color w:val="0000FF"/>
        </w:rPr>
      </w:pPr>
      <w:r w:rsidRPr="00BB591E">
        <w:rPr>
          <w:color w:val="0000FF"/>
        </w:rPr>
        <w:t xml:space="preserve">1684 – Aert Cornelis </w:t>
      </w:r>
      <w:r>
        <w:rPr>
          <w:color w:val="0000FF"/>
        </w:rPr>
        <w:t>B</w:t>
      </w:r>
      <w:r w:rsidRPr="00BB591E">
        <w:rPr>
          <w:color w:val="0000FF"/>
        </w:rPr>
        <w:t>anckman te Cromvoirt en de kinderen Steven Peter Boons te Vught – 26 juli ontvangen 0-8-0</w:t>
      </w:r>
    </w:p>
    <w:p w14:paraId="22F77E25" w14:textId="77777777" w:rsidR="00BB591E" w:rsidRPr="00451B4A" w:rsidRDefault="00451B4A">
      <w:pPr>
        <w:rPr>
          <w:color w:val="FF0000"/>
        </w:rPr>
      </w:pPr>
      <w:r w:rsidRPr="00451B4A">
        <w:rPr>
          <w:color w:val="FF0000"/>
        </w:rPr>
        <w:t>1685 – 27 juli idem</w:t>
      </w:r>
    </w:p>
    <w:p w14:paraId="0BAF2630" w14:textId="77777777" w:rsidR="00451B4A" w:rsidRPr="00C72949" w:rsidRDefault="00C72949">
      <w:pPr>
        <w:rPr>
          <w:color w:val="808000"/>
        </w:rPr>
      </w:pPr>
      <w:r w:rsidRPr="00C72949">
        <w:rPr>
          <w:color w:val="808000"/>
        </w:rPr>
        <w:t>1686 – 17 september de 4</w:t>
      </w:r>
      <w:r w:rsidRPr="00C72949">
        <w:rPr>
          <w:color w:val="808000"/>
          <w:vertAlign w:val="superscript"/>
        </w:rPr>
        <w:t>e</w:t>
      </w:r>
      <w:r w:rsidRPr="00C72949">
        <w:rPr>
          <w:color w:val="808000"/>
        </w:rPr>
        <w:t xml:space="preserve"> zetting 0-8-0</w:t>
      </w:r>
    </w:p>
    <w:p w14:paraId="5958C39F" w14:textId="77777777" w:rsidR="00C72949" w:rsidRPr="00C72949" w:rsidRDefault="00C72949">
      <w:pPr>
        <w:rPr>
          <w:color w:val="808000"/>
        </w:rPr>
      </w:pPr>
      <w:r w:rsidRPr="00C72949">
        <w:rPr>
          <w:color w:val="808000"/>
        </w:rPr>
        <w:t>1688 – 10 november de 5</w:t>
      </w:r>
      <w:r w:rsidRPr="00C72949">
        <w:rPr>
          <w:color w:val="808000"/>
          <w:vertAlign w:val="superscript"/>
        </w:rPr>
        <w:t>e</w:t>
      </w:r>
      <w:r w:rsidRPr="00C72949">
        <w:rPr>
          <w:color w:val="808000"/>
        </w:rPr>
        <w:t xml:space="preserve"> zetting 0-8-0</w:t>
      </w:r>
    </w:p>
    <w:p w14:paraId="3D558FD7" w14:textId="77777777" w:rsidR="00C72949" w:rsidRPr="00C72949" w:rsidRDefault="00C72949">
      <w:pPr>
        <w:rPr>
          <w:color w:val="808000"/>
        </w:rPr>
      </w:pPr>
      <w:r w:rsidRPr="00C72949">
        <w:rPr>
          <w:color w:val="808000"/>
        </w:rPr>
        <w:t>1692 – 31 maart de 6</w:t>
      </w:r>
      <w:r w:rsidRPr="00C72949">
        <w:rPr>
          <w:color w:val="808000"/>
          <w:vertAlign w:val="superscript"/>
        </w:rPr>
        <w:t>e</w:t>
      </w:r>
      <w:r w:rsidRPr="00C72949">
        <w:rPr>
          <w:color w:val="808000"/>
        </w:rPr>
        <w:t xml:space="preserve"> zetting 0-8-0</w:t>
      </w:r>
    </w:p>
    <w:p w14:paraId="167C0639" w14:textId="77777777" w:rsidR="00C72949" w:rsidRPr="002D4441" w:rsidRDefault="002D4441">
      <w:pPr>
        <w:rPr>
          <w:color w:val="800000"/>
        </w:rPr>
      </w:pPr>
      <w:r w:rsidRPr="002D4441">
        <w:rPr>
          <w:color w:val="800000"/>
        </w:rPr>
        <w:t>Nu Hendrik Bankmans en de kinderen van Laurens Witloks</w:t>
      </w:r>
    </w:p>
    <w:p w14:paraId="2F076764" w14:textId="77777777" w:rsidR="002D4441" w:rsidRPr="002D4441" w:rsidRDefault="002D4441">
      <w:pPr>
        <w:rPr>
          <w:color w:val="800000"/>
        </w:rPr>
      </w:pPr>
      <w:r w:rsidRPr="002D4441">
        <w:rPr>
          <w:color w:val="800000"/>
        </w:rPr>
        <w:t xml:space="preserve">Aert Cornelis Bankmans te Cromvoirt </w:t>
      </w:r>
    </w:p>
    <w:p w14:paraId="4A162106" w14:textId="77777777" w:rsidR="002D4441" w:rsidRPr="002D4441" w:rsidRDefault="002D4441">
      <w:pPr>
        <w:rPr>
          <w:color w:val="800000"/>
        </w:rPr>
      </w:pPr>
      <w:r w:rsidRPr="002D4441">
        <w:rPr>
          <w:color w:val="800000"/>
        </w:rPr>
        <w:t>1735  - 24 november van Hendrik Bankmans de 1</w:t>
      </w:r>
      <w:r w:rsidRPr="002D4441">
        <w:rPr>
          <w:color w:val="800000"/>
          <w:vertAlign w:val="superscript"/>
        </w:rPr>
        <w:t>e</w:t>
      </w:r>
      <w:r w:rsidRPr="002D4441">
        <w:rPr>
          <w:color w:val="800000"/>
        </w:rPr>
        <w:t xml:space="preserve"> tot en met de 5</w:t>
      </w:r>
      <w:r w:rsidRPr="002D4441">
        <w:rPr>
          <w:color w:val="800000"/>
          <w:vertAlign w:val="superscript"/>
        </w:rPr>
        <w:t>e</w:t>
      </w:r>
      <w:r w:rsidRPr="002D4441">
        <w:rPr>
          <w:color w:val="800000"/>
        </w:rPr>
        <w:t xml:space="preserve"> omslag 2-0-0</w:t>
      </w:r>
    </w:p>
    <w:p w14:paraId="4DFDB7C6" w14:textId="77777777" w:rsidR="002D4441" w:rsidRDefault="002D4441"/>
    <w:p w14:paraId="1980038B" w14:textId="77777777" w:rsidR="004C5AE1" w:rsidRPr="00342258" w:rsidRDefault="004C5AE1">
      <w:pPr>
        <w:rPr>
          <w:b/>
        </w:rPr>
      </w:pPr>
      <w:r w:rsidRPr="00342258">
        <w:rPr>
          <w:b/>
        </w:rPr>
        <w:t>165.</w:t>
      </w:r>
    </w:p>
    <w:p w14:paraId="5F14B274" w14:textId="77777777" w:rsidR="004C5AE1" w:rsidRPr="00342258" w:rsidRDefault="006A5DCB">
      <w:pPr>
        <w:rPr>
          <w:b/>
        </w:rPr>
      </w:pPr>
      <w:r w:rsidRPr="00342258">
        <w:rPr>
          <w:b/>
        </w:rPr>
        <w:t>J</w:t>
      </w:r>
      <w:r w:rsidR="004C5AE1" w:rsidRPr="00342258">
        <w:rPr>
          <w:b/>
        </w:rPr>
        <w:t xml:space="preserve">an van der Stegen te Vught met een Bueckentob te Antwerpen – 2 hont – nu Maria Verstegen weduwe van Jan Tholincx </w:t>
      </w:r>
      <w:r w:rsidR="006E6C17" w:rsidRPr="00342258">
        <w:rPr>
          <w:b/>
        </w:rPr>
        <w:t>te Vught de ene helft en 1/6 part in de andere</w:t>
      </w:r>
      <w:r w:rsidRPr="00342258">
        <w:rPr>
          <w:b/>
        </w:rPr>
        <w:t xml:space="preserve"> </w:t>
      </w:r>
      <w:r w:rsidR="006E6C17" w:rsidRPr="00342258">
        <w:rPr>
          <w:b/>
        </w:rPr>
        <w:t>helft Willem Wouter Brock is gebruiker – is gesteld op no.</w:t>
      </w:r>
      <w:r w:rsidRPr="00342258">
        <w:rPr>
          <w:b/>
        </w:rPr>
        <w:t xml:space="preserve"> </w:t>
      </w:r>
      <w:r w:rsidR="006E6C17" w:rsidRPr="00342258">
        <w:rPr>
          <w:b/>
        </w:rPr>
        <w:t>184 – 2 hont</w:t>
      </w:r>
    </w:p>
    <w:p w14:paraId="380EE681" w14:textId="77777777" w:rsidR="006E6C17" w:rsidRPr="00342258" w:rsidRDefault="00342258">
      <w:pPr>
        <w:rPr>
          <w:color w:val="008000"/>
        </w:rPr>
      </w:pPr>
      <w:r w:rsidRPr="00342258">
        <w:rPr>
          <w:color w:val="008000"/>
        </w:rPr>
        <w:t xml:space="preserve">1682 – ontvangen van </w:t>
      </w:r>
      <w:r w:rsidR="00BB591E">
        <w:rPr>
          <w:color w:val="008000"/>
        </w:rPr>
        <w:t>F</w:t>
      </w:r>
      <w:r w:rsidRPr="00342258">
        <w:rPr>
          <w:color w:val="008000"/>
        </w:rPr>
        <w:t>reijs Peters te Vught als gebruiker</w:t>
      </w:r>
    </w:p>
    <w:p w14:paraId="2EADBEF4" w14:textId="77777777" w:rsidR="00461E80" w:rsidRPr="00461E80" w:rsidRDefault="00BB591E">
      <w:pPr>
        <w:rPr>
          <w:color w:val="0000FF"/>
        </w:rPr>
      </w:pPr>
      <w:r w:rsidRPr="00461E80">
        <w:rPr>
          <w:color w:val="0000FF"/>
        </w:rPr>
        <w:t xml:space="preserve">1684 </w:t>
      </w:r>
      <w:r w:rsidR="00461E80" w:rsidRPr="00461E80">
        <w:rPr>
          <w:color w:val="0000FF"/>
        </w:rPr>
        <w:t>– 18 juni ontvangen van Freijs Peters te Vight 0-8-0</w:t>
      </w:r>
    </w:p>
    <w:p w14:paraId="5A83532E" w14:textId="77777777" w:rsidR="00451B4A" w:rsidRPr="00451B4A" w:rsidRDefault="00451B4A">
      <w:pPr>
        <w:rPr>
          <w:color w:val="FF0000"/>
        </w:rPr>
      </w:pPr>
      <w:r w:rsidRPr="00451B4A">
        <w:rPr>
          <w:color w:val="FF0000"/>
        </w:rPr>
        <w:t>1685 – 13 juli idem</w:t>
      </w:r>
    </w:p>
    <w:p w14:paraId="7B1B02EB" w14:textId="77777777" w:rsidR="00C72949" w:rsidRPr="00C72949" w:rsidRDefault="00C72949">
      <w:pPr>
        <w:rPr>
          <w:color w:val="808000"/>
        </w:rPr>
      </w:pPr>
      <w:r w:rsidRPr="00C72949">
        <w:rPr>
          <w:color w:val="808000"/>
        </w:rPr>
        <w:t>1686 – 17 september van Freijs Peters te Vught de 4</w:t>
      </w:r>
      <w:r w:rsidRPr="00C72949">
        <w:rPr>
          <w:color w:val="808000"/>
          <w:vertAlign w:val="superscript"/>
        </w:rPr>
        <w:t>e</w:t>
      </w:r>
      <w:r w:rsidRPr="00C72949">
        <w:rPr>
          <w:color w:val="808000"/>
        </w:rPr>
        <w:t xml:space="preserve"> zetting 0-8-0</w:t>
      </w:r>
    </w:p>
    <w:p w14:paraId="564BF133" w14:textId="77777777" w:rsidR="00C72949" w:rsidRPr="00C72949" w:rsidRDefault="00C72949">
      <w:pPr>
        <w:rPr>
          <w:color w:val="808000"/>
        </w:rPr>
      </w:pPr>
      <w:r w:rsidRPr="00C72949">
        <w:rPr>
          <w:color w:val="808000"/>
        </w:rPr>
        <w:t>1688 – 26 october de 5</w:t>
      </w:r>
      <w:r w:rsidRPr="00C72949">
        <w:rPr>
          <w:color w:val="808000"/>
          <w:vertAlign w:val="superscript"/>
        </w:rPr>
        <w:t>e</w:t>
      </w:r>
      <w:r w:rsidRPr="00C72949">
        <w:rPr>
          <w:color w:val="808000"/>
        </w:rPr>
        <w:t xml:space="preserve"> zetting 0-8-0</w:t>
      </w:r>
    </w:p>
    <w:p w14:paraId="3A7106DF" w14:textId="77777777" w:rsidR="00C72949" w:rsidRPr="00C72949" w:rsidRDefault="00C72949">
      <w:pPr>
        <w:rPr>
          <w:color w:val="808000"/>
        </w:rPr>
      </w:pPr>
      <w:r w:rsidRPr="00C72949">
        <w:rPr>
          <w:color w:val="808000"/>
        </w:rPr>
        <w:t>1692 – 26 april de 6</w:t>
      </w:r>
      <w:r w:rsidRPr="00C72949">
        <w:rPr>
          <w:color w:val="808000"/>
          <w:vertAlign w:val="superscript"/>
        </w:rPr>
        <w:t>e</w:t>
      </w:r>
      <w:r w:rsidRPr="00C72949">
        <w:rPr>
          <w:color w:val="808000"/>
        </w:rPr>
        <w:t xml:space="preserve"> zetting van 1692 nl. 0-8-0</w:t>
      </w:r>
    </w:p>
    <w:p w14:paraId="1D216E95" w14:textId="77777777" w:rsidR="00342258" w:rsidRPr="002D4441" w:rsidRDefault="002D4441">
      <w:pPr>
        <w:rPr>
          <w:color w:val="800000"/>
        </w:rPr>
      </w:pPr>
      <w:r w:rsidRPr="002D4441">
        <w:rPr>
          <w:color w:val="800000"/>
        </w:rPr>
        <w:t>Nu de Heer Prel en Maasenick [dubieus]</w:t>
      </w:r>
    </w:p>
    <w:p w14:paraId="269C0E3E" w14:textId="77777777" w:rsidR="002D4441" w:rsidRPr="002D4441" w:rsidRDefault="002D4441">
      <w:pPr>
        <w:rPr>
          <w:color w:val="800000"/>
        </w:rPr>
      </w:pPr>
      <w:r w:rsidRPr="002D4441">
        <w:rPr>
          <w:color w:val="800000"/>
        </w:rPr>
        <w:t>Maria van der Steege te Vught</w:t>
      </w:r>
    </w:p>
    <w:p w14:paraId="4BDB1845" w14:textId="77777777" w:rsidR="002D4441" w:rsidRPr="002D4441" w:rsidRDefault="002D4441">
      <w:pPr>
        <w:rPr>
          <w:color w:val="800000"/>
        </w:rPr>
      </w:pPr>
      <w:r w:rsidRPr="002D4441">
        <w:rPr>
          <w:color w:val="800000"/>
        </w:rPr>
        <w:t>1736 – de 1</w:t>
      </w:r>
      <w:r w:rsidRPr="002D4441">
        <w:rPr>
          <w:color w:val="800000"/>
          <w:vertAlign w:val="superscript"/>
        </w:rPr>
        <w:t>e</w:t>
      </w:r>
      <w:r w:rsidRPr="002D4441">
        <w:rPr>
          <w:color w:val="800000"/>
        </w:rPr>
        <w:t xml:space="preserve"> tot en met de 5</w:t>
      </w:r>
      <w:r w:rsidRPr="002D4441">
        <w:rPr>
          <w:color w:val="800000"/>
          <w:vertAlign w:val="superscript"/>
        </w:rPr>
        <w:t>e</w:t>
      </w:r>
      <w:r w:rsidRPr="002D4441">
        <w:rPr>
          <w:color w:val="800000"/>
        </w:rPr>
        <w:t xml:space="preserve"> omslag 2-0-0</w:t>
      </w:r>
    </w:p>
    <w:p w14:paraId="2F3EEE4D" w14:textId="77777777" w:rsidR="002D4441" w:rsidRDefault="002D4441"/>
    <w:p w14:paraId="1C48D4A5" w14:textId="77777777" w:rsidR="006E6C17" w:rsidRPr="00342258" w:rsidRDefault="006E6C17">
      <w:pPr>
        <w:rPr>
          <w:b/>
        </w:rPr>
      </w:pPr>
      <w:r w:rsidRPr="00342258">
        <w:rPr>
          <w:b/>
        </w:rPr>
        <w:t>166.</w:t>
      </w:r>
    </w:p>
    <w:p w14:paraId="31127B29" w14:textId="77777777" w:rsidR="006E6C17" w:rsidRPr="00342258" w:rsidRDefault="006E6C17">
      <w:pPr>
        <w:rPr>
          <w:b/>
        </w:rPr>
      </w:pPr>
      <w:r w:rsidRPr="00342258">
        <w:rPr>
          <w:b/>
        </w:rPr>
        <w:t xml:space="preserve">Mr. Lambert de Bie – nu Deliana de Bie en de wed. </w:t>
      </w:r>
      <w:r w:rsidR="006A5DCB" w:rsidRPr="00342258">
        <w:rPr>
          <w:b/>
        </w:rPr>
        <w:t>J</w:t>
      </w:r>
      <w:r w:rsidRPr="00342258">
        <w:rPr>
          <w:b/>
        </w:rPr>
        <w:t>an Verroey 1 mergen 1 ½ hont – rest 1666 is 1-17-8 dit restant is door Hevoirt betaald – ontvangen van de heer doctoir te Helvoirt voor 1 mergen en 1 ½ hont 1-17-8 – 29 november 1675 ontvangen van Arien Francken als gebruiker voor de zetting van 16 september 1669 1-17-8</w:t>
      </w:r>
    </w:p>
    <w:p w14:paraId="2D0B96BB" w14:textId="77777777" w:rsidR="006E6C17" w:rsidRPr="00342258" w:rsidRDefault="00342258">
      <w:pPr>
        <w:rPr>
          <w:color w:val="008000"/>
        </w:rPr>
      </w:pPr>
      <w:r w:rsidRPr="00342258">
        <w:rPr>
          <w:color w:val="008000"/>
        </w:rPr>
        <w:t>1682 – de weduwe van de heer Matheus van Helvoirt – 12 maart ontvangen van Gijsbert Francken en Jenneke Cornelis te Cromvoirt 1-17-8</w:t>
      </w:r>
    </w:p>
    <w:p w14:paraId="30A25EAC" w14:textId="77777777" w:rsidR="00342258" w:rsidRPr="00461E80" w:rsidRDefault="00461E80">
      <w:pPr>
        <w:rPr>
          <w:color w:val="0000FF"/>
        </w:rPr>
      </w:pPr>
      <w:r w:rsidRPr="00461E80">
        <w:rPr>
          <w:color w:val="0000FF"/>
        </w:rPr>
        <w:t>1684 – 9 december ontvangen 1-10-0</w:t>
      </w:r>
    </w:p>
    <w:p w14:paraId="6016C50C" w14:textId="77777777" w:rsidR="00461E80" w:rsidRPr="00580108" w:rsidRDefault="00451B4A">
      <w:pPr>
        <w:rPr>
          <w:color w:val="FF0000"/>
        </w:rPr>
      </w:pPr>
      <w:r w:rsidRPr="00580108">
        <w:rPr>
          <w:color w:val="FF0000"/>
        </w:rPr>
        <w:t>1685 – de weduwe Mattheus van Helvoirt – 7 augustus 1-10-0</w:t>
      </w:r>
    </w:p>
    <w:p w14:paraId="64925205" w14:textId="77777777" w:rsidR="00451B4A" w:rsidRPr="00C72949" w:rsidRDefault="00C72949">
      <w:pPr>
        <w:rPr>
          <w:color w:val="808000"/>
        </w:rPr>
      </w:pPr>
      <w:r w:rsidRPr="00C72949">
        <w:rPr>
          <w:color w:val="808000"/>
        </w:rPr>
        <w:t>1686 – de kidneren Mattheus van Helvoirt</w:t>
      </w:r>
    </w:p>
    <w:p w14:paraId="5C6182E6" w14:textId="77777777" w:rsidR="00C72949" w:rsidRPr="00C72949" w:rsidRDefault="00C72949">
      <w:pPr>
        <w:rPr>
          <w:color w:val="808000"/>
        </w:rPr>
      </w:pPr>
      <w:r w:rsidRPr="00C72949">
        <w:rPr>
          <w:color w:val="808000"/>
        </w:rPr>
        <w:t>1686 – 20 december de 4</w:t>
      </w:r>
      <w:r w:rsidRPr="00C72949">
        <w:rPr>
          <w:color w:val="808000"/>
          <w:vertAlign w:val="superscript"/>
        </w:rPr>
        <w:t>e</w:t>
      </w:r>
      <w:r w:rsidRPr="00C72949">
        <w:rPr>
          <w:color w:val="808000"/>
        </w:rPr>
        <w:t xml:space="preserve"> zetting 1-10-0</w:t>
      </w:r>
    </w:p>
    <w:p w14:paraId="23E79FC7" w14:textId="77777777" w:rsidR="00C72949" w:rsidRPr="00C72949" w:rsidRDefault="00C72949">
      <w:pPr>
        <w:rPr>
          <w:color w:val="808000"/>
        </w:rPr>
      </w:pPr>
      <w:r w:rsidRPr="00C72949">
        <w:rPr>
          <w:color w:val="808000"/>
        </w:rPr>
        <w:t>1691 – 13 augustus de 5</w:t>
      </w:r>
      <w:r w:rsidRPr="00C72949">
        <w:rPr>
          <w:color w:val="808000"/>
          <w:vertAlign w:val="superscript"/>
        </w:rPr>
        <w:t>e</w:t>
      </w:r>
      <w:r w:rsidRPr="00C72949">
        <w:rPr>
          <w:color w:val="808000"/>
        </w:rPr>
        <w:t xml:space="preserve"> zetting 1-10-0</w:t>
      </w:r>
    </w:p>
    <w:p w14:paraId="07E95031" w14:textId="77777777" w:rsidR="00C72949" w:rsidRPr="002D4441" w:rsidRDefault="002D4441">
      <w:pPr>
        <w:rPr>
          <w:color w:val="800000"/>
        </w:rPr>
      </w:pPr>
      <w:r w:rsidRPr="002D4441">
        <w:rPr>
          <w:color w:val="800000"/>
        </w:rPr>
        <w:t>Nu Hendrina van den Heesackers</w:t>
      </w:r>
    </w:p>
    <w:p w14:paraId="1CB61270" w14:textId="77777777" w:rsidR="002D4441" w:rsidRPr="002D4441" w:rsidRDefault="002D4441">
      <w:pPr>
        <w:rPr>
          <w:color w:val="800000"/>
        </w:rPr>
      </w:pPr>
      <w:r w:rsidRPr="002D4441">
        <w:rPr>
          <w:color w:val="800000"/>
        </w:rPr>
        <w:t xml:space="preserve">De erfgenamen van de Heer advocaat Lambert Heesackers </w:t>
      </w:r>
    </w:p>
    <w:p w14:paraId="0FEE13BB" w14:textId="77777777" w:rsidR="002D4441" w:rsidRPr="002D4441" w:rsidRDefault="002D4441">
      <w:pPr>
        <w:rPr>
          <w:color w:val="800000"/>
        </w:rPr>
      </w:pPr>
      <w:r w:rsidRPr="002D4441">
        <w:rPr>
          <w:color w:val="800000"/>
        </w:rPr>
        <w:t>1735 – 26 november ontvangen van Johannis Ferdinand Schoute voor de erfgenamen van d eheer Lambert Heesackers de 1</w:t>
      </w:r>
      <w:r w:rsidRPr="002D4441">
        <w:rPr>
          <w:color w:val="800000"/>
          <w:vertAlign w:val="superscript"/>
        </w:rPr>
        <w:t>e</w:t>
      </w:r>
      <w:r w:rsidRPr="002D4441">
        <w:rPr>
          <w:color w:val="800000"/>
        </w:rPr>
        <w:t xml:space="preserve"> tot en met de 5</w:t>
      </w:r>
      <w:r w:rsidRPr="002D4441">
        <w:rPr>
          <w:color w:val="800000"/>
          <w:vertAlign w:val="superscript"/>
        </w:rPr>
        <w:t>e</w:t>
      </w:r>
      <w:r w:rsidRPr="002D4441">
        <w:rPr>
          <w:color w:val="800000"/>
        </w:rPr>
        <w:t xml:space="preserve"> omslag 7-10-0</w:t>
      </w:r>
    </w:p>
    <w:p w14:paraId="3B779386" w14:textId="77777777" w:rsidR="002D4441" w:rsidRDefault="002D4441">
      <w:r>
        <w:t xml:space="preserve"> </w:t>
      </w:r>
    </w:p>
    <w:p w14:paraId="7563440F" w14:textId="77777777" w:rsidR="006E6C17" w:rsidRPr="00342258" w:rsidRDefault="006E6C17">
      <w:pPr>
        <w:rPr>
          <w:b/>
        </w:rPr>
      </w:pPr>
      <w:r w:rsidRPr="00342258">
        <w:rPr>
          <w:b/>
        </w:rPr>
        <w:t>167.</w:t>
      </w:r>
    </w:p>
    <w:p w14:paraId="7C36DF1E" w14:textId="77777777" w:rsidR="006E6C17" w:rsidRPr="00342258" w:rsidRDefault="006E6C17">
      <w:pPr>
        <w:rPr>
          <w:b/>
        </w:rPr>
      </w:pPr>
      <w:r w:rsidRPr="00342258">
        <w:rPr>
          <w:b/>
        </w:rPr>
        <w:t xml:space="preserve">Arien Jan Gijsberts alias Joncker – 2 hont – 25 maart 1670 ontvangen van </w:t>
      </w:r>
      <w:r w:rsidR="00461E80">
        <w:rPr>
          <w:b/>
        </w:rPr>
        <w:t>G</w:t>
      </w:r>
      <w:r w:rsidRPr="00342258">
        <w:rPr>
          <w:b/>
        </w:rPr>
        <w:t>erit Arien Jonckers als eigenaar 0-10-0</w:t>
      </w:r>
    </w:p>
    <w:p w14:paraId="601A82D9" w14:textId="77777777" w:rsidR="006E6C17" w:rsidRPr="00342258" w:rsidRDefault="00342258">
      <w:pPr>
        <w:rPr>
          <w:color w:val="008000"/>
        </w:rPr>
      </w:pPr>
      <w:r w:rsidRPr="00342258">
        <w:rPr>
          <w:color w:val="008000"/>
        </w:rPr>
        <w:t xml:space="preserve">1682 – de kinderen van Steven Peter Boons te Vught – Claes </w:t>
      </w:r>
      <w:r w:rsidR="00461E80">
        <w:rPr>
          <w:color w:val="008000"/>
        </w:rPr>
        <w:t>J</w:t>
      </w:r>
      <w:r w:rsidRPr="00342258">
        <w:rPr>
          <w:color w:val="008000"/>
        </w:rPr>
        <w:t>acobs op den Dystelbergh – 12 maart ontvangen 0-10-0</w:t>
      </w:r>
    </w:p>
    <w:p w14:paraId="741AAFE5" w14:textId="77777777" w:rsidR="00342258" w:rsidRPr="00461E80" w:rsidRDefault="00461E80">
      <w:pPr>
        <w:rPr>
          <w:color w:val="0000FF"/>
        </w:rPr>
      </w:pPr>
      <w:r w:rsidRPr="00461E80">
        <w:rPr>
          <w:color w:val="0000FF"/>
        </w:rPr>
        <w:t>1684 – Aert Cornelis Banckmans te Cromvoirt en de kinderen Steven Peter Boons te Vught – 26 juli ontvangen 0-8-0</w:t>
      </w:r>
    </w:p>
    <w:p w14:paraId="3EDAE811" w14:textId="77777777" w:rsidR="00461E80" w:rsidRPr="00580108" w:rsidRDefault="00580108">
      <w:pPr>
        <w:rPr>
          <w:color w:val="FF0000"/>
        </w:rPr>
      </w:pPr>
      <w:r w:rsidRPr="00580108">
        <w:rPr>
          <w:color w:val="FF0000"/>
        </w:rPr>
        <w:t>1685 – 27 juli idem</w:t>
      </w:r>
    </w:p>
    <w:p w14:paraId="6F05A206" w14:textId="77777777" w:rsidR="00580108" w:rsidRPr="00C72949" w:rsidRDefault="00C72949">
      <w:pPr>
        <w:rPr>
          <w:color w:val="808000"/>
        </w:rPr>
      </w:pPr>
      <w:r w:rsidRPr="00C72949">
        <w:rPr>
          <w:color w:val="808000"/>
        </w:rPr>
        <w:t>1686 – 17 september de 4</w:t>
      </w:r>
      <w:r w:rsidRPr="00C72949">
        <w:rPr>
          <w:color w:val="808000"/>
          <w:vertAlign w:val="superscript"/>
        </w:rPr>
        <w:t>e</w:t>
      </w:r>
      <w:r w:rsidRPr="00C72949">
        <w:rPr>
          <w:color w:val="808000"/>
        </w:rPr>
        <w:t xml:space="preserve"> zetting 0-8-0</w:t>
      </w:r>
    </w:p>
    <w:p w14:paraId="4625B5D1" w14:textId="77777777" w:rsidR="00C72949" w:rsidRPr="00C72949" w:rsidRDefault="00C72949">
      <w:pPr>
        <w:rPr>
          <w:color w:val="808000"/>
        </w:rPr>
      </w:pPr>
      <w:r w:rsidRPr="00C72949">
        <w:rPr>
          <w:color w:val="808000"/>
        </w:rPr>
        <w:t>1688 – 10 november de 5</w:t>
      </w:r>
      <w:r w:rsidRPr="00C72949">
        <w:rPr>
          <w:color w:val="808000"/>
          <w:vertAlign w:val="superscript"/>
        </w:rPr>
        <w:t>e</w:t>
      </w:r>
      <w:r w:rsidRPr="00C72949">
        <w:rPr>
          <w:color w:val="808000"/>
        </w:rPr>
        <w:t xml:space="preserve"> zetting 0-8-0</w:t>
      </w:r>
    </w:p>
    <w:p w14:paraId="2FBCF3A9" w14:textId="77777777" w:rsidR="00C72949" w:rsidRPr="00C72949" w:rsidRDefault="00C72949">
      <w:pPr>
        <w:rPr>
          <w:color w:val="808000"/>
        </w:rPr>
      </w:pPr>
      <w:r w:rsidRPr="00C72949">
        <w:rPr>
          <w:color w:val="808000"/>
        </w:rPr>
        <w:t>1692 – 31 maart de 6</w:t>
      </w:r>
      <w:r w:rsidRPr="00C72949">
        <w:rPr>
          <w:color w:val="808000"/>
          <w:vertAlign w:val="superscript"/>
        </w:rPr>
        <w:t>e</w:t>
      </w:r>
      <w:r w:rsidRPr="00C72949">
        <w:rPr>
          <w:color w:val="808000"/>
        </w:rPr>
        <w:t xml:space="preserve"> zetting 0-8-0</w:t>
      </w:r>
    </w:p>
    <w:p w14:paraId="7EDC60F9" w14:textId="77777777" w:rsidR="00C72949" w:rsidRPr="00D5624D" w:rsidRDefault="00D5624D">
      <w:pPr>
        <w:rPr>
          <w:color w:val="800000"/>
        </w:rPr>
      </w:pPr>
      <w:r w:rsidRPr="00D5624D">
        <w:rPr>
          <w:color w:val="800000"/>
        </w:rPr>
        <w:t>Jan Gommert Pijnenburgh</w:t>
      </w:r>
    </w:p>
    <w:p w14:paraId="678134B4" w14:textId="77777777" w:rsidR="00D5624D" w:rsidRPr="00D5624D" w:rsidRDefault="00D5624D">
      <w:pPr>
        <w:rPr>
          <w:color w:val="800000"/>
        </w:rPr>
      </w:pPr>
      <w:r w:rsidRPr="00D5624D">
        <w:rPr>
          <w:color w:val="800000"/>
        </w:rPr>
        <w:t>Aert Cornelis Bankmans te Cromvoirt – verder geen details</w:t>
      </w:r>
    </w:p>
    <w:p w14:paraId="62CFCE28" w14:textId="77777777" w:rsidR="00D5624D" w:rsidRDefault="00D5624D"/>
    <w:p w14:paraId="5924BC88" w14:textId="77777777" w:rsidR="006E6C17" w:rsidRPr="00342258" w:rsidRDefault="006E6C17">
      <w:pPr>
        <w:rPr>
          <w:b/>
        </w:rPr>
      </w:pPr>
      <w:r w:rsidRPr="00342258">
        <w:rPr>
          <w:b/>
        </w:rPr>
        <w:t>168.</w:t>
      </w:r>
    </w:p>
    <w:p w14:paraId="71618BBD" w14:textId="77777777" w:rsidR="006E6C17" w:rsidRPr="00342258" w:rsidRDefault="006E6C17">
      <w:pPr>
        <w:rPr>
          <w:b/>
        </w:rPr>
      </w:pPr>
      <w:r w:rsidRPr="00342258">
        <w:rPr>
          <w:b/>
        </w:rPr>
        <w:t xml:space="preserve">Cornelis </w:t>
      </w:r>
      <w:r w:rsidR="006A5DCB" w:rsidRPr="00342258">
        <w:rPr>
          <w:b/>
        </w:rPr>
        <w:t>J</w:t>
      </w:r>
      <w:r w:rsidRPr="00342258">
        <w:rPr>
          <w:b/>
        </w:rPr>
        <w:t>an Bancken te Cromvoirt – 2 hont – ontvangen 0-10-0</w:t>
      </w:r>
    </w:p>
    <w:p w14:paraId="463AC5CD" w14:textId="77777777" w:rsidR="006E6C17" w:rsidRPr="00342258" w:rsidRDefault="00342258">
      <w:pPr>
        <w:rPr>
          <w:color w:val="008000"/>
        </w:rPr>
      </w:pPr>
      <w:r w:rsidRPr="00342258">
        <w:rPr>
          <w:color w:val="008000"/>
        </w:rPr>
        <w:t>1682 – de weduwe Hendrick Goossens te Cromvoirt – 15 april ontvangen van Peter Gerrit Pijnenborg te Cromvoirt 0-10-0</w:t>
      </w:r>
    </w:p>
    <w:p w14:paraId="57C311ED" w14:textId="77777777" w:rsidR="00342258" w:rsidRPr="00461E80" w:rsidRDefault="00461E80">
      <w:pPr>
        <w:rPr>
          <w:color w:val="0000FF"/>
        </w:rPr>
      </w:pPr>
      <w:r w:rsidRPr="00461E80">
        <w:rPr>
          <w:color w:val="0000FF"/>
        </w:rPr>
        <w:t xml:space="preserve">1684 – de weduwe en de kinderen </w:t>
      </w:r>
      <w:r w:rsidR="00580108">
        <w:rPr>
          <w:color w:val="0000FF"/>
        </w:rPr>
        <w:t>H</w:t>
      </w:r>
      <w:r w:rsidRPr="00461E80">
        <w:rPr>
          <w:color w:val="0000FF"/>
        </w:rPr>
        <w:t>endrick Goossens te Cromvoirt – 26 juli ontvangen van Floris Gerrits te Cromvoirt 0-8-0</w:t>
      </w:r>
    </w:p>
    <w:p w14:paraId="7193A3BC" w14:textId="77777777" w:rsidR="00461E80" w:rsidRPr="00580108" w:rsidRDefault="00580108">
      <w:pPr>
        <w:rPr>
          <w:color w:val="FF0000"/>
        </w:rPr>
      </w:pPr>
      <w:r w:rsidRPr="00580108">
        <w:rPr>
          <w:color w:val="FF0000"/>
        </w:rPr>
        <w:t>1685 – 30 juli idem</w:t>
      </w:r>
    </w:p>
    <w:p w14:paraId="47FD600D" w14:textId="77777777" w:rsidR="00580108" w:rsidRPr="00C72949" w:rsidRDefault="00C72949">
      <w:pPr>
        <w:rPr>
          <w:color w:val="808000"/>
        </w:rPr>
      </w:pPr>
      <w:r w:rsidRPr="00C72949">
        <w:rPr>
          <w:color w:val="808000"/>
        </w:rPr>
        <w:t>1686 – 27 augustus van Floris Gerrits te Cromvoirt de 4</w:t>
      </w:r>
      <w:r w:rsidRPr="00C72949">
        <w:rPr>
          <w:color w:val="808000"/>
          <w:vertAlign w:val="superscript"/>
        </w:rPr>
        <w:t>e</w:t>
      </w:r>
      <w:r w:rsidRPr="00C72949">
        <w:rPr>
          <w:color w:val="808000"/>
        </w:rPr>
        <w:t xml:space="preserve"> zetting 0-8-0</w:t>
      </w:r>
    </w:p>
    <w:p w14:paraId="5E5ABD32" w14:textId="77777777" w:rsidR="00C72949" w:rsidRPr="00C72949" w:rsidRDefault="00C72949">
      <w:pPr>
        <w:rPr>
          <w:color w:val="808000"/>
        </w:rPr>
      </w:pPr>
      <w:r w:rsidRPr="00C72949">
        <w:rPr>
          <w:color w:val="808000"/>
        </w:rPr>
        <w:t>1689 – 14 januari de 5</w:t>
      </w:r>
      <w:r w:rsidRPr="00C72949">
        <w:rPr>
          <w:color w:val="808000"/>
          <w:vertAlign w:val="superscript"/>
        </w:rPr>
        <w:t>e</w:t>
      </w:r>
      <w:r w:rsidRPr="00C72949">
        <w:rPr>
          <w:color w:val="808000"/>
        </w:rPr>
        <w:t xml:space="preserve"> zetting 0-8-0</w:t>
      </w:r>
    </w:p>
    <w:p w14:paraId="5A190546" w14:textId="77777777" w:rsidR="00C72949" w:rsidRPr="00C72949" w:rsidRDefault="00C72949">
      <w:pPr>
        <w:rPr>
          <w:color w:val="808000"/>
        </w:rPr>
      </w:pPr>
      <w:r w:rsidRPr="00C72949">
        <w:rPr>
          <w:color w:val="808000"/>
        </w:rPr>
        <w:t>1692 – 25 maart de 6</w:t>
      </w:r>
      <w:r w:rsidRPr="00C72949">
        <w:rPr>
          <w:color w:val="808000"/>
          <w:vertAlign w:val="superscript"/>
        </w:rPr>
        <w:t>e</w:t>
      </w:r>
      <w:r w:rsidRPr="00C72949">
        <w:rPr>
          <w:color w:val="808000"/>
        </w:rPr>
        <w:t xml:space="preserve"> zetting van 1692 nl. 0-8-0</w:t>
      </w:r>
    </w:p>
    <w:p w14:paraId="0CEC2DAB" w14:textId="77777777" w:rsidR="00C72949" w:rsidRDefault="00D5624D">
      <w:r>
        <w:t>Nu de Armen van Cromvoirt</w:t>
      </w:r>
    </w:p>
    <w:p w14:paraId="5BA0A76D" w14:textId="77777777" w:rsidR="00D5624D" w:rsidRDefault="00D5624D">
      <w:r>
        <w:t xml:space="preserve">De kinderen Hendrik Goossens te Cromvoirt </w:t>
      </w:r>
    </w:p>
    <w:p w14:paraId="3D43E42E" w14:textId="77777777" w:rsidR="00D5624D" w:rsidRDefault="00D5624D">
      <w:r>
        <w:t>1735 – van Jan Witlocks [vgl. Witlox] als armmeester van de Armen van Cromvoirt de 1</w:t>
      </w:r>
      <w:r w:rsidRPr="00D5624D">
        <w:rPr>
          <w:vertAlign w:val="superscript"/>
        </w:rPr>
        <w:t>e</w:t>
      </w:r>
      <w:r>
        <w:t xml:space="preserve"> tot en met de 5</w:t>
      </w:r>
      <w:r w:rsidRPr="00D5624D">
        <w:rPr>
          <w:vertAlign w:val="superscript"/>
        </w:rPr>
        <w:t>e</w:t>
      </w:r>
      <w:r>
        <w:t xml:space="preserve"> omslag 2-0-0</w:t>
      </w:r>
    </w:p>
    <w:p w14:paraId="70957B8B" w14:textId="77777777" w:rsidR="00D5624D" w:rsidRDefault="00D5624D"/>
    <w:p w14:paraId="31B18499" w14:textId="77777777" w:rsidR="006E6C17" w:rsidRPr="00342258" w:rsidRDefault="006E6C17">
      <w:pPr>
        <w:rPr>
          <w:b/>
        </w:rPr>
      </w:pPr>
      <w:r w:rsidRPr="00342258">
        <w:rPr>
          <w:b/>
        </w:rPr>
        <w:t>169.</w:t>
      </w:r>
    </w:p>
    <w:p w14:paraId="0238BA3A" w14:textId="77777777" w:rsidR="006E6C17" w:rsidRPr="00342258" w:rsidRDefault="006E6C17">
      <w:pPr>
        <w:rPr>
          <w:b/>
        </w:rPr>
      </w:pPr>
      <w:r w:rsidRPr="00342258">
        <w:rPr>
          <w:b/>
        </w:rPr>
        <w:t xml:space="preserve">Cornelis </w:t>
      </w:r>
      <w:r w:rsidR="006A5DCB" w:rsidRPr="00342258">
        <w:rPr>
          <w:b/>
        </w:rPr>
        <w:t>J</w:t>
      </w:r>
      <w:r w:rsidRPr="00342258">
        <w:rPr>
          <w:b/>
        </w:rPr>
        <w:t xml:space="preserve">an </w:t>
      </w:r>
      <w:r w:rsidR="006A5DCB" w:rsidRPr="00342258">
        <w:rPr>
          <w:b/>
        </w:rPr>
        <w:t>B</w:t>
      </w:r>
      <w:r w:rsidRPr="00342258">
        <w:rPr>
          <w:b/>
        </w:rPr>
        <w:t>ancken – 2 hont – ontvangen 0-10-0</w:t>
      </w:r>
    </w:p>
    <w:p w14:paraId="554CF1F9" w14:textId="77777777" w:rsidR="006E6C17" w:rsidRPr="00342258" w:rsidRDefault="00342258">
      <w:pPr>
        <w:rPr>
          <w:color w:val="008000"/>
        </w:rPr>
      </w:pPr>
      <w:r w:rsidRPr="00342258">
        <w:rPr>
          <w:color w:val="008000"/>
        </w:rPr>
        <w:t>1682 – 15 april ontvangen van Peter Gerit Pijnenborg te Cromvoirt 0-10-0</w:t>
      </w:r>
    </w:p>
    <w:p w14:paraId="03EBD26D" w14:textId="77777777" w:rsidR="00342258" w:rsidRPr="00461E80" w:rsidRDefault="00461E80">
      <w:pPr>
        <w:rPr>
          <w:color w:val="0000FF"/>
        </w:rPr>
      </w:pPr>
      <w:r w:rsidRPr="00461E80">
        <w:rPr>
          <w:color w:val="0000FF"/>
        </w:rPr>
        <w:t>1684 – Aert Cornelis Banckmans te Cromvoirt – 26 juli ontvangen 0-8-0</w:t>
      </w:r>
    </w:p>
    <w:p w14:paraId="08F45879" w14:textId="77777777" w:rsidR="00461E80" w:rsidRPr="00580108" w:rsidRDefault="00580108">
      <w:pPr>
        <w:rPr>
          <w:color w:val="FF0000"/>
        </w:rPr>
      </w:pPr>
      <w:r w:rsidRPr="00580108">
        <w:rPr>
          <w:color w:val="FF0000"/>
        </w:rPr>
        <w:t>1685 – 27 juli idem</w:t>
      </w:r>
    </w:p>
    <w:p w14:paraId="20F2C844" w14:textId="77777777" w:rsidR="00580108" w:rsidRPr="00C72949" w:rsidRDefault="00C72949">
      <w:pPr>
        <w:rPr>
          <w:color w:val="808000"/>
        </w:rPr>
      </w:pPr>
      <w:r w:rsidRPr="00C72949">
        <w:rPr>
          <w:color w:val="808000"/>
        </w:rPr>
        <w:t>1686 – 17 september de 4</w:t>
      </w:r>
      <w:r w:rsidRPr="00C72949">
        <w:rPr>
          <w:color w:val="808000"/>
          <w:vertAlign w:val="superscript"/>
        </w:rPr>
        <w:t>e</w:t>
      </w:r>
      <w:r w:rsidRPr="00C72949">
        <w:rPr>
          <w:color w:val="808000"/>
        </w:rPr>
        <w:t xml:space="preserve"> zetting 0-8-0</w:t>
      </w:r>
    </w:p>
    <w:p w14:paraId="1CF995EC" w14:textId="77777777" w:rsidR="00C72949" w:rsidRPr="00C72949" w:rsidRDefault="00C72949">
      <w:pPr>
        <w:rPr>
          <w:color w:val="808000"/>
        </w:rPr>
      </w:pPr>
      <w:r w:rsidRPr="00C72949">
        <w:rPr>
          <w:color w:val="808000"/>
        </w:rPr>
        <w:t>1688 – 10 november de 5</w:t>
      </w:r>
      <w:r w:rsidRPr="00C72949">
        <w:rPr>
          <w:color w:val="808000"/>
          <w:vertAlign w:val="superscript"/>
        </w:rPr>
        <w:t>e</w:t>
      </w:r>
      <w:r w:rsidRPr="00C72949">
        <w:rPr>
          <w:color w:val="808000"/>
        </w:rPr>
        <w:t xml:space="preserve"> zetting 0-8-0</w:t>
      </w:r>
    </w:p>
    <w:p w14:paraId="2DF94192" w14:textId="77777777" w:rsidR="00C72949" w:rsidRPr="00C72949" w:rsidRDefault="00C72949">
      <w:pPr>
        <w:rPr>
          <w:color w:val="808000"/>
        </w:rPr>
      </w:pPr>
      <w:r w:rsidRPr="00C72949">
        <w:rPr>
          <w:color w:val="808000"/>
        </w:rPr>
        <w:t>1692 – 31 maart de 6</w:t>
      </w:r>
      <w:r w:rsidRPr="00C72949">
        <w:rPr>
          <w:color w:val="808000"/>
          <w:vertAlign w:val="superscript"/>
        </w:rPr>
        <w:t>e</w:t>
      </w:r>
      <w:r w:rsidRPr="00C72949">
        <w:rPr>
          <w:color w:val="808000"/>
        </w:rPr>
        <w:t xml:space="preserve"> zetting van 1692 nl. 0-8-0</w:t>
      </w:r>
    </w:p>
    <w:p w14:paraId="4E5558C7" w14:textId="77777777" w:rsidR="00C72949" w:rsidRPr="00D5624D" w:rsidRDefault="00D5624D">
      <w:pPr>
        <w:rPr>
          <w:color w:val="800000"/>
        </w:rPr>
      </w:pPr>
      <w:r w:rsidRPr="00D5624D">
        <w:rPr>
          <w:color w:val="800000"/>
        </w:rPr>
        <w:t>Nu Hendrik Bankmans en de kinderen van Laurens Witlocks</w:t>
      </w:r>
    </w:p>
    <w:p w14:paraId="3B3BA2DC" w14:textId="77777777" w:rsidR="00D5624D" w:rsidRPr="00D5624D" w:rsidRDefault="00D5624D">
      <w:pPr>
        <w:rPr>
          <w:color w:val="800000"/>
        </w:rPr>
      </w:pPr>
      <w:r w:rsidRPr="00D5624D">
        <w:rPr>
          <w:color w:val="800000"/>
        </w:rPr>
        <w:t xml:space="preserve">Aert Cornelis Bankmans te Cromvoirt </w:t>
      </w:r>
    </w:p>
    <w:p w14:paraId="79E3A038" w14:textId="77777777" w:rsidR="00D5624D" w:rsidRPr="00D5624D" w:rsidRDefault="00D5624D">
      <w:pPr>
        <w:rPr>
          <w:color w:val="800000"/>
        </w:rPr>
      </w:pPr>
      <w:r w:rsidRPr="00D5624D">
        <w:rPr>
          <w:color w:val="800000"/>
        </w:rPr>
        <w:t>1735 – 24 of 29 november van Hendrik Bankmans de 1</w:t>
      </w:r>
      <w:r w:rsidRPr="00D5624D">
        <w:rPr>
          <w:color w:val="800000"/>
          <w:vertAlign w:val="superscript"/>
        </w:rPr>
        <w:t>e</w:t>
      </w:r>
      <w:r w:rsidRPr="00D5624D">
        <w:rPr>
          <w:color w:val="800000"/>
        </w:rPr>
        <w:t xml:space="preserve"> tot en met de 5</w:t>
      </w:r>
      <w:r w:rsidRPr="00D5624D">
        <w:rPr>
          <w:color w:val="800000"/>
          <w:vertAlign w:val="superscript"/>
        </w:rPr>
        <w:t>e</w:t>
      </w:r>
      <w:r w:rsidRPr="00D5624D">
        <w:rPr>
          <w:color w:val="800000"/>
        </w:rPr>
        <w:t xml:space="preserve"> omslag 2-0-0</w:t>
      </w:r>
    </w:p>
    <w:p w14:paraId="2C867D6E" w14:textId="77777777" w:rsidR="00D5624D" w:rsidRDefault="00D5624D"/>
    <w:p w14:paraId="3E86ACD1" w14:textId="77777777" w:rsidR="006E6C17" w:rsidRPr="00342258" w:rsidRDefault="006E6C17">
      <w:pPr>
        <w:rPr>
          <w:b/>
        </w:rPr>
      </w:pPr>
      <w:r w:rsidRPr="00342258">
        <w:rPr>
          <w:b/>
        </w:rPr>
        <w:t>170.</w:t>
      </w:r>
    </w:p>
    <w:p w14:paraId="4FA0AF2F" w14:textId="77777777" w:rsidR="006E6C17" w:rsidRPr="00342258" w:rsidRDefault="006E6C17">
      <w:pPr>
        <w:rPr>
          <w:b/>
        </w:rPr>
      </w:pPr>
      <w:r w:rsidRPr="00342258">
        <w:rPr>
          <w:b/>
        </w:rPr>
        <w:t>Jacob Jansen huurling te Cromvoirt en Peter Gerits van Bocxtel – 4 hont – 24 feb. 1670 ontvangen van Handrick Tonis Joosten te Cromvoirt 1-0-0</w:t>
      </w:r>
    </w:p>
    <w:p w14:paraId="626D6F12" w14:textId="77777777" w:rsidR="006E6C17" w:rsidRPr="00342258" w:rsidRDefault="00342258">
      <w:pPr>
        <w:rPr>
          <w:color w:val="008000"/>
        </w:rPr>
      </w:pPr>
      <w:r w:rsidRPr="00342258">
        <w:rPr>
          <w:color w:val="008000"/>
        </w:rPr>
        <w:t>1682 – Hendrick Tonis Joosten te Cromvoirt – 18 april ontvangen 1-0-0</w:t>
      </w:r>
    </w:p>
    <w:p w14:paraId="1B4AECF1" w14:textId="77777777" w:rsidR="00342258" w:rsidRPr="00461E80" w:rsidRDefault="00461E80">
      <w:pPr>
        <w:rPr>
          <w:color w:val="0000FF"/>
        </w:rPr>
      </w:pPr>
      <w:r w:rsidRPr="00461E80">
        <w:rPr>
          <w:color w:val="0000FF"/>
        </w:rPr>
        <w:t>1684 – 17 augustus ontvangen 0-16-0</w:t>
      </w:r>
    </w:p>
    <w:p w14:paraId="2470A681" w14:textId="77777777" w:rsidR="00461E80" w:rsidRPr="00580108" w:rsidRDefault="00580108">
      <w:pPr>
        <w:rPr>
          <w:color w:val="FF0000"/>
        </w:rPr>
      </w:pPr>
      <w:r w:rsidRPr="00580108">
        <w:rPr>
          <w:color w:val="FF0000"/>
        </w:rPr>
        <w:t>1685 – 30 juli idem</w:t>
      </w:r>
    </w:p>
    <w:p w14:paraId="10B06B3F" w14:textId="77777777" w:rsidR="00580108" w:rsidRPr="001E29ED" w:rsidRDefault="00C72949">
      <w:pPr>
        <w:rPr>
          <w:color w:val="808000"/>
        </w:rPr>
      </w:pPr>
      <w:r w:rsidRPr="001E29ED">
        <w:rPr>
          <w:color w:val="808000"/>
        </w:rPr>
        <w:t>1686 – Hendrik Thomas Joosten te Cromvoirt</w:t>
      </w:r>
    </w:p>
    <w:p w14:paraId="5B0F1532" w14:textId="77777777" w:rsidR="00C72949" w:rsidRPr="001E29ED" w:rsidRDefault="00C72949">
      <w:pPr>
        <w:rPr>
          <w:color w:val="808000"/>
        </w:rPr>
      </w:pPr>
      <w:r w:rsidRPr="001E29ED">
        <w:rPr>
          <w:color w:val="808000"/>
        </w:rPr>
        <w:t>1686 – 2 october de 4</w:t>
      </w:r>
      <w:r w:rsidRPr="001E29ED">
        <w:rPr>
          <w:color w:val="808000"/>
          <w:vertAlign w:val="superscript"/>
        </w:rPr>
        <w:t>e</w:t>
      </w:r>
      <w:r w:rsidRPr="001E29ED">
        <w:rPr>
          <w:color w:val="808000"/>
        </w:rPr>
        <w:t xml:space="preserve"> zetting 0-16-0</w:t>
      </w:r>
    </w:p>
    <w:p w14:paraId="6CACF9AD" w14:textId="77777777" w:rsidR="00C72949" w:rsidRPr="001E29ED" w:rsidRDefault="00C72949">
      <w:pPr>
        <w:rPr>
          <w:color w:val="808000"/>
        </w:rPr>
      </w:pPr>
      <w:r w:rsidRPr="001E29ED">
        <w:rPr>
          <w:color w:val="808000"/>
        </w:rPr>
        <w:t>1689 – 4 juni de 5</w:t>
      </w:r>
      <w:r w:rsidRPr="001E29ED">
        <w:rPr>
          <w:color w:val="808000"/>
          <w:vertAlign w:val="superscript"/>
        </w:rPr>
        <w:t>e</w:t>
      </w:r>
      <w:r w:rsidRPr="001E29ED">
        <w:rPr>
          <w:color w:val="808000"/>
        </w:rPr>
        <w:t xml:space="preserve"> zetting 0-16-0</w:t>
      </w:r>
    </w:p>
    <w:p w14:paraId="42F34BDF" w14:textId="77777777" w:rsidR="00C72949" w:rsidRPr="001E29ED" w:rsidRDefault="00C72949">
      <w:pPr>
        <w:rPr>
          <w:color w:val="808000"/>
        </w:rPr>
      </w:pPr>
      <w:r w:rsidRPr="001E29ED">
        <w:rPr>
          <w:color w:val="808000"/>
        </w:rPr>
        <w:t>1692 – de 6</w:t>
      </w:r>
      <w:r w:rsidRPr="001E29ED">
        <w:rPr>
          <w:color w:val="808000"/>
          <w:vertAlign w:val="superscript"/>
        </w:rPr>
        <w:t>e</w:t>
      </w:r>
      <w:r w:rsidRPr="001E29ED">
        <w:rPr>
          <w:color w:val="808000"/>
        </w:rPr>
        <w:t xml:space="preserve"> zetting van 1692 nl. 0-16-0</w:t>
      </w:r>
    </w:p>
    <w:p w14:paraId="0AB284C1" w14:textId="77777777" w:rsidR="00C72949" w:rsidRPr="00D5624D" w:rsidRDefault="00D5624D">
      <w:pPr>
        <w:rPr>
          <w:color w:val="800000"/>
        </w:rPr>
      </w:pPr>
      <w:r w:rsidRPr="00D5624D">
        <w:rPr>
          <w:color w:val="800000"/>
        </w:rPr>
        <w:t>Nu Teunis van den Boer te Cromvoirt</w:t>
      </w:r>
    </w:p>
    <w:p w14:paraId="7D9B9250" w14:textId="77777777" w:rsidR="00D5624D" w:rsidRPr="00D5624D" w:rsidRDefault="00D5624D">
      <w:pPr>
        <w:rPr>
          <w:color w:val="800000"/>
        </w:rPr>
      </w:pPr>
      <w:r w:rsidRPr="00D5624D">
        <w:rPr>
          <w:color w:val="800000"/>
        </w:rPr>
        <w:t>M.v.Heijnsberge</w:t>
      </w:r>
    </w:p>
    <w:p w14:paraId="5448FBBA" w14:textId="77777777" w:rsidR="00D5624D" w:rsidRPr="00D5624D" w:rsidRDefault="00D5624D">
      <w:pPr>
        <w:rPr>
          <w:color w:val="800000"/>
        </w:rPr>
      </w:pPr>
      <w:r w:rsidRPr="00D5624D">
        <w:rPr>
          <w:color w:val="800000"/>
        </w:rPr>
        <w:t>1726 – 30 maart van de Heer Blotenburgh als verkocht hebbende de goederen de 1</w:t>
      </w:r>
      <w:r w:rsidRPr="00D5624D">
        <w:rPr>
          <w:color w:val="800000"/>
          <w:vertAlign w:val="superscript"/>
        </w:rPr>
        <w:t>e</w:t>
      </w:r>
      <w:r w:rsidRPr="00D5624D">
        <w:rPr>
          <w:color w:val="800000"/>
        </w:rPr>
        <w:t xml:space="preserve"> en 2</w:t>
      </w:r>
      <w:r w:rsidRPr="00D5624D">
        <w:rPr>
          <w:color w:val="800000"/>
          <w:vertAlign w:val="superscript"/>
        </w:rPr>
        <w:t>e</w:t>
      </w:r>
      <w:r w:rsidRPr="00D5624D">
        <w:rPr>
          <w:color w:val="800000"/>
        </w:rPr>
        <w:t xml:space="preserve"> termijn 1-12-0</w:t>
      </w:r>
    </w:p>
    <w:p w14:paraId="0EEDE15F" w14:textId="77777777" w:rsidR="00D5624D" w:rsidRPr="00D5624D" w:rsidRDefault="00D5624D">
      <w:pPr>
        <w:rPr>
          <w:color w:val="800000"/>
        </w:rPr>
      </w:pPr>
      <w:r w:rsidRPr="00D5624D">
        <w:rPr>
          <w:color w:val="800000"/>
        </w:rPr>
        <w:t>1736 – 31 juli van Teunis van den Boer de 1</w:t>
      </w:r>
      <w:r w:rsidRPr="00D5624D">
        <w:rPr>
          <w:color w:val="800000"/>
          <w:vertAlign w:val="superscript"/>
        </w:rPr>
        <w:t>e</w:t>
      </w:r>
      <w:r w:rsidRPr="00D5624D">
        <w:rPr>
          <w:color w:val="800000"/>
        </w:rPr>
        <w:t xml:space="preserve"> tot en met de 5</w:t>
      </w:r>
      <w:r w:rsidRPr="00D5624D">
        <w:rPr>
          <w:color w:val="800000"/>
          <w:vertAlign w:val="superscript"/>
        </w:rPr>
        <w:t>e</w:t>
      </w:r>
      <w:r w:rsidRPr="00D5624D">
        <w:rPr>
          <w:color w:val="800000"/>
        </w:rPr>
        <w:t xml:space="preserve"> omslag 2-8-0</w:t>
      </w:r>
    </w:p>
    <w:p w14:paraId="56EBA1F9" w14:textId="77777777" w:rsidR="00D5624D" w:rsidRDefault="00D5624D"/>
    <w:p w14:paraId="28B1AA98" w14:textId="77777777" w:rsidR="006E6C17" w:rsidRPr="00197572" w:rsidRDefault="006E6C17">
      <w:pPr>
        <w:rPr>
          <w:b/>
        </w:rPr>
      </w:pPr>
      <w:r w:rsidRPr="00197572">
        <w:rPr>
          <w:b/>
        </w:rPr>
        <w:t>171.</w:t>
      </w:r>
    </w:p>
    <w:p w14:paraId="42EA5A97" w14:textId="77777777" w:rsidR="006E6C17" w:rsidRPr="00197572" w:rsidRDefault="006E6C17">
      <w:pPr>
        <w:rPr>
          <w:b/>
        </w:rPr>
      </w:pPr>
      <w:r w:rsidRPr="00197572">
        <w:rPr>
          <w:b/>
        </w:rPr>
        <w:t>Aert Fransen te Cromvoirt – 4 hont – 3 maart 1670 ontvangen 1-0-0</w:t>
      </w:r>
    </w:p>
    <w:p w14:paraId="33A236BC" w14:textId="77777777" w:rsidR="00461E80" w:rsidRDefault="00197572">
      <w:pPr>
        <w:rPr>
          <w:color w:val="008000"/>
        </w:rPr>
      </w:pPr>
      <w:r w:rsidRPr="00197572">
        <w:rPr>
          <w:color w:val="008000"/>
        </w:rPr>
        <w:t>1682 – Jan Jan Laurense te Helvoirt – 13 maart ontvangen van Dries Cornelisse te Helvoirt</w:t>
      </w:r>
    </w:p>
    <w:p w14:paraId="711AA901" w14:textId="77777777" w:rsidR="006E6C17" w:rsidRPr="00197572" w:rsidRDefault="00197572">
      <w:pPr>
        <w:rPr>
          <w:color w:val="008000"/>
        </w:rPr>
      </w:pPr>
      <w:r w:rsidRPr="00197572">
        <w:rPr>
          <w:color w:val="008000"/>
        </w:rPr>
        <w:t>1-0-0</w:t>
      </w:r>
    </w:p>
    <w:p w14:paraId="26D27BFB" w14:textId="77777777" w:rsidR="00342258" w:rsidRPr="00461E80" w:rsidRDefault="00461E80">
      <w:pPr>
        <w:rPr>
          <w:color w:val="0000FF"/>
        </w:rPr>
      </w:pPr>
      <w:r w:rsidRPr="00461E80">
        <w:rPr>
          <w:color w:val="0000FF"/>
        </w:rPr>
        <w:t>1684 – 27 juni ontvangen van Dries Cornelis 0-16-0</w:t>
      </w:r>
    </w:p>
    <w:p w14:paraId="73EB2652" w14:textId="77777777" w:rsidR="00461E80" w:rsidRPr="00580108" w:rsidRDefault="00580108">
      <w:pPr>
        <w:rPr>
          <w:color w:val="FF0000"/>
        </w:rPr>
      </w:pPr>
      <w:r w:rsidRPr="00580108">
        <w:rPr>
          <w:color w:val="FF0000"/>
        </w:rPr>
        <w:t>1686 – 30 april idem</w:t>
      </w:r>
    </w:p>
    <w:p w14:paraId="1F2A0556" w14:textId="77777777" w:rsidR="00580108" w:rsidRPr="001E29ED" w:rsidRDefault="001E29ED">
      <w:pPr>
        <w:rPr>
          <w:color w:val="808000"/>
        </w:rPr>
      </w:pPr>
      <w:r w:rsidRPr="001E29ED">
        <w:rPr>
          <w:color w:val="808000"/>
        </w:rPr>
        <w:t>1686 – Dries Cornelissen Vermeer</w:t>
      </w:r>
    </w:p>
    <w:p w14:paraId="2A1B7D4D" w14:textId="77777777" w:rsidR="001E29ED" w:rsidRPr="001E29ED" w:rsidRDefault="001E29ED">
      <w:pPr>
        <w:rPr>
          <w:color w:val="808000"/>
        </w:rPr>
      </w:pPr>
      <w:r w:rsidRPr="001E29ED">
        <w:rPr>
          <w:color w:val="808000"/>
        </w:rPr>
        <w:t>1686 – 18 augustus de 4</w:t>
      </w:r>
      <w:r w:rsidRPr="001E29ED">
        <w:rPr>
          <w:color w:val="808000"/>
          <w:vertAlign w:val="superscript"/>
        </w:rPr>
        <w:t>e</w:t>
      </w:r>
      <w:r w:rsidRPr="001E29ED">
        <w:rPr>
          <w:color w:val="808000"/>
        </w:rPr>
        <w:t xml:space="preserve"> zetting 0-16-0</w:t>
      </w:r>
    </w:p>
    <w:p w14:paraId="7BA2AA44" w14:textId="77777777" w:rsidR="001E29ED" w:rsidRPr="001E29ED" w:rsidRDefault="001E29ED">
      <w:pPr>
        <w:rPr>
          <w:color w:val="808000"/>
        </w:rPr>
      </w:pPr>
      <w:r w:rsidRPr="001E29ED">
        <w:rPr>
          <w:color w:val="808000"/>
        </w:rPr>
        <w:t>1688 – 25 augustus de 5</w:t>
      </w:r>
      <w:r w:rsidRPr="001E29ED">
        <w:rPr>
          <w:color w:val="808000"/>
          <w:vertAlign w:val="superscript"/>
        </w:rPr>
        <w:t>e</w:t>
      </w:r>
      <w:r w:rsidRPr="001E29ED">
        <w:rPr>
          <w:color w:val="808000"/>
        </w:rPr>
        <w:t xml:space="preserve"> zetting 0-16-0</w:t>
      </w:r>
    </w:p>
    <w:p w14:paraId="2A6AF4DB" w14:textId="77777777" w:rsidR="001E29ED" w:rsidRPr="001E29ED" w:rsidRDefault="001E29ED">
      <w:pPr>
        <w:rPr>
          <w:color w:val="808000"/>
        </w:rPr>
      </w:pPr>
      <w:r w:rsidRPr="001E29ED">
        <w:rPr>
          <w:color w:val="808000"/>
        </w:rPr>
        <w:t>1692 – 3 maart de 6</w:t>
      </w:r>
      <w:r w:rsidRPr="001E29ED">
        <w:rPr>
          <w:color w:val="808000"/>
          <w:vertAlign w:val="superscript"/>
        </w:rPr>
        <w:t>e</w:t>
      </w:r>
      <w:r w:rsidRPr="001E29ED">
        <w:rPr>
          <w:color w:val="808000"/>
        </w:rPr>
        <w:t xml:space="preserve"> zetting van 1692 nl. 0-16-0</w:t>
      </w:r>
    </w:p>
    <w:p w14:paraId="64403CAA" w14:textId="77777777" w:rsidR="001E29ED" w:rsidRPr="00D5624D" w:rsidRDefault="00D5624D">
      <w:pPr>
        <w:rPr>
          <w:color w:val="800000"/>
        </w:rPr>
      </w:pPr>
      <w:r w:rsidRPr="00D5624D">
        <w:rPr>
          <w:color w:val="800000"/>
        </w:rPr>
        <w:t>Dries Cornelis Vermeer te Helvoirt nu Adriaen Pijnenburgh voor de ½ en de weduwe Jan Coppens voor de andere ½</w:t>
      </w:r>
    </w:p>
    <w:p w14:paraId="0F642E10" w14:textId="77777777" w:rsidR="00D5624D" w:rsidRPr="00D5624D" w:rsidRDefault="00D5624D">
      <w:pPr>
        <w:rPr>
          <w:color w:val="800000"/>
        </w:rPr>
      </w:pPr>
      <w:r w:rsidRPr="00D5624D">
        <w:rPr>
          <w:color w:val="800000"/>
        </w:rPr>
        <w:t>1735 – 5 december van Peter Jan Coppens en Adriaen Pijnenburgh de 1</w:t>
      </w:r>
      <w:r w:rsidRPr="00D5624D">
        <w:rPr>
          <w:color w:val="800000"/>
          <w:vertAlign w:val="superscript"/>
        </w:rPr>
        <w:t>e</w:t>
      </w:r>
      <w:r w:rsidRPr="00D5624D">
        <w:rPr>
          <w:color w:val="800000"/>
        </w:rPr>
        <w:t xml:space="preserve"> tot en met de 5</w:t>
      </w:r>
      <w:r w:rsidRPr="00D5624D">
        <w:rPr>
          <w:color w:val="800000"/>
          <w:vertAlign w:val="superscript"/>
        </w:rPr>
        <w:t>e</w:t>
      </w:r>
      <w:r w:rsidRPr="00D5624D">
        <w:rPr>
          <w:color w:val="800000"/>
        </w:rPr>
        <w:t xml:space="preserve"> omslag 4-0-0</w:t>
      </w:r>
    </w:p>
    <w:p w14:paraId="1147C94C" w14:textId="77777777" w:rsidR="00D5624D" w:rsidRPr="00D5624D" w:rsidRDefault="00D5624D">
      <w:pPr>
        <w:rPr>
          <w:color w:val="800000"/>
        </w:rPr>
      </w:pPr>
      <w:r w:rsidRPr="00D5624D">
        <w:rPr>
          <w:color w:val="800000"/>
        </w:rPr>
        <w:t>De weduwe Rijckevorsel 11 hont</w:t>
      </w:r>
    </w:p>
    <w:p w14:paraId="0A0225E8" w14:textId="77777777" w:rsidR="00D5624D" w:rsidRDefault="00D5624D"/>
    <w:p w14:paraId="0F74D8BA" w14:textId="77777777" w:rsidR="006E6C17" w:rsidRPr="00197572" w:rsidRDefault="006E6C17">
      <w:pPr>
        <w:rPr>
          <w:b/>
        </w:rPr>
      </w:pPr>
      <w:r w:rsidRPr="00197572">
        <w:rPr>
          <w:b/>
        </w:rPr>
        <w:t>172.</w:t>
      </w:r>
    </w:p>
    <w:p w14:paraId="10AB07D4" w14:textId="77777777" w:rsidR="0029379F" w:rsidRPr="00197572" w:rsidRDefault="006E6C17">
      <w:pPr>
        <w:rPr>
          <w:b/>
        </w:rPr>
      </w:pPr>
      <w:r w:rsidRPr="00197572">
        <w:rPr>
          <w:b/>
        </w:rPr>
        <w:t xml:space="preserve">Matheus Ariens voor 1/3 en </w:t>
      </w:r>
      <w:r w:rsidR="0029379F" w:rsidRPr="00197572">
        <w:rPr>
          <w:b/>
        </w:rPr>
        <w:t>F</w:t>
      </w:r>
      <w:r w:rsidRPr="00197572">
        <w:rPr>
          <w:b/>
        </w:rPr>
        <w:t xml:space="preserve">reijs Adriaen </w:t>
      </w:r>
      <w:r w:rsidR="0029379F" w:rsidRPr="00197572">
        <w:rPr>
          <w:b/>
        </w:rPr>
        <w:t>F</w:t>
      </w:r>
      <w:r w:rsidRPr="00197572">
        <w:rPr>
          <w:b/>
        </w:rPr>
        <w:t xml:space="preserve">reijsen voor 2/3 part – 4 hont – 24 feb. ontvangen van </w:t>
      </w:r>
      <w:r w:rsidR="0029379F" w:rsidRPr="00197572">
        <w:rPr>
          <w:b/>
        </w:rPr>
        <w:t>Matheus Ariens en Adriaen Freijsen 1-0-0</w:t>
      </w:r>
    </w:p>
    <w:p w14:paraId="0C580299" w14:textId="77777777" w:rsidR="0029379F" w:rsidRPr="00197572" w:rsidRDefault="00197572">
      <w:pPr>
        <w:rPr>
          <w:color w:val="008000"/>
        </w:rPr>
      </w:pPr>
      <w:r w:rsidRPr="00197572">
        <w:rPr>
          <w:color w:val="008000"/>
        </w:rPr>
        <w:t>1682 – de weduwe Mattheus Arians en Freijs Ariens te Cromvoirt – 25 april ontvangen 1-0-0</w:t>
      </w:r>
    </w:p>
    <w:p w14:paraId="27684C00" w14:textId="77777777" w:rsidR="00197572" w:rsidRPr="00461E80" w:rsidRDefault="00461E80">
      <w:pPr>
        <w:rPr>
          <w:color w:val="0000FF"/>
        </w:rPr>
      </w:pPr>
      <w:r w:rsidRPr="00461E80">
        <w:rPr>
          <w:color w:val="0000FF"/>
        </w:rPr>
        <w:t>1684 – 30 mei ontvangen 0-16-0</w:t>
      </w:r>
    </w:p>
    <w:p w14:paraId="67385A1D" w14:textId="77777777" w:rsidR="00461E80" w:rsidRPr="00580108" w:rsidRDefault="00580108">
      <w:pPr>
        <w:rPr>
          <w:color w:val="FF0000"/>
        </w:rPr>
      </w:pPr>
      <w:r w:rsidRPr="00580108">
        <w:rPr>
          <w:color w:val="FF0000"/>
        </w:rPr>
        <w:t>1685 – 27 juli idem</w:t>
      </w:r>
    </w:p>
    <w:p w14:paraId="77E5FAA0" w14:textId="77777777" w:rsidR="00580108" w:rsidRPr="001E29ED" w:rsidRDefault="001E29ED">
      <w:pPr>
        <w:rPr>
          <w:color w:val="808000"/>
        </w:rPr>
      </w:pPr>
      <w:r w:rsidRPr="001E29ED">
        <w:rPr>
          <w:color w:val="808000"/>
        </w:rPr>
        <w:t>1686 – 28 september de 4</w:t>
      </w:r>
      <w:r w:rsidRPr="001E29ED">
        <w:rPr>
          <w:color w:val="808000"/>
          <w:vertAlign w:val="superscript"/>
        </w:rPr>
        <w:t>e</w:t>
      </w:r>
      <w:r w:rsidRPr="001E29ED">
        <w:rPr>
          <w:color w:val="808000"/>
        </w:rPr>
        <w:t xml:space="preserve"> zetting 0-16-0</w:t>
      </w:r>
    </w:p>
    <w:p w14:paraId="4CCCC223" w14:textId="77777777" w:rsidR="001E29ED" w:rsidRPr="001E29ED" w:rsidRDefault="001E29ED">
      <w:pPr>
        <w:rPr>
          <w:color w:val="808000"/>
        </w:rPr>
      </w:pPr>
      <w:r w:rsidRPr="001E29ED">
        <w:rPr>
          <w:color w:val="808000"/>
        </w:rPr>
        <w:t>1688 – 4 september de 5</w:t>
      </w:r>
      <w:r w:rsidRPr="001E29ED">
        <w:rPr>
          <w:color w:val="808000"/>
          <w:vertAlign w:val="superscript"/>
        </w:rPr>
        <w:t>e</w:t>
      </w:r>
      <w:r w:rsidRPr="001E29ED">
        <w:rPr>
          <w:color w:val="808000"/>
        </w:rPr>
        <w:t xml:space="preserve"> zetting 0-16-0</w:t>
      </w:r>
    </w:p>
    <w:p w14:paraId="664095D9" w14:textId="77777777" w:rsidR="001E29ED" w:rsidRPr="001E29ED" w:rsidRDefault="001E29ED">
      <w:pPr>
        <w:rPr>
          <w:color w:val="808000"/>
        </w:rPr>
      </w:pPr>
      <w:r w:rsidRPr="001E29ED">
        <w:rPr>
          <w:color w:val="808000"/>
        </w:rPr>
        <w:t>1695 – 8 januari de 6</w:t>
      </w:r>
      <w:r w:rsidRPr="001E29ED">
        <w:rPr>
          <w:color w:val="808000"/>
          <w:vertAlign w:val="superscript"/>
        </w:rPr>
        <w:t>e</w:t>
      </w:r>
      <w:r w:rsidRPr="001E29ED">
        <w:rPr>
          <w:color w:val="808000"/>
        </w:rPr>
        <w:t xml:space="preserve"> zetting van 1692 nl. 0-16-0</w:t>
      </w:r>
    </w:p>
    <w:p w14:paraId="56C19D91" w14:textId="77777777" w:rsidR="001E29ED" w:rsidRPr="004F3AE8" w:rsidRDefault="004F3AE8">
      <w:pPr>
        <w:rPr>
          <w:color w:val="800000"/>
        </w:rPr>
      </w:pPr>
      <w:r w:rsidRPr="004F3AE8">
        <w:rPr>
          <w:color w:val="800000"/>
        </w:rPr>
        <w:t>Nu de weduwe Antony Vereijssen voor de ½ en Hendrik van den Bichelaer voor 1/6 en Ariaen Aerts voor 1/3</w:t>
      </w:r>
    </w:p>
    <w:p w14:paraId="5CC6A78E" w14:textId="77777777" w:rsidR="004F3AE8" w:rsidRPr="004F3AE8" w:rsidRDefault="004F3AE8">
      <w:pPr>
        <w:rPr>
          <w:color w:val="800000"/>
        </w:rPr>
      </w:pPr>
      <w:r w:rsidRPr="004F3AE8">
        <w:rPr>
          <w:color w:val="800000"/>
        </w:rPr>
        <w:t>de weduwe Mattijs Arise Freijs Arise te Cromvoirt</w:t>
      </w:r>
    </w:p>
    <w:p w14:paraId="4C16D14B" w14:textId="77777777" w:rsidR="004F3AE8" w:rsidRPr="004F3AE8" w:rsidRDefault="004F3AE8">
      <w:pPr>
        <w:rPr>
          <w:color w:val="800000"/>
        </w:rPr>
      </w:pPr>
      <w:r w:rsidRPr="004F3AE8">
        <w:rPr>
          <w:color w:val="800000"/>
        </w:rPr>
        <w:t>1735 – 5 december van Mattheus Witlocks de 1</w:t>
      </w:r>
      <w:r w:rsidRPr="004F3AE8">
        <w:rPr>
          <w:color w:val="800000"/>
          <w:vertAlign w:val="superscript"/>
        </w:rPr>
        <w:t>e</w:t>
      </w:r>
      <w:r w:rsidRPr="004F3AE8">
        <w:rPr>
          <w:color w:val="800000"/>
        </w:rPr>
        <w:t xml:space="preserve"> tot en met de 5</w:t>
      </w:r>
      <w:r w:rsidRPr="004F3AE8">
        <w:rPr>
          <w:color w:val="800000"/>
          <w:vertAlign w:val="superscript"/>
        </w:rPr>
        <w:t>e</w:t>
      </w:r>
      <w:r w:rsidRPr="004F3AE8">
        <w:rPr>
          <w:color w:val="800000"/>
        </w:rPr>
        <w:t xml:space="preserve"> omslag 4-0-0</w:t>
      </w:r>
    </w:p>
    <w:p w14:paraId="22681ADE" w14:textId="77777777" w:rsidR="004F3AE8" w:rsidRDefault="004F3AE8"/>
    <w:p w14:paraId="0EDB6A5A" w14:textId="77777777" w:rsidR="0029379F" w:rsidRPr="00197572" w:rsidRDefault="0029379F">
      <w:pPr>
        <w:rPr>
          <w:b/>
        </w:rPr>
      </w:pPr>
      <w:r w:rsidRPr="00197572">
        <w:rPr>
          <w:b/>
        </w:rPr>
        <w:t>173.</w:t>
      </w:r>
    </w:p>
    <w:p w14:paraId="128BBEE9" w14:textId="77777777" w:rsidR="0029379F" w:rsidRPr="00197572" w:rsidRDefault="0029379F">
      <w:pPr>
        <w:rPr>
          <w:b/>
        </w:rPr>
      </w:pPr>
      <w:r w:rsidRPr="00197572">
        <w:rPr>
          <w:b/>
        </w:rPr>
        <w:t>Matheus Ariens en Handrick Gosens in de Leechstraet te Cromvoirt volgens het dorpsboek 1 mergen – hier 3 hont – 24 feb. 1670 ontvangen 0-15-0</w:t>
      </w:r>
    </w:p>
    <w:p w14:paraId="1627BDAC" w14:textId="77777777" w:rsidR="0029379F" w:rsidRPr="00197572" w:rsidRDefault="00197572">
      <w:pPr>
        <w:rPr>
          <w:color w:val="008000"/>
        </w:rPr>
      </w:pPr>
      <w:r w:rsidRPr="00197572">
        <w:rPr>
          <w:color w:val="008000"/>
        </w:rPr>
        <w:t>1682 – de weduwe Matheus Arians en de weduwe Hendrick Goossens te Cromvoirt – 15 april ontvangen van Peter Gerrit Peijnenborgh te Cromvoirt voor de helft 0-7-8 en de weduwe Mattheus Arians 0-7-8 samen 0-15-0</w:t>
      </w:r>
    </w:p>
    <w:p w14:paraId="0DA43ED6" w14:textId="77777777" w:rsidR="00197572" w:rsidRPr="00461E80" w:rsidRDefault="00461E80">
      <w:pPr>
        <w:rPr>
          <w:color w:val="0000FF"/>
        </w:rPr>
      </w:pPr>
      <w:r w:rsidRPr="00461E80">
        <w:rPr>
          <w:color w:val="0000FF"/>
        </w:rPr>
        <w:t>1684 – 26 juli ontvangen 0-12-0</w:t>
      </w:r>
    </w:p>
    <w:p w14:paraId="710B58ED" w14:textId="77777777" w:rsidR="00461E80" w:rsidRPr="00580108" w:rsidRDefault="00580108">
      <w:pPr>
        <w:rPr>
          <w:color w:val="FF0000"/>
        </w:rPr>
      </w:pPr>
      <w:r w:rsidRPr="00580108">
        <w:rPr>
          <w:color w:val="FF0000"/>
        </w:rPr>
        <w:t>1685 – gecomen van de Vrouw van der Camere van den 14 mergen – 27 juli idem</w:t>
      </w:r>
      <w:r>
        <w:rPr>
          <w:color w:val="FF0000"/>
        </w:rPr>
        <w:t xml:space="preserve"> – dese drie posten maken samen 14 mergens [173, 174 en 175]</w:t>
      </w:r>
    </w:p>
    <w:p w14:paraId="5B5F7D59" w14:textId="77777777" w:rsidR="00580108" w:rsidRPr="001E29ED" w:rsidRDefault="001E29ED">
      <w:pPr>
        <w:rPr>
          <w:color w:val="808000"/>
        </w:rPr>
      </w:pPr>
      <w:r w:rsidRPr="001E29ED">
        <w:rPr>
          <w:color w:val="808000"/>
        </w:rPr>
        <w:t>1686 – de weduwe Mattheus Ariens en Cornelis Arien Peijnenborgh te Helvoirt</w:t>
      </w:r>
    </w:p>
    <w:p w14:paraId="7958A5E8" w14:textId="77777777" w:rsidR="001E29ED" w:rsidRPr="001E29ED" w:rsidRDefault="001E29ED">
      <w:pPr>
        <w:rPr>
          <w:color w:val="808000"/>
        </w:rPr>
      </w:pPr>
      <w:r w:rsidRPr="001E29ED">
        <w:rPr>
          <w:color w:val="808000"/>
        </w:rPr>
        <w:t>1686 – 28 augustus de 4</w:t>
      </w:r>
      <w:r w:rsidRPr="001E29ED">
        <w:rPr>
          <w:color w:val="808000"/>
          <w:vertAlign w:val="superscript"/>
        </w:rPr>
        <w:t>e</w:t>
      </w:r>
      <w:r w:rsidRPr="001E29ED">
        <w:rPr>
          <w:color w:val="808000"/>
        </w:rPr>
        <w:t xml:space="preserve"> zetting -12-0</w:t>
      </w:r>
    </w:p>
    <w:p w14:paraId="58E1A8AB" w14:textId="77777777" w:rsidR="001E29ED" w:rsidRPr="001E29ED" w:rsidRDefault="001E29ED">
      <w:pPr>
        <w:rPr>
          <w:color w:val="808000"/>
        </w:rPr>
      </w:pPr>
      <w:r w:rsidRPr="001E29ED">
        <w:rPr>
          <w:color w:val="808000"/>
        </w:rPr>
        <w:t>1688 – 4 september de 5</w:t>
      </w:r>
      <w:r w:rsidRPr="001E29ED">
        <w:rPr>
          <w:color w:val="808000"/>
          <w:vertAlign w:val="superscript"/>
        </w:rPr>
        <w:t>e</w:t>
      </w:r>
      <w:r w:rsidRPr="001E29ED">
        <w:rPr>
          <w:color w:val="808000"/>
        </w:rPr>
        <w:t xml:space="preserve"> zetting 0-12-0</w:t>
      </w:r>
    </w:p>
    <w:p w14:paraId="64109DD5" w14:textId="77777777" w:rsidR="001E29ED" w:rsidRPr="001E29ED" w:rsidRDefault="001E29ED">
      <w:pPr>
        <w:rPr>
          <w:color w:val="808000"/>
        </w:rPr>
      </w:pPr>
      <w:r w:rsidRPr="001E29ED">
        <w:rPr>
          <w:color w:val="808000"/>
        </w:rPr>
        <w:t>1695 – 8 januari de 6</w:t>
      </w:r>
      <w:r w:rsidRPr="001E29ED">
        <w:rPr>
          <w:color w:val="808000"/>
          <w:vertAlign w:val="superscript"/>
        </w:rPr>
        <w:t>e</w:t>
      </w:r>
      <w:r w:rsidRPr="001E29ED">
        <w:rPr>
          <w:color w:val="808000"/>
        </w:rPr>
        <w:t xml:space="preserve"> zetting van 1692 nl. 0-12-0</w:t>
      </w:r>
    </w:p>
    <w:p w14:paraId="6C83DBED" w14:textId="77777777" w:rsidR="001E29ED" w:rsidRPr="004F3AE8" w:rsidRDefault="004F3AE8">
      <w:pPr>
        <w:rPr>
          <w:color w:val="800000"/>
        </w:rPr>
      </w:pPr>
      <w:r w:rsidRPr="004F3AE8">
        <w:rPr>
          <w:color w:val="800000"/>
        </w:rPr>
        <w:t>Nu de weduwe Antony Vereijssen en Hendrik van den Bichelaer voor de ½ en Adriaen en Cornelis Antony Pijnenburgh voor de andere ½</w:t>
      </w:r>
    </w:p>
    <w:p w14:paraId="1999145A" w14:textId="77777777" w:rsidR="004F3AE8" w:rsidRPr="004F3AE8" w:rsidRDefault="004F3AE8">
      <w:pPr>
        <w:rPr>
          <w:color w:val="800000"/>
        </w:rPr>
      </w:pPr>
      <w:r w:rsidRPr="004F3AE8">
        <w:rPr>
          <w:color w:val="800000"/>
        </w:rPr>
        <w:t>De weduwe Mattijs Arise en en Cornelis Arie Pijnenborg te Helvoirt</w:t>
      </w:r>
    </w:p>
    <w:p w14:paraId="20AE80E9" w14:textId="77777777" w:rsidR="004F3AE8" w:rsidRPr="004F3AE8" w:rsidRDefault="004F3AE8">
      <w:pPr>
        <w:rPr>
          <w:color w:val="800000"/>
        </w:rPr>
      </w:pPr>
      <w:r w:rsidRPr="004F3AE8">
        <w:rPr>
          <w:color w:val="800000"/>
        </w:rPr>
        <w:t>1735 – van Mattijs Witlocks cum suis de 1</w:t>
      </w:r>
      <w:r w:rsidRPr="004F3AE8">
        <w:rPr>
          <w:color w:val="800000"/>
          <w:vertAlign w:val="superscript"/>
        </w:rPr>
        <w:t>e</w:t>
      </w:r>
      <w:r w:rsidRPr="004F3AE8">
        <w:rPr>
          <w:color w:val="800000"/>
        </w:rPr>
        <w:t xml:space="preserve"> tot en met de 5</w:t>
      </w:r>
      <w:r w:rsidRPr="004F3AE8">
        <w:rPr>
          <w:color w:val="800000"/>
          <w:vertAlign w:val="superscript"/>
        </w:rPr>
        <w:t>e</w:t>
      </w:r>
      <w:r w:rsidRPr="004F3AE8">
        <w:rPr>
          <w:color w:val="800000"/>
        </w:rPr>
        <w:t xml:space="preserve"> omslag 3-0-0</w:t>
      </w:r>
    </w:p>
    <w:p w14:paraId="619437AB" w14:textId="77777777" w:rsidR="004F3AE8" w:rsidRDefault="004F3AE8"/>
    <w:p w14:paraId="0E2890D6" w14:textId="77777777" w:rsidR="004F3AE8" w:rsidRDefault="004F3AE8"/>
    <w:p w14:paraId="454922EE" w14:textId="77777777" w:rsidR="0029379F" w:rsidRPr="00197572" w:rsidRDefault="0029379F">
      <w:pPr>
        <w:rPr>
          <w:b/>
        </w:rPr>
      </w:pPr>
      <w:r w:rsidRPr="00197572">
        <w:rPr>
          <w:b/>
        </w:rPr>
        <w:t>174.</w:t>
      </w:r>
    </w:p>
    <w:p w14:paraId="21CDDF5A" w14:textId="77777777" w:rsidR="0029379F" w:rsidRPr="00197572" w:rsidRDefault="0029379F">
      <w:pPr>
        <w:rPr>
          <w:b/>
        </w:rPr>
      </w:pPr>
      <w:r w:rsidRPr="00197572">
        <w:rPr>
          <w:b/>
        </w:rPr>
        <w:t>Jan Dilissen de Weer te Oisterwijk en de kinderen Cornelis Andriesen de Weert onder Drunen op Giersbergen – 10 mergen – 6 maart 1670 ontvangen per akkoord in 1619 half poldergeld 7-10-0</w:t>
      </w:r>
    </w:p>
    <w:p w14:paraId="71FE3FD5" w14:textId="77777777" w:rsidR="00197572" w:rsidRPr="00197572" w:rsidRDefault="00197572">
      <w:pPr>
        <w:rPr>
          <w:color w:val="008000"/>
        </w:rPr>
      </w:pPr>
      <w:r w:rsidRPr="00197572">
        <w:rPr>
          <w:color w:val="008000"/>
        </w:rPr>
        <w:t xml:space="preserve">1682 – Jan Jan Dielisse de Weer te Oisterwijk en de kinderen Cornelis Andriessen de weert op Giersbergen onder Drunen – </w:t>
      </w:r>
      <w:r w:rsidR="00DB4CF6">
        <w:rPr>
          <w:color w:val="008000"/>
        </w:rPr>
        <w:t xml:space="preserve">thien mergen genaemt de Streep - </w:t>
      </w:r>
      <w:r w:rsidRPr="00197572">
        <w:rPr>
          <w:color w:val="008000"/>
        </w:rPr>
        <w:t xml:space="preserve">1 april ontvangen van Cornelis Cornelissen </w:t>
      </w:r>
      <w:r w:rsidR="00DB4CF6">
        <w:rPr>
          <w:color w:val="008000"/>
        </w:rPr>
        <w:t>Breecker</w:t>
      </w:r>
      <w:r w:rsidRPr="00197572">
        <w:rPr>
          <w:color w:val="008000"/>
        </w:rPr>
        <w:t>mans</w:t>
      </w:r>
      <w:r w:rsidR="00DB4CF6">
        <w:rPr>
          <w:color w:val="008000"/>
        </w:rPr>
        <w:t xml:space="preserve"> [dubieus]</w:t>
      </w:r>
      <w:r w:rsidRPr="00197572">
        <w:rPr>
          <w:color w:val="008000"/>
        </w:rPr>
        <w:t xml:space="preserve"> schout van Giersbergen 15-0-0</w:t>
      </w:r>
    </w:p>
    <w:p w14:paraId="41E3BACD" w14:textId="77777777" w:rsidR="00461E80" w:rsidRPr="00461E80" w:rsidRDefault="00461E80">
      <w:pPr>
        <w:rPr>
          <w:color w:val="0000FF"/>
        </w:rPr>
      </w:pPr>
      <w:r w:rsidRPr="00461E80">
        <w:rPr>
          <w:color w:val="0000FF"/>
        </w:rPr>
        <w:t>1684 – 17 augustus ontvangen van Jan Wouterse Brock op Giersbergen 6-0-0 en 19 augustus van Cornelis de Weert 6-0-0 samen 12-0-0</w:t>
      </w:r>
    </w:p>
    <w:p w14:paraId="58821E04" w14:textId="77777777" w:rsidR="00580108" w:rsidRPr="00580108" w:rsidRDefault="00580108">
      <w:pPr>
        <w:rPr>
          <w:color w:val="FF0000"/>
        </w:rPr>
      </w:pPr>
      <w:r w:rsidRPr="00580108">
        <w:rPr>
          <w:color w:val="FF0000"/>
        </w:rPr>
        <w:t>1685 – 1 augustus idem</w:t>
      </w:r>
      <w:r>
        <w:rPr>
          <w:color w:val="FF0000"/>
        </w:rPr>
        <w:t xml:space="preserve"> – in den Lissart</w:t>
      </w:r>
    </w:p>
    <w:p w14:paraId="12C66D9A" w14:textId="77777777" w:rsidR="001E29ED" w:rsidRPr="001E29ED" w:rsidRDefault="001E29ED">
      <w:pPr>
        <w:rPr>
          <w:color w:val="808000"/>
        </w:rPr>
      </w:pPr>
      <w:r w:rsidRPr="001E29ED">
        <w:rPr>
          <w:color w:val="808000"/>
        </w:rPr>
        <w:t>1686 – in de Lissart</w:t>
      </w:r>
    </w:p>
    <w:p w14:paraId="616760DE" w14:textId="77777777" w:rsidR="001E29ED" w:rsidRPr="001E29ED" w:rsidRDefault="001E29ED">
      <w:pPr>
        <w:rPr>
          <w:color w:val="808000"/>
        </w:rPr>
      </w:pPr>
      <w:r w:rsidRPr="001E29ED">
        <w:rPr>
          <w:color w:val="808000"/>
        </w:rPr>
        <w:t>1686 – 8 october de 4</w:t>
      </w:r>
      <w:r w:rsidRPr="001E29ED">
        <w:rPr>
          <w:color w:val="808000"/>
          <w:vertAlign w:val="superscript"/>
        </w:rPr>
        <w:t>e</w:t>
      </w:r>
      <w:r w:rsidRPr="001E29ED">
        <w:rPr>
          <w:color w:val="808000"/>
        </w:rPr>
        <w:t xml:space="preserve"> zetting 12-0-0</w:t>
      </w:r>
    </w:p>
    <w:p w14:paraId="55FC2021" w14:textId="77777777" w:rsidR="001E29ED" w:rsidRPr="001E29ED" w:rsidRDefault="001E29ED">
      <w:pPr>
        <w:rPr>
          <w:color w:val="808000"/>
        </w:rPr>
      </w:pPr>
      <w:r w:rsidRPr="001E29ED">
        <w:rPr>
          <w:color w:val="808000"/>
        </w:rPr>
        <w:t>1688 – 29 november van Hendrick Thonis Joosten te Cromvoirt de 5</w:t>
      </w:r>
      <w:r w:rsidRPr="001E29ED">
        <w:rPr>
          <w:color w:val="808000"/>
          <w:vertAlign w:val="superscript"/>
        </w:rPr>
        <w:t>e</w:t>
      </w:r>
      <w:r w:rsidRPr="001E29ED">
        <w:rPr>
          <w:color w:val="808000"/>
        </w:rPr>
        <w:t xml:space="preserve"> zetting 12-0-0</w:t>
      </w:r>
    </w:p>
    <w:p w14:paraId="44697904" w14:textId="77777777" w:rsidR="001E29ED" w:rsidRDefault="001E29ED">
      <w:pPr>
        <w:rPr>
          <w:color w:val="808000"/>
        </w:rPr>
      </w:pPr>
      <w:r w:rsidRPr="001E29ED">
        <w:rPr>
          <w:color w:val="808000"/>
        </w:rPr>
        <w:t>1692- 2 april van dezelfde de 6</w:t>
      </w:r>
      <w:r w:rsidRPr="001E29ED">
        <w:rPr>
          <w:color w:val="808000"/>
          <w:vertAlign w:val="superscript"/>
        </w:rPr>
        <w:t>e</w:t>
      </w:r>
      <w:r w:rsidRPr="001E29ED">
        <w:rPr>
          <w:color w:val="808000"/>
        </w:rPr>
        <w:t xml:space="preserve"> zetting van 1692 nl. 12-0-0</w:t>
      </w:r>
    </w:p>
    <w:p w14:paraId="1D545EEE" w14:textId="77777777" w:rsidR="00D8507A" w:rsidRPr="00D8507A" w:rsidRDefault="00D8507A">
      <w:pPr>
        <w:rPr>
          <w:color w:val="800000"/>
        </w:rPr>
      </w:pPr>
      <w:r w:rsidRPr="004F3AE8">
        <w:rPr>
          <w:color w:val="800000"/>
        </w:rPr>
        <w:t>Juffrouw Sophia Ermers weduwe van wijlen Cornelis van Dal te Tilburg voor 1/8, Adriaen van IJrsel [vgl. Iersel] en de Heer Wolterus Coolen te Tilburg 1/8, de erfgenamen van de Heer doctor Govaerts te Turnhout 1/8 en Dirk van Iersel en Peter van Esch te Oisterwijk 1/8</w:t>
      </w:r>
    </w:p>
    <w:p w14:paraId="48CA8715" w14:textId="77777777" w:rsidR="004F3AE8" w:rsidRPr="00D8507A" w:rsidRDefault="004F3AE8">
      <w:pPr>
        <w:rPr>
          <w:color w:val="800000"/>
        </w:rPr>
      </w:pPr>
      <w:r w:rsidRPr="00D8507A">
        <w:rPr>
          <w:color w:val="800000"/>
        </w:rPr>
        <w:t xml:space="preserve">In den Lissaert </w:t>
      </w:r>
    </w:p>
    <w:p w14:paraId="1CAD1A6E" w14:textId="77777777" w:rsidR="00D8507A" w:rsidRPr="00D8507A" w:rsidRDefault="004F3AE8">
      <w:pPr>
        <w:rPr>
          <w:color w:val="800000"/>
        </w:rPr>
      </w:pPr>
      <w:r w:rsidRPr="00D8507A">
        <w:rPr>
          <w:color w:val="800000"/>
        </w:rPr>
        <w:t xml:space="preserve">Willem Vugts te Cromvoirt voor Mw. de weduwe van Mr. Peter Jansen van Abele </w:t>
      </w:r>
      <w:r w:rsidR="00D8507A" w:rsidRPr="00D8507A">
        <w:rPr>
          <w:color w:val="800000"/>
        </w:rPr>
        <w:t>3 hont, Cornelis Berkelmans 3 hont, Peter Pijnenburg 3 hont, Adriaen Hamers in Udenhout 3 hont, Aert Lmaberts te Cromvoirt 3 hont en Arnoldus Sppormans te Waalwijk 3 hont in x mergen</w:t>
      </w:r>
    </w:p>
    <w:p w14:paraId="37DBB3B8" w14:textId="77777777" w:rsidR="00D8507A" w:rsidRPr="00D8507A" w:rsidRDefault="00D8507A">
      <w:pPr>
        <w:rPr>
          <w:color w:val="800000"/>
        </w:rPr>
      </w:pPr>
      <w:r w:rsidRPr="00D8507A">
        <w:rPr>
          <w:color w:val="800000"/>
        </w:rPr>
        <w:t>1736 – 26 februari van de kinderen Ermers voor rekening van de weduwe van Dal voor 1/8 de 1</w:t>
      </w:r>
      <w:r w:rsidRPr="00D8507A">
        <w:rPr>
          <w:color w:val="800000"/>
          <w:vertAlign w:val="superscript"/>
        </w:rPr>
        <w:t>e</w:t>
      </w:r>
      <w:r w:rsidRPr="00D8507A">
        <w:rPr>
          <w:color w:val="800000"/>
        </w:rPr>
        <w:t xml:space="preserve"> tot en met de 5</w:t>
      </w:r>
      <w:r w:rsidRPr="00D8507A">
        <w:rPr>
          <w:color w:val="800000"/>
          <w:vertAlign w:val="superscript"/>
        </w:rPr>
        <w:t>e</w:t>
      </w:r>
      <w:r w:rsidRPr="00D8507A">
        <w:rPr>
          <w:color w:val="800000"/>
        </w:rPr>
        <w:t xml:space="preserve"> termijn 7-10-0</w:t>
      </w:r>
    </w:p>
    <w:p w14:paraId="028A77CF" w14:textId="77777777" w:rsidR="00D8507A" w:rsidRPr="00D8507A" w:rsidRDefault="00D8507A">
      <w:pPr>
        <w:rPr>
          <w:color w:val="800000"/>
        </w:rPr>
      </w:pPr>
      <w:r w:rsidRPr="00D8507A">
        <w:rPr>
          <w:color w:val="800000"/>
        </w:rPr>
        <w:t>Jan Brock voor rekening van Adriaan van Iersel de 1</w:t>
      </w:r>
      <w:r w:rsidRPr="00D8507A">
        <w:rPr>
          <w:color w:val="800000"/>
          <w:vertAlign w:val="superscript"/>
        </w:rPr>
        <w:t>e</w:t>
      </w:r>
      <w:r w:rsidRPr="00D8507A">
        <w:rPr>
          <w:color w:val="800000"/>
        </w:rPr>
        <w:t xml:space="preserve"> tot enm et 5</w:t>
      </w:r>
      <w:r w:rsidRPr="00D8507A">
        <w:rPr>
          <w:color w:val="800000"/>
          <w:vertAlign w:val="superscript"/>
        </w:rPr>
        <w:t>e</w:t>
      </w:r>
      <w:r w:rsidRPr="00D8507A">
        <w:rPr>
          <w:color w:val="800000"/>
        </w:rPr>
        <w:t xml:space="preserve"> termijn 7-10-0</w:t>
      </w:r>
    </w:p>
    <w:p w14:paraId="1522EB23" w14:textId="77777777" w:rsidR="00D8507A" w:rsidRPr="00D8507A" w:rsidRDefault="00D8507A">
      <w:pPr>
        <w:rPr>
          <w:color w:val="800000"/>
        </w:rPr>
      </w:pPr>
      <w:r w:rsidRPr="00D8507A">
        <w:rPr>
          <w:color w:val="800000"/>
        </w:rPr>
        <w:t>de heer Govaerts de 1</w:t>
      </w:r>
      <w:r w:rsidRPr="00D8507A">
        <w:rPr>
          <w:color w:val="800000"/>
          <w:vertAlign w:val="superscript"/>
        </w:rPr>
        <w:t>e</w:t>
      </w:r>
      <w:r w:rsidRPr="00D8507A">
        <w:rPr>
          <w:color w:val="800000"/>
        </w:rPr>
        <w:t xml:space="preserve"> tot en met de 5</w:t>
      </w:r>
      <w:r w:rsidRPr="00D8507A">
        <w:rPr>
          <w:color w:val="800000"/>
          <w:vertAlign w:val="superscript"/>
        </w:rPr>
        <w:t>e</w:t>
      </w:r>
      <w:r w:rsidRPr="00D8507A">
        <w:rPr>
          <w:color w:val="800000"/>
        </w:rPr>
        <w:t xml:space="preserve"> termijn 7-10-0</w:t>
      </w:r>
    </w:p>
    <w:p w14:paraId="77A35443" w14:textId="77777777" w:rsidR="00D8507A" w:rsidRPr="00D8507A" w:rsidRDefault="00D8507A">
      <w:pPr>
        <w:rPr>
          <w:color w:val="800000"/>
        </w:rPr>
      </w:pPr>
      <w:r w:rsidRPr="00D8507A">
        <w:rPr>
          <w:color w:val="800000"/>
        </w:rPr>
        <w:t>Willem Vugts de 1</w:t>
      </w:r>
      <w:r w:rsidRPr="00D8507A">
        <w:rPr>
          <w:color w:val="800000"/>
          <w:vertAlign w:val="superscript"/>
        </w:rPr>
        <w:t>e</w:t>
      </w:r>
      <w:r w:rsidRPr="00D8507A">
        <w:rPr>
          <w:color w:val="800000"/>
        </w:rPr>
        <w:t xml:space="preserve"> tot en met de 5</w:t>
      </w:r>
      <w:r w:rsidRPr="00D8507A">
        <w:rPr>
          <w:color w:val="800000"/>
          <w:vertAlign w:val="superscript"/>
        </w:rPr>
        <w:t>e</w:t>
      </w:r>
      <w:r w:rsidRPr="00D8507A">
        <w:rPr>
          <w:color w:val="800000"/>
        </w:rPr>
        <w:t xml:space="preserve"> termijn 27-0-0</w:t>
      </w:r>
    </w:p>
    <w:p w14:paraId="4FE4882C" w14:textId="77777777" w:rsidR="00D8507A" w:rsidRPr="00D8507A" w:rsidRDefault="00D8507A">
      <w:pPr>
        <w:rPr>
          <w:color w:val="800000"/>
        </w:rPr>
      </w:pPr>
      <w:r w:rsidRPr="00D8507A">
        <w:rPr>
          <w:color w:val="800000"/>
        </w:rPr>
        <w:t>1736 – 15 maart – van Jan van Iersel voor rekening van Dirk van Iersel en Peter van Esch de 1</w:t>
      </w:r>
      <w:r w:rsidRPr="00D8507A">
        <w:rPr>
          <w:color w:val="800000"/>
          <w:vertAlign w:val="superscript"/>
        </w:rPr>
        <w:t>e</w:t>
      </w:r>
      <w:r w:rsidRPr="00D8507A">
        <w:rPr>
          <w:color w:val="800000"/>
        </w:rPr>
        <w:t xml:space="preserve"> tot en met 5</w:t>
      </w:r>
      <w:r w:rsidRPr="00D8507A">
        <w:rPr>
          <w:color w:val="800000"/>
          <w:vertAlign w:val="superscript"/>
        </w:rPr>
        <w:t>e</w:t>
      </w:r>
      <w:r w:rsidRPr="00D8507A">
        <w:rPr>
          <w:color w:val="800000"/>
        </w:rPr>
        <w:t xml:space="preserve"> termijn 7-10-0</w:t>
      </w:r>
    </w:p>
    <w:p w14:paraId="0D48E750" w14:textId="77777777" w:rsidR="00D8507A" w:rsidRPr="00D8507A" w:rsidRDefault="00D8507A">
      <w:pPr>
        <w:rPr>
          <w:color w:val="800000"/>
        </w:rPr>
      </w:pPr>
      <w:r w:rsidRPr="00D8507A">
        <w:rPr>
          <w:color w:val="800000"/>
        </w:rPr>
        <w:t>1736 – 18 juli – van Arnoldus Spoormans de 1</w:t>
      </w:r>
      <w:r w:rsidRPr="00D8507A">
        <w:rPr>
          <w:color w:val="800000"/>
          <w:vertAlign w:val="superscript"/>
        </w:rPr>
        <w:t>e</w:t>
      </w:r>
      <w:r w:rsidRPr="00D8507A">
        <w:rPr>
          <w:color w:val="800000"/>
        </w:rPr>
        <w:t xml:space="preserve"> tot en met 5</w:t>
      </w:r>
      <w:r w:rsidRPr="00D8507A">
        <w:rPr>
          <w:color w:val="800000"/>
          <w:vertAlign w:val="superscript"/>
        </w:rPr>
        <w:t>e</w:t>
      </w:r>
      <w:r w:rsidRPr="00D8507A">
        <w:rPr>
          <w:color w:val="800000"/>
        </w:rPr>
        <w:t xml:space="preserve"> termijn 3-0-0</w:t>
      </w:r>
    </w:p>
    <w:p w14:paraId="40DEAE0C" w14:textId="77777777" w:rsidR="0029379F" w:rsidRDefault="00D8507A">
      <w:r>
        <w:t xml:space="preserve">  </w:t>
      </w:r>
      <w:r w:rsidR="001E29ED">
        <w:t xml:space="preserve"> </w:t>
      </w:r>
      <w:r w:rsidR="00197572">
        <w:t xml:space="preserve"> </w:t>
      </w:r>
    </w:p>
    <w:p w14:paraId="39C7CEDD" w14:textId="77777777" w:rsidR="0029379F" w:rsidRPr="00DB4CF6" w:rsidRDefault="0029379F">
      <w:pPr>
        <w:rPr>
          <w:b/>
        </w:rPr>
      </w:pPr>
      <w:r w:rsidRPr="00DB4CF6">
        <w:rPr>
          <w:b/>
        </w:rPr>
        <w:t>175.</w:t>
      </w:r>
    </w:p>
    <w:p w14:paraId="4157B938" w14:textId="77777777" w:rsidR="0029379F" w:rsidRPr="00DB4CF6" w:rsidRDefault="0029379F">
      <w:pPr>
        <w:rPr>
          <w:b/>
        </w:rPr>
      </w:pPr>
      <w:r w:rsidRPr="00DB4CF6">
        <w:rPr>
          <w:b/>
        </w:rPr>
        <w:t xml:space="preserve">Mr. Lambert de Bye – nu Aert en Freijs Ariens te Cromvoirt eigenaar van 1 mergen 1 hont en </w:t>
      </w:r>
      <w:r w:rsidR="006A5DCB" w:rsidRPr="00DB4CF6">
        <w:rPr>
          <w:b/>
        </w:rPr>
        <w:t>He</w:t>
      </w:r>
      <w:r w:rsidRPr="00DB4CF6">
        <w:rPr>
          <w:b/>
        </w:rPr>
        <w:t>ndrick Aelberts voor 2 mergen 2 hont – 6 maart 1670 ontvangen van Freijs en Aert Ariens 0-17-8 en 13 maart van Jan Handricx casteleijn 1-15-0 half poldergeld</w:t>
      </w:r>
    </w:p>
    <w:p w14:paraId="5D697761" w14:textId="77777777" w:rsidR="00DB4CF6" w:rsidRPr="00DB4CF6" w:rsidRDefault="00DB4CF6">
      <w:pPr>
        <w:rPr>
          <w:color w:val="008000"/>
        </w:rPr>
      </w:pPr>
      <w:r w:rsidRPr="00DB4CF6">
        <w:rPr>
          <w:color w:val="008000"/>
        </w:rPr>
        <w:t xml:space="preserve">1682 – Aert en </w:t>
      </w:r>
      <w:r w:rsidR="001F7829">
        <w:rPr>
          <w:color w:val="008000"/>
        </w:rPr>
        <w:t>F</w:t>
      </w:r>
      <w:r w:rsidRPr="00DB4CF6">
        <w:rPr>
          <w:color w:val="008000"/>
        </w:rPr>
        <w:t>reijs Ariens te Cromvoirt, jan Hendrick casteleijn te Cromvoirt en de weduwe van Goyaert Jorissen te Cromvoirt – deel weggevallen</w:t>
      </w:r>
    </w:p>
    <w:p w14:paraId="32159C81" w14:textId="77777777" w:rsidR="00DB4CF6" w:rsidRPr="001F7829" w:rsidRDefault="00461E80">
      <w:pPr>
        <w:rPr>
          <w:color w:val="0000FF"/>
        </w:rPr>
      </w:pPr>
      <w:r w:rsidRPr="001F7829">
        <w:rPr>
          <w:color w:val="0000FF"/>
        </w:rPr>
        <w:t xml:space="preserve">1684 </w:t>
      </w:r>
      <w:r w:rsidR="001F7829" w:rsidRPr="001F7829">
        <w:rPr>
          <w:color w:val="0000FF"/>
        </w:rPr>
        <w:t>–</w:t>
      </w:r>
      <w:r w:rsidRPr="001F7829">
        <w:rPr>
          <w:color w:val="0000FF"/>
        </w:rPr>
        <w:t xml:space="preserve"> </w:t>
      </w:r>
      <w:r w:rsidR="001F7829" w:rsidRPr="001F7829">
        <w:rPr>
          <w:color w:val="0000FF"/>
        </w:rPr>
        <w:t xml:space="preserve">5 juni ontvangen van </w:t>
      </w:r>
      <w:r w:rsidR="001F7829">
        <w:rPr>
          <w:color w:val="0000FF"/>
        </w:rPr>
        <w:t>J</w:t>
      </w:r>
      <w:r w:rsidR="001F7829" w:rsidRPr="001F7829">
        <w:rPr>
          <w:color w:val="0000FF"/>
        </w:rPr>
        <w:t>an Hendricks kastelein te Cromvoirt 2-16-0 en 17 augustus van de beide eersten 1-8-0 samen 4-4-0</w:t>
      </w:r>
    </w:p>
    <w:p w14:paraId="0221D9A8" w14:textId="77777777" w:rsidR="001F7829" w:rsidRPr="00580108" w:rsidRDefault="00580108">
      <w:pPr>
        <w:rPr>
          <w:color w:val="FF0000"/>
        </w:rPr>
      </w:pPr>
      <w:r w:rsidRPr="00580108">
        <w:rPr>
          <w:color w:val="FF0000"/>
        </w:rPr>
        <w:t>1685 – 20 juli en 17 augustus idem – in den Lissart</w:t>
      </w:r>
    </w:p>
    <w:p w14:paraId="67A7BEDF" w14:textId="77777777" w:rsidR="00580108" w:rsidRPr="00211BA6" w:rsidRDefault="001E29ED">
      <w:pPr>
        <w:rPr>
          <w:color w:val="808000"/>
        </w:rPr>
      </w:pPr>
      <w:r w:rsidRPr="00211BA6">
        <w:rPr>
          <w:color w:val="808000"/>
        </w:rPr>
        <w:t>1686 – 28 september de 4</w:t>
      </w:r>
      <w:r w:rsidRPr="00211BA6">
        <w:rPr>
          <w:color w:val="808000"/>
          <w:vertAlign w:val="superscript"/>
        </w:rPr>
        <w:t>e</w:t>
      </w:r>
      <w:r w:rsidRPr="00211BA6">
        <w:rPr>
          <w:color w:val="808000"/>
        </w:rPr>
        <w:t xml:space="preserve"> zetting 4-4-0</w:t>
      </w:r>
    </w:p>
    <w:p w14:paraId="29525DBD" w14:textId="77777777" w:rsidR="001E29ED" w:rsidRPr="00211BA6" w:rsidRDefault="001E29ED">
      <w:pPr>
        <w:rPr>
          <w:color w:val="808000"/>
        </w:rPr>
      </w:pPr>
      <w:r w:rsidRPr="00211BA6">
        <w:rPr>
          <w:color w:val="808000"/>
        </w:rPr>
        <w:t>1688 – 23 september van de twee onderste de 5</w:t>
      </w:r>
      <w:r w:rsidRPr="00211BA6">
        <w:rPr>
          <w:color w:val="808000"/>
          <w:vertAlign w:val="superscript"/>
        </w:rPr>
        <w:t>e</w:t>
      </w:r>
      <w:r w:rsidRPr="00211BA6">
        <w:rPr>
          <w:color w:val="808000"/>
        </w:rPr>
        <w:t xml:space="preserve"> zetting 2-16-0</w:t>
      </w:r>
    </w:p>
    <w:p w14:paraId="57E2D547" w14:textId="77777777" w:rsidR="001E29ED" w:rsidRPr="00211BA6" w:rsidRDefault="001E29ED">
      <w:pPr>
        <w:rPr>
          <w:color w:val="808000"/>
        </w:rPr>
      </w:pPr>
      <w:r w:rsidRPr="00211BA6">
        <w:rPr>
          <w:color w:val="808000"/>
        </w:rPr>
        <w:t xml:space="preserve">1689 – 15 </w:t>
      </w:r>
      <w:r w:rsidR="00211BA6" w:rsidRPr="00211BA6">
        <w:rPr>
          <w:color w:val="808000"/>
        </w:rPr>
        <w:t>juni van Aert de 5</w:t>
      </w:r>
      <w:r w:rsidR="00211BA6" w:rsidRPr="00211BA6">
        <w:rPr>
          <w:color w:val="808000"/>
          <w:vertAlign w:val="superscript"/>
        </w:rPr>
        <w:t>e</w:t>
      </w:r>
      <w:r w:rsidR="00211BA6" w:rsidRPr="00211BA6">
        <w:rPr>
          <w:color w:val="808000"/>
        </w:rPr>
        <w:t xml:space="preserve"> zetting 1-8-0 samen 4-4-0</w:t>
      </w:r>
    </w:p>
    <w:p w14:paraId="341CF8C8" w14:textId="77777777" w:rsidR="00211BA6" w:rsidRPr="00211BA6" w:rsidRDefault="00211BA6">
      <w:pPr>
        <w:rPr>
          <w:color w:val="808000"/>
        </w:rPr>
      </w:pPr>
      <w:r w:rsidRPr="00211BA6">
        <w:rPr>
          <w:color w:val="808000"/>
        </w:rPr>
        <w:t>1692 – 25 maart van de twee onderste Jan en de weduwe de 6</w:t>
      </w:r>
      <w:r w:rsidRPr="00211BA6">
        <w:rPr>
          <w:color w:val="808000"/>
          <w:vertAlign w:val="superscript"/>
        </w:rPr>
        <w:t>e</w:t>
      </w:r>
      <w:r w:rsidRPr="00211BA6">
        <w:rPr>
          <w:color w:val="808000"/>
        </w:rPr>
        <w:t xml:space="preserve"> zetting 2-16-0</w:t>
      </w:r>
    </w:p>
    <w:p w14:paraId="5680F163" w14:textId="77777777" w:rsidR="00211BA6" w:rsidRPr="00211BA6" w:rsidRDefault="00211BA6">
      <w:pPr>
        <w:rPr>
          <w:color w:val="808000"/>
        </w:rPr>
      </w:pPr>
      <w:r w:rsidRPr="00211BA6">
        <w:rPr>
          <w:color w:val="808000"/>
        </w:rPr>
        <w:t>1695 – 8 januari van d ebovenste de 6</w:t>
      </w:r>
      <w:r w:rsidRPr="00211BA6">
        <w:rPr>
          <w:color w:val="808000"/>
          <w:vertAlign w:val="superscript"/>
        </w:rPr>
        <w:t>e</w:t>
      </w:r>
      <w:r w:rsidRPr="00211BA6">
        <w:rPr>
          <w:color w:val="808000"/>
        </w:rPr>
        <w:t xml:space="preserve"> zetting van 1692 nl. 1-8-0 samen 4-4-0</w:t>
      </w:r>
    </w:p>
    <w:p w14:paraId="2BB94FEA" w14:textId="77777777" w:rsidR="001E29ED" w:rsidRPr="00110F3B" w:rsidRDefault="00110F3B">
      <w:pPr>
        <w:rPr>
          <w:color w:val="800000"/>
        </w:rPr>
      </w:pPr>
      <w:r w:rsidRPr="00110F3B">
        <w:rPr>
          <w:color w:val="800000"/>
        </w:rPr>
        <w:t>1724 De weduwe Cornelis van Giersbergen te Vught</w:t>
      </w:r>
    </w:p>
    <w:p w14:paraId="7F3B7B87" w14:textId="77777777" w:rsidR="00110F3B" w:rsidRPr="00110F3B" w:rsidRDefault="00110F3B">
      <w:pPr>
        <w:rPr>
          <w:color w:val="800000"/>
        </w:rPr>
      </w:pPr>
      <w:r w:rsidRPr="00110F3B">
        <w:rPr>
          <w:color w:val="800000"/>
        </w:rPr>
        <w:t xml:space="preserve">M.v.Heijnsbergen 1 mergen 1 hont en Jan Hendrick Casteleijn en de weduwe Goyert Jorissen te Cromvoirt 2 mergen 2 hont </w:t>
      </w:r>
    </w:p>
    <w:p w14:paraId="27FEDABD" w14:textId="77777777" w:rsidR="00110F3B" w:rsidRPr="00110F3B" w:rsidRDefault="00110F3B">
      <w:pPr>
        <w:rPr>
          <w:color w:val="800000"/>
        </w:rPr>
      </w:pPr>
      <w:r w:rsidRPr="00110F3B">
        <w:rPr>
          <w:color w:val="800000"/>
        </w:rPr>
        <w:t>1726 – 30 maart van de Heer van Blotenbrugh voor Heijnsbergen de 1</w:t>
      </w:r>
      <w:r w:rsidRPr="00110F3B">
        <w:rPr>
          <w:color w:val="800000"/>
          <w:vertAlign w:val="superscript"/>
        </w:rPr>
        <w:t>e</w:t>
      </w:r>
      <w:r w:rsidRPr="00110F3B">
        <w:rPr>
          <w:color w:val="800000"/>
        </w:rPr>
        <w:t xml:space="preserve"> en 2</w:t>
      </w:r>
      <w:r w:rsidRPr="00110F3B">
        <w:rPr>
          <w:color w:val="800000"/>
          <w:vertAlign w:val="superscript"/>
        </w:rPr>
        <w:t>e</w:t>
      </w:r>
      <w:r w:rsidRPr="00110F3B">
        <w:rPr>
          <w:color w:val="800000"/>
        </w:rPr>
        <w:t xml:space="preserve"> termijn 2-16-0</w:t>
      </w:r>
    </w:p>
    <w:p w14:paraId="771A3F53" w14:textId="77777777" w:rsidR="00110F3B" w:rsidRPr="00110F3B" w:rsidRDefault="00110F3B">
      <w:pPr>
        <w:rPr>
          <w:color w:val="800000"/>
        </w:rPr>
      </w:pPr>
      <w:r w:rsidRPr="00110F3B">
        <w:rPr>
          <w:color w:val="800000"/>
        </w:rPr>
        <w:t>1736 – 7 januari van de Heer Johan de Jong de 1</w:t>
      </w:r>
      <w:r w:rsidRPr="00110F3B">
        <w:rPr>
          <w:color w:val="800000"/>
          <w:vertAlign w:val="superscript"/>
        </w:rPr>
        <w:t>e</w:t>
      </w:r>
      <w:r w:rsidRPr="00110F3B">
        <w:rPr>
          <w:color w:val="800000"/>
        </w:rPr>
        <w:t xml:space="preserve"> tot en met 5</w:t>
      </w:r>
      <w:r w:rsidRPr="00110F3B">
        <w:rPr>
          <w:color w:val="800000"/>
          <w:vertAlign w:val="superscript"/>
        </w:rPr>
        <w:t>e</w:t>
      </w:r>
      <w:r w:rsidRPr="00110F3B">
        <w:rPr>
          <w:color w:val="800000"/>
        </w:rPr>
        <w:t xml:space="preserve"> termijn 7-0-0</w:t>
      </w:r>
    </w:p>
    <w:p w14:paraId="44FC5BF9" w14:textId="77777777" w:rsidR="00110F3B" w:rsidRPr="00110F3B" w:rsidRDefault="00110F3B">
      <w:pPr>
        <w:rPr>
          <w:color w:val="800000"/>
        </w:rPr>
      </w:pPr>
      <w:r w:rsidRPr="00110F3B">
        <w:rPr>
          <w:color w:val="800000"/>
        </w:rPr>
        <w:t>1736 – 9 maart van Freijs van Giersbergen 4-4-0</w:t>
      </w:r>
    </w:p>
    <w:p w14:paraId="20612D03" w14:textId="77777777" w:rsidR="00110F3B" w:rsidRDefault="00110F3B"/>
    <w:p w14:paraId="4B087F7E" w14:textId="77777777" w:rsidR="0029379F" w:rsidRPr="00DB4CF6" w:rsidRDefault="0029379F">
      <w:pPr>
        <w:rPr>
          <w:b/>
        </w:rPr>
      </w:pPr>
      <w:r w:rsidRPr="00DB4CF6">
        <w:rPr>
          <w:b/>
        </w:rPr>
        <w:t>176.</w:t>
      </w:r>
    </w:p>
    <w:p w14:paraId="200FCF7B" w14:textId="77777777" w:rsidR="0029379F" w:rsidRPr="00DB4CF6" w:rsidRDefault="0029379F">
      <w:pPr>
        <w:rPr>
          <w:b/>
        </w:rPr>
      </w:pPr>
      <w:r w:rsidRPr="00DB4CF6">
        <w:rPr>
          <w:b/>
        </w:rPr>
        <w:t xml:space="preserve">de Capelle van Cromvoirt – 3 hont – 8 feb. 1670 ontvangen van de Heer van </w:t>
      </w:r>
      <w:r w:rsidR="006A5DCB" w:rsidRPr="00DB4CF6">
        <w:rPr>
          <w:b/>
        </w:rPr>
        <w:t>D</w:t>
      </w:r>
      <w:r w:rsidRPr="00DB4CF6">
        <w:rPr>
          <w:b/>
        </w:rPr>
        <w:t>eurne de zetting van 16 september 1669</w:t>
      </w:r>
    </w:p>
    <w:p w14:paraId="199758D5" w14:textId="77777777" w:rsidR="00DB4CF6" w:rsidRPr="00DB4CF6" w:rsidRDefault="00DB4CF6">
      <w:pPr>
        <w:rPr>
          <w:color w:val="008000"/>
        </w:rPr>
      </w:pPr>
      <w:r w:rsidRPr="00DB4CF6">
        <w:rPr>
          <w:color w:val="008000"/>
        </w:rPr>
        <w:t>1682 – 18 feb. ontvangen van de Heer van Deurne rentmeester van de geestelijke goederen</w:t>
      </w:r>
    </w:p>
    <w:p w14:paraId="5E37B13A" w14:textId="77777777" w:rsidR="0029379F" w:rsidRPr="00DB4CF6" w:rsidRDefault="00DB4CF6">
      <w:pPr>
        <w:rPr>
          <w:color w:val="008000"/>
        </w:rPr>
      </w:pPr>
      <w:r w:rsidRPr="00DB4CF6">
        <w:rPr>
          <w:color w:val="008000"/>
        </w:rPr>
        <w:t>0-15-0</w:t>
      </w:r>
    </w:p>
    <w:p w14:paraId="1996F3B6" w14:textId="77777777" w:rsidR="00DB4CF6" w:rsidRPr="001F7829" w:rsidRDefault="001F7829">
      <w:pPr>
        <w:rPr>
          <w:color w:val="0000FF"/>
        </w:rPr>
      </w:pPr>
      <w:r w:rsidRPr="001F7829">
        <w:rPr>
          <w:color w:val="0000FF"/>
        </w:rPr>
        <w:t>1684 – 3 juni ontvangen van de Heer van Deurne 0-12-0</w:t>
      </w:r>
    </w:p>
    <w:p w14:paraId="4F104756" w14:textId="77777777" w:rsidR="005962C3" w:rsidRDefault="00580108">
      <w:pPr>
        <w:rPr>
          <w:color w:val="FF0000"/>
        </w:rPr>
      </w:pPr>
      <w:r w:rsidRPr="00580108">
        <w:rPr>
          <w:color w:val="FF0000"/>
        </w:rPr>
        <w:t>1685 – 13 december idem</w:t>
      </w:r>
    </w:p>
    <w:p w14:paraId="3E8D8D40" w14:textId="77777777" w:rsidR="005962C3" w:rsidRPr="005962C3" w:rsidRDefault="005962C3">
      <w:pPr>
        <w:rPr>
          <w:color w:val="808000"/>
        </w:rPr>
      </w:pPr>
      <w:r w:rsidRPr="005962C3">
        <w:rPr>
          <w:color w:val="808000"/>
        </w:rPr>
        <w:t>1686 – 28 september idem de 4</w:t>
      </w:r>
      <w:r w:rsidRPr="005962C3">
        <w:rPr>
          <w:color w:val="808000"/>
          <w:vertAlign w:val="superscript"/>
        </w:rPr>
        <w:t>e</w:t>
      </w:r>
      <w:r w:rsidRPr="005962C3">
        <w:rPr>
          <w:color w:val="808000"/>
        </w:rPr>
        <w:t xml:space="preserve"> zetting 0-12-0</w:t>
      </w:r>
    </w:p>
    <w:p w14:paraId="5770B660" w14:textId="77777777" w:rsidR="005962C3" w:rsidRPr="005962C3" w:rsidRDefault="005962C3">
      <w:pPr>
        <w:rPr>
          <w:color w:val="808000"/>
        </w:rPr>
      </w:pPr>
      <w:r w:rsidRPr="005962C3">
        <w:rPr>
          <w:color w:val="808000"/>
        </w:rPr>
        <w:t>1690 – 10 februari de 5</w:t>
      </w:r>
      <w:r w:rsidRPr="005962C3">
        <w:rPr>
          <w:color w:val="808000"/>
          <w:vertAlign w:val="superscript"/>
        </w:rPr>
        <w:t>e</w:t>
      </w:r>
      <w:r w:rsidRPr="005962C3">
        <w:rPr>
          <w:color w:val="808000"/>
        </w:rPr>
        <w:t xml:space="preserve"> zetting van 1688 0-12-0</w:t>
      </w:r>
    </w:p>
    <w:p w14:paraId="1A1170D2" w14:textId="77777777" w:rsidR="001F7829" w:rsidRPr="005962C3" w:rsidRDefault="005962C3">
      <w:pPr>
        <w:rPr>
          <w:color w:val="808000"/>
        </w:rPr>
      </w:pPr>
      <w:r w:rsidRPr="005962C3">
        <w:rPr>
          <w:color w:val="808000"/>
        </w:rPr>
        <w:t xml:space="preserve">1694 - </w:t>
      </w:r>
      <w:r w:rsidR="00580108" w:rsidRPr="005962C3">
        <w:rPr>
          <w:color w:val="808000"/>
        </w:rPr>
        <w:t xml:space="preserve"> </w:t>
      </w:r>
      <w:r w:rsidRPr="005962C3">
        <w:rPr>
          <w:color w:val="808000"/>
        </w:rPr>
        <w:t>16 december de 6</w:t>
      </w:r>
      <w:r w:rsidRPr="005962C3">
        <w:rPr>
          <w:color w:val="808000"/>
          <w:vertAlign w:val="superscript"/>
        </w:rPr>
        <w:t>e</w:t>
      </w:r>
      <w:r w:rsidRPr="005962C3">
        <w:rPr>
          <w:color w:val="808000"/>
        </w:rPr>
        <w:t xml:space="preserve"> zetting van 1692 nl. 0-12-0</w:t>
      </w:r>
    </w:p>
    <w:p w14:paraId="2A21EA01" w14:textId="77777777" w:rsidR="00580108" w:rsidRPr="00110F3B" w:rsidRDefault="00110F3B">
      <w:pPr>
        <w:rPr>
          <w:color w:val="800000"/>
        </w:rPr>
      </w:pPr>
      <w:r w:rsidRPr="00110F3B">
        <w:rPr>
          <w:color w:val="800000"/>
        </w:rPr>
        <w:t>Nu Adriaan van de Ven alhier</w:t>
      </w:r>
    </w:p>
    <w:p w14:paraId="721AE74D" w14:textId="77777777" w:rsidR="00110F3B" w:rsidRPr="00110F3B" w:rsidRDefault="00110F3B">
      <w:pPr>
        <w:rPr>
          <w:color w:val="800000"/>
        </w:rPr>
      </w:pPr>
      <w:r w:rsidRPr="00110F3B">
        <w:rPr>
          <w:color w:val="800000"/>
        </w:rPr>
        <w:t>1726 – 30 maart ban de Heer N. van Blotenburg als dezelve goederen verkogt hebbende toehoorende Heijnsbergen den 1</w:t>
      </w:r>
      <w:r w:rsidRPr="00110F3B">
        <w:rPr>
          <w:color w:val="800000"/>
          <w:vertAlign w:val="superscript"/>
        </w:rPr>
        <w:t>e</w:t>
      </w:r>
      <w:r w:rsidRPr="00110F3B">
        <w:rPr>
          <w:color w:val="800000"/>
        </w:rPr>
        <w:t xml:space="preserve"> en 2</w:t>
      </w:r>
      <w:r w:rsidRPr="00110F3B">
        <w:rPr>
          <w:color w:val="800000"/>
          <w:vertAlign w:val="superscript"/>
        </w:rPr>
        <w:t>e</w:t>
      </w:r>
      <w:r w:rsidRPr="00110F3B">
        <w:rPr>
          <w:color w:val="800000"/>
        </w:rPr>
        <w:t xml:space="preserve"> termijn 1-4-0</w:t>
      </w:r>
    </w:p>
    <w:p w14:paraId="0D2864FE" w14:textId="77777777" w:rsidR="00110F3B" w:rsidRPr="00110F3B" w:rsidRDefault="00110F3B">
      <w:pPr>
        <w:rPr>
          <w:color w:val="800000"/>
        </w:rPr>
      </w:pPr>
      <w:r w:rsidRPr="00110F3B">
        <w:rPr>
          <w:color w:val="800000"/>
        </w:rPr>
        <w:t>1737 – 31 januari van de Heer van de Vende 3</w:t>
      </w:r>
      <w:r w:rsidRPr="00110F3B">
        <w:rPr>
          <w:color w:val="800000"/>
          <w:vertAlign w:val="superscript"/>
        </w:rPr>
        <w:t>e</w:t>
      </w:r>
      <w:r w:rsidRPr="00110F3B">
        <w:rPr>
          <w:color w:val="800000"/>
        </w:rPr>
        <w:t xml:space="preserve"> tot en met 5</w:t>
      </w:r>
      <w:r w:rsidRPr="00110F3B">
        <w:rPr>
          <w:color w:val="800000"/>
          <w:vertAlign w:val="superscript"/>
        </w:rPr>
        <w:t>e</w:t>
      </w:r>
      <w:r w:rsidRPr="00110F3B">
        <w:rPr>
          <w:color w:val="800000"/>
        </w:rPr>
        <w:t xml:space="preserve"> omslag 1-14-0</w:t>
      </w:r>
    </w:p>
    <w:p w14:paraId="61B72D07" w14:textId="77777777" w:rsidR="00110F3B" w:rsidRDefault="00110F3B"/>
    <w:p w14:paraId="4B474DB1" w14:textId="77777777" w:rsidR="0029379F" w:rsidRPr="00DB4CF6" w:rsidRDefault="0029379F">
      <w:pPr>
        <w:rPr>
          <w:b/>
        </w:rPr>
      </w:pPr>
      <w:r w:rsidRPr="00DB4CF6">
        <w:rPr>
          <w:b/>
        </w:rPr>
        <w:t>177.</w:t>
      </w:r>
    </w:p>
    <w:p w14:paraId="097C6B93" w14:textId="77777777" w:rsidR="0029379F" w:rsidRPr="00DB4CF6" w:rsidRDefault="0029379F">
      <w:pPr>
        <w:rPr>
          <w:b/>
        </w:rPr>
      </w:pPr>
      <w:r w:rsidRPr="00DB4CF6">
        <w:rPr>
          <w:b/>
        </w:rPr>
        <w:t xml:space="preserve">Jan Geraert Criecken te Esch – 2 hont – 20 maart 1670 ontvangen van Cornelis </w:t>
      </w:r>
      <w:r w:rsidR="00DB4CF6" w:rsidRPr="00DB4CF6">
        <w:rPr>
          <w:b/>
        </w:rPr>
        <w:t>G</w:t>
      </w:r>
      <w:r w:rsidRPr="00DB4CF6">
        <w:rPr>
          <w:b/>
        </w:rPr>
        <w:t>erits Jan Criecken te Haaren nu eigenaar 0-10-0</w:t>
      </w:r>
    </w:p>
    <w:p w14:paraId="0537ABF1" w14:textId="77777777" w:rsidR="0029379F" w:rsidRPr="00DB4CF6" w:rsidRDefault="00DB4CF6">
      <w:pPr>
        <w:rPr>
          <w:color w:val="008000"/>
        </w:rPr>
      </w:pPr>
      <w:r w:rsidRPr="00DB4CF6">
        <w:rPr>
          <w:color w:val="008000"/>
        </w:rPr>
        <w:t>1682 – Cornelis Gerrits van Criecken te Haaren – 25 maart ontvangen van Jan Janssen van de Voort te Haaren als gebruiker 0-10-0</w:t>
      </w:r>
    </w:p>
    <w:p w14:paraId="43CBDF3E" w14:textId="77777777" w:rsidR="00DB4CF6" w:rsidRPr="001F7829" w:rsidRDefault="001F7829">
      <w:pPr>
        <w:rPr>
          <w:color w:val="0000FF"/>
        </w:rPr>
      </w:pPr>
      <w:r w:rsidRPr="001F7829">
        <w:rPr>
          <w:color w:val="0000FF"/>
        </w:rPr>
        <w:t>168</w:t>
      </w:r>
      <w:r>
        <w:rPr>
          <w:color w:val="0000FF"/>
        </w:rPr>
        <w:t>5</w:t>
      </w:r>
      <w:r w:rsidRPr="001F7829">
        <w:rPr>
          <w:color w:val="0000FF"/>
        </w:rPr>
        <w:t xml:space="preserve"> – Jonker Jegers te Sint Oedenrode en Cornelis Gerits van Kriecken te Haaren – 17 januari ontvangen van Jan Janssen van der Voort hoevenaar te Haaren 0-8-0</w:t>
      </w:r>
    </w:p>
    <w:p w14:paraId="7F402B2E" w14:textId="77777777" w:rsidR="001F7829" w:rsidRPr="00580108" w:rsidRDefault="00580108">
      <w:pPr>
        <w:rPr>
          <w:color w:val="FF0000"/>
        </w:rPr>
      </w:pPr>
      <w:r w:rsidRPr="00580108">
        <w:rPr>
          <w:color w:val="FF0000"/>
        </w:rPr>
        <w:t xml:space="preserve">1685 – 28 juli idem </w:t>
      </w:r>
    </w:p>
    <w:p w14:paraId="5BC585DC" w14:textId="77777777" w:rsidR="00580108" w:rsidRPr="005962C3" w:rsidRDefault="005962C3">
      <w:pPr>
        <w:rPr>
          <w:color w:val="808000"/>
        </w:rPr>
      </w:pPr>
      <w:r w:rsidRPr="005962C3">
        <w:rPr>
          <w:color w:val="808000"/>
        </w:rPr>
        <w:t>1687 – 21 februari idem de 4</w:t>
      </w:r>
      <w:r w:rsidRPr="005962C3">
        <w:rPr>
          <w:color w:val="808000"/>
          <w:vertAlign w:val="superscript"/>
        </w:rPr>
        <w:t>e</w:t>
      </w:r>
      <w:r w:rsidRPr="005962C3">
        <w:rPr>
          <w:color w:val="808000"/>
        </w:rPr>
        <w:t xml:space="preserve"> zetting 0-8-0</w:t>
      </w:r>
    </w:p>
    <w:p w14:paraId="43AD3664" w14:textId="77777777" w:rsidR="005962C3" w:rsidRPr="005962C3" w:rsidRDefault="005962C3">
      <w:pPr>
        <w:rPr>
          <w:color w:val="808000"/>
        </w:rPr>
      </w:pPr>
      <w:r w:rsidRPr="005962C3">
        <w:rPr>
          <w:color w:val="808000"/>
        </w:rPr>
        <w:t>1689 – 19 januari van de weduwe Jan Janssen van der Voort de 5</w:t>
      </w:r>
      <w:r w:rsidRPr="005962C3">
        <w:rPr>
          <w:color w:val="808000"/>
          <w:vertAlign w:val="superscript"/>
        </w:rPr>
        <w:t>e</w:t>
      </w:r>
      <w:r w:rsidRPr="005962C3">
        <w:rPr>
          <w:color w:val="808000"/>
        </w:rPr>
        <w:t xml:space="preserve"> zetting 0-8-0</w:t>
      </w:r>
    </w:p>
    <w:p w14:paraId="670C82A0" w14:textId="77777777" w:rsidR="005962C3" w:rsidRPr="005962C3" w:rsidRDefault="005962C3">
      <w:pPr>
        <w:rPr>
          <w:color w:val="808000"/>
        </w:rPr>
      </w:pPr>
      <w:r w:rsidRPr="005962C3">
        <w:rPr>
          <w:color w:val="808000"/>
        </w:rPr>
        <w:t>1692 – 28 maart de 6ezetting van 1692 nl. 0-8-0</w:t>
      </w:r>
    </w:p>
    <w:p w14:paraId="65FC2E55" w14:textId="77777777" w:rsidR="005962C3" w:rsidRPr="00110F3B" w:rsidRDefault="00110F3B">
      <w:pPr>
        <w:rPr>
          <w:color w:val="800000"/>
        </w:rPr>
      </w:pPr>
      <w:r w:rsidRPr="00110F3B">
        <w:rPr>
          <w:color w:val="800000"/>
        </w:rPr>
        <w:t>Nu Mevrouw van Walbeek</w:t>
      </w:r>
    </w:p>
    <w:p w14:paraId="168A5689" w14:textId="77777777" w:rsidR="00110F3B" w:rsidRPr="00110F3B" w:rsidRDefault="00110F3B">
      <w:pPr>
        <w:rPr>
          <w:color w:val="800000"/>
        </w:rPr>
      </w:pPr>
      <w:r w:rsidRPr="00110F3B">
        <w:rPr>
          <w:color w:val="800000"/>
        </w:rPr>
        <w:t>Jonker Johan de Jeger te Sint Oedenrode</w:t>
      </w:r>
    </w:p>
    <w:p w14:paraId="54268F93" w14:textId="77777777" w:rsidR="00110F3B" w:rsidRPr="00110F3B" w:rsidRDefault="00110F3B">
      <w:pPr>
        <w:rPr>
          <w:color w:val="800000"/>
        </w:rPr>
      </w:pPr>
      <w:r w:rsidRPr="00110F3B">
        <w:rPr>
          <w:color w:val="800000"/>
        </w:rPr>
        <w:t>1735 – 30 december van Lambert Pijnenburg voor rekening van Mevrouw van Walbeek de 1</w:t>
      </w:r>
      <w:r w:rsidRPr="00110F3B">
        <w:rPr>
          <w:color w:val="800000"/>
          <w:vertAlign w:val="superscript"/>
        </w:rPr>
        <w:t>e</w:t>
      </w:r>
      <w:r w:rsidRPr="00110F3B">
        <w:rPr>
          <w:color w:val="800000"/>
        </w:rPr>
        <w:t xml:space="preserve"> tot en met 5</w:t>
      </w:r>
      <w:r w:rsidRPr="00110F3B">
        <w:rPr>
          <w:color w:val="800000"/>
          <w:vertAlign w:val="superscript"/>
        </w:rPr>
        <w:t>e</w:t>
      </w:r>
      <w:r w:rsidRPr="00110F3B">
        <w:rPr>
          <w:color w:val="800000"/>
        </w:rPr>
        <w:t xml:space="preserve"> omslag 2-0-0</w:t>
      </w:r>
    </w:p>
    <w:p w14:paraId="665ED104" w14:textId="77777777" w:rsidR="00110F3B" w:rsidRDefault="00110F3B"/>
    <w:p w14:paraId="5E8585C1" w14:textId="77777777" w:rsidR="0029379F" w:rsidRPr="00DB4CF6" w:rsidRDefault="0029379F">
      <w:pPr>
        <w:rPr>
          <w:b/>
        </w:rPr>
      </w:pPr>
      <w:r w:rsidRPr="00DB4CF6">
        <w:rPr>
          <w:b/>
        </w:rPr>
        <w:t>178.</w:t>
      </w:r>
    </w:p>
    <w:p w14:paraId="43692E41" w14:textId="77777777" w:rsidR="0029379F" w:rsidRPr="00DB4CF6" w:rsidRDefault="0029379F">
      <w:pPr>
        <w:rPr>
          <w:b/>
        </w:rPr>
      </w:pPr>
      <w:r w:rsidRPr="00DB4CF6">
        <w:rPr>
          <w:b/>
        </w:rPr>
        <w:t>Adriaen Jansen van den Bosch te Haaren – 2 hont – de rest van 1666 10 stuivers- 20 maart 1670 ontvangen van Ariaen als gebruiker 0-10-0 en nog van 16 september 1669 ook 0-10-0</w:t>
      </w:r>
    </w:p>
    <w:p w14:paraId="35205818" w14:textId="77777777" w:rsidR="0029379F" w:rsidRPr="00DB4CF6" w:rsidRDefault="00DB4CF6">
      <w:pPr>
        <w:rPr>
          <w:color w:val="008000"/>
        </w:rPr>
      </w:pPr>
      <w:r w:rsidRPr="00DB4CF6">
        <w:rPr>
          <w:color w:val="008000"/>
        </w:rPr>
        <w:t xml:space="preserve">1682 – Jonker Johan de Jeger te Sint Oedenrode – Adriaan </w:t>
      </w:r>
      <w:r w:rsidR="001F7829">
        <w:rPr>
          <w:color w:val="008000"/>
        </w:rPr>
        <w:t>J</w:t>
      </w:r>
      <w:r w:rsidRPr="00DB4CF6">
        <w:rPr>
          <w:color w:val="008000"/>
        </w:rPr>
        <w:t xml:space="preserve">anssen van den Bosch te Haaren – 25 maart </w:t>
      </w:r>
      <w:r w:rsidR="001F7829">
        <w:rPr>
          <w:color w:val="008000"/>
        </w:rPr>
        <w:t>J</w:t>
      </w:r>
      <w:r w:rsidRPr="00DB4CF6">
        <w:rPr>
          <w:color w:val="008000"/>
        </w:rPr>
        <w:t>an Jansen van der Voort als hoevenaar 0-10-0</w:t>
      </w:r>
    </w:p>
    <w:p w14:paraId="34E05A73" w14:textId="77777777" w:rsidR="001F7829" w:rsidRPr="001F7829" w:rsidRDefault="001F7829">
      <w:pPr>
        <w:rPr>
          <w:color w:val="0000FF"/>
        </w:rPr>
      </w:pPr>
      <w:r w:rsidRPr="001F7829">
        <w:rPr>
          <w:color w:val="0000FF"/>
        </w:rPr>
        <w:t>1685 – 17 januari ontvangen van Jan Janssen van der Voort hoevenaar te Haaren 0-8-0</w:t>
      </w:r>
    </w:p>
    <w:p w14:paraId="1DFABD6E" w14:textId="77777777" w:rsidR="00580108" w:rsidRPr="00580108" w:rsidRDefault="00580108">
      <w:pPr>
        <w:rPr>
          <w:color w:val="FF0000"/>
        </w:rPr>
      </w:pPr>
      <w:r w:rsidRPr="00580108">
        <w:rPr>
          <w:color w:val="FF0000"/>
        </w:rPr>
        <w:t xml:space="preserve">1685 – 28 juli idem </w:t>
      </w:r>
    </w:p>
    <w:p w14:paraId="3741DBA9" w14:textId="77777777" w:rsidR="005962C3" w:rsidRPr="005962C3" w:rsidRDefault="005962C3">
      <w:pPr>
        <w:rPr>
          <w:color w:val="808000"/>
        </w:rPr>
      </w:pPr>
      <w:r w:rsidRPr="005962C3">
        <w:rPr>
          <w:color w:val="808000"/>
        </w:rPr>
        <w:t>1687 – 21 februari van Jan van der Voort de 4</w:t>
      </w:r>
      <w:r w:rsidRPr="005962C3">
        <w:rPr>
          <w:color w:val="808000"/>
          <w:vertAlign w:val="superscript"/>
        </w:rPr>
        <w:t>e</w:t>
      </w:r>
      <w:r w:rsidRPr="005962C3">
        <w:rPr>
          <w:color w:val="808000"/>
        </w:rPr>
        <w:t xml:space="preserve"> zetting 0-8-0</w:t>
      </w:r>
    </w:p>
    <w:p w14:paraId="7494ACCC" w14:textId="77777777" w:rsidR="005962C3" w:rsidRPr="005962C3" w:rsidRDefault="005962C3">
      <w:pPr>
        <w:rPr>
          <w:color w:val="808000"/>
        </w:rPr>
      </w:pPr>
      <w:r w:rsidRPr="005962C3">
        <w:rPr>
          <w:color w:val="808000"/>
        </w:rPr>
        <w:t>1689 – 19 januari van de weduwe Jan van der Voort de 5</w:t>
      </w:r>
      <w:r w:rsidRPr="005962C3">
        <w:rPr>
          <w:color w:val="808000"/>
          <w:vertAlign w:val="superscript"/>
        </w:rPr>
        <w:t>e</w:t>
      </w:r>
      <w:r w:rsidRPr="005962C3">
        <w:rPr>
          <w:color w:val="808000"/>
        </w:rPr>
        <w:t xml:space="preserve"> zetting 0-8-0</w:t>
      </w:r>
    </w:p>
    <w:p w14:paraId="06B5F61D" w14:textId="77777777" w:rsidR="005962C3" w:rsidRPr="005962C3" w:rsidRDefault="005962C3">
      <w:pPr>
        <w:rPr>
          <w:color w:val="808000"/>
        </w:rPr>
      </w:pPr>
      <w:r w:rsidRPr="005962C3">
        <w:rPr>
          <w:color w:val="808000"/>
        </w:rPr>
        <w:t>1692 – 28 maart de 6</w:t>
      </w:r>
      <w:r w:rsidRPr="005962C3">
        <w:rPr>
          <w:color w:val="808000"/>
          <w:vertAlign w:val="superscript"/>
        </w:rPr>
        <w:t>e</w:t>
      </w:r>
      <w:r w:rsidRPr="005962C3">
        <w:rPr>
          <w:color w:val="808000"/>
        </w:rPr>
        <w:t xml:space="preserve"> zetting van 1692 nl. 0-8-0</w:t>
      </w:r>
    </w:p>
    <w:p w14:paraId="0DAF6E83" w14:textId="77777777" w:rsidR="00110F3B" w:rsidRPr="00666DCA" w:rsidRDefault="00110F3B">
      <w:pPr>
        <w:rPr>
          <w:color w:val="800000"/>
        </w:rPr>
      </w:pPr>
      <w:r w:rsidRPr="00666DCA">
        <w:rPr>
          <w:color w:val="800000"/>
        </w:rPr>
        <w:t>Mevrouw van Walbeek</w:t>
      </w:r>
    </w:p>
    <w:p w14:paraId="1E2F3F01" w14:textId="77777777" w:rsidR="00110F3B" w:rsidRPr="00666DCA" w:rsidRDefault="00110F3B">
      <w:pPr>
        <w:rPr>
          <w:color w:val="800000"/>
        </w:rPr>
      </w:pPr>
      <w:r w:rsidRPr="00666DCA">
        <w:rPr>
          <w:color w:val="800000"/>
        </w:rPr>
        <w:t>1735 – 30 december Lambert Pijnenburg voor rekening van Mevrouw van Walbeek 2-0-0</w:t>
      </w:r>
    </w:p>
    <w:p w14:paraId="1590D1AC" w14:textId="77777777" w:rsidR="00DB4CF6" w:rsidRDefault="001F7829">
      <w:r>
        <w:t xml:space="preserve"> </w:t>
      </w:r>
    </w:p>
    <w:p w14:paraId="6FC871D2" w14:textId="77777777" w:rsidR="0029379F" w:rsidRPr="0029379F" w:rsidRDefault="0029379F">
      <w:pPr>
        <w:rPr>
          <w:b/>
        </w:rPr>
      </w:pPr>
      <w:r w:rsidRPr="0029379F">
        <w:rPr>
          <w:b/>
        </w:rPr>
        <w:t>dese naervolgende beginnende inde Nieuwe Man sijnde den lesten block</w:t>
      </w:r>
    </w:p>
    <w:p w14:paraId="77C38A49" w14:textId="77777777" w:rsidR="0029379F" w:rsidRDefault="0029379F"/>
    <w:p w14:paraId="239CFC3F" w14:textId="77777777" w:rsidR="00110F3B" w:rsidRDefault="00110F3B"/>
    <w:p w14:paraId="5885BBC0" w14:textId="77777777" w:rsidR="00110F3B" w:rsidRDefault="00110F3B"/>
    <w:p w14:paraId="1D809DCD" w14:textId="77777777" w:rsidR="00110F3B" w:rsidRDefault="00110F3B"/>
    <w:p w14:paraId="6A328E46" w14:textId="77777777" w:rsidR="0029379F" w:rsidRPr="0082171F" w:rsidRDefault="0029379F">
      <w:pPr>
        <w:rPr>
          <w:b/>
        </w:rPr>
      </w:pPr>
      <w:r w:rsidRPr="0082171F">
        <w:rPr>
          <w:b/>
        </w:rPr>
        <w:t>179.</w:t>
      </w:r>
    </w:p>
    <w:p w14:paraId="3088F43D" w14:textId="77777777" w:rsidR="0029379F" w:rsidRPr="0082171F" w:rsidRDefault="0029379F">
      <w:pPr>
        <w:rPr>
          <w:b/>
        </w:rPr>
      </w:pPr>
      <w:r w:rsidRPr="0082171F">
        <w:rPr>
          <w:b/>
        </w:rPr>
        <w:t xml:space="preserve">Mr. Lambert de </w:t>
      </w:r>
      <w:r w:rsidR="006937B6" w:rsidRPr="0082171F">
        <w:rPr>
          <w:b/>
        </w:rPr>
        <w:t>B</w:t>
      </w:r>
      <w:r w:rsidRPr="0082171F">
        <w:rPr>
          <w:b/>
        </w:rPr>
        <w:t xml:space="preserve">ije erfgenamen – 1 mergen 1 hont – rest de 1666 nl. 1-15-0 </w:t>
      </w:r>
      <w:r w:rsidR="00A67760" w:rsidRPr="0082171F">
        <w:rPr>
          <w:b/>
        </w:rPr>
        <w:t>–</w:t>
      </w:r>
      <w:r w:rsidRPr="0082171F">
        <w:rPr>
          <w:b/>
        </w:rPr>
        <w:t xml:space="preserve"> </w:t>
      </w:r>
      <w:r w:rsidR="00A67760" w:rsidRPr="0082171F">
        <w:rPr>
          <w:b/>
        </w:rPr>
        <w:t>ontvangen van Sr. Verroey voor de</w:t>
      </w:r>
      <w:r w:rsidR="006A5DCB" w:rsidRPr="0082171F">
        <w:rPr>
          <w:b/>
        </w:rPr>
        <w:t xml:space="preserve"> </w:t>
      </w:r>
      <w:r w:rsidR="00A67760" w:rsidRPr="0082171F">
        <w:rPr>
          <w:b/>
        </w:rPr>
        <w:t xml:space="preserve">helft van 1 mergen 0-17-8 en 31 december 1675 van de weduwe van </w:t>
      </w:r>
      <w:r w:rsidR="006A5DCB" w:rsidRPr="0082171F">
        <w:rPr>
          <w:b/>
        </w:rPr>
        <w:t>M</w:t>
      </w:r>
      <w:r w:rsidR="00A67760" w:rsidRPr="0082171F">
        <w:rPr>
          <w:b/>
        </w:rPr>
        <w:t>atheus van Helvoirt voor de helft 0-17-8</w:t>
      </w:r>
    </w:p>
    <w:p w14:paraId="110E95B7" w14:textId="77777777" w:rsidR="00A67760" w:rsidRPr="0082171F" w:rsidRDefault="0082171F">
      <w:pPr>
        <w:rPr>
          <w:color w:val="008000"/>
        </w:rPr>
      </w:pPr>
      <w:r w:rsidRPr="0082171F">
        <w:rPr>
          <w:color w:val="008000"/>
        </w:rPr>
        <w:t>1682 – 21 feb. ontvangen van de heer Mattheus van Helvoirt 0-17-8 [rest weggevallen]</w:t>
      </w:r>
    </w:p>
    <w:p w14:paraId="779240E1" w14:textId="77777777" w:rsidR="0082171F" w:rsidRPr="001F7829" w:rsidRDefault="001F7829">
      <w:pPr>
        <w:rPr>
          <w:color w:val="0000FF"/>
        </w:rPr>
      </w:pPr>
      <w:r w:rsidRPr="001F7829">
        <w:rPr>
          <w:color w:val="0000FF"/>
        </w:rPr>
        <w:t>1684 – de weduwe Mattheus van Helvoirt en Udo Melchior Verweij – 7 decembe rontvangen van Sr.Verweij 0-14-0 en Sr. van Helvoirt 0-14-0 samen 1-8-0</w:t>
      </w:r>
    </w:p>
    <w:p w14:paraId="40CFE8CE" w14:textId="77777777" w:rsidR="001F7829" w:rsidRPr="00580108" w:rsidRDefault="00580108">
      <w:pPr>
        <w:rPr>
          <w:color w:val="FF0000"/>
        </w:rPr>
      </w:pPr>
      <w:r w:rsidRPr="00580108">
        <w:rPr>
          <w:color w:val="FF0000"/>
        </w:rPr>
        <w:t>1685 – 7 augustus idem</w:t>
      </w:r>
    </w:p>
    <w:p w14:paraId="0323046D" w14:textId="77777777" w:rsidR="00580108" w:rsidRPr="00E910F7" w:rsidRDefault="005962C3">
      <w:pPr>
        <w:rPr>
          <w:color w:val="808000"/>
        </w:rPr>
      </w:pPr>
      <w:r w:rsidRPr="00E910F7">
        <w:rPr>
          <w:color w:val="808000"/>
        </w:rPr>
        <w:t>1686 – 20 december van Van Helvoirt de 4</w:t>
      </w:r>
      <w:r w:rsidRPr="00E910F7">
        <w:rPr>
          <w:color w:val="808000"/>
          <w:vertAlign w:val="superscript"/>
        </w:rPr>
        <w:t>e</w:t>
      </w:r>
      <w:r w:rsidRPr="00E910F7">
        <w:rPr>
          <w:color w:val="808000"/>
        </w:rPr>
        <w:t xml:space="preserve"> zetting 0-14-0</w:t>
      </w:r>
    </w:p>
    <w:p w14:paraId="716D780D" w14:textId="77777777" w:rsidR="005962C3" w:rsidRPr="00E910F7" w:rsidRDefault="005962C3">
      <w:pPr>
        <w:rPr>
          <w:color w:val="808000"/>
        </w:rPr>
      </w:pPr>
      <w:r w:rsidRPr="00E910F7">
        <w:rPr>
          <w:color w:val="808000"/>
        </w:rPr>
        <w:t>1687 – 6 februari van Verweij de 4</w:t>
      </w:r>
      <w:r w:rsidRPr="00E910F7">
        <w:rPr>
          <w:color w:val="808000"/>
          <w:vertAlign w:val="superscript"/>
        </w:rPr>
        <w:t>e</w:t>
      </w:r>
      <w:r w:rsidRPr="00E910F7">
        <w:rPr>
          <w:color w:val="808000"/>
        </w:rPr>
        <w:t xml:space="preserve"> zetting 0-14-0 samen 1-8-0</w:t>
      </w:r>
    </w:p>
    <w:p w14:paraId="0FA37C3F" w14:textId="77777777" w:rsidR="005962C3" w:rsidRPr="00E910F7" w:rsidRDefault="005962C3">
      <w:pPr>
        <w:rPr>
          <w:color w:val="808000"/>
        </w:rPr>
      </w:pPr>
      <w:r w:rsidRPr="00E910F7">
        <w:rPr>
          <w:color w:val="808000"/>
        </w:rPr>
        <w:t>1689 – 22 januari van Verweij de 5</w:t>
      </w:r>
      <w:r w:rsidRPr="00E910F7">
        <w:rPr>
          <w:color w:val="808000"/>
          <w:vertAlign w:val="superscript"/>
        </w:rPr>
        <w:t>e</w:t>
      </w:r>
      <w:r w:rsidRPr="00E910F7">
        <w:rPr>
          <w:color w:val="808000"/>
        </w:rPr>
        <w:t xml:space="preserve"> zetting 0-14-0</w:t>
      </w:r>
    </w:p>
    <w:p w14:paraId="0DE22820" w14:textId="77777777" w:rsidR="005962C3" w:rsidRPr="00E910F7" w:rsidRDefault="005962C3">
      <w:pPr>
        <w:rPr>
          <w:color w:val="808000"/>
        </w:rPr>
      </w:pPr>
      <w:r w:rsidRPr="00E910F7">
        <w:rPr>
          <w:color w:val="808000"/>
        </w:rPr>
        <w:t>1691 – 13 augustus van Van Helvoirt de 5</w:t>
      </w:r>
      <w:r w:rsidRPr="00E910F7">
        <w:rPr>
          <w:color w:val="808000"/>
          <w:vertAlign w:val="superscript"/>
        </w:rPr>
        <w:t>e</w:t>
      </w:r>
      <w:r w:rsidRPr="00E910F7">
        <w:rPr>
          <w:color w:val="808000"/>
        </w:rPr>
        <w:t xml:space="preserve"> zetting 0-14-0 samen 1-8-0</w:t>
      </w:r>
    </w:p>
    <w:p w14:paraId="3829FFAF" w14:textId="77777777" w:rsidR="005962C3" w:rsidRPr="00E910F7" w:rsidRDefault="005962C3">
      <w:pPr>
        <w:rPr>
          <w:color w:val="808000"/>
        </w:rPr>
      </w:pPr>
      <w:r w:rsidRPr="00E910F7">
        <w:rPr>
          <w:color w:val="808000"/>
        </w:rPr>
        <w:t>1696 – 25 juli van Verweij de 6</w:t>
      </w:r>
      <w:r w:rsidRPr="00E910F7">
        <w:rPr>
          <w:color w:val="808000"/>
          <w:vertAlign w:val="superscript"/>
        </w:rPr>
        <w:t>e</w:t>
      </w:r>
      <w:r w:rsidRPr="00E910F7">
        <w:rPr>
          <w:color w:val="808000"/>
        </w:rPr>
        <w:t xml:space="preserve"> zetting van 1692 nl. 0-14-0</w:t>
      </w:r>
    </w:p>
    <w:p w14:paraId="3E42AEEC" w14:textId="77777777" w:rsidR="005962C3" w:rsidRPr="00666DCA" w:rsidRDefault="00110F3B">
      <w:pPr>
        <w:rPr>
          <w:color w:val="800000"/>
        </w:rPr>
      </w:pPr>
      <w:r w:rsidRPr="00666DCA">
        <w:rPr>
          <w:color w:val="800000"/>
        </w:rPr>
        <w:t>Jan Gillis Le Martinel</w:t>
      </w:r>
    </w:p>
    <w:p w14:paraId="1F3D5F1D" w14:textId="77777777" w:rsidR="00110F3B" w:rsidRPr="00666DCA" w:rsidRDefault="00110F3B">
      <w:pPr>
        <w:rPr>
          <w:color w:val="800000"/>
        </w:rPr>
      </w:pPr>
      <w:r w:rsidRPr="00666DCA">
        <w:rPr>
          <w:color w:val="800000"/>
        </w:rPr>
        <w:t>1725 – 22 mei van Peter Gommert Jonckers voor Gillis Le Martinel de 1</w:t>
      </w:r>
      <w:r w:rsidRPr="00666DCA">
        <w:rPr>
          <w:color w:val="800000"/>
          <w:vertAlign w:val="superscript"/>
        </w:rPr>
        <w:t>e</w:t>
      </w:r>
      <w:r w:rsidRPr="00666DCA">
        <w:rPr>
          <w:color w:val="800000"/>
        </w:rPr>
        <w:t xml:space="preserve"> omslag 1-8-0 en de 2</w:t>
      </w:r>
      <w:r w:rsidRPr="00666DCA">
        <w:rPr>
          <w:color w:val="800000"/>
          <w:vertAlign w:val="superscript"/>
        </w:rPr>
        <w:t>e</w:t>
      </w:r>
      <w:r w:rsidRPr="00666DCA">
        <w:rPr>
          <w:color w:val="800000"/>
        </w:rPr>
        <w:t xml:space="preserve"> termijn 1-8-0</w:t>
      </w:r>
    </w:p>
    <w:p w14:paraId="1076AB0A" w14:textId="77777777" w:rsidR="00110F3B" w:rsidRPr="00666DCA" w:rsidRDefault="00110F3B">
      <w:pPr>
        <w:rPr>
          <w:color w:val="800000"/>
        </w:rPr>
      </w:pPr>
      <w:r w:rsidRPr="00666DCA">
        <w:rPr>
          <w:color w:val="800000"/>
        </w:rPr>
        <w:t>1726 – 15 november de 3</w:t>
      </w:r>
      <w:r w:rsidRPr="00666DCA">
        <w:rPr>
          <w:color w:val="800000"/>
          <w:vertAlign w:val="superscript"/>
        </w:rPr>
        <w:t>e</w:t>
      </w:r>
      <w:r w:rsidRPr="00666DCA">
        <w:rPr>
          <w:color w:val="800000"/>
        </w:rPr>
        <w:t xml:space="preserve"> en 4</w:t>
      </w:r>
      <w:r w:rsidRPr="00666DCA">
        <w:rPr>
          <w:color w:val="800000"/>
          <w:vertAlign w:val="superscript"/>
        </w:rPr>
        <w:t>e</w:t>
      </w:r>
      <w:r w:rsidRPr="00666DCA">
        <w:rPr>
          <w:color w:val="800000"/>
        </w:rPr>
        <w:t xml:space="preserve"> termijn ieder 1-8-0</w:t>
      </w:r>
    </w:p>
    <w:p w14:paraId="338C4765" w14:textId="77777777" w:rsidR="00110F3B" w:rsidRPr="00666DCA" w:rsidRDefault="00110F3B">
      <w:pPr>
        <w:rPr>
          <w:color w:val="800000"/>
        </w:rPr>
      </w:pPr>
      <w:r w:rsidRPr="00666DCA">
        <w:rPr>
          <w:color w:val="800000"/>
        </w:rPr>
        <w:t>1730 – 7 december Jan Le Martinel de 5</w:t>
      </w:r>
      <w:r w:rsidRPr="00666DCA">
        <w:rPr>
          <w:color w:val="800000"/>
          <w:vertAlign w:val="superscript"/>
        </w:rPr>
        <w:t>e</w:t>
      </w:r>
      <w:r w:rsidRPr="00666DCA">
        <w:rPr>
          <w:color w:val="800000"/>
        </w:rPr>
        <w:t xml:space="preserve"> termijn 1-8-0</w:t>
      </w:r>
    </w:p>
    <w:p w14:paraId="279BC057" w14:textId="77777777" w:rsidR="00110F3B" w:rsidRDefault="00110F3B"/>
    <w:p w14:paraId="1D2E8A7F" w14:textId="77777777" w:rsidR="00A67760" w:rsidRPr="0082171F" w:rsidRDefault="00A67760">
      <w:pPr>
        <w:rPr>
          <w:b/>
        </w:rPr>
      </w:pPr>
      <w:r w:rsidRPr="0082171F">
        <w:rPr>
          <w:b/>
        </w:rPr>
        <w:t>180.</w:t>
      </w:r>
    </w:p>
    <w:p w14:paraId="1D83E927" w14:textId="77777777" w:rsidR="00A67760" w:rsidRPr="0082171F" w:rsidRDefault="00A67760">
      <w:pPr>
        <w:rPr>
          <w:b/>
        </w:rPr>
      </w:pPr>
      <w:r w:rsidRPr="0082171F">
        <w:rPr>
          <w:b/>
        </w:rPr>
        <w:t xml:space="preserve">Teeuwen Ariens te Cromvoirt – 4 hont – betaald door </w:t>
      </w:r>
      <w:r w:rsidR="006A5DCB" w:rsidRPr="0082171F">
        <w:rPr>
          <w:b/>
        </w:rPr>
        <w:t>J</w:t>
      </w:r>
      <w:r w:rsidRPr="0082171F">
        <w:rPr>
          <w:b/>
        </w:rPr>
        <w:t>an Aert Bruynschat te Boxtel – 1 maart ontvangen 1-0-0</w:t>
      </w:r>
    </w:p>
    <w:p w14:paraId="68944DCA" w14:textId="77777777" w:rsidR="00A67760" w:rsidRPr="0082171F" w:rsidRDefault="0082171F">
      <w:pPr>
        <w:rPr>
          <w:color w:val="008000"/>
        </w:rPr>
      </w:pPr>
      <w:r w:rsidRPr="0082171F">
        <w:rPr>
          <w:color w:val="008000"/>
        </w:rPr>
        <w:t xml:space="preserve">1682 – Aert </w:t>
      </w:r>
      <w:r>
        <w:rPr>
          <w:color w:val="008000"/>
        </w:rPr>
        <w:t>J</w:t>
      </w:r>
      <w:r w:rsidRPr="0082171F">
        <w:rPr>
          <w:color w:val="008000"/>
        </w:rPr>
        <w:t>an Aerts Bruynschadt onder Lennisheuvel te Boxtel – 26 maart ontvangen 1-0-0</w:t>
      </w:r>
    </w:p>
    <w:p w14:paraId="1C79294F" w14:textId="77777777" w:rsidR="0082171F" w:rsidRPr="001F7829" w:rsidRDefault="001F7829">
      <w:pPr>
        <w:rPr>
          <w:color w:val="0000FF"/>
        </w:rPr>
      </w:pPr>
      <w:r w:rsidRPr="001F7829">
        <w:rPr>
          <w:color w:val="0000FF"/>
        </w:rPr>
        <w:t>1684 – 26 juli ontvangen 0-16-0</w:t>
      </w:r>
    </w:p>
    <w:p w14:paraId="6F3276E4" w14:textId="77777777" w:rsidR="001F7829" w:rsidRPr="00580108" w:rsidRDefault="00580108">
      <w:pPr>
        <w:rPr>
          <w:color w:val="FF0000"/>
        </w:rPr>
      </w:pPr>
      <w:r w:rsidRPr="00580108">
        <w:rPr>
          <w:color w:val="FF0000"/>
        </w:rPr>
        <w:t>1685 – 24 augustus idem</w:t>
      </w:r>
    </w:p>
    <w:p w14:paraId="7E07F5B2" w14:textId="77777777" w:rsidR="00580108" w:rsidRPr="00E910F7" w:rsidRDefault="00E910F7">
      <w:pPr>
        <w:rPr>
          <w:color w:val="808000"/>
        </w:rPr>
      </w:pPr>
      <w:r w:rsidRPr="00E910F7">
        <w:rPr>
          <w:color w:val="808000"/>
        </w:rPr>
        <w:t>1686 – 30 ocrober de 4</w:t>
      </w:r>
      <w:r w:rsidRPr="00E910F7">
        <w:rPr>
          <w:color w:val="808000"/>
          <w:vertAlign w:val="superscript"/>
        </w:rPr>
        <w:t>e</w:t>
      </w:r>
      <w:r w:rsidRPr="00E910F7">
        <w:rPr>
          <w:color w:val="808000"/>
        </w:rPr>
        <w:t xml:space="preserve"> zetting 0-16-0</w:t>
      </w:r>
    </w:p>
    <w:p w14:paraId="1269AB06" w14:textId="77777777" w:rsidR="00E910F7" w:rsidRPr="00E910F7" w:rsidRDefault="00E910F7">
      <w:pPr>
        <w:rPr>
          <w:color w:val="808000"/>
        </w:rPr>
      </w:pPr>
      <w:r w:rsidRPr="00E910F7">
        <w:rPr>
          <w:color w:val="808000"/>
        </w:rPr>
        <w:t>1688 – 24 augustus de 5</w:t>
      </w:r>
      <w:r w:rsidRPr="00E910F7">
        <w:rPr>
          <w:color w:val="808000"/>
          <w:vertAlign w:val="superscript"/>
        </w:rPr>
        <w:t>e</w:t>
      </w:r>
      <w:r w:rsidRPr="00E910F7">
        <w:rPr>
          <w:color w:val="808000"/>
        </w:rPr>
        <w:t xml:space="preserve"> zetting 0-16-0</w:t>
      </w:r>
    </w:p>
    <w:p w14:paraId="7AD2B44E" w14:textId="77777777" w:rsidR="00E910F7" w:rsidRPr="00E910F7" w:rsidRDefault="00E910F7">
      <w:pPr>
        <w:rPr>
          <w:color w:val="808000"/>
        </w:rPr>
      </w:pPr>
      <w:r w:rsidRPr="00E910F7">
        <w:rPr>
          <w:color w:val="808000"/>
        </w:rPr>
        <w:t>1692 – 30 april de 6</w:t>
      </w:r>
      <w:r w:rsidRPr="00E910F7">
        <w:rPr>
          <w:color w:val="808000"/>
          <w:vertAlign w:val="superscript"/>
        </w:rPr>
        <w:t>e</w:t>
      </w:r>
      <w:r w:rsidRPr="00E910F7">
        <w:rPr>
          <w:color w:val="808000"/>
        </w:rPr>
        <w:t xml:space="preserve"> zetting van 1692 nl. 0-16-0</w:t>
      </w:r>
    </w:p>
    <w:p w14:paraId="005C1E35" w14:textId="77777777" w:rsidR="00666DCA" w:rsidRPr="00666DCA" w:rsidRDefault="00666DCA">
      <w:pPr>
        <w:rPr>
          <w:color w:val="800000"/>
        </w:rPr>
      </w:pPr>
      <w:r w:rsidRPr="00666DCA">
        <w:rPr>
          <w:color w:val="800000"/>
        </w:rPr>
        <w:t>Nu Arnoldus van den Bichelaer te Helvoirt</w:t>
      </w:r>
    </w:p>
    <w:p w14:paraId="68FF931F" w14:textId="77777777" w:rsidR="00666DCA" w:rsidRPr="00666DCA" w:rsidRDefault="00666DCA">
      <w:pPr>
        <w:rPr>
          <w:color w:val="800000"/>
        </w:rPr>
      </w:pPr>
      <w:r w:rsidRPr="00666DCA">
        <w:rPr>
          <w:color w:val="800000"/>
        </w:rPr>
        <w:t>Jan Janse van den Bichelaer te Esch de ½ en Jan Ariens van Brunschot onder Tongeren te Boxtel de ½</w:t>
      </w:r>
    </w:p>
    <w:p w14:paraId="2FBBEB20" w14:textId="77777777" w:rsidR="00666DCA" w:rsidRPr="00666DCA" w:rsidRDefault="00666DCA">
      <w:pPr>
        <w:rPr>
          <w:color w:val="800000"/>
        </w:rPr>
      </w:pPr>
      <w:r w:rsidRPr="00666DCA">
        <w:rPr>
          <w:color w:val="800000"/>
        </w:rPr>
        <w:t>1725 – 3 mei de 1</w:t>
      </w:r>
      <w:r w:rsidRPr="00666DCA">
        <w:rPr>
          <w:color w:val="800000"/>
          <w:vertAlign w:val="superscript"/>
        </w:rPr>
        <w:t>e</w:t>
      </w:r>
      <w:r w:rsidRPr="00666DCA">
        <w:rPr>
          <w:color w:val="800000"/>
        </w:rPr>
        <w:t xml:space="preserve"> en 2</w:t>
      </w:r>
      <w:r w:rsidRPr="00666DCA">
        <w:rPr>
          <w:color w:val="800000"/>
          <w:vertAlign w:val="superscript"/>
        </w:rPr>
        <w:t>e</w:t>
      </w:r>
      <w:r w:rsidRPr="00666DCA">
        <w:rPr>
          <w:color w:val="800000"/>
        </w:rPr>
        <w:t xml:space="preserve"> termijn ieder 0-16-0</w:t>
      </w:r>
    </w:p>
    <w:p w14:paraId="5737EAD6" w14:textId="77777777" w:rsidR="00666DCA" w:rsidRPr="00666DCA" w:rsidRDefault="00666DCA">
      <w:pPr>
        <w:rPr>
          <w:color w:val="800000"/>
        </w:rPr>
      </w:pPr>
      <w:r w:rsidRPr="00666DCA">
        <w:rPr>
          <w:color w:val="800000"/>
        </w:rPr>
        <w:t>1728 – 13 april – de 3</w:t>
      </w:r>
      <w:r w:rsidRPr="00666DCA">
        <w:rPr>
          <w:color w:val="800000"/>
          <w:vertAlign w:val="superscript"/>
        </w:rPr>
        <w:t>e</w:t>
      </w:r>
      <w:r w:rsidRPr="00666DCA">
        <w:rPr>
          <w:color w:val="800000"/>
        </w:rPr>
        <w:t xml:space="preserve"> en 4</w:t>
      </w:r>
      <w:r w:rsidRPr="00666DCA">
        <w:rPr>
          <w:color w:val="800000"/>
          <w:vertAlign w:val="superscript"/>
        </w:rPr>
        <w:t>e</w:t>
      </w:r>
      <w:r w:rsidRPr="00666DCA">
        <w:rPr>
          <w:color w:val="800000"/>
        </w:rPr>
        <w:t xml:space="preserve"> termijn 1-12-0</w:t>
      </w:r>
    </w:p>
    <w:p w14:paraId="17390722" w14:textId="77777777" w:rsidR="00666DCA" w:rsidRPr="00666DCA" w:rsidRDefault="00666DCA">
      <w:pPr>
        <w:rPr>
          <w:color w:val="800000"/>
        </w:rPr>
      </w:pPr>
      <w:r w:rsidRPr="00666DCA">
        <w:rPr>
          <w:color w:val="800000"/>
        </w:rPr>
        <w:t>1728 – 1 mei de 5</w:t>
      </w:r>
      <w:r w:rsidRPr="00666DCA">
        <w:rPr>
          <w:color w:val="800000"/>
          <w:vertAlign w:val="superscript"/>
        </w:rPr>
        <w:t>e</w:t>
      </w:r>
      <w:r w:rsidRPr="00666DCA">
        <w:rPr>
          <w:color w:val="800000"/>
        </w:rPr>
        <w:t xml:space="preserve"> termijn 0-16-0</w:t>
      </w:r>
    </w:p>
    <w:p w14:paraId="01D372B4" w14:textId="77777777" w:rsidR="00E910F7" w:rsidRDefault="00E910F7">
      <w:r>
        <w:t xml:space="preserve"> </w:t>
      </w:r>
    </w:p>
    <w:p w14:paraId="27E42494" w14:textId="77777777" w:rsidR="00A67760" w:rsidRPr="0082171F" w:rsidRDefault="00A67760">
      <w:pPr>
        <w:rPr>
          <w:b/>
        </w:rPr>
      </w:pPr>
      <w:r w:rsidRPr="0082171F">
        <w:rPr>
          <w:b/>
        </w:rPr>
        <w:t>181.</w:t>
      </w:r>
    </w:p>
    <w:p w14:paraId="765C1CA7" w14:textId="77777777" w:rsidR="00A67760" w:rsidRPr="0082171F" w:rsidRDefault="00A67760">
      <w:pPr>
        <w:rPr>
          <w:b/>
        </w:rPr>
      </w:pPr>
      <w:r w:rsidRPr="0082171F">
        <w:rPr>
          <w:b/>
        </w:rPr>
        <w:t>Tonis Eymberts den Boer te Cromvoirt – 4 hont – 24</w:t>
      </w:r>
      <w:r w:rsidR="006A5DCB" w:rsidRPr="0082171F">
        <w:rPr>
          <w:b/>
        </w:rPr>
        <w:t xml:space="preserve"> </w:t>
      </w:r>
      <w:r w:rsidRPr="0082171F">
        <w:rPr>
          <w:b/>
        </w:rPr>
        <w:t>feb. 1670 ontvangen 1-0-0</w:t>
      </w:r>
    </w:p>
    <w:p w14:paraId="46C4302C" w14:textId="77777777" w:rsidR="00A67760" w:rsidRPr="0082171F" w:rsidRDefault="0082171F">
      <w:pPr>
        <w:rPr>
          <w:color w:val="008000"/>
        </w:rPr>
      </w:pPr>
      <w:r w:rsidRPr="0082171F">
        <w:rPr>
          <w:color w:val="008000"/>
        </w:rPr>
        <w:t>1682 – Peter Peters en de kinderen van Tonis Eijmers den Boer te Cromvoirt – 8 maart ontvangen 1-0-0</w:t>
      </w:r>
    </w:p>
    <w:p w14:paraId="6F78EB69" w14:textId="77777777" w:rsidR="0082171F" w:rsidRPr="001F7829" w:rsidRDefault="001F7829">
      <w:pPr>
        <w:rPr>
          <w:color w:val="0000FF"/>
        </w:rPr>
      </w:pPr>
      <w:r w:rsidRPr="001F7829">
        <w:rPr>
          <w:color w:val="0000FF"/>
        </w:rPr>
        <w:t>1684 – 27 mei ontvangen van Jenneken Driessen te Cromvoirt 0-16-0</w:t>
      </w:r>
    </w:p>
    <w:p w14:paraId="0CEC1CC6" w14:textId="77777777" w:rsidR="001F7829" w:rsidRPr="00580108" w:rsidRDefault="00580108">
      <w:pPr>
        <w:rPr>
          <w:color w:val="FF0000"/>
        </w:rPr>
      </w:pPr>
      <w:r w:rsidRPr="00580108">
        <w:rPr>
          <w:color w:val="FF0000"/>
        </w:rPr>
        <w:t>1685 – 21 juli idem</w:t>
      </w:r>
    </w:p>
    <w:p w14:paraId="591894B2" w14:textId="77777777" w:rsidR="00580108" w:rsidRPr="00E910F7" w:rsidRDefault="00E910F7">
      <w:pPr>
        <w:rPr>
          <w:color w:val="808000"/>
        </w:rPr>
      </w:pPr>
      <w:r w:rsidRPr="00E910F7">
        <w:rPr>
          <w:color w:val="808000"/>
        </w:rPr>
        <w:t xml:space="preserve">1686 – Peter Peters coopman </w:t>
      </w:r>
    </w:p>
    <w:p w14:paraId="1F0D566B" w14:textId="77777777" w:rsidR="00E910F7" w:rsidRPr="00E910F7" w:rsidRDefault="00E910F7">
      <w:pPr>
        <w:rPr>
          <w:color w:val="808000"/>
        </w:rPr>
      </w:pPr>
      <w:r w:rsidRPr="00E910F7">
        <w:rPr>
          <w:color w:val="808000"/>
        </w:rPr>
        <w:t>1686 – 5 october de 4</w:t>
      </w:r>
      <w:r w:rsidRPr="00E910F7">
        <w:rPr>
          <w:color w:val="808000"/>
          <w:vertAlign w:val="superscript"/>
        </w:rPr>
        <w:t>e</w:t>
      </w:r>
      <w:r w:rsidRPr="00E910F7">
        <w:rPr>
          <w:color w:val="808000"/>
        </w:rPr>
        <w:t xml:space="preserve"> zetting 0-16-0</w:t>
      </w:r>
    </w:p>
    <w:p w14:paraId="5DB913F9" w14:textId="77777777" w:rsidR="00E910F7" w:rsidRPr="00E910F7" w:rsidRDefault="00E910F7">
      <w:pPr>
        <w:rPr>
          <w:color w:val="808000"/>
        </w:rPr>
      </w:pPr>
      <w:r w:rsidRPr="00E910F7">
        <w:rPr>
          <w:color w:val="808000"/>
        </w:rPr>
        <w:t>1688 – 29 september de 5</w:t>
      </w:r>
      <w:r w:rsidRPr="00E910F7">
        <w:rPr>
          <w:color w:val="808000"/>
          <w:vertAlign w:val="superscript"/>
        </w:rPr>
        <w:t>e</w:t>
      </w:r>
      <w:r w:rsidRPr="00E910F7">
        <w:rPr>
          <w:color w:val="808000"/>
        </w:rPr>
        <w:t xml:space="preserve"> zetting 0-16-0</w:t>
      </w:r>
    </w:p>
    <w:p w14:paraId="20400DC7" w14:textId="77777777" w:rsidR="00E910F7" w:rsidRPr="00E910F7" w:rsidRDefault="00E910F7">
      <w:pPr>
        <w:rPr>
          <w:color w:val="808000"/>
        </w:rPr>
      </w:pPr>
      <w:r w:rsidRPr="00E910F7">
        <w:rPr>
          <w:color w:val="808000"/>
        </w:rPr>
        <w:t>1695 – 6 januari van Peter Peters de 6</w:t>
      </w:r>
      <w:r w:rsidRPr="00E910F7">
        <w:rPr>
          <w:color w:val="808000"/>
          <w:vertAlign w:val="superscript"/>
        </w:rPr>
        <w:t>e</w:t>
      </w:r>
      <w:r w:rsidRPr="00E910F7">
        <w:rPr>
          <w:color w:val="808000"/>
        </w:rPr>
        <w:t xml:space="preserve"> zetting van 1692 nl. 0-16-0</w:t>
      </w:r>
    </w:p>
    <w:p w14:paraId="545D485C" w14:textId="77777777" w:rsidR="00E910F7" w:rsidRPr="00666DCA" w:rsidRDefault="00666DCA">
      <w:pPr>
        <w:rPr>
          <w:color w:val="800000"/>
        </w:rPr>
      </w:pPr>
      <w:r w:rsidRPr="00666DCA">
        <w:rPr>
          <w:color w:val="800000"/>
        </w:rPr>
        <w:t>Hendrick van Santen en Arien Pijnenborgh te Cromvoirt ieder de ½</w:t>
      </w:r>
    </w:p>
    <w:p w14:paraId="19ADCCB0" w14:textId="77777777" w:rsidR="00666DCA" w:rsidRPr="00666DCA" w:rsidRDefault="00666DCA">
      <w:pPr>
        <w:rPr>
          <w:color w:val="800000"/>
        </w:rPr>
      </w:pPr>
      <w:r w:rsidRPr="00666DCA">
        <w:rPr>
          <w:color w:val="800000"/>
        </w:rPr>
        <w:t>1725 – 1 mei de 1</w:t>
      </w:r>
      <w:r w:rsidRPr="00666DCA">
        <w:rPr>
          <w:color w:val="800000"/>
          <w:vertAlign w:val="superscript"/>
        </w:rPr>
        <w:t>e</w:t>
      </w:r>
      <w:r w:rsidRPr="00666DCA">
        <w:rPr>
          <w:color w:val="800000"/>
        </w:rPr>
        <w:t xml:space="preserve"> en 2</w:t>
      </w:r>
      <w:r w:rsidRPr="00666DCA">
        <w:rPr>
          <w:color w:val="800000"/>
          <w:vertAlign w:val="superscript"/>
        </w:rPr>
        <w:t>e</w:t>
      </w:r>
      <w:r w:rsidRPr="00666DCA">
        <w:rPr>
          <w:color w:val="800000"/>
        </w:rPr>
        <w:t xml:space="preserve"> omslag 0-16-0 ieder</w:t>
      </w:r>
    </w:p>
    <w:p w14:paraId="3B92388E" w14:textId="77777777" w:rsidR="00666DCA" w:rsidRPr="00666DCA" w:rsidRDefault="00666DCA">
      <w:pPr>
        <w:rPr>
          <w:color w:val="800000"/>
        </w:rPr>
      </w:pPr>
      <w:r w:rsidRPr="00666DCA">
        <w:rPr>
          <w:color w:val="800000"/>
        </w:rPr>
        <w:t>1725 – 8 october de 4</w:t>
      </w:r>
      <w:r w:rsidRPr="00666DCA">
        <w:rPr>
          <w:color w:val="800000"/>
          <w:vertAlign w:val="superscript"/>
        </w:rPr>
        <w:t>e</w:t>
      </w:r>
      <w:r w:rsidRPr="00666DCA">
        <w:rPr>
          <w:color w:val="800000"/>
        </w:rPr>
        <w:t xml:space="preserve"> en 5</w:t>
      </w:r>
      <w:r w:rsidRPr="00666DCA">
        <w:rPr>
          <w:color w:val="800000"/>
          <w:vertAlign w:val="superscript"/>
        </w:rPr>
        <w:t>e</w:t>
      </w:r>
      <w:r w:rsidRPr="00666DCA">
        <w:rPr>
          <w:color w:val="800000"/>
        </w:rPr>
        <w:t xml:space="preserve"> termijn 0-16-0</w:t>
      </w:r>
    </w:p>
    <w:p w14:paraId="73907766" w14:textId="77777777" w:rsidR="00666DCA" w:rsidRDefault="00666DCA"/>
    <w:p w14:paraId="08417FC4" w14:textId="77777777" w:rsidR="00A67760" w:rsidRPr="0082171F" w:rsidRDefault="00A67760">
      <w:pPr>
        <w:rPr>
          <w:b/>
        </w:rPr>
      </w:pPr>
      <w:r w:rsidRPr="0082171F">
        <w:rPr>
          <w:b/>
        </w:rPr>
        <w:t>182.</w:t>
      </w:r>
    </w:p>
    <w:p w14:paraId="53CF317B" w14:textId="77777777" w:rsidR="00A67760" w:rsidRPr="0082171F" w:rsidRDefault="00A67760">
      <w:pPr>
        <w:rPr>
          <w:b/>
        </w:rPr>
      </w:pPr>
      <w:r w:rsidRPr="0082171F">
        <w:rPr>
          <w:b/>
        </w:rPr>
        <w:t>Huybert Aerts en Peter Joosten Frients in Udenhout – 4 hont – 22 jan. 1670 ontvangen 1-0-0</w:t>
      </w:r>
    </w:p>
    <w:p w14:paraId="4EAA2D20" w14:textId="77777777" w:rsidR="00A67760" w:rsidRPr="0082171F" w:rsidRDefault="0082171F">
      <w:pPr>
        <w:rPr>
          <w:color w:val="008000"/>
        </w:rPr>
      </w:pPr>
      <w:r w:rsidRPr="0082171F">
        <w:rPr>
          <w:color w:val="008000"/>
        </w:rPr>
        <w:t>1682 – Adrian Jan Joosten en Huijbert Aert Huijberts te Udenhout ieder voor de helft – Arian Joost Vrients te Udenhout voor de andere helft – 13 april ontvangen van Adrian Joosten 1-0-0</w:t>
      </w:r>
    </w:p>
    <w:p w14:paraId="7191FE9C" w14:textId="77777777" w:rsidR="0082171F" w:rsidRDefault="001F7829">
      <w:pPr>
        <w:rPr>
          <w:color w:val="0000FF"/>
        </w:rPr>
      </w:pPr>
      <w:r w:rsidRPr="001F7829">
        <w:rPr>
          <w:color w:val="0000FF"/>
        </w:rPr>
        <w:t>1684 – 11 juli ontvangen 0-16-0</w:t>
      </w:r>
    </w:p>
    <w:p w14:paraId="08E1ACA6" w14:textId="77777777" w:rsidR="00580108" w:rsidRPr="00EA4F82" w:rsidRDefault="00EA4F82">
      <w:pPr>
        <w:rPr>
          <w:color w:val="FF0000"/>
        </w:rPr>
      </w:pPr>
      <w:r w:rsidRPr="00EA4F82">
        <w:rPr>
          <w:color w:val="FF0000"/>
        </w:rPr>
        <w:t>1685 – 17 september idem</w:t>
      </w:r>
    </w:p>
    <w:p w14:paraId="54A90716" w14:textId="77777777" w:rsidR="001F7829" w:rsidRPr="002C7483" w:rsidRDefault="002C7483">
      <w:pPr>
        <w:rPr>
          <w:color w:val="808000"/>
        </w:rPr>
      </w:pPr>
      <w:r w:rsidRPr="002C7483">
        <w:rPr>
          <w:color w:val="808000"/>
        </w:rPr>
        <w:t>1686 – 30 september de 4</w:t>
      </w:r>
      <w:r w:rsidRPr="002C7483">
        <w:rPr>
          <w:color w:val="808000"/>
          <w:vertAlign w:val="superscript"/>
        </w:rPr>
        <w:t>e</w:t>
      </w:r>
      <w:r w:rsidRPr="002C7483">
        <w:rPr>
          <w:color w:val="808000"/>
        </w:rPr>
        <w:t xml:space="preserve"> zetting 0-16-0</w:t>
      </w:r>
    </w:p>
    <w:p w14:paraId="7381CC54" w14:textId="77777777" w:rsidR="002C7483" w:rsidRPr="002C7483" w:rsidRDefault="002C7483">
      <w:pPr>
        <w:rPr>
          <w:color w:val="808000"/>
        </w:rPr>
      </w:pPr>
      <w:r w:rsidRPr="002C7483">
        <w:rPr>
          <w:color w:val="808000"/>
        </w:rPr>
        <w:t>1688 – van Arie Jan Joosten de 5</w:t>
      </w:r>
      <w:r w:rsidRPr="002C7483">
        <w:rPr>
          <w:color w:val="808000"/>
          <w:vertAlign w:val="superscript"/>
        </w:rPr>
        <w:t>e</w:t>
      </w:r>
      <w:r w:rsidRPr="002C7483">
        <w:rPr>
          <w:color w:val="808000"/>
        </w:rPr>
        <w:t xml:space="preserve"> zetting 0-16-0</w:t>
      </w:r>
    </w:p>
    <w:p w14:paraId="55889D96" w14:textId="77777777" w:rsidR="002C7483" w:rsidRPr="002C7483" w:rsidRDefault="002C7483">
      <w:pPr>
        <w:rPr>
          <w:color w:val="808000"/>
        </w:rPr>
      </w:pPr>
      <w:r w:rsidRPr="002C7483">
        <w:rPr>
          <w:color w:val="808000"/>
        </w:rPr>
        <w:t>1692 – 29 april de 6</w:t>
      </w:r>
      <w:r w:rsidRPr="002C7483">
        <w:rPr>
          <w:color w:val="808000"/>
          <w:vertAlign w:val="superscript"/>
        </w:rPr>
        <w:t>e</w:t>
      </w:r>
      <w:r w:rsidRPr="002C7483">
        <w:rPr>
          <w:color w:val="808000"/>
        </w:rPr>
        <w:t xml:space="preserve"> zetting van 1692 nl. 0-16-0</w:t>
      </w:r>
    </w:p>
    <w:p w14:paraId="7512730F" w14:textId="77777777" w:rsidR="00666DCA" w:rsidRPr="00666DCA" w:rsidRDefault="00666DCA">
      <w:pPr>
        <w:rPr>
          <w:color w:val="800000"/>
        </w:rPr>
      </w:pPr>
      <w:r w:rsidRPr="00666DCA">
        <w:rPr>
          <w:color w:val="800000"/>
        </w:rPr>
        <w:t>Adriaan Jan Joosten en Huijbert Aart Huijberts voor de ½ en Arien Joost Vriendt voor de ½ allen te Udenhout</w:t>
      </w:r>
    </w:p>
    <w:p w14:paraId="5FD4F20B" w14:textId="77777777" w:rsidR="00666DCA" w:rsidRPr="00666DCA" w:rsidRDefault="00666DCA">
      <w:pPr>
        <w:rPr>
          <w:color w:val="800000"/>
        </w:rPr>
      </w:pPr>
      <w:r w:rsidRPr="00666DCA">
        <w:rPr>
          <w:color w:val="800000"/>
        </w:rPr>
        <w:t>geen nadere details</w:t>
      </w:r>
    </w:p>
    <w:p w14:paraId="075689E9" w14:textId="77777777" w:rsidR="002C7483" w:rsidRDefault="002C7483">
      <w:r>
        <w:t xml:space="preserve"> </w:t>
      </w:r>
    </w:p>
    <w:p w14:paraId="1DF55111" w14:textId="77777777" w:rsidR="00A67760" w:rsidRPr="0082171F" w:rsidRDefault="00A67760">
      <w:pPr>
        <w:rPr>
          <w:b/>
        </w:rPr>
      </w:pPr>
      <w:r w:rsidRPr="0082171F">
        <w:rPr>
          <w:b/>
        </w:rPr>
        <w:t>183.</w:t>
      </w:r>
    </w:p>
    <w:p w14:paraId="6733AD19" w14:textId="77777777" w:rsidR="00A67760" w:rsidRPr="0082171F" w:rsidRDefault="00A67760">
      <w:pPr>
        <w:rPr>
          <w:b/>
        </w:rPr>
      </w:pPr>
      <w:r w:rsidRPr="0082171F">
        <w:rPr>
          <w:b/>
        </w:rPr>
        <w:t>Jan Jansen van Rijswijck – 4 hont – 22 jan. 1670 ontvangen als gebruiker 1-0-0</w:t>
      </w:r>
    </w:p>
    <w:p w14:paraId="44849390" w14:textId="77777777" w:rsidR="00A67760" w:rsidRPr="00E12B6A" w:rsidRDefault="0082171F">
      <w:pPr>
        <w:rPr>
          <w:color w:val="008000"/>
        </w:rPr>
      </w:pPr>
      <w:r w:rsidRPr="00E12B6A">
        <w:rPr>
          <w:color w:val="008000"/>
        </w:rPr>
        <w:t>1682 – nu de weduwe Arian Aerts aant Runsvoirt te Helvoirt – Jan Jan van Rijswijck te Cromvoirt – 12 juni ontvangen van Gijsbert Martens 1-0-0</w:t>
      </w:r>
    </w:p>
    <w:p w14:paraId="2D1DE257" w14:textId="77777777" w:rsidR="0082171F" w:rsidRPr="001F7829" w:rsidRDefault="001F7829">
      <w:pPr>
        <w:rPr>
          <w:color w:val="0000FF"/>
        </w:rPr>
      </w:pPr>
      <w:r w:rsidRPr="001F7829">
        <w:rPr>
          <w:color w:val="0000FF"/>
        </w:rPr>
        <w:t xml:space="preserve">1684 – 19 juni ontvangen van Gijsbert </w:t>
      </w:r>
      <w:r>
        <w:rPr>
          <w:color w:val="0000FF"/>
        </w:rPr>
        <w:t>M</w:t>
      </w:r>
      <w:r w:rsidRPr="001F7829">
        <w:rPr>
          <w:color w:val="0000FF"/>
        </w:rPr>
        <w:t>artens te Udenhout 0-16-0</w:t>
      </w:r>
    </w:p>
    <w:p w14:paraId="6E80F413" w14:textId="77777777" w:rsidR="001F7829" w:rsidRPr="00EA4F82" w:rsidRDefault="00EA4F82">
      <w:pPr>
        <w:rPr>
          <w:color w:val="FF0000"/>
        </w:rPr>
      </w:pPr>
      <w:r w:rsidRPr="00EA4F82">
        <w:rPr>
          <w:color w:val="FF0000"/>
        </w:rPr>
        <w:t>1685 – 17 september idem</w:t>
      </w:r>
    </w:p>
    <w:p w14:paraId="64208040" w14:textId="77777777" w:rsidR="00EA4F82" w:rsidRPr="002C7483" w:rsidRDefault="002C7483">
      <w:pPr>
        <w:rPr>
          <w:color w:val="808000"/>
        </w:rPr>
      </w:pPr>
      <w:r w:rsidRPr="002C7483">
        <w:rPr>
          <w:color w:val="808000"/>
        </w:rPr>
        <w:t>1686 – 30 september de 4</w:t>
      </w:r>
      <w:r w:rsidRPr="002C7483">
        <w:rPr>
          <w:color w:val="808000"/>
          <w:vertAlign w:val="superscript"/>
        </w:rPr>
        <w:t>e</w:t>
      </w:r>
      <w:r w:rsidRPr="002C7483">
        <w:rPr>
          <w:color w:val="808000"/>
        </w:rPr>
        <w:t xml:space="preserve"> zetting 0-16-0</w:t>
      </w:r>
    </w:p>
    <w:p w14:paraId="4DE50120" w14:textId="77777777" w:rsidR="002C7483" w:rsidRPr="002C7483" w:rsidRDefault="002C7483">
      <w:pPr>
        <w:rPr>
          <w:color w:val="808000"/>
        </w:rPr>
      </w:pPr>
      <w:r w:rsidRPr="002C7483">
        <w:rPr>
          <w:color w:val="808000"/>
        </w:rPr>
        <w:t>1688 – van Gijsbert Martens de 5</w:t>
      </w:r>
      <w:r w:rsidRPr="002C7483">
        <w:rPr>
          <w:color w:val="808000"/>
          <w:vertAlign w:val="superscript"/>
        </w:rPr>
        <w:t>e</w:t>
      </w:r>
      <w:r w:rsidRPr="002C7483">
        <w:rPr>
          <w:color w:val="808000"/>
        </w:rPr>
        <w:t xml:space="preserve"> zetting 0-16-0</w:t>
      </w:r>
    </w:p>
    <w:p w14:paraId="6568F55A" w14:textId="77777777" w:rsidR="002C7483" w:rsidRDefault="002C7483">
      <w:pPr>
        <w:rPr>
          <w:color w:val="808000"/>
        </w:rPr>
      </w:pPr>
      <w:r w:rsidRPr="002C7483">
        <w:rPr>
          <w:color w:val="808000"/>
        </w:rPr>
        <w:t>1692 – 26 maart de 6</w:t>
      </w:r>
      <w:r w:rsidRPr="002C7483">
        <w:rPr>
          <w:color w:val="808000"/>
          <w:vertAlign w:val="superscript"/>
        </w:rPr>
        <w:t>e</w:t>
      </w:r>
      <w:r w:rsidRPr="002C7483">
        <w:rPr>
          <w:color w:val="808000"/>
        </w:rPr>
        <w:t xml:space="preserve"> zetting van 1692 nl. 0-16-0</w:t>
      </w:r>
    </w:p>
    <w:p w14:paraId="0699578A" w14:textId="77777777" w:rsidR="002C7483" w:rsidRPr="00666DCA" w:rsidRDefault="00666DCA">
      <w:pPr>
        <w:rPr>
          <w:color w:val="800000"/>
        </w:rPr>
      </w:pPr>
      <w:r w:rsidRPr="00666DCA">
        <w:rPr>
          <w:color w:val="800000"/>
        </w:rPr>
        <w:t xml:space="preserve">De weduwe Arien Aarts aant Runsvoort te Helvoirt cum suis en Claes Jan Scheijven aant Runtselbruggesken </w:t>
      </w:r>
    </w:p>
    <w:p w14:paraId="43BFF471" w14:textId="77777777" w:rsidR="00666DCA" w:rsidRPr="00666DCA" w:rsidRDefault="00666DCA">
      <w:pPr>
        <w:rPr>
          <w:color w:val="800000"/>
        </w:rPr>
      </w:pPr>
      <w:r w:rsidRPr="00666DCA">
        <w:rPr>
          <w:color w:val="800000"/>
        </w:rPr>
        <w:t>1742 – 29 mei de 1</w:t>
      </w:r>
      <w:r w:rsidRPr="00666DCA">
        <w:rPr>
          <w:color w:val="800000"/>
          <w:vertAlign w:val="superscript"/>
        </w:rPr>
        <w:t>e</w:t>
      </w:r>
      <w:r w:rsidRPr="00666DCA">
        <w:rPr>
          <w:color w:val="800000"/>
        </w:rPr>
        <w:t xml:space="preserve"> tot en met de 5</w:t>
      </w:r>
      <w:r w:rsidRPr="00666DCA">
        <w:rPr>
          <w:color w:val="800000"/>
          <w:vertAlign w:val="superscript"/>
        </w:rPr>
        <w:t>e</w:t>
      </w:r>
      <w:r w:rsidRPr="00666DCA">
        <w:rPr>
          <w:color w:val="800000"/>
        </w:rPr>
        <w:t xml:space="preserve"> omslag voldaan 4-0-0</w:t>
      </w:r>
    </w:p>
    <w:p w14:paraId="36116C71" w14:textId="77777777" w:rsidR="00666DCA" w:rsidRPr="002C7483" w:rsidRDefault="00666DCA">
      <w:pPr>
        <w:rPr>
          <w:color w:val="808000"/>
        </w:rPr>
      </w:pPr>
    </w:p>
    <w:p w14:paraId="5579F946" w14:textId="77777777" w:rsidR="00A67760" w:rsidRPr="00E12B6A" w:rsidRDefault="00A67760">
      <w:pPr>
        <w:rPr>
          <w:b/>
        </w:rPr>
      </w:pPr>
      <w:r w:rsidRPr="00E12B6A">
        <w:rPr>
          <w:b/>
        </w:rPr>
        <w:t>184.</w:t>
      </w:r>
    </w:p>
    <w:p w14:paraId="435CE48C" w14:textId="77777777" w:rsidR="00A67760" w:rsidRPr="00E12B6A" w:rsidRDefault="00A67760">
      <w:pPr>
        <w:rPr>
          <w:b/>
        </w:rPr>
      </w:pPr>
      <w:r w:rsidRPr="00E12B6A">
        <w:rPr>
          <w:b/>
        </w:rPr>
        <w:t xml:space="preserve">Maria Verstegen weduwe van Jan </w:t>
      </w:r>
      <w:r w:rsidR="006A5DCB" w:rsidRPr="00E12B6A">
        <w:rPr>
          <w:b/>
        </w:rPr>
        <w:t>T</w:t>
      </w:r>
      <w:r w:rsidRPr="00E12B6A">
        <w:rPr>
          <w:b/>
        </w:rPr>
        <w:t xml:space="preserve">eulings de ene helft in 1 mergen en 2 hont en in de andere helft 1/8 part en de Bueckentob 5/12 parten met no. 165 samen </w:t>
      </w:r>
      <w:smartTag w:uri="urn:schemas-microsoft-com:office:smarttags" w:element="metricconverter">
        <w:smartTagPr>
          <w:attr w:name="ProductID" w:val="30 st"/>
        </w:smartTagPr>
        <w:r w:rsidRPr="00E12B6A">
          <w:rPr>
            <w:b/>
          </w:rPr>
          <w:t>30 st</w:t>
        </w:r>
      </w:smartTag>
      <w:r w:rsidRPr="00E12B6A">
        <w:rPr>
          <w:b/>
        </w:rPr>
        <w:t>. per mergen 2-10-0; voor van Doorn voor Bueckentob 1-1-14 – voor Griensven 1-8-2 rest Griensven uit 1666 nog 1-8-2</w:t>
      </w:r>
    </w:p>
    <w:p w14:paraId="5DB89AD6" w14:textId="77777777" w:rsidR="00A67760" w:rsidRDefault="00E12B6A">
      <w:pPr>
        <w:rPr>
          <w:color w:val="008000"/>
        </w:rPr>
      </w:pPr>
      <w:r w:rsidRPr="00E12B6A">
        <w:rPr>
          <w:color w:val="008000"/>
        </w:rPr>
        <w:t>1682 – 7 maart ontvangen van Freijs Peters als Vught als gebruiker</w:t>
      </w:r>
    </w:p>
    <w:p w14:paraId="0E18E4A1" w14:textId="77777777" w:rsidR="00E12B6A" w:rsidRPr="001F7829" w:rsidRDefault="001F7829">
      <w:pPr>
        <w:rPr>
          <w:color w:val="0000FF"/>
        </w:rPr>
      </w:pPr>
      <w:r w:rsidRPr="001F7829">
        <w:rPr>
          <w:color w:val="0000FF"/>
        </w:rPr>
        <w:t>1684 – 18 juni ontvangen van Freijs Peters te Vught 1-12-0</w:t>
      </w:r>
    </w:p>
    <w:p w14:paraId="6C07A2A4" w14:textId="77777777" w:rsidR="001F7829" w:rsidRPr="00EA4F82" w:rsidRDefault="00EA4F82">
      <w:pPr>
        <w:rPr>
          <w:color w:val="FF0000"/>
        </w:rPr>
      </w:pPr>
      <w:r w:rsidRPr="00EA4F82">
        <w:rPr>
          <w:color w:val="FF0000"/>
        </w:rPr>
        <w:t>1685 – 13 juli idem</w:t>
      </w:r>
    </w:p>
    <w:p w14:paraId="7BF76995" w14:textId="77777777" w:rsidR="00EA4F82" w:rsidRPr="002C7483" w:rsidRDefault="002C7483">
      <w:pPr>
        <w:rPr>
          <w:color w:val="808000"/>
        </w:rPr>
      </w:pPr>
      <w:r w:rsidRPr="002C7483">
        <w:rPr>
          <w:color w:val="808000"/>
        </w:rPr>
        <w:t>1686 – 17 september idem de 4</w:t>
      </w:r>
      <w:r w:rsidRPr="002C7483">
        <w:rPr>
          <w:color w:val="808000"/>
          <w:vertAlign w:val="superscript"/>
        </w:rPr>
        <w:t>e</w:t>
      </w:r>
      <w:r w:rsidRPr="002C7483">
        <w:rPr>
          <w:color w:val="808000"/>
        </w:rPr>
        <w:t xml:space="preserve"> zetting 1-12-0</w:t>
      </w:r>
    </w:p>
    <w:p w14:paraId="5D9A6AA5" w14:textId="77777777" w:rsidR="002C7483" w:rsidRPr="002C7483" w:rsidRDefault="002C7483">
      <w:pPr>
        <w:rPr>
          <w:color w:val="808000"/>
        </w:rPr>
      </w:pPr>
      <w:r w:rsidRPr="002C7483">
        <w:rPr>
          <w:color w:val="808000"/>
        </w:rPr>
        <w:t>1688 – 26 october de 5</w:t>
      </w:r>
      <w:r w:rsidRPr="002C7483">
        <w:rPr>
          <w:color w:val="808000"/>
          <w:vertAlign w:val="superscript"/>
        </w:rPr>
        <w:t>e</w:t>
      </w:r>
      <w:r w:rsidRPr="002C7483">
        <w:rPr>
          <w:color w:val="808000"/>
        </w:rPr>
        <w:t xml:space="preserve"> zetting 1-12-0</w:t>
      </w:r>
    </w:p>
    <w:p w14:paraId="07FA1CFA" w14:textId="77777777" w:rsidR="002C7483" w:rsidRPr="002C7483" w:rsidRDefault="002C7483">
      <w:pPr>
        <w:rPr>
          <w:color w:val="808000"/>
        </w:rPr>
      </w:pPr>
      <w:r w:rsidRPr="002C7483">
        <w:rPr>
          <w:color w:val="808000"/>
        </w:rPr>
        <w:t>1692 – 26 april de 6</w:t>
      </w:r>
      <w:r w:rsidRPr="002C7483">
        <w:rPr>
          <w:color w:val="808000"/>
          <w:vertAlign w:val="superscript"/>
        </w:rPr>
        <w:t>e</w:t>
      </w:r>
      <w:r w:rsidRPr="002C7483">
        <w:rPr>
          <w:color w:val="808000"/>
        </w:rPr>
        <w:t xml:space="preserve"> zetting van 1692 nl. 1-12-0</w:t>
      </w:r>
    </w:p>
    <w:p w14:paraId="21365EEA" w14:textId="77777777" w:rsidR="002C7483" w:rsidRPr="00E12B6A" w:rsidRDefault="002C7483">
      <w:pPr>
        <w:rPr>
          <w:color w:val="008000"/>
        </w:rPr>
      </w:pPr>
    </w:p>
    <w:p w14:paraId="3DE40469" w14:textId="77777777" w:rsidR="00A67760" w:rsidRPr="00E12B6A" w:rsidRDefault="00A67760">
      <w:pPr>
        <w:rPr>
          <w:b/>
        </w:rPr>
      </w:pPr>
      <w:r w:rsidRPr="00E12B6A">
        <w:rPr>
          <w:b/>
        </w:rPr>
        <w:t>185.</w:t>
      </w:r>
    </w:p>
    <w:p w14:paraId="6F89FBF8" w14:textId="77777777" w:rsidR="00A67760" w:rsidRPr="00E12B6A" w:rsidRDefault="00A67760">
      <w:pPr>
        <w:rPr>
          <w:b/>
        </w:rPr>
      </w:pPr>
      <w:r w:rsidRPr="00E12B6A">
        <w:rPr>
          <w:b/>
        </w:rPr>
        <w:t>Hendrick Cornelissen te Cromvoirt en de weduwe Catlijn Aerts – 2 mergen 2 hont – 24 feb. 1670 ontvangen van Cornelis van Zon en Jan Tunis Schuermans 3-10-0</w:t>
      </w:r>
    </w:p>
    <w:p w14:paraId="1B945268" w14:textId="77777777" w:rsidR="00A67760" w:rsidRPr="00E12B6A" w:rsidRDefault="00E12B6A">
      <w:pPr>
        <w:rPr>
          <w:color w:val="008000"/>
        </w:rPr>
      </w:pPr>
      <w:r w:rsidRPr="00E12B6A">
        <w:rPr>
          <w:color w:val="008000"/>
        </w:rPr>
        <w:t>1682 – Jan Thunis Arien Schuermans te Cromvoirt voor 7 hont 1-15-0, en Govert van Cromvoirt als rentmeester van Lijsken Aerts voor 7 hont 1-15-0 samen 2 mergen 2 hont -16 februari ontvangen van Jan Teunis Arien Schuermans te Cromvoirt 3-10-0</w:t>
      </w:r>
    </w:p>
    <w:p w14:paraId="242A1642" w14:textId="77777777" w:rsidR="00E12B6A" w:rsidRPr="00B67EC7" w:rsidRDefault="001F7829">
      <w:pPr>
        <w:rPr>
          <w:color w:val="0000FF"/>
        </w:rPr>
      </w:pPr>
      <w:r w:rsidRPr="00B67EC7">
        <w:rPr>
          <w:color w:val="0000FF"/>
        </w:rPr>
        <w:t xml:space="preserve">1684 </w:t>
      </w:r>
      <w:r w:rsidR="00B67EC7" w:rsidRPr="00B67EC7">
        <w:rPr>
          <w:color w:val="0000FF"/>
        </w:rPr>
        <w:t>–</w:t>
      </w:r>
      <w:r w:rsidRPr="00B67EC7">
        <w:rPr>
          <w:color w:val="0000FF"/>
        </w:rPr>
        <w:t xml:space="preserve"> </w:t>
      </w:r>
      <w:r w:rsidR="00B67EC7" w:rsidRPr="00B67EC7">
        <w:rPr>
          <w:color w:val="0000FF"/>
        </w:rPr>
        <w:t xml:space="preserve">nu de kinderen Jan Thunis en de anderen die genoemd staan – 29 mei ontvangen van Arie Schuermans voot 7 hont 1-8-0 en 17 juni van Govert van </w:t>
      </w:r>
      <w:r w:rsidR="002C7483">
        <w:rPr>
          <w:color w:val="0000FF"/>
        </w:rPr>
        <w:t>C</w:t>
      </w:r>
      <w:r w:rsidR="00B67EC7" w:rsidRPr="00B67EC7">
        <w:rPr>
          <w:color w:val="0000FF"/>
        </w:rPr>
        <w:t>romvoirt voor 7 hont 1-8-0 samen 2-16-0</w:t>
      </w:r>
    </w:p>
    <w:p w14:paraId="7DA49779" w14:textId="77777777" w:rsidR="00B67EC7" w:rsidRPr="00EA4F82" w:rsidRDefault="00EA4F82">
      <w:pPr>
        <w:rPr>
          <w:color w:val="FF0000"/>
        </w:rPr>
      </w:pPr>
      <w:r w:rsidRPr="00EA4F82">
        <w:rPr>
          <w:color w:val="FF0000"/>
        </w:rPr>
        <w:t>1685 – 20 juli en 22 september idem</w:t>
      </w:r>
    </w:p>
    <w:p w14:paraId="2E53F152" w14:textId="77777777" w:rsidR="00EA4F82" w:rsidRPr="0035293F" w:rsidRDefault="002C7483">
      <w:pPr>
        <w:rPr>
          <w:color w:val="808000"/>
        </w:rPr>
      </w:pPr>
      <w:r w:rsidRPr="0035293F">
        <w:rPr>
          <w:color w:val="808000"/>
        </w:rPr>
        <w:t>1686 – 6 september van de kinderen de 4</w:t>
      </w:r>
      <w:r w:rsidRPr="0035293F">
        <w:rPr>
          <w:color w:val="808000"/>
          <w:vertAlign w:val="superscript"/>
        </w:rPr>
        <w:t>e</w:t>
      </w:r>
      <w:r w:rsidRPr="0035293F">
        <w:rPr>
          <w:color w:val="808000"/>
        </w:rPr>
        <w:t xml:space="preserve"> zetting 1-8-0</w:t>
      </w:r>
    </w:p>
    <w:p w14:paraId="655DB413" w14:textId="77777777" w:rsidR="002C7483" w:rsidRPr="0035293F" w:rsidRDefault="002C7483">
      <w:pPr>
        <w:rPr>
          <w:color w:val="808000"/>
        </w:rPr>
      </w:pPr>
      <w:r w:rsidRPr="0035293F">
        <w:rPr>
          <w:color w:val="808000"/>
        </w:rPr>
        <w:t>1687 – 20 februari van Van Cromvoirt de 4</w:t>
      </w:r>
      <w:r w:rsidRPr="0035293F">
        <w:rPr>
          <w:color w:val="808000"/>
          <w:vertAlign w:val="superscript"/>
        </w:rPr>
        <w:t>e</w:t>
      </w:r>
      <w:r w:rsidRPr="0035293F">
        <w:rPr>
          <w:color w:val="808000"/>
        </w:rPr>
        <w:t xml:space="preserve"> zetting 1-8-0 samen 2-16-0</w:t>
      </w:r>
    </w:p>
    <w:p w14:paraId="56D21C36" w14:textId="77777777" w:rsidR="002C7483" w:rsidRPr="0035293F" w:rsidRDefault="002C7483">
      <w:pPr>
        <w:rPr>
          <w:color w:val="808000"/>
        </w:rPr>
      </w:pPr>
      <w:r w:rsidRPr="0035293F">
        <w:rPr>
          <w:color w:val="808000"/>
        </w:rPr>
        <w:t>1688 – 30 augustus van de kinderen de 5</w:t>
      </w:r>
      <w:r w:rsidRPr="0035293F">
        <w:rPr>
          <w:color w:val="808000"/>
          <w:vertAlign w:val="superscript"/>
        </w:rPr>
        <w:t>e</w:t>
      </w:r>
      <w:r w:rsidRPr="0035293F">
        <w:rPr>
          <w:color w:val="808000"/>
        </w:rPr>
        <w:t xml:space="preserve"> zetting 1-8-0</w:t>
      </w:r>
    </w:p>
    <w:p w14:paraId="55911F41" w14:textId="77777777" w:rsidR="002C7483" w:rsidRPr="0035293F" w:rsidRDefault="002C7483">
      <w:pPr>
        <w:rPr>
          <w:color w:val="808000"/>
        </w:rPr>
      </w:pPr>
      <w:r w:rsidRPr="0035293F">
        <w:rPr>
          <w:color w:val="808000"/>
        </w:rPr>
        <w:t>1688 – 26 november van Van Cromvoirt de 5</w:t>
      </w:r>
      <w:r w:rsidRPr="0035293F">
        <w:rPr>
          <w:color w:val="808000"/>
          <w:vertAlign w:val="superscript"/>
        </w:rPr>
        <w:t>e</w:t>
      </w:r>
      <w:r w:rsidRPr="0035293F">
        <w:rPr>
          <w:color w:val="808000"/>
        </w:rPr>
        <w:t xml:space="preserve"> zetting 1-8-0 samen 2-16-0</w:t>
      </w:r>
    </w:p>
    <w:p w14:paraId="3B68E013" w14:textId="77777777" w:rsidR="002C7483" w:rsidRPr="0035293F" w:rsidRDefault="002C7483">
      <w:pPr>
        <w:rPr>
          <w:color w:val="808000"/>
        </w:rPr>
      </w:pPr>
      <w:r w:rsidRPr="0035293F">
        <w:rPr>
          <w:color w:val="808000"/>
        </w:rPr>
        <w:t>1692 – 10 maart de 6</w:t>
      </w:r>
      <w:r w:rsidRPr="0035293F">
        <w:rPr>
          <w:color w:val="808000"/>
          <w:vertAlign w:val="superscript"/>
        </w:rPr>
        <w:t>e</w:t>
      </w:r>
      <w:r w:rsidRPr="0035293F">
        <w:rPr>
          <w:color w:val="808000"/>
        </w:rPr>
        <w:t xml:space="preserve"> zetting van 1692 nl. 1-8-0</w:t>
      </w:r>
    </w:p>
    <w:p w14:paraId="4168FC1D" w14:textId="77777777" w:rsidR="0035293F" w:rsidRPr="0035293F" w:rsidRDefault="002C7483">
      <w:pPr>
        <w:rPr>
          <w:color w:val="808000"/>
        </w:rPr>
      </w:pPr>
      <w:r w:rsidRPr="0035293F">
        <w:rPr>
          <w:color w:val="808000"/>
        </w:rPr>
        <w:t xml:space="preserve">1696 – 20 november </w:t>
      </w:r>
      <w:r w:rsidR="0035293F" w:rsidRPr="0035293F">
        <w:rPr>
          <w:color w:val="808000"/>
        </w:rPr>
        <w:t>van Van Cromvoirt de 6</w:t>
      </w:r>
      <w:r w:rsidR="0035293F" w:rsidRPr="0035293F">
        <w:rPr>
          <w:color w:val="808000"/>
          <w:vertAlign w:val="superscript"/>
        </w:rPr>
        <w:t>e</w:t>
      </w:r>
      <w:r w:rsidR="0035293F" w:rsidRPr="0035293F">
        <w:rPr>
          <w:color w:val="808000"/>
        </w:rPr>
        <w:t xml:space="preserve"> zetting van 1692 nl. 1-8-0 samen 2-16-0</w:t>
      </w:r>
    </w:p>
    <w:p w14:paraId="739CBBC0" w14:textId="77777777" w:rsidR="002C7483" w:rsidRPr="00510FC3" w:rsidRDefault="002C7483">
      <w:pPr>
        <w:rPr>
          <w:color w:val="800000"/>
        </w:rPr>
      </w:pPr>
      <w:r w:rsidRPr="00510FC3">
        <w:rPr>
          <w:color w:val="800000"/>
        </w:rPr>
        <w:t xml:space="preserve"> </w:t>
      </w:r>
      <w:r w:rsidR="00510FC3" w:rsidRPr="00510FC3">
        <w:rPr>
          <w:color w:val="800000"/>
        </w:rPr>
        <w:t>Nu Jan Maas voor de ½</w:t>
      </w:r>
    </w:p>
    <w:p w14:paraId="5EDB9F12" w14:textId="77777777" w:rsidR="00510FC3" w:rsidRPr="00510FC3" w:rsidRDefault="00510FC3">
      <w:pPr>
        <w:rPr>
          <w:color w:val="800000"/>
        </w:rPr>
      </w:pPr>
      <w:r w:rsidRPr="00510FC3">
        <w:rPr>
          <w:color w:val="800000"/>
        </w:rPr>
        <w:t>De kinderen Jan Teunissen Schuurmans te Cromvoirt voor 1 hont en Mons. Grimen/Gremmen ½ en Govert van Cromvoirt 7 hont samen ii mergen ii hont</w:t>
      </w:r>
    </w:p>
    <w:p w14:paraId="2A726C27" w14:textId="77777777" w:rsidR="00510FC3" w:rsidRPr="00510FC3" w:rsidRDefault="00510FC3">
      <w:pPr>
        <w:rPr>
          <w:color w:val="800000"/>
        </w:rPr>
      </w:pPr>
      <w:r w:rsidRPr="00510FC3">
        <w:rPr>
          <w:color w:val="800000"/>
        </w:rPr>
        <w:t>1735 – 8 december Jan Maas de 1</w:t>
      </w:r>
      <w:r w:rsidRPr="00510FC3">
        <w:rPr>
          <w:color w:val="800000"/>
          <w:vertAlign w:val="superscript"/>
        </w:rPr>
        <w:t>e</w:t>
      </w:r>
      <w:r w:rsidRPr="00510FC3">
        <w:rPr>
          <w:color w:val="800000"/>
        </w:rPr>
        <w:t xml:space="preserve"> tot en met 5</w:t>
      </w:r>
      <w:r w:rsidRPr="00510FC3">
        <w:rPr>
          <w:color w:val="800000"/>
          <w:vertAlign w:val="superscript"/>
        </w:rPr>
        <w:t>e</w:t>
      </w:r>
      <w:r w:rsidRPr="00510FC3">
        <w:rPr>
          <w:color w:val="800000"/>
        </w:rPr>
        <w:t xml:space="preserve"> omslag 7-0-0</w:t>
      </w:r>
    </w:p>
    <w:p w14:paraId="02ABDC41" w14:textId="77777777" w:rsidR="00510FC3" w:rsidRPr="00510FC3" w:rsidRDefault="00510FC3">
      <w:pPr>
        <w:rPr>
          <w:color w:val="800000"/>
        </w:rPr>
      </w:pPr>
      <w:r w:rsidRPr="00510FC3">
        <w:rPr>
          <w:color w:val="800000"/>
        </w:rPr>
        <w:t>1736 – 2 januari van Mons. Grime 7-0-0</w:t>
      </w:r>
    </w:p>
    <w:p w14:paraId="162D530D" w14:textId="77777777" w:rsidR="00510FC3" w:rsidRPr="00510FC3" w:rsidRDefault="00510FC3">
      <w:pPr>
        <w:rPr>
          <w:color w:val="800000"/>
        </w:rPr>
      </w:pPr>
    </w:p>
    <w:p w14:paraId="63D7DE5C" w14:textId="77777777" w:rsidR="00A67760" w:rsidRPr="00EA4F82" w:rsidRDefault="00A67760">
      <w:pPr>
        <w:rPr>
          <w:b/>
        </w:rPr>
      </w:pPr>
      <w:r w:rsidRPr="00EA4F82">
        <w:rPr>
          <w:b/>
        </w:rPr>
        <w:t>186.</w:t>
      </w:r>
    </w:p>
    <w:p w14:paraId="6B7A4896" w14:textId="77777777" w:rsidR="00A67760" w:rsidRPr="00E12B6A" w:rsidRDefault="00A67760">
      <w:pPr>
        <w:rPr>
          <w:b/>
        </w:rPr>
      </w:pPr>
      <w:r w:rsidRPr="00E12B6A">
        <w:rPr>
          <w:b/>
        </w:rPr>
        <w:t xml:space="preserve">Dirck Eymberts 2/3 en </w:t>
      </w:r>
      <w:r w:rsidR="006A5DCB" w:rsidRPr="00E12B6A">
        <w:rPr>
          <w:b/>
        </w:rPr>
        <w:t>G</w:t>
      </w:r>
      <w:r w:rsidRPr="00E12B6A">
        <w:rPr>
          <w:b/>
        </w:rPr>
        <w:t xml:space="preserve">erit Wouter Bussers 1/3 te Helvoirt – 1 mergen 2 hont – bij van der Dussen ontvangen van Dirck Eymberts op rekening 1-6-12 – de rest moet Gerit </w:t>
      </w:r>
      <w:r w:rsidR="006A5DCB" w:rsidRPr="00E12B6A">
        <w:rPr>
          <w:b/>
        </w:rPr>
        <w:t>B</w:t>
      </w:r>
      <w:r w:rsidRPr="00E12B6A">
        <w:rPr>
          <w:b/>
        </w:rPr>
        <w:t>ussers geven rest uit 1666 0-13-4 – ontvangen van</w:t>
      </w:r>
      <w:r w:rsidR="006A5DCB" w:rsidRPr="00E12B6A">
        <w:rPr>
          <w:b/>
        </w:rPr>
        <w:t xml:space="preserve"> </w:t>
      </w:r>
      <w:r w:rsidRPr="00E12B6A">
        <w:rPr>
          <w:b/>
        </w:rPr>
        <w:t xml:space="preserve">Gerit Wouter Bussers 1/3 part in 8 hont </w:t>
      </w:r>
      <w:r w:rsidR="00C52BDD" w:rsidRPr="00E12B6A">
        <w:rPr>
          <w:b/>
        </w:rPr>
        <w:t>–</w:t>
      </w:r>
      <w:r w:rsidRPr="00E12B6A">
        <w:rPr>
          <w:b/>
        </w:rPr>
        <w:t xml:space="preserve"> </w:t>
      </w:r>
      <w:r w:rsidR="00C52BDD" w:rsidRPr="00E12B6A">
        <w:rPr>
          <w:b/>
        </w:rPr>
        <w:t>10 maart 1670 ontvangen van Dirck Eijmberts voor 2/3 part 1-6-12 samen ontvangen 2-0-0</w:t>
      </w:r>
    </w:p>
    <w:p w14:paraId="4D3F822D" w14:textId="77777777" w:rsidR="00C52BDD" w:rsidRPr="00E12B6A" w:rsidRDefault="00E12B6A">
      <w:pPr>
        <w:rPr>
          <w:color w:val="008000"/>
        </w:rPr>
      </w:pPr>
      <w:r w:rsidRPr="00E12B6A">
        <w:rPr>
          <w:color w:val="008000"/>
        </w:rPr>
        <w:t>1682 – de weduwe Dirck Eijmerts te Cromvoirt voor 2/3 part en Gerit Wouters Bussers te Helvoirt voor 1/3 part – 28 februari ontvangen 2-0-0</w:t>
      </w:r>
    </w:p>
    <w:p w14:paraId="1871D08A" w14:textId="77777777" w:rsidR="00E12B6A" w:rsidRPr="00B67EC7" w:rsidRDefault="00B67EC7">
      <w:pPr>
        <w:rPr>
          <w:color w:val="0000FF"/>
        </w:rPr>
      </w:pPr>
      <w:r w:rsidRPr="00B67EC7">
        <w:rPr>
          <w:color w:val="0000FF"/>
        </w:rPr>
        <w:t>1684 – 7 juni ontvangen van de weduwe Dirck Eijmers 1-1-8 en 12 juli van de kinderen Gerrit Wouters 0-10-10 samen 1-12-0</w:t>
      </w:r>
    </w:p>
    <w:p w14:paraId="615A0FF4" w14:textId="77777777" w:rsidR="00B67EC7" w:rsidRPr="00EA4F82" w:rsidRDefault="00EA4F82">
      <w:pPr>
        <w:rPr>
          <w:color w:val="FF0000"/>
        </w:rPr>
      </w:pPr>
      <w:r w:rsidRPr="00EA4F82">
        <w:rPr>
          <w:color w:val="FF0000"/>
        </w:rPr>
        <w:t>1685 – 14 juli en 10 october 1686 Pauwels Cornelis te Helvoirt</w:t>
      </w:r>
    </w:p>
    <w:p w14:paraId="5722EAF7" w14:textId="77777777" w:rsidR="00EA4F82" w:rsidRPr="0035293F" w:rsidRDefault="0035293F">
      <w:pPr>
        <w:rPr>
          <w:color w:val="808000"/>
        </w:rPr>
      </w:pPr>
      <w:r w:rsidRPr="0035293F">
        <w:rPr>
          <w:color w:val="808000"/>
        </w:rPr>
        <w:t>1686 – 18 september van de weduwe de 4</w:t>
      </w:r>
      <w:r w:rsidRPr="0035293F">
        <w:rPr>
          <w:color w:val="808000"/>
          <w:vertAlign w:val="superscript"/>
        </w:rPr>
        <w:t>e</w:t>
      </w:r>
      <w:r w:rsidRPr="0035293F">
        <w:rPr>
          <w:color w:val="808000"/>
        </w:rPr>
        <w:t xml:space="preserve"> zetting 1-1-6</w:t>
      </w:r>
    </w:p>
    <w:p w14:paraId="719CF213" w14:textId="77777777" w:rsidR="0035293F" w:rsidRPr="0035293F" w:rsidRDefault="0035293F">
      <w:pPr>
        <w:rPr>
          <w:color w:val="808000"/>
        </w:rPr>
      </w:pPr>
      <w:r w:rsidRPr="0035293F">
        <w:rPr>
          <w:color w:val="808000"/>
        </w:rPr>
        <w:t>1686 – 10 october van Pauwels Cornelis te Helvoirt momboir de 4</w:t>
      </w:r>
      <w:r w:rsidRPr="0035293F">
        <w:rPr>
          <w:color w:val="808000"/>
          <w:vertAlign w:val="superscript"/>
        </w:rPr>
        <w:t>e</w:t>
      </w:r>
      <w:r w:rsidRPr="0035293F">
        <w:rPr>
          <w:color w:val="808000"/>
        </w:rPr>
        <w:t xml:space="preserve"> zetting 0-10-0 samen </w:t>
      </w:r>
    </w:p>
    <w:p w14:paraId="2CFFB5C5" w14:textId="77777777" w:rsidR="0035293F" w:rsidRPr="0035293F" w:rsidRDefault="0035293F">
      <w:pPr>
        <w:rPr>
          <w:color w:val="808000"/>
        </w:rPr>
      </w:pPr>
      <w:r w:rsidRPr="0035293F">
        <w:rPr>
          <w:color w:val="808000"/>
        </w:rPr>
        <w:t>1-12-0</w:t>
      </w:r>
    </w:p>
    <w:p w14:paraId="68ED0B93" w14:textId="77777777" w:rsidR="0035293F" w:rsidRPr="0035293F" w:rsidRDefault="0035293F">
      <w:pPr>
        <w:rPr>
          <w:color w:val="808000"/>
        </w:rPr>
      </w:pPr>
      <w:r w:rsidRPr="0035293F">
        <w:rPr>
          <w:color w:val="808000"/>
        </w:rPr>
        <w:t>1688 – 25 augustus van Jan Cornelis de 5</w:t>
      </w:r>
      <w:r w:rsidRPr="0035293F">
        <w:rPr>
          <w:color w:val="808000"/>
          <w:vertAlign w:val="superscript"/>
        </w:rPr>
        <w:t>e</w:t>
      </w:r>
      <w:r w:rsidRPr="0035293F">
        <w:rPr>
          <w:color w:val="808000"/>
        </w:rPr>
        <w:t xml:space="preserve"> zetting 0-10-0</w:t>
      </w:r>
    </w:p>
    <w:p w14:paraId="68E1EB67" w14:textId="77777777" w:rsidR="0035293F" w:rsidRPr="0035293F" w:rsidRDefault="0035293F">
      <w:pPr>
        <w:rPr>
          <w:color w:val="808000"/>
        </w:rPr>
      </w:pPr>
      <w:r w:rsidRPr="0035293F">
        <w:rPr>
          <w:color w:val="808000"/>
        </w:rPr>
        <w:t>1688 – 4 september van de weduwe de 5</w:t>
      </w:r>
      <w:r w:rsidRPr="0035293F">
        <w:rPr>
          <w:color w:val="808000"/>
          <w:vertAlign w:val="superscript"/>
        </w:rPr>
        <w:t>e</w:t>
      </w:r>
      <w:r w:rsidRPr="0035293F">
        <w:rPr>
          <w:color w:val="808000"/>
        </w:rPr>
        <w:t xml:space="preserve"> zetting 1-1-6 samen 1-12-0</w:t>
      </w:r>
    </w:p>
    <w:p w14:paraId="3E10C8ED" w14:textId="77777777" w:rsidR="0035293F" w:rsidRPr="0035293F" w:rsidRDefault="0035293F">
      <w:pPr>
        <w:rPr>
          <w:color w:val="808000"/>
        </w:rPr>
      </w:pPr>
      <w:r w:rsidRPr="0035293F">
        <w:rPr>
          <w:color w:val="808000"/>
        </w:rPr>
        <w:t>1692 – van Jan Cornelis de 6</w:t>
      </w:r>
      <w:r w:rsidRPr="0035293F">
        <w:rPr>
          <w:color w:val="808000"/>
          <w:vertAlign w:val="superscript"/>
        </w:rPr>
        <w:t>e</w:t>
      </w:r>
      <w:r w:rsidRPr="0035293F">
        <w:rPr>
          <w:color w:val="808000"/>
        </w:rPr>
        <w:t xml:space="preserve"> zetting van 1692 nl. 0-10-0</w:t>
      </w:r>
    </w:p>
    <w:p w14:paraId="24F90544" w14:textId="77777777" w:rsidR="0035293F" w:rsidRPr="0035293F" w:rsidRDefault="0035293F">
      <w:pPr>
        <w:rPr>
          <w:color w:val="808000"/>
        </w:rPr>
      </w:pPr>
      <w:r w:rsidRPr="0035293F">
        <w:rPr>
          <w:color w:val="808000"/>
        </w:rPr>
        <w:t>1692 – 21 maart van de weduwe de 6</w:t>
      </w:r>
      <w:r w:rsidRPr="0035293F">
        <w:rPr>
          <w:color w:val="808000"/>
          <w:vertAlign w:val="superscript"/>
        </w:rPr>
        <w:t>e</w:t>
      </w:r>
      <w:r w:rsidRPr="0035293F">
        <w:rPr>
          <w:color w:val="808000"/>
        </w:rPr>
        <w:t xml:space="preserve"> zetting van 1692 1-1-6 samen 1-12-0</w:t>
      </w:r>
    </w:p>
    <w:p w14:paraId="004BBB07" w14:textId="77777777" w:rsidR="0035293F" w:rsidRPr="00763026" w:rsidRDefault="0035293F">
      <w:pPr>
        <w:rPr>
          <w:color w:val="800000"/>
        </w:rPr>
      </w:pPr>
      <w:r w:rsidRPr="00763026">
        <w:rPr>
          <w:color w:val="800000"/>
        </w:rPr>
        <w:t xml:space="preserve"> </w:t>
      </w:r>
      <w:r w:rsidR="00510FC3" w:rsidRPr="00763026">
        <w:rPr>
          <w:color w:val="800000"/>
        </w:rPr>
        <w:t xml:space="preserve">Nu de kinderen van Willem van Hulst </w:t>
      </w:r>
    </w:p>
    <w:p w14:paraId="7452AD4B" w14:textId="77777777" w:rsidR="00510FC3" w:rsidRPr="00763026" w:rsidRDefault="00510FC3">
      <w:pPr>
        <w:rPr>
          <w:color w:val="800000"/>
        </w:rPr>
      </w:pPr>
      <w:r w:rsidRPr="00763026">
        <w:rPr>
          <w:color w:val="800000"/>
        </w:rPr>
        <w:t xml:space="preserve">De weduwe Dirck Eijmerts te Cromvoirt voor 2/3 en Jan Cornelis en d ekinderen Jan Cornelis de Weert voor 1/3 </w:t>
      </w:r>
    </w:p>
    <w:p w14:paraId="22CF0777" w14:textId="77777777" w:rsidR="00510FC3" w:rsidRPr="00763026" w:rsidRDefault="00510FC3">
      <w:pPr>
        <w:rPr>
          <w:color w:val="800000"/>
        </w:rPr>
      </w:pPr>
      <w:r w:rsidRPr="00763026">
        <w:rPr>
          <w:color w:val="800000"/>
        </w:rPr>
        <w:t>1735 – 5 december van Juffrouw Johanna van Hulst voor rekening van de weduwe Dirck Eijmerts de 1</w:t>
      </w:r>
      <w:r w:rsidRPr="00763026">
        <w:rPr>
          <w:color w:val="800000"/>
          <w:vertAlign w:val="superscript"/>
        </w:rPr>
        <w:t>e</w:t>
      </w:r>
      <w:r w:rsidRPr="00763026">
        <w:rPr>
          <w:color w:val="800000"/>
        </w:rPr>
        <w:t xml:space="preserve"> tot en met 5</w:t>
      </w:r>
      <w:r w:rsidRPr="00763026">
        <w:rPr>
          <w:color w:val="800000"/>
          <w:vertAlign w:val="superscript"/>
        </w:rPr>
        <w:t>e</w:t>
      </w:r>
      <w:r w:rsidRPr="00763026">
        <w:rPr>
          <w:color w:val="800000"/>
        </w:rPr>
        <w:t xml:space="preserve"> omslag van 2/3 in 1 mergen en ii hont 5-6-12</w:t>
      </w:r>
    </w:p>
    <w:p w14:paraId="7B5E33C6" w14:textId="77777777" w:rsidR="00763026" w:rsidRPr="00763026" w:rsidRDefault="00763026">
      <w:pPr>
        <w:rPr>
          <w:color w:val="800000"/>
        </w:rPr>
      </w:pPr>
      <w:r w:rsidRPr="00763026">
        <w:rPr>
          <w:color w:val="800000"/>
        </w:rPr>
        <w:t>1737 – 30 mei van Willem Slegers als momboir van de kinderen Cornelis Jansen de Weert de 1</w:t>
      </w:r>
      <w:r w:rsidRPr="00763026">
        <w:rPr>
          <w:color w:val="800000"/>
          <w:vertAlign w:val="superscript"/>
        </w:rPr>
        <w:t>e</w:t>
      </w:r>
      <w:r w:rsidRPr="00763026">
        <w:rPr>
          <w:color w:val="800000"/>
        </w:rPr>
        <w:t xml:space="preserve"> tot en met 5</w:t>
      </w:r>
      <w:r w:rsidRPr="00763026">
        <w:rPr>
          <w:color w:val="800000"/>
          <w:vertAlign w:val="superscript"/>
        </w:rPr>
        <w:t>e</w:t>
      </w:r>
      <w:r w:rsidRPr="00763026">
        <w:rPr>
          <w:color w:val="800000"/>
        </w:rPr>
        <w:t xml:space="preserve"> omslag in 1/23 nl. 2-13-8</w:t>
      </w:r>
    </w:p>
    <w:p w14:paraId="67F52112" w14:textId="77777777" w:rsidR="00510FC3" w:rsidRDefault="00510FC3">
      <w:r>
        <w:t xml:space="preserve"> </w:t>
      </w:r>
    </w:p>
    <w:p w14:paraId="4202B057" w14:textId="77777777" w:rsidR="00C52BDD" w:rsidRPr="001C3761" w:rsidRDefault="00C52BDD">
      <w:pPr>
        <w:rPr>
          <w:b/>
        </w:rPr>
      </w:pPr>
      <w:r w:rsidRPr="001C3761">
        <w:rPr>
          <w:b/>
        </w:rPr>
        <w:t>187.</w:t>
      </w:r>
    </w:p>
    <w:p w14:paraId="7C33DCA8" w14:textId="77777777" w:rsidR="00C52BDD" w:rsidRPr="001C3761" w:rsidRDefault="00C52BDD">
      <w:pPr>
        <w:rPr>
          <w:b/>
        </w:rPr>
      </w:pPr>
      <w:r w:rsidRPr="001C3761">
        <w:rPr>
          <w:b/>
        </w:rPr>
        <w:t>de weduwe Jan Ba[p]tista Donckers- 1 mergen 2 hont – 3 maart 1670 ontvangen 2-0-0</w:t>
      </w:r>
    </w:p>
    <w:p w14:paraId="6CA51E2D" w14:textId="77777777" w:rsidR="001C3761" w:rsidRPr="001C3761" w:rsidRDefault="00E12B6A">
      <w:pPr>
        <w:rPr>
          <w:color w:val="008000"/>
        </w:rPr>
      </w:pPr>
      <w:r w:rsidRPr="001C3761">
        <w:rPr>
          <w:color w:val="008000"/>
        </w:rPr>
        <w:t>1682 – de weduwe Jan Babtista Doncquers</w:t>
      </w:r>
      <w:r w:rsidR="001C3761" w:rsidRPr="001C3761">
        <w:rPr>
          <w:color w:val="008000"/>
        </w:rPr>
        <w:t xml:space="preserve"> – 18 februari ontvangen 2-0-0</w:t>
      </w:r>
    </w:p>
    <w:p w14:paraId="15839C03" w14:textId="77777777" w:rsidR="00B67EC7" w:rsidRPr="00B67EC7" w:rsidRDefault="00B67EC7">
      <w:pPr>
        <w:rPr>
          <w:color w:val="0000FF"/>
        </w:rPr>
      </w:pPr>
      <w:r w:rsidRPr="00B67EC7">
        <w:rPr>
          <w:color w:val="0000FF"/>
        </w:rPr>
        <w:t>1684 – 18 augustus ontvangen 1-12-0</w:t>
      </w:r>
    </w:p>
    <w:p w14:paraId="7504D5B6" w14:textId="77777777" w:rsidR="00EA4F82" w:rsidRPr="00EA4F82" w:rsidRDefault="00EA4F82">
      <w:pPr>
        <w:rPr>
          <w:color w:val="FF0000"/>
        </w:rPr>
      </w:pPr>
      <w:r w:rsidRPr="00EA4F82">
        <w:rPr>
          <w:color w:val="FF0000"/>
        </w:rPr>
        <w:t>1685 - 23 juli Sr. Melchior Doncquers</w:t>
      </w:r>
      <w:r w:rsidR="001C3761" w:rsidRPr="00EA4F82">
        <w:rPr>
          <w:color w:val="FF0000"/>
        </w:rPr>
        <w:t xml:space="preserve"> </w:t>
      </w:r>
    </w:p>
    <w:p w14:paraId="558790EA" w14:textId="77777777" w:rsidR="00C52BDD" w:rsidRPr="0035293F" w:rsidRDefault="0035293F">
      <w:pPr>
        <w:rPr>
          <w:color w:val="808000"/>
        </w:rPr>
      </w:pPr>
      <w:r w:rsidRPr="0035293F">
        <w:rPr>
          <w:color w:val="808000"/>
        </w:rPr>
        <w:t>1686 – 29 augustus de 4</w:t>
      </w:r>
      <w:r w:rsidRPr="0035293F">
        <w:rPr>
          <w:color w:val="808000"/>
          <w:vertAlign w:val="superscript"/>
        </w:rPr>
        <w:t>e</w:t>
      </w:r>
      <w:r w:rsidRPr="0035293F">
        <w:rPr>
          <w:color w:val="808000"/>
        </w:rPr>
        <w:t xml:space="preserve"> zetting 1-12-0</w:t>
      </w:r>
    </w:p>
    <w:p w14:paraId="4CCF4D21" w14:textId="77777777" w:rsidR="0035293F" w:rsidRPr="0035293F" w:rsidRDefault="0035293F">
      <w:pPr>
        <w:rPr>
          <w:color w:val="808000"/>
        </w:rPr>
      </w:pPr>
      <w:r w:rsidRPr="0035293F">
        <w:rPr>
          <w:color w:val="808000"/>
        </w:rPr>
        <w:t>1688 – 11 augustus van Melchior Doncquers de 5</w:t>
      </w:r>
      <w:r w:rsidRPr="0035293F">
        <w:rPr>
          <w:color w:val="808000"/>
          <w:vertAlign w:val="superscript"/>
        </w:rPr>
        <w:t>e</w:t>
      </w:r>
      <w:r w:rsidRPr="0035293F">
        <w:rPr>
          <w:color w:val="808000"/>
        </w:rPr>
        <w:t xml:space="preserve"> zetting 1-12-0</w:t>
      </w:r>
    </w:p>
    <w:p w14:paraId="47CEC8F3" w14:textId="77777777" w:rsidR="0035293F" w:rsidRPr="00763026" w:rsidRDefault="00763026">
      <w:pPr>
        <w:rPr>
          <w:color w:val="800000"/>
        </w:rPr>
      </w:pPr>
      <w:r w:rsidRPr="00763026">
        <w:rPr>
          <w:color w:val="800000"/>
        </w:rPr>
        <w:t xml:space="preserve">Nu de kinderen </w:t>
      </w:r>
    </w:p>
    <w:p w14:paraId="62FFE393" w14:textId="77777777" w:rsidR="00763026" w:rsidRPr="00763026" w:rsidRDefault="00763026">
      <w:pPr>
        <w:rPr>
          <w:color w:val="800000"/>
        </w:rPr>
      </w:pPr>
      <w:r w:rsidRPr="00763026">
        <w:rPr>
          <w:color w:val="800000"/>
        </w:rPr>
        <w:t>Erfgenamen van Melchior Doncquers</w:t>
      </w:r>
    </w:p>
    <w:p w14:paraId="0DCA5B51" w14:textId="77777777" w:rsidR="00763026" w:rsidRPr="00763026" w:rsidRDefault="00763026">
      <w:pPr>
        <w:rPr>
          <w:color w:val="800000"/>
        </w:rPr>
      </w:pPr>
      <w:r w:rsidRPr="00763026">
        <w:rPr>
          <w:color w:val="800000"/>
        </w:rPr>
        <w:t>1725 – 1 juni van Mwvr. weduwe Victor van Beughem de 1</w:t>
      </w:r>
      <w:r w:rsidRPr="00763026">
        <w:rPr>
          <w:color w:val="800000"/>
          <w:vertAlign w:val="superscript"/>
        </w:rPr>
        <w:t>e</w:t>
      </w:r>
      <w:r w:rsidRPr="00763026">
        <w:rPr>
          <w:color w:val="800000"/>
        </w:rPr>
        <w:t xml:space="preserve"> en 2</w:t>
      </w:r>
      <w:r w:rsidRPr="00763026">
        <w:rPr>
          <w:color w:val="800000"/>
          <w:vertAlign w:val="superscript"/>
        </w:rPr>
        <w:t>e</w:t>
      </w:r>
      <w:r w:rsidRPr="00763026">
        <w:rPr>
          <w:color w:val="800000"/>
        </w:rPr>
        <w:t xml:space="preserve"> omslag ieder 1-12-0</w:t>
      </w:r>
    </w:p>
    <w:p w14:paraId="271DEEE5" w14:textId="77777777" w:rsidR="00763026" w:rsidRPr="00763026" w:rsidRDefault="00763026">
      <w:pPr>
        <w:rPr>
          <w:color w:val="800000"/>
        </w:rPr>
      </w:pPr>
      <w:r w:rsidRPr="00763026">
        <w:rPr>
          <w:color w:val="800000"/>
        </w:rPr>
        <w:t>1726 – 29 maart de 3</w:t>
      </w:r>
      <w:r w:rsidRPr="00763026">
        <w:rPr>
          <w:color w:val="800000"/>
          <w:vertAlign w:val="superscript"/>
        </w:rPr>
        <w:t>e</w:t>
      </w:r>
      <w:r w:rsidRPr="00763026">
        <w:rPr>
          <w:color w:val="800000"/>
        </w:rPr>
        <w:t xml:space="preserve"> en 4</w:t>
      </w:r>
      <w:r w:rsidRPr="00763026">
        <w:rPr>
          <w:color w:val="800000"/>
          <w:vertAlign w:val="superscript"/>
        </w:rPr>
        <w:t>e</w:t>
      </w:r>
      <w:r w:rsidRPr="00763026">
        <w:rPr>
          <w:color w:val="800000"/>
        </w:rPr>
        <w:t xml:space="preserve"> termijn ieder 1-12-0</w:t>
      </w:r>
    </w:p>
    <w:p w14:paraId="42629112" w14:textId="77777777" w:rsidR="00763026" w:rsidRPr="00763026" w:rsidRDefault="00763026">
      <w:pPr>
        <w:rPr>
          <w:color w:val="800000"/>
        </w:rPr>
      </w:pPr>
      <w:r w:rsidRPr="00763026">
        <w:rPr>
          <w:color w:val="800000"/>
        </w:rPr>
        <w:t>1727 – de 5</w:t>
      </w:r>
      <w:r w:rsidRPr="00763026">
        <w:rPr>
          <w:color w:val="800000"/>
          <w:vertAlign w:val="superscript"/>
        </w:rPr>
        <w:t>e</w:t>
      </w:r>
      <w:r w:rsidRPr="00763026">
        <w:rPr>
          <w:color w:val="800000"/>
        </w:rPr>
        <w:t xml:space="preserve"> omslag 1-12-0</w:t>
      </w:r>
    </w:p>
    <w:p w14:paraId="5A643D20" w14:textId="77777777" w:rsidR="00763026" w:rsidRDefault="00763026"/>
    <w:p w14:paraId="5289C971" w14:textId="77777777" w:rsidR="00C52BDD" w:rsidRPr="001C3761" w:rsidRDefault="00C52BDD">
      <w:pPr>
        <w:rPr>
          <w:b/>
        </w:rPr>
      </w:pPr>
      <w:r w:rsidRPr="001C3761">
        <w:rPr>
          <w:b/>
        </w:rPr>
        <w:t>188.</w:t>
      </w:r>
    </w:p>
    <w:p w14:paraId="0B01E592" w14:textId="77777777" w:rsidR="00C52BDD" w:rsidRPr="001C3761" w:rsidRDefault="00C52BDD">
      <w:pPr>
        <w:rPr>
          <w:b/>
        </w:rPr>
      </w:pPr>
      <w:r w:rsidRPr="001C3761">
        <w:rPr>
          <w:b/>
        </w:rPr>
        <w:t>Jan Roeloffen van Diepenbeeck – 1 mergen en Aert Fransen te Cromvoirt 2 hont – 3 maart 1670 ontvangen van Dries Cornelis als gebruiker en getrouwd met de</w:t>
      </w:r>
      <w:r w:rsidR="00E61AE3" w:rsidRPr="001C3761">
        <w:rPr>
          <w:b/>
        </w:rPr>
        <w:t xml:space="preserve"> </w:t>
      </w:r>
      <w:r w:rsidRPr="001C3761">
        <w:rPr>
          <w:b/>
        </w:rPr>
        <w:t>dochter</w:t>
      </w:r>
      <w:r w:rsidR="00E61AE3" w:rsidRPr="001C3761">
        <w:rPr>
          <w:b/>
        </w:rPr>
        <w:t xml:space="preserve"> </w:t>
      </w:r>
      <w:r w:rsidRPr="001C3761">
        <w:rPr>
          <w:b/>
        </w:rPr>
        <w:t>van Aert Fransen te Helvoirt 0-10-0 en ontvangen van Jan Roeloffen van Diepenbeeck 1-10-0</w:t>
      </w:r>
    </w:p>
    <w:p w14:paraId="62D0CCA2" w14:textId="77777777" w:rsidR="00C52BDD" w:rsidRPr="001C3761" w:rsidRDefault="001C3761">
      <w:pPr>
        <w:rPr>
          <w:color w:val="008000"/>
        </w:rPr>
      </w:pPr>
      <w:r w:rsidRPr="001C3761">
        <w:rPr>
          <w:color w:val="008000"/>
        </w:rPr>
        <w:t>1682 – 18 februari ontvangen van Jan van Diepenbeeck 1-10-0 en 13 maart van Dries Cornelisse te Helvoirt 0-10-0 samen 2-0-0</w:t>
      </w:r>
    </w:p>
    <w:p w14:paraId="7F473E56" w14:textId="77777777" w:rsidR="001C3761" w:rsidRPr="00B67EC7" w:rsidRDefault="00B67EC7">
      <w:pPr>
        <w:rPr>
          <w:color w:val="0000FF"/>
        </w:rPr>
      </w:pPr>
      <w:r w:rsidRPr="00B67EC7">
        <w:rPr>
          <w:color w:val="0000FF"/>
        </w:rPr>
        <w:t>1684 – de erfgenamen en weduwe Jan Roeloffsen van Die</w:t>
      </w:r>
      <w:r>
        <w:rPr>
          <w:color w:val="0000FF"/>
        </w:rPr>
        <w:t>p</w:t>
      </w:r>
      <w:r w:rsidRPr="00B67EC7">
        <w:rPr>
          <w:color w:val="0000FF"/>
        </w:rPr>
        <w:t>enbeeck en Dries Cornelisse te Helvoirt – 27 juni ontvangen van Dries Cornelisse 0-8-0 en van Sr. Govert van Cromvoirt 1-4-0 samen 1-12-0</w:t>
      </w:r>
    </w:p>
    <w:p w14:paraId="6B2F6120" w14:textId="77777777" w:rsidR="00B67EC7" w:rsidRPr="00EA4F82" w:rsidRDefault="00EA4F82">
      <w:pPr>
        <w:rPr>
          <w:color w:val="FF0000"/>
        </w:rPr>
      </w:pPr>
      <w:r w:rsidRPr="00EA4F82">
        <w:rPr>
          <w:color w:val="FF0000"/>
        </w:rPr>
        <w:t>1685 – 22 september en 30 april 1686 idem</w:t>
      </w:r>
    </w:p>
    <w:p w14:paraId="13ADFA72" w14:textId="77777777" w:rsidR="00EA4F82" w:rsidRPr="0035293F" w:rsidRDefault="0035293F">
      <w:pPr>
        <w:rPr>
          <w:color w:val="808000"/>
        </w:rPr>
      </w:pPr>
      <w:r w:rsidRPr="0035293F">
        <w:rPr>
          <w:color w:val="808000"/>
        </w:rPr>
        <w:t>1686 – 18 augustus van Dries Vermeer de 4</w:t>
      </w:r>
      <w:r w:rsidRPr="0035293F">
        <w:rPr>
          <w:color w:val="808000"/>
          <w:vertAlign w:val="superscript"/>
        </w:rPr>
        <w:t>e</w:t>
      </w:r>
      <w:r w:rsidRPr="0035293F">
        <w:rPr>
          <w:color w:val="808000"/>
        </w:rPr>
        <w:t xml:space="preserve"> zetting 0-8-0</w:t>
      </w:r>
    </w:p>
    <w:p w14:paraId="146D9799" w14:textId="77777777" w:rsidR="0035293F" w:rsidRPr="0035293F" w:rsidRDefault="0035293F">
      <w:pPr>
        <w:rPr>
          <w:color w:val="808000"/>
        </w:rPr>
      </w:pPr>
      <w:r w:rsidRPr="0035293F">
        <w:rPr>
          <w:color w:val="808000"/>
        </w:rPr>
        <w:t>1687 – 20 februari van Govert van Cromvoirt de 4</w:t>
      </w:r>
      <w:r w:rsidRPr="0035293F">
        <w:rPr>
          <w:color w:val="808000"/>
          <w:vertAlign w:val="superscript"/>
        </w:rPr>
        <w:t>e</w:t>
      </w:r>
      <w:r w:rsidRPr="0035293F">
        <w:rPr>
          <w:color w:val="808000"/>
        </w:rPr>
        <w:t xml:space="preserve"> zetting 1-4-0 samen 1-12-0</w:t>
      </w:r>
    </w:p>
    <w:p w14:paraId="4B5D7431" w14:textId="77777777" w:rsidR="0035293F" w:rsidRPr="0035293F" w:rsidRDefault="0035293F">
      <w:pPr>
        <w:rPr>
          <w:color w:val="808000"/>
        </w:rPr>
      </w:pPr>
      <w:r w:rsidRPr="0035293F">
        <w:rPr>
          <w:color w:val="808000"/>
        </w:rPr>
        <w:t>1688 – 20 februari van Vermeer de 5</w:t>
      </w:r>
      <w:r w:rsidRPr="0035293F">
        <w:rPr>
          <w:color w:val="808000"/>
          <w:vertAlign w:val="superscript"/>
        </w:rPr>
        <w:t>e</w:t>
      </w:r>
      <w:r w:rsidRPr="0035293F">
        <w:rPr>
          <w:color w:val="808000"/>
        </w:rPr>
        <w:t xml:space="preserve"> zetting 0-8-0</w:t>
      </w:r>
    </w:p>
    <w:p w14:paraId="5B3F4AB3" w14:textId="77777777" w:rsidR="0035293F" w:rsidRPr="0035293F" w:rsidRDefault="0035293F">
      <w:pPr>
        <w:rPr>
          <w:color w:val="808000"/>
        </w:rPr>
      </w:pPr>
      <w:r w:rsidRPr="0035293F">
        <w:rPr>
          <w:color w:val="808000"/>
        </w:rPr>
        <w:t>1689 – 8 januari van Van Cromvoirt de 5</w:t>
      </w:r>
      <w:r w:rsidRPr="0035293F">
        <w:rPr>
          <w:color w:val="808000"/>
          <w:vertAlign w:val="superscript"/>
        </w:rPr>
        <w:t>e</w:t>
      </w:r>
      <w:r w:rsidRPr="0035293F">
        <w:rPr>
          <w:color w:val="808000"/>
        </w:rPr>
        <w:t xml:space="preserve"> zetting 1-4-0 samen 1-12-0</w:t>
      </w:r>
    </w:p>
    <w:p w14:paraId="26219922" w14:textId="77777777" w:rsidR="0035293F" w:rsidRPr="0035293F" w:rsidRDefault="0035293F">
      <w:pPr>
        <w:rPr>
          <w:color w:val="808000"/>
        </w:rPr>
      </w:pPr>
      <w:r w:rsidRPr="0035293F">
        <w:rPr>
          <w:color w:val="808000"/>
        </w:rPr>
        <w:t>1692 – 3 maart van Vermeer de 6</w:t>
      </w:r>
      <w:r w:rsidRPr="0035293F">
        <w:rPr>
          <w:color w:val="808000"/>
          <w:vertAlign w:val="superscript"/>
        </w:rPr>
        <w:t>e</w:t>
      </w:r>
      <w:r w:rsidRPr="0035293F">
        <w:rPr>
          <w:color w:val="808000"/>
        </w:rPr>
        <w:t xml:space="preserve"> zetting van 1692 0-8-0</w:t>
      </w:r>
    </w:p>
    <w:p w14:paraId="71FC7A9A" w14:textId="77777777" w:rsidR="0035293F" w:rsidRPr="0035293F" w:rsidRDefault="0035293F">
      <w:pPr>
        <w:rPr>
          <w:color w:val="808000"/>
        </w:rPr>
      </w:pPr>
      <w:r w:rsidRPr="0035293F">
        <w:rPr>
          <w:color w:val="808000"/>
        </w:rPr>
        <w:t>1696 – 20 november van Van Cromvoirt de 6</w:t>
      </w:r>
      <w:r w:rsidRPr="0035293F">
        <w:rPr>
          <w:color w:val="808000"/>
          <w:vertAlign w:val="superscript"/>
        </w:rPr>
        <w:t>e</w:t>
      </w:r>
      <w:r w:rsidRPr="0035293F">
        <w:rPr>
          <w:color w:val="808000"/>
        </w:rPr>
        <w:t xml:space="preserve"> zetting van 1692 nl. 1-4-0 samen 1-12-0</w:t>
      </w:r>
    </w:p>
    <w:p w14:paraId="7DF84A32" w14:textId="77777777" w:rsidR="00763026" w:rsidRPr="00763026" w:rsidRDefault="00763026">
      <w:pPr>
        <w:rPr>
          <w:color w:val="800000"/>
        </w:rPr>
      </w:pPr>
      <w:r w:rsidRPr="00763026">
        <w:rPr>
          <w:color w:val="800000"/>
        </w:rPr>
        <w:t xml:space="preserve">De erfgenamen van Roelof van Diepenbeeck alhier i mergen en Dries Cornelis Vermeer te Helvoirt ii hont – </w:t>
      </w:r>
    </w:p>
    <w:p w14:paraId="394361DE" w14:textId="77777777" w:rsidR="00763026" w:rsidRPr="00763026" w:rsidRDefault="00763026">
      <w:pPr>
        <w:rPr>
          <w:color w:val="800000"/>
        </w:rPr>
      </w:pPr>
      <w:r w:rsidRPr="00763026">
        <w:rPr>
          <w:color w:val="800000"/>
        </w:rPr>
        <w:t>Nu de weduwe Jan Peter Coppens voor de ½ enAdriaen Pijnenburg de ½</w:t>
      </w:r>
    </w:p>
    <w:p w14:paraId="690E454E" w14:textId="77777777" w:rsidR="00763026" w:rsidRPr="00763026" w:rsidRDefault="00763026">
      <w:pPr>
        <w:rPr>
          <w:color w:val="800000"/>
        </w:rPr>
      </w:pPr>
      <w:r w:rsidRPr="00763026">
        <w:rPr>
          <w:color w:val="800000"/>
        </w:rPr>
        <w:t>1735 – i mergen ii hont – 8 december van Peter Jan Coppens de 1</w:t>
      </w:r>
      <w:r w:rsidRPr="00763026">
        <w:rPr>
          <w:color w:val="800000"/>
          <w:vertAlign w:val="superscript"/>
        </w:rPr>
        <w:t>e</w:t>
      </w:r>
      <w:r w:rsidRPr="00763026">
        <w:rPr>
          <w:color w:val="800000"/>
        </w:rPr>
        <w:t xml:space="preserve"> tot en met de 5</w:t>
      </w:r>
      <w:r w:rsidRPr="00763026">
        <w:rPr>
          <w:color w:val="800000"/>
          <w:vertAlign w:val="superscript"/>
        </w:rPr>
        <w:t>e</w:t>
      </w:r>
      <w:r w:rsidRPr="00763026">
        <w:rPr>
          <w:color w:val="800000"/>
        </w:rPr>
        <w:t xml:space="preserve"> omslag </w:t>
      </w:r>
      <w:r>
        <w:rPr>
          <w:color w:val="800000"/>
        </w:rPr>
        <w:t xml:space="preserve">nl. </w:t>
      </w:r>
      <w:r w:rsidRPr="00763026">
        <w:rPr>
          <w:color w:val="800000"/>
        </w:rPr>
        <w:t>2-0-0</w:t>
      </w:r>
    </w:p>
    <w:p w14:paraId="6385C25C" w14:textId="77777777" w:rsidR="0035293F" w:rsidRDefault="0035293F">
      <w:r>
        <w:t xml:space="preserve"> </w:t>
      </w:r>
    </w:p>
    <w:p w14:paraId="1D7E3B62" w14:textId="77777777" w:rsidR="00C52BDD" w:rsidRPr="001C3761" w:rsidRDefault="00C52BDD">
      <w:pPr>
        <w:rPr>
          <w:b/>
        </w:rPr>
      </w:pPr>
      <w:r w:rsidRPr="001C3761">
        <w:rPr>
          <w:b/>
        </w:rPr>
        <w:t>189.</w:t>
      </w:r>
    </w:p>
    <w:p w14:paraId="0EB8F107" w14:textId="77777777" w:rsidR="00C52BDD" w:rsidRPr="001C3761" w:rsidRDefault="00C52BDD">
      <w:pPr>
        <w:rPr>
          <w:b/>
        </w:rPr>
      </w:pPr>
      <w:r w:rsidRPr="001C3761">
        <w:rPr>
          <w:b/>
        </w:rPr>
        <w:t>Jonker Breugel – 4 hont – 14 maart 1670 ontvangen 1-0-0</w:t>
      </w:r>
    </w:p>
    <w:p w14:paraId="68034586" w14:textId="77777777" w:rsidR="00C52BDD" w:rsidRPr="001C3761" w:rsidRDefault="001C3761">
      <w:pPr>
        <w:rPr>
          <w:color w:val="008000"/>
        </w:rPr>
      </w:pPr>
      <w:r w:rsidRPr="001C3761">
        <w:rPr>
          <w:color w:val="008000"/>
        </w:rPr>
        <w:t>1682 – Juffrouw Maria Breugel te ’s-Hertogenbosch – 20 mei ontvangen 1-0-0</w:t>
      </w:r>
    </w:p>
    <w:p w14:paraId="608F176B" w14:textId="77777777" w:rsidR="001C3761" w:rsidRPr="00B67EC7" w:rsidRDefault="00B67EC7">
      <w:pPr>
        <w:rPr>
          <w:color w:val="0000FF"/>
        </w:rPr>
      </w:pPr>
      <w:r w:rsidRPr="00B67EC7">
        <w:rPr>
          <w:color w:val="0000FF"/>
        </w:rPr>
        <w:t>1684 – 28 juli ontvangen 0-16-0</w:t>
      </w:r>
    </w:p>
    <w:p w14:paraId="6C8259BB" w14:textId="77777777" w:rsidR="00B67EC7" w:rsidRPr="00EA4F82" w:rsidRDefault="00EA4F82">
      <w:pPr>
        <w:rPr>
          <w:color w:val="FF0000"/>
        </w:rPr>
      </w:pPr>
      <w:r w:rsidRPr="00EA4F82">
        <w:rPr>
          <w:color w:val="FF0000"/>
        </w:rPr>
        <w:t xml:space="preserve">1686 – </w:t>
      </w:r>
      <w:r>
        <w:rPr>
          <w:color w:val="FF0000"/>
        </w:rPr>
        <w:t>14 juli</w:t>
      </w:r>
      <w:r w:rsidRPr="00EA4F82">
        <w:rPr>
          <w:color w:val="FF0000"/>
        </w:rPr>
        <w:t xml:space="preserve"> idem</w:t>
      </w:r>
    </w:p>
    <w:p w14:paraId="5FB9506B" w14:textId="77777777" w:rsidR="00EA4F82" w:rsidRPr="00C94AD6" w:rsidRDefault="00C94AD6">
      <w:pPr>
        <w:rPr>
          <w:color w:val="808000"/>
        </w:rPr>
      </w:pPr>
      <w:r w:rsidRPr="00C94AD6">
        <w:rPr>
          <w:color w:val="808000"/>
        </w:rPr>
        <w:t>1686 – 2 october de 4</w:t>
      </w:r>
      <w:r w:rsidRPr="00C94AD6">
        <w:rPr>
          <w:color w:val="808000"/>
          <w:vertAlign w:val="superscript"/>
        </w:rPr>
        <w:t>e</w:t>
      </w:r>
      <w:r w:rsidRPr="00C94AD6">
        <w:rPr>
          <w:color w:val="808000"/>
        </w:rPr>
        <w:t xml:space="preserve"> zetting 0-16-0</w:t>
      </w:r>
    </w:p>
    <w:p w14:paraId="634F11E1" w14:textId="77777777" w:rsidR="00C94AD6" w:rsidRPr="00C94AD6" w:rsidRDefault="00C94AD6">
      <w:pPr>
        <w:rPr>
          <w:color w:val="808000"/>
        </w:rPr>
      </w:pPr>
      <w:r w:rsidRPr="00C94AD6">
        <w:rPr>
          <w:color w:val="808000"/>
        </w:rPr>
        <w:t>1689 – 31 maart de 5</w:t>
      </w:r>
      <w:r w:rsidRPr="00C94AD6">
        <w:rPr>
          <w:color w:val="808000"/>
          <w:vertAlign w:val="superscript"/>
        </w:rPr>
        <w:t>e</w:t>
      </w:r>
      <w:r w:rsidRPr="00C94AD6">
        <w:rPr>
          <w:color w:val="808000"/>
        </w:rPr>
        <w:t xml:space="preserve"> zetting 0-16-0</w:t>
      </w:r>
    </w:p>
    <w:p w14:paraId="6B6DCBFD" w14:textId="77777777" w:rsidR="00C94AD6" w:rsidRPr="00763026" w:rsidRDefault="00763026">
      <w:pPr>
        <w:rPr>
          <w:color w:val="800000"/>
        </w:rPr>
      </w:pPr>
      <w:r w:rsidRPr="00763026">
        <w:rPr>
          <w:color w:val="800000"/>
        </w:rPr>
        <w:t>Nu de kinderen van de Ven alhier</w:t>
      </w:r>
    </w:p>
    <w:p w14:paraId="6E378E49" w14:textId="77777777" w:rsidR="00763026" w:rsidRPr="00763026" w:rsidRDefault="00763026">
      <w:pPr>
        <w:rPr>
          <w:color w:val="800000"/>
        </w:rPr>
      </w:pPr>
      <w:r w:rsidRPr="00763026">
        <w:rPr>
          <w:color w:val="800000"/>
        </w:rPr>
        <w:t>Juffrouw Maria Breugel alhier [ten beurde geweest niet mogen gelden]</w:t>
      </w:r>
    </w:p>
    <w:p w14:paraId="645A7D94" w14:textId="77777777" w:rsidR="00763026" w:rsidRPr="00763026" w:rsidRDefault="00763026">
      <w:pPr>
        <w:rPr>
          <w:color w:val="800000"/>
        </w:rPr>
      </w:pPr>
      <w:r w:rsidRPr="00763026">
        <w:rPr>
          <w:color w:val="800000"/>
        </w:rPr>
        <w:t>1737 – 21 februari – de 1</w:t>
      </w:r>
      <w:r w:rsidRPr="00763026">
        <w:rPr>
          <w:color w:val="800000"/>
          <w:vertAlign w:val="superscript"/>
        </w:rPr>
        <w:t>e</w:t>
      </w:r>
      <w:r w:rsidRPr="00763026">
        <w:rPr>
          <w:color w:val="800000"/>
        </w:rPr>
        <w:t xml:space="preserve"> tot en met de 5</w:t>
      </w:r>
      <w:r w:rsidRPr="00763026">
        <w:rPr>
          <w:color w:val="800000"/>
          <w:vertAlign w:val="superscript"/>
        </w:rPr>
        <w:t>e</w:t>
      </w:r>
      <w:r w:rsidRPr="00763026">
        <w:rPr>
          <w:color w:val="800000"/>
        </w:rPr>
        <w:t xml:space="preserve"> omslag 4-0-0</w:t>
      </w:r>
    </w:p>
    <w:p w14:paraId="7E9088BA" w14:textId="77777777" w:rsidR="00763026" w:rsidRDefault="00763026"/>
    <w:p w14:paraId="09DA5257" w14:textId="77777777" w:rsidR="00C52BDD" w:rsidRPr="001C3761" w:rsidRDefault="00C52BDD">
      <w:pPr>
        <w:rPr>
          <w:b/>
        </w:rPr>
      </w:pPr>
      <w:r w:rsidRPr="001C3761">
        <w:rPr>
          <w:b/>
        </w:rPr>
        <w:t>190.</w:t>
      </w:r>
    </w:p>
    <w:p w14:paraId="1795965F" w14:textId="77777777" w:rsidR="00C52BDD" w:rsidRPr="001C3761" w:rsidRDefault="00C52BDD">
      <w:pPr>
        <w:rPr>
          <w:b/>
        </w:rPr>
      </w:pPr>
      <w:r w:rsidRPr="001C3761">
        <w:rPr>
          <w:b/>
        </w:rPr>
        <w:t>Lambert Reijnders te Helvoirt op de Dijstelberch – 4 hont – 3 maart ontvangen van de kinderen te Helvoirt 1-0-0</w:t>
      </w:r>
    </w:p>
    <w:p w14:paraId="60B667EB" w14:textId="77777777" w:rsidR="00B822F2" w:rsidRPr="001C3761" w:rsidRDefault="001C3761">
      <w:pPr>
        <w:rPr>
          <w:color w:val="008000"/>
        </w:rPr>
      </w:pPr>
      <w:r w:rsidRPr="001C3761">
        <w:rPr>
          <w:color w:val="008000"/>
        </w:rPr>
        <w:t>1682 – de kinderen van Lambert Reijnders op den Dystelbergh – 19 mei ontvangen 1-0-0</w:t>
      </w:r>
    </w:p>
    <w:p w14:paraId="50BD7F0F" w14:textId="77777777" w:rsidR="001C3761" w:rsidRPr="00B67EC7" w:rsidRDefault="00B67EC7">
      <w:pPr>
        <w:rPr>
          <w:color w:val="0000FF"/>
        </w:rPr>
      </w:pPr>
      <w:r w:rsidRPr="00B67EC7">
        <w:rPr>
          <w:color w:val="0000FF"/>
        </w:rPr>
        <w:t>1684 – 31 mei ontvangen 0-16-0</w:t>
      </w:r>
    </w:p>
    <w:p w14:paraId="10C03061" w14:textId="77777777" w:rsidR="00B67EC7" w:rsidRPr="00EA4F82" w:rsidRDefault="00EA4F82">
      <w:pPr>
        <w:rPr>
          <w:color w:val="FF0000"/>
        </w:rPr>
      </w:pPr>
      <w:r w:rsidRPr="00EA4F82">
        <w:rPr>
          <w:color w:val="FF0000"/>
        </w:rPr>
        <w:t>1685 – 3 maart idem</w:t>
      </w:r>
    </w:p>
    <w:p w14:paraId="380CA91E" w14:textId="77777777" w:rsidR="00EA4F82" w:rsidRPr="00C94AD6" w:rsidRDefault="00C94AD6">
      <w:pPr>
        <w:rPr>
          <w:color w:val="808000"/>
        </w:rPr>
      </w:pPr>
      <w:r w:rsidRPr="00C94AD6">
        <w:rPr>
          <w:color w:val="808000"/>
        </w:rPr>
        <w:t>1686 – 23 augustus de 4</w:t>
      </w:r>
      <w:r w:rsidRPr="00C94AD6">
        <w:rPr>
          <w:color w:val="808000"/>
          <w:vertAlign w:val="superscript"/>
        </w:rPr>
        <w:t>e</w:t>
      </w:r>
      <w:r w:rsidRPr="00C94AD6">
        <w:rPr>
          <w:color w:val="808000"/>
        </w:rPr>
        <w:t xml:space="preserve"> zetting 0-16-0</w:t>
      </w:r>
    </w:p>
    <w:p w14:paraId="58C0C05C" w14:textId="77777777" w:rsidR="00C94AD6" w:rsidRPr="00C94AD6" w:rsidRDefault="00C94AD6">
      <w:pPr>
        <w:rPr>
          <w:color w:val="808000"/>
        </w:rPr>
      </w:pPr>
      <w:r w:rsidRPr="00C94AD6">
        <w:rPr>
          <w:color w:val="808000"/>
        </w:rPr>
        <w:t>1688 – 26 augustus de 5</w:t>
      </w:r>
      <w:r w:rsidRPr="00C94AD6">
        <w:rPr>
          <w:color w:val="808000"/>
          <w:vertAlign w:val="superscript"/>
        </w:rPr>
        <w:t>e</w:t>
      </w:r>
      <w:r w:rsidRPr="00C94AD6">
        <w:rPr>
          <w:color w:val="808000"/>
        </w:rPr>
        <w:t xml:space="preserve"> zetting 0-12-0</w:t>
      </w:r>
    </w:p>
    <w:p w14:paraId="75A068CD" w14:textId="77777777" w:rsidR="00C94AD6" w:rsidRPr="00C94AD6" w:rsidRDefault="00C94AD6">
      <w:pPr>
        <w:rPr>
          <w:color w:val="808000"/>
        </w:rPr>
      </w:pPr>
      <w:r w:rsidRPr="00C94AD6">
        <w:rPr>
          <w:color w:val="808000"/>
        </w:rPr>
        <w:t>1692 – 27 februari de 6</w:t>
      </w:r>
      <w:r w:rsidRPr="00C94AD6">
        <w:rPr>
          <w:color w:val="808000"/>
          <w:vertAlign w:val="superscript"/>
        </w:rPr>
        <w:t>e</w:t>
      </w:r>
      <w:r w:rsidRPr="00C94AD6">
        <w:rPr>
          <w:color w:val="808000"/>
        </w:rPr>
        <w:t xml:space="preserve"> zetting van 1692 nl. 0-16-0</w:t>
      </w:r>
    </w:p>
    <w:p w14:paraId="25E18972" w14:textId="77777777" w:rsidR="00C94AD6" w:rsidRPr="00763026" w:rsidRDefault="00763026">
      <w:pPr>
        <w:rPr>
          <w:color w:val="800000"/>
        </w:rPr>
      </w:pPr>
      <w:r w:rsidRPr="00763026">
        <w:rPr>
          <w:color w:val="800000"/>
        </w:rPr>
        <w:t>Nu Jan Gommert Pijnenburgh voor de 2/3 en de kinderen Aart Hendrik de Maijer voor de 1/3</w:t>
      </w:r>
    </w:p>
    <w:p w14:paraId="58628F63" w14:textId="77777777" w:rsidR="00763026" w:rsidRPr="00763026" w:rsidRDefault="00763026">
      <w:pPr>
        <w:rPr>
          <w:color w:val="800000"/>
        </w:rPr>
      </w:pPr>
      <w:r w:rsidRPr="00763026">
        <w:rPr>
          <w:color w:val="800000"/>
        </w:rPr>
        <w:t>De kinderen Lambert Reijnders op den Distelberg</w:t>
      </w:r>
    </w:p>
    <w:p w14:paraId="5823B2EA" w14:textId="77777777" w:rsidR="00763026" w:rsidRPr="00763026" w:rsidRDefault="00763026">
      <w:pPr>
        <w:rPr>
          <w:color w:val="800000"/>
        </w:rPr>
      </w:pPr>
      <w:r w:rsidRPr="00763026">
        <w:rPr>
          <w:color w:val="800000"/>
        </w:rPr>
        <w:t>1735 – 24 november van Jan Gommert Pijnenburg op den Distelberg de 1</w:t>
      </w:r>
      <w:r w:rsidRPr="00763026">
        <w:rPr>
          <w:color w:val="800000"/>
          <w:vertAlign w:val="superscript"/>
        </w:rPr>
        <w:t>e</w:t>
      </w:r>
      <w:r w:rsidRPr="00763026">
        <w:rPr>
          <w:color w:val="800000"/>
        </w:rPr>
        <w:t xml:space="preserve"> tot en met 5</w:t>
      </w:r>
      <w:r w:rsidRPr="00763026">
        <w:rPr>
          <w:color w:val="800000"/>
          <w:vertAlign w:val="superscript"/>
        </w:rPr>
        <w:t>e</w:t>
      </w:r>
      <w:r w:rsidRPr="00763026">
        <w:rPr>
          <w:color w:val="800000"/>
        </w:rPr>
        <w:t xml:space="preserve"> omslag 4-0-0</w:t>
      </w:r>
    </w:p>
    <w:p w14:paraId="6C938EB3" w14:textId="77777777" w:rsidR="00763026" w:rsidRDefault="00763026"/>
    <w:p w14:paraId="73D6651B" w14:textId="77777777" w:rsidR="00B822F2" w:rsidRPr="001C3761" w:rsidRDefault="00B822F2">
      <w:pPr>
        <w:rPr>
          <w:b/>
        </w:rPr>
      </w:pPr>
      <w:r w:rsidRPr="001C3761">
        <w:rPr>
          <w:b/>
        </w:rPr>
        <w:t>191.</w:t>
      </w:r>
    </w:p>
    <w:p w14:paraId="02F1B539" w14:textId="77777777" w:rsidR="00B822F2" w:rsidRPr="001C3761" w:rsidRDefault="00B822F2">
      <w:pPr>
        <w:rPr>
          <w:b/>
        </w:rPr>
      </w:pPr>
      <w:r w:rsidRPr="001C3761">
        <w:rPr>
          <w:b/>
        </w:rPr>
        <w:t>Gijsbert Willems en Jochem Gijsberts beiden te Helvoirt – 2 hont – 24 maart ontvangen</w:t>
      </w:r>
    </w:p>
    <w:p w14:paraId="0DC1FB4A" w14:textId="77777777" w:rsidR="00B822F2" w:rsidRPr="001C3761" w:rsidRDefault="00B822F2">
      <w:pPr>
        <w:rPr>
          <w:b/>
        </w:rPr>
      </w:pPr>
      <w:r w:rsidRPr="001C3761">
        <w:rPr>
          <w:b/>
        </w:rPr>
        <w:t>0-10-0</w:t>
      </w:r>
    </w:p>
    <w:p w14:paraId="65D20679" w14:textId="77777777" w:rsidR="00B822F2" w:rsidRPr="001C3761" w:rsidRDefault="001C3761">
      <w:pPr>
        <w:rPr>
          <w:color w:val="008000"/>
        </w:rPr>
      </w:pPr>
      <w:r w:rsidRPr="001C3761">
        <w:rPr>
          <w:color w:val="008000"/>
        </w:rPr>
        <w:t>1682 – de weduwe Hendrick Goossens te Cromvoirt nu Matteus Ariens te Cromvoirt ieder voor de helft – Willem Gijsberts – [deel weggevallen]</w:t>
      </w:r>
    </w:p>
    <w:p w14:paraId="454F3077" w14:textId="77777777" w:rsidR="001C3761" w:rsidRPr="00B67EC7" w:rsidRDefault="00B67EC7">
      <w:pPr>
        <w:rPr>
          <w:color w:val="0000FF"/>
        </w:rPr>
      </w:pPr>
      <w:r w:rsidRPr="00B67EC7">
        <w:rPr>
          <w:color w:val="0000FF"/>
        </w:rPr>
        <w:t>1684 – Cornelis Arian Pijnenborgh te Helvoirt, de weduwe Hendrick Goossens te Cromvoirt en Mattheus Arians te Cromvoirt – 26 juli ontvangen van Cornelis Ariens 0-8-0</w:t>
      </w:r>
    </w:p>
    <w:p w14:paraId="0A031D46" w14:textId="77777777" w:rsidR="00B67EC7" w:rsidRPr="0033511A" w:rsidRDefault="00EA4F82">
      <w:pPr>
        <w:rPr>
          <w:color w:val="FF0000"/>
        </w:rPr>
      </w:pPr>
      <w:r w:rsidRPr="0033511A">
        <w:rPr>
          <w:color w:val="FF0000"/>
        </w:rPr>
        <w:t>1685 – 27 juli idem</w:t>
      </w:r>
    </w:p>
    <w:p w14:paraId="3486CA51" w14:textId="77777777" w:rsidR="00EA4F82" w:rsidRPr="00C94AD6" w:rsidRDefault="00C94AD6">
      <w:pPr>
        <w:rPr>
          <w:color w:val="808000"/>
        </w:rPr>
      </w:pPr>
      <w:r w:rsidRPr="00C94AD6">
        <w:rPr>
          <w:color w:val="808000"/>
        </w:rPr>
        <w:t>1686 – 28 augustus de 4</w:t>
      </w:r>
      <w:r w:rsidRPr="00C94AD6">
        <w:rPr>
          <w:color w:val="808000"/>
          <w:vertAlign w:val="superscript"/>
        </w:rPr>
        <w:t>e</w:t>
      </w:r>
      <w:r w:rsidRPr="00C94AD6">
        <w:rPr>
          <w:color w:val="808000"/>
        </w:rPr>
        <w:t xml:space="preserve"> zetting 0-8-0</w:t>
      </w:r>
    </w:p>
    <w:p w14:paraId="320C4EA2" w14:textId="77777777" w:rsidR="00C94AD6" w:rsidRPr="00C94AD6" w:rsidRDefault="00C94AD6">
      <w:pPr>
        <w:rPr>
          <w:color w:val="808000"/>
        </w:rPr>
      </w:pPr>
      <w:r w:rsidRPr="00C94AD6">
        <w:rPr>
          <w:color w:val="808000"/>
        </w:rPr>
        <w:t>1688 – 4 februari de 5</w:t>
      </w:r>
      <w:r w:rsidRPr="00C94AD6">
        <w:rPr>
          <w:color w:val="808000"/>
          <w:vertAlign w:val="superscript"/>
        </w:rPr>
        <w:t>e</w:t>
      </w:r>
      <w:r w:rsidRPr="00C94AD6">
        <w:rPr>
          <w:color w:val="808000"/>
        </w:rPr>
        <w:t xml:space="preserve"> zetting 0-8-0</w:t>
      </w:r>
    </w:p>
    <w:p w14:paraId="1D316216" w14:textId="77777777" w:rsidR="00C94AD6" w:rsidRPr="00C94AD6" w:rsidRDefault="00C94AD6">
      <w:pPr>
        <w:rPr>
          <w:color w:val="808000"/>
        </w:rPr>
      </w:pPr>
      <w:r w:rsidRPr="00C94AD6">
        <w:rPr>
          <w:color w:val="808000"/>
        </w:rPr>
        <w:t>1695 – 8 januari de 6</w:t>
      </w:r>
      <w:r w:rsidRPr="00C94AD6">
        <w:rPr>
          <w:color w:val="808000"/>
          <w:vertAlign w:val="superscript"/>
        </w:rPr>
        <w:t>e</w:t>
      </w:r>
      <w:r w:rsidRPr="00C94AD6">
        <w:rPr>
          <w:color w:val="808000"/>
        </w:rPr>
        <w:t xml:space="preserve"> zetting van 1692 nl. 0-8-0</w:t>
      </w:r>
    </w:p>
    <w:p w14:paraId="0A8CB98A" w14:textId="77777777" w:rsidR="00C94AD6" w:rsidRPr="00763026" w:rsidRDefault="00763026">
      <w:pPr>
        <w:rPr>
          <w:color w:val="800000"/>
        </w:rPr>
      </w:pPr>
      <w:r w:rsidRPr="00763026">
        <w:rPr>
          <w:color w:val="800000"/>
        </w:rPr>
        <w:t>geen nadere bijzonderheden</w:t>
      </w:r>
    </w:p>
    <w:p w14:paraId="53B6AAEA" w14:textId="77777777" w:rsidR="00763026" w:rsidRPr="00EA4F82" w:rsidRDefault="00763026">
      <w:pPr>
        <w:rPr>
          <w:color w:val="FF0000"/>
        </w:rPr>
      </w:pPr>
    </w:p>
    <w:p w14:paraId="21C7AD4C" w14:textId="77777777" w:rsidR="00B822F2" w:rsidRPr="001C3761" w:rsidRDefault="00B822F2">
      <w:pPr>
        <w:rPr>
          <w:b/>
        </w:rPr>
      </w:pPr>
      <w:r w:rsidRPr="001C3761">
        <w:rPr>
          <w:b/>
        </w:rPr>
        <w:t>192.</w:t>
      </w:r>
    </w:p>
    <w:p w14:paraId="045011BB" w14:textId="77777777" w:rsidR="00B822F2" w:rsidRPr="001C3761" w:rsidRDefault="00B822F2">
      <w:pPr>
        <w:rPr>
          <w:b/>
        </w:rPr>
      </w:pPr>
      <w:r w:rsidRPr="001C3761">
        <w:rPr>
          <w:b/>
        </w:rPr>
        <w:t>de erfgenamen</w:t>
      </w:r>
      <w:r w:rsidR="00E61AE3" w:rsidRPr="001C3761">
        <w:rPr>
          <w:b/>
        </w:rPr>
        <w:t xml:space="preserve"> </w:t>
      </w:r>
      <w:r w:rsidRPr="001C3761">
        <w:rPr>
          <w:b/>
        </w:rPr>
        <w:t>van mr. Lambert de Bije – rest van</w:t>
      </w:r>
      <w:r w:rsidR="00E61AE3" w:rsidRPr="001C3761">
        <w:rPr>
          <w:b/>
        </w:rPr>
        <w:t xml:space="preserve"> </w:t>
      </w:r>
      <w:r w:rsidRPr="001C3761">
        <w:rPr>
          <w:b/>
        </w:rPr>
        <w:t xml:space="preserve">1666 nog 3 gl. – 2 mergen – 9 aug. 1675 ontvangen van Sr. </w:t>
      </w:r>
      <w:r w:rsidR="00E61AE3" w:rsidRPr="001C3761">
        <w:rPr>
          <w:b/>
        </w:rPr>
        <w:t>V</w:t>
      </w:r>
      <w:r w:rsidRPr="001C3761">
        <w:rPr>
          <w:b/>
        </w:rPr>
        <w:t>erroeij voor de helft 1-10-0 en 31 dec. 1675 van de weduwe voor de helft 1-10-0</w:t>
      </w:r>
    </w:p>
    <w:p w14:paraId="0EC4F39A" w14:textId="77777777" w:rsidR="00B822F2" w:rsidRPr="001C3761" w:rsidRDefault="001C3761">
      <w:pPr>
        <w:rPr>
          <w:color w:val="008000"/>
        </w:rPr>
      </w:pPr>
      <w:r w:rsidRPr="001C3761">
        <w:rPr>
          <w:color w:val="008000"/>
        </w:rPr>
        <w:t xml:space="preserve">1682 – de weduwe van de heer Mattheus van Helvoirt en Udo </w:t>
      </w:r>
      <w:r w:rsidR="00B67EC7">
        <w:rPr>
          <w:color w:val="008000"/>
        </w:rPr>
        <w:t>M</w:t>
      </w:r>
      <w:r w:rsidRPr="001C3761">
        <w:rPr>
          <w:color w:val="008000"/>
        </w:rPr>
        <w:t>elchior Verweij – 21 feb. ontvangen van de kinderen van Mattheus van Helvoirt voor de helft 1-10-0 en van Sr. Verweij voor de andere helft 1-10-0 samen 3-0-0</w:t>
      </w:r>
    </w:p>
    <w:p w14:paraId="34C2050E" w14:textId="77777777" w:rsidR="001C3761" w:rsidRPr="00B67EC7" w:rsidRDefault="00B67EC7">
      <w:pPr>
        <w:rPr>
          <w:color w:val="0000FF"/>
        </w:rPr>
      </w:pPr>
      <w:r w:rsidRPr="00B67EC7">
        <w:rPr>
          <w:color w:val="0000FF"/>
        </w:rPr>
        <w:t>1684 – 7 december</w:t>
      </w:r>
      <w:r>
        <w:rPr>
          <w:color w:val="0000FF"/>
        </w:rPr>
        <w:t xml:space="preserve"> </w:t>
      </w:r>
      <w:r w:rsidRPr="00B67EC7">
        <w:rPr>
          <w:color w:val="0000FF"/>
        </w:rPr>
        <w:t>ontvangen van Sr.Verweij 1-4-0 en 9 december van</w:t>
      </w:r>
      <w:r w:rsidR="00C94AD6">
        <w:rPr>
          <w:color w:val="0000FF"/>
        </w:rPr>
        <w:t xml:space="preserve"> </w:t>
      </w:r>
      <w:r w:rsidRPr="00B67EC7">
        <w:rPr>
          <w:color w:val="0000FF"/>
        </w:rPr>
        <w:t>Sr. van Helvoirt 1-4-0 samen 2-8-0</w:t>
      </w:r>
    </w:p>
    <w:p w14:paraId="1248C713" w14:textId="77777777" w:rsidR="00B67EC7" w:rsidRPr="0033511A" w:rsidRDefault="0033511A">
      <w:pPr>
        <w:rPr>
          <w:color w:val="FF0000"/>
        </w:rPr>
      </w:pPr>
      <w:r w:rsidRPr="0033511A">
        <w:rPr>
          <w:color w:val="FF0000"/>
        </w:rPr>
        <w:t>1685 – 7 augustus idem</w:t>
      </w:r>
    </w:p>
    <w:p w14:paraId="0D09E757" w14:textId="77777777" w:rsidR="0033511A" w:rsidRPr="00C94AD6" w:rsidRDefault="00C94AD6">
      <w:pPr>
        <w:rPr>
          <w:color w:val="808000"/>
        </w:rPr>
      </w:pPr>
      <w:r w:rsidRPr="00C94AD6">
        <w:rPr>
          <w:color w:val="808000"/>
        </w:rPr>
        <w:t>1686 – 20 december van Van Helvoirt de 4</w:t>
      </w:r>
      <w:r w:rsidRPr="00C94AD6">
        <w:rPr>
          <w:color w:val="808000"/>
          <w:vertAlign w:val="superscript"/>
        </w:rPr>
        <w:t>e</w:t>
      </w:r>
      <w:r w:rsidRPr="00C94AD6">
        <w:rPr>
          <w:color w:val="808000"/>
        </w:rPr>
        <w:t xml:space="preserve"> zetting 1-4-0</w:t>
      </w:r>
    </w:p>
    <w:p w14:paraId="4FFCBA5D" w14:textId="77777777" w:rsidR="00C94AD6" w:rsidRPr="00C94AD6" w:rsidRDefault="00C94AD6">
      <w:pPr>
        <w:rPr>
          <w:color w:val="808000"/>
        </w:rPr>
      </w:pPr>
      <w:r w:rsidRPr="00C94AD6">
        <w:rPr>
          <w:color w:val="808000"/>
        </w:rPr>
        <w:t>1687 – 6 februari van Verweij de 4</w:t>
      </w:r>
      <w:r w:rsidRPr="00C94AD6">
        <w:rPr>
          <w:color w:val="808000"/>
          <w:vertAlign w:val="superscript"/>
        </w:rPr>
        <w:t>e</w:t>
      </w:r>
      <w:r w:rsidRPr="00C94AD6">
        <w:rPr>
          <w:color w:val="808000"/>
        </w:rPr>
        <w:t xml:space="preserve"> zetting 1-4-0 samen 2-8-0</w:t>
      </w:r>
    </w:p>
    <w:p w14:paraId="2D865FBF" w14:textId="77777777" w:rsidR="00C94AD6" w:rsidRPr="00C94AD6" w:rsidRDefault="00C94AD6">
      <w:pPr>
        <w:rPr>
          <w:color w:val="808000"/>
        </w:rPr>
      </w:pPr>
      <w:r w:rsidRPr="00C94AD6">
        <w:rPr>
          <w:color w:val="808000"/>
        </w:rPr>
        <w:t>1689 – 22 januari van Verwij de 5</w:t>
      </w:r>
      <w:r w:rsidRPr="00C94AD6">
        <w:rPr>
          <w:color w:val="808000"/>
          <w:vertAlign w:val="superscript"/>
        </w:rPr>
        <w:t>e</w:t>
      </w:r>
      <w:r w:rsidRPr="00C94AD6">
        <w:rPr>
          <w:color w:val="808000"/>
        </w:rPr>
        <w:t xml:space="preserve"> zetting 1-4-0</w:t>
      </w:r>
    </w:p>
    <w:p w14:paraId="1713F3B0" w14:textId="77777777" w:rsidR="00C94AD6" w:rsidRPr="00C94AD6" w:rsidRDefault="00C94AD6">
      <w:pPr>
        <w:rPr>
          <w:color w:val="808000"/>
        </w:rPr>
      </w:pPr>
      <w:r w:rsidRPr="00C94AD6">
        <w:rPr>
          <w:color w:val="808000"/>
        </w:rPr>
        <w:t>1691 – van Van Helvoirt de 5</w:t>
      </w:r>
      <w:r w:rsidRPr="00C94AD6">
        <w:rPr>
          <w:color w:val="808000"/>
          <w:vertAlign w:val="superscript"/>
        </w:rPr>
        <w:t>e</w:t>
      </w:r>
      <w:r w:rsidRPr="00C94AD6">
        <w:rPr>
          <w:color w:val="808000"/>
        </w:rPr>
        <w:t xml:space="preserve"> zetting 1-4-0 samen 2-8-0</w:t>
      </w:r>
    </w:p>
    <w:p w14:paraId="73785D7C" w14:textId="77777777" w:rsidR="00C94AD6" w:rsidRPr="00C94AD6" w:rsidRDefault="00C94AD6">
      <w:pPr>
        <w:rPr>
          <w:color w:val="808000"/>
        </w:rPr>
      </w:pPr>
      <w:r w:rsidRPr="00C94AD6">
        <w:rPr>
          <w:color w:val="808000"/>
        </w:rPr>
        <w:t>1696 – 25 juli de 6</w:t>
      </w:r>
      <w:r w:rsidRPr="00C94AD6">
        <w:rPr>
          <w:color w:val="808000"/>
          <w:vertAlign w:val="superscript"/>
        </w:rPr>
        <w:t>e</w:t>
      </w:r>
      <w:r w:rsidRPr="00C94AD6">
        <w:rPr>
          <w:color w:val="808000"/>
        </w:rPr>
        <w:t xml:space="preserve"> zetting van 1692 van Verweij 1-4-0</w:t>
      </w:r>
    </w:p>
    <w:p w14:paraId="6BA740E0" w14:textId="77777777" w:rsidR="00C94AD6" w:rsidRPr="00AF17C1" w:rsidRDefault="00AF17C1">
      <w:pPr>
        <w:rPr>
          <w:color w:val="800000"/>
        </w:rPr>
      </w:pPr>
      <w:r w:rsidRPr="00AF17C1">
        <w:rPr>
          <w:color w:val="800000"/>
        </w:rPr>
        <w:t>Nu Hendrina Maria van den Heesackers</w:t>
      </w:r>
    </w:p>
    <w:p w14:paraId="0A70C1B2" w14:textId="77777777" w:rsidR="00AF17C1" w:rsidRPr="00AF17C1" w:rsidRDefault="00AF17C1">
      <w:pPr>
        <w:rPr>
          <w:color w:val="800000"/>
        </w:rPr>
      </w:pPr>
      <w:r w:rsidRPr="00AF17C1">
        <w:rPr>
          <w:color w:val="800000"/>
        </w:rPr>
        <w:t>De erfgenamen advocaat Heesacker en Jan Gillis Le Martinel alhier ieder i mergen</w:t>
      </w:r>
    </w:p>
    <w:p w14:paraId="22C387EE" w14:textId="77777777" w:rsidR="00AF17C1" w:rsidRPr="00AF17C1" w:rsidRDefault="00AF17C1">
      <w:pPr>
        <w:rPr>
          <w:color w:val="800000"/>
        </w:rPr>
      </w:pPr>
      <w:r w:rsidRPr="00AF17C1">
        <w:rPr>
          <w:color w:val="800000"/>
        </w:rPr>
        <w:t>1725 – 22 mei van Peter Gommert Jonckers vanwege Le Martinel de 1</w:t>
      </w:r>
      <w:r w:rsidRPr="00AF17C1">
        <w:rPr>
          <w:color w:val="800000"/>
          <w:vertAlign w:val="superscript"/>
        </w:rPr>
        <w:t>e</w:t>
      </w:r>
      <w:r w:rsidRPr="00AF17C1">
        <w:rPr>
          <w:color w:val="800000"/>
        </w:rPr>
        <w:t xml:space="preserve"> omslag 1-4-0</w:t>
      </w:r>
    </w:p>
    <w:p w14:paraId="42428D21" w14:textId="77777777" w:rsidR="00AF17C1" w:rsidRPr="00AF17C1" w:rsidRDefault="00AF17C1">
      <w:pPr>
        <w:rPr>
          <w:color w:val="800000"/>
        </w:rPr>
      </w:pPr>
      <w:r w:rsidRPr="00AF17C1">
        <w:rPr>
          <w:color w:val="800000"/>
        </w:rPr>
        <w:t>1726 – 15 november  van de weduwe Jonckers de 2</w:t>
      </w:r>
      <w:r w:rsidRPr="00AF17C1">
        <w:rPr>
          <w:color w:val="800000"/>
          <w:vertAlign w:val="superscript"/>
        </w:rPr>
        <w:t>e</w:t>
      </w:r>
      <w:r w:rsidRPr="00AF17C1">
        <w:rPr>
          <w:color w:val="800000"/>
        </w:rPr>
        <w:t>, 3</w:t>
      </w:r>
      <w:r w:rsidRPr="00AF17C1">
        <w:rPr>
          <w:color w:val="800000"/>
          <w:vertAlign w:val="superscript"/>
        </w:rPr>
        <w:t>e</w:t>
      </w:r>
      <w:r w:rsidRPr="00AF17C1">
        <w:rPr>
          <w:color w:val="800000"/>
        </w:rPr>
        <w:t xml:space="preserve"> en 4</w:t>
      </w:r>
      <w:r w:rsidRPr="00AF17C1">
        <w:rPr>
          <w:color w:val="800000"/>
          <w:vertAlign w:val="superscript"/>
        </w:rPr>
        <w:t>e</w:t>
      </w:r>
      <w:r w:rsidRPr="00AF17C1">
        <w:rPr>
          <w:color w:val="800000"/>
        </w:rPr>
        <w:t xml:space="preserve"> omslag ieder 1-4-0</w:t>
      </w:r>
    </w:p>
    <w:p w14:paraId="0E2CF266" w14:textId="77777777" w:rsidR="00AF17C1" w:rsidRPr="00AF17C1" w:rsidRDefault="00AF17C1">
      <w:pPr>
        <w:rPr>
          <w:color w:val="800000"/>
        </w:rPr>
      </w:pPr>
      <w:r w:rsidRPr="00AF17C1">
        <w:rPr>
          <w:color w:val="800000"/>
        </w:rPr>
        <w:t>1730 – 7 december – Jan Le Martinel de 5</w:t>
      </w:r>
      <w:r w:rsidRPr="00AF17C1">
        <w:rPr>
          <w:color w:val="800000"/>
          <w:vertAlign w:val="superscript"/>
        </w:rPr>
        <w:t>e</w:t>
      </w:r>
      <w:r w:rsidRPr="00AF17C1">
        <w:rPr>
          <w:color w:val="800000"/>
        </w:rPr>
        <w:t xml:space="preserve"> termijn 1-4-0</w:t>
      </w:r>
    </w:p>
    <w:p w14:paraId="6D5BEA80" w14:textId="77777777" w:rsidR="00AF17C1" w:rsidRPr="00AF17C1" w:rsidRDefault="00AF17C1">
      <w:pPr>
        <w:rPr>
          <w:color w:val="800000"/>
        </w:rPr>
      </w:pPr>
      <w:r w:rsidRPr="00AF17C1">
        <w:rPr>
          <w:color w:val="800000"/>
        </w:rPr>
        <w:t>1735 – 26 november van Johan Ferdinand Schoute voor rekening van de erfgenamen van de heer advocaat Heesackers de 1</w:t>
      </w:r>
      <w:r w:rsidRPr="00AF17C1">
        <w:rPr>
          <w:color w:val="800000"/>
          <w:vertAlign w:val="superscript"/>
        </w:rPr>
        <w:t>e</w:t>
      </w:r>
      <w:r w:rsidRPr="00AF17C1">
        <w:rPr>
          <w:color w:val="800000"/>
        </w:rPr>
        <w:t xml:space="preserve"> tot en met 5</w:t>
      </w:r>
      <w:r w:rsidRPr="00AF17C1">
        <w:rPr>
          <w:color w:val="800000"/>
          <w:vertAlign w:val="superscript"/>
        </w:rPr>
        <w:t>e</w:t>
      </w:r>
      <w:r w:rsidRPr="00AF17C1">
        <w:rPr>
          <w:color w:val="800000"/>
        </w:rPr>
        <w:t xml:space="preserve"> omslag 6-0-0</w:t>
      </w:r>
    </w:p>
    <w:p w14:paraId="7A401A38" w14:textId="77777777" w:rsidR="00AF17C1" w:rsidRDefault="00AF17C1"/>
    <w:p w14:paraId="083AE1F0" w14:textId="77777777" w:rsidR="00B822F2" w:rsidRPr="006F1BF0" w:rsidRDefault="00B822F2">
      <w:pPr>
        <w:rPr>
          <w:b/>
        </w:rPr>
      </w:pPr>
      <w:r w:rsidRPr="006F1BF0">
        <w:rPr>
          <w:b/>
        </w:rPr>
        <w:t>193.</w:t>
      </w:r>
    </w:p>
    <w:p w14:paraId="55FA76F3" w14:textId="77777777" w:rsidR="00B822F2" w:rsidRPr="006F1BF0" w:rsidRDefault="001B418E">
      <w:pPr>
        <w:rPr>
          <w:b/>
        </w:rPr>
      </w:pPr>
      <w:r w:rsidRPr="006F1BF0">
        <w:rPr>
          <w:b/>
        </w:rPr>
        <w:t>Handrick Goosens te Cromvoirt – 3 hont – 22 jan. 1670 ontvangen 0-15-0</w:t>
      </w:r>
    </w:p>
    <w:p w14:paraId="04B21C0D" w14:textId="77777777" w:rsidR="001B418E" w:rsidRPr="006F1BF0" w:rsidRDefault="001C3761">
      <w:pPr>
        <w:rPr>
          <w:color w:val="008000"/>
        </w:rPr>
      </w:pPr>
      <w:r w:rsidRPr="006F1BF0">
        <w:rPr>
          <w:color w:val="008000"/>
        </w:rPr>
        <w:t xml:space="preserve">1682 – de weduwe van Hendrick Goossens </w:t>
      </w:r>
      <w:r w:rsidR="006F1BF0" w:rsidRPr="006F1BF0">
        <w:rPr>
          <w:color w:val="008000"/>
        </w:rPr>
        <w:t>te Cromvoirt – 15 april ontvangen van Peter Gerrit Peijnenborgh te Cromvoirt 0-15-0</w:t>
      </w:r>
    </w:p>
    <w:p w14:paraId="3FEAD50C" w14:textId="77777777" w:rsidR="006F1BF0" w:rsidRPr="00B67EC7" w:rsidRDefault="00B67EC7">
      <w:pPr>
        <w:rPr>
          <w:color w:val="0000FF"/>
        </w:rPr>
      </w:pPr>
      <w:r w:rsidRPr="00B67EC7">
        <w:rPr>
          <w:color w:val="0000FF"/>
        </w:rPr>
        <w:t>1684 – 26 juli ontvangen 0-12-0</w:t>
      </w:r>
    </w:p>
    <w:p w14:paraId="2EFBFB49" w14:textId="77777777" w:rsidR="00B67EC7" w:rsidRPr="0033511A" w:rsidRDefault="0033511A">
      <w:pPr>
        <w:rPr>
          <w:color w:val="FF0000"/>
        </w:rPr>
      </w:pPr>
      <w:r w:rsidRPr="0033511A">
        <w:rPr>
          <w:color w:val="FF0000"/>
        </w:rPr>
        <w:t>1685 – 28 juli idem</w:t>
      </w:r>
    </w:p>
    <w:p w14:paraId="13E3F5C4" w14:textId="77777777" w:rsidR="0033511A" w:rsidRPr="00C94AD6" w:rsidRDefault="00C94AD6">
      <w:pPr>
        <w:rPr>
          <w:color w:val="808000"/>
        </w:rPr>
      </w:pPr>
      <w:r w:rsidRPr="00C94AD6">
        <w:rPr>
          <w:color w:val="808000"/>
        </w:rPr>
        <w:t>1686 – 31 augustus de 4</w:t>
      </w:r>
      <w:r w:rsidRPr="00C94AD6">
        <w:rPr>
          <w:color w:val="808000"/>
          <w:vertAlign w:val="superscript"/>
        </w:rPr>
        <w:t>e</w:t>
      </w:r>
      <w:r w:rsidRPr="00C94AD6">
        <w:rPr>
          <w:color w:val="808000"/>
        </w:rPr>
        <w:t xml:space="preserve"> zetting 0-12-0</w:t>
      </w:r>
    </w:p>
    <w:p w14:paraId="2B58164E" w14:textId="77777777" w:rsidR="00C94AD6" w:rsidRPr="00C94AD6" w:rsidRDefault="00C94AD6">
      <w:pPr>
        <w:rPr>
          <w:color w:val="808000"/>
        </w:rPr>
      </w:pPr>
      <w:r w:rsidRPr="00C94AD6">
        <w:rPr>
          <w:color w:val="808000"/>
        </w:rPr>
        <w:t>1688 – 28 augustus de 5</w:t>
      </w:r>
      <w:r w:rsidRPr="00C94AD6">
        <w:rPr>
          <w:color w:val="808000"/>
          <w:vertAlign w:val="superscript"/>
        </w:rPr>
        <w:t>e</w:t>
      </w:r>
      <w:r w:rsidRPr="00C94AD6">
        <w:rPr>
          <w:color w:val="808000"/>
        </w:rPr>
        <w:t xml:space="preserve"> zetting 0-12-0</w:t>
      </w:r>
    </w:p>
    <w:p w14:paraId="6D5C675B" w14:textId="77777777" w:rsidR="00C94AD6" w:rsidRPr="00C94AD6" w:rsidRDefault="00C94AD6">
      <w:pPr>
        <w:rPr>
          <w:color w:val="808000"/>
        </w:rPr>
      </w:pPr>
      <w:r w:rsidRPr="00C94AD6">
        <w:rPr>
          <w:color w:val="808000"/>
        </w:rPr>
        <w:t>1692 – 15 maart de 6</w:t>
      </w:r>
      <w:r w:rsidRPr="00C94AD6">
        <w:rPr>
          <w:color w:val="808000"/>
          <w:vertAlign w:val="superscript"/>
        </w:rPr>
        <w:t>e</w:t>
      </w:r>
      <w:r w:rsidRPr="00C94AD6">
        <w:rPr>
          <w:color w:val="808000"/>
        </w:rPr>
        <w:t xml:space="preserve"> zetting van 1692 nl. 0-12-0</w:t>
      </w:r>
    </w:p>
    <w:p w14:paraId="0CF5F0AB" w14:textId="77777777" w:rsidR="00C94AD6" w:rsidRPr="00AF17C1" w:rsidRDefault="00AF17C1">
      <w:pPr>
        <w:rPr>
          <w:color w:val="800000"/>
        </w:rPr>
      </w:pPr>
      <w:r w:rsidRPr="00AF17C1">
        <w:rPr>
          <w:color w:val="800000"/>
        </w:rPr>
        <w:t>Nu Jan Jansen Vughts</w:t>
      </w:r>
    </w:p>
    <w:p w14:paraId="521E8518" w14:textId="77777777" w:rsidR="00AF17C1" w:rsidRPr="00AF17C1" w:rsidRDefault="00AF17C1">
      <w:pPr>
        <w:rPr>
          <w:color w:val="800000"/>
        </w:rPr>
      </w:pPr>
      <w:r w:rsidRPr="00AF17C1">
        <w:rPr>
          <w:color w:val="800000"/>
        </w:rPr>
        <w:t>Peter Gerrits Peijnenborg te Cromvoirt</w:t>
      </w:r>
    </w:p>
    <w:p w14:paraId="77E4D3AA" w14:textId="77777777" w:rsidR="00AF17C1" w:rsidRPr="00AF17C1" w:rsidRDefault="00AF17C1">
      <w:pPr>
        <w:rPr>
          <w:color w:val="800000"/>
        </w:rPr>
      </w:pPr>
      <w:r w:rsidRPr="00AF17C1">
        <w:rPr>
          <w:color w:val="800000"/>
        </w:rPr>
        <w:t>1735 – 8 december Jan Jansen Vughts de 1</w:t>
      </w:r>
      <w:r w:rsidRPr="00AF17C1">
        <w:rPr>
          <w:color w:val="800000"/>
          <w:vertAlign w:val="superscript"/>
        </w:rPr>
        <w:t>e</w:t>
      </w:r>
      <w:r w:rsidRPr="00AF17C1">
        <w:rPr>
          <w:color w:val="800000"/>
        </w:rPr>
        <w:t xml:space="preserve"> tot en met 5</w:t>
      </w:r>
      <w:r w:rsidRPr="00AF17C1">
        <w:rPr>
          <w:color w:val="800000"/>
          <w:vertAlign w:val="superscript"/>
        </w:rPr>
        <w:t>e</w:t>
      </w:r>
      <w:r w:rsidRPr="00AF17C1">
        <w:rPr>
          <w:color w:val="800000"/>
        </w:rPr>
        <w:t xml:space="preserve"> omslag 5-0-0</w:t>
      </w:r>
    </w:p>
    <w:p w14:paraId="20991AD1" w14:textId="77777777" w:rsidR="00AF17C1" w:rsidRDefault="00AF17C1"/>
    <w:p w14:paraId="2CA699B8" w14:textId="77777777" w:rsidR="001B418E" w:rsidRPr="006F1BF0" w:rsidRDefault="001B418E">
      <w:pPr>
        <w:rPr>
          <w:b/>
        </w:rPr>
      </w:pPr>
      <w:r w:rsidRPr="006F1BF0">
        <w:rPr>
          <w:b/>
        </w:rPr>
        <w:t>194.</w:t>
      </w:r>
    </w:p>
    <w:p w14:paraId="0E6400DD" w14:textId="77777777" w:rsidR="001B418E" w:rsidRPr="006F1BF0" w:rsidRDefault="001B418E">
      <w:pPr>
        <w:rPr>
          <w:b/>
        </w:rPr>
      </w:pPr>
      <w:r w:rsidRPr="006F1BF0">
        <w:rPr>
          <w:b/>
        </w:rPr>
        <w:t>Aert Hansen te Cromvoirt – 4 ½ hont – 5 maart ontvangen 1-2-8</w:t>
      </w:r>
    </w:p>
    <w:p w14:paraId="2D81C9AC" w14:textId="77777777" w:rsidR="001B418E" w:rsidRPr="006F1BF0" w:rsidRDefault="006F1BF0">
      <w:pPr>
        <w:rPr>
          <w:color w:val="008000"/>
        </w:rPr>
      </w:pPr>
      <w:r w:rsidRPr="006F1BF0">
        <w:rPr>
          <w:color w:val="008000"/>
        </w:rPr>
        <w:t>1682 – Peter Peter Vuchts te Haaren – 6 mei ontvangen 1-2-8</w:t>
      </w:r>
    </w:p>
    <w:p w14:paraId="6722857A" w14:textId="77777777" w:rsidR="006F1BF0" w:rsidRPr="00C817FD" w:rsidRDefault="00B67EC7">
      <w:pPr>
        <w:rPr>
          <w:color w:val="0000FF"/>
        </w:rPr>
      </w:pPr>
      <w:r w:rsidRPr="00C817FD">
        <w:rPr>
          <w:color w:val="0000FF"/>
        </w:rPr>
        <w:t xml:space="preserve">1684 </w:t>
      </w:r>
      <w:r w:rsidR="00C817FD" w:rsidRPr="00C817FD">
        <w:rPr>
          <w:color w:val="0000FF"/>
        </w:rPr>
        <w:t>–</w:t>
      </w:r>
      <w:r w:rsidRPr="00C817FD">
        <w:rPr>
          <w:color w:val="0000FF"/>
        </w:rPr>
        <w:t xml:space="preserve"> </w:t>
      </w:r>
      <w:r w:rsidR="00C817FD" w:rsidRPr="00C817FD">
        <w:rPr>
          <w:color w:val="0000FF"/>
        </w:rPr>
        <w:t>17 augustus ontvangen 0-18-0</w:t>
      </w:r>
    </w:p>
    <w:p w14:paraId="326789CA" w14:textId="77777777" w:rsidR="00C817FD" w:rsidRPr="0033511A" w:rsidRDefault="0033511A">
      <w:pPr>
        <w:rPr>
          <w:color w:val="FF0000"/>
        </w:rPr>
      </w:pPr>
      <w:r w:rsidRPr="0033511A">
        <w:rPr>
          <w:color w:val="FF0000"/>
        </w:rPr>
        <w:t>1685 – 5 juli idem</w:t>
      </w:r>
    </w:p>
    <w:p w14:paraId="491DD682" w14:textId="77777777" w:rsidR="0033511A" w:rsidRPr="005360D0" w:rsidRDefault="00C94AD6">
      <w:pPr>
        <w:rPr>
          <w:color w:val="808000"/>
        </w:rPr>
      </w:pPr>
      <w:r w:rsidRPr="005360D0">
        <w:rPr>
          <w:color w:val="808000"/>
        </w:rPr>
        <w:t>1686 – 23 december de 4</w:t>
      </w:r>
      <w:r w:rsidRPr="005360D0">
        <w:rPr>
          <w:color w:val="808000"/>
          <w:vertAlign w:val="superscript"/>
        </w:rPr>
        <w:t>e</w:t>
      </w:r>
      <w:r w:rsidRPr="005360D0">
        <w:rPr>
          <w:color w:val="808000"/>
        </w:rPr>
        <w:t xml:space="preserve"> zetting 0-18-0</w:t>
      </w:r>
    </w:p>
    <w:p w14:paraId="18BB280C" w14:textId="77777777" w:rsidR="00C94AD6" w:rsidRPr="005360D0" w:rsidRDefault="00C94AD6">
      <w:pPr>
        <w:rPr>
          <w:color w:val="808000"/>
        </w:rPr>
      </w:pPr>
      <w:r w:rsidRPr="005360D0">
        <w:rPr>
          <w:color w:val="808000"/>
        </w:rPr>
        <w:t>1688 – de 5</w:t>
      </w:r>
      <w:r w:rsidRPr="005360D0">
        <w:rPr>
          <w:color w:val="808000"/>
          <w:vertAlign w:val="superscript"/>
        </w:rPr>
        <w:t>e</w:t>
      </w:r>
      <w:r w:rsidRPr="005360D0">
        <w:rPr>
          <w:color w:val="808000"/>
        </w:rPr>
        <w:t xml:space="preserve"> zetting 0-18-0</w:t>
      </w:r>
    </w:p>
    <w:p w14:paraId="5EFC20A3" w14:textId="77777777" w:rsidR="00C94AD6" w:rsidRPr="005360D0" w:rsidRDefault="00C94AD6">
      <w:pPr>
        <w:rPr>
          <w:color w:val="808000"/>
        </w:rPr>
      </w:pPr>
      <w:r w:rsidRPr="005360D0">
        <w:rPr>
          <w:color w:val="808000"/>
        </w:rPr>
        <w:t>1692 – 1 maart de 6</w:t>
      </w:r>
      <w:r w:rsidRPr="005360D0">
        <w:rPr>
          <w:color w:val="808000"/>
          <w:vertAlign w:val="superscript"/>
        </w:rPr>
        <w:t>e</w:t>
      </w:r>
      <w:r w:rsidRPr="005360D0">
        <w:rPr>
          <w:color w:val="808000"/>
        </w:rPr>
        <w:t xml:space="preserve"> zetting van 1692  nl. 0-18-0</w:t>
      </w:r>
    </w:p>
    <w:p w14:paraId="097CE39C" w14:textId="77777777" w:rsidR="00C94AD6" w:rsidRPr="00AF17C1" w:rsidRDefault="00AF17C1">
      <w:pPr>
        <w:rPr>
          <w:color w:val="800000"/>
        </w:rPr>
      </w:pPr>
      <w:r w:rsidRPr="00AF17C1">
        <w:rPr>
          <w:color w:val="800000"/>
        </w:rPr>
        <w:t>Nu Antony Peter Dankloff te Haaren</w:t>
      </w:r>
    </w:p>
    <w:p w14:paraId="17349BB6" w14:textId="77777777" w:rsidR="00AF17C1" w:rsidRPr="00AF17C1" w:rsidRDefault="00AF17C1">
      <w:pPr>
        <w:rPr>
          <w:color w:val="800000"/>
        </w:rPr>
      </w:pPr>
      <w:r w:rsidRPr="00AF17C1">
        <w:rPr>
          <w:color w:val="800000"/>
        </w:rPr>
        <w:t>De erfgenamen Eijmert de Groot te Haaren iiii ½ hont</w:t>
      </w:r>
    </w:p>
    <w:p w14:paraId="584645E5" w14:textId="77777777" w:rsidR="00AF17C1" w:rsidRPr="00AF17C1" w:rsidRDefault="00AF17C1">
      <w:pPr>
        <w:rPr>
          <w:color w:val="800000"/>
        </w:rPr>
      </w:pPr>
      <w:r w:rsidRPr="00AF17C1">
        <w:rPr>
          <w:color w:val="800000"/>
        </w:rPr>
        <w:t>1727 – 3 december de 1</w:t>
      </w:r>
      <w:r w:rsidRPr="00AF17C1">
        <w:rPr>
          <w:color w:val="800000"/>
          <w:vertAlign w:val="superscript"/>
        </w:rPr>
        <w:t>e</w:t>
      </w:r>
      <w:r w:rsidRPr="00AF17C1">
        <w:rPr>
          <w:color w:val="800000"/>
        </w:rPr>
        <w:t xml:space="preserve"> tot en met 5</w:t>
      </w:r>
      <w:r w:rsidRPr="00AF17C1">
        <w:rPr>
          <w:color w:val="800000"/>
          <w:vertAlign w:val="superscript"/>
        </w:rPr>
        <w:t>e</w:t>
      </w:r>
      <w:r w:rsidRPr="00AF17C1">
        <w:rPr>
          <w:color w:val="800000"/>
        </w:rPr>
        <w:t xml:space="preserve"> omslag 4-10-0</w:t>
      </w:r>
    </w:p>
    <w:p w14:paraId="1AF4458D" w14:textId="77777777" w:rsidR="00AF17C1" w:rsidRDefault="00AF17C1"/>
    <w:p w14:paraId="281CE028" w14:textId="77777777" w:rsidR="001B418E" w:rsidRPr="006F1BF0" w:rsidRDefault="001B418E">
      <w:pPr>
        <w:rPr>
          <w:b/>
        </w:rPr>
      </w:pPr>
      <w:r w:rsidRPr="006F1BF0">
        <w:rPr>
          <w:b/>
        </w:rPr>
        <w:t>195.</w:t>
      </w:r>
    </w:p>
    <w:p w14:paraId="76D01F44" w14:textId="77777777" w:rsidR="001B418E" w:rsidRPr="006F1BF0" w:rsidRDefault="001B418E">
      <w:pPr>
        <w:rPr>
          <w:b/>
        </w:rPr>
      </w:pPr>
      <w:r w:rsidRPr="006F1BF0">
        <w:rPr>
          <w:b/>
        </w:rPr>
        <w:t>Aert Hans – 1 ½ hont – 5 maart ontvangen 0-7-8</w:t>
      </w:r>
    </w:p>
    <w:p w14:paraId="294C7182" w14:textId="77777777" w:rsidR="006F1BF0" w:rsidRPr="006F1BF0" w:rsidRDefault="006F1BF0">
      <w:pPr>
        <w:rPr>
          <w:color w:val="008000"/>
        </w:rPr>
      </w:pPr>
      <w:r w:rsidRPr="006F1BF0">
        <w:rPr>
          <w:color w:val="008000"/>
        </w:rPr>
        <w:t>1682 – Wouter Aert Henssen te Helvoirt – 6 mei [deel weggevallen]</w:t>
      </w:r>
    </w:p>
    <w:p w14:paraId="74AB612A" w14:textId="77777777" w:rsidR="001B418E" w:rsidRPr="00C817FD" w:rsidRDefault="00C817FD">
      <w:pPr>
        <w:rPr>
          <w:color w:val="0000FF"/>
        </w:rPr>
      </w:pPr>
      <w:r w:rsidRPr="00C817FD">
        <w:rPr>
          <w:color w:val="0000FF"/>
        </w:rPr>
        <w:t>1684 – 19 augustus ontvangen 0-6-0</w:t>
      </w:r>
    </w:p>
    <w:p w14:paraId="6DBB7966" w14:textId="77777777" w:rsidR="00C817FD" w:rsidRPr="0033511A" w:rsidRDefault="0033511A">
      <w:pPr>
        <w:rPr>
          <w:color w:val="FF0000"/>
        </w:rPr>
      </w:pPr>
      <w:r w:rsidRPr="0033511A">
        <w:rPr>
          <w:color w:val="FF0000"/>
        </w:rPr>
        <w:t>1686 – 2 mei idem</w:t>
      </w:r>
    </w:p>
    <w:p w14:paraId="4C2D22AF" w14:textId="77777777" w:rsidR="0033511A" w:rsidRPr="005360D0" w:rsidRDefault="005360D0">
      <w:pPr>
        <w:rPr>
          <w:color w:val="808000"/>
        </w:rPr>
      </w:pPr>
      <w:r w:rsidRPr="005360D0">
        <w:rPr>
          <w:color w:val="808000"/>
        </w:rPr>
        <w:t>1686 – 7 december de 4</w:t>
      </w:r>
      <w:r w:rsidRPr="005360D0">
        <w:rPr>
          <w:color w:val="808000"/>
          <w:vertAlign w:val="superscript"/>
        </w:rPr>
        <w:t>e</w:t>
      </w:r>
      <w:r w:rsidRPr="005360D0">
        <w:rPr>
          <w:color w:val="808000"/>
        </w:rPr>
        <w:t xml:space="preserve"> zetting 0-6-0</w:t>
      </w:r>
    </w:p>
    <w:p w14:paraId="7A986B50" w14:textId="77777777" w:rsidR="005360D0" w:rsidRPr="005360D0" w:rsidRDefault="005360D0">
      <w:pPr>
        <w:rPr>
          <w:color w:val="808000"/>
        </w:rPr>
      </w:pPr>
      <w:r w:rsidRPr="005360D0">
        <w:rPr>
          <w:color w:val="808000"/>
        </w:rPr>
        <w:t>1689 – 14 januari de 5</w:t>
      </w:r>
      <w:r w:rsidRPr="005360D0">
        <w:rPr>
          <w:color w:val="808000"/>
          <w:vertAlign w:val="superscript"/>
        </w:rPr>
        <w:t>e</w:t>
      </w:r>
      <w:r w:rsidRPr="005360D0">
        <w:rPr>
          <w:color w:val="808000"/>
        </w:rPr>
        <w:t xml:space="preserve"> zetting 0-6-0</w:t>
      </w:r>
    </w:p>
    <w:p w14:paraId="4459D0CD" w14:textId="77777777" w:rsidR="005360D0" w:rsidRPr="005360D0" w:rsidRDefault="005360D0">
      <w:pPr>
        <w:rPr>
          <w:color w:val="808000"/>
        </w:rPr>
      </w:pPr>
      <w:r w:rsidRPr="005360D0">
        <w:rPr>
          <w:color w:val="808000"/>
        </w:rPr>
        <w:t>1695 – 18 januari de 6</w:t>
      </w:r>
      <w:r w:rsidRPr="005360D0">
        <w:rPr>
          <w:color w:val="808000"/>
          <w:vertAlign w:val="superscript"/>
        </w:rPr>
        <w:t>e</w:t>
      </w:r>
      <w:r w:rsidRPr="005360D0">
        <w:rPr>
          <w:color w:val="808000"/>
        </w:rPr>
        <w:t xml:space="preserve"> zetting van 1692 nl. 0-6-0</w:t>
      </w:r>
    </w:p>
    <w:p w14:paraId="44AC2250" w14:textId="77777777" w:rsidR="005360D0" w:rsidRPr="00AF17C1" w:rsidRDefault="00AF17C1">
      <w:pPr>
        <w:rPr>
          <w:color w:val="800000"/>
        </w:rPr>
      </w:pPr>
      <w:r w:rsidRPr="00AF17C1">
        <w:rPr>
          <w:color w:val="800000"/>
        </w:rPr>
        <w:t>geen nadere bijzonderheden</w:t>
      </w:r>
    </w:p>
    <w:p w14:paraId="1AAD28BD" w14:textId="77777777" w:rsidR="00AF17C1" w:rsidRDefault="00AF17C1"/>
    <w:p w14:paraId="00008DB1" w14:textId="77777777" w:rsidR="001B418E" w:rsidRPr="001B418E" w:rsidRDefault="001B418E">
      <w:pPr>
        <w:rPr>
          <w:b/>
        </w:rPr>
      </w:pPr>
      <w:r w:rsidRPr="001B418E">
        <w:rPr>
          <w:b/>
        </w:rPr>
        <w:t xml:space="preserve">hier naer volgen de Raeycampen ofte Vucherbroeck </w:t>
      </w:r>
    </w:p>
    <w:p w14:paraId="3048672A" w14:textId="77777777" w:rsidR="001B418E" w:rsidRDefault="001B418E"/>
    <w:p w14:paraId="64AA8203" w14:textId="77777777" w:rsidR="001B418E" w:rsidRPr="006F1BF0" w:rsidRDefault="001B418E">
      <w:pPr>
        <w:rPr>
          <w:b/>
        </w:rPr>
      </w:pPr>
      <w:r w:rsidRPr="006F1BF0">
        <w:rPr>
          <w:b/>
        </w:rPr>
        <w:t>196.</w:t>
      </w:r>
    </w:p>
    <w:p w14:paraId="7C4A86DA" w14:textId="77777777" w:rsidR="001B418E" w:rsidRPr="006F1BF0" w:rsidRDefault="001B418E">
      <w:pPr>
        <w:rPr>
          <w:b/>
        </w:rPr>
      </w:pPr>
      <w:r w:rsidRPr="006F1BF0">
        <w:rPr>
          <w:b/>
        </w:rPr>
        <w:t xml:space="preserve">Florentius Schuijl – 40 mergen </w:t>
      </w:r>
    </w:p>
    <w:p w14:paraId="52244A43" w14:textId="77777777" w:rsidR="00B822F2" w:rsidRPr="006F1BF0" w:rsidRDefault="002A1C7B">
      <w:pPr>
        <w:rPr>
          <w:b/>
        </w:rPr>
      </w:pPr>
      <w:r w:rsidRPr="006F1BF0">
        <w:rPr>
          <w:b/>
        </w:rPr>
        <w:t>22 januari 1670 ontvangen van Harman Damen van der Horst viskoper – 60-0-0</w:t>
      </w:r>
    </w:p>
    <w:p w14:paraId="5541C9ED" w14:textId="77777777" w:rsidR="002A1C7B" w:rsidRPr="006F1BF0" w:rsidRDefault="006F1BF0">
      <w:pPr>
        <w:rPr>
          <w:color w:val="008000"/>
        </w:rPr>
      </w:pPr>
      <w:r w:rsidRPr="006F1BF0">
        <w:rPr>
          <w:color w:val="008000"/>
        </w:rPr>
        <w:t xml:space="preserve">1682 – de weduwe van de heer professor Florentius Schuijl te Leiden- 18 februari ontvangen van Herman van der Horst als rentmeester 60-0-0 </w:t>
      </w:r>
    </w:p>
    <w:p w14:paraId="57EC5DEA" w14:textId="77777777" w:rsidR="006F1BF0" w:rsidRPr="00C817FD" w:rsidRDefault="00C817FD">
      <w:pPr>
        <w:rPr>
          <w:color w:val="0000FF"/>
        </w:rPr>
      </w:pPr>
      <w:r w:rsidRPr="00C817FD">
        <w:rPr>
          <w:color w:val="0000FF"/>
        </w:rPr>
        <w:t>1684 – 7 juli ontvangen van Herman Damen van der Horst rentmeester 48-0-0</w:t>
      </w:r>
    </w:p>
    <w:p w14:paraId="21DBCB87" w14:textId="77777777" w:rsidR="00C817FD" w:rsidRPr="0033511A" w:rsidRDefault="0033511A">
      <w:pPr>
        <w:rPr>
          <w:color w:val="FF0000"/>
        </w:rPr>
      </w:pPr>
      <w:r w:rsidRPr="0033511A">
        <w:rPr>
          <w:color w:val="FF0000"/>
        </w:rPr>
        <w:t>1685 – 7 augustus idem</w:t>
      </w:r>
    </w:p>
    <w:p w14:paraId="081BB4A4" w14:textId="77777777" w:rsidR="0033511A" w:rsidRPr="00871146" w:rsidRDefault="005360D0">
      <w:pPr>
        <w:rPr>
          <w:color w:val="808000"/>
        </w:rPr>
      </w:pPr>
      <w:r w:rsidRPr="00871146">
        <w:rPr>
          <w:color w:val="808000"/>
        </w:rPr>
        <w:t>1686 – 20 december idem de 4</w:t>
      </w:r>
      <w:r w:rsidRPr="00871146">
        <w:rPr>
          <w:color w:val="808000"/>
          <w:vertAlign w:val="superscript"/>
        </w:rPr>
        <w:t>e</w:t>
      </w:r>
      <w:r w:rsidRPr="00871146">
        <w:rPr>
          <w:color w:val="808000"/>
        </w:rPr>
        <w:t xml:space="preserve"> zetting 48-0-0</w:t>
      </w:r>
    </w:p>
    <w:p w14:paraId="29EDACB4" w14:textId="77777777" w:rsidR="005360D0" w:rsidRPr="00871146" w:rsidRDefault="005360D0">
      <w:pPr>
        <w:rPr>
          <w:color w:val="808000"/>
        </w:rPr>
      </w:pPr>
      <w:r w:rsidRPr="00871146">
        <w:rPr>
          <w:color w:val="808000"/>
        </w:rPr>
        <w:t>1692 – 6 maart de 5</w:t>
      </w:r>
      <w:r w:rsidRPr="00871146">
        <w:rPr>
          <w:color w:val="808000"/>
          <w:vertAlign w:val="superscript"/>
        </w:rPr>
        <w:t>e</w:t>
      </w:r>
      <w:r w:rsidRPr="00871146">
        <w:rPr>
          <w:color w:val="808000"/>
        </w:rPr>
        <w:t xml:space="preserve"> zetting van 1688 nl. 48-0-0</w:t>
      </w:r>
    </w:p>
    <w:p w14:paraId="1E0746EA" w14:textId="77777777" w:rsidR="005360D0" w:rsidRPr="00871146" w:rsidRDefault="005360D0">
      <w:pPr>
        <w:rPr>
          <w:color w:val="808000"/>
        </w:rPr>
      </w:pPr>
      <w:r w:rsidRPr="00871146">
        <w:rPr>
          <w:color w:val="808000"/>
        </w:rPr>
        <w:t>di</w:t>
      </w:r>
      <w:r w:rsidR="00871146">
        <w:rPr>
          <w:color w:val="808000"/>
        </w:rPr>
        <w:t>t</w:t>
      </w:r>
      <w:r w:rsidRPr="00871146">
        <w:rPr>
          <w:color w:val="808000"/>
        </w:rPr>
        <w:t>o ontvangen de 6</w:t>
      </w:r>
      <w:r w:rsidRPr="00871146">
        <w:rPr>
          <w:color w:val="808000"/>
          <w:vertAlign w:val="superscript"/>
        </w:rPr>
        <w:t>e</w:t>
      </w:r>
      <w:r w:rsidRPr="00871146">
        <w:rPr>
          <w:color w:val="808000"/>
        </w:rPr>
        <w:t xml:space="preserve"> zetting van 1692 </w:t>
      </w:r>
      <w:r w:rsidR="00871146" w:rsidRPr="00871146">
        <w:rPr>
          <w:color w:val="808000"/>
        </w:rPr>
        <w:t>nl. 48-0-0</w:t>
      </w:r>
    </w:p>
    <w:p w14:paraId="18384A77" w14:textId="77777777" w:rsidR="00871146" w:rsidRPr="00B66B92" w:rsidRDefault="00AF17C1">
      <w:pPr>
        <w:rPr>
          <w:color w:val="800000"/>
        </w:rPr>
      </w:pPr>
      <w:r w:rsidRPr="00B66B92">
        <w:rPr>
          <w:color w:val="800000"/>
        </w:rPr>
        <w:t xml:space="preserve">Nu Mevrouw Cornelia Adriana Schuijl weduwe van de Heer en Mr. David Grafwinckel voor de ½ en Vrouw Catharina Everharda van der Freeh [dubieus] </w:t>
      </w:r>
      <w:r w:rsidR="00B66B92" w:rsidRPr="00B66B92">
        <w:rPr>
          <w:color w:val="800000"/>
        </w:rPr>
        <w:t>vrouw van de Heer Christiaen Vaillant ¼ en Vrouw Susanna Cornelia van der Freeh/Treeh [dubiues] getrouwd met de Heer Abraham ……Arins [dubieus] ¼</w:t>
      </w:r>
    </w:p>
    <w:p w14:paraId="428D6756" w14:textId="77777777" w:rsidR="00B66B92" w:rsidRPr="00B66B92" w:rsidRDefault="00B66B92">
      <w:pPr>
        <w:rPr>
          <w:color w:val="800000"/>
        </w:rPr>
      </w:pPr>
      <w:r w:rsidRPr="00B66B92">
        <w:rPr>
          <w:color w:val="800000"/>
        </w:rPr>
        <w:t>De erfgenamen van professor Schuijl</w:t>
      </w:r>
    </w:p>
    <w:p w14:paraId="45C2193F" w14:textId="77777777" w:rsidR="00B66B92" w:rsidRPr="00B66B92" w:rsidRDefault="00B66B92">
      <w:pPr>
        <w:rPr>
          <w:color w:val="800000"/>
        </w:rPr>
      </w:pPr>
      <w:r w:rsidRPr="00B66B92">
        <w:rPr>
          <w:color w:val="800000"/>
        </w:rPr>
        <w:t>1724 – 1 februari de 1</w:t>
      </w:r>
      <w:r w:rsidRPr="00B66B92">
        <w:rPr>
          <w:color w:val="800000"/>
          <w:vertAlign w:val="superscript"/>
        </w:rPr>
        <w:t>e</w:t>
      </w:r>
      <w:r w:rsidRPr="00B66B92">
        <w:rPr>
          <w:color w:val="800000"/>
        </w:rPr>
        <w:t xml:space="preserve"> omslag in 40 mergen 48-0-0</w:t>
      </w:r>
    </w:p>
    <w:p w14:paraId="424F58E8" w14:textId="77777777" w:rsidR="00B66B92" w:rsidRPr="00B66B92" w:rsidRDefault="00B66B92">
      <w:pPr>
        <w:rPr>
          <w:color w:val="800000"/>
        </w:rPr>
      </w:pPr>
      <w:r w:rsidRPr="00B66B92">
        <w:rPr>
          <w:color w:val="800000"/>
        </w:rPr>
        <w:t>1725 – 8 januari de 2</w:t>
      </w:r>
      <w:r w:rsidRPr="00B66B92">
        <w:rPr>
          <w:color w:val="800000"/>
          <w:vertAlign w:val="superscript"/>
        </w:rPr>
        <w:t>e</w:t>
      </w:r>
      <w:r w:rsidRPr="00B66B92">
        <w:rPr>
          <w:color w:val="800000"/>
        </w:rPr>
        <w:t xml:space="preserve"> omslag 48-0-0</w:t>
      </w:r>
    </w:p>
    <w:p w14:paraId="7912A002" w14:textId="77777777" w:rsidR="00B66B92" w:rsidRPr="00B66B92" w:rsidRDefault="00B66B92">
      <w:pPr>
        <w:rPr>
          <w:color w:val="800000"/>
        </w:rPr>
      </w:pPr>
      <w:r w:rsidRPr="00B66B92">
        <w:rPr>
          <w:color w:val="800000"/>
        </w:rPr>
        <w:t>1726 – 10 januari de 3</w:t>
      </w:r>
      <w:r w:rsidRPr="00B66B92">
        <w:rPr>
          <w:color w:val="800000"/>
          <w:vertAlign w:val="superscript"/>
        </w:rPr>
        <w:t>e</w:t>
      </w:r>
      <w:r w:rsidRPr="00B66B92">
        <w:rPr>
          <w:color w:val="800000"/>
        </w:rPr>
        <w:t xml:space="preserve"> termijn 48-0-0</w:t>
      </w:r>
    </w:p>
    <w:p w14:paraId="5A9163DC" w14:textId="77777777" w:rsidR="00B66B92" w:rsidRPr="00B66B92" w:rsidRDefault="00B66B92">
      <w:pPr>
        <w:rPr>
          <w:color w:val="800000"/>
        </w:rPr>
      </w:pPr>
      <w:r w:rsidRPr="00B66B92">
        <w:rPr>
          <w:color w:val="800000"/>
        </w:rPr>
        <w:t>1726 – 20 november de 4</w:t>
      </w:r>
      <w:r w:rsidRPr="00B66B92">
        <w:rPr>
          <w:color w:val="800000"/>
          <w:vertAlign w:val="superscript"/>
        </w:rPr>
        <w:t>e</w:t>
      </w:r>
      <w:r w:rsidRPr="00B66B92">
        <w:rPr>
          <w:color w:val="800000"/>
        </w:rPr>
        <w:t xml:space="preserve"> termijn ontvangen van procureur Pels 48-0-0</w:t>
      </w:r>
    </w:p>
    <w:p w14:paraId="16B0E7EF" w14:textId="77777777" w:rsidR="00B66B92" w:rsidRPr="00B66B92" w:rsidRDefault="00B66B92">
      <w:pPr>
        <w:rPr>
          <w:color w:val="800000"/>
        </w:rPr>
      </w:pPr>
      <w:r w:rsidRPr="00B66B92">
        <w:rPr>
          <w:color w:val="800000"/>
        </w:rPr>
        <w:t>1727 – 29 december de 5</w:t>
      </w:r>
      <w:r w:rsidRPr="00B66B92">
        <w:rPr>
          <w:color w:val="800000"/>
          <w:vertAlign w:val="superscript"/>
        </w:rPr>
        <w:t>e</w:t>
      </w:r>
      <w:r w:rsidRPr="00B66B92">
        <w:rPr>
          <w:color w:val="800000"/>
        </w:rPr>
        <w:t xml:space="preserve"> omslag 48-0-0</w:t>
      </w:r>
    </w:p>
    <w:p w14:paraId="1BBE7CB7" w14:textId="77777777" w:rsidR="00B66B92" w:rsidRDefault="00B66B92"/>
    <w:p w14:paraId="75C3377E" w14:textId="77777777" w:rsidR="002A1C7B" w:rsidRPr="006F1BF0" w:rsidRDefault="002A1C7B">
      <w:pPr>
        <w:rPr>
          <w:b/>
        </w:rPr>
      </w:pPr>
      <w:r w:rsidRPr="006F1BF0">
        <w:rPr>
          <w:b/>
        </w:rPr>
        <w:t>197.</w:t>
      </w:r>
    </w:p>
    <w:p w14:paraId="5D34D3C2" w14:textId="77777777" w:rsidR="002A1C7B" w:rsidRPr="006F1BF0" w:rsidRDefault="002A1C7B">
      <w:pPr>
        <w:rPr>
          <w:b/>
        </w:rPr>
      </w:pPr>
      <w:r w:rsidRPr="006F1BF0">
        <w:rPr>
          <w:b/>
        </w:rPr>
        <w:t>Handrick Aelberts te Cromvoirt – 2 mergen 3 hont – 24 feb. 1670 ontvangen 3-15-0</w:t>
      </w:r>
    </w:p>
    <w:p w14:paraId="4EACA466" w14:textId="77777777" w:rsidR="002A1C7B" w:rsidRDefault="006F1BF0">
      <w:pPr>
        <w:rPr>
          <w:color w:val="008000"/>
        </w:rPr>
      </w:pPr>
      <w:r w:rsidRPr="006F1BF0">
        <w:rPr>
          <w:color w:val="008000"/>
        </w:rPr>
        <w:t xml:space="preserve">1682 – </w:t>
      </w:r>
      <w:r>
        <w:rPr>
          <w:color w:val="008000"/>
        </w:rPr>
        <w:t>J</w:t>
      </w:r>
      <w:r w:rsidRPr="006F1BF0">
        <w:rPr>
          <w:color w:val="008000"/>
        </w:rPr>
        <w:t xml:space="preserve">an </w:t>
      </w:r>
      <w:r>
        <w:rPr>
          <w:color w:val="008000"/>
        </w:rPr>
        <w:t>H</w:t>
      </w:r>
      <w:r w:rsidRPr="006F1BF0">
        <w:rPr>
          <w:color w:val="008000"/>
        </w:rPr>
        <w:t xml:space="preserve">endricks </w:t>
      </w:r>
      <w:r w:rsidR="00B66B92">
        <w:rPr>
          <w:color w:val="008000"/>
        </w:rPr>
        <w:t>K</w:t>
      </w:r>
      <w:r w:rsidRPr="006F1BF0">
        <w:rPr>
          <w:color w:val="008000"/>
        </w:rPr>
        <w:t>astelein te Cromvoirt - - 27 maart ontvangen van Albert Hendrick Alberts te Cromvoirt 3-15-0</w:t>
      </w:r>
    </w:p>
    <w:p w14:paraId="502BBE9C" w14:textId="77777777" w:rsidR="006F1BF0" w:rsidRPr="00C817FD" w:rsidRDefault="00C817FD">
      <w:pPr>
        <w:rPr>
          <w:color w:val="0000FF"/>
        </w:rPr>
      </w:pPr>
      <w:r w:rsidRPr="00C817FD">
        <w:rPr>
          <w:color w:val="0000FF"/>
        </w:rPr>
        <w:t>1684 – 1 juni ontvangen 3-0-0</w:t>
      </w:r>
    </w:p>
    <w:p w14:paraId="393C538B" w14:textId="77777777" w:rsidR="00C817FD" w:rsidRPr="0033511A" w:rsidRDefault="0033511A">
      <w:pPr>
        <w:rPr>
          <w:color w:val="FF0000"/>
        </w:rPr>
      </w:pPr>
      <w:r w:rsidRPr="0033511A">
        <w:rPr>
          <w:color w:val="FF0000"/>
        </w:rPr>
        <w:t>1685 – 20 juli idem</w:t>
      </w:r>
    </w:p>
    <w:p w14:paraId="5A5DD269" w14:textId="77777777" w:rsidR="0033511A" w:rsidRPr="00871146" w:rsidRDefault="00871146">
      <w:pPr>
        <w:rPr>
          <w:color w:val="808000"/>
        </w:rPr>
      </w:pPr>
      <w:r w:rsidRPr="00871146">
        <w:rPr>
          <w:color w:val="808000"/>
        </w:rPr>
        <w:t>1686 – den Entvogelscamp</w:t>
      </w:r>
    </w:p>
    <w:p w14:paraId="5C5DFAF5" w14:textId="77777777" w:rsidR="00871146" w:rsidRPr="00871146" w:rsidRDefault="00871146">
      <w:pPr>
        <w:rPr>
          <w:color w:val="808000"/>
        </w:rPr>
      </w:pPr>
      <w:r w:rsidRPr="00871146">
        <w:rPr>
          <w:color w:val="808000"/>
        </w:rPr>
        <w:t>1686 – 21 september de 4</w:t>
      </w:r>
      <w:r w:rsidRPr="00871146">
        <w:rPr>
          <w:color w:val="808000"/>
          <w:vertAlign w:val="superscript"/>
        </w:rPr>
        <w:t>e</w:t>
      </w:r>
      <w:r w:rsidRPr="00871146">
        <w:rPr>
          <w:color w:val="808000"/>
        </w:rPr>
        <w:t xml:space="preserve"> zetting 3-0-0</w:t>
      </w:r>
    </w:p>
    <w:p w14:paraId="1C7169AA" w14:textId="77777777" w:rsidR="00871146" w:rsidRPr="00871146" w:rsidRDefault="00871146">
      <w:pPr>
        <w:rPr>
          <w:color w:val="808000"/>
        </w:rPr>
      </w:pPr>
      <w:r w:rsidRPr="00871146">
        <w:rPr>
          <w:color w:val="808000"/>
        </w:rPr>
        <w:t>1688 – 31 augustus de 5</w:t>
      </w:r>
      <w:r w:rsidRPr="00871146">
        <w:rPr>
          <w:color w:val="808000"/>
          <w:vertAlign w:val="superscript"/>
        </w:rPr>
        <w:t>e</w:t>
      </w:r>
      <w:r w:rsidRPr="00871146">
        <w:rPr>
          <w:color w:val="808000"/>
        </w:rPr>
        <w:t xml:space="preserve"> zetting 3-0-0</w:t>
      </w:r>
    </w:p>
    <w:p w14:paraId="45EF5E5F" w14:textId="77777777" w:rsidR="00871146" w:rsidRPr="00871146" w:rsidRDefault="00871146">
      <w:pPr>
        <w:rPr>
          <w:color w:val="808000"/>
        </w:rPr>
      </w:pPr>
      <w:r w:rsidRPr="00871146">
        <w:rPr>
          <w:color w:val="808000"/>
        </w:rPr>
        <w:t>1692 – 23 maart de 6</w:t>
      </w:r>
      <w:r w:rsidRPr="00871146">
        <w:rPr>
          <w:color w:val="808000"/>
          <w:vertAlign w:val="superscript"/>
        </w:rPr>
        <w:t>e</w:t>
      </w:r>
      <w:r w:rsidRPr="00871146">
        <w:rPr>
          <w:color w:val="808000"/>
        </w:rPr>
        <w:t xml:space="preserve"> zetting van1692 nl. 3-0-0</w:t>
      </w:r>
    </w:p>
    <w:p w14:paraId="0B044485" w14:textId="77777777" w:rsidR="00871146" w:rsidRPr="00B66B92" w:rsidRDefault="00B66B92">
      <w:pPr>
        <w:rPr>
          <w:color w:val="800000"/>
        </w:rPr>
      </w:pPr>
      <w:r w:rsidRPr="00B66B92">
        <w:rPr>
          <w:color w:val="800000"/>
        </w:rPr>
        <w:t>Nu de Heer Jan de Jongh voor het geheel</w:t>
      </w:r>
    </w:p>
    <w:p w14:paraId="3DC56C45" w14:textId="77777777" w:rsidR="00B66B92" w:rsidRPr="00B66B92" w:rsidRDefault="00B66B92">
      <w:pPr>
        <w:rPr>
          <w:color w:val="800000"/>
        </w:rPr>
      </w:pPr>
      <w:r w:rsidRPr="00B66B92">
        <w:rPr>
          <w:color w:val="800000"/>
        </w:rPr>
        <w:t>Aert Hendrick Casteleijn te Cromvoirt en Johan de Jongh cum suis alhier</w:t>
      </w:r>
    </w:p>
    <w:p w14:paraId="59D7779E" w14:textId="77777777" w:rsidR="00B66B92" w:rsidRPr="00B66B92" w:rsidRDefault="00B66B92">
      <w:pPr>
        <w:rPr>
          <w:color w:val="800000"/>
        </w:rPr>
      </w:pPr>
      <w:r w:rsidRPr="00B66B92">
        <w:rPr>
          <w:color w:val="800000"/>
        </w:rPr>
        <w:t>den Entvogelscamp</w:t>
      </w:r>
    </w:p>
    <w:p w14:paraId="3A14DF76" w14:textId="77777777" w:rsidR="00B66B92" w:rsidRPr="00B66B92" w:rsidRDefault="00B66B92">
      <w:pPr>
        <w:rPr>
          <w:color w:val="800000"/>
        </w:rPr>
      </w:pPr>
      <w:r w:rsidRPr="00B66B92">
        <w:rPr>
          <w:color w:val="800000"/>
        </w:rPr>
        <w:t>1725 – 1 mei de 1</w:t>
      </w:r>
      <w:r w:rsidRPr="00B66B92">
        <w:rPr>
          <w:color w:val="800000"/>
          <w:vertAlign w:val="superscript"/>
        </w:rPr>
        <w:t>e</w:t>
      </w:r>
      <w:r w:rsidRPr="00B66B92">
        <w:rPr>
          <w:color w:val="800000"/>
        </w:rPr>
        <w:t xml:space="preserve"> en 2</w:t>
      </w:r>
      <w:r w:rsidRPr="00B66B92">
        <w:rPr>
          <w:color w:val="800000"/>
          <w:vertAlign w:val="superscript"/>
        </w:rPr>
        <w:t>e</w:t>
      </w:r>
      <w:r w:rsidRPr="00B66B92">
        <w:rPr>
          <w:color w:val="800000"/>
        </w:rPr>
        <w:t xml:space="preserve"> omslag 3-0-0</w:t>
      </w:r>
    </w:p>
    <w:p w14:paraId="4DCD7D65" w14:textId="77777777" w:rsidR="00B66B92" w:rsidRPr="00B66B92" w:rsidRDefault="00B66B92">
      <w:pPr>
        <w:rPr>
          <w:color w:val="800000"/>
        </w:rPr>
      </w:pPr>
      <w:r w:rsidRPr="00B66B92">
        <w:rPr>
          <w:color w:val="800000"/>
        </w:rPr>
        <w:t>1728 – 13 januari de 3</w:t>
      </w:r>
      <w:r w:rsidRPr="00B66B92">
        <w:rPr>
          <w:color w:val="800000"/>
          <w:vertAlign w:val="superscript"/>
        </w:rPr>
        <w:t>e</w:t>
      </w:r>
      <w:r w:rsidRPr="00B66B92">
        <w:rPr>
          <w:color w:val="800000"/>
        </w:rPr>
        <w:t xml:space="preserve"> tot en met 5</w:t>
      </w:r>
      <w:r w:rsidRPr="00B66B92">
        <w:rPr>
          <w:color w:val="800000"/>
          <w:vertAlign w:val="superscript"/>
        </w:rPr>
        <w:t>e</w:t>
      </w:r>
      <w:r w:rsidRPr="00B66B92">
        <w:rPr>
          <w:color w:val="800000"/>
        </w:rPr>
        <w:t xml:space="preserve"> termijn 9-0-0</w:t>
      </w:r>
    </w:p>
    <w:p w14:paraId="5F506920" w14:textId="77777777" w:rsidR="00B66B92" w:rsidRPr="006F1BF0" w:rsidRDefault="00B66B92">
      <w:pPr>
        <w:rPr>
          <w:color w:val="008000"/>
        </w:rPr>
      </w:pPr>
    </w:p>
    <w:p w14:paraId="2ADDDDDF" w14:textId="77777777" w:rsidR="002A1C7B" w:rsidRPr="006F1BF0" w:rsidRDefault="002A1C7B">
      <w:pPr>
        <w:rPr>
          <w:b/>
        </w:rPr>
      </w:pPr>
      <w:r w:rsidRPr="006F1BF0">
        <w:rPr>
          <w:b/>
        </w:rPr>
        <w:t>198.</w:t>
      </w:r>
    </w:p>
    <w:p w14:paraId="1C958769" w14:textId="77777777" w:rsidR="002A1C7B" w:rsidRPr="006F1BF0" w:rsidRDefault="002A1C7B">
      <w:pPr>
        <w:rPr>
          <w:b/>
        </w:rPr>
      </w:pPr>
      <w:r w:rsidRPr="006F1BF0">
        <w:rPr>
          <w:b/>
        </w:rPr>
        <w:t>de advocaat van de Lande en Jan Cottel – 2 mergen 3 hont – rest van 1666 3-15-0</w:t>
      </w:r>
    </w:p>
    <w:p w14:paraId="2F7880FE" w14:textId="77777777" w:rsidR="002A1C7B" w:rsidRPr="006F1BF0" w:rsidRDefault="006F1BF0">
      <w:pPr>
        <w:rPr>
          <w:color w:val="008000"/>
        </w:rPr>
      </w:pPr>
      <w:r w:rsidRPr="006F1BF0">
        <w:rPr>
          <w:color w:val="008000"/>
        </w:rPr>
        <w:t>1682 – de heer advocaat van de Lande en Jan Potter – verder geen details</w:t>
      </w:r>
    </w:p>
    <w:p w14:paraId="3CF94C71" w14:textId="77777777" w:rsidR="006F1BF0" w:rsidRPr="00C817FD" w:rsidRDefault="00C817FD">
      <w:pPr>
        <w:rPr>
          <w:color w:val="0000FF"/>
        </w:rPr>
      </w:pPr>
      <w:r w:rsidRPr="00C817FD">
        <w:rPr>
          <w:color w:val="0000FF"/>
        </w:rPr>
        <w:t>1684 – geen details</w:t>
      </w:r>
    </w:p>
    <w:p w14:paraId="42F65F6C" w14:textId="77777777" w:rsidR="00C817FD" w:rsidRPr="0033511A" w:rsidRDefault="0033511A">
      <w:pPr>
        <w:rPr>
          <w:color w:val="FF0000"/>
        </w:rPr>
      </w:pPr>
      <w:r w:rsidRPr="0033511A">
        <w:rPr>
          <w:color w:val="FF0000"/>
        </w:rPr>
        <w:t>1685 – Hendrick Peters Molegraaff te Cromvoirt en de</w:t>
      </w:r>
      <w:r w:rsidR="00871146">
        <w:rPr>
          <w:color w:val="FF0000"/>
        </w:rPr>
        <w:t xml:space="preserve"> </w:t>
      </w:r>
      <w:r w:rsidRPr="0033511A">
        <w:rPr>
          <w:color w:val="FF0000"/>
        </w:rPr>
        <w:t>eerder genoemde heren – 16 april van Hendrick Peters 3-0-0</w:t>
      </w:r>
    </w:p>
    <w:p w14:paraId="00B779F2" w14:textId="77777777" w:rsidR="0033511A" w:rsidRPr="00871146" w:rsidRDefault="00871146">
      <w:pPr>
        <w:rPr>
          <w:color w:val="808000"/>
        </w:rPr>
      </w:pPr>
      <w:r w:rsidRPr="00871146">
        <w:rPr>
          <w:color w:val="808000"/>
        </w:rPr>
        <w:t>1686 – Johan van den Berch en Hendrick Peters Molegraeff te Cromvort ieder de ½</w:t>
      </w:r>
    </w:p>
    <w:p w14:paraId="19CDE5E0" w14:textId="77777777" w:rsidR="00871146" w:rsidRPr="00871146" w:rsidRDefault="00871146">
      <w:pPr>
        <w:rPr>
          <w:color w:val="808000"/>
        </w:rPr>
      </w:pPr>
      <w:r w:rsidRPr="00871146">
        <w:rPr>
          <w:color w:val="808000"/>
        </w:rPr>
        <w:t>1686 – 24 september Hendrick Peters de 4</w:t>
      </w:r>
      <w:r w:rsidRPr="00871146">
        <w:rPr>
          <w:color w:val="808000"/>
          <w:vertAlign w:val="superscript"/>
        </w:rPr>
        <w:t>e</w:t>
      </w:r>
      <w:r w:rsidRPr="00871146">
        <w:rPr>
          <w:color w:val="808000"/>
        </w:rPr>
        <w:t xml:space="preserve"> zetting 1-10-0</w:t>
      </w:r>
    </w:p>
    <w:p w14:paraId="0AF87542" w14:textId="77777777" w:rsidR="00871146" w:rsidRPr="00871146" w:rsidRDefault="00871146">
      <w:pPr>
        <w:rPr>
          <w:color w:val="808000"/>
        </w:rPr>
      </w:pPr>
      <w:r w:rsidRPr="00871146">
        <w:rPr>
          <w:color w:val="808000"/>
        </w:rPr>
        <w:t>1687 – Sr. van den Berch de 4</w:t>
      </w:r>
      <w:r w:rsidRPr="00871146">
        <w:rPr>
          <w:color w:val="808000"/>
          <w:vertAlign w:val="superscript"/>
        </w:rPr>
        <w:t>e</w:t>
      </w:r>
      <w:r w:rsidRPr="00871146">
        <w:rPr>
          <w:color w:val="808000"/>
        </w:rPr>
        <w:t xml:space="preserve"> zetting 1-10-0 samen 3-0-0</w:t>
      </w:r>
    </w:p>
    <w:p w14:paraId="78B70A66" w14:textId="77777777" w:rsidR="00871146" w:rsidRPr="00871146" w:rsidRDefault="00871146">
      <w:pPr>
        <w:rPr>
          <w:color w:val="808000"/>
        </w:rPr>
      </w:pPr>
      <w:r w:rsidRPr="00871146">
        <w:rPr>
          <w:color w:val="808000"/>
        </w:rPr>
        <w:t>1692 – Sr. van den Berch de 5</w:t>
      </w:r>
      <w:r w:rsidRPr="00871146">
        <w:rPr>
          <w:color w:val="808000"/>
          <w:vertAlign w:val="superscript"/>
        </w:rPr>
        <w:t>e</w:t>
      </w:r>
      <w:r w:rsidRPr="00871146">
        <w:rPr>
          <w:color w:val="808000"/>
        </w:rPr>
        <w:t xml:space="preserve"> zetting van 1688 nl. 3-0-0</w:t>
      </w:r>
    </w:p>
    <w:p w14:paraId="2116F410" w14:textId="77777777" w:rsidR="00871146" w:rsidRPr="00871146" w:rsidRDefault="00871146">
      <w:pPr>
        <w:rPr>
          <w:color w:val="808000"/>
        </w:rPr>
      </w:pPr>
      <w:r w:rsidRPr="00871146">
        <w:rPr>
          <w:color w:val="808000"/>
        </w:rPr>
        <w:t>1696 – 10 september de 6</w:t>
      </w:r>
      <w:r w:rsidRPr="00871146">
        <w:rPr>
          <w:color w:val="808000"/>
          <w:vertAlign w:val="superscript"/>
        </w:rPr>
        <w:t>e</w:t>
      </w:r>
      <w:r w:rsidRPr="00871146">
        <w:rPr>
          <w:color w:val="808000"/>
        </w:rPr>
        <w:t xml:space="preserve"> zetting van 1692 nl. 3-0-0</w:t>
      </w:r>
    </w:p>
    <w:p w14:paraId="089DD592" w14:textId="77777777" w:rsidR="00871146" w:rsidRPr="00B66B92" w:rsidRDefault="00B66B92">
      <w:pPr>
        <w:rPr>
          <w:color w:val="800000"/>
        </w:rPr>
      </w:pPr>
      <w:r w:rsidRPr="00B66B92">
        <w:rPr>
          <w:color w:val="800000"/>
        </w:rPr>
        <w:t>Juffrouw Maria Catrina van Berck alhier</w:t>
      </w:r>
    </w:p>
    <w:p w14:paraId="2A16E7A8" w14:textId="77777777" w:rsidR="00B66B92" w:rsidRPr="00B66B92" w:rsidRDefault="00B66B92">
      <w:pPr>
        <w:rPr>
          <w:color w:val="800000"/>
        </w:rPr>
      </w:pPr>
      <w:r w:rsidRPr="00B66B92">
        <w:rPr>
          <w:color w:val="800000"/>
        </w:rPr>
        <w:t>1724 – 18 juli de 1</w:t>
      </w:r>
      <w:r w:rsidRPr="00B66B92">
        <w:rPr>
          <w:color w:val="800000"/>
          <w:vertAlign w:val="superscript"/>
        </w:rPr>
        <w:t>e</w:t>
      </w:r>
      <w:r w:rsidRPr="00B66B92">
        <w:rPr>
          <w:color w:val="800000"/>
        </w:rPr>
        <w:t xml:space="preserve"> omslag 3-0-0</w:t>
      </w:r>
    </w:p>
    <w:p w14:paraId="4BC1D28D" w14:textId="77777777" w:rsidR="00B66B92" w:rsidRPr="00B66B92" w:rsidRDefault="00B66B92">
      <w:pPr>
        <w:rPr>
          <w:color w:val="800000"/>
        </w:rPr>
      </w:pPr>
      <w:r w:rsidRPr="00B66B92">
        <w:rPr>
          <w:color w:val="800000"/>
        </w:rPr>
        <w:t>1724 – 10 november de 2</w:t>
      </w:r>
      <w:r w:rsidRPr="00B66B92">
        <w:rPr>
          <w:color w:val="800000"/>
          <w:vertAlign w:val="superscript"/>
        </w:rPr>
        <w:t>e</w:t>
      </w:r>
      <w:r w:rsidRPr="00B66B92">
        <w:rPr>
          <w:color w:val="800000"/>
        </w:rPr>
        <w:t xml:space="preserve"> omslag 3-0-0</w:t>
      </w:r>
    </w:p>
    <w:p w14:paraId="65B73FBD" w14:textId="77777777" w:rsidR="00B66B92" w:rsidRPr="00B66B92" w:rsidRDefault="00B66B92">
      <w:pPr>
        <w:rPr>
          <w:color w:val="800000"/>
        </w:rPr>
      </w:pPr>
      <w:r w:rsidRPr="00B66B92">
        <w:rPr>
          <w:color w:val="800000"/>
        </w:rPr>
        <w:t>1726 – 19 maart de 3</w:t>
      </w:r>
      <w:r w:rsidRPr="00B66B92">
        <w:rPr>
          <w:color w:val="800000"/>
          <w:vertAlign w:val="superscript"/>
        </w:rPr>
        <w:t>e</w:t>
      </w:r>
      <w:r w:rsidRPr="00B66B92">
        <w:rPr>
          <w:color w:val="800000"/>
        </w:rPr>
        <w:t xml:space="preserve"> termijn 3-0-0</w:t>
      </w:r>
    </w:p>
    <w:p w14:paraId="421531AB" w14:textId="77777777" w:rsidR="00B66B92" w:rsidRPr="00B66B92" w:rsidRDefault="00B66B92">
      <w:pPr>
        <w:rPr>
          <w:color w:val="800000"/>
        </w:rPr>
      </w:pPr>
      <w:r w:rsidRPr="00B66B92">
        <w:rPr>
          <w:color w:val="800000"/>
        </w:rPr>
        <w:t>1726 – 3 october de 4</w:t>
      </w:r>
      <w:r w:rsidRPr="00B66B92">
        <w:rPr>
          <w:color w:val="800000"/>
          <w:vertAlign w:val="superscript"/>
        </w:rPr>
        <w:t>e</w:t>
      </w:r>
      <w:r w:rsidRPr="00B66B92">
        <w:rPr>
          <w:color w:val="800000"/>
        </w:rPr>
        <w:t xml:space="preserve"> termijn 3-0-0</w:t>
      </w:r>
    </w:p>
    <w:p w14:paraId="421F3833" w14:textId="77777777" w:rsidR="00B66B92" w:rsidRPr="00B66B92" w:rsidRDefault="00B66B92">
      <w:pPr>
        <w:rPr>
          <w:color w:val="800000"/>
        </w:rPr>
      </w:pPr>
      <w:r w:rsidRPr="00B66B92">
        <w:rPr>
          <w:color w:val="800000"/>
        </w:rPr>
        <w:t>1727 – 29 december de 5</w:t>
      </w:r>
      <w:r w:rsidRPr="00B66B92">
        <w:rPr>
          <w:color w:val="800000"/>
          <w:vertAlign w:val="superscript"/>
        </w:rPr>
        <w:t>e</w:t>
      </w:r>
      <w:r w:rsidRPr="00B66B92">
        <w:rPr>
          <w:color w:val="800000"/>
        </w:rPr>
        <w:t xml:space="preserve"> termijn 3-0-0</w:t>
      </w:r>
    </w:p>
    <w:p w14:paraId="42BBD684" w14:textId="77777777" w:rsidR="00B66B92" w:rsidRDefault="00B66B92"/>
    <w:p w14:paraId="3B216590" w14:textId="77777777" w:rsidR="002A1C7B" w:rsidRPr="006F1BF0" w:rsidRDefault="002A1C7B">
      <w:pPr>
        <w:rPr>
          <w:b/>
        </w:rPr>
      </w:pPr>
      <w:r w:rsidRPr="006F1BF0">
        <w:rPr>
          <w:b/>
        </w:rPr>
        <w:t>199.</w:t>
      </w:r>
    </w:p>
    <w:p w14:paraId="0B421677" w14:textId="77777777" w:rsidR="002A1C7B" w:rsidRPr="006F1BF0" w:rsidRDefault="002A1C7B">
      <w:pPr>
        <w:rPr>
          <w:b/>
        </w:rPr>
      </w:pPr>
      <w:r w:rsidRPr="006F1BF0">
        <w:rPr>
          <w:b/>
        </w:rPr>
        <w:t>Jonker Rogier van Broeckhoven ¾ part en Jonker Breugel ¼ part samen 5 mergen – 8 maart 1670 ontvangen van Peter Huyberts en Jacob Peters als gebruikers te Esch 7-10-0</w:t>
      </w:r>
    </w:p>
    <w:p w14:paraId="01647BD9" w14:textId="77777777" w:rsidR="002A1C7B" w:rsidRPr="006F1BF0" w:rsidRDefault="006F1BF0">
      <w:pPr>
        <w:rPr>
          <w:color w:val="008000"/>
        </w:rPr>
      </w:pPr>
      <w:r w:rsidRPr="006F1BF0">
        <w:rPr>
          <w:color w:val="008000"/>
        </w:rPr>
        <w:t>1682 – de kinderen van Jonker Rogier van Broeckhoven ¾ part en Jonker Dirck te Veghel ¼ part – 9 april ontvangen van Michiel Arians te ….[rest gede</w:t>
      </w:r>
      <w:r w:rsidR="00C817FD">
        <w:rPr>
          <w:color w:val="008000"/>
        </w:rPr>
        <w:t>e</w:t>
      </w:r>
      <w:r w:rsidRPr="006F1BF0">
        <w:rPr>
          <w:color w:val="008000"/>
        </w:rPr>
        <w:t>ltelijk weggevallen]</w:t>
      </w:r>
    </w:p>
    <w:p w14:paraId="06EFD22F" w14:textId="77777777" w:rsidR="006F1BF0" w:rsidRPr="00C817FD" w:rsidRDefault="00C817FD">
      <w:pPr>
        <w:rPr>
          <w:color w:val="0000FF"/>
        </w:rPr>
      </w:pPr>
      <w:r w:rsidRPr="00C817FD">
        <w:rPr>
          <w:color w:val="0000FF"/>
        </w:rPr>
        <w:t>1684 – 22 juni ontvangen van Frans Lodewijks te Esch 4-10-0 voor Jonker Brouckhoven en Dirck ¾ 4-10-0 en 20 augustus van Michiel Arians te Vught 1-10-0 samen 6-0-0</w:t>
      </w:r>
    </w:p>
    <w:p w14:paraId="395EF7D8" w14:textId="77777777" w:rsidR="0033511A" w:rsidRDefault="0033511A">
      <w:pPr>
        <w:rPr>
          <w:color w:val="FF0000"/>
        </w:rPr>
      </w:pPr>
      <w:r w:rsidRPr="0033511A">
        <w:rPr>
          <w:color w:val="FF0000"/>
        </w:rPr>
        <w:t>1685 – Jan Janssen van Utrecht en voorts de genoemde personen – 20 juli van Jan van Utrecht 4-10-0 en 13 augustus van Michiel Ariens 1-10-0 samen 6-0-0</w:t>
      </w:r>
    </w:p>
    <w:p w14:paraId="0B56E33D" w14:textId="77777777" w:rsidR="00437D1E" w:rsidRPr="00437D1E" w:rsidRDefault="00437D1E">
      <w:pPr>
        <w:rPr>
          <w:color w:val="808000"/>
        </w:rPr>
      </w:pPr>
      <w:r w:rsidRPr="00437D1E">
        <w:rPr>
          <w:color w:val="808000"/>
        </w:rPr>
        <w:t>1686 – Jan Janssen van Utrecht ¾ en Johan van Campen 1/4</w:t>
      </w:r>
    </w:p>
    <w:p w14:paraId="1F585B27" w14:textId="77777777" w:rsidR="00871146" w:rsidRPr="00437D1E" w:rsidRDefault="00871146">
      <w:pPr>
        <w:rPr>
          <w:color w:val="808000"/>
        </w:rPr>
      </w:pPr>
      <w:r w:rsidRPr="00437D1E">
        <w:rPr>
          <w:color w:val="808000"/>
        </w:rPr>
        <w:t>1686 – 29 augustus van Jan van Utrecht de 4</w:t>
      </w:r>
      <w:r w:rsidRPr="00437D1E">
        <w:rPr>
          <w:color w:val="808000"/>
          <w:vertAlign w:val="superscript"/>
        </w:rPr>
        <w:t>e</w:t>
      </w:r>
      <w:r w:rsidRPr="00437D1E">
        <w:rPr>
          <w:color w:val="808000"/>
        </w:rPr>
        <w:t xml:space="preserve"> zetting 4-10-0</w:t>
      </w:r>
    </w:p>
    <w:p w14:paraId="1BAD9F4B" w14:textId="77777777" w:rsidR="00871146" w:rsidRPr="00437D1E" w:rsidRDefault="00871146">
      <w:pPr>
        <w:rPr>
          <w:color w:val="808000"/>
        </w:rPr>
      </w:pPr>
      <w:r w:rsidRPr="00437D1E">
        <w:rPr>
          <w:color w:val="808000"/>
        </w:rPr>
        <w:t>1686 – 2 november van procureur van Campen de 5</w:t>
      </w:r>
      <w:r w:rsidRPr="00437D1E">
        <w:rPr>
          <w:color w:val="808000"/>
          <w:vertAlign w:val="superscript"/>
        </w:rPr>
        <w:t>e</w:t>
      </w:r>
      <w:r w:rsidRPr="00437D1E">
        <w:rPr>
          <w:color w:val="808000"/>
        </w:rPr>
        <w:t xml:space="preserve"> zetting 1-10-0 samen 6-0-0</w:t>
      </w:r>
    </w:p>
    <w:p w14:paraId="6EC4B598" w14:textId="77777777" w:rsidR="00C817FD" w:rsidRPr="00437D1E" w:rsidRDefault="00437D1E">
      <w:pPr>
        <w:rPr>
          <w:color w:val="808000"/>
        </w:rPr>
      </w:pPr>
      <w:r w:rsidRPr="00437D1E">
        <w:rPr>
          <w:color w:val="808000"/>
        </w:rPr>
        <w:t>1689 – 10 januari de hr. van Campen de 5</w:t>
      </w:r>
      <w:r w:rsidRPr="00437D1E">
        <w:rPr>
          <w:color w:val="808000"/>
          <w:vertAlign w:val="superscript"/>
        </w:rPr>
        <w:t>e</w:t>
      </w:r>
      <w:r w:rsidRPr="00437D1E">
        <w:rPr>
          <w:color w:val="808000"/>
        </w:rPr>
        <w:t xml:space="preserve"> zetting 1-10-0</w:t>
      </w:r>
    </w:p>
    <w:p w14:paraId="0B776EA6" w14:textId="77777777" w:rsidR="00437D1E" w:rsidRPr="00437D1E" w:rsidRDefault="00437D1E">
      <w:pPr>
        <w:rPr>
          <w:color w:val="808000"/>
        </w:rPr>
      </w:pPr>
      <w:r w:rsidRPr="00437D1E">
        <w:rPr>
          <w:color w:val="808000"/>
        </w:rPr>
        <w:t>1689 – 3 februari de zoon van Jan van Uijtrecht de 5</w:t>
      </w:r>
      <w:r w:rsidRPr="00437D1E">
        <w:rPr>
          <w:color w:val="808000"/>
          <w:vertAlign w:val="superscript"/>
        </w:rPr>
        <w:t>e</w:t>
      </w:r>
      <w:r w:rsidRPr="00437D1E">
        <w:rPr>
          <w:color w:val="808000"/>
        </w:rPr>
        <w:t xml:space="preserve"> zetting 4-10-0 samen 6-0-0</w:t>
      </w:r>
    </w:p>
    <w:p w14:paraId="7FDC9577" w14:textId="77777777" w:rsidR="00437D1E" w:rsidRPr="005B76BB" w:rsidRDefault="00B66B92">
      <w:pPr>
        <w:rPr>
          <w:color w:val="800000"/>
        </w:rPr>
      </w:pPr>
      <w:r w:rsidRPr="005B76BB">
        <w:rPr>
          <w:color w:val="800000"/>
        </w:rPr>
        <w:t>Nu Daniel van Wel</w:t>
      </w:r>
    </w:p>
    <w:p w14:paraId="4C5EFB27" w14:textId="77777777" w:rsidR="00B66B92" w:rsidRPr="005B76BB" w:rsidRDefault="00B66B92">
      <w:pPr>
        <w:rPr>
          <w:color w:val="800000"/>
        </w:rPr>
      </w:pPr>
      <w:r w:rsidRPr="005B76BB">
        <w:rPr>
          <w:color w:val="800000"/>
        </w:rPr>
        <w:t xml:space="preserve">de weduwe Ivo </w:t>
      </w:r>
      <w:r w:rsidR="005B76BB" w:rsidRPr="005B76BB">
        <w:rPr>
          <w:color w:val="800000"/>
        </w:rPr>
        <w:t>Deckers</w:t>
      </w:r>
    </w:p>
    <w:p w14:paraId="72D5E9FF" w14:textId="77777777" w:rsidR="00B66B92" w:rsidRPr="005B76BB" w:rsidRDefault="00B66B92">
      <w:pPr>
        <w:rPr>
          <w:color w:val="800000"/>
        </w:rPr>
      </w:pPr>
      <w:r w:rsidRPr="005B76BB">
        <w:rPr>
          <w:color w:val="800000"/>
        </w:rPr>
        <w:t>Jan Jansse van Utregt ¾ en Johan van Campen ¼ in v mergen</w:t>
      </w:r>
    </w:p>
    <w:p w14:paraId="137ECBE2" w14:textId="77777777" w:rsidR="00B66B92" w:rsidRPr="005B76BB" w:rsidRDefault="00B66B92">
      <w:pPr>
        <w:rPr>
          <w:color w:val="800000"/>
        </w:rPr>
      </w:pPr>
      <w:r w:rsidRPr="005B76BB">
        <w:rPr>
          <w:color w:val="800000"/>
        </w:rPr>
        <w:t>1725 – 8 mei ontvangen van procureur de Bije de 1</w:t>
      </w:r>
      <w:r w:rsidRPr="005B76BB">
        <w:rPr>
          <w:color w:val="800000"/>
          <w:vertAlign w:val="superscript"/>
        </w:rPr>
        <w:t>e</w:t>
      </w:r>
      <w:r w:rsidRPr="005B76BB">
        <w:rPr>
          <w:color w:val="800000"/>
        </w:rPr>
        <w:t xml:space="preserve"> en 2</w:t>
      </w:r>
      <w:r w:rsidRPr="005B76BB">
        <w:rPr>
          <w:color w:val="800000"/>
          <w:vertAlign w:val="superscript"/>
        </w:rPr>
        <w:t>e</w:t>
      </w:r>
      <w:r w:rsidRPr="005B76BB">
        <w:rPr>
          <w:color w:val="800000"/>
        </w:rPr>
        <w:t xml:space="preserve"> omslag ieder </w:t>
      </w:r>
      <w:r w:rsidR="005B76BB" w:rsidRPr="005B76BB">
        <w:rPr>
          <w:color w:val="800000"/>
        </w:rPr>
        <w:t>2-0-0 en de 3</w:t>
      </w:r>
      <w:r w:rsidR="005B76BB" w:rsidRPr="005B76BB">
        <w:rPr>
          <w:color w:val="800000"/>
          <w:vertAlign w:val="superscript"/>
        </w:rPr>
        <w:t>e</w:t>
      </w:r>
      <w:r w:rsidR="005B76BB" w:rsidRPr="005B76BB">
        <w:rPr>
          <w:color w:val="800000"/>
        </w:rPr>
        <w:t xml:space="preserve"> en 4</w:t>
      </w:r>
      <w:r w:rsidR="005B76BB" w:rsidRPr="005B76BB">
        <w:rPr>
          <w:color w:val="800000"/>
          <w:vertAlign w:val="superscript"/>
        </w:rPr>
        <w:t>e</w:t>
      </w:r>
      <w:r w:rsidR="005B76BB" w:rsidRPr="005B76BB">
        <w:rPr>
          <w:color w:val="800000"/>
        </w:rPr>
        <w:t xml:space="preserve"> omslag samen 7-10-0</w:t>
      </w:r>
    </w:p>
    <w:p w14:paraId="0260547A" w14:textId="77777777" w:rsidR="005B76BB" w:rsidRPr="005B76BB" w:rsidRDefault="005B76BB">
      <w:pPr>
        <w:rPr>
          <w:color w:val="800000"/>
        </w:rPr>
      </w:pPr>
      <w:r w:rsidRPr="005B76BB">
        <w:rPr>
          <w:color w:val="800000"/>
        </w:rPr>
        <w:t>1726 – 15 mei van Ivo Deckers de 1</w:t>
      </w:r>
      <w:r w:rsidRPr="005B76BB">
        <w:rPr>
          <w:color w:val="800000"/>
          <w:vertAlign w:val="superscript"/>
        </w:rPr>
        <w:t>e</w:t>
      </w:r>
      <w:r w:rsidRPr="005B76BB">
        <w:rPr>
          <w:color w:val="800000"/>
        </w:rPr>
        <w:t xml:space="preserve"> omslag 4-10-0, de 2</w:t>
      </w:r>
      <w:r w:rsidRPr="005B76BB">
        <w:rPr>
          <w:color w:val="800000"/>
          <w:vertAlign w:val="superscript"/>
        </w:rPr>
        <w:t>e</w:t>
      </w:r>
      <w:r w:rsidRPr="005B76BB">
        <w:rPr>
          <w:color w:val="800000"/>
        </w:rPr>
        <w:t xml:space="preserve"> en 3</w:t>
      </w:r>
      <w:r w:rsidRPr="005B76BB">
        <w:rPr>
          <w:color w:val="800000"/>
          <w:vertAlign w:val="superscript"/>
        </w:rPr>
        <w:t>e</w:t>
      </w:r>
      <w:r w:rsidRPr="005B76BB">
        <w:rPr>
          <w:color w:val="800000"/>
        </w:rPr>
        <w:t xml:space="preserve"> termijn ook ieder 4-10-0</w:t>
      </w:r>
    </w:p>
    <w:p w14:paraId="449588B6" w14:textId="77777777" w:rsidR="005B76BB" w:rsidRPr="005B76BB" w:rsidRDefault="005B76BB">
      <w:pPr>
        <w:rPr>
          <w:color w:val="800000"/>
        </w:rPr>
      </w:pPr>
      <w:r w:rsidRPr="005B76BB">
        <w:rPr>
          <w:color w:val="800000"/>
        </w:rPr>
        <w:t>1726 – 2 october de 4</w:t>
      </w:r>
      <w:r w:rsidRPr="005B76BB">
        <w:rPr>
          <w:color w:val="800000"/>
          <w:vertAlign w:val="superscript"/>
        </w:rPr>
        <w:t>e</w:t>
      </w:r>
      <w:r w:rsidRPr="005B76BB">
        <w:rPr>
          <w:color w:val="800000"/>
        </w:rPr>
        <w:t xml:space="preserve"> termijn 4-10-0</w:t>
      </w:r>
    </w:p>
    <w:p w14:paraId="37AA9765" w14:textId="77777777" w:rsidR="005B76BB" w:rsidRPr="005B76BB" w:rsidRDefault="005B76BB">
      <w:pPr>
        <w:rPr>
          <w:color w:val="800000"/>
        </w:rPr>
      </w:pPr>
      <w:r w:rsidRPr="005B76BB">
        <w:rPr>
          <w:color w:val="800000"/>
        </w:rPr>
        <w:t>1727 – 18 december de 5</w:t>
      </w:r>
      <w:r w:rsidRPr="005B76BB">
        <w:rPr>
          <w:color w:val="800000"/>
          <w:vertAlign w:val="superscript"/>
        </w:rPr>
        <w:t>e</w:t>
      </w:r>
      <w:r w:rsidRPr="005B76BB">
        <w:rPr>
          <w:color w:val="800000"/>
        </w:rPr>
        <w:t xml:space="preserve"> omslag 4-10-0</w:t>
      </w:r>
    </w:p>
    <w:p w14:paraId="267ED00A" w14:textId="77777777" w:rsidR="005B76BB" w:rsidRDefault="005B76BB">
      <w:r>
        <w:t xml:space="preserve"> </w:t>
      </w:r>
    </w:p>
    <w:p w14:paraId="69FFDB02" w14:textId="77777777" w:rsidR="005B76BB" w:rsidRDefault="005B76BB"/>
    <w:p w14:paraId="1781D197" w14:textId="77777777" w:rsidR="005B76BB" w:rsidRDefault="005B76BB"/>
    <w:p w14:paraId="6A525CFA" w14:textId="77777777" w:rsidR="002A1C7B" w:rsidRPr="007A2216" w:rsidRDefault="002A1C7B">
      <w:pPr>
        <w:rPr>
          <w:b/>
        </w:rPr>
      </w:pPr>
      <w:r w:rsidRPr="007A2216">
        <w:rPr>
          <w:b/>
        </w:rPr>
        <w:t>200.</w:t>
      </w:r>
    </w:p>
    <w:p w14:paraId="74C5DBD4" w14:textId="77777777" w:rsidR="002A1C7B" w:rsidRPr="007A2216" w:rsidRDefault="002A1C7B">
      <w:pPr>
        <w:rPr>
          <w:b/>
        </w:rPr>
      </w:pPr>
      <w:r w:rsidRPr="007A2216">
        <w:rPr>
          <w:b/>
        </w:rPr>
        <w:t>Aert Hans te Helvoirt- 5 mergen – nu d eheer Ruijsch – 4 maart ontvangen van</w:t>
      </w:r>
      <w:r w:rsidR="00E61AE3" w:rsidRPr="007A2216">
        <w:rPr>
          <w:b/>
        </w:rPr>
        <w:t xml:space="preserve"> </w:t>
      </w:r>
      <w:r w:rsidRPr="007A2216">
        <w:rPr>
          <w:b/>
        </w:rPr>
        <w:t>de</w:t>
      </w:r>
      <w:r w:rsidR="00E61AE3" w:rsidRPr="007A2216">
        <w:rPr>
          <w:b/>
        </w:rPr>
        <w:t xml:space="preserve"> </w:t>
      </w:r>
      <w:r w:rsidRPr="007A2216">
        <w:rPr>
          <w:b/>
        </w:rPr>
        <w:t>heer Ruijsch 7-10-0</w:t>
      </w:r>
    </w:p>
    <w:p w14:paraId="658F3B44" w14:textId="77777777" w:rsidR="002A1C7B" w:rsidRPr="007A2216" w:rsidRDefault="007A2216">
      <w:pPr>
        <w:rPr>
          <w:color w:val="008000"/>
        </w:rPr>
      </w:pPr>
      <w:r w:rsidRPr="007A2216">
        <w:rPr>
          <w:color w:val="008000"/>
        </w:rPr>
        <w:t>1682 – de erfgenamen van de heer Ploos van Amstel – 9 februari ontvangen van de heer majoor Gijsbert Ruijs 7-10-0</w:t>
      </w:r>
    </w:p>
    <w:p w14:paraId="42E1853B" w14:textId="77777777" w:rsidR="007A2216" w:rsidRPr="00C817FD" w:rsidRDefault="00C817FD">
      <w:pPr>
        <w:rPr>
          <w:color w:val="0000FF"/>
        </w:rPr>
      </w:pPr>
      <w:r w:rsidRPr="00C817FD">
        <w:rPr>
          <w:color w:val="0000FF"/>
        </w:rPr>
        <w:t>1684 – 3 juni ontvangen van de heer Coll. Ruijsch 6-0-0</w:t>
      </w:r>
    </w:p>
    <w:p w14:paraId="60C106FE" w14:textId="77777777" w:rsidR="00C817FD" w:rsidRPr="0033511A" w:rsidRDefault="0033511A">
      <w:pPr>
        <w:rPr>
          <w:color w:val="FF0000"/>
        </w:rPr>
      </w:pPr>
      <w:r w:rsidRPr="0033511A">
        <w:rPr>
          <w:color w:val="FF0000"/>
        </w:rPr>
        <w:t>1685 – 15 oktober idem – teijnde de voors. vijff mergen no. 200 en 201</w:t>
      </w:r>
    </w:p>
    <w:p w14:paraId="683620F4" w14:textId="77777777" w:rsidR="0033511A" w:rsidRPr="00437D1E" w:rsidRDefault="00437D1E">
      <w:pPr>
        <w:rPr>
          <w:color w:val="808000"/>
        </w:rPr>
      </w:pPr>
      <w:r w:rsidRPr="00437D1E">
        <w:rPr>
          <w:color w:val="808000"/>
        </w:rPr>
        <w:t>1686 – 2 october van Ruijsch de 4</w:t>
      </w:r>
      <w:r w:rsidRPr="00437D1E">
        <w:rPr>
          <w:color w:val="808000"/>
          <w:vertAlign w:val="superscript"/>
        </w:rPr>
        <w:t>e</w:t>
      </w:r>
      <w:r w:rsidRPr="00437D1E">
        <w:rPr>
          <w:color w:val="808000"/>
        </w:rPr>
        <w:t xml:space="preserve"> zetting 6-0-0</w:t>
      </w:r>
    </w:p>
    <w:p w14:paraId="7F9B12F1" w14:textId="77777777" w:rsidR="00437D1E" w:rsidRPr="00437D1E" w:rsidRDefault="00437D1E">
      <w:pPr>
        <w:rPr>
          <w:color w:val="808000"/>
        </w:rPr>
      </w:pPr>
      <w:r w:rsidRPr="00437D1E">
        <w:rPr>
          <w:color w:val="808000"/>
        </w:rPr>
        <w:t>1689 – 10 januari van Johan Esser de 5</w:t>
      </w:r>
      <w:r w:rsidRPr="00437D1E">
        <w:rPr>
          <w:color w:val="808000"/>
          <w:vertAlign w:val="superscript"/>
        </w:rPr>
        <w:t>e</w:t>
      </w:r>
      <w:r w:rsidRPr="00437D1E">
        <w:rPr>
          <w:color w:val="808000"/>
        </w:rPr>
        <w:t xml:space="preserve"> zetting 6-0-0</w:t>
      </w:r>
    </w:p>
    <w:p w14:paraId="7B32B3BD" w14:textId="77777777" w:rsidR="00437D1E" w:rsidRDefault="00437D1E">
      <w:pPr>
        <w:rPr>
          <w:color w:val="808000"/>
        </w:rPr>
      </w:pPr>
      <w:r w:rsidRPr="00437D1E">
        <w:rPr>
          <w:color w:val="808000"/>
        </w:rPr>
        <w:t>1696 – 20 augustus van Juffrouw Ruijsch de 6</w:t>
      </w:r>
      <w:r w:rsidRPr="00437D1E">
        <w:rPr>
          <w:color w:val="808000"/>
          <w:vertAlign w:val="superscript"/>
        </w:rPr>
        <w:t>e</w:t>
      </w:r>
      <w:r w:rsidRPr="00437D1E">
        <w:rPr>
          <w:color w:val="808000"/>
        </w:rPr>
        <w:t xml:space="preserve"> zetting van 1692 nl. 6-0-0</w:t>
      </w:r>
    </w:p>
    <w:p w14:paraId="6326542B" w14:textId="77777777" w:rsidR="005B76BB" w:rsidRPr="005B76BB" w:rsidRDefault="005B76BB">
      <w:pPr>
        <w:rPr>
          <w:color w:val="800000"/>
        </w:rPr>
      </w:pPr>
      <w:r w:rsidRPr="005B76BB">
        <w:rPr>
          <w:color w:val="800000"/>
        </w:rPr>
        <w:t>verkocht</w:t>
      </w:r>
    </w:p>
    <w:p w14:paraId="5077CEDC" w14:textId="77777777" w:rsidR="00437D1E" w:rsidRPr="005B76BB" w:rsidRDefault="005B76BB">
      <w:pPr>
        <w:rPr>
          <w:color w:val="800000"/>
        </w:rPr>
      </w:pPr>
      <w:r w:rsidRPr="005B76BB">
        <w:rPr>
          <w:color w:val="800000"/>
        </w:rPr>
        <w:t>1726 – 18 mei van Martinus de Leuw en procureur de Bie de 1</w:t>
      </w:r>
      <w:r w:rsidRPr="005B76BB">
        <w:rPr>
          <w:color w:val="800000"/>
          <w:vertAlign w:val="superscript"/>
        </w:rPr>
        <w:t>e</w:t>
      </w:r>
      <w:r w:rsidRPr="005B76BB">
        <w:rPr>
          <w:color w:val="800000"/>
        </w:rPr>
        <w:t xml:space="preserve"> tot en met 3</w:t>
      </w:r>
      <w:r w:rsidRPr="005B76BB">
        <w:rPr>
          <w:color w:val="800000"/>
          <w:vertAlign w:val="superscript"/>
        </w:rPr>
        <w:t>e</w:t>
      </w:r>
      <w:r w:rsidRPr="005B76BB">
        <w:rPr>
          <w:color w:val="800000"/>
        </w:rPr>
        <w:t xml:space="preserve"> termijn 18-0-0 </w:t>
      </w:r>
    </w:p>
    <w:p w14:paraId="1F47B493" w14:textId="77777777" w:rsidR="005B76BB" w:rsidRDefault="005B76BB">
      <w:pPr>
        <w:rPr>
          <w:b/>
        </w:rPr>
      </w:pPr>
    </w:p>
    <w:p w14:paraId="1CE73F66" w14:textId="77777777" w:rsidR="002A1C7B" w:rsidRPr="007A2216" w:rsidRDefault="002A1C7B">
      <w:pPr>
        <w:rPr>
          <w:b/>
        </w:rPr>
      </w:pPr>
      <w:r w:rsidRPr="007A2216">
        <w:rPr>
          <w:b/>
        </w:rPr>
        <w:t>201.</w:t>
      </w:r>
    </w:p>
    <w:p w14:paraId="6E77F748" w14:textId="77777777" w:rsidR="002A1C7B" w:rsidRPr="007A2216" w:rsidRDefault="002A1C7B">
      <w:pPr>
        <w:rPr>
          <w:b/>
        </w:rPr>
      </w:pPr>
      <w:r w:rsidRPr="007A2216">
        <w:rPr>
          <w:b/>
        </w:rPr>
        <w:t>Jonker Thienen Heer van Berlicum – 5 mergen – 2 juli 1670 ontvangen van Dirck Hachtjens 7-10-0</w:t>
      </w:r>
    </w:p>
    <w:p w14:paraId="0B566D16" w14:textId="77777777" w:rsidR="002A1C7B" w:rsidRDefault="007A2216">
      <w:pPr>
        <w:rPr>
          <w:color w:val="008000"/>
        </w:rPr>
      </w:pPr>
      <w:r w:rsidRPr="007A2216">
        <w:rPr>
          <w:color w:val="008000"/>
        </w:rPr>
        <w:t>1682 – Jonker Aernt Thienen Heer van Berlicum – 15 april ontvangen van Dirck Haagies als pachter van de kooi alhier 7-10-0</w:t>
      </w:r>
    </w:p>
    <w:p w14:paraId="0DA39613" w14:textId="77777777" w:rsidR="007A2216" w:rsidRPr="00C817FD" w:rsidRDefault="00C817FD">
      <w:pPr>
        <w:rPr>
          <w:color w:val="0000FF"/>
        </w:rPr>
      </w:pPr>
      <w:r w:rsidRPr="00C817FD">
        <w:rPr>
          <w:color w:val="0000FF"/>
        </w:rPr>
        <w:t>1684 – 18 december ontvangen van Dirck Haaghies 6-0-0</w:t>
      </w:r>
    </w:p>
    <w:p w14:paraId="57C10967" w14:textId="77777777" w:rsidR="00C817FD" w:rsidRPr="0033511A" w:rsidRDefault="0033511A">
      <w:pPr>
        <w:rPr>
          <w:color w:val="FF0000"/>
        </w:rPr>
      </w:pPr>
      <w:r w:rsidRPr="0033511A">
        <w:rPr>
          <w:color w:val="FF0000"/>
        </w:rPr>
        <w:t>1685 – gee</w:t>
      </w:r>
      <w:r w:rsidR="00437D1E">
        <w:rPr>
          <w:color w:val="FF0000"/>
        </w:rPr>
        <w:t>n</w:t>
      </w:r>
      <w:r w:rsidRPr="0033511A">
        <w:rPr>
          <w:color w:val="FF0000"/>
        </w:rPr>
        <w:t xml:space="preserve"> vermelding</w:t>
      </w:r>
    </w:p>
    <w:p w14:paraId="23929E98" w14:textId="77777777" w:rsidR="0033511A" w:rsidRPr="00437D1E" w:rsidRDefault="00437D1E">
      <w:pPr>
        <w:rPr>
          <w:color w:val="808000"/>
        </w:rPr>
      </w:pPr>
      <w:r w:rsidRPr="00437D1E">
        <w:rPr>
          <w:color w:val="808000"/>
        </w:rPr>
        <w:t>1687 – 17 februari van Christijn Struijck de 4</w:t>
      </w:r>
      <w:r w:rsidRPr="00437D1E">
        <w:rPr>
          <w:color w:val="808000"/>
          <w:vertAlign w:val="superscript"/>
        </w:rPr>
        <w:t>e</w:t>
      </w:r>
      <w:r w:rsidRPr="00437D1E">
        <w:rPr>
          <w:color w:val="808000"/>
        </w:rPr>
        <w:t xml:space="preserve"> zetting 6-0-0</w:t>
      </w:r>
    </w:p>
    <w:p w14:paraId="4ADAEF74" w14:textId="77777777" w:rsidR="00437D1E" w:rsidRPr="00437D1E" w:rsidRDefault="00437D1E">
      <w:pPr>
        <w:rPr>
          <w:color w:val="808000"/>
        </w:rPr>
      </w:pPr>
      <w:r w:rsidRPr="00437D1E">
        <w:rPr>
          <w:color w:val="808000"/>
        </w:rPr>
        <w:t>1688 – 24 augustus van Joorden Hendricx te Deuteren 6-0-0</w:t>
      </w:r>
    </w:p>
    <w:p w14:paraId="4C2124DC" w14:textId="77777777" w:rsidR="00437D1E" w:rsidRPr="00437D1E" w:rsidRDefault="00437D1E">
      <w:pPr>
        <w:rPr>
          <w:color w:val="808000"/>
        </w:rPr>
      </w:pPr>
      <w:r w:rsidRPr="00437D1E">
        <w:rPr>
          <w:color w:val="808000"/>
        </w:rPr>
        <w:t>1692 – 11 april de 6</w:t>
      </w:r>
      <w:r w:rsidRPr="00437D1E">
        <w:rPr>
          <w:color w:val="808000"/>
          <w:vertAlign w:val="superscript"/>
        </w:rPr>
        <w:t>e</w:t>
      </w:r>
      <w:r w:rsidRPr="00437D1E">
        <w:rPr>
          <w:color w:val="808000"/>
        </w:rPr>
        <w:t xml:space="preserve"> zetting van 1692 nl. 6-0-0</w:t>
      </w:r>
    </w:p>
    <w:p w14:paraId="2E8FDF18" w14:textId="77777777" w:rsidR="00437D1E" w:rsidRPr="005B76BB" w:rsidRDefault="005B76BB">
      <w:pPr>
        <w:rPr>
          <w:color w:val="800000"/>
        </w:rPr>
      </w:pPr>
      <w:r w:rsidRPr="005B76BB">
        <w:rPr>
          <w:color w:val="800000"/>
        </w:rPr>
        <w:t>Nu Joorden en Jan van Engelen te Deuteren de Crooij</w:t>
      </w:r>
    </w:p>
    <w:p w14:paraId="606E6705" w14:textId="77777777" w:rsidR="005B76BB" w:rsidRPr="005B76BB" w:rsidRDefault="005B76BB">
      <w:pPr>
        <w:rPr>
          <w:color w:val="800000"/>
        </w:rPr>
      </w:pPr>
      <w:r w:rsidRPr="005B76BB">
        <w:rPr>
          <w:color w:val="800000"/>
        </w:rPr>
        <w:t>1735 – van Joorden van Engelen de 1</w:t>
      </w:r>
      <w:r w:rsidRPr="005B76BB">
        <w:rPr>
          <w:color w:val="800000"/>
          <w:vertAlign w:val="superscript"/>
        </w:rPr>
        <w:t>e</w:t>
      </w:r>
      <w:r w:rsidRPr="005B76BB">
        <w:rPr>
          <w:color w:val="800000"/>
        </w:rPr>
        <w:t xml:space="preserve"> tot en met 5</w:t>
      </w:r>
      <w:r w:rsidRPr="005B76BB">
        <w:rPr>
          <w:color w:val="800000"/>
          <w:vertAlign w:val="superscript"/>
        </w:rPr>
        <w:t>e</w:t>
      </w:r>
      <w:r w:rsidRPr="005B76BB">
        <w:rPr>
          <w:color w:val="800000"/>
        </w:rPr>
        <w:t xml:space="preserve"> termijn 30-0-0</w:t>
      </w:r>
    </w:p>
    <w:p w14:paraId="067319B7" w14:textId="77777777" w:rsidR="005B76BB" w:rsidRDefault="005B76BB"/>
    <w:p w14:paraId="08AE2E5E" w14:textId="77777777" w:rsidR="002A1C7B" w:rsidRPr="007A2216" w:rsidRDefault="002A1C7B">
      <w:pPr>
        <w:rPr>
          <w:b/>
        </w:rPr>
      </w:pPr>
      <w:r w:rsidRPr="007A2216">
        <w:rPr>
          <w:b/>
        </w:rPr>
        <w:t>202.</w:t>
      </w:r>
    </w:p>
    <w:p w14:paraId="1D35780F" w14:textId="77777777" w:rsidR="002A1C7B" w:rsidRPr="007A2216" w:rsidRDefault="002A1C7B">
      <w:pPr>
        <w:rPr>
          <w:b/>
        </w:rPr>
      </w:pPr>
      <w:r w:rsidRPr="007A2216">
        <w:rPr>
          <w:b/>
        </w:rPr>
        <w:t>De Heer Ploys van Amstel – 7 mergen 2 hont – 4 maart 1670 ontvangen van de Heer Ruijsch 11-5-0</w:t>
      </w:r>
    </w:p>
    <w:p w14:paraId="274B9BDC" w14:textId="77777777" w:rsidR="002A1C7B" w:rsidRPr="007A2216" w:rsidRDefault="007A2216">
      <w:pPr>
        <w:rPr>
          <w:color w:val="008000"/>
        </w:rPr>
      </w:pPr>
      <w:r w:rsidRPr="007A2216">
        <w:rPr>
          <w:color w:val="008000"/>
        </w:rPr>
        <w:t>1682 – de erfgenamen van de heer Ploos van Amstel – 9 februari ontvangen van de heer majoor Gijsbert Ruijs 11-5-0</w:t>
      </w:r>
    </w:p>
    <w:p w14:paraId="1AA71A8B" w14:textId="77777777" w:rsidR="007A2216" w:rsidRPr="00C817FD" w:rsidRDefault="00C817FD">
      <w:pPr>
        <w:rPr>
          <w:color w:val="0000FF"/>
        </w:rPr>
      </w:pPr>
      <w:r w:rsidRPr="00C817FD">
        <w:rPr>
          <w:color w:val="0000FF"/>
        </w:rPr>
        <w:t>1684 – 3 juni ontvangen van de heer Coll. Ruijsch 9-0-0</w:t>
      </w:r>
    </w:p>
    <w:p w14:paraId="17B21540" w14:textId="77777777" w:rsidR="00C817FD" w:rsidRPr="0033511A" w:rsidRDefault="0033511A">
      <w:pPr>
        <w:rPr>
          <w:color w:val="FF0000"/>
        </w:rPr>
      </w:pPr>
      <w:r w:rsidRPr="0033511A">
        <w:rPr>
          <w:color w:val="FF0000"/>
        </w:rPr>
        <w:t>1685 – 15 oktober idem</w:t>
      </w:r>
    </w:p>
    <w:p w14:paraId="25E5E80E" w14:textId="77777777" w:rsidR="0033511A" w:rsidRPr="00437D1E" w:rsidRDefault="00437D1E">
      <w:pPr>
        <w:rPr>
          <w:color w:val="808000"/>
        </w:rPr>
      </w:pPr>
      <w:r w:rsidRPr="00437D1E">
        <w:rPr>
          <w:color w:val="808000"/>
        </w:rPr>
        <w:t>1686 – 2 october van Coll. Ruijsch de 4</w:t>
      </w:r>
      <w:r w:rsidRPr="00437D1E">
        <w:rPr>
          <w:color w:val="808000"/>
          <w:vertAlign w:val="superscript"/>
        </w:rPr>
        <w:t>e</w:t>
      </w:r>
      <w:r w:rsidRPr="00437D1E">
        <w:rPr>
          <w:color w:val="808000"/>
        </w:rPr>
        <w:t xml:space="preserve"> zetting 9-0-0</w:t>
      </w:r>
    </w:p>
    <w:p w14:paraId="00043695" w14:textId="77777777" w:rsidR="00437D1E" w:rsidRPr="00437D1E" w:rsidRDefault="00437D1E">
      <w:pPr>
        <w:rPr>
          <w:color w:val="808000"/>
        </w:rPr>
      </w:pPr>
      <w:r w:rsidRPr="00437D1E">
        <w:rPr>
          <w:color w:val="808000"/>
        </w:rPr>
        <w:t>1689 – 10 januari van Johan Esser de 5</w:t>
      </w:r>
      <w:r w:rsidRPr="00437D1E">
        <w:rPr>
          <w:color w:val="808000"/>
          <w:vertAlign w:val="superscript"/>
        </w:rPr>
        <w:t>e</w:t>
      </w:r>
      <w:r w:rsidRPr="00437D1E">
        <w:rPr>
          <w:color w:val="808000"/>
        </w:rPr>
        <w:t xml:space="preserve"> zetting</w:t>
      </w:r>
    </w:p>
    <w:p w14:paraId="3CAEAF45" w14:textId="77777777" w:rsidR="00437D1E" w:rsidRPr="00437D1E" w:rsidRDefault="00437D1E">
      <w:pPr>
        <w:rPr>
          <w:color w:val="808000"/>
        </w:rPr>
      </w:pPr>
      <w:r w:rsidRPr="00437D1E">
        <w:rPr>
          <w:color w:val="808000"/>
        </w:rPr>
        <w:t>1696 – 29 augustus van Juffrouw Ruijsch de 6</w:t>
      </w:r>
      <w:r w:rsidRPr="00437D1E">
        <w:rPr>
          <w:color w:val="808000"/>
          <w:vertAlign w:val="superscript"/>
        </w:rPr>
        <w:t>e</w:t>
      </w:r>
      <w:r w:rsidRPr="00437D1E">
        <w:rPr>
          <w:color w:val="808000"/>
        </w:rPr>
        <w:t xml:space="preserve"> zetting van 1692 nl. 9-0-0</w:t>
      </w:r>
    </w:p>
    <w:p w14:paraId="1486CC4D" w14:textId="77777777" w:rsidR="00437D1E" w:rsidRPr="005B76BB" w:rsidRDefault="005B76BB">
      <w:pPr>
        <w:rPr>
          <w:color w:val="800000"/>
        </w:rPr>
      </w:pPr>
      <w:r w:rsidRPr="005B76BB">
        <w:rPr>
          <w:color w:val="800000"/>
        </w:rPr>
        <w:t>verkocht</w:t>
      </w:r>
    </w:p>
    <w:p w14:paraId="12586C55" w14:textId="77777777" w:rsidR="005B76BB" w:rsidRPr="005B76BB" w:rsidRDefault="005B76BB">
      <w:pPr>
        <w:rPr>
          <w:color w:val="800000"/>
        </w:rPr>
      </w:pPr>
      <w:r w:rsidRPr="005B76BB">
        <w:rPr>
          <w:color w:val="800000"/>
        </w:rPr>
        <w:t>1726 – 18 mei van Martinus de Leuw en procureur de Bie de 1</w:t>
      </w:r>
      <w:r w:rsidRPr="005B76BB">
        <w:rPr>
          <w:color w:val="800000"/>
          <w:vertAlign w:val="superscript"/>
        </w:rPr>
        <w:t>e</w:t>
      </w:r>
      <w:r w:rsidRPr="005B76BB">
        <w:rPr>
          <w:color w:val="800000"/>
        </w:rPr>
        <w:t xml:space="preserve"> tot en met 3</w:t>
      </w:r>
      <w:r w:rsidRPr="005B76BB">
        <w:rPr>
          <w:color w:val="800000"/>
          <w:vertAlign w:val="superscript"/>
        </w:rPr>
        <w:t>e</w:t>
      </w:r>
      <w:r w:rsidRPr="005B76BB">
        <w:rPr>
          <w:color w:val="800000"/>
        </w:rPr>
        <w:t xml:space="preserve"> termijn 27-0-0</w:t>
      </w:r>
    </w:p>
    <w:p w14:paraId="6540C1DB" w14:textId="77777777" w:rsidR="005B76BB" w:rsidRDefault="005B76BB"/>
    <w:p w14:paraId="0059EB9E" w14:textId="77777777" w:rsidR="002A1C7B" w:rsidRPr="007A2216" w:rsidRDefault="002A1C7B">
      <w:pPr>
        <w:rPr>
          <w:b/>
        </w:rPr>
      </w:pPr>
      <w:r w:rsidRPr="007A2216">
        <w:rPr>
          <w:b/>
        </w:rPr>
        <w:t>203.</w:t>
      </w:r>
    </w:p>
    <w:p w14:paraId="14B0C5F2" w14:textId="77777777" w:rsidR="002A1C7B" w:rsidRPr="007A2216" w:rsidRDefault="002A1C7B">
      <w:pPr>
        <w:rPr>
          <w:b/>
        </w:rPr>
      </w:pPr>
      <w:r w:rsidRPr="007A2216">
        <w:rPr>
          <w:b/>
        </w:rPr>
        <w:t xml:space="preserve">nu Jan Tuniss. te Cromvoirt – Hendrick Cornelissen te Cromvoirt twee hont, Michiel Gijsberts en de wed. Hendrick Willems te Boxtel en </w:t>
      </w:r>
      <w:r w:rsidR="007A2216" w:rsidRPr="007A2216">
        <w:rPr>
          <w:b/>
        </w:rPr>
        <w:t>G</w:t>
      </w:r>
      <w:r w:rsidRPr="007A2216">
        <w:rPr>
          <w:b/>
        </w:rPr>
        <w:t>erith Gielen te Esc</w:t>
      </w:r>
      <w:r w:rsidR="00E61AE3" w:rsidRPr="007A2216">
        <w:rPr>
          <w:b/>
        </w:rPr>
        <w:t>h</w:t>
      </w:r>
      <w:r w:rsidRPr="007A2216">
        <w:rPr>
          <w:b/>
        </w:rPr>
        <w:t xml:space="preserve"> samen 1 mergen 3 hont – door van der Dussen ontvangen 2 hont rest de 1666 1-15-0, Jan Tonissen te Cromvoirt voor 2 hont 0-10-0, 10 maart 1670 van </w:t>
      </w:r>
      <w:r w:rsidR="00E61AE3" w:rsidRPr="007A2216">
        <w:rPr>
          <w:b/>
        </w:rPr>
        <w:t>G</w:t>
      </w:r>
      <w:r w:rsidRPr="007A2216">
        <w:rPr>
          <w:b/>
        </w:rPr>
        <w:t>erith Gielen cum suis voor 7 hont van 16 september 1669 1-15-0</w:t>
      </w:r>
    </w:p>
    <w:p w14:paraId="5CA69B92" w14:textId="77777777" w:rsidR="002A1C7B" w:rsidRPr="007A2216" w:rsidRDefault="007A2216">
      <w:pPr>
        <w:rPr>
          <w:color w:val="008000"/>
        </w:rPr>
      </w:pPr>
      <w:r w:rsidRPr="007A2216">
        <w:rPr>
          <w:color w:val="008000"/>
        </w:rPr>
        <w:t>1682 – 4 maart ontvangen ….[rest weggevallen]</w:t>
      </w:r>
    </w:p>
    <w:p w14:paraId="7EAB2342" w14:textId="77777777" w:rsidR="007A2216" w:rsidRPr="00C817FD" w:rsidRDefault="00C817FD">
      <w:pPr>
        <w:rPr>
          <w:color w:val="0000FF"/>
        </w:rPr>
      </w:pPr>
      <w:r w:rsidRPr="00C817FD">
        <w:rPr>
          <w:color w:val="0000FF"/>
        </w:rPr>
        <w:t>1684 – de kinderen Theunis etc. – 29 mei ontvangen van Arie Schuermans voor 2 hont 0-8-0 en 21 juni van Gerrit Giele voor 7 hont 1-8-0 samen 1-16-0</w:t>
      </w:r>
    </w:p>
    <w:p w14:paraId="06748AA0" w14:textId="77777777" w:rsidR="00C817FD" w:rsidRPr="0033511A" w:rsidRDefault="0033511A">
      <w:pPr>
        <w:rPr>
          <w:color w:val="FF0000"/>
        </w:rPr>
      </w:pPr>
      <w:r w:rsidRPr="0033511A">
        <w:rPr>
          <w:color w:val="FF0000"/>
        </w:rPr>
        <w:t>1685 – 20 juli van de kinderen Jan Schuermans 0-8-0 en 6 augustus van Gerit Giele 1-8-0 samen 1-16-0 – in een camp van twee mergen</w:t>
      </w:r>
    </w:p>
    <w:p w14:paraId="3FF6C21D" w14:textId="77777777" w:rsidR="0033511A" w:rsidRPr="00E6496B" w:rsidRDefault="00437D1E">
      <w:pPr>
        <w:rPr>
          <w:color w:val="808000"/>
        </w:rPr>
      </w:pPr>
      <w:r w:rsidRPr="00E6496B">
        <w:rPr>
          <w:color w:val="808000"/>
        </w:rPr>
        <w:t>1686 – de kinderen van Jan Theunis Arie Schuermans te Cromvoirt 2 hont, Gerrit Gillen te Esch en Jan Jan Kuijpers te Boxtel voor 7 hont</w:t>
      </w:r>
    </w:p>
    <w:p w14:paraId="7881AFE5" w14:textId="77777777" w:rsidR="00437D1E" w:rsidRPr="00E6496B" w:rsidRDefault="00437D1E">
      <w:pPr>
        <w:rPr>
          <w:color w:val="808000"/>
        </w:rPr>
      </w:pPr>
      <w:r w:rsidRPr="00E6496B">
        <w:rPr>
          <w:color w:val="808000"/>
        </w:rPr>
        <w:t>1686 – 6 september van de kinderen de 4</w:t>
      </w:r>
      <w:r w:rsidRPr="00E6496B">
        <w:rPr>
          <w:color w:val="808000"/>
          <w:vertAlign w:val="superscript"/>
        </w:rPr>
        <w:t>e</w:t>
      </w:r>
      <w:r w:rsidRPr="00E6496B">
        <w:rPr>
          <w:color w:val="808000"/>
        </w:rPr>
        <w:t xml:space="preserve"> zetting 0-8-0</w:t>
      </w:r>
    </w:p>
    <w:p w14:paraId="2245CA78" w14:textId="77777777" w:rsidR="00437D1E" w:rsidRPr="00E6496B" w:rsidRDefault="00437D1E">
      <w:pPr>
        <w:rPr>
          <w:color w:val="808000"/>
        </w:rPr>
      </w:pPr>
      <w:r w:rsidRPr="00E6496B">
        <w:rPr>
          <w:color w:val="808000"/>
        </w:rPr>
        <w:t>1686 – 15 october van Gerrit Gille de 4</w:t>
      </w:r>
      <w:r w:rsidRPr="00E6496B">
        <w:rPr>
          <w:color w:val="808000"/>
          <w:vertAlign w:val="superscript"/>
        </w:rPr>
        <w:t>e</w:t>
      </w:r>
      <w:r w:rsidRPr="00E6496B">
        <w:rPr>
          <w:color w:val="808000"/>
        </w:rPr>
        <w:t xml:space="preserve"> zetting 1-8-0 samen 1-16-0</w:t>
      </w:r>
    </w:p>
    <w:p w14:paraId="6A75352F" w14:textId="77777777" w:rsidR="00437D1E" w:rsidRPr="00E6496B" w:rsidRDefault="00437D1E">
      <w:pPr>
        <w:rPr>
          <w:color w:val="808000"/>
        </w:rPr>
      </w:pPr>
      <w:r w:rsidRPr="00E6496B">
        <w:rPr>
          <w:color w:val="808000"/>
        </w:rPr>
        <w:t>1688 – 28 augustus van Gerrit Gille de 5</w:t>
      </w:r>
      <w:r w:rsidRPr="00E6496B">
        <w:rPr>
          <w:color w:val="808000"/>
          <w:vertAlign w:val="superscript"/>
        </w:rPr>
        <w:t>e</w:t>
      </w:r>
      <w:r w:rsidRPr="00E6496B">
        <w:rPr>
          <w:color w:val="808000"/>
        </w:rPr>
        <w:t xml:space="preserve"> zetting 1-8-0</w:t>
      </w:r>
    </w:p>
    <w:p w14:paraId="2D8632E1" w14:textId="77777777" w:rsidR="00437D1E" w:rsidRPr="00E6496B" w:rsidRDefault="00437D1E">
      <w:pPr>
        <w:rPr>
          <w:color w:val="808000"/>
        </w:rPr>
      </w:pPr>
      <w:r w:rsidRPr="00E6496B">
        <w:rPr>
          <w:color w:val="808000"/>
        </w:rPr>
        <w:t>1688 – 30 augustus van de kinderen de 5</w:t>
      </w:r>
      <w:r w:rsidRPr="00E6496B">
        <w:rPr>
          <w:color w:val="808000"/>
          <w:vertAlign w:val="superscript"/>
        </w:rPr>
        <w:t>e</w:t>
      </w:r>
      <w:r w:rsidRPr="00E6496B">
        <w:rPr>
          <w:color w:val="808000"/>
        </w:rPr>
        <w:t xml:space="preserve"> zetting 0-8-0 samen 1-16-0</w:t>
      </w:r>
    </w:p>
    <w:p w14:paraId="105A9D4F" w14:textId="77777777" w:rsidR="00437D1E" w:rsidRPr="00E6496B" w:rsidRDefault="00437D1E">
      <w:pPr>
        <w:rPr>
          <w:color w:val="808000"/>
        </w:rPr>
      </w:pPr>
      <w:r w:rsidRPr="00E6496B">
        <w:rPr>
          <w:color w:val="808000"/>
        </w:rPr>
        <w:t>1692 – 10 maart de 6</w:t>
      </w:r>
      <w:r w:rsidRPr="00E6496B">
        <w:rPr>
          <w:color w:val="808000"/>
          <w:vertAlign w:val="superscript"/>
        </w:rPr>
        <w:t>e</w:t>
      </w:r>
      <w:r w:rsidRPr="00E6496B">
        <w:rPr>
          <w:color w:val="808000"/>
        </w:rPr>
        <w:t xml:space="preserve"> zetting van 1692 van de kinderen 0-8-0</w:t>
      </w:r>
    </w:p>
    <w:p w14:paraId="7F51A2AE" w14:textId="77777777" w:rsidR="00437D1E" w:rsidRPr="00E6496B" w:rsidRDefault="00E6496B">
      <w:pPr>
        <w:rPr>
          <w:color w:val="808000"/>
        </w:rPr>
      </w:pPr>
      <w:r w:rsidRPr="00E6496B">
        <w:rPr>
          <w:color w:val="808000"/>
        </w:rPr>
        <w:t>1692 – 22 maart de 6</w:t>
      </w:r>
      <w:r w:rsidRPr="00E6496B">
        <w:rPr>
          <w:color w:val="808000"/>
          <w:vertAlign w:val="superscript"/>
        </w:rPr>
        <w:t>e</w:t>
      </w:r>
      <w:r w:rsidRPr="00E6496B">
        <w:rPr>
          <w:color w:val="808000"/>
        </w:rPr>
        <w:t xml:space="preserve"> zetting van Gerrit van 1692 1-8-0</w:t>
      </w:r>
    </w:p>
    <w:p w14:paraId="79DAFC3F" w14:textId="77777777" w:rsidR="005B76BB" w:rsidRPr="005B76BB" w:rsidRDefault="005B76BB">
      <w:pPr>
        <w:rPr>
          <w:color w:val="800000"/>
        </w:rPr>
      </w:pPr>
      <w:r w:rsidRPr="005B76BB">
        <w:rPr>
          <w:color w:val="800000"/>
        </w:rPr>
        <w:t>verkocht</w:t>
      </w:r>
    </w:p>
    <w:p w14:paraId="610BF3A5" w14:textId="77777777" w:rsidR="005B76BB" w:rsidRPr="005B76BB" w:rsidRDefault="005B76BB">
      <w:pPr>
        <w:rPr>
          <w:color w:val="800000"/>
        </w:rPr>
      </w:pPr>
      <w:r w:rsidRPr="005B76BB">
        <w:rPr>
          <w:color w:val="800000"/>
        </w:rPr>
        <w:t>Nu de kinderen jan Teunis Arien Schuurmans te Cromvoirt ii hont – Gerrit Giele te Esch en Jan Jan Cuijpers te Boxtel voor vii hont samen i mergen iii hont</w:t>
      </w:r>
    </w:p>
    <w:p w14:paraId="228EFD66" w14:textId="77777777" w:rsidR="005B76BB" w:rsidRPr="005B76BB" w:rsidRDefault="005B76BB">
      <w:pPr>
        <w:rPr>
          <w:color w:val="800000"/>
        </w:rPr>
      </w:pPr>
      <w:r w:rsidRPr="005B76BB">
        <w:rPr>
          <w:color w:val="800000"/>
        </w:rPr>
        <w:t>verder geen nadere details</w:t>
      </w:r>
    </w:p>
    <w:p w14:paraId="629C0094" w14:textId="77777777" w:rsidR="00E6496B" w:rsidRDefault="005B76BB">
      <w:r>
        <w:t xml:space="preserve"> </w:t>
      </w:r>
    </w:p>
    <w:p w14:paraId="15CF1565" w14:textId="77777777" w:rsidR="002A1C7B" w:rsidRPr="007A2216" w:rsidRDefault="002A1C7B">
      <w:pPr>
        <w:rPr>
          <w:b/>
        </w:rPr>
      </w:pPr>
      <w:r w:rsidRPr="007A2216">
        <w:rPr>
          <w:b/>
        </w:rPr>
        <w:t>204.</w:t>
      </w:r>
    </w:p>
    <w:p w14:paraId="44747F2F" w14:textId="77777777" w:rsidR="002A1C7B" w:rsidRPr="007A2216" w:rsidRDefault="002A1C7B">
      <w:pPr>
        <w:rPr>
          <w:b/>
        </w:rPr>
      </w:pPr>
      <w:r w:rsidRPr="007A2216">
        <w:rPr>
          <w:b/>
        </w:rPr>
        <w:t>Aert Cornelissen Schuermans te Cromvoirt – 3 hont – rest 2 en 3 zetting en 1666</w:t>
      </w:r>
    </w:p>
    <w:p w14:paraId="44401075" w14:textId="77777777" w:rsidR="002A1C7B" w:rsidRPr="007A2216" w:rsidRDefault="007A2216">
      <w:pPr>
        <w:rPr>
          <w:color w:val="008000"/>
        </w:rPr>
      </w:pPr>
      <w:r w:rsidRPr="007A2216">
        <w:rPr>
          <w:color w:val="008000"/>
        </w:rPr>
        <w:t>1682 – geen nieuwe details</w:t>
      </w:r>
    </w:p>
    <w:p w14:paraId="68C41EEF" w14:textId="77777777" w:rsidR="007A2216" w:rsidRPr="00C817FD" w:rsidRDefault="00C817FD">
      <w:pPr>
        <w:rPr>
          <w:color w:val="0000FF"/>
        </w:rPr>
      </w:pPr>
      <w:r w:rsidRPr="00C817FD">
        <w:rPr>
          <w:color w:val="0000FF"/>
        </w:rPr>
        <w:t>1684 – is niet te vinden</w:t>
      </w:r>
    </w:p>
    <w:p w14:paraId="46E3AD23" w14:textId="77777777" w:rsidR="00A047F7" w:rsidRDefault="0033511A">
      <w:pPr>
        <w:rPr>
          <w:color w:val="FF0000"/>
        </w:rPr>
      </w:pPr>
      <w:r w:rsidRPr="005B2150">
        <w:rPr>
          <w:color w:val="FF0000"/>
        </w:rPr>
        <w:t xml:space="preserve">1685 </w:t>
      </w:r>
      <w:r w:rsidR="005B2150" w:rsidRPr="005B2150">
        <w:rPr>
          <w:color w:val="FF0000"/>
        </w:rPr>
        <w:t>–</w:t>
      </w:r>
      <w:r w:rsidRPr="005B2150">
        <w:rPr>
          <w:color w:val="FF0000"/>
        </w:rPr>
        <w:t xml:space="preserve"> </w:t>
      </w:r>
      <w:r w:rsidR="005B2150" w:rsidRPr="005B2150">
        <w:rPr>
          <w:color w:val="FF0000"/>
        </w:rPr>
        <w:t>dit moet in den voors. camp van twee mergen begrepen sijn</w:t>
      </w:r>
    </w:p>
    <w:p w14:paraId="2775EA4A" w14:textId="77777777" w:rsidR="00C817FD" w:rsidRPr="00A047F7" w:rsidRDefault="00A047F7">
      <w:pPr>
        <w:rPr>
          <w:color w:val="808000"/>
        </w:rPr>
      </w:pPr>
      <w:r w:rsidRPr="00A047F7">
        <w:rPr>
          <w:color w:val="808000"/>
        </w:rPr>
        <w:t xml:space="preserve">1686 – staat er niet in </w:t>
      </w:r>
      <w:r w:rsidR="005B2150" w:rsidRPr="00A047F7">
        <w:rPr>
          <w:color w:val="808000"/>
        </w:rPr>
        <w:t xml:space="preserve"> </w:t>
      </w:r>
    </w:p>
    <w:p w14:paraId="71A9D2CD" w14:textId="77777777" w:rsidR="00A047F7" w:rsidRPr="005B76BB" w:rsidRDefault="005B76BB">
      <w:pPr>
        <w:rPr>
          <w:color w:val="800000"/>
        </w:rPr>
      </w:pPr>
      <w:r w:rsidRPr="005B76BB">
        <w:rPr>
          <w:color w:val="800000"/>
        </w:rPr>
        <w:t>verkocht</w:t>
      </w:r>
    </w:p>
    <w:p w14:paraId="1B08EBF9" w14:textId="77777777" w:rsidR="005B76BB" w:rsidRPr="005B76BB" w:rsidRDefault="005B76BB">
      <w:pPr>
        <w:rPr>
          <w:color w:val="800000"/>
        </w:rPr>
      </w:pPr>
      <w:r w:rsidRPr="005B76BB">
        <w:rPr>
          <w:color w:val="800000"/>
        </w:rPr>
        <w:t>volgens het oude boek van het jaar 1685 heeft Aert Cornelis Schuurmans te Cromvoirt iii hont in den voors. camp</w:t>
      </w:r>
    </w:p>
    <w:p w14:paraId="40517FB5" w14:textId="77777777" w:rsidR="005B76BB" w:rsidRDefault="005B76BB"/>
    <w:p w14:paraId="119D0AD7" w14:textId="77777777" w:rsidR="002A1C7B" w:rsidRPr="007A2216" w:rsidRDefault="002A1C7B">
      <w:pPr>
        <w:rPr>
          <w:b/>
        </w:rPr>
      </w:pPr>
      <w:r w:rsidRPr="007A2216">
        <w:rPr>
          <w:b/>
        </w:rPr>
        <w:t>205.</w:t>
      </w:r>
    </w:p>
    <w:p w14:paraId="50B5838A" w14:textId="77777777" w:rsidR="002A1C7B" w:rsidRPr="007A2216" w:rsidRDefault="002A1C7B">
      <w:pPr>
        <w:rPr>
          <w:b/>
        </w:rPr>
      </w:pPr>
      <w:r w:rsidRPr="007A2216">
        <w:rPr>
          <w:b/>
        </w:rPr>
        <w:t xml:space="preserve">Jacob </w:t>
      </w:r>
      <w:r w:rsidR="00E61AE3" w:rsidRPr="007A2216">
        <w:rPr>
          <w:b/>
        </w:rPr>
        <w:t>J</w:t>
      </w:r>
      <w:r w:rsidRPr="007A2216">
        <w:rPr>
          <w:b/>
        </w:rPr>
        <w:t xml:space="preserve">ansen te Cromvoirt – 1 mergen – 24 feb. 1670 ontvangen van Jan </w:t>
      </w:r>
      <w:r w:rsidR="00E61AE3" w:rsidRPr="007A2216">
        <w:rPr>
          <w:b/>
        </w:rPr>
        <w:t>J</w:t>
      </w:r>
      <w:r w:rsidRPr="007A2216">
        <w:rPr>
          <w:b/>
        </w:rPr>
        <w:t>ansen Cleermaecker te Cromvoirt nu eigenaar 1-10-0</w:t>
      </w:r>
    </w:p>
    <w:p w14:paraId="5E843021" w14:textId="77777777" w:rsidR="007A2216" w:rsidRPr="007A2216" w:rsidRDefault="007A2216">
      <w:pPr>
        <w:rPr>
          <w:color w:val="008000"/>
        </w:rPr>
      </w:pPr>
      <w:r w:rsidRPr="007A2216">
        <w:rPr>
          <w:color w:val="008000"/>
        </w:rPr>
        <w:t>1682 – 4 maart ontvangen 1-10-0</w:t>
      </w:r>
    </w:p>
    <w:p w14:paraId="10374A84" w14:textId="77777777" w:rsidR="002A1C7B" w:rsidRPr="00221287" w:rsidRDefault="00221287">
      <w:pPr>
        <w:rPr>
          <w:color w:val="0000FF"/>
        </w:rPr>
      </w:pPr>
      <w:r w:rsidRPr="00221287">
        <w:rPr>
          <w:color w:val="0000FF"/>
        </w:rPr>
        <w:t>1684 – 22 augsutus ontvangen 1-4-0</w:t>
      </w:r>
    </w:p>
    <w:p w14:paraId="34326C57" w14:textId="77777777" w:rsidR="00221287" w:rsidRPr="005B2150" w:rsidRDefault="005B2150">
      <w:pPr>
        <w:rPr>
          <w:color w:val="FF0000"/>
        </w:rPr>
      </w:pPr>
      <w:r w:rsidRPr="005B2150">
        <w:rPr>
          <w:color w:val="FF0000"/>
        </w:rPr>
        <w:t>1685 – 21 juli idem – no. 205 en 206 ineen camp van twee mergen</w:t>
      </w:r>
    </w:p>
    <w:p w14:paraId="0D731CE6" w14:textId="77777777" w:rsidR="00A047F7" w:rsidRPr="00A047F7" w:rsidRDefault="00A047F7" w:rsidP="00A047F7">
      <w:pPr>
        <w:rPr>
          <w:color w:val="808000"/>
        </w:rPr>
      </w:pPr>
      <w:r w:rsidRPr="00A047F7">
        <w:rPr>
          <w:color w:val="808000"/>
        </w:rPr>
        <w:t>1686 – 4 september de 4</w:t>
      </w:r>
      <w:r w:rsidRPr="00A047F7">
        <w:rPr>
          <w:color w:val="808000"/>
          <w:vertAlign w:val="superscript"/>
        </w:rPr>
        <w:t>e</w:t>
      </w:r>
      <w:r w:rsidRPr="00A047F7">
        <w:rPr>
          <w:color w:val="808000"/>
        </w:rPr>
        <w:t xml:space="preserve"> zetting 1-4-0</w:t>
      </w:r>
    </w:p>
    <w:p w14:paraId="14286E7C" w14:textId="77777777" w:rsidR="00A047F7" w:rsidRPr="00A047F7" w:rsidRDefault="00A047F7" w:rsidP="00A047F7">
      <w:pPr>
        <w:rPr>
          <w:color w:val="808000"/>
        </w:rPr>
      </w:pPr>
      <w:r w:rsidRPr="00A047F7">
        <w:rPr>
          <w:color w:val="808000"/>
        </w:rPr>
        <w:t>1688 – 29 september de 5</w:t>
      </w:r>
      <w:r w:rsidRPr="00A047F7">
        <w:rPr>
          <w:color w:val="808000"/>
          <w:vertAlign w:val="superscript"/>
        </w:rPr>
        <w:t>e</w:t>
      </w:r>
      <w:r w:rsidRPr="00A047F7">
        <w:rPr>
          <w:color w:val="808000"/>
        </w:rPr>
        <w:t xml:space="preserve"> zetting 1-4-0</w:t>
      </w:r>
    </w:p>
    <w:p w14:paraId="6E235719" w14:textId="77777777" w:rsidR="00A047F7" w:rsidRPr="00A047F7" w:rsidRDefault="00A047F7" w:rsidP="00A047F7">
      <w:pPr>
        <w:rPr>
          <w:color w:val="808000"/>
        </w:rPr>
      </w:pPr>
      <w:r w:rsidRPr="00A047F7">
        <w:rPr>
          <w:color w:val="808000"/>
        </w:rPr>
        <w:t>1692 – 10 maart de 6</w:t>
      </w:r>
      <w:r w:rsidRPr="00A047F7">
        <w:rPr>
          <w:color w:val="808000"/>
          <w:vertAlign w:val="superscript"/>
        </w:rPr>
        <w:t>e</w:t>
      </w:r>
      <w:r w:rsidRPr="00A047F7">
        <w:rPr>
          <w:color w:val="808000"/>
        </w:rPr>
        <w:t xml:space="preserve"> zetting van 1692 nl. 1-4-0</w:t>
      </w:r>
    </w:p>
    <w:p w14:paraId="5CD141EE" w14:textId="77777777" w:rsidR="005B2150" w:rsidRPr="005B76BB" w:rsidRDefault="005B76BB">
      <w:pPr>
        <w:rPr>
          <w:color w:val="800000"/>
        </w:rPr>
      </w:pPr>
      <w:r w:rsidRPr="005B76BB">
        <w:rPr>
          <w:color w:val="800000"/>
        </w:rPr>
        <w:t>verkocht</w:t>
      </w:r>
    </w:p>
    <w:p w14:paraId="62DB3E5F" w14:textId="77777777" w:rsidR="005B76BB" w:rsidRPr="005B76BB" w:rsidRDefault="005B76BB">
      <w:pPr>
        <w:rPr>
          <w:color w:val="800000"/>
        </w:rPr>
      </w:pPr>
      <w:r w:rsidRPr="005B76BB">
        <w:rPr>
          <w:color w:val="800000"/>
        </w:rPr>
        <w:t>verder geen nadere details</w:t>
      </w:r>
    </w:p>
    <w:p w14:paraId="0FF4A678" w14:textId="77777777" w:rsidR="005B76BB" w:rsidRDefault="005B76BB"/>
    <w:p w14:paraId="37A308E9" w14:textId="77777777" w:rsidR="002A42B2" w:rsidRPr="007A2216" w:rsidRDefault="002A1C7B">
      <w:pPr>
        <w:rPr>
          <w:b/>
        </w:rPr>
      </w:pPr>
      <w:r w:rsidRPr="007A2216">
        <w:rPr>
          <w:b/>
        </w:rPr>
        <w:t>206.</w:t>
      </w:r>
    </w:p>
    <w:p w14:paraId="049998C8" w14:textId="77777777" w:rsidR="002A1C7B" w:rsidRPr="007A2216" w:rsidRDefault="002A42B2">
      <w:pPr>
        <w:rPr>
          <w:b/>
        </w:rPr>
      </w:pPr>
      <w:r w:rsidRPr="007A2216">
        <w:rPr>
          <w:b/>
        </w:rPr>
        <w:t>Jan Geraert Crock en Willem Aert – 1 mergen – wordt betaald door Aert Hans – 5 maart 1670 ontvangen 1-10-0</w:t>
      </w:r>
    </w:p>
    <w:p w14:paraId="1386E4BC" w14:textId="77777777" w:rsidR="002A42B2" w:rsidRPr="007A2216" w:rsidRDefault="007A2216">
      <w:pPr>
        <w:rPr>
          <w:color w:val="008000"/>
        </w:rPr>
      </w:pPr>
      <w:r w:rsidRPr="007A2216">
        <w:rPr>
          <w:color w:val="008000"/>
        </w:rPr>
        <w:t>1682 – Jan van Hoorn te Baardwijk in de Raijkampen – geen details</w:t>
      </w:r>
    </w:p>
    <w:p w14:paraId="3901BCFD" w14:textId="77777777" w:rsidR="007A2216" w:rsidRPr="00221287" w:rsidRDefault="00221287">
      <w:pPr>
        <w:rPr>
          <w:color w:val="0000FF"/>
        </w:rPr>
      </w:pPr>
      <w:r w:rsidRPr="00221287">
        <w:rPr>
          <w:color w:val="0000FF"/>
        </w:rPr>
        <w:t>1684 – geen details</w:t>
      </w:r>
    </w:p>
    <w:p w14:paraId="12BC14B3" w14:textId="77777777" w:rsidR="00221287" w:rsidRPr="005B2150" w:rsidRDefault="005B2150">
      <w:pPr>
        <w:rPr>
          <w:color w:val="FF0000"/>
        </w:rPr>
      </w:pPr>
      <w:r w:rsidRPr="005B2150">
        <w:rPr>
          <w:color w:val="FF0000"/>
        </w:rPr>
        <w:t>1685 – geen vermelding</w:t>
      </w:r>
    </w:p>
    <w:p w14:paraId="5472C1E3" w14:textId="77777777" w:rsidR="005B2150" w:rsidRPr="00A047F7" w:rsidRDefault="00A047F7">
      <w:pPr>
        <w:rPr>
          <w:color w:val="808000"/>
        </w:rPr>
      </w:pPr>
      <w:r w:rsidRPr="00A047F7">
        <w:rPr>
          <w:color w:val="808000"/>
        </w:rPr>
        <w:t>1696 – geen vermelding</w:t>
      </w:r>
    </w:p>
    <w:p w14:paraId="5184F768" w14:textId="77777777" w:rsidR="00A047F7" w:rsidRPr="005B76BB" w:rsidRDefault="005B76BB">
      <w:pPr>
        <w:rPr>
          <w:color w:val="800000"/>
        </w:rPr>
      </w:pPr>
      <w:r w:rsidRPr="005B76BB">
        <w:rPr>
          <w:color w:val="800000"/>
        </w:rPr>
        <w:t>verkocht</w:t>
      </w:r>
    </w:p>
    <w:p w14:paraId="751437BB" w14:textId="77777777" w:rsidR="005B76BB" w:rsidRPr="005B76BB" w:rsidRDefault="005B76BB">
      <w:pPr>
        <w:rPr>
          <w:color w:val="800000"/>
        </w:rPr>
      </w:pPr>
      <w:r w:rsidRPr="005B76BB">
        <w:rPr>
          <w:color w:val="800000"/>
        </w:rPr>
        <w:t>Jan van Hoorn te Baardwijk i mergen</w:t>
      </w:r>
    </w:p>
    <w:p w14:paraId="23AAF0CE" w14:textId="77777777" w:rsidR="005B76BB" w:rsidRPr="005B76BB" w:rsidRDefault="005B76BB">
      <w:pPr>
        <w:rPr>
          <w:color w:val="800000"/>
        </w:rPr>
      </w:pPr>
      <w:r w:rsidRPr="005B76BB">
        <w:rPr>
          <w:color w:val="800000"/>
        </w:rPr>
        <w:t>verder geen nadere details</w:t>
      </w:r>
    </w:p>
    <w:p w14:paraId="6FE4C9A7" w14:textId="77777777" w:rsidR="005B76BB" w:rsidRDefault="005B76BB"/>
    <w:p w14:paraId="3718FC10" w14:textId="77777777" w:rsidR="002A42B2" w:rsidRPr="00500ED8" w:rsidRDefault="002A42B2">
      <w:pPr>
        <w:rPr>
          <w:b/>
        </w:rPr>
      </w:pPr>
      <w:r w:rsidRPr="00500ED8">
        <w:rPr>
          <w:b/>
        </w:rPr>
        <w:t>207.</w:t>
      </w:r>
    </w:p>
    <w:p w14:paraId="548AB6F8" w14:textId="77777777" w:rsidR="002A42B2" w:rsidRPr="00500ED8" w:rsidRDefault="002A42B2">
      <w:pPr>
        <w:rPr>
          <w:b/>
        </w:rPr>
      </w:pPr>
      <w:r w:rsidRPr="00500ED8">
        <w:rPr>
          <w:b/>
        </w:rPr>
        <w:t>De Heer Vosbergen – 2 mergen – 21 januari 1670 ontvangen van Sr. van Vechel 3-0-0</w:t>
      </w:r>
    </w:p>
    <w:p w14:paraId="689A3B08" w14:textId="77777777" w:rsidR="002A42B2" w:rsidRPr="00500ED8" w:rsidRDefault="007A2216">
      <w:pPr>
        <w:rPr>
          <w:color w:val="008000"/>
        </w:rPr>
      </w:pPr>
      <w:r w:rsidRPr="00500ED8">
        <w:rPr>
          <w:color w:val="008000"/>
        </w:rPr>
        <w:t xml:space="preserve">1682 – 25 maart ontvangen </w:t>
      </w:r>
      <w:r w:rsidR="00500ED8" w:rsidRPr="00500ED8">
        <w:rPr>
          <w:color w:val="008000"/>
        </w:rPr>
        <w:t>van Wouter van Vechel als rentmeester 3-0-0</w:t>
      </w:r>
    </w:p>
    <w:p w14:paraId="7FD7942B" w14:textId="77777777" w:rsidR="00500ED8" w:rsidRPr="00221287" w:rsidRDefault="00221287">
      <w:pPr>
        <w:rPr>
          <w:color w:val="0000FF"/>
        </w:rPr>
      </w:pPr>
      <w:r w:rsidRPr="00221287">
        <w:rPr>
          <w:color w:val="0000FF"/>
        </w:rPr>
        <w:t>1684 – 22 september ontvangen van Wouter van Vechel als rentmeester 2-8-0</w:t>
      </w:r>
    </w:p>
    <w:p w14:paraId="0C5C35E7" w14:textId="77777777" w:rsidR="00221287" w:rsidRPr="005B2150" w:rsidRDefault="005B2150">
      <w:pPr>
        <w:rPr>
          <w:color w:val="FF0000"/>
        </w:rPr>
      </w:pPr>
      <w:r w:rsidRPr="005B2150">
        <w:rPr>
          <w:color w:val="FF0000"/>
        </w:rPr>
        <w:t>1685 – 23 augustus idem</w:t>
      </w:r>
    </w:p>
    <w:p w14:paraId="488C9132" w14:textId="77777777" w:rsidR="005B2150" w:rsidRPr="00A047F7" w:rsidRDefault="00A047F7">
      <w:pPr>
        <w:rPr>
          <w:color w:val="808000"/>
        </w:rPr>
      </w:pPr>
      <w:r w:rsidRPr="00A047F7">
        <w:rPr>
          <w:color w:val="808000"/>
        </w:rPr>
        <w:t>1686 – 12 september van idem de 4</w:t>
      </w:r>
      <w:r w:rsidRPr="00A047F7">
        <w:rPr>
          <w:color w:val="808000"/>
          <w:vertAlign w:val="superscript"/>
        </w:rPr>
        <w:t>e</w:t>
      </w:r>
      <w:r w:rsidRPr="00A047F7">
        <w:rPr>
          <w:color w:val="808000"/>
        </w:rPr>
        <w:t xml:space="preserve"> zetting 2-8-0</w:t>
      </w:r>
    </w:p>
    <w:p w14:paraId="53AB006E" w14:textId="77777777" w:rsidR="00A047F7" w:rsidRPr="00A047F7" w:rsidRDefault="00A047F7">
      <w:pPr>
        <w:rPr>
          <w:color w:val="808000"/>
        </w:rPr>
      </w:pPr>
      <w:r w:rsidRPr="00A047F7">
        <w:rPr>
          <w:color w:val="808000"/>
        </w:rPr>
        <w:t>1689 – 19 januari de 5</w:t>
      </w:r>
      <w:r w:rsidRPr="00A047F7">
        <w:rPr>
          <w:color w:val="808000"/>
          <w:vertAlign w:val="superscript"/>
        </w:rPr>
        <w:t>e</w:t>
      </w:r>
      <w:r w:rsidRPr="00A047F7">
        <w:rPr>
          <w:color w:val="808000"/>
        </w:rPr>
        <w:t xml:space="preserve"> zetting 2-8-0</w:t>
      </w:r>
    </w:p>
    <w:p w14:paraId="623C70EC" w14:textId="77777777" w:rsidR="00A047F7" w:rsidRPr="00A047F7" w:rsidRDefault="00A047F7">
      <w:pPr>
        <w:rPr>
          <w:color w:val="808000"/>
        </w:rPr>
      </w:pPr>
      <w:r w:rsidRPr="00A047F7">
        <w:rPr>
          <w:color w:val="808000"/>
        </w:rPr>
        <w:t>1696 – 21 juni van Piete rvan Oudenhove de 6</w:t>
      </w:r>
      <w:r w:rsidRPr="00A047F7">
        <w:rPr>
          <w:color w:val="808000"/>
          <w:vertAlign w:val="superscript"/>
        </w:rPr>
        <w:t>e</w:t>
      </w:r>
      <w:r w:rsidRPr="00A047F7">
        <w:rPr>
          <w:color w:val="808000"/>
        </w:rPr>
        <w:t xml:space="preserve"> zetting van 1692 nl. 2-8-0</w:t>
      </w:r>
    </w:p>
    <w:p w14:paraId="43C4FC54" w14:textId="77777777" w:rsidR="00A047F7" w:rsidRPr="005B76BB" w:rsidRDefault="005B76BB">
      <w:pPr>
        <w:rPr>
          <w:color w:val="800000"/>
        </w:rPr>
      </w:pPr>
      <w:r w:rsidRPr="005B76BB">
        <w:rPr>
          <w:color w:val="800000"/>
        </w:rPr>
        <w:t>verkocht</w:t>
      </w:r>
    </w:p>
    <w:p w14:paraId="7711003F" w14:textId="77777777" w:rsidR="005B76BB" w:rsidRPr="005B76BB" w:rsidRDefault="005B76BB">
      <w:pPr>
        <w:rPr>
          <w:color w:val="800000"/>
        </w:rPr>
      </w:pPr>
      <w:r w:rsidRPr="005B76BB">
        <w:rPr>
          <w:color w:val="800000"/>
        </w:rPr>
        <w:t>verder geen nadere details</w:t>
      </w:r>
    </w:p>
    <w:p w14:paraId="62437A01" w14:textId="77777777" w:rsidR="005B76BB" w:rsidRDefault="005B76BB"/>
    <w:p w14:paraId="51AC61C9" w14:textId="77777777" w:rsidR="002A42B2" w:rsidRPr="00500ED8" w:rsidRDefault="002A42B2">
      <w:pPr>
        <w:rPr>
          <w:b/>
        </w:rPr>
      </w:pPr>
      <w:r w:rsidRPr="00500ED8">
        <w:rPr>
          <w:b/>
        </w:rPr>
        <w:t>208.</w:t>
      </w:r>
    </w:p>
    <w:p w14:paraId="5D304BA9" w14:textId="77777777" w:rsidR="002A42B2" w:rsidRPr="00500ED8" w:rsidRDefault="002A42B2">
      <w:pPr>
        <w:rPr>
          <w:b/>
        </w:rPr>
      </w:pPr>
      <w:r w:rsidRPr="00500ED8">
        <w:rPr>
          <w:b/>
        </w:rPr>
        <w:t>Het Convent van Coudewater – 2 mergen 3 hont – 8 feb. 1670 ontvangen van de Heer van Deurne de zetting van 16 september 1666</w:t>
      </w:r>
    </w:p>
    <w:p w14:paraId="20D384F6" w14:textId="77777777" w:rsidR="002A42B2" w:rsidRPr="00500ED8" w:rsidRDefault="00500ED8">
      <w:pPr>
        <w:rPr>
          <w:color w:val="008000"/>
        </w:rPr>
      </w:pPr>
      <w:r w:rsidRPr="00500ED8">
        <w:rPr>
          <w:color w:val="008000"/>
        </w:rPr>
        <w:t>1682 – 18 februari ontvangen van de Heer van Deurne als rentmeester der geestelijke goederen 3-15-0</w:t>
      </w:r>
    </w:p>
    <w:p w14:paraId="6DA0A0CA" w14:textId="77777777" w:rsidR="00500ED8" w:rsidRPr="00221287" w:rsidRDefault="00221287">
      <w:pPr>
        <w:rPr>
          <w:color w:val="0000FF"/>
        </w:rPr>
      </w:pPr>
      <w:r w:rsidRPr="00221287">
        <w:rPr>
          <w:color w:val="0000FF"/>
        </w:rPr>
        <w:t>1684 – 3 juni ontvangen van de Heer van Deurne rentmeester 3-0-0</w:t>
      </w:r>
    </w:p>
    <w:p w14:paraId="464553E7" w14:textId="77777777" w:rsidR="00221287" w:rsidRPr="005B2150" w:rsidRDefault="005B2150">
      <w:pPr>
        <w:rPr>
          <w:color w:val="FF0000"/>
        </w:rPr>
      </w:pPr>
      <w:r w:rsidRPr="005B2150">
        <w:rPr>
          <w:color w:val="FF0000"/>
        </w:rPr>
        <w:t>1685 – 13 december idem</w:t>
      </w:r>
    </w:p>
    <w:p w14:paraId="6CB09BC2" w14:textId="77777777" w:rsidR="005B2150" w:rsidRPr="00A047F7" w:rsidRDefault="00A047F7">
      <w:pPr>
        <w:rPr>
          <w:color w:val="808000"/>
        </w:rPr>
      </w:pPr>
      <w:r w:rsidRPr="00A047F7">
        <w:rPr>
          <w:color w:val="808000"/>
        </w:rPr>
        <w:t>1686 – 28 september idem de 4</w:t>
      </w:r>
      <w:r w:rsidRPr="00A047F7">
        <w:rPr>
          <w:color w:val="808000"/>
          <w:vertAlign w:val="superscript"/>
        </w:rPr>
        <w:t>e</w:t>
      </w:r>
      <w:r w:rsidRPr="00A047F7">
        <w:rPr>
          <w:color w:val="808000"/>
        </w:rPr>
        <w:t xml:space="preserve"> zetting 3-0-0</w:t>
      </w:r>
    </w:p>
    <w:p w14:paraId="4E544F52" w14:textId="77777777" w:rsidR="00A047F7" w:rsidRPr="00A047F7" w:rsidRDefault="00A047F7">
      <w:pPr>
        <w:rPr>
          <w:color w:val="808000"/>
        </w:rPr>
      </w:pPr>
      <w:r w:rsidRPr="00A047F7">
        <w:rPr>
          <w:color w:val="808000"/>
        </w:rPr>
        <w:t>1690 – 10 februaride 5</w:t>
      </w:r>
      <w:r w:rsidRPr="00A047F7">
        <w:rPr>
          <w:color w:val="808000"/>
          <w:vertAlign w:val="superscript"/>
        </w:rPr>
        <w:t>e</w:t>
      </w:r>
      <w:r w:rsidRPr="00A047F7">
        <w:rPr>
          <w:color w:val="808000"/>
        </w:rPr>
        <w:t xml:space="preserve"> zetting van 1688 nl. 3-0-0</w:t>
      </w:r>
    </w:p>
    <w:p w14:paraId="1373E1B8" w14:textId="77777777" w:rsidR="00A047F7" w:rsidRPr="00A047F7" w:rsidRDefault="00A047F7">
      <w:pPr>
        <w:rPr>
          <w:color w:val="808000"/>
        </w:rPr>
      </w:pPr>
      <w:r w:rsidRPr="00A047F7">
        <w:rPr>
          <w:color w:val="808000"/>
        </w:rPr>
        <w:t>1694 – 16 december de 6</w:t>
      </w:r>
      <w:r w:rsidRPr="00A047F7">
        <w:rPr>
          <w:color w:val="808000"/>
          <w:vertAlign w:val="superscript"/>
        </w:rPr>
        <w:t>e</w:t>
      </w:r>
      <w:r w:rsidRPr="00A047F7">
        <w:rPr>
          <w:color w:val="808000"/>
        </w:rPr>
        <w:t xml:space="preserve"> zetting van 1692 nl. 3-0-0</w:t>
      </w:r>
    </w:p>
    <w:p w14:paraId="5FA71D05" w14:textId="77777777" w:rsidR="00A047F7" w:rsidRPr="00E80358" w:rsidRDefault="00E80358">
      <w:pPr>
        <w:rPr>
          <w:color w:val="800000"/>
        </w:rPr>
      </w:pPr>
      <w:r w:rsidRPr="00E80358">
        <w:rPr>
          <w:color w:val="800000"/>
        </w:rPr>
        <w:t>1726 – 30 maart van de Heer Tengnagel de 1</w:t>
      </w:r>
      <w:r w:rsidRPr="00E80358">
        <w:rPr>
          <w:color w:val="800000"/>
          <w:vertAlign w:val="superscript"/>
        </w:rPr>
        <w:t>e</w:t>
      </w:r>
      <w:r w:rsidRPr="00E80358">
        <w:rPr>
          <w:color w:val="800000"/>
        </w:rPr>
        <w:t>, 2</w:t>
      </w:r>
      <w:r w:rsidRPr="00E80358">
        <w:rPr>
          <w:color w:val="800000"/>
          <w:vertAlign w:val="superscript"/>
        </w:rPr>
        <w:t>e</w:t>
      </w:r>
      <w:r w:rsidRPr="00E80358">
        <w:rPr>
          <w:color w:val="800000"/>
        </w:rPr>
        <w:t xml:space="preserve"> en 3</w:t>
      </w:r>
      <w:r w:rsidRPr="00E80358">
        <w:rPr>
          <w:color w:val="800000"/>
          <w:vertAlign w:val="superscript"/>
        </w:rPr>
        <w:t>e</w:t>
      </w:r>
      <w:r w:rsidRPr="00E80358">
        <w:rPr>
          <w:color w:val="800000"/>
        </w:rPr>
        <w:t xml:space="preserve"> termijn ieder 3-0-0</w:t>
      </w:r>
    </w:p>
    <w:p w14:paraId="2911261B" w14:textId="77777777" w:rsidR="00E80358" w:rsidRPr="00E80358" w:rsidRDefault="00E80358">
      <w:pPr>
        <w:rPr>
          <w:color w:val="800000"/>
        </w:rPr>
      </w:pPr>
      <w:r w:rsidRPr="00E80358">
        <w:rPr>
          <w:color w:val="800000"/>
        </w:rPr>
        <w:t>1733 – de 4</w:t>
      </w:r>
      <w:r w:rsidRPr="00E80358">
        <w:rPr>
          <w:color w:val="800000"/>
          <w:vertAlign w:val="superscript"/>
        </w:rPr>
        <w:t>e</w:t>
      </w:r>
      <w:r w:rsidRPr="00E80358">
        <w:rPr>
          <w:color w:val="800000"/>
        </w:rPr>
        <w:t xml:space="preserve"> en 5</w:t>
      </w:r>
      <w:r w:rsidRPr="00E80358">
        <w:rPr>
          <w:color w:val="800000"/>
          <w:vertAlign w:val="superscript"/>
        </w:rPr>
        <w:t>e</w:t>
      </w:r>
      <w:r w:rsidRPr="00E80358">
        <w:rPr>
          <w:color w:val="800000"/>
        </w:rPr>
        <w:t xml:space="preserve"> termijn van ieder 3-0-0</w:t>
      </w:r>
    </w:p>
    <w:p w14:paraId="11EF92C2" w14:textId="77777777" w:rsidR="00E80358" w:rsidRDefault="00E80358"/>
    <w:p w14:paraId="2EDDD1C1" w14:textId="77777777" w:rsidR="002A42B2" w:rsidRPr="00500ED8" w:rsidRDefault="002A42B2">
      <w:pPr>
        <w:rPr>
          <w:b/>
        </w:rPr>
      </w:pPr>
      <w:r w:rsidRPr="00500ED8">
        <w:rPr>
          <w:b/>
        </w:rPr>
        <w:t>209.</w:t>
      </w:r>
    </w:p>
    <w:p w14:paraId="0EC49236" w14:textId="77777777" w:rsidR="002A42B2" w:rsidRPr="00500ED8" w:rsidRDefault="002A42B2">
      <w:pPr>
        <w:rPr>
          <w:b/>
        </w:rPr>
      </w:pPr>
      <w:r w:rsidRPr="00500ED8">
        <w:rPr>
          <w:b/>
        </w:rPr>
        <w:t>Peter Loef te Cromvoirt en nu de Vrouw van Tienhoven – 1 mergen – 4 maart 1670 ontvangen van de Heer Ruijsch 1-10-0</w:t>
      </w:r>
    </w:p>
    <w:p w14:paraId="2629E4D4" w14:textId="77777777" w:rsidR="002A42B2" w:rsidRPr="00500ED8" w:rsidRDefault="00500ED8">
      <w:pPr>
        <w:rPr>
          <w:color w:val="008000"/>
        </w:rPr>
      </w:pPr>
      <w:r w:rsidRPr="00500ED8">
        <w:rPr>
          <w:color w:val="008000"/>
        </w:rPr>
        <w:t>1682 – Mevrouw Agnes Bijlart Vrouwe van Thienhoven – geen verdere details</w:t>
      </w:r>
    </w:p>
    <w:p w14:paraId="303C703C" w14:textId="77777777" w:rsidR="00500ED8" w:rsidRPr="00221287" w:rsidRDefault="00221287">
      <w:pPr>
        <w:rPr>
          <w:color w:val="0000FF"/>
        </w:rPr>
      </w:pPr>
      <w:r w:rsidRPr="00221287">
        <w:rPr>
          <w:color w:val="0000FF"/>
        </w:rPr>
        <w:t>1684 – geen details</w:t>
      </w:r>
    </w:p>
    <w:p w14:paraId="19AA71C2" w14:textId="77777777" w:rsidR="00221287" w:rsidRPr="005B2150" w:rsidRDefault="005B2150">
      <w:pPr>
        <w:rPr>
          <w:color w:val="FF0000"/>
        </w:rPr>
      </w:pPr>
      <w:r w:rsidRPr="005B2150">
        <w:rPr>
          <w:color w:val="FF0000"/>
        </w:rPr>
        <w:t>1685 – geen vermelding</w:t>
      </w:r>
    </w:p>
    <w:p w14:paraId="3ADAEFA7" w14:textId="77777777" w:rsidR="005B2150" w:rsidRPr="00A047F7" w:rsidRDefault="00A047F7">
      <w:pPr>
        <w:rPr>
          <w:color w:val="808000"/>
        </w:rPr>
      </w:pPr>
      <w:r w:rsidRPr="00A047F7">
        <w:rPr>
          <w:color w:val="808000"/>
        </w:rPr>
        <w:t>1686 – geen vermelding</w:t>
      </w:r>
    </w:p>
    <w:p w14:paraId="7C289AC7" w14:textId="77777777" w:rsidR="00A047F7" w:rsidRPr="00E80358" w:rsidRDefault="00E80358">
      <w:pPr>
        <w:rPr>
          <w:color w:val="800000"/>
        </w:rPr>
      </w:pPr>
      <w:r w:rsidRPr="00E80358">
        <w:rPr>
          <w:color w:val="800000"/>
        </w:rPr>
        <w:t>verkocht</w:t>
      </w:r>
    </w:p>
    <w:p w14:paraId="3CC6BE94" w14:textId="77777777" w:rsidR="00E80358" w:rsidRPr="00E80358" w:rsidRDefault="00E80358">
      <w:pPr>
        <w:rPr>
          <w:color w:val="800000"/>
        </w:rPr>
      </w:pPr>
      <w:r w:rsidRPr="00E80358">
        <w:rPr>
          <w:color w:val="800000"/>
        </w:rPr>
        <w:t>Vrouwe Agnes Bijlardt van Thienhoven i mergen</w:t>
      </w:r>
    </w:p>
    <w:p w14:paraId="2F89F807" w14:textId="77777777" w:rsidR="00E80358" w:rsidRPr="00E80358" w:rsidRDefault="00E80358">
      <w:pPr>
        <w:rPr>
          <w:color w:val="800000"/>
        </w:rPr>
      </w:pPr>
      <w:r w:rsidRPr="00E80358">
        <w:rPr>
          <w:color w:val="800000"/>
        </w:rPr>
        <w:t>verder geen nadere details</w:t>
      </w:r>
    </w:p>
    <w:p w14:paraId="5AFCEA3A" w14:textId="77777777" w:rsidR="00E80358" w:rsidRDefault="00E80358"/>
    <w:p w14:paraId="33B28A10" w14:textId="77777777" w:rsidR="002A42B2" w:rsidRPr="00500ED8" w:rsidRDefault="002A42B2">
      <w:pPr>
        <w:rPr>
          <w:b/>
        </w:rPr>
      </w:pPr>
      <w:r w:rsidRPr="00500ED8">
        <w:rPr>
          <w:b/>
        </w:rPr>
        <w:t>210.</w:t>
      </w:r>
    </w:p>
    <w:p w14:paraId="63675D3B" w14:textId="77777777" w:rsidR="002A42B2" w:rsidRPr="00500ED8" w:rsidRDefault="002A42B2">
      <w:pPr>
        <w:rPr>
          <w:b/>
        </w:rPr>
      </w:pPr>
      <w:r w:rsidRPr="00500ED8">
        <w:rPr>
          <w:b/>
        </w:rPr>
        <w:t>Jacob Jansen te Cromvoirt – 1 mergen – ontvangen van de weduwe van Jenneken Peter Aerts en Jan Aert Bancken te Cromvoirt 1-10-0</w:t>
      </w:r>
    </w:p>
    <w:p w14:paraId="0F707CF9" w14:textId="77777777" w:rsidR="002A42B2" w:rsidRPr="00500ED8" w:rsidRDefault="00500ED8">
      <w:pPr>
        <w:rPr>
          <w:color w:val="008000"/>
        </w:rPr>
      </w:pPr>
      <w:r w:rsidRPr="00500ED8">
        <w:rPr>
          <w:color w:val="008000"/>
        </w:rPr>
        <w:t xml:space="preserve">1682 – Jan Bancken te Boxtel en Jenneke weduwe van Goyaert Jorissen te Cromvoirt – </w:t>
      </w:r>
      <w:smartTag w:uri="urn:schemas-microsoft-com:office:smarttags" w:element="metricconverter">
        <w:smartTagPr>
          <w:attr w:name="ProductID" w:val="26 m"/>
        </w:smartTagPr>
        <w:r w:rsidRPr="00500ED8">
          <w:rPr>
            <w:color w:val="008000"/>
          </w:rPr>
          <w:t>26 m</w:t>
        </w:r>
      </w:smartTag>
      <w:r w:rsidRPr="00500ED8">
        <w:rPr>
          <w:color w:val="008000"/>
        </w:rPr>
        <w:t>aart ontvangen 1-10-0</w:t>
      </w:r>
    </w:p>
    <w:p w14:paraId="69771C72" w14:textId="77777777" w:rsidR="00500ED8" w:rsidRPr="00221287" w:rsidRDefault="00221287">
      <w:pPr>
        <w:rPr>
          <w:color w:val="0000FF"/>
        </w:rPr>
      </w:pPr>
      <w:r w:rsidRPr="00221287">
        <w:rPr>
          <w:color w:val="0000FF"/>
        </w:rPr>
        <w:t>1684 – 5 juni ontvangen van de weduwe Goyaert Jorisse 1-4-0</w:t>
      </w:r>
    </w:p>
    <w:p w14:paraId="198B1FE7" w14:textId="77777777" w:rsidR="00221287" w:rsidRPr="005B2150" w:rsidRDefault="005B2150">
      <w:pPr>
        <w:rPr>
          <w:color w:val="FF0000"/>
        </w:rPr>
      </w:pPr>
      <w:r w:rsidRPr="005B2150">
        <w:rPr>
          <w:color w:val="FF0000"/>
        </w:rPr>
        <w:t>1685 – 20 juli idem</w:t>
      </w:r>
    </w:p>
    <w:p w14:paraId="09539645" w14:textId="77777777" w:rsidR="005B2150" w:rsidRPr="00A047F7" w:rsidRDefault="00A047F7">
      <w:pPr>
        <w:rPr>
          <w:color w:val="808000"/>
        </w:rPr>
      </w:pPr>
      <w:r w:rsidRPr="00A047F7">
        <w:rPr>
          <w:color w:val="808000"/>
        </w:rPr>
        <w:t>1686 – 21 september van de weduwe Goyart Jorisse de 4</w:t>
      </w:r>
      <w:r w:rsidRPr="00A047F7">
        <w:rPr>
          <w:color w:val="808000"/>
          <w:vertAlign w:val="superscript"/>
        </w:rPr>
        <w:t>e</w:t>
      </w:r>
      <w:r w:rsidRPr="00A047F7">
        <w:rPr>
          <w:color w:val="808000"/>
        </w:rPr>
        <w:t xml:space="preserve"> zetting 1-4-0</w:t>
      </w:r>
    </w:p>
    <w:p w14:paraId="66B89521" w14:textId="77777777" w:rsidR="00A047F7" w:rsidRPr="00A047F7" w:rsidRDefault="00A047F7">
      <w:pPr>
        <w:rPr>
          <w:color w:val="808000"/>
        </w:rPr>
      </w:pPr>
      <w:r w:rsidRPr="00A047F7">
        <w:rPr>
          <w:color w:val="808000"/>
        </w:rPr>
        <w:t>1688 – 17 september de 5</w:t>
      </w:r>
      <w:r w:rsidRPr="00A047F7">
        <w:rPr>
          <w:color w:val="808000"/>
          <w:vertAlign w:val="superscript"/>
        </w:rPr>
        <w:t>e</w:t>
      </w:r>
      <w:r w:rsidRPr="00A047F7">
        <w:rPr>
          <w:color w:val="808000"/>
        </w:rPr>
        <w:t xml:space="preserve"> zetting 1-4-0</w:t>
      </w:r>
    </w:p>
    <w:p w14:paraId="523DF871" w14:textId="77777777" w:rsidR="00A047F7" w:rsidRPr="00A047F7" w:rsidRDefault="00A047F7">
      <w:pPr>
        <w:rPr>
          <w:color w:val="808000"/>
        </w:rPr>
      </w:pPr>
      <w:r w:rsidRPr="00A047F7">
        <w:rPr>
          <w:color w:val="808000"/>
        </w:rPr>
        <w:t>1692 – 25 maart de 6</w:t>
      </w:r>
      <w:r w:rsidRPr="00A047F7">
        <w:rPr>
          <w:color w:val="808000"/>
          <w:vertAlign w:val="superscript"/>
        </w:rPr>
        <w:t>e</w:t>
      </w:r>
      <w:r w:rsidRPr="00A047F7">
        <w:rPr>
          <w:color w:val="808000"/>
        </w:rPr>
        <w:t xml:space="preserve"> zetting van 1692 nl. 1-4-0</w:t>
      </w:r>
    </w:p>
    <w:p w14:paraId="2E70DEA5" w14:textId="77777777" w:rsidR="00A047F7" w:rsidRPr="00E80358" w:rsidRDefault="00E80358">
      <w:pPr>
        <w:rPr>
          <w:color w:val="800000"/>
        </w:rPr>
      </w:pPr>
      <w:r w:rsidRPr="00E80358">
        <w:rPr>
          <w:color w:val="800000"/>
        </w:rPr>
        <w:t>Jan Banke te Boxtel en Jenneken weduwe van Goyart Jorissen te Cromvoirt i mergen</w:t>
      </w:r>
    </w:p>
    <w:p w14:paraId="3B1A2061" w14:textId="77777777" w:rsidR="00E80358" w:rsidRPr="00E80358" w:rsidRDefault="00E80358">
      <w:pPr>
        <w:rPr>
          <w:color w:val="800000"/>
        </w:rPr>
      </w:pPr>
      <w:r w:rsidRPr="00E80358">
        <w:rPr>
          <w:color w:val="800000"/>
        </w:rPr>
        <w:t>Antony Verhoeven te Boxtel, Marten van Brunschot heeft gehadt een dogte rvan Jenneke Marten dood, erfgenamen Willem van Brunschot cum suis</w:t>
      </w:r>
    </w:p>
    <w:p w14:paraId="74590B2B" w14:textId="77777777" w:rsidR="00E80358" w:rsidRPr="00E80358" w:rsidRDefault="00E80358">
      <w:pPr>
        <w:rPr>
          <w:color w:val="800000"/>
        </w:rPr>
      </w:pPr>
      <w:r w:rsidRPr="00E80358">
        <w:rPr>
          <w:color w:val="800000"/>
        </w:rPr>
        <w:t>1736 – 17 januari heeft Huijbert van Berkel bij mij geweest met een scheijdinge en deijlinge van Peeter ende Jan gebroeders en soonen van Aart Jan Bancken om op het boek 2 loopens weijlandt die in de polder souden liggen volgens de voors. deijlinge te laten verboeken maer hebbe die op die name niet kunnen vinden ende voors. Huijbert van Berkel is altijt bereijt te betalen hetgeen verschult is als het lant nyt gevonden wordt – memorie</w:t>
      </w:r>
    </w:p>
    <w:p w14:paraId="170E59F9" w14:textId="77777777" w:rsidR="00E80358" w:rsidRPr="00E80358" w:rsidRDefault="00E80358">
      <w:pPr>
        <w:rPr>
          <w:color w:val="800000"/>
        </w:rPr>
      </w:pPr>
    </w:p>
    <w:p w14:paraId="1C9E67EC" w14:textId="77777777" w:rsidR="00E80358" w:rsidRPr="00E80358" w:rsidRDefault="00E80358">
      <w:pPr>
        <w:rPr>
          <w:color w:val="800000"/>
        </w:rPr>
      </w:pPr>
      <w:r w:rsidRPr="00E80358">
        <w:rPr>
          <w:color w:val="800000"/>
        </w:rPr>
        <w:t>potloodaantekening</w:t>
      </w:r>
    </w:p>
    <w:p w14:paraId="040580A3" w14:textId="77777777" w:rsidR="00E80358" w:rsidRPr="00E80358" w:rsidRDefault="00E80358">
      <w:pPr>
        <w:rPr>
          <w:color w:val="800000"/>
        </w:rPr>
      </w:pPr>
      <w:r w:rsidRPr="00E80358">
        <w:rPr>
          <w:color w:val="800000"/>
        </w:rPr>
        <w:t>1 blok 8 mergen 2 hont</w:t>
      </w:r>
    </w:p>
    <w:p w14:paraId="62248DA8" w14:textId="77777777" w:rsidR="00E80358" w:rsidRPr="00E80358" w:rsidRDefault="00E80358">
      <w:pPr>
        <w:rPr>
          <w:color w:val="800000"/>
        </w:rPr>
      </w:pPr>
      <w:r w:rsidRPr="00E80358">
        <w:rPr>
          <w:color w:val="800000"/>
        </w:rPr>
        <w:t>2 blok 10 mergen 4 hont</w:t>
      </w:r>
    </w:p>
    <w:p w14:paraId="2F5B58D3" w14:textId="77777777" w:rsidR="00E80358" w:rsidRPr="00E80358" w:rsidRDefault="00E80358">
      <w:pPr>
        <w:rPr>
          <w:color w:val="800000"/>
        </w:rPr>
      </w:pPr>
      <w:r w:rsidRPr="00E80358">
        <w:rPr>
          <w:color w:val="800000"/>
        </w:rPr>
        <w:t>3 blok 10 mergen 4 hont</w:t>
      </w:r>
    </w:p>
    <w:p w14:paraId="5E6B549E" w14:textId="77777777" w:rsidR="00E80358" w:rsidRPr="00E80358" w:rsidRDefault="00E80358">
      <w:pPr>
        <w:rPr>
          <w:color w:val="800000"/>
        </w:rPr>
      </w:pPr>
      <w:r w:rsidRPr="00E80358">
        <w:rPr>
          <w:color w:val="800000"/>
        </w:rPr>
        <w:t>4 blok 23 mergen ½ hont</w:t>
      </w:r>
    </w:p>
    <w:p w14:paraId="569A138E" w14:textId="77777777" w:rsidR="00E80358" w:rsidRPr="00E80358" w:rsidRDefault="00E80358">
      <w:pPr>
        <w:rPr>
          <w:color w:val="800000"/>
        </w:rPr>
      </w:pPr>
      <w:r w:rsidRPr="00E80358">
        <w:rPr>
          <w:color w:val="800000"/>
        </w:rPr>
        <w:t>samen 52 mergen 4 ½ hont</w:t>
      </w:r>
    </w:p>
    <w:p w14:paraId="6FED0679" w14:textId="77777777" w:rsidR="00E80358" w:rsidRDefault="00E80358">
      <w:r>
        <w:t xml:space="preserve"> </w:t>
      </w:r>
    </w:p>
    <w:p w14:paraId="731E52A1" w14:textId="77777777" w:rsidR="002A42B2" w:rsidRDefault="002A42B2">
      <w:r>
        <w:t xml:space="preserve">bij de achterkaft </w:t>
      </w:r>
      <w:r w:rsidR="00500ED8">
        <w:t xml:space="preserve">van inv.nr. 41 </w:t>
      </w:r>
      <w:r>
        <w:t>is een lijst toegevoegd van vóór 1660 met een memorie en particuliere geërfden van de Ham voor Vlijmen  verdeeld over de nummers en tevens wordt vermeld morgen, hont en roeden:</w:t>
      </w:r>
    </w:p>
    <w:p w14:paraId="6D54E24C" w14:textId="77777777" w:rsidR="00E61AE3" w:rsidRDefault="00E61AE3"/>
    <w:tbl>
      <w:tblPr>
        <w:tblStyle w:val="Tabelraster"/>
        <w:tblW w:w="0" w:type="auto"/>
        <w:tblLook w:val="01E0" w:firstRow="1" w:lastRow="1" w:firstColumn="1" w:lastColumn="1" w:noHBand="0" w:noVBand="0"/>
      </w:tblPr>
      <w:tblGrid>
        <w:gridCol w:w="1106"/>
        <w:gridCol w:w="5674"/>
        <w:gridCol w:w="976"/>
        <w:gridCol w:w="702"/>
        <w:gridCol w:w="830"/>
      </w:tblGrid>
      <w:tr w:rsidR="00010410" w14:paraId="4B021CB6" w14:textId="77777777" w:rsidTr="002A42B2">
        <w:tc>
          <w:tcPr>
            <w:tcW w:w="0" w:type="auto"/>
          </w:tcPr>
          <w:p w14:paraId="6C7A6888" w14:textId="77777777" w:rsidR="002A42B2" w:rsidRDefault="002A42B2">
            <w:r>
              <w:t>No.</w:t>
            </w:r>
          </w:p>
        </w:tc>
        <w:tc>
          <w:tcPr>
            <w:tcW w:w="0" w:type="auto"/>
          </w:tcPr>
          <w:p w14:paraId="2F090B0A" w14:textId="77777777" w:rsidR="002A42B2" w:rsidRDefault="002A42B2">
            <w:r>
              <w:t>Naam</w:t>
            </w:r>
          </w:p>
        </w:tc>
        <w:tc>
          <w:tcPr>
            <w:tcW w:w="0" w:type="auto"/>
          </w:tcPr>
          <w:p w14:paraId="08F94C30" w14:textId="77777777" w:rsidR="002A42B2" w:rsidRDefault="002A42B2">
            <w:r>
              <w:t>Morgen</w:t>
            </w:r>
          </w:p>
        </w:tc>
        <w:tc>
          <w:tcPr>
            <w:tcW w:w="0" w:type="auto"/>
          </w:tcPr>
          <w:p w14:paraId="5EEC80D6" w14:textId="77777777" w:rsidR="002A42B2" w:rsidRDefault="002A42B2">
            <w:r>
              <w:t>Hont</w:t>
            </w:r>
          </w:p>
        </w:tc>
        <w:tc>
          <w:tcPr>
            <w:tcW w:w="0" w:type="auto"/>
          </w:tcPr>
          <w:p w14:paraId="321782CF" w14:textId="77777777" w:rsidR="002A42B2" w:rsidRDefault="002A42B2">
            <w:r>
              <w:t>Roede</w:t>
            </w:r>
          </w:p>
        </w:tc>
      </w:tr>
      <w:tr w:rsidR="00010410" w14:paraId="3C8A61CB" w14:textId="77777777" w:rsidTr="002A42B2">
        <w:tc>
          <w:tcPr>
            <w:tcW w:w="0" w:type="auto"/>
          </w:tcPr>
          <w:p w14:paraId="2B143FF8" w14:textId="77777777" w:rsidR="002A42B2" w:rsidRDefault="002A42B2">
            <w:r>
              <w:t>17</w:t>
            </w:r>
          </w:p>
        </w:tc>
        <w:tc>
          <w:tcPr>
            <w:tcW w:w="0" w:type="auto"/>
          </w:tcPr>
          <w:p w14:paraId="42E6DC5E" w14:textId="77777777" w:rsidR="002A42B2" w:rsidRDefault="002A42B2">
            <w:r>
              <w:t>Willem Ariens Brant</w:t>
            </w:r>
          </w:p>
        </w:tc>
        <w:tc>
          <w:tcPr>
            <w:tcW w:w="0" w:type="auto"/>
          </w:tcPr>
          <w:p w14:paraId="2DA0E2BC" w14:textId="77777777" w:rsidR="002A42B2" w:rsidRDefault="002A42B2">
            <w:r>
              <w:t>1</w:t>
            </w:r>
          </w:p>
        </w:tc>
        <w:tc>
          <w:tcPr>
            <w:tcW w:w="0" w:type="auto"/>
          </w:tcPr>
          <w:p w14:paraId="1026FEF2" w14:textId="77777777" w:rsidR="002A42B2" w:rsidRDefault="002A42B2">
            <w:r>
              <w:t>4 1/2</w:t>
            </w:r>
          </w:p>
        </w:tc>
        <w:tc>
          <w:tcPr>
            <w:tcW w:w="0" w:type="auto"/>
          </w:tcPr>
          <w:p w14:paraId="430F49AE" w14:textId="77777777" w:rsidR="002A42B2" w:rsidRDefault="002A42B2"/>
        </w:tc>
      </w:tr>
      <w:tr w:rsidR="00010410" w14:paraId="487623C2" w14:textId="77777777" w:rsidTr="002A42B2">
        <w:tc>
          <w:tcPr>
            <w:tcW w:w="0" w:type="auto"/>
          </w:tcPr>
          <w:p w14:paraId="23D66A76" w14:textId="77777777" w:rsidR="002A42B2" w:rsidRDefault="002A42B2">
            <w:r>
              <w:t>22</w:t>
            </w:r>
          </w:p>
        </w:tc>
        <w:tc>
          <w:tcPr>
            <w:tcW w:w="0" w:type="auto"/>
          </w:tcPr>
          <w:p w14:paraId="73BEEFCE" w14:textId="77777777" w:rsidR="002A42B2" w:rsidRDefault="002A42B2">
            <w:r>
              <w:t>Aert Jansen te Helvoirt</w:t>
            </w:r>
          </w:p>
        </w:tc>
        <w:tc>
          <w:tcPr>
            <w:tcW w:w="0" w:type="auto"/>
          </w:tcPr>
          <w:p w14:paraId="7F02A1DA" w14:textId="77777777" w:rsidR="002A42B2" w:rsidRDefault="002A42B2">
            <w:r>
              <w:t>5</w:t>
            </w:r>
          </w:p>
        </w:tc>
        <w:tc>
          <w:tcPr>
            <w:tcW w:w="0" w:type="auto"/>
          </w:tcPr>
          <w:p w14:paraId="23081751" w14:textId="77777777" w:rsidR="002A42B2" w:rsidRDefault="002A42B2"/>
        </w:tc>
        <w:tc>
          <w:tcPr>
            <w:tcW w:w="0" w:type="auto"/>
          </w:tcPr>
          <w:p w14:paraId="0873404B" w14:textId="77777777" w:rsidR="002A42B2" w:rsidRDefault="002A42B2"/>
        </w:tc>
      </w:tr>
      <w:tr w:rsidR="00010410" w14:paraId="4451A97B" w14:textId="77777777" w:rsidTr="002A42B2">
        <w:tc>
          <w:tcPr>
            <w:tcW w:w="0" w:type="auto"/>
          </w:tcPr>
          <w:p w14:paraId="7746B140" w14:textId="77777777" w:rsidR="002A42B2" w:rsidRDefault="002A42B2">
            <w:r>
              <w:t>23</w:t>
            </w:r>
          </w:p>
        </w:tc>
        <w:tc>
          <w:tcPr>
            <w:tcW w:w="0" w:type="auto"/>
          </w:tcPr>
          <w:p w14:paraId="6E0AD40A" w14:textId="77777777" w:rsidR="002A42B2" w:rsidRDefault="002A42B2">
            <w:r>
              <w:t>De schout van Helvoirt + zwager</w:t>
            </w:r>
          </w:p>
        </w:tc>
        <w:tc>
          <w:tcPr>
            <w:tcW w:w="0" w:type="auto"/>
          </w:tcPr>
          <w:p w14:paraId="30758423" w14:textId="77777777" w:rsidR="002A42B2" w:rsidRDefault="002A42B2">
            <w:r>
              <w:t>3</w:t>
            </w:r>
          </w:p>
        </w:tc>
        <w:tc>
          <w:tcPr>
            <w:tcW w:w="0" w:type="auto"/>
          </w:tcPr>
          <w:p w14:paraId="275AF9F9" w14:textId="77777777" w:rsidR="002A42B2" w:rsidRDefault="002A42B2"/>
        </w:tc>
        <w:tc>
          <w:tcPr>
            <w:tcW w:w="0" w:type="auto"/>
          </w:tcPr>
          <w:p w14:paraId="68349554" w14:textId="77777777" w:rsidR="002A42B2" w:rsidRDefault="002A42B2"/>
        </w:tc>
      </w:tr>
      <w:tr w:rsidR="00010410" w14:paraId="7644DBDD" w14:textId="77777777" w:rsidTr="002A42B2">
        <w:tc>
          <w:tcPr>
            <w:tcW w:w="0" w:type="auto"/>
          </w:tcPr>
          <w:p w14:paraId="0BDFB817" w14:textId="77777777" w:rsidR="002A42B2" w:rsidRDefault="002A42B2">
            <w:r>
              <w:t>25</w:t>
            </w:r>
          </w:p>
        </w:tc>
        <w:tc>
          <w:tcPr>
            <w:tcW w:w="0" w:type="auto"/>
          </w:tcPr>
          <w:p w14:paraId="20A60D1E" w14:textId="77777777" w:rsidR="002A42B2" w:rsidRDefault="002A42B2">
            <w:r>
              <w:t>De H.Geest van Vught</w:t>
            </w:r>
          </w:p>
        </w:tc>
        <w:tc>
          <w:tcPr>
            <w:tcW w:w="0" w:type="auto"/>
          </w:tcPr>
          <w:p w14:paraId="1D520BAC" w14:textId="77777777" w:rsidR="002A42B2" w:rsidRDefault="002A42B2">
            <w:r>
              <w:t>3</w:t>
            </w:r>
          </w:p>
        </w:tc>
        <w:tc>
          <w:tcPr>
            <w:tcW w:w="0" w:type="auto"/>
          </w:tcPr>
          <w:p w14:paraId="6F967BCE" w14:textId="77777777" w:rsidR="002A42B2" w:rsidRDefault="002A42B2"/>
        </w:tc>
        <w:tc>
          <w:tcPr>
            <w:tcW w:w="0" w:type="auto"/>
          </w:tcPr>
          <w:p w14:paraId="7B18821F" w14:textId="77777777" w:rsidR="002A42B2" w:rsidRDefault="002A42B2"/>
        </w:tc>
      </w:tr>
      <w:tr w:rsidR="00010410" w14:paraId="56139DBA" w14:textId="77777777" w:rsidTr="002A42B2">
        <w:tc>
          <w:tcPr>
            <w:tcW w:w="0" w:type="auto"/>
          </w:tcPr>
          <w:p w14:paraId="4AB3B02F" w14:textId="77777777" w:rsidR="002A42B2" w:rsidRDefault="002A42B2">
            <w:r>
              <w:t>26</w:t>
            </w:r>
          </w:p>
        </w:tc>
        <w:tc>
          <w:tcPr>
            <w:tcW w:w="0" w:type="auto"/>
          </w:tcPr>
          <w:p w14:paraId="6A7AE180" w14:textId="77777777" w:rsidR="002A42B2" w:rsidRDefault="002A42B2">
            <w:r>
              <w:t>Heer Adamsgasthuis</w:t>
            </w:r>
          </w:p>
        </w:tc>
        <w:tc>
          <w:tcPr>
            <w:tcW w:w="0" w:type="auto"/>
          </w:tcPr>
          <w:p w14:paraId="0729D0F5" w14:textId="77777777" w:rsidR="002A42B2" w:rsidRDefault="002A42B2">
            <w:r>
              <w:t>2</w:t>
            </w:r>
          </w:p>
        </w:tc>
        <w:tc>
          <w:tcPr>
            <w:tcW w:w="0" w:type="auto"/>
          </w:tcPr>
          <w:p w14:paraId="6A41F83B" w14:textId="77777777" w:rsidR="002A42B2" w:rsidRDefault="002A42B2"/>
        </w:tc>
        <w:tc>
          <w:tcPr>
            <w:tcW w:w="0" w:type="auto"/>
          </w:tcPr>
          <w:p w14:paraId="7FDCD63B" w14:textId="77777777" w:rsidR="002A42B2" w:rsidRDefault="002A42B2"/>
        </w:tc>
      </w:tr>
      <w:tr w:rsidR="00010410" w14:paraId="542768C0" w14:textId="77777777" w:rsidTr="002A42B2">
        <w:tc>
          <w:tcPr>
            <w:tcW w:w="0" w:type="auto"/>
          </w:tcPr>
          <w:p w14:paraId="4996D1FF" w14:textId="77777777" w:rsidR="002A42B2" w:rsidRDefault="002A42B2">
            <w:r>
              <w:t>104</w:t>
            </w:r>
          </w:p>
        </w:tc>
        <w:tc>
          <w:tcPr>
            <w:tcW w:w="0" w:type="auto"/>
          </w:tcPr>
          <w:p w14:paraId="3A02ECEB" w14:textId="77777777" w:rsidR="002A42B2" w:rsidRDefault="00500ED8">
            <w:r>
              <w:t>I</w:t>
            </w:r>
            <w:r w:rsidR="002A42B2">
              <w:t>dem</w:t>
            </w:r>
          </w:p>
        </w:tc>
        <w:tc>
          <w:tcPr>
            <w:tcW w:w="0" w:type="auto"/>
          </w:tcPr>
          <w:p w14:paraId="1D47BF93" w14:textId="77777777" w:rsidR="002A42B2" w:rsidRDefault="002A42B2">
            <w:r>
              <w:t>2</w:t>
            </w:r>
          </w:p>
        </w:tc>
        <w:tc>
          <w:tcPr>
            <w:tcW w:w="0" w:type="auto"/>
          </w:tcPr>
          <w:p w14:paraId="648D39D3" w14:textId="77777777" w:rsidR="002A42B2" w:rsidRDefault="002A42B2"/>
        </w:tc>
        <w:tc>
          <w:tcPr>
            <w:tcW w:w="0" w:type="auto"/>
          </w:tcPr>
          <w:p w14:paraId="18F0422D" w14:textId="77777777" w:rsidR="002A42B2" w:rsidRDefault="002A42B2"/>
        </w:tc>
      </w:tr>
      <w:tr w:rsidR="00010410" w14:paraId="4BDABA69" w14:textId="77777777" w:rsidTr="002A42B2">
        <w:tc>
          <w:tcPr>
            <w:tcW w:w="0" w:type="auto"/>
          </w:tcPr>
          <w:p w14:paraId="06EA74A1" w14:textId="77777777" w:rsidR="002A42B2" w:rsidRDefault="002A42B2">
            <w:r>
              <w:t>109</w:t>
            </w:r>
            <w:r w:rsidR="00010410">
              <w:t xml:space="preserve"> + 110</w:t>
            </w:r>
          </w:p>
        </w:tc>
        <w:tc>
          <w:tcPr>
            <w:tcW w:w="0" w:type="auto"/>
          </w:tcPr>
          <w:p w14:paraId="6B890706" w14:textId="77777777" w:rsidR="002A42B2" w:rsidRDefault="00010410">
            <w:r>
              <w:t>I</w:t>
            </w:r>
            <w:r w:rsidR="002A42B2">
              <w:t>dem</w:t>
            </w:r>
            <w:r>
              <w:t xml:space="preserve"> in 2 percelen</w:t>
            </w:r>
          </w:p>
        </w:tc>
        <w:tc>
          <w:tcPr>
            <w:tcW w:w="0" w:type="auto"/>
          </w:tcPr>
          <w:p w14:paraId="02DF5669" w14:textId="77777777" w:rsidR="002A42B2" w:rsidRDefault="00010410">
            <w:r>
              <w:t>6</w:t>
            </w:r>
          </w:p>
        </w:tc>
        <w:tc>
          <w:tcPr>
            <w:tcW w:w="0" w:type="auto"/>
          </w:tcPr>
          <w:p w14:paraId="4D02BCE8" w14:textId="77777777" w:rsidR="002A42B2" w:rsidRDefault="002A42B2"/>
        </w:tc>
        <w:tc>
          <w:tcPr>
            <w:tcW w:w="0" w:type="auto"/>
          </w:tcPr>
          <w:p w14:paraId="7D15E40D" w14:textId="77777777" w:rsidR="002A42B2" w:rsidRDefault="002A42B2"/>
        </w:tc>
      </w:tr>
      <w:tr w:rsidR="00010410" w14:paraId="4068AB99" w14:textId="77777777" w:rsidTr="002A42B2">
        <w:tc>
          <w:tcPr>
            <w:tcW w:w="0" w:type="auto"/>
          </w:tcPr>
          <w:p w14:paraId="212E395E" w14:textId="77777777" w:rsidR="00010410" w:rsidRDefault="00010410">
            <w:r>
              <w:t>27</w:t>
            </w:r>
          </w:p>
        </w:tc>
        <w:tc>
          <w:tcPr>
            <w:tcW w:w="0" w:type="auto"/>
          </w:tcPr>
          <w:p w14:paraId="055BA238" w14:textId="77777777" w:rsidR="00010410" w:rsidRDefault="00010410">
            <w:r>
              <w:t>Freijs Peters te Moergestel</w:t>
            </w:r>
          </w:p>
        </w:tc>
        <w:tc>
          <w:tcPr>
            <w:tcW w:w="0" w:type="auto"/>
          </w:tcPr>
          <w:p w14:paraId="276AF45E" w14:textId="77777777" w:rsidR="00010410" w:rsidRDefault="00010410">
            <w:r>
              <w:t>2</w:t>
            </w:r>
          </w:p>
        </w:tc>
        <w:tc>
          <w:tcPr>
            <w:tcW w:w="0" w:type="auto"/>
          </w:tcPr>
          <w:p w14:paraId="4D2D9290" w14:textId="77777777" w:rsidR="00010410" w:rsidRDefault="00010410">
            <w:r>
              <w:t>3</w:t>
            </w:r>
          </w:p>
        </w:tc>
        <w:tc>
          <w:tcPr>
            <w:tcW w:w="0" w:type="auto"/>
          </w:tcPr>
          <w:p w14:paraId="685C8509" w14:textId="77777777" w:rsidR="00010410" w:rsidRDefault="00010410"/>
        </w:tc>
      </w:tr>
      <w:tr w:rsidR="00010410" w14:paraId="33A24061" w14:textId="77777777" w:rsidTr="002A42B2">
        <w:tc>
          <w:tcPr>
            <w:tcW w:w="0" w:type="auto"/>
          </w:tcPr>
          <w:p w14:paraId="0A8BD3B1" w14:textId="77777777" w:rsidR="00010410" w:rsidRDefault="00010410">
            <w:r>
              <w:t>28</w:t>
            </w:r>
          </w:p>
        </w:tc>
        <w:tc>
          <w:tcPr>
            <w:tcW w:w="0" w:type="auto"/>
          </w:tcPr>
          <w:p w14:paraId="3144EF3D" w14:textId="77777777" w:rsidR="00010410" w:rsidRDefault="00010410">
            <w:r>
              <w:t>Onmondig kind van de Heer van Drunen</w:t>
            </w:r>
          </w:p>
        </w:tc>
        <w:tc>
          <w:tcPr>
            <w:tcW w:w="0" w:type="auto"/>
          </w:tcPr>
          <w:p w14:paraId="3C9ACB01" w14:textId="77777777" w:rsidR="00010410" w:rsidRDefault="00010410">
            <w:r>
              <w:t>14</w:t>
            </w:r>
          </w:p>
        </w:tc>
        <w:tc>
          <w:tcPr>
            <w:tcW w:w="0" w:type="auto"/>
          </w:tcPr>
          <w:p w14:paraId="196AC905" w14:textId="77777777" w:rsidR="00010410" w:rsidRDefault="00010410"/>
        </w:tc>
        <w:tc>
          <w:tcPr>
            <w:tcW w:w="0" w:type="auto"/>
          </w:tcPr>
          <w:p w14:paraId="30AE8E9F" w14:textId="77777777" w:rsidR="00010410" w:rsidRDefault="00010410"/>
        </w:tc>
      </w:tr>
      <w:tr w:rsidR="00010410" w14:paraId="3EBCDBCA" w14:textId="77777777" w:rsidTr="002A42B2">
        <w:tc>
          <w:tcPr>
            <w:tcW w:w="0" w:type="auto"/>
          </w:tcPr>
          <w:p w14:paraId="728CA22D" w14:textId="77777777" w:rsidR="00010410" w:rsidRDefault="00010410">
            <w:r>
              <w:t>60</w:t>
            </w:r>
          </w:p>
        </w:tc>
        <w:tc>
          <w:tcPr>
            <w:tcW w:w="0" w:type="auto"/>
          </w:tcPr>
          <w:p w14:paraId="1836897E" w14:textId="77777777" w:rsidR="00010410" w:rsidRDefault="00010410">
            <w:r>
              <w:t xml:space="preserve">De Heer van Drunen </w:t>
            </w:r>
          </w:p>
        </w:tc>
        <w:tc>
          <w:tcPr>
            <w:tcW w:w="0" w:type="auto"/>
          </w:tcPr>
          <w:p w14:paraId="7F456509" w14:textId="77777777" w:rsidR="00010410" w:rsidRDefault="00010410">
            <w:r>
              <w:t>1</w:t>
            </w:r>
          </w:p>
        </w:tc>
        <w:tc>
          <w:tcPr>
            <w:tcW w:w="0" w:type="auto"/>
          </w:tcPr>
          <w:p w14:paraId="2442084D" w14:textId="77777777" w:rsidR="00010410" w:rsidRDefault="00010410"/>
        </w:tc>
        <w:tc>
          <w:tcPr>
            <w:tcW w:w="0" w:type="auto"/>
          </w:tcPr>
          <w:p w14:paraId="14453988" w14:textId="77777777" w:rsidR="00010410" w:rsidRDefault="00010410"/>
        </w:tc>
      </w:tr>
      <w:tr w:rsidR="00010410" w14:paraId="015A2E20" w14:textId="77777777" w:rsidTr="002A42B2">
        <w:tc>
          <w:tcPr>
            <w:tcW w:w="0" w:type="auto"/>
          </w:tcPr>
          <w:p w14:paraId="6E48B5DD" w14:textId="77777777" w:rsidR="00010410" w:rsidRDefault="00010410">
            <w:r>
              <w:t>62</w:t>
            </w:r>
          </w:p>
        </w:tc>
        <w:tc>
          <w:tcPr>
            <w:tcW w:w="0" w:type="auto"/>
          </w:tcPr>
          <w:p w14:paraId="7675C52F" w14:textId="77777777" w:rsidR="00010410" w:rsidRDefault="00010410">
            <w:r>
              <w:t>Op naam van het onmondig kind</w:t>
            </w:r>
          </w:p>
        </w:tc>
        <w:tc>
          <w:tcPr>
            <w:tcW w:w="0" w:type="auto"/>
          </w:tcPr>
          <w:p w14:paraId="1F1A9D7A" w14:textId="77777777" w:rsidR="00010410" w:rsidRDefault="00010410">
            <w:r>
              <w:t>1</w:t>
            </w:r>
          </w:p>
        </w:tc>
        <w:tc>
          <w:tcPr>
            <w:tcW w:w="0" w:type="auto"/>
          </w:tcPr>
          <w:p w14:paraId="5B181F78" w14:textId="77777777" w:rsidR="00010410" w:rsidRDefault="00010410">
            <w:r>
              <w:t>3</w:t>
            </w:r>
          </w:p>
        </w:tc>
        <w:tc>
          <w:tcPr>
            <w:tcW w:w="0" w:type="auto"/>
          </w:tcPr>
          <w:p w14:paraId="477C29BE" w14:textId="77777777" w:rsidR="00010410" w:rsidRDefault="00010410"/>
        </w:tc>
      </w:tr>
      <w:tr w:rsidR="00010410" w14:paraId="3D8DE897" w14:textId="77777777" w:rsidTr="002A42B2">
        <w:tc>
          <w:tcPr>
            <w:tcW w:w="0" w:type="auto"/>
          </w:tcPr>
          <w:p w14:paraId="7BA83BC4" w14:textId="77777777" w:rsidR="00010410" w:rsidRDefault="00010410">
            <w:r>
              <w:t>29</w:t>
            </w:r>
          </w:p>
        </w:tc>
        <w:tc>
          <w:tcPr>
            <w:tcW w:w="0" w:type="auto"/>
          </w:tcPr>
          <w:p w14:paraId="0009CC9D" w14:textId="77777777" w:rsidR="00010410" w:rsidRDefault="00010410">
            <w:r>
              <w:t>Mannengasthuis op</w:t>
            </w:r>
            <w:r w:rsidR="005729EE">
              <w:t xml:space="preserve"> </w:t>
            </w:r>
            <w:r>
              <w:t>het Ortheneind</w:t>
            </w:r>
          </w:p>
        </w:tc>
        <w:tc>
          <w:tcPr>
            <w:tcW w:w="0" w:type="auto"/>
          </w:tcPr>
          <w:p w14:paraId="12FB4C2D" w14:textId="77777777" w:rsidR="00010410" w:rsidRDefault="00010410">
            <w:r>
              <w:t>2</w:t>
            </w:r>
          </w:p>
        </w:tc>
        <w:tc>
          <w:tcPr>
            <w:tcW w:w="0" w:type="auto"/>
          </w:tcPr>
          <w:p w14:paraId="4DA6031C" w14:textId="77777777" w:rsidR="00010410" w:rsidRDefault="00010410">
            <w:r>
              <w:t>2</w:t>
            </w:r>
          </w:p>
        </w:tc>
        <w:tc>
          <w:tcPr>
            <w:tcW w:w="0" w:type="auto"/>
          </w:tcPr>
          <w:p w14:paraId="74D22978" w14:textId="77777777" w:rsidR="00010410" w:rsidRDefault="00010410"/>
        </w:tc>
      </w:tr>
      <w:tr w:rsidR="00010410" w14:paraId="18240F24" w14:textId="77777777" w:rsidTr="002A42B2">
        <w:tc>
          <w:tcPr>
            <w:tcW w:w="0" w:type="auto"/>
          </w:tcPr>
          <w:p w14:paraId="0820B669" w14:textId="77777777" w:rsidR="00010410" w:rsidRDefault="00010410">
            <w:r>
              <w:t>31</w:t>
            </w:r>
          </w:p>
        </w:tc>
        <w:tc>
          <w:tcPr>
            <w:tcW w:w="0" w:type="auto"/>
          </w:tcPr>
          <w:p w14:paraId="6A028D8B" w14:textId="77777777" w:rsidR="00010410" w:rsidRDefault="00010410">
            <w:r>
              <w:t>Jonker Cristoffel Boecop men meent dat hij te Gemonde woont</w:t>
            </w:r>
          </w:p>
        </w:tc>
        <w:tc>
          <w:tcPr>
            <w:tcW w:w="0" w:type="auto"/>
          </w:tcPr>
          <w:p w14:paraId="7EFCFE8F" w14:textId="77777777" w:rsidR="00010410" w:rsidRDefault="00010410">
            <w:r>
              <w:t>5</w:t>
            </w:r>
          </w:p>
        </w:tc>
        <w:tc>
          <w:tcPr>
            <w:tcW w:w="0" w:type="auto"/>
          </w:tcPr>
          <w:p w14:paraId="4ABEB7D3" w14:textId="77777777" w:rsidR="00010410" w:rsidRDefault="00010410"/>
        </w:tc>
        <w:tc>
          <w:tcPr>
            <w:tcW w:w="0" w:type="auto"/>
          </w:tcPr>
          <w:p w14:paraId="119EE782" w14:textId="77777777" w:rsidR="00010410" w:rsidRDefault="00010410"/>
        </w:tc>
      </w:tr>
      <w:tr w:rsidR="00010410" w14:paraId="5C51F50B" w14:textId="77777777" w:rsidTr="002A42B2">
        <w:tc>
          <w:tcPr>
            <w:tcW w:w="0" w:type="auto"/>
          </w:tcPr>
          <w:p w14:paraId="3A65924C" w14:textId="77777777" w:rsidR="00010410" w:rsidRDefault="00010410">
            <w:r>
              <w:t>48</w:t>
            </w:r>
          </w:p>
        </w:tc>
        <w:tc>
          <w:tcPr>
            <w:tcW w:w="0" w:type="auto"/>
          </w:tcPr>
          <w:p w14:paraId="65AA4C9E" w14:textId="77777777" w:rsidR="00010410" w:rsidRDefault="005729EE">
            <w:r>
              <w:t>I</w:t>
            </w:r>
            <w:r w:rsidR="00010410">
              <w:t>dem</w:t>
            </w:r>
          </w:p>
        </w:tc>
        <w:tc>
          <w:tcPr>
            <w:tcW w:w="0" w:type="auto"/>
          </w:tcPr>
          <w:p w14:paraId="514A2F86" w14:textId="77777777" w:rsidR="00010410" w:rsidRDefault="00010410">
            <w:r>
              <w:t>4</w:t>
            </w:r>
          </w:p>
        </w:tc>
        <w:tc>
          <w:tcPr>
            <w:tcW w:w="0" w:type="auto"/>
          </w:tcPr>
          <w:p w14:paraId="260E17A0" w14:textId="77777777" w:rsidR="00010410" w:rsidRDefault="00010410"/>
        </w:tc>
        <w:tc>
          <w:tcPr>
            <w:tcW w:w="0" w:type="auto"/>
          </w:tcPr>
          <w:p w14:paraId="05AD16D7" w14:textId="77777777" w:rsidR="00010410" w:rsidRDefault="00010410"/>
        </w:tc>
      </w:tr>
      <w:tr w:rsidR="00010410" w14:paraId="636BBF6D" w14:textId="77777777" w:rsidTr="002A42B2">
        <w:tc>
          <w:tcPr>
            <w:tcW w:w="0" w:type="auto"/>
          </w:tcPr>
          <w:p w14:paraId="4F329703" w14:textId="77777777" w:rsidR="00010410" w:rsidRDefault="00010410">
            <w:r>
              <w:t>32</w:t>
            </w:r>
          </w:p>
        </w:tc>
        <w:tc>
          <w:tcPr>
            <w:tcW w:w="0" w:type="auto"/>
          </w:tcPr>
          <w:p w14:paraId="62D83D22" w14:textId="77777777" w:rsidR="00010410" w:rsidRDefault="00010410">
            <w:r>
              <w:t>Lijsken Melis voor ¾ Cornelis Gerrit 1/4</w:t>
            </w:r>
          </w:p>
        </w:tc>
        <w:tc>
          <w:tcPr>
            <w:tcW w:w="0" w:type="auto"/>
          </w:tcPr>
          <w:p w14:paraId="1CAE2289" w14:textId="77777777" w:rsidR="00010410" w:rsidRDefault="00010410">
            <w:r>
              <w:t>3</w:t>
            </w:r>
          </w:p>
        </w:tc>
        <w:tc>
          <w:tcPr>
            <w:tcW w:w="0" w:type="auto"/>
          </w:tcPr>
          <w:p w14:paraId="5F6FABCC" w14:textId="77777777" w:rsidR="00010410" w:rsidRDefault="00010410">
            <w:r>
              <w:t>3</w:t>
            </w:r>
          </w:p>
        </w:tc>
        <w:tc>
          <w:tcPr>
            <w:tcW w:w="0" w:type="auto"/>
          </w:tcPr>
          <w:p w14:paraId="5A1E9CA1" w14:textId="77777777" w:rsidR="00010410" w:rsidRDefault="00010410"/>
        </w:tc>
      </w:tr>
      <w:tr w:rsidR="00010410" w14:paraId="4245FA31" w14:textId="77777777" w:rsidTr="002A42B2">
        <w:tc>
          <w:tcPr>
            <w:tcW w:w="0" w:type="auto"/>
          </w:tcPr>
          <w:p w14:paraId="379BAADD" w14:textId="77777777" w:rsidR="00010410" w:rsidRDefault="00010410">
            <w:r>
              <w:t>33</w:t>
            </w:r>
          </w:p>
        </w:tc>
        <w:tc>
          <w:tcPr>
            <w:tcW w:w="0" w:type="auto"/>
          </w:tcPr>
          <w:p w14:paraId="69F6BA32" w14:textId="77777777" w:rsidR="00010410" w:rsidRDefault="00010410">
            <w:r>
              <w:t xml:space="preserve">Jonker </w:t>
            </w:r>
            <w:r w:rsidR="005729EE">
              <w:t>Gerit</w:t>
            </w:r>
            <w:r>
              <w:t xml:space="preserve"> van Boecop [doorgehaald]</w:t>
            </w:r>
          </w:p>
        </w:tc>
        <w:tc>
          <w:tcPr>
            <w:tcW w:w="0" w:type="auto"/>
          </w:tcPr>
          <w:p w14:paraId="39520F2B" w14:textId="77777777" w:rsidR="00010410" w:rsidRDefault="00010410"/>
        </w:tc>
        <w:tc>
          <w:tcPr>
            <w:tcW w:w="0" w:type="auto"/>
          </w:tcPr>
          <w:p w14:paraId="1C1CB9E4" w14:textId="77777777" w:rsidR="00010410" w:rsidRDefault="00010410"/>
        </w:tc>
        <w:tc>
          <w:tcPr>
            <w:tcW w:w="0" w:type="auto"/>
          </w:tcPr>
          <w:p w14:paraId="15142E6E" w14:textId="77777777" w:rsidR="00010410" w:rsidRDefault="00010410"/>
        </w:tc>
      </w:tr>
      <w:tr w:rsidR="00010410" w14:paraId="0FB55B0C" w14:textId="77777777" w:rsidTr="002A42B2">
        <w:tc>
          <w:tcPr>
            <w:tcW w:w="0" w:type="auto"/>
          </w:tcPr>
          <w:p w14:paraId="119C078A" w14:textId="77777777" w:rsidR="00010410" w:rsidRDefault="00010410">
            <w:r>
              <w:t>34</w:t>
            </w:r>
          </w:p>
        </w:tc>
        <w:tc>
          <w:tcPr>
            <w:tcW w:w="0" w:type="auto"/>
          </w:tcPr>
          <w:p w14:paraId="29D9F587" w14:textId="77777777" w:rsidR="00010410" w:rsidRDefault="00010410">
            <w:r>
              <w:t>De Heer van Herlaer in 5 mergen</w:t>
            </w:r>
          </w:p>
        </w:tc>
        <w:tc>
          <w:tcPr>
            <w:tcW w:w="0" w:type="auto"/>
          </w:tcPr>
          <w:p w14:paraId="29ACFEF5" w14:textId="77777777" w:rsidR="00010410" w:rsidRDefault="00010410">
            <w:r>
              <w:t>2</w:t>
            </w:r>
          </w:p>
        </w:tc>
        <w:tc>
          <w:tcPr>
            <w:tcW w:w="0" w:type="auto"/>
          </w:tcPr>
          <w:p w14:paraId="6CBDB858" w14:textId="77777777" w:rsidR="00010410" w:rsidRDefault="00010410">
            <w:r>
              <w:t>3</w:t>
            </w:r>
          </w:p>
        </w:tc>
        <w:tc>
          <w:tcPr>
            <w:tcW w:w="0" w:type="auto"/>
          </w:tcPr>
          <w:p w14:paraId="455602C7" w14:textId="77777777" w:rsidR="00010410" w:rsidRDefault="00010410"/>
        </w:tc>
      </w:tr>
      <w:tr w:rsidR="00010410" w14:paraId="17308AB6" w14:textId="77777777" w:rsidTr="002A42B2">
        <w:tc>
          <w:tcPr>
            <w:tcW w:w="0" w:type="auto"/>
          </w:tcPr>
          <w:p w14:paraId="3B728B2A" w14:textId="77777777" w:rsidR="00010410" w:rsidRDefault="00010410">
            <w:r>
              <w:t>35</w:t>
            </w:r>
          </w:p>
        </w:tc>
        <w:tc>
          <w:tcPr>
            <w:tcW w:w="0" w:type="auto"/>
          </w:tcPr>
          <w:p w14:paraId="34519FC1" w14:textId="77777777" w:rsidR="00010410" w:rsidRDefault="00010410">
            <w:r>
              <w:t>Bartholomeus Wijffvliet in 3 ½ mergen</w:t>
            </w:r>
          </w:p>
        </w:tc>
        <w:tc>
          <w:tcPr>
            <w:tcW w:w="0" w:type="auto"/>
          </w:tcPr>
          <w:p w14:paraId="3A6A6C41" w14:textId="77777777" w:rsidR="00010410" w:rsidRDefault="00010410">
            <w:r>
              <w:t>1</w:t>
            </w:r>
          </w:p>
        </w:tc>
        <w:tc>
          <w:tcPr>
            <w:tcW w:w="0" w:type="auto"/>
          </w:tcPr>
          <w:p w14:paraId="1FC7DBD9" w14:textId="77777777" w:rsidR="00010410" w:rsidRDefault="00010410">
            <w:r>
              <w:t>4 1/2</w:t>
            </w:r>
          </w:p>
        </w:tc>
        <w:tc>
          <w:tcPr>
            <w:tcW w:w="0" w:type="auto"/>
          </w:tcPr>
          <w:p w14:paraId="5149CC54" w14:textId="77777777" w:rsidR="00010410" w:rsidRDefault="00010410"/>
        </w:tc>
      </w:tr>
      <w:tr w:rsidR="00010410" w14:paraId="3D1929BC" w14:textId="77777777" w:rsidTr="002A42B2">
        <w:tc>
          <w:tcPr>
            <w:tcW w:w="0" w:type="auto"/>
          </w:tcPr>
          <w:p w14:paraId="3C461393" w14:textId="77777777" w:rsidR="00010410" w:rsidRDefault="00010410">
            <w:r>
              <w:t xml:space="preserve">35 </w:t>
            </w:r>
          </w:p>
        </w:tc>
        <w:tc>
          <w:tcPr>
            <w:tcW w:w="0" w:type="auto"/>
          </w:tcPr>
          <w:p w14:paraId="6769D5BA" w14:textId="77777777" w:rsidR="00010410" w:rsidRDefault="00010410">
            <w:r>
              <w:t>Aert Hans te Cromvoirt ¼ in 3 ½ mergen</w:t>
            </w:r>
          </w:p>
        </w:tc>
        <w:tc>
          <w:tcPr>
            <w:tcW w:w="0" w:type="auto"/>
          </w:tcPr>
          <w:p w14:paraId="62392CEA" w14:textId="77777777" w:rsidR="00010410" w:rsidRDefault="00010410">
            <w:r>
              <w:t>0</w:t>
            </w:r>
          </w:p>
        </w:tc>
        <w:tc>
          <w:tcPr>
            <w:tcW w:w="0" w:type="auto"/>
          </w:tcPr>
          <w:p w14:paraId="467CFFDF" w14:textId="77777777" w:rsidR="00010410" w:rsidRDefault="00010410">
            <w:r>
              <w:t>5 1/4</w:t>
            </w:r>
          </w:p>
        </w:tc>
        <w:tc>
          <w:tcPr>
            <w:tcW w:w="0" w:type="auto"/>
          </w:tcPr>
          <w:p w14:paraId="4470F94F" w14:textId="77777777" w:rsidR="00010410" w:rsidRDefault="00010410"/>
        </w:tc>
      </w:tr>
      <w:tr w:rsidR="00010410" w14:paraId="7703DB85" w14:textId="77777777" w:rsidTr="002A42B2">
        <w:tc>
          <w:tcPr>
            <w:tcW w:w="0" w:type="auto"/>
          </w:tcPr>
          <w:p w14:paraId="0962E991" w14:textId="77777777" w:rsidR="00010410" w:rsidRDefault="00010410">
            <w:r>
              <w:t>54</w:t>
            </w:r>
          </w:p>
        </w:tc>
        <w:tc>
          <w:tcPr>
            <w:tcW w:w="0" w:type="auto"/>
          </w:tcPr>
          <w:p w14:paraId="32A7121B" w14:textId="77777777" w:rsidR="00010410" w:rsidRDefault="00010410">
            <w:r>
              <w:t>Zijn kinderen te Cromvoirt</w:t>
            </w:r>
          </w:p>
        </w:tc>
        <w:tc>
          <w:tcPr>
            <w:tcW w:w="0" w:type="auto"/>
          </w:tcPr>
          <w:p w14:paraId="4E6E52A6" w14:textId="77777777" w:rsidR="00010410" w:rsidRDefault="00010410">
            <w:r>
              <w:t>2</w:t>
            </w:r>
          </w:p>
        </w:tc>
        <w:tc>
          <w:tcPr>
            <w:tcW w:w="0" w:type="auto"/>
          </w:tcPr>
          <w:p w14:paraId="79659706" w14:textId="77777777" w:rsidR="00010410" w:rsidRDefault="00010410"/>
        </w:tc>
        <w:tc>
          <w:tcPr>
            <w:tcW w:w="0" w:type="auto"/>
          </w:tcPr>
          <w:p w14:paraId="495FB086" w14:textId="77777777" w:rsidR="00010410" w:rsidRDefault="00010410"/>
        </w:tc>
      </w:tr>
      <w:tr w:rsidR="00010410" w14:paraId="591C7BCB" w14:textId="77777777" w:rsidTr="002A42B2">
        <w:tc>
          <w:tcPr>
            <w:tcW w:w="0" w:type="auto"/>
          </w:tcPr>
          <w:p w14:paraId="6A096B29" w14:textId="77777777" w:rsidR="00010410" w:rsidRDefault="00010410">
            <w:r>
              <w:t>57</w:t>
            </w:r>
          </w:p>
        </w:tc>
        <w:tc>
          <w:tcPr>
            <w:tcW w:w="0" w:type="auto"/>
          </w:tcPr>
          <w:p w14:paraId="0660E8D4" w14:textId="77777777" w:rsidR="00010410" w:rsidRDefault="00010410">
            <w:r>
              <w:t xml:space="preserve">In een mergen </w:t>
            </w:r>
          </w:p>
        </w:tc>
        <w:tc>
          <w:tcPr>
            <w:tcW w:w="0" w:type="auto"/>
          </w:tcPr>
          <w:p w14:paraId="4ED0B3D4" w14:textId="77777777" w:rsidR="00010410" w:rsidRDefault="00010410">
            <w:r>
              <w:t>0</w:t>
            </w:r>
          </w:p>
        </w:tc>
        <w:tc>
          <w:tcPr>
            <w:tcW w:w="0" w:type="auto"/>
          </w:tcPr>
          <w:p w14:paraId="378FA94D" w14:textId="77777777" w:rsidR="00010410" w:rsidRDefault="00010410">
            <w:r>
              <w:t>1 1/2</w:t>
            </w:r>
          </w:p>
        </w:tc>
        <w:tc>
          <w:tcPr>
            <w:tcW w:w="0" w:type="auto"/>
          </w:tcPr>
          <w:p w14:paraId="1D5ECE49" w14:textId="77777777" w:rsidR="00010410" w:rsidRDefault="00010410"/>
        </w:tc>
      </w:tr>
      <w:tr w:rsidR="00010410" w14:paraId="222725DB" w14:textId="77777777" w:rsidTr="002A42B2">
        <w:tc>
          <w:tcPr>
            <w:tcW w:w="0" w:type="auto"/>
          </w:tcPr>
          <w:p w14:paraId="34C5FA35" w14:textId="77777777" w:rsidR="00010410" w:rsidRDefault="00010410">
            <w:r>
              <w:t>68</w:t>
            </w:r>
          </w:p>
        </w:tc>
        <w:tc>
          <w:tcPr>
            <w:tcW w:w="0" w:type="auto"/>
          </w:tcPr>
          <w:p w14:paraId="2A1C8677" w14:textId="77777777" w:rsidR="00010410" w:rsidRDefault="00010410">
            <w:r>
              <w:t xml:space="preserve">In 5 mergen </w:t>
            </w:r>
          </w:p>
        </w:tc>
        <w:tc>
          <w:tcPr>
            <w:tcW w:w="0" w:type="auto"/>
          </w:tcPr>
          <w:p w14:paraId="235F5A73" w14:textId="77777777" w:rsidR="00010410" w:rsidRDefault="00010410">
            <w:r>
              <w:t>0</w:t>
            </w:r>
          </w:p>
        </w:tc>
        <w:tc>
          <w:tcPr>
            <w:tcW w:w="0" w:type="auto"/>
          </w:tcPr>
          <w:p w14:paraId="1C1DB1BD" w14:textId="77777777" w:rsidR="00010410" w:rsidRDefault="00010410">
            <w:r>
              <w:t>5</w:t>
            </w:r>
          </w:p>
        </w:tc>
        <w:tc>
          <w:tcPr>
            <w:tcW w:w="0" w:type="auto"/>
          </w:tcPr>
          <w:p w14:paraId="3A386FD6" w14:textId="77777777" w:rsidR="00010410" w:rsidRDefault="00010410"/>
        </w:tc>
      </w:tr>
      <w:tr w:rsidR="00010410" w14:paraId="7B2D61B1" w14:textId="77777777" w:rsidTr="002A42B2">
        <w:tc>
          <w:tcPr>
            <w:tcW w:w="0" w:type="auto"/>
          </w:tcPr>
          <w:p w14:paraId="52E4167A" w14:textId="77777777" w:rsidR="00010410" w:rsidRDefault="00010410">
            <w:r>
              <w:t>44</w:t>
            </w:r>
          </w:p>
        </w:tc>
        <w:tc>
          <w:tcPr>
            <w:tcW w:w="0" w:type="auto"/>
          </w:tcPr>
          <w:p w14:paraId="133F30F2" w14:textId="77777777" w:rsidR="00010410" w:rsidRDefault="00010410">
            <w:r>
              <w:t>Jonker Heijm te Vught</w:t>
            </w:r>
          </w:p>
        </w:tc>
        <w:tc>
          <w:tcPr>
            <w:tcW w:w="0" w:type="auto"/>
          </w:tcPr>
          <w:p w14:paraId="7A457998" w14:textId="77777777" w:rsidR="00010410" w:rsidRDefault="00010410">
            <w:r>
              <w:t>5</w:t>
            </w:r>
          </w:p>
        </w:tc>
        <w:tc>
          <w:tcPr>
            <w:tcW w:w="0" w:type="auto"/>
          </w:tcPr>
          <w:p w14:paraId="5656B993" w14:textId="77777777" w:rsidR="00010410" w:rsidRDefault="00010410"/>
        </w:tc>
        <w:tc>
          <w:tcPr>
            <w:tcW w:w="0" w:type="auto"/>
          </w:tcPr>
          <w:p w14:paraId="581A11E5" w14:textId="77777777" w:rsidR="00010410" w:rsidRDefault="00010410"/>
        </w:tc>
      </w:tr>
      <w:tr w:rsidR="00010410" w14:paraId="0F91A041" w14:textId="77777777" w:rsidTr="002A42B2">
        <w:tc>
          <w:tcPr>
            <w:tcW w:w="0" w:type="auto"/>
          </w:tcPr>
          <w:p w14:paraId="1709CBE6" w14:textId="77777777" w:rsidR="00010410" w:rsidRDefault="00010410">
            <w:r>
              <w:t>45</w:t>
            </w:r>
          </w:p>
        </w:tc>
        <w:tc>
          <w:tcPr>
            <w:tcW w:w="0" w:type="auto"/>
          </w:tcPr>
          <w:p w14:paraId="6DDFEF20" w14:textId="77777777" w:rsidR="00010410" w:rsidRDefault="00010410">
            <w:r>
              <w:t>Jonker Monick te Veghel</w:t>
            </w:r>
          </w:p>
        </w:tc>
        <w:tc>
          <w:tcPr>
            <w:tcW w:w="0" w:type="auto"/>
          </w:tcPr>
          <w:p w14:paraId="42E57DC9" w14:textId="77777777" w:rsidR="00010410" w:rsidRDefault="00010410">
            <w:r>
              <w:t>5</w:t>
            </w:r>
          </w:p>
        </w:tc>
        <w:tc>
          <w:tcPr>
            <w:tcW w:w="0" w:type="auto"/>
          </w:tcPr>
          <w:p w14:paraId="791755DE" w14:textId="77777777" w:rsidR="00010410" w:rsidRDefault="00010410">
            <w:r>
              <w:t>3</w:t>
            </w:r>
          </w:p>
        </w:tc>
        <w:tc>
          <w:tcPr>
            <w:tcW w:w="0" w:type="auto"/>
          </w:tcPr>
          <w:p w14:paraId="0F461B4A" w14:textId="77777777" w:rsidR="00010410" w:rsidRDefault="00010410"/>
        </w:tc>
      </w:tr>
      <w:tr w:rsidR="00010410" w14:paraId="35E6D071" w14:textId="77777777" w:rsidTr="002A42B2">
        <w:tc>
          <w:tcPr>
            <w:tcW w:w="0" w:type="auto"/>
          </w:tcPr>
          <w:p w14:paraId="60BDA432" w14:textId="77777777" w:rsidR="00010410" w:rsidRDefault="00010410">
            <w:r>
              <w:t>49</w:t>
            </w:r>
          </w:p>
        </w:tc>
        <w:tc>
          <w:tcPr>
            <w:tcW w:w="0" w:type="auto"/>
          </w:tcPr>
          <w:p w14:paraId="6650F00C" w14:textId="77777777" w:rsidR="00010410" w:rsidRDefault="00010410">
            <w:r>
              <w:t>Gerit van der Stege</w:t>
            </w:r>
          </w:p>
        </w:tc>
        <w:tc>
          <w:tcPr>
            <w:tcW w:w="0" w:type="auto"/>
          </w:tcPr>
          <w:p w14:paraId="4A15ED0D" w14:textId="77777777" w:rsidR="00010410" w:rsidRDefault="00010410">
            <w:r>
              <w:t>2</w:t>
            </w:r>
          </w:p>
        </w:tc>
        <w:tc>
          <w:tcPr>
            <w:tcW w:w="0" w:type="auto"/>
          </w:tcPr>
          <w:p w14:paraId="4633ECC1" w14:textId="77777777" w:rsidR="00010410" w:rsidRDefault="00010410">
            <w:r>
              <w:t>0</w:t>
            </w:r>
          </w:p>
        </w:tc>
        <w:tc>
          <w:tcPr>
            <w:tcW w:w="0" w:type="auto"/>
          </w:tcPr>
          <w:p w14:paraId="510E8A91" w14:textId="77777777" w:rsidR="00010410" w:rsidRDefault="00010410"/>
        </w:tc>
      </w:tr>
      <w:tr w:rsidR="00010410" w14:paraId="439220C8" w14:textId="77777777" w:rsidTr="002A42B2">
        <w:tc>
          <w:tcPr>
            <w:tcW w:w="0" w:type="auto"/>
          </w:tcPr>
          <w:p w14:paraId="72D74AE0" w14:textId="77777777" w:rsidR="00010410" w:rsidRDefault="00010410">
            <w:r>
              <w:t>51</w:t>
            </w:r>
          </w:p>
        </w:tc>
        <w:tc>
          <w:tcPr>
            <w:tcW w:w="0" w:type="auto"/>
          </w:tcPr>
          <w:p w14:paraId="48606CAF" w14:textId="77777777" w:rsidR="00010410" w:rsidRDefault="00010410">
            <w:r>
              <w:t>Erfgenamen van Juffr. van Berckel</w:t>
            </w:r>
          </w:p>
        </w:tc>
        <w:tc>
          <w:tcPr>
            <w:tcW w:w="0" w:type="auto"/>
          </w:tcPr>
          <w:p w14:paraId="36365269" w14:textId="77777777" w:rsidR="00010410" w:rsidRDefault="00010410">
            <w:r>
              <w:t>2</w:t>
            </w:r>
          </w:p>
        </w:tc>
        <w:tc>
          <w:tcPr>
            <w:tcW w:w="0" w:type="auto"/>
          </w:tcPr>
          <w:p w14:paraId="5D046201" w14:textId="77777777" w:rsidR="00010410" w:rsidRDefault="00010410"/>
        </w:tc>
        <w:tc>
          <w:tcPr>
            <w:tcW w:w="0" w:type="auto"/>
          </w:tcPr>
          <w:p w14:paraId="0C30B4BB" w14:textId="77777777" w:rsidR="00010410" w:rsidRDefault="00010410"/>
        </w:tc>
      </w:tr>
      <w:tr w:rsidR="00010410" w14:paraId="132FFE87" w14:textId="77777777" w:rsidTr="002A42B2">
        <w:tc>
          <w:tcPr>
            <w:tcW w:w="0" w:type="auto"/>
          </w:tcPr>
          <w:p w14:paraId="580070FF" w14:textId="77777777" w:rsidR="00010410" w:rsidRDefault="00010410">
            <w:r>
              <w:t>52</w:t>
            </w:r>
          </w:p>
        </w:tc>
        <w:tc>
          <w:tcPr>
            <w:tcW w:w="0" w:type="auto"/>
          </w:tcPr>
          <w:p w14:paraId="23FBC666" w14:textId="77777777" w:rsidR="00010410" w:rsidRDefault="00010410">
            <w:r>
              <w:t>Jan Lenaerts messenmaker</w:t>
            </w:r>
          </w:p>
        </w:tc>
        <w:tc>
          <w:tcPr>
            <w:tcW w:w="0" w:type="auto"/>
          </w:tcPr>
          <w:p w14:paraId="0CF6EFC7" w14:textId="77777777" w:rsidR="00010410" w:rsidRDefault="005729EE">
            <w:r>
              <w:t>3</w:t>
            </w:r>
          </w:p>
        </w:tc>
        <w:tc>
          <w:tcPr>
            <w:tcW w:w="0" w:type="auto"/>
          </w:tcPr>
          <w:p w14:paraId="78596C06" w14:textId="77777777" w:rsidR="00010410" w:rsidRDefault="00010410"/>
        </w:tc>
        <w:tc>
          <w:tcPr>
            <w:tcW w:w="0" w:type="auto"/>
          </w:tcPr>
          <w:p w14:paraId="19920E01" w14:textId="77777777" w:rsidR="00010410" w:rsidRDefault="00010410"/>
        </w:tc>
      </w:tr>
      <w:tr w:rsidR="005729EE" w14:paraId="28F92263" w14:textId="77777777" w:rsidTr="002A42B2">
        <w:tc>
          <w:tcPr>
            <w:tcW w:w="0" w:type="auto"/>
          </w:tcPr>
          <w:p w14:paraId="3344436E" w14:textId="77777777" w:rsidR="005729EE" w:rsidRDefault="005729EE">
            <w:r>
              <w:t>64</w:t>
            </w:r>
          </w:p>
        </w:tc>
        <w:tc>
          <w:tcPr>
            <w:tcW w:w="0" w:type="auto"/>
          </w:tcPr>
          <w:p w14:paraId="5CDBAA40" w14:textId="77777777" w:rsidR="005729EE" w:rsidRDefault="005729EE">
            <w:r>
              <w:t>Sr. Johan Donckers</w:t>
            </w:r>
          </w:p>
        </w:tc>
        <w:tc>
          <w:tcPr>
            <w:tcW w:w="0" w:type="auto"/>
          </w:tcPr>
          <w:p w14:paraId="721F4A8A" w14:textId="77777777" w:rsidR="005729EE" w:rsidRDefault="005729EE">
            <w:r>
              <w:t>2</w:t>
            </w:r>
          </w:p>
        </w:tc>
        <w:tc>
          <w:tcPr>
            <w:tcW w:w="0" w:type="auto"/>
          </w:tcPr>
          <w:p w14:paraId="357B828D" w14:textId="77777777" w:rsidR="005729EE" w:rsidRDefault="005729EE">
            <w:r>
              <w:t>3</w:t>
            </w:r>
          </w:p>
        </w:tc>
        <w:tc>
          <w:tcPr>
            <w:tcW w:w="0" w:type="auto"/>
          </w:tcPr>
          <w:p w14:paraId="5E4C1CC9" w14:textId="77777777" w:rsidR="005729EE" w:rsidRDefault="005729EE"/>
        </w:tc>
      </w:tr>
      <w:tr w:rsidR="005729EE" w14:paraId="32B99CA2" w14:textId="77777777" w:rsidTr="002A42B2">
        <w:tc>
          <w:tcPr>
            <w:tcW w:w="0" w:type="auto"/>
          </w:tcPr>
          <w:p w14:paraId="78A901DC" w14:textId="77777777" w:rsidR="005729EE" w:rsidRDefault="005729EE">
            <w:r>
              <w:t>65</w:t>
            </w:r>
          </w:p>
        </w:tc>
        <w:tc>
          <w:tcPr>
            <w:tcW w:w="0" w:type="auto"/>
          </w:tcPr>
          <w:p w14:paraId="06B94338" w14:textId="77777777" w:rsidR="005729EE" w:rsidRDefault="005729EE">
            <w:r>
              <w:t>De Heer van Helvoirt nu Mevrouw Zuijlecom</w:t>
            </w:r>
          </w:p>
        </w:tc>
        <w:tc>
          <w:tcPr>
            <w:tcW w:w="0" w:type="auto"/>
          </w:tcPr>
          <w:p w14:paraId="0C547D36" w14:textId="77777777" w:rsidR="005729EE" w:rsidRDefault="005729EE">
            <w:r>
              <w:t>4</w:t>
            </w:r>
          </w:p>
        </w:tc>
        <w:tc>
          <w:tcPr>
            <w:tcW w:w="0" w:type="auto"/>
          </w:tcPr>
          <w:p w14:paraId="20542722" w14:textId="77777777" w:rsidR="005729EE" w:rsidRDefault="005729EE"/>
        </w:tc>
        <w:tc>
          <w:tcPr>
            <w:tcW w:w="0" w:type="auto"/>
          </w:tcPr>
          <w:p w14:paraId="576E04C3" w14:textId="77777777" w:rsidR="005729EE" w:rsidRDefault="005729EE"/>
        </w:tc>
      </w:tr>
      <w:tr w:rsidR="005729EE" w14:paraId="5C847C7E" w14:textId="77777777" w:rsidTr="002A42B2">
        <w:tc>
          <w:tcPr>
            <w:tcW w:w="0" w:type="auto"/>
          </w:tcPr>
          <w:p w14:paraId="15BACCFE" w14:textId="77777777" w:rsidR="005729EE" w:rsidRDefault="005729EE">
            <w:r>
              <w:t>69</w:t>
            </w:r>
          </w:p>
        </w:tc>
        <w:tc>
          <w:tcPr>
            <w:tcW w:w="0" w:type="auto"/>
          </w:tcPr>
          <w:p w14:paraId="3A56F375" w14:textId="77777777" w:rsidR="005729EE" w:rsidRDefault="005729EE">
            <w:r>
              <w:t>Juffr. Aerts</w:t>
            </w:r>
          </w:p>
        </w:tc>
        <w:tc>
          <w:tcPr>
            <w:tcW w:w="0" w:type="auto"/>
          </w:tcPr>
          <w:p w14:paraId="34C69869" w14:textId="77777777" w:rsidR="005729EE" w:rsidRDefault="005729EE">
            <w:r>
              <w:t>2</w:t>
            </w:r>
          </w:p>
        </w:tc>
        <w:tc>
          <w:tcPr>
            <w:tcW w:w="0" w:type="auto"/>
          </w:tcPr>
          <w:p w14:paraId="41D1C3DE" w14:textId="77777777" w:rsidR="005729EE" w:rsidRDefault="005729EE">
            <w:r>
              <w:t>3</w:t>
            </w:r>
          </w:p>
        </w:tc>
        <w:tc>
          <w:tcPr>
            <w:tcW w:w="0" w:type="auto"/>
          </w:tcPr>
          <w:p w14:paraId="2753FFAE" w14:textId="77777777" w:rsidR="005729EE" w:rsidRDefault="005729EE"/>
        </w:tc>
      </w:tr>
      <w:tr w:rsidR="005729EE" w14:paraId="2068C147" w14:textId="77777777" w:rsidTr="002A42B2">
        <w:tc>
          <w:tcPr>
            <w:tcW w:w="0" w:type="auto"/>
          </w:tcPr>
          <w:p w14:paraId="61A8D626" w14:textId="77777777" w:rsidR="005729EE" w:rsidRDefault="005729EE"/>
        </w:tc>
        <w:tc>
          <w:tcPr>
            <w:tcW w:w="0" w:type="auto"/>
          </w:tcPr>
          <w:p w14:paraId="252C4A9F" w14:textId="77777777" w:rsidR="005729EE" w:rsidRDefault="005729EE">
            <w:r>
              <w:t>Jan Thonis en Peter Jan Ryssic</w:t>
            </w:r>
          </w:p>
        </w:tc>
        <w:tc>
          <w:tcPr>
            <w:tcW w:w="0" w:type="auto"/>
          </w:tcPr>
          <w:p w14:paraId="2F376EEF" w14:textId="77777777" w:rsidR="005729EE" w:rsidRDefault="005729EE">
            <w:r>
              <w:t>2</w:t>
            </w:r>
          </w:p>
        </w:tc>
        <w:tc>
          <w:tcPr>
            <w:tcW w:w="0" w:type="auto"/>
          </w:tcPr>
          <w:p w14:paraId="7CA79100" w14:textId="77777777" w:rsidR="005729EE" w:rsidRDefault="005729EE">
            <w:r>
              <w:t>3</w:t>
            </w:r>
          </w:p>
        </w:tc>
        <w:tc>
          <w:tcPr>
            <w:tcW w:w="0" w:type="auto"/>
          </w:tcPr>
          <w:p w14:paraId="4372A675" w14:textId="77777777" w:rsidR="005729EE" w:rsidRDefault="005729EE"/>
        </w:tc>
      </w:tr>
    </w:tbl>
    <w:p w14:paraId="6DCB9469" w14:textId="77777777" w:rsidR="002A42B2" w:rsidRDefault="002A42B2"/>
    <w:p w14:paraId="36097542" w14:textId="77777777" w:rsidR="00A047F7" w:rsidRDefault="00A047F7"/>
    <w:p w14:paraId="23E43B39" w14:textId="77777777" w:rsidR="008D40E7" w:rsidRDefault="008D40E7"/>
    <w:p w14:paraId="05C0AFCF" w14:textId="77777777" w:rsidR="008D40E7" w:rsidRDefault="008D40E7"/>
    <w:p w14:paraId="4C255138" w14:textId="77777777" w:rsidR="00A047F7" w:rsidRDefault="00A047F7"/>
    <w:p w14:paraId="4EA9B3F3" w14:textId="77777777" w:rsidR="00A047F7" w:rsidRPr="008D40E7" w:rsidRDefault="00A047F7">
      <w:pPr>
        <w:rPr>
          <w:b/>
          <w:sz w:val="28"/>
          <w:szCs w:val="28"/>
          <w:u w:val="single"/>
        </w:rPr>
      </w:pPr>
      <w:r w:rsidRPr="008D40E7">
        <w:rPr>
          <w:b/>
          <w:sz w:val="28"/>
          <w:szCs w:val="28"/>
          <w:u w:val="single"/>
        </w:rPr>
        <w:t>Register binnen de stad ’s-Hertogenbosch zoals vermeld in inv.nr.45</w:t>
      </w:r>
    </w:p>
    <w:p w14:paraId="5F694C9D" w14:textId="77777777" w:rsidR="008D40E7" w:rsidRDefault="008D40E7"/>
    <w:tbl>
      <w:tblPr>
        <w:tblStyle w:val="Tabelraster"/>
        <w:tblW w:w="0" w:type="auto"/>
        <w:tblLook w:val="01E0" w:firstRow="1" w:lastRow="1" w:firstColumn="1" w:lastColumn="1" w:noHBand="0" w:noVBand="0"/>
      </w:tblPr>
      <w:tblGrid>
        <w:gridCol w:w="830"/>
        <w:gridCol w:w="5095"/>
        <w:gridCol w:w="936"/>
        <w:gridCol w:w="703"/>
        <w:gridCol w:w="749"/>
      </w:tblGrid>
      <w:tr w:rsidR="008D40E7" w14:paraId="1658C144" w14:textId="77777777" w:rsidTr="00A047F7">
        <w:tc>
          <w:tcPr>
            <w:tcW w:w="0" w:type="auto"/>
          </w:tcPr>
          <w:p w14:paraId="65AD0CFB" w14:textId="77777777" w:rsidR="00A047F7" w:rsidRDefault="00113413">
            <w:r>
              <w:t>nr</w:t>
            </w:r>
          </w:p>
        </w:tc>
        <w:tc>
          <w:tcPr>
            <w:tcW w:w="0" w:type="auto"/>
          </w:tcPr>
          <w:p w14:paraId="3AD7F33E" w14:textId="77777777" w:rsidR="00A047F7" w:rsidRDefault="008D40E7">
            <w:r>
              <w:t>N</w:t>
            </w:r>
            <w:r w:rsidR="00113413">
              <w:t>aam</w:t>
            </w:r>
          </w:p>
        </w:tc>
        <w:tc>
          <w:tcPr>
            <w:tcW w:w="0" w:type="auto"/>
          </w:tcPr>
          <w:p w14:paraId="099B673F" w14:textId="77777777" w:rsidR="00A047F7" w:rsidRDefault="00113413">
            <w:r>
              <w:t>mergen</w:t>
            </w:r>
          </w:p>
        </w:tc>
        <w:tc>
          <w:tcPr>
            <w:tcW w:w="0" w:type="auto"/>
          </w:tcPr>
          <w:p w14:paraId="29D48792" w14:textId="77777777" w:rsidR="00A047F7" w:rsidRDefault="00113413">
            <w:r>
              <w:t xml:space="preserve">hont </w:t>
            </w:r>
          </w:p>
        </w:tc>
        <w:tc>
          <w:tcPr>
            <w:tcW w:w="0" w:type="auto"/>
          </w:tcPr>
          <w:p w14:paraId="5961C1E8" w14:textId="77777777" w:rsidR="00A047F7" w:rsidRDefault="00113413">
            <w:r>
              <w:t>roede</w:t>
            </w:r>
          </w:p>
        </w:tc>
      </w:tr>
      <w:tr w:rsidR="00113413" w14:paraId="26D3DEB9" w14:textId="77777777" w:rsidTr="00A047F7">
        <w:tc>
          <w:tcPr>
            <w:tcW w:w="0" w:type="auto"/>
          </w:tcPr>
          <w:p w14:paraId="65FB1B54" w14:textId="77777777" w:rsidR="00113413" w:rsidRDefault="00113413">
            <w:r>
              <w:t>3</w:t>
            </w:r>
          </w:p>
        </w:tc>
        <w:tc>
          <w:tcPr>
            <w:tcW w:w="0" w:type="auto"/>
          </w:tcPr>
          <w:p w14:paraId="6D54463F" w14:textId="77777777" w:rsidR="00113413" w:rsidRPr="00113413" w:rsidRDefault="00113413">
            <w:pPr>
              <w:rPr>
                <w:color w:val="808000"/>
              </w:rPr>
            </w:pPr>
            <w:r w:rsidRPr="00113413">
              <w:rPr>
                <w:color w:val="808000"/>
              </w:rPr>
              <w:t xml:space="preserve">H.Geest </w:t>
            </w:r>
          </w:p>
        </w:tc>
        <w:tc>
          <w:tcPr>
            <w:tcW w:w="0" w:type="auto"/>
          </w:tcPr>
          <w:p w14:paraId="5517CBD5" w14:textId="77777777" w:rsidR="00113413" w:rsidRDefault="00113413">
            <w:r>
              <w:t>7</w:t>
            </w:r>
          </w:p>
        </w:tc>
        <w:tc>
          <w:tcPr>
            <w:tcW w:w="0" w:type="auto"/>
          </w:tcPr>
          <w:p w14:paraId="0CF3886B" w14:textId="77777777" w:rsidR="00113413" w:rsidRDefault="00113413"/>
        </w:tc>
        <w:tc>
          <w:tcPr>
            <w:tcW w:w="0" w:type="auto"/>
          </w:tcPr>
          <w:p w14:paraId="75C522C5" w14:textId="77777777" w:rsidR="00113413" w:rsidRDefault="00113413"/>
        </w:tc>
      </w:tr>
      <w:tr w:rsidR="00113413" w14:paraId="66F0B33A" w14:textId="77777777" w:rsidTr="00A047F7">
        <w:tc>
          <w:tcPr>
            <w:tcW w:w="0" w:type="auto"/>
          </w:tcPr>
          <w:p w14:paraId="29141C20" w14:textId="77777777" w:rsidR="00113413" w:rsidRDefault="00113413">
            <w:r>
              <w:t>43</w:t>
            </w:r>
          </w:p>
        </w:tc>
        <w:tc>
          <w:tcPr>
            <w:tcW w:w="0" w:type="auto"/>
          </w:tcPr>
          <w:p w14:paraId="0387C4F4" w14:textId="77777777" w:rsidR="00113413" w:rsidRDefault="008D40E7">
            <w:r>
              <w:t>I</w:t>
            </w:r>
            <w:r w:rsidR="00113413">
              <w:t>dem</w:t>
            </w:r>
          </w:p>
        </w:tc>
        <w:tc>
          <w:tcPr>
            <w:tcW w:w="0" w:type="auto"/>
          </w:tcPr>
          <w:p w14:paraId="0A9B8981" w14:textId="77777777" w:rsidR="00113413" w:rsidRDefault="00113413">
            <w:r>
              <w:t>5</w:t>
            </w:r>
          </w:p>
        </w:tc>
        <w:tc>
          <w:tcPr>
            <w:tcW w:w="0" w:type="auto"/>
          </w:tcPr>
          <w:p w14:paraId="0BF6CA92" w14:textId="77777777" w:rsidR="00113413" w:rsidRDefault="00113413"/>
        </w:tc>
        <w:tc>
          <w:tcPr>
            <w:tcW w:w="0" w:type="auto"/>
          </w:tcPr>
          <w:p w14:paraId="15C5F911" w14:textId="77777777" w:rsidR="00113413" w:rsidRDefault="00113413"/>
        </w:tc>
      </w:tr>
      <w:tr w:rsidR="00113413" w14:paraId="1855199F" w14:textId="77777777" w:rsidTr="00A047F7">
        <w:tc>
          <w:tcPr>
            <w:tcW w:w="0" w:type="auto"/>
          </w:tcPr>
          <w:p w14:paraId="3B189ECC" w14:textId="77777777" w:rsidR="00113413" w:rsidRDefault="00113413">
            <w:r>
              <w:t>63</w:t>
            </w:r>
          </w:p>
        </w:tc>
        <w:tc>
          <w:tcPr>
            <w:tcW w:w="0" w:type="auto"/>
          </w:tcPr>
          <w:p w14:paraId="3A90D313" w14:textId="77777777" w:rsidR="00113413" w:rsidRDefault="008D40E7">
            <w:r>
              <w:t>I</w:t>
            </w:r>
            <w:r w:rsidR="00113413">
              <w:t>dem</w:t>
            </w:r>
          </w:p>
        </w:tc>
        <w:tc>
          <w:tcPr>
            <w:tcW w:w="0" w:type="auto"/>
          </w:tcPr>
          <w:p w14:paraId="60FE4702" w14:textId="77777777" w:rsidR="00113413" w:rsidRDefault="00113413">
            <w:r>
              <w:t>2</w:t>
            </w:r>
          </w:p>
        </w:tc>
        <w:tc>
          <w:tcPr>
            <w:tcW w:w="0" w:type="auto"/>
          </w:tcPr>
          <w:p w14:paraId="15F70008" w14:textId="77777777" w:rsidR="00113413" w:rsidRDefault="00113413">
            <w:r>
              <w:t>3</w:t>
            </w:r>
          </w:p>
        </w:tc>
        <w:tc>
          <w:tcPr>
            <w:tcW w:w="0" w:type="auto"/>
          </w:tcPr>
          <w:p w14:paraId="3FC8E063" w14:textId="77777777" w:rsidR="00113413" w:rsidRDefault="00113413"/>
        </w:tc>
      </w:tr>
      <w:tr w:rsidR="00113413" w14:paraId="70E3B17C" w14:textId="77777777" w:rsidTr="00A047F7">
        <w:tc>
          <w:tcPr>
            <w:tcW w:w="0" w:type="auto"/>
          </w:tcPr>
          <w:p w14:paraId="13C4B292" w14:textId="77777777" w:rsidR="00113413" w:rsidRDefault="00113413">
            <w:r>
              <w:t>82</w:t>
            </w:r>
          </w:p>
        </w:tc>
        <w:tc>
          <w:tcPr>
            <w:tcW w:w="0" w:type="auto"/>
          </w:tcPr>
          <w:p w14:paraId="7C033B4A" w14:textId="77777777" w:rsidR="00113413" w:rsidRDefault="008D40E7">
            <w:r>
              <w:t>I</w:t>
            </w:r>
            <w:r w:rsidR="00113413">
              <w:t>dem</w:t>
            </w:r>
          </w:p>
        </w:tc>
        <w:tc>
          <w:tcPr>
            <w:tcW w:w="0" w:type="auto"/>
          </w:tcPr>
          <w:p w14:paraId="23068530" w14:textId="77777777" w:rsidR="00113413" w:rsidRDefault="00113413">
            <w:r>
              <w:t>1</w:t>
            </w:r>
          </w:p>
        </w:tc>
        <w:tc>
          <w:tcPr>
            <w:tcW w:w="0" w:type="auto"/>
          </w:tcPr>
          <w:p w14:paraId="4C304D4A" w14:textId="77777777" w:rsidR="00113413" w:rsidRDefault="00113413">
            <w:r>
              <w:t>1 1/2</w:t>
            </w:r>
          </w:p>
        </w:tc>
        <w:tc>
          <w:tcPr>
            <w:tcW w:w="0" w:type="auto"/>
          </w:tcPr>
          <w:p w14:paraId="7411FB54" w14:textId="77777777" w:rsidR="00113413" w:rsidRDefault="00113413"/>
        </w:tc>
      </w:tr>
      <w:tr w:rsidR="00113413" w14:paraId="1A7347CA" w14:textId="77777777" w:rsidTr="00A047F7">
        <w:tc>
          <w:tcPr>
            <w:tcW w:w="0" w:type="auto"/>
          </w:tcPr>
          <w:p w14:paraId="6A1CD882" w14:textId="77777777" w:rsidR="00113413" w:rsidRDefault="00113413">
            <w:r>
              <w:t>87</w:t>
            </w:r>
          </w:p>
        </w:tc>
        <w:tc>
          <w:tcPr>
            <w:tcW w:w="0" w:type="auto"/>
          </w:tcPr>
          <w:p w14:paraId="6FAAD3CE" w14:textId="77777777" w:rsidR="00113413" w:rsidRDefault="008D40E7">
            <w:r>
              <w:t>I</w:t>
            </w:r>
            <w:r w:rsidR="00113413">
              <w:t>dem</w:t>
            </w:r>
          </w:p>
        </w:tc>
        <w:tc>
          <w:tcPr>
            <w:tcW w:w="0" w:type="auto"/>
          </w:tcPr>
          <w:p w14:paraId="078C8B36" w14:textId="77777777" w:rsidR="00113413" w:rsidRDefault="00113413">
            <w:r>
              <w:t>4</w:t>
            </w:r>
          </w:p>
        </w:tc>
        <w:tc>
          <w:tcPr>
            <w:tcW w:w="0" w:type="auto"/>
          </w:tcPr>
          <w:p w14:paraId="35C55662" w14:textId="77777777" w:rsidR="00113413" w:rsidRDefault="00113413">
            <w:r>
              <w:t>3</w:t>
            </w:r>
          </w:p>
        </w:tc>
        <w:tc>
          <w:tcPr>
            <w:tcW w:w="0" w:type="auto"/>
          </w:tcPr>
          <w:p w14:paraId="6E8FB72E" w14:textId="77777777" w:rsidR="00113413" w:rsidRDefault="00113413"/>
        </w:tc>
      </w:tr>
      <w:tr w:rsidR="00113413" w14:paraId="43E41745" w14:textId="77777777" w:rsidTr="00A047F7">
        <w:tc>
          <w:tcPr>
            <w:tcW w:w="0" w:type="auto"/>
          </w:tcPr>
          <w:p w14:paraId="5395CF66" w14:textId="77777777" w:rsidR="00113413" w:rsidRDefault="00113413">
            <w:r>
              <w:t>105</w:t>
            </w:r>
          </w:p>
        </w:tc>
        <w:tc>
          <w:tcPr>
            <w:tcW w:w="0" w:type="auto"/>
          </w:tcPr>
          <w:p w14:paraId="35424CAE" w14:textId="77777777" w:rsidR="00113413" w:rsidRDefault="008D40E7">
            <w:r>
              <w:t>I</w:t>
            </w:r>
            <w:r w:rsidR="00113413">
              <w:t>dem</w:t>
            </w:r>
          </w:p>
        </w:tc>
        <w:tc>
          <w:tcPr>
            <w:tcW w:w="0" w:type="auto"/>
          </w:tcPr>
          <w:p w14:paraId="4B8473C5" w14:textId="77777777" w:rsidR="00113413" w:rsidRDefault="00113413">
            <w:r>
              <w:t>1</w:t>
            </w:r>
          </w:p>
        </w:tc>
        <w:tc>
          <w:tcPr>
            <w:tcW w:w="0" w:type="auto"/>
          </w:tcPr>
          <w:p w14:paraId="335A2E20" w14:textId="77777777" w:rsidR="00113413" w:rsidRDefault="00113413">
            <w:r>
              <w:t>0</w:t>
            </w:r>
          </w:p>
        </w:tc>
        <w:tc>
          <w:tcPr>
            <w:tcW w:w="0" w:type="auto"/>
          </w:tcPr>
          <w:p w14:paraId="25A84822" w14:textId="77777777" w:rsidR="00113413" w:rsidRDefault="00113413"/>
        </w:tc>
      </w:tr>
      <w:tr w:rsidR="00113413" w14:paraId="09AD2103" w14:textId="77777777" w:rsidTr="00A047F7">
        <w:tc>
          <w:tcPr>
            <w:tcW w:w="0" w:type="auto"/>
          </w:tcPr>
          <w:p w14:paraId="205D8085" w14:textId="77777777" w:rsidR="00113413" w:rsidRDefault="00113413">
            <w:r>
              <w:t>113</w:t>
            </w:r>
          </w:p>
        </w:tc>
        <w:tc>
          <w:tcPr>
            <w:tcW w:w="0" w:type="auto"/>
          </w:tcPr>
          <w:p w14:paraId="3E18289C" w14:textId="77777777" w:rsidR="00113413" w:rsidRDefault="008D40E7">
            <w:r>
              <w:t>I</w:t>
            </w:r>
            <w:r w:rsidR="00113413">
              <w:t>dem</w:t>
            </w:r>
          </w:p>
        </w:tc>
        <w:tc>
          <w:tcPr>
            <w:tcW w:w="0" w:type="auto"/>
          </w:tcPr>
          <w:p w14:paraId="3FDACEA6" w14:textId="77777777" w:rsidR="00113413" w:rsidRDefault="00113413">
            <w:r>
              <w:t>1</w:t>
            </w:r>
          </w:p>
        </w:tc>
        <w:tc>
          <w:tcPr>
            <w:tcW w:w="0" w:type="auto"/>
          </w:tcPr>
          <w:p w14:paraId="48369850" w14:textId="77777777" w:rsidR="00113413" w:rsidRDefault="00113413">
            <w:r>
              <w:t>3</w:t>
            </w:r>
          </w:p>
        </w:tc>
        <w:tc>
          <w:tcPr>
            <w:tcW w:w="0" w:type="auto"/>
          </w:tcPr>
          <w:p w14:paraId="717DFF04" w14:textId="77777777" w:rsidR="00113413" w:rsidRDefault="00113413"/>
        </w:tc>
      </w:tr>
      <w:tr w:rsidR="00113413" w14:paraId="6A320178" w14:textId="77777777" w:rsidTr="00A047F7">
        <w:tc>
          <w:tcPr>
            <w:tcW w:w="0" w:type="auto"/>
          </w:tcPr>
          <w:p w14:paraId="51D81A93" w14:textId="77777777" w:rsidR="00113413" w:rsidRDefault="00113413">
            <w:r>
              <w:t>samen</w:t>
            </w:r>
          </w:p>
        </w:tc>
        <w:tc>
          <w:tcPr>
            <w:tcW w:w="0" w:type="auto"/>
          </w:tcPr>
          <w:p w14:paraId="6A8052DD" w14:textId="77777777" w:rsidR="00113413" w:rsidRDefault="008D40E7">
            <w:r>
              <w:t>I</w:t>
            </w:r>
            <w:r w:rsidR="00113413">
              <w:t>dem</w:t>
            </w:r>
          </w:p>
        </w:tc>
        <w:tc>
          <w:tcPr>
            <w:tcW w:w="0" w:type="auto"/>
          </w:tcPr>
          <w:p w14:paraId="57F7E3D7" w14:textId="77777777" w:rsidR="00113413" w:rsidRDefault="00113413">
            <w:r>
              <w:t>22</w:t>
            </w:r>
          </w:p>
        </w:tc>
        <w:tc>
          <w:tcPr>
            <w:tcW w:w="0" w:type="auto"/>
          </w:tcPr>
          <w:p w14:paraId="5BEC9D19" w14:textId="77777777" w:rsidR="00113413" w:rsidRDefault="00113413">
            <w:r>
              <w:t>4 1/2</w:t>
            </w:r>
          </w:p>
        </w:tc>
        <w:tc>
          <w:tcPr>
            <w:tcW w:w="0" w:type="auto"/>
          </w:tcPr>
          <w:p w14:paraId="1F53BACD" w14:textId="77777777" w:rsidR="00113413" w:rsidRDefault="00113413"/>
        </w:tc>
      </w:tr>
      <w:tr w:rsidR="00113413" w14:paraId="55188C3C" w14:textId="77777777" w:rsidTr="00A047F7">
        <w:tc>
          <w:tcPr>
            <w:tcW w:w="0" w:type="auto"/>
          </w:tcPr>
          <w:p w14:paraId="1B6F3EE0" w14:textId="77777777" w:rsidR="00113413" w:rsidRDefault="00113413">
            <w:r>
              <w:t>1</w:t>
            </w:r>
          </w:p>
        </w:tc>
        <w:tc>
          <w:tcPr>
            <w:tcW w:w="0" w:type="auto"/>
          </w:tcPr>
          <w:p w14:paraId="15CBC888" w14:textId="77777777" w:rsidR="00113413" w:rsidRPr="00113413" w:rsidRDefault="00113413">
            <w:pPr>
              <w:rPr>
                <w:color w:val="808000"/>
              </w:rPr>
            </w:pPr>
            <w:r w:rsidRPr="00113413">
              <w:rPr>
                <w:color w:val="808000"/>
              </w:rPr>
              <w:t>Groot Gasthuis</w:t>
            </w:r>
          </w:p>
        </w:tc>
        <w:tc>
          <w:tcPr>
            <w:tcW w:w="0" w:type="auto"/>
          </w:tcPr>
          <w:p w14:paraId="45D8C2E0" w14:textId="77777777" w:rsidR="00113413" w:rsidRDefault="00113413">
            <w:r>
              <w:t>7</w:t>
            </w:r>
          </w:p>
        </w:tc>
        <w:tc>
          <w:tcPr>
            <w:tcW w:w="0" w:type="auto"/>
          </w:tcPr>
          <w:p w14:paraId="27B8F16E" w14:textId="77777777" w:rsidR="00113413" w:rsidRDefault="00113413"/>
        </w:tc>
        <w:tc>
          <w:tcPr>
            <w:tcW w:w="0" w:type="auto"/>
          </w:tcPr>
          <w:p w14:paraId="7D12CB92" w14:textId="77777777" w:rsidR="00113413" w:rsidRDefault="00113413"/>
        </w:tc>
      </w:tr>
      <w:tr w:rsidR="00113413" w14:paraId="46FEA50F" w14:textId="77777777" w:rsidTr="00A047F7">
        <w:tc>
          <w:tcPr>
            <w:tcW w:w="0" w:type="auto"/>
          </w:tcPr>
          <w:p w14:paraId="29C8BEBA" w14:textId="77777777" w:rsidR="00113413" w:rsidRDefault="00113413">
            <w:r>
              <w:t>30</w:t>
            </w:r>
          </w:p>
        </w:tc>
        <w:tc>
          <w:tcPr>
            <w:tcW w:w="0" w:type="auto"/>
          </w:tcPr>
          <w:p w14:paraId="1549B2C0" w14:textId="77777777" w:rsidR="00113413" w:rsidRDefault="00113413">
            <w:r>
              <w:t>Idem</w:t>
            </w:r>
          </w:p>
        </w:tc>
        <w:tc>
          <w:tcPr>
            <w:tcW w:w="0" w:type="auto"/>
          </w:tcPr>
          <w:p w14:paraId="475B26AC" w14:textId="77777777" w:rsidR="00113413" w:rsidRDefault="00113413">
            <w:r>
              <w:t>9</w:t>
            </w:r>
          </w:p>
        </w:tc>
        <w:tc>
          <w:tcPr>
            <w:tcW w:w="0" w:type="auto"/>
          </w:tcPr>
          <w:p w14:paraId="0EE773CC" w14:textId="77777777" w:rsidR="00113413" w:rsidRDefault="00113413"/>
        </w:tc>
        <w:tc>
          <w:tcPr>
            <w:tcW w:w="0" w:type="auto"/>
          </w:tcPr>
          <w:p w14:paraId="60520E62" w14:textId="77777777" w:rsidR="00113413" w:rsidRDefault="00113413"/>
        </w:tc>
      </w:tr>
      <w:tr w:rsidR="00113413" w14:paraId="6D05B5DD" w14:textId="77777777" w:rsidTr="00A047F7">
        <w:tc>
          <w:tcPr>
            <w:tcW w:w="0" w:type="auto"/>
          </w:tcPr>
          <w:p w14:paraId="320F1A06" w14:textId="77777777" w:rsidR="00113413" w:rsidRDefault="00113413">
            <w:r>
              <w:t>53</w:t>
            </w:r>
          </w:p>
        </w:tc>
        <w:tc>
          <w:tcPr>
            <w:tcW w:w="0" w:type="auto"/>
          </w:tcPr>
          <w:p w14:paraId="08662F66" w14:textId="77777777" w:rsidR="00113413" w:rsidRDefault="00113413">
            <w:r>
              <w:t>Idem</w:t>
            </w:r>
          </w:p>
        </w:tc>
        <w:tc>
          <w:tcPr>
            <w:tcW w:w="0" w:type="auto"/>
          </w:tcPr>
          <w:p w14:paraId="53352004" w14:textId="77777777" w:rsidR="00113413" w:rsidRDefault="00113413">
            <w:r>
              <w:t>2</w:t>
            </w:r>
          </w:p>
        </w:tc>
        <w:tc>
          <w:tcPr>
            <w:tcW w:w="0" w:type="auto"/>
          </w:tcPr>
          <w:p w14:paraId="381A09A1" w14:textId="77777777" w:rsidR="00113413" w:rsidRDefault="00113413"/>
        </w:tc>
        <w:tc>
          <w:tcPr>
            <w:tcW w:w="0" w:type="auto"/>
          </w:tcPr>
          <w:p w14:paraId="59F0269A" w14:textId="77777777" w:rsidR="00113413" w:rsidRDefault="00113413"/>
        </w:tc>
      </w:tr>
      <w:tr w:rsidR="00113413" w14:paraId="409C3A0B" w14:textId="77777777" w:rsidTr="00A047F7">
        <w:tc>
          <w:tcPr>
            <w:tcW w:w="0" w:type="auto"/>
          </w:tcPr>
          <w:p w14:paraId="0F1EC9E9" w14:textId="77777777" w:rsidR="00113413" w:rsidRDefault="00113413">
            <w:r>
              <w:t>58</w:t>
            </w:r>
          </w:p>
        </w:tc>
        <w:tc>
          <w:tcPr>
            <w:tcW w:w="0" w:type="auto"/>
          </w:tcPr>
          <w:p w14:paraId="2B34B568" w14:textId="77777777" w:rsidR="00113413" w:rsidRDefault="00113413">
            <w:r>
              <w:t>Idem</w:t>
            </w:r>
          </w:p>
        </w:tc>
        <w:tc>
          <w:tcPr>
            <w:tcW w:w="0" w:type="auto"/>
          </w:tcPr>
          <w:p w14:paraId="20200E61" w14:textId="77777777" w:rsidR="00113413" w:rsidRDefault="00113413">
            <w:r>
              <w:t>2</w:t>
            </w:r>
          </w:p>
        </w:tc>
        <w:tc>
          <w:tcPr>
            <w:tcW w:w="0" w:type="auto"/>
          </w:tcPr>
          <w:p w14:paraId="08D4708A" w14:textId="77777777" w:rsidR="00113413" w:rsidRDefault="00113413"/>
        </w:tc>
        <w:tc>
          <w:tcPr>
            <w:tcW w:w="0" w:type="auto"/>
          </w:tcPr>
          <w:p w14:paraId="58EE14AE" w14:textId="77777777" w:rsidR="00113413" w:rsidRDefault="00113413"/>
        </w:tc>
      </w:tr>
      <w:tr w:rsidR="00113413" w14:paraId="6C69750C" w14:textId="77777777" w:rsidTr="00A047F7">
        <w:tc>
          <w:tcPr>
            <w:tcW w:w="0" w:type="auto"/>
          </w:tcPr>
          <w:p w14:paraId="446B81E0" w14:textId="77777777" w:rsidR="00113413" w:rsidRDefault="00113413">
            <w:r>
              <w:t>samen</w:t>
            </w:r>
          </w:p>
        </w:tc>
        <w:tc>
          <w:tcPr>
            <w:tcW w:w="0" w:type="auto"/>
          </w:tcPr>
          <w:p w14:paraId="6B624BF5" w14:textId="77777777" w:rsidR="00113413" w:rsidRDefault="00113413">
            <w:r>
              <w:t>Idem</w:t>
            </w:r>
          </w:p>
        </w:tc>
        <w:tc>
          <w:tcPr>
            <w:tcW w:w="0" w:type="auto"/>
          </w:tcPr>
          <w:p w14:paraId="3508F130" w14:textId="77777777" w:rsidR="00113413" w:rsidRDefault="00113413">
            <w:r>
              <w:t>20</w:t>
            </w:r>
          </w:p>
        </w:tc>
        <w:tc>
          <w:tcPr>
            <w:tcW w:w="0" w:type="auto"/>
          </w:tcPr>
          <w:p w14:paraId="33198997" w14:textId="77777777" w:rsidR="00113413" w:rsidRDefault="00113413"/>
        </w:tc>
        <w:tc>
          <w:tcPr>
            <w:tcW w:w="0" w:type="auto"/>
          </w:tcPr>
          <w:p w14:paraId="75C046CF" w14:textId="77777777" w:rsidR="00113413" w:rsidRDefault="00113413"/>
        </w:tc>
      </w:tr>
      <w:tr w:rsidR="00113413" w14:paraId="5B387AD9" w14:textId="77777777" w:rsidTr="00A047F7">
        <w:tc>
          <w:tcPr>
            <w:tcW w:w="0" w:type="auto"/>
          </w:tcPr>
          <w:p w14:paraId="24BC4552" w14:textId="77777777" w:rsidR="00113413" w:rsidRDefault="00113413">
            <w:r>
              <w:t>2</w:t>
            </w:r>
          </w:p>
        </w:tc>
        <w:tc>
          <w:tcPr>
            <w:tcW w:w="0" w:type="auto"/>
          </w:tcPr>
          <w:p w14:paraId="65BC2D48" w14:textId="77777777" w:rsidR="00113413" w:rsidRPr="00113413" w:rsidRDefault="00113413">
            <w:pPr>
              <w:rPr>
                <w:color w:val="808000"/>
              </w:rPr>
            </w:pPr>
            <w:r w:rsidRPr="00113413">
              <w:rPr>
                <w:color w:val="808000"/>
              </w:rPr>
              <w:t>Ruijsch/v.Amstel</w:t>
            </w:r>
          </w:p>
        </w:tc>
        <w:tc>
          <w:tcPr>
            <w:tcW w:w="0" w:type="auto"/>
          </w:tcPr>
          <w:p w14:paraId="7F2222D5" w14:textId="77777777" w:rsidR="00113413" w:rsidRDefault="00113413">
            <w:r>
              <w:t>2</w:t>
            </w:r>
          </w:p>
        </w:tc>
        <w:tc>
          <w:tcPr>
            <w:tcW w:w="0" w:type="auto"/>
          </w:tcPr>
          <w:p w14:paraId="5B9F32FF" w14:textId="77777777" w:rsidR="00113413" w:rsidRDefault="00113413">
            <w:r>
              <w:t>2</w:t>
            </w:r>
          </w:p>
        </w:tc>
        <w:tc>
          <w:tcPr>
            <w:tcW w:w="0" w:type="auto"/>
          </w:tcPr>
          <w:p w14:paraId="057456F4" w14:textId="77777777" w:rsidR="00113413" w:rsidRDefault="00113413">
            <w:r>
              <w:t>38</w:t>
            </w:r>
          </w:p>
        </w:tc>
      </w:tr>
      <w:tr w:rsidR="00113413" w14:paraId="5CC94E44" w14:textId="77777777" w:rsidTr="00A047F7">
        <w:tc>
          <w:tcPr>
            <w:tcW w:w="0" w:type="auto"/>
          </w:tcPr>
          <w:p w14:paraId="20CDB71E" w14:textId="77777777" w:rsidR="00113413" w:rsidRDefault="00113413">
            <w:r>
              <w:t>35</w:t>
            </w:r>
          </w:p>
        </w:tc>
        <w:tc>
          <w:tcPr>
            <w:tcW w:w="0" w:type="auto"/>
          </w:tcPr>
          <w:p w14:paraId="0EF6BD0A" w14:textId="77777777" w:rsidR="00113413" w:rsidRDefault="00113413">
            <w:r>
              <w:t>Idem</w:t>
            </w:r>
          </w:p>
        </w:tc>
        <w:tc>
          <w:tcPr>
            <w:tcW w:w="0" w:type="auto"/>
          </w:tcPr>
          <w:p w14:paraId="2ABED285" w14:textId="77777777" w:rsidR="00113413" w:rsidRDefault="00113413"/>
        </w:tc>
        <w:tc>
          <w:tcPr>
            <w:tcW w:w="0" w:type="auto"/>
          </w:tcPr>
          <w:p w14:paraId="759F0065" w14:textId="77777777" w:rsidR="00113413" w:rsidRDefault="00113413">
            <w:r>
              <w:t>5 1/4</w:t>
            </w:r>
          </w:p>
        </w:tc>
        <w:tc>
          <w:tcPr>
            <w:tcW w:w="0" w:type="auto"/>
          </w:tcPr>
          <w:p w14:paraId="6FDF18DA" w14:textId="77777777" w:rsidR="00113413" w:rsidRDefault="00113413"/>
        </w:tc>
      </w:tr>
      <w:tr w:rsidR="00113413" w14:paraId="7BCEF44B" w14:textId="77777777" w:rsidTr="00A047F7">
        <w:tc>
          <w:tcPr>
            <w:tcW w:w="0" w:type="auto"/>
          </w:tcPr>
          <w:p w14:paraId="31CC7646" w14:textId="77777777" w:rsidR="00113413" w:rsidRDefault="00113413">
            <w:r>
              <w:t>88</w:t>
            </w:r>
          </w:p>
        </w:tc>
        <w:tc>
          <w:tcPr>
            <w:tcW w:w="0" w:type="auto"/>
          </w:tcPr>
          <w:p w14:paraId="0BE220AB" w14:textId="77777777" w:rsidR="00113413" w:rsidRDefault="00113413">
            <w:r>
              <w:t>Idem</w:t>
            </w:r>
          </w:p>
        </w:tc>
        <w:tc>
          <w:tcPr>
            <w:tcW w:w="0" w:type="auto"/>
          </w:tcPr>
          <w:p w14:paraId="7D0BED4D" w14:textId="77777777" w:rsidR="00113413" w:rsidRDefault="00113413"/>
        </w:tc>
        <w:tc>
          <w:tcPr>
            <w:tcW w:w="0" w:type="auto"/>
          </w:tcPr>
          <w:p w14:paraId="4D9B911E" w14:textId="77777777" w:rsidR="00113413" w:rsidRDefault="00113413">
            <w:r>
              <w:t>1</w:t>
            </w:r>
          </w:p>
        </w:tc>
        <w:tc>
          <w:tcPr>
            <w:tcW w:w="0" w:type="auto"/>
          </w:tcPr>
          <w:p w14:paraId="641B0656" w14:textId="77777777" w:rsidR="00113413" w:rsidRDefault="00113413"/>
        </w:tc>
      </w:tr>
      <w:tr w:rsidR="00113413" w14:paraId="698B37D0" w14:textId="77777777" w:rsidTr="00A047F7">
        <w:tc>
          <w:tcPr>
            <w:tcW w:w="0" w:type="auto"/>
          </w:tcPr>
          <w:p w14:paraId="4D7EE665" w14:textId="77777777" w:rsidR="00113413" w:rsidRDefault="00113413">
            <w:r>
              <w:t>89</w:t>
            </w:r>
          </w:p>
        </w:tc>
        <w:tc>
          <w:tcPr>
            <w:tcW w:w="0" w:type="auto"/>
          </w:tcPr>
          <w:p w14:paraId="185981FE" w14:textId="77777777" w:rsidR="00113413" w:rsidRDefault="00113413">
            <w:r>
              <w:t>Idem</w:t>
            </w:r>
          </w:p>
        </w:tc>
        <w:tc>
          <w:tcPr>
            <w:tcW w:w="0" w:type="auto"/>
          </w:tcPr>
          <w:p w14:paraId="3CDCA3D2" w14:textId="77777777" w:rsidR="00113413" w:rsidRDefault="00113413"/>
        </w:tc>
        <w:tc>
          <w:tcPr>
            <w:tcW w:w="0" w:type="auto"/>
          </w:tcPr>
          <w:p w14:paraId="7785921E" w14:textId="77777777" w:rsidR="00113413" w:rsidRDefault="00113413">
            <w:r>
              <w:t>1</w:t>
            </w:r>
          </w:p>
        </w:tc>
        <w:tc>
          <w:tcPr>
            <w:tcW w:w="0" w:type="auto"/>
          </w:tcPr>
          <w:p w14:paraId="5A437924" w14:textId="77777777" w:rsidR="00113413" w:rsidRDefault="00113413"/>
        </w:tc>
      </w:tr>
      <w:tr w:rsidR="00113413" w14:paraId="51E8123A" w14:textId="77777777" w:rsidTr="00A047F7">
        <w:tc>
          <w:tcPr>
            <w:tcW w:w="0" w:type="auto"/>
          </w:tcPr>
          <w:p w14:paraId="1CE90952" w14:textId="77777777" w:rsidR="00113413" w:rsidRDefault="00113413">
            <w:r>
              <w:t>90</w:t>
            </w:r>
          </w:p>
        </w:tc>
        <w:tc>
          <w:tcPr>
            <w:tcW w:w="0" w:type="auto"/>
          </w:tcPr>
          <w:p w14:paraId="331751B3" w14:textId="77777777" w:rsidR="00113413" w:rsidRDefault="00113413">
            <w:r>
              <w:t>Idem</w:t>
            </w:r>
          </w:p>
        </w:tc>
        <w:tc>
          <w:tcPr>
            <w:tcW w:w="0" w:type="auto"/>
          </w:tcPr>
          <w:p w14:paraId="20A621BC" w14:textId="77777777" w:rsidR="00113413" w:rsidRDefault="00113413"/>
        </w:tc>
        <w:tc>
          <w:tcPr>
            <w:tcW w:w="0" w:type="auto"/>
          </w:tcPr>
          <w:p w14:paraId="2068FDBE" w14:textId="77777777" w:rsidR="00113413" w:rsidRDefault="00113413">
            <w:r>
              <w:t>2</w:t>
            </w:r>
          </w:p>
        </w:tc>
        <w:tc>
          <w:tcPr>
            <w:tcW w:w="0" w:type="auto"/>
          </w:tcPr>
          <w:p w14:paraId="76DB30B2" w14:textId="77777777" w:rsidR="00113413" w:rsidRDefault="00113413"/>
        </w:tc>
      </w:tr>
      <w:tr w:rsidR="00113413" w14:paraId="2D2BE6E6" w14:textId="77777777" w:rsidTr="00A047F7">
        <w:tc>
          <w:tcPr>
            <w:tcW w:w="0" w:type="auto"/>
          </w:tcPr>
          <w:p w14:paraId="4F1014C2" w14:textId="77777777" w:rsidR="00113413" w:rsidRDefault="00113413">
            <w:r>
              <w:t>91</w:t>
            </w:r>
          </w:p>
        </w:tc>
        <w:tc>
          <w:tcPr>
            <w:tcW w:w="0" w:type="auto"/>
          </w:tcPr>
          <w:p w14:paraId="36F94093" w14:textId="77777777" w:rsidR="00113413" w:rsidRDefault="00113413">
            <w:r>
              <w:t>Idem</w:t>
            </w:r>
          </w:p>
        </w:tc>
        <w:tc>
          <w:tcPr>
            <w:tcW w:w="0" w:type="auto"/>
          </w:tcPr>
          <w:p w14:paraId="132F2909" w14:textId="77777777" w:rsidR="00113413" w:rsidRDefault="00113413">
            <w:r>
              <w:t>1</w:t>
            </w:r>
          </w:p>
        </w:tc>
        <w:tc>
          <w:tcPr>
            <w:tcW w:w="0" w:type="auto"/>
          </w:tcPr>
          <w:p w14:paraId="13460BC0" w14:textId="77777777" w:rsidR="00113413" w:rsidRDefault="00113413">
            <w:r>
              <w:t>0</w:t>
            </w:r>
          </w:p>
        </w:tc>
        <w:tc>
          <w:tcPr>
            <w:tcW w:w="0" w:type="auto"/>
          </w:tcPr>
          <w:p w14:paraId="013D7130" w14:textId="77777777" w:rsidR="00113413" w:rsidRDefault="00113413"/>
        </w:tc>
      </w:tr>
      <w:tr w:rsidR="00113413" w14:paraId="622E335E" w14:textId="77777777" w:rsidTr="00A047F7">
        <w:tc>
          <w:tcPr>
            <w:tcW w:w="0" w:type="auto"/>
          </w:tcPr>
          <w:p w14:paraId="0845E2B2" w14:textId="77777777" w:rsidR="00113413" w:rsidRDefault="00113413">
            <w:r>
              <w:t>200</w:t>
            </w:r>
          </w:p>
        </w:tc>
        <w:tc>
          <w:tcPr>
            <w:tcW w:w="0" w:type="auto"/>
          </w:tcPr>
          <w:p w14:paraId="7C167D2C" w14:textId="77777777" w:rsidR="00113413" w:rsidRDefault="00113413">
            <w:r>
              <w:t>Idem</w:t>
            </w:r>
          </w:p>
        </w:tc>
        <w:tc>
          <w:tcPr>
            <w:tcW w:w="0" w:type="auto"/>
          </w:tcPr>
          <w:p w14:paraId="05CCF384" w14:textId="77777777" w:rsidR="00113413" w:rsidRDefault="00113413">
            <w:r>
              <w:t>5</w:t>
            </w:r>
          </w:p>
        </w:tc>
        <w:tc>
          <w:tcPr>
            <w:tcW w:w="0" w:type="auto"/>
          </w:tcPr>
          <w:p w14:paraId="22A6C7D3" w14:textId="77777777" w:rsidR="00113413" w:rsidRDefault="00113413">
            <w:r>
              <w:t>0</w:t>
            </w:r>
          </w:p>
        </w:tc>
        <w:tc>
          <w:tcPr>
            <w:tcW w:w="0" w:type="auto"/>
          </w:tcPr>
          <w:p w14:paraId="734CBE52" w14:textId="77777777" w:rsidR="00113413" w:rsidRDefault="00113413"/>
        </w:tc>
      </w:tr>
      <w:tr w:rsidR="00113413" w14:paraId="79BCBFF3" w14:textId="77777777" w:rsidTr="00A047F7">
        <w:tc>
          <w:tcPr>
            <w:tcW w:w="0" w:type="auto"/>
          </w:tcPr>
          <w:p w14:paraId="2175866D" w14:textId="77777777" w:rsidR="00113413" w:rsidRDefault="00113413">
            <w:r>
              <w:t>202</w:t>
            </w:r>
          </w:p>
        </w:tc>
        <w:tc>
          <w:tcPr>
            <w:tcW w:w="0" w:type="auto"/>
          </w:tcPr>
          <w:p w14:paraId="34B2BEF1" w14:textId="77777777" w:rsidR="00113413" w:rsidRDefault="00113413">
            <w:r>
              <w:t>Idem</w:t>
            </w:r>
          </w:p>
        </w:tc>
        <w:tc>
          <w:tcPr>
            <w:tcW w:w="0" w:type="auto"/>
          </w:tcPr>
          <w:p w14:paraId="4853F7FF" w14:textId="77777777" w:rsidR="00113413" w:rsidRDefault="00113413">
            <w:r>
              <w:t>7</w:t>
            </w:r>
          </w:p>
        </w:tc>
        <w:tc>
          <w:tcPr>
            <w:tcW w:w="0" w:type="auto"/>
          </w:tcPr>
          <w:p w14:paraId="585DC04F" w14:textId="77777777" w:rsidR="00113413" w:rsidRDefault="00113413">
            <w:r>
              <w:t>3</w:t>
            </w:r>
          </w:p>
        </w:tc>
        <w:tc>
          <w:tcPr>
            <w:tcW w:w="0" w:type="auto"/>
          </w:tcPr>
          <w:p w14:paraId="1FA78C44" w14:textId="77777777" w:rsidR="00113413" w:rsidRDefault="00113413"/>
        </w:tc>
      </w:tr>
      <w:tr w:rsidR="00113413" w14:paraId="00AFC3A6" w14:textId="77777777" w:rsidTr="00A047F7">
        <w:tc>
          <w:tcPr>
            <w:tcW w:w="0" w:type="auto"/>
          </w:tcPr>
          <w:p w14:paraId="591CD6C5" w14:textId="77777777" w:rsidR="00113413" w:rsidRDefault="00113413">
            <w:r>
              <w:t xml:space="preserve">samen </w:t>
            </w:r>
          </w:p>
        </w:tc>
        <w:tc>
          <w:tcPr>
            <w:tcW w:w="0" w:type="auto"/>
          </w:tcPr>
          <w:p w14:paraId="42682965" w14:textId="77777777" w:rsidR="00113413" w:rsidRDefault="00113413">
            <w:r>
              <w:t>Idem</w:t>
            </w:r>
          </w:p>
        </w:tc>
        <w:tc>
          <w:tcPr>
            <w:tcW w:w="0" w:type="auto"/>
          </w:tcPr>
          <w:p w14:paraId="3108DBC3" w14:textId="77777777" w:rsidR="00113413" w:rsidRDefault="00113413">
            <w:r>
              <w:t>16</w:t>
            </w:r>
          </w:p>
        </w:tc>
        <w:tc>
          <w:tcPr>
            <w:tcW w:w="0" w:type="auto"/>
          </w:tcPr>
          <w:p w14:paraId="3BE39A09" w14:textId="77777777" w:rsidR="00113413" w:rsidRDefault="00113413">
            <w:r>
              <w:t>3</w:t>
            </w:r>
          </w:p>
        </w:tc>
        <w:tc>
          <w:tcPr>
            <w:tcW w:w="0" w:type="auto"/>
          </w:tcPr>
          <w:p w14:paraId="25992F13" w14:textId="77777777" w:rsidR="00113413" w:rsidRDefault="00113413"/>
        </w:tc>
      </w:tr>
      <w:tr w:rsidR="00113413" w14:paraId="3A4D42E8" w14:textId="77777777" w:rsidTr="00A047F7">
        <w:tc>
          <w:tcPr>
            <w:tcW w:w="0" w:type="auto"/>
          </w:tcPr>
          <w:p w14:paraId="71F15F50" w14:textId="77777777" w:rsidR="00113413" w:rsidRDefault="00113413">
            <w:r>
              <w:t>4</w:t>
            </w:r>
          </w:p>
        </w:tc>
        <w:tc>
          <w:tcPr>
            <w:tcW w:w="0" w:type="auto"/>
          </w:tcPr>
          <w:p w14:paraId="53E2801E" w14:textId="77777777" w:rsidR="00113413" w:rsidRPr="008D40E7" w:rsidRDefault="00113413">
            <w:pPr>
              <w:rPr>
                <w:color w:val="808000"/>
              </w:rPr>
            </w:pPr>
            <w:r w:rsidRPr="008D40E7">
              <w:rPr>
                <w:color w:val="808000"/>
              </w:rPr>
              <w:t>Arn.v.Beaumont</w:t>
            </w:r>
          </w:p>
        </w:tc>
        <w:tc>
          <w:tcPr>
            <w:tcW w:w="0" w:type="auto"/>
          </w:tcPr>
          <w:p w14:paraId="3359CE40" w14:textId="77777777" w:rsidR="00113413" w:rsidRDefault="00113413">
            <w:r>
              <w:t>3</w:t>
            </w:r>
          </w:p>
        </w:tc>
        <w:tc>
          <w:tcPr>
            <w:tcW w:w="0" w:type="auto"/>
          </w:tcPr>
          <w:p w14:paraId="174A2E71" w14:textId="77777777" w:rsidR="00113413" w:rsidRDefault="00113413">
            <w:r>
              <w:t>3</w:t>
            </w:r>
          </w:p>
        </w:tc>
        <w:tc>
          <w:tcPr>
            <w:tcW w:w="0" w:type="auto"/>
          </w:tcPr>
          <w:p w14:paraId="13E45994" w14:textId="77777777" w:rsidR="00113413" w:rsidRDefault="00113413"/>
        </w:tc>
      </w:tr>
      <w:tr w:rsidR="00113413" w14:paraId="70588E67" w14:textId="77777777" w:rsidTr="00A047F7">
        <w:tc>
          <w:tcPr>
            <w:tcW w:w="0" w:type="auto"/>
          </w:tcPr>
          <w:p w14:paraId="410C8457" w14:textId="77777777" w:rsidR="00113413" w:rsidRDefault="00113413">
            <w:r>
              <w:t>5</w:t>
            </w:r>
          </w:p>
        </w:tc>
        <w:tc>
          <w:tcPr>
            <w:tcW w:w="0" w:type="auto"/>
          </w:tcPr>
          <w:p w14:paraId="183DD114" w14:textId="77777777" w:rsidR="00113413" w:rsidRPr="008D40E7" w:rsidRDefault="00113413">
            <w:pPr>
              <w:rPr>
                <w:color w:val="808000"/>
              </w:rPr>
            </w:pPr>
            <w:r w:rsidRPr="008D40E7">
              <w:rPr>
                <w:color w:val="808000"/>
              </w:rPr>
              <w:t>Johan v. Beaumont</w:t>
            </w:r>
          </w:p>
        </w:tc>
        <w:tc>
          <w:tcPr>
            <w:tcW w:w="0" w:type="auto"/>
          </w:tcPr>
          <w:p w14:paraId="168AAD15" w14:textId="77777777" w:rsidR="00113413" w:rsidRDefault="00113413">
            <w:r>
              <w:t>3</w:t>
            </w:r>
          </w:p>
        </w:tc>
        <w:tc>
          <w:tcPr>
            <w:tcW w:w="0" w:type="auto"/>
          </w:tcPr>
          <w:p w14:paraId="611EB6AC" w14:textId="77777777" w:rsidR="00113413" w:rsidRDefault="00113413">
            <w:r>
              <w:t>3</w:t>
            </w:r>
          </w:p>
        </w:tc>
        <w:tc>
          <w:tcPr>
            <w:tcW w:w="0" w:type="auto"/>
          </w:tcPr>
          <w:p w14:paraId="7252DF97" w14:textId="77777777" w:rsidR="00113413" w:rsidRDefault="00113413"/>
        </w:tc>
      </w:tr>
      <w:tr w:rsidR="00113413" w14:paraId="7E92AE40" w14:textId="77777777" w:rsidTr="00A047F7">
        <w:tc>
          <w:tcPr>
            <w:tcW w:w="0" w:type="auto"/>
          </w:tcPr>
          <w:p w14:paraId="105BEAA6" w14:textId="77777777" w:rsidR="00113413" w:rsidRDefault="00113413">
            <w:r>
              <w:t>8</w:t>
            </w:r>
          </w:p>
        </w:tc>
        <w:tc>
          <w:tcPr>
            <w:tcW w:w="0" w:type="auto"/>
          </w:tcPr>
          <w:p w14:paraId="3145A511" w14:textId="77777777" w:rsidR="00113413" w:rsidRPr="008D40E7" w:rsidRDefault="00113413">
            <w:pPr>
              <w:rPr>
                <w:color w:val="808000"/>
              </w:rPr>
            </w:pPr>
            <w:r w:rsidRPr="008D40E7">
              <w:rPr>
                <w:color w:val="808000"/>
              </w:rPr>
              <w:t>Herbert v. Beaumont</w:t>
            </w:r>
          </w:p>
        </w:tc>
        <w:tc>
          <w:tcPr>
            <w:tcW w:w="0" w:type="auto"/>
          </w:tcPr>
          <w:p w14:paraId="57DA50F2" w14:textId="77777777" w:rsidR="00113413" w:rsidRDefault="00113413">
            <w:r>
              <w:t>3</w:t>
            </w:r>
          </w:p>
        </w:tc>
        <w:tc>
          <w:tcPr>
            <w:tcW w:w="0" w:type="auto"/>
          </w:tcPr>
          <w:p w14:paraId="6D603099" w14:textId="77777777" w:rsidR="00113413" w:rsidRDefault="00113413">
            <w:r>
              <w:t>3</w:t>
            </w:r>
          </w:p>
        </w:tc>
        <w:tc>
          <w:tcPr>
            <w:tcW w:w="0" w:type="auto"/>
          </w:tcPr>
          <w:p w14:paraId="1E3551E0" w14:textId="77777777" w:rsidR="00113413" w:rsidRDefault="00113413"/>
        </w:tc>
      </w:tr>
      <w:tr w:rsidR="00113413" w14:paraId="50472DDC" w14:textId="77777777" w:rsidTr="00A047F7">
        <w:tc>
          <w:tcPr>
            <w:tcW w:w="0" w:type="auto"/>
          </w:tcPr>
          <w:p w14:paraId="5C33D013" w14:textId="77777777" w:rsidR="00113413" w:rsidRDefault="00113413">
            <w:r>
              <w:t>13</w:t>
            </w:r>
          </w:p>
        </w:tc>
        <w:tc>
          <w:tcPr>
            <w:tcW w:w="0" w:type="auto"/>
          </w:tcPr>
          <w:p w14:paraId="4AC24870" w14:textId="77777777" w:rsidR="00113413" w:rsidRPr="008D40E7" w:rsidRDefault="00113413">
            <w:pPr>
              <w:rPr>
                <w:color w:val="808000"/>
              </w:rPr>
            </w:pPr>
            <w:r w:rsidRPr="008D40E7">
              <w:rPr>
                <w:color w:val="808000"/>
              </w:rPr>
              <w:t>Erfg. Johanna v. Doornick</w:t>
            </w:r>
          </w:p>
        </w:tc>
        <w:tc>
          <w:tcPr>
            <w:tcW w:w="0" w:type="auto"/>
          </w:tcPr>
          <w:p w14:paraId="1A61BADE" w14:textId="77777777" w:rsidR="00113413" w:rsidRDefault="00113413">
            <w:r>
              <w:t>3</w:t>
            </w:r>
          </w:p>
        </w:tc>
        <w:tc>
          <w:tcPr>
            <w:tcW w:w="0" w:type="auto"/>
          </w:tcPr>
          <w:p w14:paraId="324AA9BF" w14:textId="77777777" w:rsidR="00113413" w:rsidRDefault="00113413">
            <w:r>
              <w:t>3</w:t>
            </w:r>
          </w:p>
        </w:tc>
        <w:tc>
          <w:tcPr>
            <w:tcW w:w="0" w:type="auto"/>
          </w:tcPr>
          <w:p w14:paraId="755EC8B8" w14:textId="77777777" w:rsidR="00113413" w:rsidRDefault="00113413"/>
        </w:tc>
      </w:tr>
      <w:tr w:rsidR="00113413" w14:paraId="3868FDE7" w14:textId="77777777" w:rsidTr="00A047F7">
        <w:tc>
          <w:tcPr>
            <w:tcW w:w="0" w:type="auto"/>
          </w:tcPr>
          <w:p w14:paraId="55B723DE" w14:textId="77777777" w:rsidR="00113413" w:rsidRDefault="00113413">
            <w:r>
              <w:t>14</w:t>
            </w:r>
          </w:p>
        </w:tc>
        <w:tc>
          <w:tcPr>
            <w:tcW w:w="0" w:type="auto"/>
          </w:tcPr>
          <w:p w14:paraId="6DE7D868" w14:textId="77777777" w:rsidR="00113413" w:rsidRDefault="008D40E7">
            <w:r>
              <w:t>I</w:t>
            </w:r>
            <w:r w:rsidR="00113413">
              <w:t>dem</w:t>
            </w:r>
          </w:p>
        </w:tc>
        <w:tc>
          <w:tcPr>
            <w:tcW w:w="0" w:type="auto"/>
          </w:tcPr>
          <w:p w14:paraId="72660909" w14:textId="77777777" w:rsidR="00113413" w:rsidRDefault="00113413">
            <w:r>
              <w:t>3</w:t>
            </w:r>
          </w:p>
        </w:tc>
        <w:tc>
          <w:tcPr>
            <w:tcW w:w="0" w:type="auto"/>
          </w:tcPr>
          <w:p w14:paraId="4F7596D4" w14:textId="77777777" w:rsidR="00113413" w:rsidRDefault="00113413">
            <w:r>
              <w:t>3</w:t>
            </w:r>
          </w:p>
        </w:tc>
        <w:tc>
          <w:tcPr>
            <w:tcW w:w="0" w:type="auto"/>
          </w:tcPr>
          <w:p w14:paraId="6D2826E5" w14:textId="77777777" w:rsidR="00113413" w:rsidRDefault="00113413"/>
        </w:tc>
      </w:tr>
      <w:tr w:rsidR="00113413" w14:paraId="79D6A423" w14:textId="77777777" w:rsidTr="00A047F7">
        <w:tc>
          <w:tcPr>
            <w:tcW w:w="0" w:type="auto"/>
          </w:tcPr>
          <w:p w14:paraId="2EE1512C" w14:textId="77777777" w:rsidR="00113413" w:rsidRDefault="00113413">
            <w:r>
              <w:t>15</w:t>
            </w:r>
          </w:p>
        </w:tc>
        <w:tc>
          <w:tcPr>
            <w:tcW w:w="0" w:type="auto"/>
          </w:tcPr>
          <w:p w14:paraId="14F3DF0D" w14:textId="77777777" w:rsidR="00113413" w:rsidRDefault="008D40E7">
            <w:r>
              <w:t>I</w:t>
            </w:r>
            <w:r w:rsidR="00113413">
              <w:t>dem</w:t>
            </w:r>
          </w:p>
        </w:tc>
        <w:tc>
          <w:tcPr>
            <w:tcW w:w="0" w:type="auto"/>
          </w:tcPr>
          <w:p w14:paraId="6AC0B5EF" w14:textId="77777777" w:rsidR="00113413" w:rsidRDefault="00113413">
            <w:r>
              <w:t>3</w:t>
            </w:r>
          </w:p>
        </w:tc>
        <w:tc>
          <w:tcPr>
            <w:tcW w:w="0" w:type="auto"/>
          </w:tcPr>
          <w:p w14:paraId="7E108536" w14:textId="77777777" w:rsidR="00113413" w:rsidRDefault="00113413">
            <w:r>
              <w:t>3</w:t>
            </w:r>
          </w:p>
        </w:tc>
        <w:tc>
          <w:tcPr>
            <w:tcW w:w="0" w:type="auto"/>
          </w:tcPr>
          <w:p w14:paraId="5AD35E54" w14:textId="77777777" w:rsidR="00113413" w:rsidRDefault="00113413"/>
        </w:tc>
      </w:tr>
      <w:tr w:rsidR="00113413" w14:paraId="1167522A" w14:textId="77777777" w:rsidTr="00A047F7">
        <w:tc>
          <w:tcPr>
            <w:tcW w:w="0" w:type="auto"/>
          </w:tcPr>
          <w:p w14:paraId="3A63DAEF" w14:textId="77777777" w:rsidR="00113413" w:rsidRDefault="008D40E7">
            <w:r>
              <w:t>s</w:t>
            </w:r>
            <w:r w:rsidR="00113413">
              <w:t xml:space="preserve">amen </w:t>
            </w:r>
          </w:p>
        </w:tc>
        <w:tc>
          <w:tcPr>
            <w:tcW w:w="0" w:type="auto"/>
          </w:tcPr>
          <w:p w14:paraId="23D2E55B" w14:textId="77777777" w:rsidR="00113413" w:rsidRDefault="008D40E7">
            <w:r>
              <w:t>I</w:t>
            </w:r>
            <w:r w:rsidR="00113413">
              <w:t>dem</w:t>
            </w:r>
          </w:p>
        </w:tc>
        <w:tc>
          <w:tcPr>
            <w:tcW w:w="0" w:type="auto"/>
          </w:tcPr>
          <w:p w14:paraId="6CB5A86D" w14:textId="77777777" w:rsidR="00113413" w:rsidRDefault="00113413">
            <w:r>
              <w:t>10</w:t>
            </w:r>
          </w:p>
        </w:tc>
        <w:tc>
          <w:tcPr>
            <w:tcW w:w="0" w:type="auto"/>
          </w:tcPr>
          <w:p w14:paraId="100B4BAC" w14:textId="77777777" w:rsidR="00113413" w:rsidRDefault="00113413">
            <w:r>
              <w:t>3</w:t>
            </w:r>
          </w:p>
        </w:tc>
        <w:tc>
          <w:tcPr>
            <w:tcW w:w="0" w:type="auto"/>
          </w:tcPr>
          <w:p w14:paraId="1C62B285" w14:textId="77777777" w:rsidR="00113413" w:rsidRDefault="00113413"/>
        </w:tc>
      </w:tr>
      <w:tr w:rsidR="008D40E7" w14:paraId="4ED92C46" w14:textId="77777777" w:rsidTr="00A047F7">
        <w:tc>
          <w:tcPr>
            <w:tcW w:w="0" w:type="auto"/>
          </w:tcPr>
          <w:p w14:paraId="43C7D16D" w14:textId="77777777" w:rsidR="008D40E7" w:rsidRDefault="008D40E7">
            <w:r>
              <w:t>34</w:t>
            </w:r>
          </w:p>
        </w:tc>
        <w:tc>
          <w:tcPr>
            <w:tcW w:w="0" w:type="auto"/>
          </w:tcPr>
          <w:p w14:paraId="63BA16F7" w14:textId="77777777" w:rsidR="008D40E7" w:rsidRPr="008D40E7" w:rsidRDefault="008D40E7">
            <w:pPr>
              <w:rPr>
                <w:color w:val="808000"/>
              </w:rPr>
            </w:pPr>
            <w:r w:rsidRPr="008D40E7">
              <w:rPr>
                <w:color w:val="808000"/>
              </w:rPr>
              <w:t>Hr. Caspar Vosbergen</w:t>
            </w:r>
          </w:p>
        </w:tc>
        <w:tc>
          <w:tcPr>
            <w:tcW w:w="0" w:type="auto"/>
          </w:tcPr>
          <w:p w14:paraId="750FEFCC" w14:textId="77777777" w:rsidR="008D40E7" w:rsidRDefault="008D40E7">
            <w:r>
              <w:t>2</w:t>
            </w:r>
          </w:p>
        </w:tc>
        <w:tc>
          <w:tcPr>
            <w:tcW w:w="0" w:type="auto"/>
          </w:tcPr>
          <w:p w14:paraId="7F6F5ECA" w14:textId="77777777" w:rsidR="008D40E7" w:rsidRDefault="008D40E7">
            <w:r>
              <w:t>3</w:t>
            </w:r>
          </w:p>
        </w:tc>
        <w:tc>
          <w:tcPr>
            <w:tcW w:w="0" w:type="auto"/>
          </w:tcPr>
          <w:p w14:paraId="6E946AFC" w14:textId="77777777" w:rsidR="008D40E7" w:rsidRDefault="008D40E7"/>
        </w:tc>
      </w:tr>
      <w:tr w:rsidR="008D40E7" w14:paraId="6A2CF0AE" w14:textId="77777777" w:rsidTr="00A047F7">
        <w:tc>
          <w:tcPr>
            <w:tcW w:w="0" w:type="auto"/>
          </w:tcPr>
          <w:p w14:paraId="7C845477" w14:textId="77777777" w:rsidR="008D40E7" w:rsidRDefault="008D40E7">
            <w:r>
              <w:t>68</w:t>
            </w:r>
          </w:p>
        </w:tc>
        <w:tc>
          <w:tcPr>
            <w:tcW w:w="0" w:type="auto"/>
          </w:tcPr>
          <w:p w14:paraId="7BA94DAA" w14:textId="77777777" w:rsidR="008D40E7" w:rsidRDefault="008D40E7">
            <w:r>
              <w:t>Idem</w:t>
            </w:r>
          </w:p>
        </w:tc>
        <w:tc>
          <w:tcPr>
            <w:tcW w:w="0" w:type="auto"/>
          </w:tcPr>
          <w:p w14:paraId="29157D74" w14:textId="77777777" w:rsidR="008D40E7" w:rsidRDefault="008D40E7">
            <w:r>
              <w:t>1</w:t>
            </w:r>
          </w:p>
        </w:tc>
        <w:tc>
          <w:tcPr>
            <w:tcW w:w="0" w:type="auto"/>
          </w:tcPr>
          <w:p w14:paraId="387A8702" w14:textId="77777777" w:rsidR="008D40E7" w:rsidRDefault="008D40E7">
            <w:r>
              <w:t>4</w:t>
            </w:r>
          </w:p>
        </w:tc>
        <w:tc>
          <w:tcPr>
            <w:tcW w:w="0" w:type="auto"/>
          </w:tcPr>
          <w:p w14:paraId="4F9A3696" w14:textId="77777777" w:rsidR="008D40E7" w:rsidRDefault="008D40E7"/>
        </w:tc>
      </w:tr>
      <w:tr w:rsidR="008D40E7" w14:paraId="1D7F1F05" w14:textId="77777777" w:rsidTr="00A047F7">
        <w:tc>
          <w:tcPr>
            <w:tcW w:w="0" w:type="auto"/>
          </w:tcPr>
          <w:p w14:paraId="591A3B65" w14:textId="77777777" w:rsidR="008D40E7" w:rsidRDefault="008D40E7">
            <w:r>
              <w:t>83</w:t>
            </w:r>
          </w:p>
        </w:tc>
        <w:tc>
          <w:tcPr>
            <w:tcW w:w="0" w:type="auto"/>
          </w:tcPr>
          <w:p w14:paraId="5E657904" w14:textId="77777777" w:rsidR="008D40E7" w:rsidRDefault="00E80358">
            <w:r>
              <w:t>I</w:t>
            </w:r>
            <w:r w:rsidR="008D40E7">
              <w:t>dem</w:t>
            </w:r>
          </w:p>
        </w:tc>
        <w:tc>
          <w:tcPr>
            <w:tcW w:w="0" w:type="auto"/>
          </w:tcPr>
          <w:p w14:paraId="75E07ACC" w14:textId="77777777" w:rsidR="008D40E7" w:rsidRDefault="008D40E7">
            <w:r>
              <w:t>3</w:t>
            </w:r>
          </w:p>
        </w:tc>
        <w:tc>
          <w:tcPr>
            <w:tcW w:w="0" w:type="auto"/>
          </w:tcPr>
          <w:p w14:paraId="3FD3D6FA" w14:textId="77777777" w:rsidR="008D40E7" w:rsidRDefault="008D40E7">
            <w:r>
              <w:t>3</w:t>
            </w:r>
          </w:p>
        </w:tc>
        <w:tc>
          <w:tcPr>
            <w:tcW w:w="0" w:type="auto"/>
          </w:tcPr>
          <w:p w14:paraId="3CEAF9D4" w14:textId="77777777" w:rsidR="008D40E7" w:rsidRDefault="008D40E7"/>
        </w:tc>
      </w:tr>
      <w:tr w:rsidR="008D40E7" w14:paraId="4538BFA5" w14:textId="77777777" w:rsidTr="00A047F7">
        <w:tc>
          <w:tcPr>
            <w:tcW w:w="0" w:type="auto"/>
          </w:tcPr>
          <w:p w14:paraId="30D5D6F6" w14:textId="77777777" w:rsidR="008D40E7" w:rsidRDefault="008D40E7">
            <w:r>
              <w:t>207</w:t>
            </w:r>
          </w:p>
        </w:tc>
        <w:tc>
          <w:tcPr>
            <w:tcW w:w="0" w:type="auto"/>
          </w:tcPr>
          <w:p w14:paraId="16A47489" w14:textId="77777777" w:rsidR="008D40E7" w:rsidRDefault="00E80358">
            <w:r>
              <w:t>I</w:t>
            </w:r>
            <w:r w:rsidR="008D40E7">
              <w:t>dem</w:t>
            </w:r>
          </w:p>
        </w:tc>
        <w:tc>
          <w:tcPr>
            <w:tcW w:w="0" w:type="auto"/>
          </w:tcPr>
          <w:p w14:paraId="3E176517" w14:textId="77777777" w:rsidR="008D40E7" w:rsidRDefault="008D40E7">
            <w:r>
              <w:t>2</w:t>
            </w:r>
          </w:p>
        </w:tc>
        <w:tc>
          <w:tcPr>
            <w:tcW w:w="0" w:type="auto"/>
          </w:tcPr>
          <w:p w14:paraId="228DFB79" w14:textId="77777777" w:rsidR="008D40E7" w:rsidRDefault="008D40E7"/>
        </w:tc>
        <w:tc>
          <w:tcPr>
            <w:tcW w:w="0" w:type="auto"/>
          </w:tcPr>
          <w:p w14:paraId="3BF51BD0" w14:textId="77777777" w:rsidR="008D40E7" w:rsidRDefault="008D40E7"/>
        </w:tc>
      </w:tr>
      <w:tr w:rsidR="008D40E7" w14:paraId="5B028B85" w14:textId="77777777" w:rsidTr="00A047F7">
        <w:tc>
          <w:tcPr>
            <w:tcW w:w="0" w:type="auto"/>
          </w:tcPr>
          <w:p w14:paraId="2D1D08EA" w14:textId="77777777" w:rsidR="008D40E7" w:rsidRDefault="008D40E7">
            <w:r>
              <w:t xml:space="preserve">samen </w:t>
            </w:r>
          </w:p>
        </w:tc>
        <w:tc>
          <w:tcPr>
            <w:tcW w:w="0" w:type="auto"/>
          </w:tcPr>
          <w:p w14:paraId="4DEBC908" w14:textId="77777777" w:rsidR="008D40E7" w:rsidRDefault="00E80358">
            <w:r>
              <w:t>I</w:t>
            </w:r>
            <w:r w:rsidR="008D40E7">
              <w:t>dem</w:t>
            </w:r>
          </w:p>
        </w:tc>
        <w:tc>
          <w:tcPr>
            <w:tcW w:w="0" w:type="auto"/>
          </w:tcPr>
          <w:p w14:paraId="698C1171" w14:textId="77777777" w:rsidR="008D40E7" w:rsidRDefault="008D40E7">
            <w:r>
              <w:t>9</w:t>
            </w:r>
          </w:p>
        </w:tc>
        <w:tc>
          <w:tcPr>
            <w:tcW w:w="0" w:type="auto"/>
          </w:tcPr>
          <w:p w14:paraId="3D861E94" w14:textId="77777777" w:rsidR="008D40E7" w:rsidRDefault="008D40E7">
            <w:r>
              <w:t>4</w:t>
            </w:r>
          </w:p>
        </w:tc>
        <w:tc>
          <w:tcPr>
            <w:tcW w:w="0" w:type="auto"/>
          </w:tcPr>
          <w:p w14:paraId="5D4FD746" w14:textId="77777777" w:rsidR="008D40E7" w:rsidRDefault="008D40E7"/>
        </w:tc>
      </w:tr>
      <w:tr w:rsidR="008D40E7" w14:paraId="6C123509" w14:textId="77777777" w:rsidTr="00A047F7">
        <w:tc>
          <w:tcPr>
            <w:tcW w:w="0" w:type="auto"/>
          </w:tcPr>
          <w:p w14:paraId="0BAF4729" w14:textId="77777777" w:rsidR="008D40E7" w:rsidRDefault="008D40E7">
            <w:r>
              <w:t>16</w:t>
            </w:r>
          </w:p>
        </w:tc>
        <w:tc>
          <w:tcPr>
            <w:tcW w:w="0" w:type="auto"/>
          </w:tcPr>
          <w:p w14:paraId="5E499B34" w14:textId="77777777" w:rsidR="008D40E7" w:rsidRPr="008D40E7" w:rsidRDefault="008D40E7">
            <w:pPr>
              <w:rPr>
                <w:color w:val="808000"/>
              </w:rPr>
            </w:pPr>
            <w:r w:rsidRPr="008D40E7">
              <w:rPr>
                <w:color w:val="808000"/>
              </w:rPr>
              <w:t>Hr. Willem v. Ripperda</w:t>
            </w:r>
          </w:p>
        </w:tc>
        <w:tc>
          <w:tcPr>
            <w:tcW w:w="0" w:type="auto"/>
          </w:tcPr>
          <w:p w14:paraId="48D3F348" w14:textId="77777777" w:rsidR="008D40E7" w:rsidRDefault="008D40E7">
            <w:r>
              <w:t>7</w:t>
            </w:r>
          </w:p>
        </w:tc>
        <w:tc>
          <w:tcPr>
            <w:tcW w:w="0" w:type="auto"/>
          </w:tcPr>
          <w:p w14:paraId="0628DF63" w14:textId="77777777" w:rsidR="008D40E7" w:rsidRDefault="008D40E7"/>
        </w:tc>
        <w:tc>
          <w:tcPr>
            <w:tcW w:w="0" w:type="auto"/>
          </w:tcPr>
          <w:p w14:paraId="690E7E5A" w14:textId="77777777" w:rsidR="008D40E7" w:rsidRDefault="008D40E7"/>
        </w:tc>
      </w:tr>
      <w:tr w:rsidR="008D40E7" w14:paraId="2E166B81" w14:textId="77777777" w:rsidTr="00A047F7">
        <w:tc>
          <w:tcPr>
            <w:tcW w:w="0" w:type="auto"/>
          </w:tcPr>
          <w:p w14:paraId="11897B28" w14:textId="77777777" w:rsidR="008D40E7" w:rsidRDefault="008D40E7">
            <w:r>
              <w:t>18</w:t>
            </w:r>
          </w:p>
        </w:tc>
        <w:tc>
          <w:tcPr>
            <w:tcW w:w="0" w:type="auto"/>
          </w:tcPr>
          <w:p w14:paraId="62465BC3" w14:textId="77777777" w:rsidR="008D40E7" w:rsidRDefault="008D40E7">
            <w:r>
              <w:t>Idem</w:t>
            </w:r>
          </w:p>
        </w:tc>
        <w:tc>
          <w:tcPr>
            <w:tcW w:w="0" w:type="auto"/>
          </w:tcPr>
          <w:p w14:paraId="403B2474" w14:textId="77777777" w:rsidR="008D40E7" w:rsidRDefault="008D40E7">
            <w:r>
              <w:t>1</w:t>
            </w:r>
          </w:p>
        </w:tc>
        <w:tc>
          <w:tcPr>
            <w:tcW w:w="0" w:type="auto"/>
          </w:tcPr>
          <w:p w14:paraId="37F23D19" w14:textId="77777777" w:rsidR="008D40E7" w:rsidRDefault="008D40E7">
            <w:r>
              <w:t>4 ½</w:t>
            </w:r>
          </w:p>
        </w:tc>
        <w:tc>
          <w:tcPr>
            <w:tcW w:w="0" w:type="auto"/>
          </w:tcPr>
          <w:p w14:paraId="631EC272" w14:textId="77777777" w:rsidR="008D40E7" w:rsidRDefault="008D40E7"/>
        </w:tc>
      </w:tr>
      <w:tr w:rsidR="008D40E7" w14:paraId="48BE842C" w14:textId="77777777" w:rsidTr="00A047F7">
        <w:tc>
          <w:tcPr>
            <w:tcW w:w="0" w:type="auto"/>
          </w:tcPr>
          <w:p w14:paraId="2D26F068" w14:textId="77777777" w:rsidR="008D40E7" w:rsidRDefault="008D40E7">
            <w:r>
              <w:t xml:space="preserve">19 </w:t>
            </w:r>
          </w:p>
        </w:tc>
        <w:tc>
          <w:tcPr>
            <w:tcW w:w="0" w:type="auto"/>
          </w:tcPr>
          <w:p w14:paraId="49E196A1" w14:textId="77777777" w:rsidR="008D40E7" w:rsidRDefault="008D40E7">
            <w:r>
              <w:t>Idem</w:t>
            </w:r>
          </w:p>
        </w:tc>
        <w:tc>
          <w:tcPr>
            <w:tcW w:w="0" w:type="auto"/>
          </w:tcPr>
          <w:p w14:paraId="6E5C77F3" w14:textId="77777777" w:rsidR="008D40E7" w:rsidRDefault="008D40E7">
            <w:r>
              <w:t>1</w:t>
            </w:r>
          </w:p>
        </w:tc>
        <w:tc>
          <w:tcPr>
            <w:tcW w:w="0" w:type="auto"/>
          </w:tcPr>
          <w:p w14:paraId="6C72A0D5" w14:textId="77777777" w:rsidR="008D40E7" w:rsidRDefault="008D40E7">
            <w:r>
              <w:t>4 1/2</w:t>
            </w:r>
          </w:p>
        </w:tc>
        <w:tc>
          <w:tcPr>
            <w:tcW w:w="0" w:type="auto"/>
          </w:tcPr>
          <w:p w14:paraId="0490F974" w14:textId="77777777" w:rsidR="008D40E7" w:rsidRDefault="008D40E7"/>
        </w:tc>
      </w:tr>
      <w:tr w:rsidR="008D40E7" w14:paraId="2A2C6465" w14:textId="77777777" w:rsidTr="00A047F7">
        <w:tc>
          <w:tcPr>
            <w:tcW w:w="0" w:type="auto"/>
          </w:tcPr>
          <w:p w14:paraId="4FE16C31" w14:textId="77777777" w:rsidR="008D40E7" w:rsidRDefault="008D40E7">
            <w:r>
              <w:t>samen</w:t>
            </w:r>
          </w:p>
        </w:tc>
        <w:tc>
          <w:tcPr>
            <w:tcW w:w="0" w:type="auto"/>
          </w:tcPr>
          <w:p w14:paraId="16007656" w14:textId="77777777" w:rsidR="008D40E7" w:rsidRDefault="008D40E7">
            <w:r>
              <w:t>Idem</w:t>
            </w:r>
          </w:p>
        </w:tc>
        <w:tc>
          <w:tcPr>
            <w:tcW w:w="0" w:type="auto"/>
          </w:tcPr>
          <w:p w14:paraId="2AC86F40" w14:textId="77777777" w:rsidR="008D40E7" w:rsidRDefault="008D40E7">
            <w:r>
              <w:t>10</w:t>
            </w:r>
          </w:p>
        </w:tc>
        <w:tc>
          <w:tcPr>
            <w:tcW w:w="0" w:type="auto"/>
          </w:tcPr>
          <w:p w14:paraId="6660B1F4" w14:textId="77777777" w:rsidR="008D40E7" w:rsidRDefault="008D40E7">
            <w:r>
              <w:t>3</w:t>
            </w:r>
          </w:p>
        </w:tc>
        <w:tc>
          <w:tcPr>
            <w:tcW w:w="0" w:type="auto"/>
          </w:tcPr>
          <w:p w14:paraId="2697D753" w14:textId="77777777" w:rsidR="008D40E7" w:rsidRDefault="008D40E7"/>
        </w:tc>
      </w:tr>
      <w:tr w:rsidR="008D40E7" w14:paraId="638743D0" w14:textId="77777777" w:rsidTr="00A047F7">
        <w:tc>
          <w:tcPr>
            <w:tcW w:w="0" w:type="auto"/>
          </w:tcPr>
          <w:p w14:paraId="041436FC" w14:textId="77777777" w:rsidR="008D40E7" w:rsidRDefault="008D40E7">
            <w:r>
              <w:t>20</w:t>
            </w:r>
          </w:p>
        </w:tc>
        <w:tc>
          <w:tcPr>
            <w:tcW w:w="0" w:type="auto"/>
          </w:tcPr>
          <w:p w14:paraId="168E0F2E" w14:textId="77777777" w:rsidR="008D40E7" w:rsidRPr="008D40E7" w:rsidRDefault="008D40E7">
            <w:pPr>
              <w:rPr>
                <w:color w:val="808000"/>
              </w:rPr>
            </w:pPr>
            <w:r w:rsidRPr="008D40E7">
              <w:rPr>
                <w:color w:val="808000"/>
              </w:rPr>
              <w:t>Hr. Pompe + Slingelant</w:t>
            </w:r>
          </w:p>
        </w:tc>
        <w:tc>
          <w:tcPr>
            <w:tcW w:w="0" w:type="auto"/>
          </w:tcPr>
          <w:p w14:paraId="62E922F0" w14:textId="77777777" w:rsidR="008D40E7" w:rsidRDefault="008D40E7">
            <w:r>
              <w:t>1</w:t>
            </w:r>
          </w:p>
        </w:tc>
        <w:tc>
          <w:tcPr>
            <w:tcW w:w="0" w:type="auto"/>
          </w:tcPr>
          <w:p w14:paraId="24EE391D" w14:textId="77777777" w:rsidR="008D40E7" w:rsidRDefault="008D40E7">
            <w:r>
              <w:t>4 1/2</w:t>
            </w:r>
          </w:p>
        </w:tc>
        <w:tc>
          <w:tcPr>
            <w:tcW w:w="0" w:type="auto"/>
          </w:tcPr>
          <w:p w14:paraId="6211E4E6" w14:textId="77777777" w:rsidR="008D40E7" w:rsidRDefault="008D40E7"/>
        </w:tc>
      </w:tr>
      <w:tr w:rsidR="008D40E7" w14:paraId="4EC97DD1" w14:textId="77777777" w:rsidTr="00A047F7">
        <w:tc>
          <w:tcPr>
            <w:tcW w:w="0" w:type="auto"/>
          </w:tcPr>
          <w:p w14:paraId="574170DB" w14:textId="77777777" w:rsidR="008D40E7" w:rsidRDefault="008D40E7">
            <w:r>
              <w:t>21</w:t>
            </w:r>
          </w:p>
        </w:tc>
        <w:tc>
          <w:tcPr>
            <w:tcW w:w="0" w:type="auto"/>
          </w:tcPr>
          <w:p w14:paraId="049369CA" w14:textId="77777777" w:rsidR="008D40E7" w:rsidRDefault="00E80358">
            <w:r>
              <w:t>I</w:t>
            </w:r>
            <w:r w:rsidR="008D40E7">
              <w:t>dem</w:t>
            </w:r>
          </w:p>
        </w:tc>
        <w:tc>
          <w:tcPr>
            <w:tcW w:w="0" w:type="auto"/>
          </w:tcPr>
          <w:p w14:paraId="264E10E6" w14:textId="77777777" w:rsidR="008D40E7" w:rsidRDefault="008D40E7">
            <w:r>
              <w:t>7</w:t>
            </w:r>
          </w:p>
        </w:tc>
        <w:tc>
          <w:tcPr>
            <w:tcW w:w="0" w:type="auto"/>
          </w:tcPr>
          <w:p w14:paraId="1BEB08F8" w14:textId="77777777" w:rsidR="008D40E7" w:rsidRDefault="008D40E7">
            <w:r>
              <w:t>0</w:t>
            </w:r>
          </w:p>
        </w:tc>
        <w:tc>
          <w:tcPr>
            <w:tcW w:w="0" w:type="auto"/>
          </w:tcPr>
          <w:p w14:paraId="22C3DB87" w14:textId="77777777" w:rsidR="008D40E7" w:rsidRDefault="008D40E7"/>
        </w:tc>
      </w:tr>
      <w:tr w:rsidR="008D40E7" w14:paraId="31E85ADA" w14:textId="77777777" w:rsidTr="00A047F7">
        <w:tc>
          <w:tcPr>
            <w:tcW w:w="0" w:type="auto"/>
          </w:tcPr>
          <w:p w14:paraId="22ECA879" w14:textId="77777777" w:rsidR="008D40E7" w:rsidRDefault="008D40E7">
            <w:r>
              <w:t>24</w:t>
            </w:r>
          </w:p>
        </w:tc>
        <w:tc>
          <w:tcPr>
            <w:tcW w:w="0" w:type="auto"/>
          </w:tcPr>
          <w:p w14:paraId="6C07F2DC" w14:textId="77777777" w:rsidR="008D40E7" w:rsidRDefault="00E80358">
            <w:r>
              <w:t>I</w:t>
            </w:r>
            <w:r w:rsidR="008D40E7">
              <w:t>dem</w:t>
            </w:r>
          </w:p>
        </w:tc>
        <w:tc>
          <w:tcPr>
            <w:tcW w:w="0" w:type="auto"/>
          </w:tcPr>
          <w:p w14:paraId="07FCD803" w14:textId="77777777" w:rsidR="008D40E7" w:rsidRDefault="008D40E7">
            <w:r>
              <w:t>1</w:t>
            </w:r>
          </w:p>
        </w:tc>
        <w:tc>
          <w:tcPr>
            <w:tcW w:w="0" w:type="auto"/>
          </w:tcPr>
          <w:p w14:paraId="09F7A8C2" w14:textId="77777777" w:rsidR="008D40E7" w:rsidRDefault="008D40E7">
            <w:r>
              <w:t>0</w:t>
            </w:r>
          </w:p>
        </w:tc>
        <w:tc>
          <w:tcPr>
            <w:tcW w:w="0" w:type="auto"/>
          </w:tcPr>
          <w:p w14:paraId="7D11E0C2" w14:textId="77777777" w:rsidR="008D40E7" w:rsidRDefault="008D40E7"/>
        </w:tc>
      </w:tr>
      <w:tr w:rsidR="008D40E7" w14:paraId="09BEECC6" w14:textId="77777777" w:rsidTr="00A047F7">
        <w:tc>
          <w:tcPr>
            <w:tcW w:w="0" w:type="auto"/>
          </w:tcPr>
          <w:p w14:paraId="39F23816" w14:textId="77777777" w:rsidR="008D40E7" w:rsidRDefault="008D40E7">
            <w:r>
              <w:t>samen</w:t>
            </w:r>
          </w:p>
        </w:tc>
        <w:tc>
          <w:tcPr>
            <w:tcW w:w="0" w:type="auto"/>
          </w:tcPr>
          <w:p w14:paraId="1C5E6422" w14:textId="77777777" w:rsidR="008D40E7" w:rsidRDefault="00E80358">
            <w:r>
              <w:t>I</w:t>
            </w:r>
            <w:r w:rsidR="008D40E7">
              <w:t>dem</w:t>
            </w:r>
          </w:p>
        </w:tc>
        <w:tc>
          <w:tcPr>
            <w:tcW w:w="0" w:type="auto"/>
          </w:tcPr>
          <w:p w14:paraId="6C343268" w14:textId="77777777" w:rsidR="008D40E7" w:rsidRDefault="008D40E7">
            <w:r>
              <w:t>9</w:t>
            </w:r>
          </w:p>
        </w:tc>
        <w:tc>
          <w:tcPr>
            <w:tcW w:w="0" w:type="auto"/>
          </w:tcPr>
          <w:p w14:paraId="297EB99E" w14:textId="77777777" w:rsidR="008D40E7" w:rsidRDefault="008D40E7">
            <w:r>
              <w:t>4 1/2</w:t>
            </w:r>
          </w:p>
        </w:tc>
        <w:tc>
          <w:tcPr>
            <w:tcW w:w="0" w:type="auto"/>
          </w:tcPr>
          <w:p w14:paraId="7DA3A35C" w14:textId="77777777" w:rsidR="008D40E7" w:rsidRDefault="008D40E7"/>
        </w:tc>
      </w:tr>
      <w:tr w:rsidR="008D40E7" w14:paraId="404CBF33" w14:textId="77777777" w:rsidTr="00A047F7">
        <w:tc>
          <w:tcPr>
            <w:tcW w:w="0" w:type="auto"/>
          </w:tcPr>
          <w:p w14:paraId="7C8E0E37" w14:textId="77777777" w:rsidR="008D40E7" w:rsidRDefault="008D40E7">
            <w:r>
              <w:t>23</w:t>
            </w:r>
          </w:p>
        </w:tc>
        <w:tc>
          <w:tcPr>
            <w:tcW w:w="0" w:type="auto"/>
          </w:tcPr>
          <w:p w14:paraId="70C44D36" w14:textId="77777777" w:rsidR="008D40E7" w:rsidRPr="008D40E7" w:rsidRDefault="008D40E7">
            <w:pPr>
              <w:rPr>
                <w:color w:val="808000"/>
              </w:rPr>
            </w:pPr>
            <w:r w:rsidRPr="008D40E7">
              <w:rPr>
                <w:color w:val="808000"/>
              </w:rPr>
              <w:t>Erfg. Jan van Grinsven/Groesius/v.Engelen</w:t>
            </w:r>
          </w:p>
        </w:tc>
        <w:tc>
          <w:tcPr>
            <w:tcW w:w="0" w:type="auto"/>
          </w:tcPr>
          <w:p w14:paraId="35D30CED" w14:textId="77777777" w:rsidR="008D40E7" w:rsidRDefault="008D40E7">
            <w:r>
              <w:t>3</w:t>
            </w:r>
          </w:p>
        </w:tc>
        <w:tc>
          <w:tcPr>
            <w:tcW w:w="0" w:type="auto"/>
          </w:tcPr>
          <w:p w14:paraId="7CA3A0C2" w14:textId="77777777" w:rsidR="008D40E7" w:rsidRDefault="008D40E7"/>
        </w:tc>
        <w:tc>
          <w:tcPr>
            <w:tcW w:w="0" w:type="auto"/>
          </w:tcPr>
          <w:p w14:paraId="2C5B2950" w14:textId="77777777" w:rsidR="008D40E7" w:rsidRDefault="008D40E7"/>
        </w:tc>
      </w:tr>
      <w:tr w:rsidR="008D40E7" w14:paraId="2691189A" w14:textId="77777777" w:rsidTr="00A047F7">
        <w:tc>
          <w:tcPr>
            <w:tcW w:w="0" w:type="auto"/>
          </w:tcPr>
          <w:p w14:paraId="5B4FD8E6" w14:textId="77777777" w:rsidR="008D40E7" w:rsidRDefault="008D40E7">
            <w:r>
              <w:t>26</w:t>
            </w:r>
          </w:p>
        </w:tc>
        <w:tc>
          <w:tcPr>
            <w:tcW w:w="0" w:type="auto"/>
          </w:tcPr>
          <w:p w14:paraId="2140D370" w14:textId="77777777" w:rsidR="008D40E7" w:rsidRPr="008D40E7" w:rsidRDefault="008D40E7">
            <w:pPr>
              <w:rPr>
                <w:color w:val="808000"/>
              </w:rPr>
            </w:pPr>
            <w:r w:rsidRPr="008D40E7">
              <w:rPr>
                <w:color w:val="808000"/>
              </w:rPr>
              <w:t>Heer Adamsgasthuis</w:t>
            </w:r>
          </w:p>
        </w:tc>
        <w:tc>
          <w:tcPr>
            <w:tcW w:w="0" w:type="auto"/>
          </w:tcPr>
          <w:p w14:paraId="4EFC2808" w14:textId="77777777" w:rsidR="008D40E7" w:rsidRDefault="008D40E7">
            <w:r>
              <w:t>2</w:t>
            </w:r>
          </w:p>
        </w:tc>
        <w:tc>
          <w:tcPr>
            <w:tcW w:w="0" w:type="auto"/>
          </w:tcPr>
          <w:p w14:paraId="3A98AB86" w14:textId="77777777" w:rsidR="008D40E7" w:rsidRDefault="008D40E7"/>
        </w:tc>
        <w:tc>
          <w:tcPr>
            <w:tcW w:w="0" w:type="auto"/>
          </w:tcPr>
          <w:p w14:paraId="0DF90DBF" w14:textId="77777777" w:rsidR="008D40E7" w:rsidRDefault="008D40E7"/>
        </w:tc>
      </w:tr>
      <w:tr w:rsidR="008D40E7" w14:paraId="4B395B16" w14:textId="77777777" w:rsidTr="00A047F7">
        <w:tc>
          <w:tcPr>
            <w:tcW w:w="0" w:type="auto"/>
          </w:tcPr>
          <w:p w14:paraId="276998F9" w14:textId="77777777" w:rsidR="008D40E7" w:rsidRDefault="008D40E7">
            <w:r>
              <w:t>104</w:t>
            </w:r>
          </w:p>
        </w:tc>
        <w:tc>
          <w:tcPr>
            <w:tcW w:w="0" w:type="auto"/>
          </w:tcPr>
          <w:p w14:paraId="191E57CF" w14:textId="77777777" w:rsidR="008D40E7" w:rsidRDefault="00E80358">
            <w:r>
              <w:t>I</w:t>
            </w:r>
            <w:r w:rsidR="008D40E7">
              <w:t>dem</w:t>
            </w:r>
          </w:p>
        </w:tc>
        <w:tc>
          <w:tcPr>
            <w:tcW w:w="0" w:type="auto"/>
          </w:tcPr>
          <w:p w14:paraId="3C1B6163" w14:textId="77777777" w:rsidR="008D40E7" w:rsidRDefault="008D40E7">
            <w:r>
              <w:t>2</w:t>
            </w:r>
          </w:p>
        </w:tc>
        <w:tc>
          <w:tcPr>
            <w:tcW w:w="0" w:type="auto"/>
          </w:tcPr>
          <w:p w14:paraId="0173EDDB" w14:textId="77777777" w:rsidR="008D40E7" w:rsidRDefault="008D40E7"/>
        </w:tc>
        <w:tc>
          <w:tcPr>
            <w:tcW w:w="0" w:type="auto"/>
          </w:tcPr>
          <w:p w14:paraId="5778AAB2" w14:textId="77777777" w:rsidR="008D40E7" w:rsidRDefault="008D40E7"/>
        </w:tc>
      </w:tr>
      <w:tr w:rsidR="008D40E7" w14:paraId="0E2F6FFC" w14:textId="77777777" w:rsidTr="00A047F7">
        <w:tc>
          <w:tcPr>
            <w:tcW w:w="0" w:type="auto"/>
          </w:tcPr>
          <w:p w14:paraId="726839EC" w14:textId="77777777" w:rsidR="008D40E7" w:rsidRDefault="008D40E7">
            <w:r>
              <w:t>109</w:t>
            </w:r>
          </w:p>
        </w:tc>
        <w:tc>
          <w:tcPr>
            <w:tcW w:w="0" w:type="auto"/>
          </w:tcPr>
          <w:p w14:paraId="23831842" w14:textId="77777777" w:rsidR="008D40E7" w:rsidRDefault="00E80358">
            <w:r>
              <w:t>I</w:t>
            </w:r>
            <w:r w:rsidR="008D40E7">
              <w:t>dem</w:t>
            </w:r>
          </w:p>
        </w:tc>
        <w:tc>
          <w:tcPr>
            <w:tcW w:w="0" w:type="auto"/>
          </w:tcPr>
          <w:p w14:paraId="774669D3" w14:textId="77777777" w:rsidR="008D40E7" w:rsidRDefault="008D40E7">
            <w:r>
              <w:t>3</w:t>
            </w:r>
          </w:p>
        </w:tc>
        <w:tc>
          <w:tcPr>
            <w:tcW w:w="0" w:type="auto"/>
          </w:tcPr>
          <w:p w14:paraId="6356B94A" w14:textId="77777777" w:rsidR="008D40E7" w:rsidRDefault="008D40E7"/>
        </w:tc>
        <w:tc>
          <w:tcPr>
            <w:tcW w:w="0" w:type="auto"/>
          </w:tcPr>
          <w:p w14:paraId="110F2C9E" w14:textId="77777777" w:rsidR="008D40E7" w:rsidRDefault="008D40E7"/>
        </w:tc>
      </w:tr>
      <w:tr w:rsidR="008D40E7" w14:paraId="523DCB45" w14:textId="77777777" w:rsidTr="00A047F7">
        <w:tc>
          <w:tcPr>
            <w:tcW w:w="0" w:type="auto"/>
          </w:tcPr>
          <w:p w14:paraId="4CE7CE11" w14:textId="77777777" w:rsidR="008D40E7" w:rsidRDefault="008D40E7">
            <w:r>
              <w:t>110</w:t>
            </w:r>
          </w:p>
        </w:tc>
        <w:tc>
          <w:tcPr>
            <w:tcW w:w="0" w:type="auto"/>
          </w:tcPr>
          <w:p w14:paraId="73D952DD" w14:textId="77777777" w:rsidR="008D40E7" w:rsidRDefault="00E80358">
            <w:r>
              <w:t>I</w:t>
            </w:r>
            <w:r w:rsidR="008D40E7">
              <w:t>dem</w:t>
            </w:r>
          </w:p>
        </w:tc>
        <w:tc>
          <w:tcPr>
            <w:tcW w:w="0" w:type="auto"/>
          </w:tcPr>
          <w:p w14:paraId="734CEFAE" w14:textId="77777777" w:rsidR="008D40E7" w:rsidRDefault="008D40E7">
            <w:r>
              <w:t>3</w:t>
            </w:r>
          </w:p>
        </w:tc>
        <w:tc>
          <w:tcPr>
            <w:tcW w:w="0" w:type="auto"/>
          </w:tcPr>
          <w:p w14:paraId="6993C8BD" w14:textId="77777777" w:rsidR="008D40E7" w:rsidRDefault="008D40E7"/>
        </w:tc>
        <w:tc>
          <w:tcPr>
            <w:tcW w:w="0" w:type="auto"/>
          </w:tcPr>
          <w:p w14:paraId="6588F577" w14:textId="77777777" w:rsidR="008D40E7" w:rsidRDefault="008D40E7"/>
        </w:tc>
      </w:tr>
      <w:tr w:rsidR="008D40E7" w14:paraId="2AAE5213" w14:textId="77777777" w:rsidTr="00A047F7">
        <w:tc>
          <w:tcPr>
            <w:tcW w:w="0" w:type="auto"/>
          </w:tcPr>
          <w:p w14:paraId="27ABE544" w14:textId="77777777" w:rsidR="008D40E7" w:rsidRDefault="008D40E7">
            <w:r>
              <w:t>samen</w:t>
            </w:r>
          </w:p>
        </w:tc>
        <w:tc>
          <w:tcPr>
            <w:tcW w:w="0" w:type="auto"/>
          </w:tcPr>
          <w:p w14:paraId="08873B52" w14:textId="77777777" w:rsidR="008D40E7" w:rsidRDefault="00E80358">
            <w:r>
              <w:t>I</w:t>
            </w:r>
            <w:r w:rsidR="008D40E7">
              <w:t>dem</w:t>
            </w:r>
          </w:p>
        </w:tc>
        <w:tc>
          <w:tcPr>
            <w:tcW w:w="0" w:type="auto"/>
          </w:tcPr>
          <w:p w14:paraId="46FB758E" w14:textId="77777777" w:rsidR="008D40E7" w:rsidRDefault="008D40E7">
            <w:r>
              <w:t>10</w:t>
            </w:r>
          </w:p>
        </w:tc>
        <w:tc>
          <w:tcPr>
            <w:tcW w:w="0" w:type="auto"/>
          </w:tcPr>
          <w:p w14:paraId="37D9AE57" w14:textId="77777777" w:rsidR="008D40E7" w:rsidRDefault="008D40E7"/>
        </w:tc>
        <w:tc>
          <w:tcPr>
            <w:tcW w:w="0" w:type="auto"/>
          </w:tcPr>
          <w:p w14:paraId="35020CB5" w14:textId="77777777" w:rsidR="008D40E7" w:rsidRDefault="008D40E7"/>
        </w:tc>
      </w:tr>
      <w:tr w:rsidR="008D40E7" w14:paraId="022BFCFB" w14:textId="77777777" w:rsidTr="00A047F7">
        <w:tc>
          <w:tcPr>
            <w:tcW w:w="0" w:type="auto"/>
          </w:tcPr>
          <w:p w14:paraId="7C8F5FF7" w14:textId="77777777" w:rsidR="008D40E7" w:rsidRDefault="008D40E7">
            <w:r>
              <w:t>27</w:t>
            </w:r>
          </w:p>
        </w:tc>
        <w:tc>
          <w:tcPr>
            <w:tcW w:w="0" w:type="auto"/>
          </w:tcPr>
          <w:p w14:paraId="2361885C" w14:textId="77777777" w:rsidR="008D40E7" w:rsidRPr="008D40E7" w:rsidRDefault="008D40E7">
            <w:pPr>
              <w:rPr>
                <w:color w:val="808000"/>
              </w:rPr>
            </w:pPr>
            <w:r w:rsidRPr="008D40E7">
              <w:rPr>
                <w:color w:val="808000"/>
              </w:rPr>
              <w:t>Van Neerven + van Grinsven</w:t>
            </w:r>
          </w:p>
        </w:tc>
        <w:tc>
          <w:tcPr>
            <w:tcW w:w="0" w:type="auto"/>
          </w:tcPr>
          <w:p w14:paraId="6FB8EE30" w14:textId="77777777" w:rsidR="008D40E7" w:rsidRDefault="008D40E7">
            <w:r>
              <w:t>2</w:t>
            </w:r>
          </w:p>
        </w:tc>
        <w:tc>
          <w:tcPr>
            <w:tcW w:w="0" w:type="auto"/>
          </w:tcPr>
          <w:p w14:paraId="24968D31" w14:textId="77777777" w:rsidR="008D40E7" w:rsidRDefault="008D40E7">
            <w:r>
              <w:t>3</w:t>
            </w:r>
          </w:p>
        </w:tc>
        <w:tc>
          <w:tcPr>
            <w:tcW w:w="0" w:type="auto"/>
          </w:tcPr>
          <w:p w14:paraId="3EB35E0D" w14:textId="77777777" w:rsidR="008D40E7" w:rsidRDefault="008D40E7"/>
        </w:tc>
      </w:tr>
      <w:tr w:rsidR="008D40E7" w14:paraId="28178C3B" w14:textId="77777777" w:rsidTr="00A047F7">
        <w:tc>
          <w:tcPr>
            <w:tcW w:w="0" w:type="auto"/>
          </w:tcPr>
          <w:p w14:paraId="6C94DE01" w14:textId="77777777" w:rsidR="008D40E7" w:rsidRDefault="008D40E7">
            <w:r>
              <w:t>31</w:t>
            </w:r>
          </w:p>
        </w:tc>
        <w:tc>
          <w:tcPr>
            <w:tcW w:w="0" w:type="auto"/>
          </w:tcPr>
          <w:p w14:paraId="2615CEBE" w14:textId="77777777" w:rsidR="008D40E7" w:rsidRDefault="00E80358">
            <w:r>
              <w:t>I</w:t>
            </w:r>
            <w:r w:rsidR="008D40E7">
              <w:t>dem</w:t>
            </w:r>
          </w:p>
        </w:tc>
        <w:tc>
          <w:tcPr>
            <w:tcW w:w="0" w:type="auto"/>
          </w:tcPr>
          <w:p w14:paraId="2DA91BAD" w14:textId="77777777" w:rsidR="008D40E7" w:rsidRDefault="008D40E7">
            <w:r>
              <w:t>5</w:t>
            </w:r>
          </w:p>
        </w:tc>
        <w:tc>
          <w:tcPr>
            <w:tcW w:w="0" w:type="auto"/>
          </w:tcPr>
          <w:p w14:paraId="4B978EB8" w14:textId="77777777" w:rsidR="008D40E7" w:rsidRDefault="008D40E7"/>
        </w:tc>
        <w:tc>
          <w:tcPr>
            <w:tcW w:w="0" w:type="auto"/>
          </w:tcPr>
          <w:p w14:paraId="104AFEA4" w14:textId="77777777" w:rsidR="008D40E7" w:rsidRDefault="008D40E7"/>
        </w:tc>
      </w:tr>
      <w:tr w:rsidR="008D40E7" w14:paraId="4D6356CE" w14:textId="77777777" w:rsidTr="00A047F7">
        <w:tc>
          <w:tcPr>
            <w:tcW w:w="0" w:type="auto"/>
          </w:tcPr>
          <w:p w14:paraId="2A6B852F" w14:textId="77777777" w:rsidR="008D40E7" w:rsidRDefault="008D40E7">
            <w:r>
              <w:t>33</w:t>
            </w:r>
          </w:p>
        </w:tc>
        <w:tc>
          <w:tcPr>
            <w:tcW w:w="0" w:type="auto"/>
          </w:tcPr>
          <w:p w14:paraId="79E11611" w14:textId="77777777" w:rsidR="008D40E7" w:rsidRDefault="00E80358">
            <w:r>
              <w:t>I</w:t>
            </w:r>
            <w:r w:rsidR="008D40E7">
              <w:t>dem</w:t>
            </w:r>
          </w:p>
        </w:tc>
        <w:tc>
          <w:tcPr>
            <w:tcW w:w="0" w:type="auto"/>
          </w:tcPr>
          <w:p w14:paraId="4B187AA5" w14:textId="77777777" w:rsidR="008D40E7" w:rsidRDefault="008D40E7">
            <w:r>
              <w:t>5</w:t>
            </w:r>
          </w:p>
        </w:tc>
        <w:tc>
          <w:tcPr>
            <w:tcW w:w="0" w:type="auto"/>
          </w:tcPr>
          <w:p w14:paraId="0525D826" w14:textId="77777777" w:rsidR="008D40E7" w:rsidRDefault="008D40E7"/>
        </w:tc>
        <w:tc>
          <w:tcPr>
            <w:tcW w:w="0" w:type="auto"/>
          </w:tcPr>
          <w:p w14:paraId="17E1D2DE" w14:textId="77777777" w:rsidR="008D40E7" w:rsidRDefault="008D40E7"/>
        </w:tc>
      </w:tr>
      <w:tr w:rsidR="008D40E7" w14:paraId="7089F833" w14:textId="77777777" w:rsidTr="00A047F7">
        <w:tc>
          <w:tcPr>
            <w:tcW w:w="0" w:type="auto"/>
          </w:tcPr>
          <w:p w14:paraId="7705F39A" w14:textId="77777777" w:rsidR="008D40E7" w:rsidRDefault="008D40E7">
            <w:r>
              <w:t>36</w:t>
            </w:r>
          </w:p>
        </w:tc>
        <w:tc>
          <w:tcPr>
            <w:tcW w:w="0" w:type="auto"/>
          </w:tcPr>
          <w:p w14:paraId="3A5F41D3" w14:textId="77777777" w:rsidR="008D40E7" w:rsidRDefault="00E80358">
            <w:r>
              <w:t>I</w:t>
            </w:r>
            <w:r w:rsidR="008D40E7">
              <w:t>dem</w:t>
            </w:r>
          </w:p>
        </w:tc>
        <w:tc>
          <w:tcPr>
            <w:tcW w:w="0" w:type="auto"/>
          </w:tcPr>
          <w:p w14:paraId="736CFE43" w14:textId="77777777" w:rsidR="008D40E7" w:rsidRDefault="008D40E7">
            <w:r>
              <w:t>5</w:t>
            </w:r>
          </w:p>
        </w:tc>
        <w:tc>
          <w:tcPr>
            <w:tcW w:w="0" w:type="auto"/>
          </w:tcPr>
          <w:p w14:paraId="37633C8A" w14:textId="77777777" w:rsidR="008D40E7" w:rsidRDefault="008D40E7"/>
        </w:tc>
        <w:tc>
          <w:tcPr>
            <w:tcW w:w="0" w:type="auto"/>
          </w:tcPr>
          <w:p w14:paraId="751638B2" w14:textId="77777777" w:rsidR="008D40E7" w:rsidRDefault="008D40E7"/>
        </w:tc>
      </w:tr>
      <w:tr w:rsidR="008D40E7" w14:paraId="16A47507" w14:textId="77777777" w:rsidTr="00A047F7">
        <w:tc>
          <w:tcPr>
            <w:tcW w:w="0" w:type="auto"/>
          </w:tcPr>
          <w:p w14:paraId="7803C053" w14:textId="77777777" w:rsidR="008D40E7" w:rsidRDefault="008D40E7">
            <w:r>
              <w:t>44</w:t>
            </w:r>
          </w:p>
        </w:tc>
        <w:tc>
          <w:tcPr>
            <w:tcW w:w="0" w:type="auto"/>
          </w:tcPr>
          <w:p w14:paraId="42F61D79" w14:textId="77777777" w:rsidR="008D40E7" w:rsidRDefault="008D40E7">
            <w:r>
              <w:t xml:space="preserve">Idem </w:t>
            </w:r>
            <w:r w:rsidRPr="00BB275F">
              <w:rPr>
                <w:color w:val="808000"/>
              </w:rPr>
              <w:t>[nu van Berckel</w:t>
            </w:r>
            <w:r>
              <w:t>]</w:t>
            </w:r>
          </w:p>
        </w:tc>
        <w:tc>
          <w:tcPr>
            <w:tcW w:w="0" w:type="auto"/>
          </w:tcPr>
          <w:p w14:paraId="76D58564" w14:textId="77777777" w:rsidR="008D40E7" w:rsidRDefault="008D40E7">
            <w:r>
              <w:t>5</w:t>
            </w:r>
          </w:p>
        </w:tc>
        <w:tc>
          <w:tcPr>
            <w:tcW w:w="0" w:type="auto"/>
          </w:tcPr>
          <w:p w14:paraId="786B56BE" w14:textId="77777777" w:rsidR="008D40E7" w:rsidRDefault="008D40E7"/>
        </w:tc>
        <w:tc>
          <w:tcPr>
            <w:tcW w:w="0" w:type="auto"/>
          </w:tcPr>
          <w:p w14:paraId="48EBBC52" w14:textId="77777777" w:rsidR="008D40E7" w:rsidRDefault="008D40E7"/>
        </w:tc>
      </w:tr>
      <w:tr w:rsidR="008D40E7" w14:paraId="650FCA3D" w14:textId="77777777" w:rsidTr="00A047F7">
        <w:tc>
          <w:tcPr>
            <w:tcW w:w="0" w:type="auto"/>
          </w:tcPr>
          <w:p w14:paraId="3E2A3BD9" w14:textId="77777777" w:rsidR="008D40E7" w:rsidRDefault="008D40E7">
            <w:r>
              <w:t>48</w:t>
            </w:r>
          </w:p>
        </w:tc>
        <w:tc>
          <w:tcPr>
            <w:tcW w:w="0" w:type="auto"/>
          </w:tcPr>
          <w:p w14:paraId="7546D769" w14:textId="77777777" w:rsidR="008D40E7" w:rsidRDefault="00E80358">
            <w:r>
              <w:t>I</w:t>
            </w:r>
            <w:r w:rsidR="008D40E7">
              <w:t>dem</w:t>
            </w:r>
          </w:p>
        </w:tc>
        <w:tc>
          <w:tcPr>
            <w:tcW w:w="0" w:type="auto"/>
          </w:tcPr>
          <w:p w14:paraId="39C2C058" w14:textId="77777777" w:rsidR="008D40E7" w:rsidRDefault="008D40E7">
            <w:r>
              <w:t>4</w:t>
            </w:r>
          </w:p>
        </w:tc>
        <w:tc>
          <w:tcPr>
            <w:tcW w:w="0" w:type="auto"/>
          </w:tcPr>
          <w:p w14:paraId="7F59CAB4" w14:textId="77777777" w:rsidR="008D40E7" w:rsidRDefault="008D40E7"/>
        </w:tc>
        <w:tc>
          <w:tcPr>
            <w:tcW w:w="0" w:type="auto"/>
          </w:tcPr>
          <w:p w14:paraId="32C25A52" w14:textId="77777777" w:rsidR="008D40E7" w:rsidRDefault="008D40E7"/>
        </w:tc>
      </w:tr>
      <w:tr w:rsidR="008D40E7" w14:paraId="1C449D7E" w14:textId="77777777" w:rsidTr="00A047F7">
        <w:tc>
          <w:tcPr>
            <w:tcW w:w="0" w:type="auto"/>
          </w:tcPr>
          <w:p w14:paraId="29CE66D2" w14:textId="77777777" w:rsidR="008D40E7" w:rsidRDefault="008D40E7">
            <w:r>
              <w:t>samen</w:t>
            </w:r>
          </w:p>
        </w:tc>
        <w:tc>
          <w:tcPr>
            <w:tcW w:w="0" w:type="auto"/>
          </w:tcPr>
          <w:p w14:paraId="6E4B45E7" w14:textId="77777777" w:rsidR="008D40E7" w:rsidRDefault="00E80358">
            <w:r>
              <w:t>I</w:t>
            </w:r>
            <w:r w:rsidR="008D40E7">
              <w:t>dem</w:t>
            </w:r>
          </w:p>
        </w:tc>
        <w:tc>
          <w:tcPr>
            <w:tcW w:w="0" w:type="auto"/>
          </w:tcPr>
          <w:p w14:paraId="58C590EC" w14:textId="77777777" w:rsidR="008D40E7" w:rsidRDefault="008D40E7">
            <w:r>
              <w:t>26</w:t>
            </w:r>
          </w:p>
        </w:tc>
        <w:tc>
          <w:tcPr>
            <w:tcW w:w="0" w:type="auto"/>
          </w:tcPr>
          <w:p w14:paraId="2E559E0E" w14:textId="77777777" w:rsidR="008D40E7" w:rsidRDefault="008D40E7">
            <w:r>
              <w:t>3</w:t>
            </w:r>
          </w:p>
        </w:tc>
        <w:tc>
          <w:tcPr>
            <w:tcW w:w="0" w:type="auto"/>
          </w:tcPr>
          <w:p w14:paraId="259D3D47" w14:textId="77777777" w:rsidR="008D40E7" w:rsidRDefault="008D40E7"/>
        </w:tc>
      </w:tr>
      <w:tr w:rsidR="008D40E7" w14:paraId="38315B39" w14:textId="77777777" w:rsidTr="00A047F7">
        <w:tc>
          <w:tcPr>
            <w:tcW w:w="0" w:type="auto"/>
          </w:tcPr>
          <w:p w14:paraId="0F5AB64E" w14:textId="77777777" w:rsidR="008D40E7" w:rsidRDefault="00C91D3C">
            <w:r>
              <w:t>29</w:t>
            </w:r>
          </w:p>
        </w:tc>
        <w:tc>
          <w:tcPr>
            <w:tcW w:w="0" w:type="auto"/>
          </w:tcPr>
          <w:p w14:paraId="26108569" w14:textId="77777777" w:rsidR="008D40E7" w:rsidRPr="00BB275F" w:rsidRDefault="00C91D3C">
            <w:pPr>
              <w:rPr>
                <w:color w:val="808000"/>
              </w:rPr>
            </w:pPr>
            <w:r w:rsidRPr="00BB275F">
              <w:rPr>
                <w:color w:val="808000"/>
              </w:rPr>
              <w:t>Gasthuis van Aert van Avene</w:t>
            </w:r>
          </w:p>
        </w:tc>
        <w:tc>
          <w:tcPr>
            <w:tcW w:w="0" w:type="auto"/>
          </w:tcPr>
          <w:p w14:paraId="62DAD406" w14:textId="77777777" w:rsidR="008D40E7" w:rsidRDefault="00C91D3C">
            <w:r>
              <w:t>2</w:t>
            </w:r>
          </w:p>
        </w:tc>
        <w:tc>
          <w:tcPr>
            <w:tcW w:w="0" w:type="auto"/>
          </w:tcPr>
          <w:p w14:paraId="0004E3F1" w14:textId="77777777" w:rsidR="008D40E7" w:rsidRDefault="00C91D3C">
            <w:r>
              <w:t>2</w:t>
            </w:r>
          </w:p>
        </w:tc>
        <w:tc>
          <w:tcPr>
            <w:tcW w:w="0" w:type="auto"/>
          </w:tcPr>
          <w:p w14:paraId="56A94E65" w14:textId="77777777" w:rsidR="008D40E7" w:rsidRDefault="008D40E7"/>
        </w:tc>
      </w:tr>
      <w:tr w:rsidR="00C91D3C" w14:paraId="13A80323" w14:textId="77777777" w:rsidTr="00A047F7">
        <w:tc>
          <w:tcPr>
            <w:tcW w:w="0" w:type="auto"/>
          </w:tcPr>
          <w:p w14:paraId="58857BF0" w14:textId="77777777" w:rsidR="00C91D3C" w:rsidRDefault="00C91D3C">
            <w:r>
              <w:t>34</w:t>
            </w:r>
          </w:p>
        </w:tc>
        <w:tc>
          <w:tcPr>
            <w:tcW w:w="0" w:type="auto"/>
          </w:tcPr>
          <w:p w14:paraId="13F0850D" w14:textId="77777777" w:rsidR="00C91D3C" w:rsidRPr="00BB275F" w:rsidRDefault="00C91D3C">
            <w:pPr>
              <w:rPr>
                <w:color w:val="808000"/>
              </w:rPr>
            </w:pPr>
            <w:r w:rsidRPr="00BB275F">
              <w:rPr>
                <w:color w:val="808000"/>
              </w:rPr>
              <w:t>Sr. Johan</w:t>
            </w:r>
            <w:r w:rsidR="00BB275F" w:rsidRPr="00BB275F">
              <w:rPr>
                <w:color w:val="808000"/>
              </w:rPr>
              <w:t xml:space="preserve"> </w:t>
            </w:r>
            <w:r w:rsidRPr="00BB275F">
              <w:rPr>
                <w:color w:val="808000"/>
              </w:rPr>
              <w:t>van Ravesteijn pastoor</w:t>
            </w:r>
          </w:p>
        </w:tc>
        <w:tc>
          <w:tcPr>
            <w:tcW w:w="0" w:type="auto"/>
          </w:tcPr>
          <w:p w14:paraId="0D2CF58E" w14:textId="77777777" w:rsidR="00C91D3C" w:rsidRDefault="00C91D3C">
            <w:r>
              <w:t>1</w:t>
            </w:r>
          </w:p>
        </w:tc>
        <w:tc>
          <w:tcPr>
            <w:tcW w:w="0" w:type="auto"/>
          </w:tcPr>
          <w:p w14:paraId="10D4F40C" w14:textId="77777777" w:rsidR="00C91D3C" w:rsidRDefault="00C91D3C">
            <w:r>
              <w:t>2</w:t>
            </w:r>
          </w:p>
        </w:tc>
        <w:tc>
          <w:tcPr>
            <w:tcW w:w="0" w:type="auto"/>
          </w:tcPr>
          <w:p w14:paraId="54A33152" w14:textId="77777777" w:rsidR="00C91D3C" w:rsidRDefault="00C91D3C"/>
        </w:tc>
      </w:tr>
      <w:tr w:rsidR="00C91D3C" w14:paraId="1B6C7DDD" w14:textId="77777777" w:rsidTr="00A047F7">
        <w:tc>
          <w:tcPr>
            <w:tcW w:w="0" w:type="auto"/>
          </w:tcPr>
          <w:p w14:paraId="2F8D2238" w14:textId="77777777" w:rsidR="00C91D3C" w:rsidRDefault="00C91D3C">
            <w:r>
              <w:t>38</w:t>
            </w:r>
          </w:p>
        </w:tc>
        <w:tc>
          <w:tcPr>
            <w:tcW w:w="0" w:type="auto"/>
          </w:tcPr>
          <w:p w14:paraId="54668347" w14:textId="77777777" w:rsidR="00C91D3C" w:rsidRPr="00BB275F" w:rsidRDefault="00C91D3C">
            <w:pPr>
              <w:rPr>
                <w:color w:val="808000"/>
              </w:rPr>
            </w:pPr>
            <w:r w:rsidRPr="00BB275F">
              <w:rPr>
                <w:color w:val="808000"/>
              </w:rPr>
              <w:t>Adv. Ant. vd Horst + weduwe v.Kessel</w:t>
            </w:r>
          </w:p>
        </w:tc>
        <w:tc>
          <w:tcPr>
            <w:tcW w:w="0" w:type="auto"/>
          </w:tcPr>
          <w:p w14:paraId="7BC718D3" w14:textId="77777777" w:rsidR="00C91D3C" w:rsidRDefault="00C91D3C">
            <w:r>
              <w:t>1</w:t>
            </w:r>
          </w:p>
        </w:tc>
        <w:tc>
          <w:tcPr>
            <w:tcW w:w="0" w:type="auto"/>
          </w:tcPr>
          <w:p w14:paraId="20105549" w14:textId="77777777" w:rsidR="00C91D3C" w:rsidRDefault="00C91D3C">
            <w:r>
              <w:t>3</w:t>
            </w:r>
          </w:p>
        </w:tc>
        <w:tc>
          <w:tcPr>
            <w:tcW w:w="0" w:type="auto"/>
          </w:tcPr>
          <w:p w14:paraId="2DA48419" w14:textId="77777777" w:rsidR="00C91D3C" w:rsidRDefault="00C91D3C"/>
        </w:tc>
      </w:tr>
      <w:tr w:rsidR="00C91D3C" w14:paraId="2F3DAC3F" w14:textId="77777777" w:rsidTr="00A047F7">
        <w:tc>
          <w:tcPr>
            <w:tcW w:w="0" w:type="auto"/>
          </w:tcPr>
          <w:p w14:paraId="2C254567" w14:textId="77777777" w:rsidR="00C91D3C" w:rsidRDefault="00C91D3C">
            <w:r>
              <w:t>84</w:t>
            </w:r>
          </w:p>
        </w:tc>
        <w:tc>
          <w:tcPr>
            <w:tcW w:w="0" w:type="auto"/>
          </w:tcPr>
          <w:p w14:paraId="2CE44A26" w14:textId="77777777" w:rsidR="00C91D3C" w:rsidRPr="00BB275F" w:rsidRDefault="00C91D3C">
            <w:pPr>
              <w:rPr>
                <w:color w:val="808000"/>
              </w:rPr>
            </w:pPr>
            <w:r w:rsidRPr="00BB275F">
              <w:rPr>
                <w:color w:val="808000"/>
              </w:rPr>
              <w:t>Capelle van Cromvoirt en pastoor</w:t>
            </w:r>
          </w:p>
        </w:tc>
        <w:tc>
          <w:tcPr>
            <w:tcW w:w="0" w:type="auto"/>
          </w:tcPr>
          <w:p w14:paraId="4CFD6374" w14:textId="77777777" w:rsidR="00C91D3C" w:rsidRDefault="00C91D3C">
            <w:r>
              <w:t>2</w:t>
            </w:r>
          </w:p>
        </w:tc>
        <w:tc>
          <w:tcPr>
            <w:tcW w:w="0" w:type="auto"/>
          </w:tcPr>
          <w:p w14:paraId="2FDD3634" w14:textId="77777777" w:rsidR="00C91D3C" w:rsidRDefault="00C91D3C">
            <w:r>
              <w:t>3</w:t>
            </w:r>
          </w:p>
        </w:tc>
        <w:tc>
          <w:tcPr>
            <w:tcW w:w="0" w:type="auto"/>
          </w:tcPr>
          <w:p w14:paraId="5475334B" w14:textId="77777777" w:rsidR="00C91D3C" w:rsidRDefault="00C91D3C"/>
        </w:tc>
      </w:tr>
      <w:tr w:rsidR="00C91D3C" w14:paraId="67A1D5FD" w14:textId="77777777" w:rsidTr="00A047F7">
        <w:tc>
          <w:tcPr>
            <w:tcW w:w="0" w:type="auto"/>
          </w:tcPr>
          <w:p w14:paraId="6C05CB38" w14:textId="77777777" w:rsidR="00C91D3C" w:rsidRDefault="00C91D3C">
            <w:r>
              <w:t>76</w:t>
            </w:r>
          </w:p>
        </w:tc>
        <w:tc>
          <w:tcPr>
            <w:tcW w:w="0" w:type="auto"/>
          </w:tcPr>
          <w:p w14:paraId="3552177C" w14:textId="77777777" w:rsidR="00C91D3C" w:rsidRDefault="00BB275F">
            <w:r>
              <w:t>I</w:t>
            </w:r>
            <w:r w:rsidR="00C91D3C">
              <w:t>dem</w:t>
            </w:r>
          </w:p>
        </w:tc>
        <w:tc>
          <w:tcPr>
            <w:tcW w:w="0" w:type="auto"/>
          </w:tcPr>
          <w:p w14:paraId="295BB881" w14:textId="77777777" w:rsidR="00C91D3C" w:rsidRDefault="00C91D3C">
            <w:r>
              <w:t>2</w:t>
            </w:r>
          </w:p>
        </w:tc>
        <w:tc>
          <w:tcPr>
            <w:tcW w:w="0" w:type="auto"/>
          </w:tcPr>
          <w:p w14:paraId="3EC1F924" w14:textId="77777777" w:rsidR="00C91D3C" w:rsidRDefault="00C91D3C"/>
        </w:tc>
        <w:tc>
          <w:tcPr>
            <w:tcW w:w="0" w:type="auto"/>
          </w:tcPr>
          <w:p w14:paraId="327FB079" w14:textId="77777777" w:rsidR="00C91D3C" w:rsidRDefault="00C91D3C"/>
        </w:tc>
      </w:tr>
      <w:tr w:rsidR="00C91D3C" w14:paraId="029E6239" w14:textId="77777777" w:rsidTr="00A047F7">
        <w:tc>
          <w:tcPr>
            <w:tcW w:w="0" w:type="auto"/>
          </w:tcPr>
          <w:p w14:paraId="469B486A" w14:textId="77777777" w:rsidR="00C91D3C" w:rsidRDefault="00C91D3C">
            <w:r>
              <w:t>126</w:t>
            </w:r>
          </w:p>
        </w:tc>
        <w:tc>
          <w:tcPr>
            <w:tcW w:w="0" w:type="auto"/>
          </w:tcPr>
          <w:p w14:paraId="4E35EDDD" w14:textId="77777777" w:rsidR="00C91D3C" w:rsidRDefault="00BB275F">
            <w:r>
              <w:t>I</w:t>
            </w:r>
            <w:r w:rsidR="00C91D3C">
              <w:t>dem</w:t>
            </w:r>
          </w:p>
        </w:tc>
        <w:tc>
          <w:tcPr>
            <w:tcW w:w="0" w:type="auto"/>
          </w:tcPr>
          <w:p w14:paraId="05F30B95" w14:textId="77777777" w:rsidR="00C91D3C" w:rsidRDefault="00C91D3C">
            <w:r>
              <w:t>0</w:t>
            </w:r>
          </w:p>
        </w:tc>
        <w:tc>
          <w:tcPr>
            <w:tcW w:w="0" w:type="auto"/>
          </w:tcPr>
          <w:p w14:paraId="581013DE" w14:textId="77777777" w:rsidR="00C91D3C" w:rsidRDefault="00C91D3C">
            <w:r>
              <w:t>3</w:t>
            </w:r>
          </w:p>
        </w:tc>
        <w:tc>
          <w:tcPr>
            <w:tcW w:w="0" w:type="auto"/>
          </w:tcPr>
          <w:p w14:paraId="7BD70316" w14:textId="77777777" w:rsidR="00C91D3C" w:rsidRDefault="00C91D3C"/>
        </w:tc>
      </w:tr>
      <w:tr w:rsidR="00C91D3C" w14:paraId="44232A0E" w14:textId="77777777" w:rsidTr="00A047F7">
        <w:tc>
          <w:tcPr>
            <w:tcW w:w="0" w:type="auto"/>
          </w:tcPr>
          <w:p w14:paraId="112AE8AC" w14:textId="77777777" w:rsidR="00C91D3C" w:rsidRDefault="00C91D3C">
            <w:r>
              <w:t xml:space="preserve">176 </w:t>
            </w:r>
          </w:p>
        </w:tc>
        <w:tc>
          <w:tcPr>
            <w:tcW w:w="0" w:type="auto"/>
          </w:tcPr>
          <w:p w14:paraId="362CB84C" w14:textId="77777777" w:rsidR="00C91D3C" w:rsidRDefault="00BB275F">
            <w:r>
              <w:t>I</w:t>
            </w:r>
            <w:r w:rsidR="00C91D3C">
              <w:t>dem</w:t>
            </w:r>
          </w:p>
        </w:tc>
        <w:tc>
          <w:tcPr>
            <w:tcW w:w="0" w:type="auto"/>
          </w:tcPr>
          <w:p w14:paraId="6CA713B9" w14:textId="77777777" w:rsidR="00C91D3C" w:rsidRDefault="00C91D3C">
            <w:r>
              <w:t>0</w:t>
            </w:r>
          </w:p>
        </w:tc>
        <w:tc>
          <w:tcPr>
            <w:tcW w:w="0" w:type="auto"/>
          </w:tcPr>
          <w:p w14:paraId="60AC916C" w14:textId="77777777" w:rsidR="00C91D3C" w:rsidRDefault="00C91D3C">
            <w:r>
              <w:t>3</w:t>
            </w:r>
          </w:p>
        </w:tc>
        <w:tc>
          <w:tcPr>
            <w:tcW w:w="0" w:type="auto"/>
          </w:tcPr>
          <w:p w14:paraId="5753C7C1" w14:textId="77777777" w:rsidR="00C91D3C" w:rsidRDefault="00C91D3C"/>
        </w:tc>
      </w:tr>
      <w:tr w:rsidR="00C91D3C" w14:paraId="0E37CDB7" w14:textId="77777777" w:rsidTr="00A047F7">
        <w:tc>
          <w:tcPr>
            <w:tcW w:w="0" w:type="auto"/>
          </w:tcPr>
          <w:p w14:paraId="141126FE" w14:textId="77777777" w:rsidR="00C91D3C" w:rsidRDefault="00C91D3C">
            <w:r>
              <w:t>samen</w:t>
            </w:r>
          </w:p>
        </w:tc>
        <w:tc>
          <w:tcPr>
            <w:tcW w:w="0" w:type="auto"/>
          </w:tcPr>
          <w:p w14:paraId="711191D2" w14:textId="77777777" w:rsidR="00C91D3C" w:rsidRDefault="00BB275F">
            <w:r>
              <w:t>I</w:t>
            </w:r>
            <w:r w:rsidR="00C91D3C">
              <w:t>dem</w:t>
            </w:r>
          </w:p>
        </w:tc>
        <w:tc>
          <w:tcPr>
            <w:tcW w:w="0" w:type="auto"/>
          </w:tcPr>
          <w:p w14:paraId="4A14244B" w14:textId="77777777" w:rsidR="00C91D3C" w:rsidRDefault="00C91D3C">
            <w:r>
              <w:t>5</w:t>
            </w:r>
          </w:p>
        </w:tc>
        <w:tc>
          <w:tcPr>
            <w:tcW w:w="0" w:type="auto"/>
          </w:tcPr>
          <w:p w14:paraId="01C12698" w14:textId="77777777" w:rsidR="00C91D3C" w:rsidRDefault="00C91D3C">
            <w:r>
              <w:t>3</w:t>
            </w:r>
          </w:p>
        </w:tc>
        <w:tc>
          <w:tcPr>
            <w:tcW w:w="0" w:type="auto"/>
          </w:tcPr>
          <w:p w14:paraId="69F2446C" w14:textId="77777777" w:rsidR="00C91D3C" w:rsidRDefault="00C91D3C"/>
        </w:tc>
      </w:tr>
      <w:tr w:rsidR="00C91D3C" w14:paraId="4663CDAB" w14:textId="77777777" w:rsidTr="00A047F7">
        <w:tc>
          <w:tcPr>
            <w:tcW w:w="0" w:type="auto"/>
          </w:tcPr>
          <w:p w14:paraId="0DDB8DDF" w14:textId="77777777" w:rsidR="00C91D3C" w:rsidRDefault="00C91D3C">
            <w:r>
              <w:t>42</w:t>
            </w:r>
          </w:p>
        </w:tc>
        <w:tc>
          <w:tcPr>
            <w:tcW w:w="0" w:type="auto"/>
          </w:tcPr>
          <w:p w14:paraId="3ADE53D1" w14:textId="77777777" w:rsidR="00C91D3C" w:rsidRPr="00BB275F" w:rsidRDefault="00C91D3C">
            <w:pPr>
              <w:rPr>
                <w:color w:val="808000"/>
              </w:rPr>
            </w:pPr>
            <w:r w:rsidRPr="00BB275F">
              <w:rPr>
                <w:color w:val="808000"/>
              </w:rPr>
              <w:t>Convent van Cauwater</w:t>
            </w:r>
          </w:p>
        </w:tc>
        <w:tc>
          <w:tcPr>
            <w:tcW w:w="0" w:type="auto"/>
          </w:tcPr>
          <w:p w14:paraId="7E424E6A" w14:textId="77777777" w:rsidR="00C91D3C" w:rsidRDefault="00C91D3C">
            <w:r>
              <w:t>5</w:t>
            </w:r>
          </w:p>
        </w:tc>
        <w:tc>
          <w:tcPr>
            <w:tcW w:w="0" w:type="auto"/>
          </w:tcPr>
          <w:p w14:paraId="50C74260" w14:textId="77777777" w:rsidR="00C91D3C" w:rsidRDefault="00C91D3C">
            <w:r>
              <w:t>3</w:t>
            </w:r>
          </w:p>
        </w:tc>
        <w:tc>
          <w:tcPr>
            <w:tcW w:w="0" w:type="auto"/>
          </w:tcPr>
          <w:p w14:paraId="074A3F1C" w14:textId="77777777" w:rsidR="00C91D3C" w:rsidRDefault="00C91D3C"/>
        </w:tc>
      </w:tr>
      <w:tr w:rsidR="00C91D3C" w14:paraId="5B44CAE1" w14:textId="77777777" w:rsidTr="00A047F7">
        <w:tc>
          <w:tcPr>
            <w:tcW w:w="0" w:type="auto"/>
          </w:tcPr>
          <w:p w14:paraId="7DD5F14F" w14:textId="77777777" w:rsidR="00C91D3C" w:rsidRDefault="00C91D3C">
            <w:r>
              <w:t>50</w:t>
            </w:r>
          </w:p>
        </w:tc>
        <w:tc>
          <w:tcPr>
            <w:tcW w:w="0" w:type="auto"/>
          </w:tcPr>
          <w:p w14:paraId="13975BE3" w14:textId="77777777" w:rsidR="00C91D3C" w:rsidRDefault="00BB275F">
            <w:r>
              <w:t>I</w:t>
            </w:r>
            <w:r w:rsidR="00C91D3C">
              <w:t>dem</w:t>
            </w:r>
          </w:p>
        </w:tc>
        <w:tc>
          <w:tcPr>
            <w:tcW w:w="0" w:type="auto"/>
          </w:tcPr>
          <w:p w14:paraId="30ACD46E" w14:textId="77777777" w:rsidR="00C91D3C" w:rsidRDefault="00C91D3C">
            <w:r>
              <w:t>3</w:t>
            </w:r>
          </w:p>
        </w:tc>
        <w:tc>
          <w:tcPr>
            <w:tcW w:w="0" w:type="auto"/>
          </w:tcPr>
          <w:p w14:paraId="715E45F1" w14:textId="77777777" w:rsidR="00C91D3C" w:rsidRDefault="00C91D3C">
            <w:r>
              <w:t>3</w:t>
            </w:r>
          </w:p>
        </w:tc>
        <w:tc>
          <w:tcPr>
            <w:tcW w:w="0" w:type="auto"/>
          </w:tcPr>
          <w:p w14:paraId="48AE216A" w14:textId="77777777" w:rsidR="00C91D3C" w:rsidRDefault="00C91D3C"/>
        </w:tc>
      </w:tr>
      <w:tr w:rsidR="00C91D3C" w14:paraId="27A26649" w14:textId="77777777" w:rsidTr="00A047F7">
        <w:tc>
          <w:tcPr>
            <w:tcW w:w="0" w:type="auto"/>
          </w:tcPr>
          <w:p w14:paraId="7927FEBD" w14:textId="77777777" w:rsidR="00C91D3C" w:rsidRDefault="00C91D3C">
            <w:r>
              <w:t>107</w:t>
            </w:r>
          </w:p>
        </w:tc>
        <w:tc>
          <w:tcPr>
            <w:tcW w:w="0" w:type="auto"/>
          </w:tcPr>
          <w:p w14:paraId="0E64932C" w14:textId="77777777" w:rsidR="00C91D3C" w:rsidRDefault="00BB275F">
            <w:r>
              <w:t>I</w:t>
            </w:r>
            <w:r w:rsidR="00C91D3C">
              <w:t>dem</w:t>
            </w:r>
          </w:p>
        </w:tc>
        <w:tc>
          <w:tcPr>
            <w:tcW w:w="0" w:type="auto"/>
          </w:tcPr>
          <w:p w14:paraId="436EB1DC" w14:textId="77777777" w:rsidR="00C91D3C" w:rsidRDefault="00C91D3C">
            <w:r>
              <w:t>2</w:t>
            </w:r>
          </w:p>
        </w:tc>
        <w:tc>
          <w:tcPr>
            <w:tcW w:w="0" w:type="auto"/>
          </w:tcPr>
          <w:p w14:paraId="08AA2B94" w14:textId="77777777" w:rsidR="00C91D3C" w:rsidRDefault="00C91D3C"/>
        </w:tc>
        <w:tc>
          <w:tcPr>
            <w:tcW w:w="0" w:type="auto"/>
          </w:tcPr>
          <w:p w14:paraId="03567A67" w14:textId="77777777" w:rsidR="00C91D3C" w:rsidRDefault="00C91D3C"/>
        </w:tc>
      </w:tr>
      <w:tr w:rsidR="00C91D3C" w14:paraId="7FD5247C" w14:textId="77777777" w:rsidTr="00A047F7">
        <w:tc>
          <w:tcPr>
            <w:tcW w:w="0" w:type="auto"/>
          </w:tcPr>
          <w:p w14:paraId="1C3AC016" w14:textId="77777777" w:rsidR="00C91D3C" w:rsidRDefault="00C91D3C">
            <w:r>
              <w:t>108</w:t>
            </w:r>
          </w:p>
        </w:tc>
        <w:tc>
          <w:tcPr>
            <w:tcW w:w="0" w:type="auto"/>
          </w:tcPr>
          <w:p w14:paraId="14E7BD00" w14:textId="77777777" w:rsidR="00C91D3C" w:rsidRDefault="00BB275F">
            <w:r>
              <w:t>I</w:t>
            </w:r>
            <w:r w:rsidR="00C91D3C">
              <w:t>dem</w:t>
            </w:r>
          </w:p>
        </w:tc>
        <w:tc>
          <w:tcPr>
            <w:tcW w:w="0" w:type="auto"/>
          </w:tcPr>
          <w:p w14:paraId="194A5489" w14:textId="77777777" w:rsidR="00C91D3C" w:rsidRDefault="00C91D3C">
            <w:r>
              <w:t>3</w:t>
            </w:r>
          </w:p>
        </w:tc>
        <w:tc>
          <w:tcPr>
            <w:tcW w:w="0" w:type="auto"/>
          </w:tcPr>
          <w:p w14:paraId="5399D3B3" w14:textId="77777777" w:rsidR="00C91D3C" w:rsidRDefault="00C91D3C"/>
        </w:tc>
        <w:tc>
          <w:tcPr>
            <w:tcW w:w="0" w:type="auto"/>
          </w:tcPr>
          <w:p w14:paraId="4F5B6241" w14:textId="77777777" w:rsidR="00C91D3C" w:rsidRDefault="00C91D3C"/>
        </w:tc>
      </w:tr>
      <w:tr w:rsidR="00C91D3C" w14:paraId="5AB21939" w14:textId="77777777" w:rsidTr="00A047F7">
        <w:tc>
          <w:tcPr>
            <w:tcW w:w="0" w:type="auto"/>
          </w:tcPr>
          <w:p w14:paraId="2EE5B730" w14:textId="77777777" w:rsidR="00C91D3C" w:rsidRDefault="00C91D3C">
            <w:r>
              <w:t>112</w:t>
            </w:r>
          </w:p>
        </w:tc>
        <w:tc>
          <w:tcPr>
            <w:tcW w:w="0" w:type="auto"/>
          </w:tcPr>
          <w:p w14:paraId="3DB175F1" w14:textId="77777777" w:rsidR="00C91D3C" w:rsidRDefault="00BB275F">
            <w:r>
              <w:t>I</w:t>
            </w:r>
            <w:r w:rsidR="00C91D3C">
              <w:t>dem</w:t>
            </w:r>
          </w:p>
        </w:tc>
        <w:tc>
          <w:tcPr>
            <w:tcW w:w="0" w:type="auto"/>
          </w:tcPr>
          <w:p w14:paraId="5C067FA8" w14:textId="77777777" w:rsidR="00C91D3C" w:rsidRDefault="00C91D3C">
            <w:r>
              <w:t>3</w:t>
            </w:r>
          </w:p>
        </w:tc>
        <w:tc>
          <w:tcPr>
            <w:tcW w:w="0" w:type="auto"/>
          </w:tcPr>
          <w:p w14:paraId="005C3976" w14:textId="77777777" w:rsidR="00C91D3C" w:rsidRDefault="00C91D3C"/>
        </w:tc>
        <w:tc>
          <w:tcPr>
            <w:tcW w:w="0" w:type="auto"/>
          </w:tcPr>
          <w:p w14:paraId="6D1506C8" w14:textId="77777777" w:rsidR="00C91D3C" w:rsidRDefault="00C91D3C"/>
        </w:tc>
      </w:tr>
      <w:tr w:rsidR="00C91D3C" w14:paraId="49B8B253" w14:textId="77777777" w:rsidTr="00A047F7">
        <w:tc>
          <w:tcPr>
            <w:tcW w:w="0" w:type="auto"/>
          </w:tcPr>
          <w:p w14:paraId="7D7E7D97" w14:textId="77777777" w:rsidR="00C91D3C" w:rsidRDefault="00C91D3C">
            <w:r>
              <w:t>208</w:t>
            </w:r>
          </w:p>
        </w:tc>
        <w:tc>
          <w:tcPr>
            <w:tcW w:w="0" w:type="auto"/>
          </w:tcPr>
          <w:p w14:paraId="78A4FA8B" w14:textId="77777777" w:rsidR="00C91D3C" w:rsidRDefault="00BB275F">
            <w:r>
              <w:t>I</w:t>
            </w:r>
            <w:r w:rsidR="00C91D3C">
              <w:t>dem</w:t>
            </w:r>
          </w:p>
        </w:tc>
        <w:tc>
          <w:tcPr>
            <w:tcW w:w="0" w:type="auto"/>
          </w:tcPr>
          <w:p w14:paraId="6C2CADE4" w14:textId="77777777" w:rsidR="00C91D3C" w:rsidRDefault="00C91D3C">
            <w:r>
              <w:t>2</w:t>
            </w:r>
          </w:p>
        </w:tc>
        <w:tc>
          <w:tcPr>
            <w:tcW w:w="0" w:type="auto"/>
          </w:tcPr>
          <w:p w14:paraId="0917E65D" w14:textId="77777777" w:rsidR="00C91D3C" w:rsidRDefault="00C91D3C">
            <w:r>
              <w:t>3</w:t>
            </w:r>
          </w:p>
        </w:tc>
        <w:tc>
          <w:tcPr>
            <w:tcW w:w="0" w:type="auto"/>
          </w:tcPr>
          <w:p w14:paraId="74ED2BDD" w14:textId="77777777" w:rsidR="00C91D3C" w:rsidRDefault="00C91D3C"/>
        </w:tc>
      </w:tr>
      <w:tr w:rsidR="00C91D3C" w14:paraId="747CC853" w14:textId="77777777" w:rsidTr="00A047F7">
        <w:tc>
          <w:tcPr>
            <w:tcW w:w="0" w:type="auto"/>
          </w:tcPr>
          <w:p w14:paraId="4D9DE980" w14:textId="77777777" w:rsidR="00C91D3C" w:rsidRDefault="00C91D3C">
            <w:r>
              <w:t>samen</w:t>
            </w:r>
          </w:p>
        </w:tc>
        <w:tc>
          <w:tcPr>
            <w:tcW w:w="0" w:type="auto"/>
          </w:tcPr>
          <w:p w14:paraId="3E13BB0D" w14:textId="77777777" w:rsidR="00C91D3C" w:rsidRDefault="00BB275F">
            <w:r>
              <w:t>I</w:t>
            </w:r>
            <w:r w:rsidR="00C91D3C">
              <w:t>dem</w:t>
            </w:r>
          </w:p>
        </w:tc>
        <w:tc>
          <w:tcPr>
            <w:tcW w:w="0" w:type="auto"/>
          </w:tcPr>
          <w:p w14:paraId="15FBBC9D" w14:textId="77777777" w:rsidR="00C91D3C" w:rsidRDefault="00C91D3C">
            <w:r>
              <w:t>19</w:t>
            </w:r>
          </w:p>
        </w:tc>
        <w:tc>
          <w:tcPr>
            <w:tcW w:w="0" w:type="auto"/>
          </w:tcPr>
          <w:p w14:paraId="757F932C" w14:textId="77777777" w:rsidR="00C91D3C" w:rsidRDefault="00C91D3C">
            <w:r>
              <w:t>3</w:t>
            </w:r>
          </w:p>
        </w:tc>
        <w:tc>
          <w:tcPr>
            <w:tcW w:w="0" w:type="auto"/>
          </w:tcPr>
          <w:p w14:paraId="3A3DEB68" w14:textId="77777777" w:rsidR="00C91D3C" w:rsidRDefault="00C91D3C"/>
        </w:tc>
      </w:tr>
      <w:tr w:rsidR="00C91D3C" w14:paraId="2E3E57BE" w14:textId="77777777" w:rsidTr="00A047F7">
        <w:tc>
          <w:tcPr>
            <w:tcW w:w="0" w:type="auto"/>
          </w:tcPr>
          <w:p w14:paraId="721E064B" w14:textId="77777777" w:rsidR="00C91D3C" w:rsidRDefault="00C91D3C">
            <w:r>
              <w:t>64</w:t>
            </w:r>
          </w:p>
        </w:tc>
        <w:tc>
          <w:tcPr>
            <w:tcW w:w="0" w:type="auto"/>
          </w:tcPr>
          <w:p w14:paraId="04E46C0D" w14:textId="77777777" w:rsidR="00C91D3C" w:rsidRPr="00BB275F" w:rsidRDefault="00C91D3C">
            <w:pPr>
              <w:rPr>
                <w:color w:val="808000"/>
              </w:rPr>
            </w:pPr>
            <w:r w:rsidRPr="00BB275F">
              <w:rPr>
                <w:color w:val="808000"/>
              </w:rPr>
              <w:t>Klooster achter de Tolbrug</w:t>
            </w:r>
          </w:p>
        </w:tc>
        <w:tc>
          <w:tcPr>
            <w:tcW w:w="0" w:type="auto"/>
          </w:tcPr>
          <w:p w14:paraId="4A11EB7D" w14:textId="77777777" w:rsidR="00C91D3C" w:rsidRDefault="00C91D3C">
            <w:r>
              <w:t>1</w:t>
            </w:r>
          </w:p>
        </w:tc>
        <w:tc>
          <w:tcPr>
            <w:tcW w:w="0" w:type="auto"/>
          </w:tcPr>
          <w:p w14:paraId="2C84002A" w14:textId="77777777" w:rsidR="00C91D3C" w:rsidRDefault="00C91D3C">
            <w:r>
              <w:t>3</w:t>
            </w:r>
          </w:p>
        </w:tc>
        <w:tc>
          <w:tcPr>
            <w:tcW w:w="0" w:type="auto"/>
          </w:tcPr>
          <w:p w14:paraId="5F07185C" w14:textId="77777777" w:rsidR="00C91D3C" w:rsidRDefault="00C91D3C"/>
        </w:tc>
      </w:tr>
      <w:tr w:rsidR="00C91D3C" w14:paraId="0F101A88" w14:textId="77777777" w:rsidTr="00A047F7">
        <w:tc>
          <w:tcPr>
            <w:tcW w:w="0" w:type="auto"/>
          </w:tcPr>
          <w:p w14:paraId="28B8D117" w14:textId="77777777" w:rsidR="00C91D3C" w:rsidRDefault="00C91D3C">
            <w:r>
              <w:t>39</w:t>
            </w:r>
          </w:p>
        </w:tc>
        <w:tc>
          <w:tcPr>
            <w:tcW w:w="0" w:type="auto"/>
          </w:tcPr>
          <w:p w14:paraId="553A3A9E" w14:textId="77777777" w:rsidR="00C91D3C" w:rsidRPr="00BB275F" w:rsidRDefault="00C91D3C">
            <w:pPr>
              <w:rPr>
                <w:color w:val="808000"/>
              </w:rPr>
            </w:pPr>
            <w:r w:rsidRPr="00BB275F">
              <w:rPr>
                <w:color w:val="808000"/>
              </w:rPr>
              <w:t>Klooster van de Eijckendonck</w:t>
            </w:r>
          </w:p>
        </w:tc>
        <w:tc>
          <w:tcPr>
            <w:tcW w:w="0" w:type="auto"/>
          </w:tcPr>
          <w:p w14:paraId="35E7A261" w14:textId="77777777" w:rsidR="00C91D3C" w:rsidRDefault="00C91D3C">
            <w:r>
              <w:t>3</w:t>
            </w:r>
          </w:p>
        </w:tc>
        <w:tc>
          <w:tcPr>
            <w:tcW w:w="0" w:type="auto"/>
          </w:tcPr>
          <w:p w14:paraId="124D3B0F" w14:textId="77777777" w:rsidR="00C91D3C" w:rsidRDefault="00C91D3C">
            <w:r>
              <w:t>3</w:t>
            </w:r>
          </w:p>
        </w:tc>
        <w:tc>
          <w:tcPr>
            <w:tcW w:w="0" w:type="auto"/>
          </w:tcPr>
          <w:p w14:paraId="37DF5D6E" w14:textId="77777777" w:rsidR="00C91D3C" w:rsidRDefault="00C91D3C"/>
        </w:tc>
      </w:tr>
      <w:tr w:rsidR="00C91D3C" w14:paraId="20981B3A" w14:textId="77777777" w:rsidTr="00A047F7">
        <w:tc>
          <w:tcPr>
            <w:tcW w:w="0" w:type="auto"/>
          </w:tcPr>
          <w:p w14:paraId="77D69783" w14:textId="77777777" w:rsidR="00C91D3C" w:rsidRDefault="00C91D3C">
            <w:r>
              <w:t>127</w:t>
            </w:r>
          </w:p>
        </w:tc>
        <w:tc>
          <w:tcPr>
            <w:tcW w:w="0" w:type="auto"/>
          </w:tcPr>
          <w:p w14:paraId="7E7F810F" w14:textId="77777777" w:rsidR="00C91D3C" w:rsidRDefault="00BB275F">
            <w:r>
              <w:t>I</w:t>
            </w:r>
            <w:r w:rsidR="00C91D3C">
              <w:t>dem</w:t>
            </w:r>
          </w:p>
        </w:tc>
        <w:tc>
          <w:tcPr>
            <w:tcW w:w="0" w:type="auto"/>
          </w:tcPr>
          <w:p w14:paraId="7C87220B" w14:textId="77777777" w:rsidR="00C91D3C" w:rsidRDefault="00C91D3C">
            <w:r>
              <w:t>0</w:t>
            </w:r>
          </w:p>
        </w:tc>
        <w:tc>
          <w:tcPr>
            <w:tcW w:w="0" w:type="auto"/>
          </w:tcPr>
          <w:p w14:paraId="6731FB1A" w14:textId="77777777" w:rsidR="00C91D3C" w:rsidRDefault="00C91D3C">
            <w:r>
              <w:t>3</w:t>
            </w:r>
          </w:p>
        </w:tc>
        <w:tc>
          <w:tcPr>
            <w:tcW w:w="0" w:type="auto"/>
          </w:tcPr>
          <w:p w14:paraId="037AFF13" w14:textId="77777777" w:rsidR="00C91D3C" w:rsidRDefault="00C91D3C"/>
        </w:tc>
      </w:tr>
      <w:tr w:rsidR="00C91D3C" w14:paraId="15CB4EEA" w14:textId="77777777" w:rsidTr="00A047F7">
        <w:tc>
          <w:tcPr>
            <w:tcW w:w="0" w:type="auto"/>
          </w:tcPr>
          <w:p w14:paraId="065930B4" w14:textId="77777777" w:rsidR="00C91D3C" w:rsidRDefault="00C91D3C">
            <w:r>
              <w:t>129</w:t>
            </w:r>
          </w:p>
        </w:tc>
        <w:tc>
          <w:tcPr>
            <w:tcW w:w="0" w:type="auto"/>
          </w:tcPr>
          <w:p w14:paraId="26AE1873" w14:textId="77777777" w:rsidR="00C91D3C" w:rsidRDefault="00BB275F">
            <w:r>
              <w:t>I</w:t>
            </w:r>
            <w:r w:rsidR="00C91D3C">
              <w:t>dem</w:t>
            </w:r>
          </w:p>
        </w:tc>
        <w:tc>
          <w:tcPr>
            <w:tcW w:w="0" w:type="auto"/>
          </w:tcPr>
          <w:p w14:paraId="7FECA9F2" w14:textId="77777777" w:rsidR="00C91D3C" w:rsidRDefault="00C91D3C">
            <w:r>
              <w:t>0</w:t>
            </w:r>
          </w:p>
        </w:tc>
        <w:tc>
          <w:tcPr>
            <w:tcW w:w="0" w:type="auto"/>
          </w:tcPr>
          <w:p w14:paraId="3540B5A1" w14:textId="77777777" w:rsidR="00C91D3C" w:rsidRDefault="00C91D3C">
            <w:r>
              <w:t>3</w:t>
            </w:r>
          </w:p>
        </w:tc>
        <w:tc>
          <w:tcPr>
            <w:tcW w:w="0" w:type="auto"/>
          </w:tcPr>
          <w:p w14:paraId="0E84C020" w14:textId="77777777" w:rsidR="00C91D3C" w:rsidRDefault="00C91D3C"/>
        </w:tc>
      </w:tr>
      <w:tr w:rsidR="00C91D3C" w14:paraId="50D6FC23" w14:textId="77777777" w:rsidTr="00A047F7">
        <w:tc>
          <w:tcPr>
            <w:tcW w:w="0" w:type="auto"/>
          </w:tcPr>
          <w:p w14:paraId="339F1ED5" w14:textId="77777777" w:rsidR="00C91D3C" w:rsidRDefault="00C91D3C">
            <w:r>
              <w:t>145</w:t>
            </w:r>
          </w:p>
        </w:tc>
        <w:tc>
          <w:tcPr>
            <w:tcW w:w="0" w:type="auto"/>
          </w:tcPr>
          <w:p w14:paraId="7A6E9137" w14:textId="77777777" w:rsidR="00C91D3C" w:rsidRDefault="00BB275F">
            <w:r>
              <w:t>I</w:t>
            </w:r>
            <w:r w:rsidR="00C91D3C">
              <w:t>dem</w:t>
            </w:r>
          </w:p>
        </w:tc>
        <w:tc>
          <w:tcPr>
            <w:tcW w:w="0" w:type="auto"/>
          </w:tcPr>
          <w:p w14:paraId="7EC5E1E3" w14:textId="77777777" w:rsidR="00C91D3C" w:rsidRDefault="00C91D3C">
            <w:r>
              <w:t>0</w:t>
            </w:r>
          </w:p>
        </w:tc>
        <w:tc>
          <w:tcPr>
            <w:tcW w:w="0" w:type="auto"/>
          </w:tcPr>
          <w:p w14:paraId="0877CBDC" w14:textId="77777777" w:rsidR="00C91D3C" w:rsidRDefault="00C91D3C">
            <w:r>
              <w:t>3</w:t>
            </w:r>
          </w:p>
        </w:tc>
        <w:tc>
          <w:tcPr>
            <w:tcW w:w="0" w:type="auto"/>
          </w:tcPr>
          <w:p w14:paraId="76D47D47" w14:textId="77777777" w:rsidR="00C91D3C" w:rsidRDefault="00C91D3C"/>
        </w:tc>
      </w:tr>
      <w:tr w:rsidR="00C91D3C" w14:paraId="236D2036" w14:textId="77777777" w:rsidTr="00A047F7">
        <w:tc>
          <w:tcPr>
            <w:tcW w:w="0" w:type="auto"/>
          </w:tcPr>
          <w:p w14:paraId="6293A18E" w14:textId="77777777" w:rsidR="00C91D3C" w:rsidRDefault="00C91D3C">
            <w:r>
              <w:t>samen</w:t>
            </w:r>
          </w:p>
        </w:tc>
        <w:tc>
          <w:tcPr>
            <w:tcW w:w="0" w:type="auto"/>
          </w:tcPr>
          <w:p w14:paraId="54A9B26E" w14:textId="77777777" w:rsidR="00C91D3C" w:rsidRDefault="00BB275F">
            <w:r>
              <w:t>I</w:t>
            </w:r>
            <w:r w:rsidR="00C91D3C">
              <w:t>dem</w:t>
            </w:r>
          </w:p>
        </w:tc>
        <w:tc>
          <w:tcPr>
            <w:tcW w:w="0" w:type="auto"/>
          </w:tcPr>
          <w:p w14:paraId="0D2F0ABE" w14:textId="77777777" w:rsidR="00C91D3C" w:rsidRDefault="00C91D3C">
            <w:r>
              <w:t>5</w:t>
            </w:r>
          </w:p>
        </w:tc>
        <w:tc>
          <w:tcPr>
            <w:tcW w:w="0" w:type="auto"/>
          </w:tcPr>
          <w:p w14:paraId="60BBDA43" w14:textId="77777777" w:rsidR="00C91D3C" w:rsidRDefault="00C91D3C"/>
        </w:tc>
        <w:tc>
          <w:tcPr>
            <w:tcW w:w="0" w:type="auto"/>
          </w:tcPr>
          <w:p w14:paraId="21B121DF" w14:textId="77777777" w:rsidR="00C91D3C" w:rsidRDefault="00C91D3C"/>
        </w:tc>
      </w:tr>
      <w:tr w:rsidR="00C91D3C" w14:paraId="75DC9141" w14:textId="77777777" w:rsidTr="00A047F7">
        <w:tc>
          <w:tcPr>
            <w:tcW w:w="0" w:type="auto"/>
          </w:tcPr>
          <w:p w14:paraId="2C7973F0" w14:textId="77777777" w:rsidR="00C91D3C" w:rsidRDefault="00C91D3C">
            <w:r>
              <w:t>52</w:t>
            </w:r>
          </w:p>
        </w:tc>
        <w:tc>
          <w:tcPr>
            <w:tcW w:w="0" w:type="auto"/>
          </w:tcPr>
          <w:p w14:paraId="4A617A21" w14:textId="77777777" w:rsidR="00C91D3C" w:rsidRPr="00BB275F" w:rsidRDefault="00C91D3C">
            <w:pPr>
              <w:rPr>
                <w:color w:val="808000"/>
              </w:rPr>
            </w:pPr>
            <w:r w:rsidRPr="00BB275F">
              <w:rPr>
                <w:color w:val="808000"/>
              </w:rPr>
              <w:t>De kinderen Wouter Mulders</w:t>
            </w:r>
          </w:p>
        </w:tc>
        <w:tc>
          <w:tcPr>
            <w:tcW w:w="0" w:type="auto"/>
          </w:tcPr>
          <w:p w14:paraId="189729D2" w14:textId="77777777" w:rsidR="00C91D3C" w:rsidRDefault="00C91D3C">
            <w:r>
              <w:t>1</w:t>
            </w:r>
          </w:p>
        </w:tc>
        <w:tc>
          <w:tcPr>
            <w:tcW w:w="0" w:type="auto"/>
          </w:tcPr>
          <w:p w14:paraId="7A2C0AFE" w14:textId="77777777" w:rsidR="00C91D3C" w:rsidRDefault="00C91D3C">
            <w:r>
              <w:t>3</w:t>
            </w:r>
          </w:p>
        </w:tc>
        <w:tc>
          <w:tcPr>
            <w:tcW w:w="0" w:type="auto"/>
          </w:tcPr>
          <w:p w14:paraId="06AEAAD6" w14:textId="77777777" w:rsidR="00C91D3C" w:rsidRDefault="00C91D3C"/>
        </w:tc>
      </w:tr>
      <w:tr w:rsidR="00C91D3C" w14:paraId="292E516A" w14:textId="77777777" w:rsidTr="00A047F7">
        <w:tc>
          <w:tcPr>
            <w:tcW w:w="0" w:type="auto"/>
          </w:tcPr>
          <w:p w14:paraId="29BD6FB0" w14:textId="77777777" w:rsidR="00C91D3C" w:rsidRDefault="00C91D3C">
            <w:r>
              <w:t>52</w:t>
            </w:r>
          </w:p>
        </w:tc>
        <w:tc>
          <w:tcPr>
            <w:tcW w:w="0" w:type="auto"/>
          </w:tcPr>
          <w:p w14:paraId="63727D31" w14:textId="77777777" w:rsidR="00C91D3C" w:rsidRPr="00BB275F" w:rsidRDefault="00C91D3C">
            <w:pPr>
              <w:rPr>
                <w:color w:val="808000"/>
              </w:rPr>
            </w:pPr>
            <w:r w:rsidRPr="00BB275F">
              <w:rPr>
                <w:color w:val="808000"/>
              </w:rPr>
              <w:t>Reijnier Michiels</w:t>
            </w:r>
          </w:p>
        </w:tc>
        <w:tc>
          <w:tcPr>
            <w:tcW w:w="0" w:type="auto"/>
          </w:tcPr>
          <w:p w14:paraId="3A399ADE" w14:textId="77777777" w:rsidR="00C91D3C" w:rsidRDefault="00C91D3C">
            <w:r>
              <w:t>1</w:t>
            </w:r>
          </w:p>
        </w:tc>
        <w:tc>
          <w:tcPr>
            <w:tcW w:w="0" w:type="auto"/>
          </w:tcPr>
          <w:p w14:paraId="4EF6F6DD" w14:textId="77777777" w:rsidR="00C91D3C" w:rsidRDefault="00C91D3C">
            <w:r>
              <w:t>3</w:t>
            </w:r>
          </w:p>
        </w:tc>
        <w:tc>
          <w:tcPr>
            <w:tcW w:w="0" w:type="auto"/>
          </w:tcPr>
          <w:p w14:paraId="7369494F" w14:textId="77777777" w:rsidR="00C91D3C" w:rsidRDefault="00C91D3C"/>
        </w:tc>
      </w:tr>
      <w:tr w:rsidR="00C91D3C" w14:paraId="2EAE7F7E" w14:textId="77777777" w:rsidTr="00A047F7">
        <w:tc>
          <w:tcPr>
            <w:tcW w:w="0" w:type="auto"/>
          </w:tcPr>
          <w:p w14:paraId="70F610C5" w14:textId="77777777" w:rsidR="00C91D3C" w:rsidRDefault="00C91D3C">
            <w:r>
              <w:t>59</w:t>
            </w:r>
          </w:p>
        </w:tc>
        <w:tc>
          <w:tcPr>
            <w:tcW w:w="0" w:type="auto"/>
          </w:tcPr>
          <w:p w14:paraId="2AEE376D" w14:textId="77777777" w:rsidR="00C91D3C" w:rsidRPr="00BB275F" w:rsidRDefault="00C91D3C">
            <w:pPr>
              <w:rPr>
                <w:color w:val="808000"/>
              </w:rPr>
            </w:pPr>
            <w:r w:rsidRPr="00BB275F">
              <w:rPr>
                <w:color w:val="808000"/>
              </w:rPr>
              <w:t>Adv. Anthony van der Horst</w:t>
            </w:r>
          </w:p>
        </w:tc>
        <w:tc>
          <w:tcPr>
            <w:tcW w:w="0" w:type="auto"/>
          </w:tcPr>
          <w:p w14:paraId="0FD10CC5" w14:textId="77777777" w:rsidR="00C91D3C" w:rsidRDefault="00C91D3C">
            <w:r>
              <w:t>1</w:t>
            </w:r>
          </w:p>
        </w:tc>
        <w:tc>
          <w:tcPr>
            <w:tcW w:w="0" w:type="auto"/>
          </w:tcPr>
          <w:p w14:paraId="61E38F92" w14:textId="77777777" w:rsidR="00C91D3C" w:rsidRDefault="00C91D3C"/>
        </w:tc>
        <w:tc>
          <w:tcPr>
            <w:tcW w:w="0" w:type="auto"/>
          </w:tcPr>
          <w:p w14:paraId="7207C21B" w14:textId="77777777" w:rsidR="00C91D3C" w:rsidRDefault="00C91D3C"/>
        </w:tc>
      </w:tr>
      <w:tr w:rsidR="00C91D3C" w14:paraId="3DDAE182" w14:textId="77777777" w:rsidTr="00A047F7">
        <w:tc>
          <w:tcPr>
            <w:tcW w:w="0" w:type="auto"/>
          </w:tcPr>
          <w:p w14:paraId="775DDE03" w14:textId="77777777" w:rsidR="00C91D3C" w:rsidRDefault="00C91D3C">
            <w:r>
              <w:t xml:space="preserve">64 </w:t>
            </w:r>
          </w:p>
        </w:tc>
        <w:tc>
          <w:tcPr>
            <w:tcW w:w="0" w:type="auto"/>
          </w:tcPr>
          <w:p w14:paraId="671AFFBD" w14:textId="77777777" w:rsidR="00C91D3C" w:rsidRPr="00BB275F" w:rsidRDefault="00C91D3C">
            <w:pPr>
              <w:rPr>
                <w:color w:val="808000"/>
              </w:rPr>
            </w:pPr>
            <w:r w:rsidRPr="00BB275F">
              <w:rPr>
                <w:color w:val="808000"/>
              </w:rPr>
              <w:t>Wed. Johan Bapt. Doncquers</w:t>
            </w:r>
          </w:p>
        </w:tc>
        <w:tc>
          <w:tcPr>
            <w:tcW w:w="0" w:type="auto"/>
          </w:tcPr>
          <w:p w14:paraId="11D1F02C" w14:textId="77777777" w:rsidR="00C91D3C" w:rsidRDefault="00C91D3C">
            <w:r>
              <w:t>2</w:t>
            </w:r>
          </w:p>
        </w:tc>
        <w:tc>
          <w:tcPr>
            <w:tcW w:w="0" w:type="auto"/>
          </w:tcPr>
          <w:p w14:paraId="3DF77AC9" w14:textId="77777777" w:rsidR="00C91D3C" w:rsidRDefault="00C91D3C">
            <w:r>
              <w:t>3</w:t>
            </w:r>
          </w:p>
        </w:tc>
        <w:tc>
          <w:tcPr>
            <w:tcW w:w="0" w:type="auto"/>
          </w:tcPr>
          <w:p w14:paraId="5A2E50B4" w14:textId="77777777" w:rsidR="00C91D3C" w:rsidRDefault="00C91D3C"/>
        </w:tc>
      </w:tr>
      <w:tr w:rsidR="00C91D3C" w14:paraId="119CE575" w14:textId="77777777" w:rsidTr="00A047F7">
        <w:tc>
          <w:tcPr>
            <w:tcW w:w="0" w:type="auto"/>
          </w:tcPr>
          <w:p w14:paraId="110A0315" w14:textId="77777777" w:rsidR="00C91D3C" w:rsidRDefault="00C91D3C">
            <w:r>
              <w:t>187</w:t>
            </w:r>
          </w:p>
        </w:tc>
        <w:tc>
          <w:tcPr>
            <w:tcW w:w="0" w:type="auto"/>
          </w:tcPr>
          <w:p w14:paraId="482501B6" w14:textId="77777777" w:rsidR="00C91D3C" w:rsidRDefault="00BB275F">
            <w:r>
              <w:t>I</w:t>
            </w:r>
            <w:r w:rsidR="00C91D3C">
              <w:t>dem</w:t>
            </w:r>
          </w:p>
        </w:tc>
        <w:tc>
          <w:tcPr>
            <w:tcW w:w="0" w:type="auto"/>
          </w:tcPr>
          <w:p w14:paraId="4EBF8F17" w14:textId="77777777" w:rsidR="00C91D3C" w:rsidRDefault="00C91D3C">
            <w:r>
              <w:t>1</w:t>
            </w:r>
          </w:p>
        </w:tc>
        <w:tc>
          <w:tcPr>
            <w:tcW w:w="0" w:type="auto"/>
          </w:tcPr>
          <w:p w14:paraId="25E13561" w14:textId="77777777" w:rsidR="00C91D3C" w:rsidRDefault="00C91D3C">
            <w:r>
              <w:t>2</w:t>
            </w:r>
          </w:p>
        </w:tc>
        <w:tc>
          <w:tcPr>
            <w:tcW w:w="0" w:type="auto"/>
          </w:tcPr>
          <w:p w14:paraId="4BC9A3C7" w14:textId="77777777" w:rsidR="00C91D3C" w:rsidRDefault="00C91D3C"/>
        </w:tc>
      </w:tr>
      <w:tr w:rsidR="00C91D3C" w14:paraId="4B27651D" w14:textId="77777777" w:rsidTr="00A047F7">
        <w:tc>
          <w:tcPr>
            <w:tcW w:w="0" w:type="auto"/>
          </w:tcPr>
          <w:p w14:paraId="4B1B7D04" w14:textId="77777777" w:rsidR="00C91D3C" w:rsidRDefault="00C91D3C">
            <w:r>
              <w:t>samen</w:t>
            </w:r>
          </w:p>
        </w:tc>
        <w:tc>
          <w:tcPr>
            <w:tcW w:w="0" w:type="auto"/>
          </w:tcPr>
          <w:p w14:paraId="7897CF2D" w14:textId="77777777" w:rsidR="00C91D3C" w:rsidRDefault="00C91D3C">
            <w:r>
              <w:t>Idem</w:t>
            </w:r>
          </w:p>
        </w:tc>
        <w:tc>
          <w:tcPr>
            <w:tcW w:w="0" w:type="auto"/>
          </w:tcPr>
          <w:p w14:paraId="72F3F18C" w14:textId="77777777" w:rsidR="00C91D3C" w:rsidRDefault="00C91D3C">
            <w:r>
              <w:t>3</w:t>
            </w:r>
          </w:p>
        </w:tc>
        <w:tc>
          <w:tcPr>
            <w:tcW w:w="0" w:type="auto"/>
          </w:tcPr>
          <w:p w14:paraId="13867FF9" w14:textId="77777777" w:rsidR="00C91D3C" w:rsidRDefault="00C91D3C">
            <w:r>
              <w:t>5</w:t>
            </w:r>
          </w:p>
        </w:tc>
        <w:tc>
          <w:tcPr>
            <w:tcW w:w="0" w:type="auto"/>
          </w:tcPr>
          <w:p w14:paraId="29E82D87" w14:textId="77777777" w:rsidR="00C91D3C" w:rsidRDefault="00C91D3C"/>
        </w:tc>
      </w:tr>
      <w:tr w:rsidR="00C91D3C" w14:paraId="6828FB22" w14:textId="77777777" w:rsidTr="00A047F7">
        <w:tc>
          <w:tcPr>
            <w:tcW w:w="0" w:type="auto"/>
          </w:tcPr>
          <w:p w14:paraId="415EF7E8" w14:textId="77777777" w:rsidR="00C91D3C" w:rsidRDefault="00C91D3C">
            <w:r>
              <w:t>65</w:t>
            </w:r>
          </w:p>
        </w:tc>
        <w:tc>
          <w:tcPr>
            <w:tcW w:w="0" w:type="auto"/>
          </w:tcPr>
          <w:p w14:paraId="7359481C" w14:textId="77777777" w:rsidR="00C91D3C" w:rsidRPr="00BB275F" w:rsidRDefault="00C91D3C">
            <w:pPr>
              <w:rPr>
                <w:color w:val="808000"/>
              </w:rPr>
            </w:pPr>
            <w:r w:rsidRPr="00BB275F">
              <w:rPr>
                <w:color w:val="808000"/>
              </w:rPr>
              <w:t>Erfg. Jonker Gijsbert Pieck</w:t>
            </w:r>
          </w:p>
        </w:tc>
        <w:tc>
          <w:tcPr>
            <w:tcW w:w="0" w:type="auto"/>
          </w:tcPr>
          <w:p w14:paraId="4330494A" w14:textId="77777777" w:rsidR="00C91D3C" w:rsidRDefault="00C91D3C">
            <w:r>
              <w:t>4</w:t>
            </w:r>
          </w:p>
        </w:tc>
        <w:tc>
          <w:tcPr>
            <w:tcW w:w="0" w:type="auto"/>
          </w:tcPr>
          <w:p w14:paraId="2E78841C" w14:textId="77777777" w:rsidR="00C91D3C" w:rsidRDefault="00C91D3C"/>
        </w:tc>
        <w:tc>
          <w:tcPr>
            <w:tcW w:w="0" w:type="auto"/>
          </w:tcPr>
          <w:p w14:paraId="6070F30C" w14:textId="77777777" w:rsidR="00C91D3C" w:rsidRDefault="00C91D3C"/>
        </w:tc>
      </w:tr>
      <w:tr w:rsidR="00C91D3C" w14:paraId="41AB12E3" w14:textId="77777777" w:rsidTr="00A047F7">
        <w:tc>
          <w:tcPr>
            <w:tcW w:w="0" w:type="auto"/>
          </w:tcPr>
          <w:p w14:paraId="07373726" w14:textId="77777777" w:rsidR="00C91D3C" w:rsidRDefault="00C91D3C">
            <w:r>
              <w:t>66</w:t>
            </w:r>
          </w:p>
        </w:tc>
        <w:tc>
          <w:tcPr>
            <w:tcW w:w="0" w:type="auto"/>
          </w:tcPr>
          <w:p w14:paraId="6C4B6094" w14:textId="77777777" w:rsidR="00C91D3C" w:rsidRPr="00BB275F" w:rsidRDefault="00C91D3C">
            <w:pPr>
              <w:rPr>
                <w:color w:val="808000"/>
              </w:rPr>
            </w:pPr>
            <w:r w:rsidRPr="00BB275F">
              <w:rPr>
                <w:color w:val="808000"/>
              </w:rPr>
              <w:t>Klooster van de Geertruijden</w:t>
            </w:r>
          </w:p>
        </w:tc>
        <w:tc>
          <w:tcPr>
            <w:tcW w:w="0" w:type="auto"/>
          </w:tcPr>
          <w:p w14:paraId="22C4FB50" w14:textId="77777777" w:rsidR="00C91D3C" w:rsidRDefault="00C91D3C">
            <w:r>
              <w:t>4</w:t>
            </w:r>
          </w:p>
        </w:tc>
        <w:tc>
          <w:tcPr>
            <w:tcW w:w="0" w:type="auto"/>
          </w:tcPr>
          <w:p w14:paraId="79E9F51D" w14:textId="77777777" w:rsidR="00C91D3C" w:rsidRDefault="00C91D3C"/>
        </w:tc>
        <w:tc>
          <w:tcPr>
            <w:tcW w:w="0" w:type="auto"/>
          </w:tcPr>
          <w:p w14:paraId="1F6D5D90" w14:textId="77777777" w:rsidR="00C91D3C" w:rsidRDefault="00C91D3C"/>
        </w:tc>
      </w:tr>
      <w:tr w:rsidR="00C91D3C" w14:paraId="3A65B02B" w14:textId="77777777" w:rsidTr="00A047F7">
        <w:tc>
          <w:tcPr>
            <w:tcW w:w="0" w:type="auto"/>
          </w:tcPr>
          <w:p w14:paraId="5B00636F" w14:textId="77777777" w:rsidR="00C91D3C" w:rsidRDefault="00C91D3C">
            <w:r>
              <w:t>75</w:t>
            </w:r>
          </w:p>
        </w:tc>
        <w:tc>
          <w:tcPr>
            <w:tcW w:w="0" w:type="auto"/>
          </w:tcPr>
          <w:p w14:paraId="38F3726A" w14:textId="77777777" w:rsidR="00C91D3C" w:rsidRPr="0082022B" w:rsidRDefault="00C91D3C">
            <w:pPr>
              <w:rPr>
                <w:color w:val="808000"/>
              </w:rPr>
            </w:pPr>
            <w:r w:rsidRPr="0082022B">
              <w:rPr>
                <w:color w:val="808000"/>
              </w:rPr>
              <w:t xml:space="preserve">Kerk van Sint Jan </w:t>
            </w:r>
          </w:p>
        </w:tc>
        <w:tc>
          <w:tcPr>
            <w:tcW w:w="0" w:type="auto"/>
          </w:tcPr>
          <w:p w14:paraId="6E792538" w14:textId="77777777" w:rsidR="00C91D3C" w:rsidRDefault="00C91D3C">
            <w:r>
              <w:t>10</w:t>
            </w:r>
          </w:p>
        </w:tc>
        <w:tc>
          <w:tcPr>
            <w:tcW w:w="0" w:type="auto"/>
          </w:tcPr>
          <w:p w14:paraId="3895D7F2" w14:textId="77777777" w:rsidR="00C91D3C" w:rsidRDefault="00C91D3C"/>
        </w:tc>
        <w:tc>
          <w:tcPr>
            <w:tcW w:w="0" w:type="auto"/>
          </w:tcPr>
          <w:p w14:paraId="678A2977" w14:textId="77777777" w:rsidR="00C91D3C" w:rsidRDefault="00C91D3C"/>
        </w:tc>
      </w:tr>
      <w:tr w:rsidR="00C91D3C" w14:paraId="78CC97EC" w14:textId="77777777" w:rsidTr="00A047F7">
        <w:tc>
          <w:tcPr>
            <w:tcW w:w="0" w:type="auto"/>
          </w:tcPr>
          <w:p w14:paraId="6A2437B6" w14:textId="77777777" w:rsidR="00C91D3C" w:rsidRDefault="00C91D3C">
            <w:r>
              <w:t>189</w:t>
            </w:r>
          </w:p>
        </w:tc>
        <w:tc>
          <w:tcPr>
            <w:tcW w:w="0" w:type="auto"/>
          </w:tcPr>
          <w:p w14:paraId="0A7A3602" w14:textId="77777777" w:rsidR="00C91D3C" w:rsidRPr="0082022B" w:rsidRDefault="00C91D3C">
            <w:pPr>
              <w:rPr>
                <w:color w:val="808000"/>
              </w:rPr>
            </w:pPr>
            <w:r w:rsidRPr="0082022B">
              <w:rPr>
                <w:color w:val="808000"/>
              </w:rPr>
              <w:t>Juffrouw Maria van Breugel</w:t>
            </w:r>
          </w:p>
        </w:tc>
        <w:tc>
          <w:tcPr>
            <w:tcW w:w="0" w:type="auto"/>
          </w:tcPr>
          <w:p w14:paraId="0D76ABFE" w14:textId="77777777" w:rsidR="00C91D3C" w:rsidRDefault="00C91D3C"/>
        </w:tc>
        <w:tc>
          <w:tcPr>
            <w:tcW w:w="0" w:type="auto"/>
          </w:tcPr>
          <w:p w14:paraId="1CB0EAC5" w14:textId="77777777" w:rsidR="00C91D3C" w:rsidRDefault="00C91D3C">
            <w:r>
              <w:t>4</w:t>
            </w:r>
          </w:p>
        </w:tc>
        <w:tc>
          <w:tcPr>
            <w:tcW w:w="0" w:type="auto"/>
          </w:tcPr>
          <w:p w14:paraId="4A2B4395" w14:textId="77777777" w:rsidR="00C91D3C" w:rsidRDefault="00C91D3C"/>
        </w:tc>
      </w:tr>
      <w:tr w:rsidR="00C91D3C" w14:paraId="02D322C9" w14:textId="77777777" w:rsidTr="00A047F7">
        <w:tc>
          <w:tcPr>
            <w:tcW w:w="0" w:type="auto"/>
          </w:tcPr>
          <w:p w14:paraId="5BED2F0B" w14:textId="77777777" w:rsidR="00C91D3C" w:rsidRDefault="00C91D3C">
            <w:r>
              <w:t>149</w:t>
            </w:r>
          </w:p>
        </w:tc>
        <w:tc>
          <w:tcPr>
            <w:tcW w:w="0" w:type="auto"/>
          </w:tcPr>
          <w:p w14:paraId="3532B202" w14:textId="77777777" w:rsidR="00C91D3C" w:rsidRPr="0082022B" w:rsidRDefault="00C91D3C">
            <w:pPr>
              <w:rPr>
                <w:color w:val="808000"/>
              </w:rPr>
            </w:pPr>
            <w:r w:rsidRPr="0082022B">
              <w:rPr>
                <w:color w:val="808000"/>
              </w:rPr>
              <w:t>Jonker Hendrik Sweerts de Landas</w:t>
            </w:r>
          </w:p>
        </w:tc>
        <w:tc>
          <w:tcPr>
            <w:tcW w:w="0" w:type="auto"/>
          </w:tcPr>
          <w:p w14:paraId="74E3B79D" w14:textId="77777777" w:rsidR="00C91D3C" w:rsidRDefault="00C91D3C">
            <w:r>
              <w:t>2</w:t>
            </w:r>
          </w:p>
        </w:tc>
        <w:tc>
          <w:tcPr>
            <w:tcW w:w="0" w:type="auto"/>
          </w:tcPr>
          <w:p w14:paraId="5F07E769" w14:textId="77777777" w:rsidR="00C91D3C" w:rsidRDefault="00C91D3C">
            <w:r>
              <w:t>4</w:t>
            </w:r>
          </w:p>
        </w:tc>
        <w:tc>
          <w:tcPr>
            <w:tcW w:w="0" w:type="auto"/>
          </w:tcPr>
          <w:p w14:paraId="4D459E35" w14:textId="77777777" w:rsidR="00C91D3C" w:rsidRDefault="00C91D3C"/>
        </w:tc>
      </w:tr>
      <w:tr w:rsidR="00C91D3C" w14:paraId="4F23748A" w14:textId="77777777" w:rsidTr="00A047F7">
        <w:tc>
          <w:tcPr>
            <w:tcW w:w="0" w:type="auto"/>
          </w:tcPr>
          <w:p w14:paraId="78EA3017" w14:textId="77777777" w:rsidR="00C91D3C" w:rsidRDefault="00C91D3C">
            <w:r>
              <w:t>199</w:t>
            </w:r>
          </w:p>
        </w:tc>
        <w:tc>
          <w:tcPr>
            <w:tcW w:w="0" w:type="auto"/>
          </w:tcPr>
          <w:p w14:paraId="4B43CF9A" w14:textId="77777777" w:rsidR="00C91D3C" w:rsidRPr="0082022B" w:rsidRDefault="00C91D3C">
            <w:pPr>
              <w:rPr>
                <w:color w:val="808000"/>
              </w:rPr>
            </w:pPr>
            <w:r w:rsidRPr="0082022B">
              <w:rPr>
                <w:color w:val="808000"/>
              </w:rPr>
              <w:t>Johan van Campen</w:t>
            </w:r>
          </w:p>
        </w:tc>
        <w:tc>
          <w:tcPr>
            <w:tcW w:w="0" w:type="auto"/>
          </w:tcPr>
          <w:p w14:paraId="0380316C" w14:textId="77777777" w:rsidR="00C91D3C" w:rsidRDefault="00C91D3C">
            <w:r>
              <w:t>1</w:t>
            </w:r>
          </w:p>
        </w:tc>
        <w:tc>
          <w:tcPr>
            <w:tcW w:w="0" w:type="auto"/>
          </w:tcPr>
          <w:p w14:paraId="67F4B3FB" w14:textId="77777777" w:rsidR="00C91D3C" w:rsidRDefault="00C91D3C">
            <w:r>
              <w:t>1 1/2</w:t>
            </w:r>
          </w:p>
        </w:tc>
        <w:tc>
          <w:tcPr>
            <w:tcW w:w="0" w:type="auto"/>
          </w:tcPr>
          <w:p w14:paraId="31A9836B" w14:textId="77777777" w:rsidR="00C91D3C" w:rsidRDefault="00C91D3C"/>
        </w:tc>
      </w:tr>
      <w:tr w:rsidR="00C91D3C" w14:paraId="5024005C" w14:textId="77777777" w:rsidTr="00A047F7">
        <w:tc>
          <w:tcPr>
            <w:tcW w:w="0" w:type="auto"/>
          </w:tcPr>
          <w:p w14:paraId="1E3AB5B7" w14:textId="77777777" w:rsidR="00C91D3C" w:rsidRDefault="00BB275F">
            <w:r>
              <w:t>116</w:t>
            </w:r>
          </w:p>
        </w:tc>
        <w:tc>
          <w:tcPr>
            <w:tcW w:w="0" w:type="auto"/>
          </w:tcPr>
          <w:p w14:paraId="4D59F051" w14:textId="77777777" w:rsidR="00C91D3C" w:rsidRPr="0082022B" w:rsidRDefault="00BB275F">
            <w:pPr>
              <w:rPr>
                <w:color w:val="808000"/>
              </w:rPr>
            </w:pPr>
            <w:r w:rsidRPr="0082022B">
              <w:rPr>
                <w:color w:val="808000"/>
              </w:rPr>
              <w:t>Juffr. Adriana Blotenburgh</w:t>
            </w:r>
          </w:p>
        </w:tc>
        <w:tc>
          <w:tcPr>
            <w:tcW w:w="0" w:type="auto"/>
          </w:tcPr>
          <w:p w14:paraId="0E652E2B" w14:textId="77777777" w:rsidR="00C91D3C" w:rsidRDefault="00BB275F">
            <w:r>
              <w:t>10</w:t>
            </w:r>
          </w:p>
        </w:tc>
        <w:tc>
          <w:tcPr>
            <w:tcW w:w="0" w:type="auto"/>
          </w:tcPr>
          <w:p w14:paraId="5AA8D9D2" w14:textId="77777777" w:rsidR="00C91D3C" w:rsidRDefault="00C91D3C"/>
        </w:tc>
        <w:tc>
          <w:tcPr>
            <w:tcW w:w="0" w:type="auto"/>
          </w:tcPr>
          <w:p w14:paraId="1AB941F4" w14:textId="77777777" w:rsidR="00C91D3C" w:rsidRDefault="00C91D3C"/>
        </w:tc>
      </w:tr>
      <w:tr w:rsidR="00BB275F" w14:paraId="6DE5CE79" w14:textId="77777777" w:rsidTr="00A047F7">
        <w:tc>
          <w:tcPr>
            <w:tcW w:w="0" w:type="auto"/>
          </w:tcPr>
          <w:p w14:paraId="102EB7A5" w14:textId="77777777" w:rsidR="00BB275F" w:rsidRDefault="00BB275F">
            <w:r>
              <w:t>133</w:t>
            </w:r>
          </w:p>
        </w:tc>
        <w:tc>
          <w:tcPr>
            <w:tcW w:w="0" w:type="auto"/>
          </w:tcPr>
          <w:p w14:paraId="6B47EFD5" w14:textId="77777777" w:rsidR="00BB275F" w:rsidRDefault="00BB275F">
            <w:r>
              <w:t>Idem</w:t>
            </w:r>
          </w:p>
        </w:tc>
        <w:tc>
          <w:tcPr>
            <w:tcW w:w="0" w:type="auto"/>
          </w:tcPr>
          <w:p w14:paraId="41C8B5BD" w14:textId="77777777" w:rsidR="00BB275F" w:rsidRDefault="00BB275F">
            <w:r>
              <w:t>1</w:t>
            </w:r>
          </w:p>
        </w:tc>
        <w:tc>
          <w:tcPr>
            <w:tcW w:w="0" w:type="auto"/>
          </w:tcPr>
          <w:p w14:paraId="4BF0FB23" w14:textId="77777777" w:rsidR="00BB275F" w:rsidRDefault="00BB275F"/>
        </w:tc>
        <w:tc>
          <w:tcPr>
            <w:tcW w:w="0" w:type="auto"/>
          </w:tcPr>
          <w:p w14:paraId="76DF41A2" w14:textId="77777777" w:rsidR="00BB275F" w:rsidRDefault="00BB275F"/>
        </w:tc>
      </w:tr>
      <w:tr w:rsidR="00BB275F" w14:paraId="2B897B47" w14:textId="77777777" w:rsidTr="00A047F7">
        <w:tc>
          <w:tcPr>
            <w:tcW w:w="0" w:type="auto"/>
          </w:tcPr>
          <w:p w14:paraId="242EE415" w14:textId="77777777" w:rsidR="00BB275F" w:rsidRDefault="00BB275F">
            <w:r>
              <w:t>samen</w:t>
            </w:r>
          </w:p>
        </w:tc>
        <w:tc>
          <w:tcPr>
            <w:tcW w:w="0" w:type="auto"/>
          </w:tcPr>
          <w:p w14:paraId="35F0B14D" w14:textId="77777777" w:rsidR="00BB275F" w:rsidRDefault="00BB275F">
            <w:r>
              <w:t>Idem</w:t>
            </w:r>
          </w:p>
        </w:tc>
        <w:tc>
          <w:tcPr>
            <w:tcW w:w="0" w:type="auto"/>
          </w:tcPr>
          <w:p w14:paraId="6DCEAF3C" w14:textId="77777777" w:rsidR="00BB275F" w:rsidRDefault="00BB275F">
            <w:r>
              <w:t>11</w:t>
            </w:r>
          </w:p>
        </w:tc>
        <w:tc>
          <w:tcPr>
            <w:tcW w:w="0" w:type="auto"/>
          </w:tcPr>
          <w:p w14:paraId="2D258FF4" w14:textId="77777777" w:rsidR="00BB275F" w:rsidRDefault="00BB275F"/>
        </w:tc>
        <w:tc>
          <w:tcPr>
            <w:tcW w:w="0" w:type="auto"/>
          </w:tcPr>
          <w:p w14:paraId="1510408F" w14:textId="77777777" w:rsidR="00BB275F" w:rsidRDefault="00BB275F"/>
        </w:tc>
      </w:tr>
      <w:tr w:rsidR="00BB275F" w14:paraId="63FE1140" w14:textId="77777777" w:rsidTr="00A047F7">
        <w:tc>
          <w:tcPr>
            <w:tcW w:w="0" w:type="auto"/>
          </w:tcPr>
          <w:p w14:paraId="544B17A7" w14:textId="77777777" w:rsidR="00BB275F" w:rsidRDefault="00BB275F">
            <w:r>
              <w:t>196</w:t>
            </w:r>
          </w:p>
        </w:tc>
        <w:tc>
          <w:tcPr>
            <w:tcW w:w="0" w:type="auto"/>
          </w:tcPr>
          <w:p w14:paraId="5FD738BC" w14:textId="77777777" w:rsidR="00BB275F" w:rsidRPr="0082022B" w:rsidRDefault="00BB275F">
            <w:pPr>
              <w:rPr>
                <w:color w:val="808000"/>
              </w:rPr>
            </w:pPr>
            <w:r w:rsidRPr="0082022B">
              <w:rPr>
                <w:color w:val="808000"/>
              </w:rPr>
              <w:t>Professor Schulius</w:t>
            </w:r>
          </w:p>
        </w:tc>
        <w:tc>
          <w:tcPr>
            <w:tcW w:w="0" w:type="auto"/>
          </w:tcPr>
          <w:p w14:paraId="5EA860AF" w14:textId="77777777" w:rsidR="00BB275F" w:rsidRDefault="00BB275F">
            <w:r>
              <w:t>40</w:t>
            </w:r>
          </w:p>
        </w:tc>
        <w:tc>
          <w:tcPr>
            <w:tcW w:w="0" w:type="auto"/>
          </w:tcPr>
          <w:p w14:paraId="7C91F1FC" w14:textId="77777777" w:rsidR="00BB275F" w:rsidRDefault="00BB275F"/>
        </w:tc>
        <w:tc>
          <w:tcPr>
            <w:tcW w:w="0" w:type="auto"/>
          </w:tcPr>
          <w:p w14:paraId="05FD5DA4" w14:textId="77777777" w:rsidR="00BB275F" w:rsidRDefault="00BB275F"/>
        </w:tc>
      </w:tr>
      <w:tr w:rsidR="00BB275F" w14:paraId="0D3FFC16" w14:textId="77777777" w:rsidTr="00A047F7">
        <w:tc>
          <w:tcPr>
            <w:tcW w:w="0" w:type="auto"/>
          </w:tcPr>
          <w:p w14:paraId="24E8B8B1" w14:textId="77777777" w:rsidR="00BB275F" w:rsidRDefault="00BB275F">
            <w:r>
              <w:t xml:space="preserve">166 </w:t>
            </w:r>
          </w:p>
        </w:tc>
        <w:tc>
          <w:tcPr>
            <w:tcW w:w="0" w:type="auto"/>
          </w:tcPr>
          <w:p w14:paraId="0F021C1F" w14:textId="77777777" w:rsidR="00BB275F" w:rsidRPr="0082022B" w:rsidRDefault="00BB275F">
            <w:pPr>
              <w:rPr>
                <w:color w:val="808000"/>
              </w:rPr>
            </w:pPr>
            <w:r w:rsidRPr="0082022B">
              <w:rPr>
                <w:color w:val="808000"/>
              </w:rPr>
              <w:t>Weduwe Mathijs van Helvoirt</w:t>
            </w:r>
          </w:p>
        </w:tc>
        <w:tc>
          <w:tcPr>
            <w:tcW w:w="0" w:type="auto"/>
          </w:tcPr>
          <w:p w14:paraId="5EFD7F1E" w14:textId="77777777" w:rsidR="00BB275F" w:rsidRDefault="00BB275F">
            <w:r>
              <w:t>1</w:t>
            </w:r>
          </w:p>
        </w:tc>
        <w:tc>
          <w:tcPr>
            <w:tcW w:w="0" w:type="auto"/>
          </w:tcPr>
          <w:p w14:paraId="3E028208" w14:textId="77777777" w:rsidR="00BB275F" w:rsidRDefault="00BB275F">
            <w:r>
              <w:t>1 1/2</w:t>
            </w:r>
          </w:p>
        </w:tc>
        <w:tc>
          <w:tcPr>
            <w:tcW w:w="0" w:type="auto"/>
          </w:tcPr>
          <w:p w14:paraId="01434879" w14:textId="77777777" w:rsidR="00BB275F" w:rsidRDefault="00BB275F"/>
        </w:tc>
      </w:tr>
      <w:tr w:rsidR="00BB275F" w14:paraId="03D97434" w14:textId="77777777" w:rsidTr="00A047F7">
        <w:tc>
          <w:tcPr>
            <w:tcW w:w="0" w:type="auto"/>
          </w:tcPr>
          <w:p w14:paraId="6AB69F53" w14:textId="77777777" w:rsidR="00BB275F" w:rsidRDefault="00BB275F">
            <w:r>
              <w:t>179</w:t>
            </w:r>
          </w:p>
        </w:tc>
        <w:tc>
          <w:tcPr>
            <w:tcW w:w="0" w:type="auto"/>
          </w:tcPr>
          <w:p w14:paraId="7B0B157E" w14:textId="77777777" w:rsidR="00BB275F" w:rsidRDefault="00BB275F">
            <w:r>
              <w:t>Idem</w:t>
            </w:r>
          </w:p>
        </w:tc>
        <w:tc>
          <w:tcPr>
            <w:tcW w:w="0" w:type="auto"/>
          </w:tcPr>
          <w:p w14:paraId="73447F4D" w14:textId="77777777" w:rsidR="00BB275F" w:rsidRDefault="00BB275F"/>
        </w:tc>
        <w:tc>
          <w:tcPr>
            <w:tcW w:w="0" w:type="auto"/>
          </w:tcPr>
          <w:p w14:paraId="25D4A8FB" w14:textId="77777777" w:rsidR="00BB275F" w:rsidRDefault="00BB275F">
            <w:r>
              <w:t>3 1/2</w:t>
            </w:r>
          </w:p>
        </w:tc>
        <w:tc>
          <w:tcPr>
            <w:tcW w:w="0" w:type="auto"/>
          </w:tcPr>
          <w:p w14:paraId="6A637056" w14:textId="77777777" w:rsidR="00BB275F" w:rsidRDefault="00BB275F"/>
        </w:tc>
      </w:tr>
      <w:tr w:rsidR="00BB275F" w14:paraId="494C0DF8" w14:textId="77777777" w:rsidTr="00A047F7">
        <w:tc>
          <w:tcPr>
            <w:tcW w:w="0" w:type="auto"/>
          </w:tcPr>
          <w:p w14:paraId="484BA404" w14:textId="77777777" w:rsidR="00BB275F" w:rsidRDefault="00BB275F">
            <w:r>
              <w:t>192</w:t>
            </w:r>
          </w:p>
        </w:tc>
        <w:tc>
          <w:tcPr>
            <w:tcW w:w="0" w:type="auto"/>
          </w:tcPr>
          <w:p w14:paraId="18DFFEFA" w14:textId="77777777" w:rsidR="00BB275F" w:rsidRDefault="00BB275F">
            <w:r>
              <w:t>Idem</w:t>
            </w:r>
          </w:p>
        </w:tc>
        <w:tc>
          <w:tcPr>
            <w:tcW w:w="0" w:type="auto"/>
          </w:tcPr>
          <w:p w14:paraId="64458845" w14:textId="77777777" w:rsidR="00BB275F" w:rsidRDefault="00BB275F">
            <w:r>
              <w:t>1</w:t>
            </w:r>
          </w:p>
        </w:tc>
        <w:tc>
          <w:tcPr>
            <w:tcW w:w="0" w:type="auto"/>
          </w:tcPr>
          <w:p w14:paraId="5A89BBE5" w14:textId="77777777" w:rsidR="00BB275F" w:rsidRDefault="00BB275F"/>
        </w:tc>
        <w:tc>
          <w:tcPr>
            <w:tcW w:w="0" w:type="auto"/>
          </w:tcPr>
          <w:p w14:paraId="70FA318E" w14:textId="77777777" w:rsidR="00BB275F" w:rsidRDefault="00BB275F"/>
        </w:tc>
      </w:tr>
      <w:tr w:rsidR="00BB275F" w14:paraId="29B6E1EB" w14:textId="77777777" w:rsidTr="00A047F7">
        <w:tc>
          <w:tcPr>
            <w:tcW w:w="0" w:type="auto"/>
          </w:tcPr>
          <w:p w14:paraId="05C0C6D4" w14:textId="77777777" w:rsidR="00BB275F" w:rsidRDefault="0082022B">
            <w:r>
              <w:t>s</w:t>
            </w:r>
            <w:r w:rsidR="00BB275F">
              <w:t xml:space="preserve">amen </w:t>
            </w:r>
          </w:p>
        </w:tc>
        <w:tc>
          <w:tcPr>
            <w:tcW w:w="0" w:type="auto"/>
          </w:tcPr>
          <w:p w14:paraId="4F985D6D" w14:textId="77777777" w:rsidR="00BB275F" w:rsidRDefault="00BB275F">
            <w:r>
              <w:t>Idem</w:t>
            </w:r>
          </w:p>
        </w:tc>
        <w:tc>
          <w:tcPr>
            <w:tcW w:w="0" w:type="auto"/>
          </w:tcPr>
          <w:p w14:paraId="2344F119" w14:textId="77777777" w:rsidR="00BB275F" w:rsidRDefault="00BB275F">
            <w:r>
              <w:t>5</w:t>
            </w:r>
          </w:p>
        </w:tc>
        <w:tc>
          <w:tcPr>
            <w:tcW w:w="0" w:type="auto"/>
          </w:tcPr>
          <w:p w14:paraId="26E1FF09" w14:textId="77777777" w:rsidR="00BB275F" w:rsidRDefault="00BB275F"/>
        </w:tc>
        <w:tc>
          <w:tcPr>
            <w:tcW w:w="0" w:type="auto"/>
          </w:tcPr>
          <w:p w14:paraId="4701C387" w14:textId="77777777" w:rsidR="00BB275F" w:rsidRDefault="00BB275F"/>
        </w:tc>
      </w:tr>
      <w:tr w:rsidR="00BB275F" w14:paraId="10F9DCDA" w14:textId="77777777" w:rsidTr="00A047F7">
        <w:tc>
          <w:tcPr>
            <w:tcW w:w="0" w:type="auto"/>
          </w:tcPr>
          <w:p w14:paraId="6805BFF9" w14:textId="77777777" w:rsidR="00BB275F" w:rsidRDefault="00BB275F">
            <w:r>
              <w:t>135</w:t>
            </w:r>
          </w:p>
        </w:tc>
        <w:tc>
          <w:tcPr>
            <w:tcW w:w="0" w:type="auto"/>
          </w:tcPr>
          <w:p w14:paraId="3FA297DC" w14:textId="77777777" w:rsidR="00BB275F" w:rsidRPr="0082022B" w:rsidRDefault="00BB275F">
            <w:pPr>
              <w:rPr>
                <w:color w:val="808000"/>
              </w:rPr>
            </w:pPr>
            <w:r w:rsidRPr="0082022B">
              <w:rPr>
                <w:color w:val="808000"/>
              </w:rPr>
              <w:t>Erfg. Valckenarius</w:t>
            </w:r>
          </w:p>
        </w:tc>
        <w:tc>
          <w:tcPr>
            <w:tcW w:w="0" w:type="auto"/>
          </w:tcPr>
          <w:p w14:paraId="5BA8BC0B" w14:textId="77777777" w:rsidR="00BB275F" w:rsidRDefault="00BB275F"/>
        </w:tc>
        <w:tc>
          <w:tcPr>
            <w:tcW w:w="0" w:type="auto"/>
          </w:tcPr>
          <w:p w14:paraId="7342EC20" w14:textId="77777777" w:rsidR="00BB275F" w:rsidRDefault="00BB275F">
            <w:r>
              <w:t>2</w:t>
            </w:r>
          </w:p>
        </w:tc>
        <w:tc>
          <w:tcPr>
            <w:tcW w:w="0" w:type="auto"/>
          </w:tcPr>
          <w:p w14:paraId="69698AAC" w14:textId="77777777" w:rsidR="00BB275F" w:rsidRDefault="00BB275F"/>
        </w:tc>
      </w:tr>
      <w:tr w:rsidR="00BB275F" w14:paraId="0DEB2908" w14:textId="77777777" w:rsidTr="00A047F7">
        <w:tc>
          <w:tcPr>
            <w:tcW w:w="0" w:type="auto"/>
          </w:tcPr>
          <w:p w14:paraId="5C9A4E0B" w14:textId="77777777" w:rsidR="00BB275F" w:rsidRDefault="00BB275F">
            <w:r>
              <w:t>143</w:t>
            </w:r>
          </w:p>
        </w:tc>
        <w:tc>
          <w:tcPr>
            <w:tcW w:w="0" w:type="auto"/>
          </w:tcPr>
          <w:p w14:paraId="26B0D457" w14:textId="77777777" w:rsidR="00BB275F" w:rsidRPr="0082022B" w:rsidRDefault="00BB275F">
            <w:pPr>
              <w:rPr>
                <w:color w:val="808000"/>
              </w:rPr>
            </w:pPr>
            <w:r w:rsidRPr="0082022B">
              <w:rPr>
                <w:color w:val="808000"/>
              </w:rPr>
              <w:t>Melchior Verweij</w:t>
            </w:r>
          </w:p>
        </w:tc>
        <w:tc>
          <w:tcPr>
            <w:tcW w:w="0" w:type="auto"/>
          </w:tcPr>
          <w:p w14:paraId="68CEC700" w14:textId="77777777" w:rsidR="00BB275F" w:rsidRDefault="00BB275F"/>
        </w:tc>
        <w:tc>
          <w:tcPr>
            <w:tcW w:w="0" w:type="auto"/>
          </w:tcPr>
          <w:p w14:paraId="5FB52A15" w14:textId="77777777" w:rsidR="00BB275F" w:rsidRDefault="00BB275F">
            <w:r>
              <w:t>3</w:t>
            </w:r>
          </w:p>
        </w:tc>
        <w:tc>
          <w:tcPr>
            <w:tcW w:w="0" w:type="auto"/>
          </w:tcPr>
          <w:p w14:paraId="441C54B9" w14:textId="77777777" w:rsidR="00BB275F" w:rsidRDefault="00BB275F"/>
        </w:tc>
      </w:tr>
      <w:tr w:rsidR="00BB275F" w14:paraId="77350D5B" w14:textId="77777777" w:rsidTr="00A047F7">
        <w:tc>
          <w:tcPr>
            <w:tcW w:w="0" w:type="auto"/>
          </w:tcPr>
          <w:p w14:paraId="1191D9FF" w14:textId="77777777" w:rsidR="00BB275F" w:rsidRDefault="00BB275F">
            <w:r>
              <w:t>179</w:t>
            </w:r>
          </w:p>
        </w:tc>
        <w:tc>
          <w:tcPr>
            <w:tcW w:w="0" w:type="auto"/>
          </w:tcPr>
          <w:p w14:paraId="2364C70F" w14:textId="77777777" w:rsidR="00BB275F" w:rsidRDefault="00BB275F">
            <w:r>
              <w:t>Idem</w:t>
            </w:r>
          </w:p>
        </w:tc>
        <w:tc>
          <w:tcPr>
            <w:tcW w:w="0" w:type="auto"/>
          </w:tcPr>
          <w:p w14:paraId="6C353F7F" w14:textId="77777777" w:rsidR="00BB275F" w:rsidRDefault="00BB275F"/>
        </w:tc>
        <w:tc>
          <w:tcPr>
            <w:tcW w:w="0" w:type="auto"/>
          </w:tcPr>
          <w:p w14:paraId="51D1DC0E" w14:textId="77777777" w:rsidR="00BB275F" w:rsidRDefault="00BB275F">
            <w:r>
              <w:t>3 1/2</w:t>
            </w:r>
          </w:p>
        </w:tc>
        <w:tc>
          <w:tcPr>
            <w:tcW w:w="0" w:type="auto"/>
          </w:tcPr>
          <w:p w14:paraId="7AF3D4BB" w14:textId="77777777" w:rsidR="00BB275F" w:rsidRDefault="00BB275F"/>
        </w:tc>
      </w:tr>
      <w:tr w:rsidR="00BB275F" w14:paraId="5456197C" w14:textId="77777777" w:rsidTr="00A047F7">
        <w:tc>
          <w:tcPr>
            <w:tcW w:w="0" w:type="auto"/>
          </w:tcPr>
          <w:p w14:paraId="494E4CFA" w14:textId="77777777" w:rsidR="00BB275F" w:rsidRDefault="00BB275F">
            <w:r>
              <w:t>192</w:t>
            </w:r>
          </w:p>
        </w:tc>
        <w:tc>
          <w:tcPr>
            <w:tcW w:w="0" w:type="auto"/>
          </w:tcPr>
          <w:p w14:paraId="5BEBE278" w14:textId="77777777" w:rsidR="00BB275F" w:rsidRDefault="0082022B">
            <w:r>
              <w:t>I</w:t>
            </w:r>
            <w:r w:rsidR="00BB275F">
              <w:t>dem</w:t>
            </w:r>
          </w:p>
        </w:tc>
        <w:tc>
          <w:tcPr>
            <w:tcW w:w="0" w:type="auto"/>
          </w:tcPr>
          <w:p w14:paraId="035BF2A9" w14:textId="77777777" w:rsidR="00BB275F" w:rsidRDefault="00BB275F">
            <w:r>
              <w:t>1</w:t>
            </w:r>
          </w:p>
        </w:tc>
        <w:tc>
          <w:tcPr>
            <w:tcW w:w="0" w:type="auto"/>
          </w:tcPr>
          <w:p w14:paraId="7978E16F" w14:textId="77777777" w:rsidR="00BB275F" w:rsidRDefault="00BB275F"/>
        </w:tc>
        <w:tc>
          <w:tcPr>
            <w:tcW w:w="0" w:type="auto"/>
          </w:tcPr>
          <w:p w14:paraId="2D6D4753" w14:textId="77777777" w:rsidR="00BB275F" w:rsidRDefault="00BB275F"/>
        </w:tc>
      </w:tr>
      <w:tr w:rsidR="00BB275F" w14:paraId="021C7E52" w14:textId="77777777" w:rsidTr="00A047F7">
        <w:tc>
          <w:tcPr>
            <w:tcW w:w="0" w:type="auto"/>
          </w:tcPr>
          <w:p w14:paraId="061C9E31" w14:textId="77777777" w:rsidR="00BB275F" w:rsidRDefault="00BB275F">
            <w:r>
              <w:t>samen</w:t>
            </w:r>
          </w:p>
        </w:tc>
        <w:tc>
          <w:tcPr>
            <w:tcW w:w="0" w:type="auto"/>
          </w:tcPr>
          <w:p w14:paraId="12ED5FBF" w14:textId="77777777" w:rsidR="00BB275F" w:rsidRDefault="0082022B">
            <w:r>
              <w:t>I</w:t>
            </w:r>
            <w:r w:rsidR="00BB275F">
              <w:t>dem</w:t>
            </w:r>
          </w:p>
        </w:tc>
        <w:tc>
          <w:tcPr>
            <w:tcW w:w="0" w:type="auto"/>
          </w:tcPr>
          <w:p w14:paraId="377EE0BA" w14:textId="77777777" w:rsidR="00BB275F" w:rsidRDefault="00BB275F">
            <w:r>
              <w:t>2</w:t>
            </w:r>
          </w:p>
        </w:tc>
        <w:tc>
          <w:tcPr>
            <w:tcW w:w="0" w:type="auto"/>
          </w:tcPr>
          <w:p w14:paraId="19801E35" w14:textId="77777777" w:rsidR="00BB275F" w:rsidRDefault="00BB275F">
            <w:r>
              <w:t>1/2</w:t>
            </w:r>
          </w:p>
        </w:tc>
        <w:tc>
          <w:tcPr>
            <w:tcW w:w="0" w:type="auto"/>
          </w:tcPr>
          <w:p w14:paraId="63139A8A" w14:textId="77777777" w:rsidR="00BB275F" w:rsidRDefault="00BB275F"/>
        </w:tc>
      </w:tr>
      <w:tr w:rsidR="00BB275F" w14:paraId="2549F8C6" w14:textId="77777777" w:rsidTr="00A047F7">
        <w:tc>
          <w:tcPr>
            <w:tcW w:w="0" w:type="auto"/>
          </w:tcPr>
          <w:p w14:paraId="1A26CFA1" w14:textId="77777777" w:rsidR="00BB275F" w:rsidRDefault="00BB275F">
            <w:r>
              <w:t>201</w:t>
            </w:r>
          </w:p>
        </w:tc>
        <w:tc>
          <w:tcPr>
            <w:tcW w:w="0" w:type="auto"/>
          </w:tcPr>
          <w:p w14:paraId="5DF82409" w14:textId="77777777" w:rsidR="00BB275F" w:rsidRPr="0082022B" w:rsidRDefault="00BB275F">
            <w:pPr>
              <w:rPr>
                <w:color w:val="808000"/>
              </w:rPr>
            </w:pPr>
            <w:r w:rsidRPr="0082022B">
              <w:rPr>
                <w:color w:val="808000"/>
              </w:rPr>
              <w:t xml:space="preserve">De Heer van Berlicum </w:t>
            </w:r>
          </w:p>
        </w:tc>
        <w:tc>
          <w:tcPr>
            <w:tcW w:w="0" w:type="auto"/>
          </w:tcPr>
          <w:p w14:paraId="138B683B" w14:textId="77777777" w:rsidR="00BB275F" w:rsidRDefault="00BB275F">
            <w:r>
              <w:t>5</w:t>
            </w:r>
          </w:p>
        </w:tc>
        <w:tc>
          <w:tcPr>
            <w:tcW w:w="0" w:type="auto"/>
          </w:tcPr>
          <w:p w14:paraId="662A55AE" w14:textId="77777777" w:rsidR="00BB275F" w:rsidRDefault="00BB275F"/>
        </w:tc>
        <w:tc>
          <w:tcPr>
            <w:tcW w:w="0" w:type="auto"/>
          </w:tcPr>
          <w:p w14:paraId="0125E189" w14:textId="77777777" w:rsidR="00BB275F" w:rsidRDefault="00BB275F"/>
        </w:tc>
      </w:tr>
      <w:tr w:rsidR="00BB275F" w14:paraId="6D7CF19F" w14:textId="77777777" w:rsidTr="00A047F7">
        <w:tc>
          <w:tcPr>
            <w:tcW w:w="0" w:type="auto"/>
          </w:tcPr>
          <w:p w14:paraId="21D979A8" w14:textId="77777777" w:rsidR="00BB275F" w:rsidRDefault="00BB275F">
            <w:r>
              <w:t>141</w:t>
            </w:r>
          </w:p>
        </w:tc>
        <w:tc>
          <w:tcPr>
            <w:tcW w:w="0" w:type="auto"/>
          </w:tcPr>
          <w:p w14:paraId="2F1CEA13" w14:textId="77777777" w:rsidR="00BB275F" w:rsidRPr="0082022B" w:rsidRDefault="00BB275F">
            <w:pPr>
              <w:rPr>
                <w:color w:val="808000"/>
              </w:rPr>
            </w:pPr>
            <w:r w:rsidRPr="0082022B">
              <w:rPr>
                <w:color w:val="808000"/>
              </w:rPr>
              <w:t>Reijnier Gast</w:t>
            </w:r>
          </w:p>
        </w:tc>
        <w:tc>
          <w:tcPr>
            <w:tcW w:w="0" w:type="auto"/>
          </w:tcPr>
          <w:p w14:paraId="034CBA67" w14:textId="77777777" w:rsidR="00BB275F" w:rsidRDefault="00BB275F"/>
        </w:tc>
        <w:tc>
          <w:tcPr>
            <w:tcW w:w="0" w:type="auto"/>
          </w:tcPr>
          <w:p w14:paraId="3197B4EF" w14:textId="77777777" w:rsidR="00BB275F" w:rsidRDefault="00BB275F">
            <w:r>
              <w:t>3</w:t>
            </w:r>
          </w:p>
        </w:tc>
        <w:tc>
          <w:tcPr>
            <w:tcW w:w="0" w:type="auto"/>
          </w:tcPr>
          <w:p w14:paraId="2404F6CE" w14:textId="77777777" w:rsidR="00BB275F" w:rsidRDefault="00BB275F"/>
        </w:tc>
      </w:tr>
      <w:tr w:rsidR="00BB275F" w14:paraId="58A5C88A" w14:textId="77777777" w:rsidTr="00A047F7">
        <w:tc>
          <w:tcPr>
            <w:tcW w:w="0" w:type="auto"/>
          </w:tcPr>
          <w:p w14:paraId="6D4E4C78" w14:textId="77777777" w:rsidR="00BB275F" w:rsidRDefault="00BB275F">
            <w:r>
              <w:t>185</w:t>
            </w:r>
          </w:p>
        </w:tc>
        <w:tc>
          <w:tcPr>
            <w:tcW w:w="0" w:type="auto"/>
          </w:tcPr>
          <w:p w14:paraId="6FD888CF" w14:textId="77777777" w:rsidR="00BB275F" w:rsidRPr="0082022B" w:rsidRDefault="00BB275F">
            <w:pPr>
              <w:rPr>
                <w:color w:val="808000"/>
              </w:rPr>
            </w:pPr>
            <w:r w:rsidRPr="0082022B">
              <w:rPr>
                <w:color w:val="808000"/>
              </w:rPr>
              <w:t>Govert van Cromvoirt</w:t>
            </w:r>
          </w:p>
        </w:tc>
        <w:tc>
          <w:tcPr>
            <w:tcW w:w="0" w:type="auto"/>
          </w:tcPr>
          <w:p w14:paraId="610558B8" w14:textId="77777777" w:rsidR="00BB275F" w:rsidRDefault="00BB275F">
            <w:r>
              <w:t>1</w:t>
            </w:r>
          </w:p>
        </w:tc>
        <w:tc>
          <w:tcPr>
            <w:tcW w:w="0" w:type="auto"/>
          </w:tcPr>
          <w:p w14:paraId="25297DDC" w14:textId="77777777" w:rsidR="00BB275F" w:rsidRDefault="00BB275F">
            <w:r>
              <w:t>1</w:t>
            </w:r>
          </w:p>
        </w:tc>
        <w:tc>
          <w:tcPr>
            <w:tcW w:w="0" w:type="auto"/>
          </w:tcPr>
          <w:p w14:paraId="43CE33CB" w14:textId="77777777" w:rsidR="00BB275F" w:rsidRDefault="00BB275F"/>
        </w:tc>
      </w:tr>
      <w:tr w:rsidR="00BB275F" w14:paraId="6917AAC1" w14:textId="77777777" w:rsidTr="00A047F7">
        <w:tc>
          <w:tcPr>
            <w:tcW w:w="0" w:type="auto"/>
          </w:tcPr>
          <w:p w14:paraId="6B0B2F25" w14:textId="77777777" w:rsidR="00BB275F" w:rsidRDefault="00BB275F">
            <w:r>
              <w:t>117</w:t>
            </w:r>
          </w:p>
        </w:tc>
        <w:tc>
          <w:tcPr>
            <w:tcW w:w="0" w:type="auto"/>
          </w:tcPr>
          <w:p w14:paraId="271C968E" w14:textId="77777777" w:rsidR="00BB275F" w:rsidRPr="0082022B" w:rsidRDefault="00BB275F">
            <w:pPr>
              <w:rPr>
                <w:color w:val="808000"/>
              </w:rPr>
            </w:pPr>
            <w:r w:rsidRPr="0082022B">
              <w:rPr>
                <w:color w:val="808000"/>
              </w:rPr>
              <w:t xml:space="preserve">De Heer van </w:t>
            </w:r>
            <w:r w:rsidR="0082022B">
              <w:rPr>
                <w:color w:val="808000"/>
              </w:rPr>
              <w:t>’</w:t>
            </w:r>
            <w:r w:rsidRPr="0082022B">
              <w:rPr>
                <w:color w:val="808000"/>
              </w:rPr>
              <w:t>s-Gravenmoer</w:t>
            </w:r>
          </w:p>
        </w:tc>
        <w:tc>
          <w:tcPr>
            <w:tcW w:w="0" w:type="auto"/>
          </w:tcPr>
          <w:p w14:paraId="0EC87FA9" w14:textId="77777777" w:rsidR="00BB275F" w:rsidRDefault="00BB275F">
            <w:r>
              <w:t>5</w:t>
            </w:r>
          </w:p>
        </w:tc>
        <w:tc>
          <w:tcPr>
            <w:tcW w:w="0" w:type="auto"/>
          </w:tcPr>
          <w:p w14:paraId="3CD6211B" w14:textId="77777777" w:rsidR="00BB275F" w:rsidRDefault="00BB275F"/>
        </w:tc>
        <w:tc>
          <w:tcPr>
            <w:tcW w:w="0" w:type="auto"/>
          </w:tcPr>
          <w:p w14:paraId="7DC0D0D0" w14:textId="77777777" w:rsidR="00BB275F" w:rsidRDefault="00BB275F"/>
        </w:tc>
      </w:tr>
      <w:tr w:rsidR="00BB275F" w14:paraId="5496937E" w14:textId="77777777" w:rsidTr="00A047F7">
        <w:tc>
          <w:tcPr>
            <w:tcW w:w="0" w:type="auto"/>
          </w:tcPr>
          <w:p w14:paraId="4BFE9D3B" w14:textId="77777777" w:rsidR="00BB275F" w:rsidRDefault="00BB275F">
            <w:r>
              <w:t>118</w:t>
            </w:r>
          </w:p>
        </w:tc>
        <w:tc>
          <w:tcPr>
            <w:tcW w:w="0" w:type="auto"/>
          </w:tcPr>
          <w:p w14:paraId="01E2C897" w14:textId="77777777" w:rsidR="00BB275F" w:rsidRDefault="0082022B">
            <w:r>
              <w:t>I</w:t>
            </w:r>
            <w:r w:rsidR="00BB275F">
              <w:t>dem</w:t>
            </w:r>
          </w:p>
        </w:tc>
        <w:tc>
          <w:tcPr>
            <w:tcW w:w="0" w:type="auto"/>
          </w:tcPr>
          <w:p w14:paraId="7435E866" w14:textId="77777777" w:rsidR="00BB275F" w:rsidRDefault="00BB275F">
            <w:r>
              <w:t>2</w:t>
            </w:r>
          </w:p>
        </w:tc>
        <w:tc>
          <w:tcPr>
            <w:tcW w:w="0" w:type="auto"/>
          </w:tcPr>
          <w:p w14:paraId="53217CF4" w14:textId="77777777" w:rsidR="00BB275F" w:rsidRDefault="00BB275F"/>
        </w:tc>
        <w:tc>
          <w:tcPr>
            <w:tcW w:w="0" w:type="auto"/>
          </w:tcPr>
          <w:p w14:paraId="46C37CC6" w14:textId="77777777" w:rsidR="00BB275F" w:rsidRDefault="00BB275F"/>
        </w:tc>
      </w:tr>
      <w:tr w:rsidR="00BB275F" w14:paraId="79740213" w14:textId="77777777" w:rsidTr="00A047F7">
        <w:tc>
          <w:tcPr>
            <w:tcW w:w="0" w:type="auto"/>
          </w:tcPr>
          <w:p w14:paraId="2FA52144" w14:textId="77777777" w:rsidR="00BB275F" w:rsidRDefault="00BB275F">
            <w:r>
              <w:t>119</w:t>
            </w:r>
          </w:p>
        </w:tc>
        <w:tc>
          <w:tcPr>
            <w:tcW w:w="0" w:type="auto"/>
          </w:tcPr>
          <w:p w14:paraId="6CF9F508" w14:textId="77777777" w:rsidR="00BB275F" w:rsidRDefault="00BB275F">
            <w:r>
              <w:t>Idem [in meerdere camp]</w:t>
            </w:r>
          </w:p>
        </w:tc>
        <w:tc>
          <w:tcPr>
            <w:tcW w:w="0" w:type="auto"/>
          </w:tcPr>
          <w:p w14:paraId="4C3A311C" w14:textId="77777777" w:rsidR="00BB275F" w:rsidRDefault="00BB275F">
            <w:r>
              <w:t>1</w:t>
            </w:r>
          </w:p>
        </w:tc>
        <w:tc>
          <w:tcPr>
            <w:tcW w:w="0" w:type="auto"/>
          </w:tcPr>
          <w:p w14:paraId="6F7AED17" w14:textId="77777777" w:rsidR="00BB275F" w:rsidRDefault="00BB275F"/>
        </w:tc>
        <w:tc>
          <w:tcPr>
            <w:tcW w:w="0" w:type="auto"/>
          </w:tcPr>
          <w:p w14:paraId="59E6771A" w14:textId="77777777" w:rsidR="00BB275F" w:rsidRDefault="00BB275F"/>
        </w:tc>
      </w:tr>
      <w:tr w:rsidR="00BB275F" w14:paraId="086AD862" w14:textId="77777777" w:rsidTr="00A047F7">
        <w:tc>
          <w:tcPr>
            <w:tcW w:w="0" w:type="auto"/>
          </w:tcPr>
          <w:p w14:paraId="728086BD" w14:textId="77777777" w:rsidR="00BB275F" w:rsidRDefault="00BB275F">
            <w:r>
              <w:t>120</w:t>
            </w:r>
          </w:p>
        </w:tc>
        <w:tc>
          <w:tcPr>
            <w:tcW w:w="0" w:type="auto"/>
          </w:tcPr>
          <w:p w14:paraId="47BDF9F8" w14:textId="77777777" w:rsidR="00BB275F" w:rsidRDefault="0082022B">
            <w:r>
              <w:t>I</w:t>
            </w:r>
            <w:r w:rsidR="00BB275F">
              <w:t>dem</w:t>
            </w:r>
          </w:p>
        </w:tc>
        <w:tc>
          <w:tcPr>
            <w:tcW w:w="0" w:type="auto"/>
          </w:tcPr>
          <w:p w14:paraId="5E2B7BEE" w14:textId="77777777" w:rsidR="00BB275F" w:rsidRDefault="00BB275F">
            <w:r>
              <w:t>1</w:t>
            </w:r>
          </w:p>
        </w:tc>
        <w:tc>
          <w:tcPr>
            <w:tcW w:w="0" w:type="auto"/>
          </w:tcPr>
          <w:p w14:paraId="453E3553" w14:textId="77777777" w:rsidR="00BB275F" w:rsidRDefault="00BB275F">
            <w:r>
              <w:t>3</w:t>
            </w:r>
          </w:p>
        </w:tc>
        <w:tc>
          <w:tcPr>
            <w:tcW w:w="0" w:type="auto"/>
          </w:tcPr>
          <w:p w14:paraId="7E907F26" w14:textId="77777777" w:rsidR="00BB275F" w:rsidRDefault="00BB275F"/>
        </w:tc>
      </w:tr>
      <w:tr w:rsidR="00BB275F" w14:paraId="30033C78" w14:textId="77777777" w:rsidTr="00A047F7">
        <w:tc>
          <w:tcPr>
            <w:tcW w:w="0" w:type="auto"/>
          </w:tcPr>
          <w:p w14:paraId="05FBD995" w14:textId="77777777" w:rsidR="00BB275F" w:rsidRDefault="00BB275F">
            <w:r>
              <w:t>124</w:t>
            </w:r>
          </w:p>
        </w:tc>
        <w:tc>
          <w:tcPr>
            <w:tcW w:w="0" w:type="auto"/>
          </w:tcPr>
          <w:p w14:paraId="29D6E287" w14:textId="77777777" w:rsidR="00BB275F" w:rsidRDefault="0082022B">
            <w:r>
              <w:t>I</w:t>
            </w:r>
            <w:r w:rsidR="00BB275F">
              <w:t>dem</w:t>
            </w:r>
          </w:p>
        </w:tc>
        <w:tc>
          <w:tcPr>
            <w:tcW w:w="0" w:type="auto"/>
          </w:tcPr>
          <w:p w14:paraId="33BD0DC4" w14:textId="77777777" w:rsidR="00BB275F" w:rsidRDefault="00BB275F"/>
        </w:tc>
        <w:tc>
          <w:tcPr>
            <w:tcW w:w="0" w:type="auto"/>
          </w:tcPr>
          <w:p w14:paraId="76C5DEEF" w14:textId="77777777" w:rsidR="00BB275F" w:rsidRDefault="00BB275F">
            <w:r>
              <w:t>4</w:t>
            </w:r>
          </w:p>
        </w:tc>
        <w:tc>
          <w:tcPr>
            <w:tcW w:w="0" w:type="auto"/>
          </w:tcPr>
          <w:p w14:paraId="200662A6" w14:textId="77777777" w:rsidR="00BB275F" w:rsidRDefault="00BB275F"/>
        </w:tc>
      </w:tr>
      <w:tr w:rsidR="00BB275F" w14:paraId="56201F0D" w14:textId="77777777" w:rsidTr="00A047F7">
        <w:tc>
          <w:tcPr>
            <w:tcW w:w="0" w:type="auto"/>
          </w:tcPr>
          <w:p w14:paraId="073389FC" w14:textId="77777777" w:rsidR="00BB275F" w:rsidRDefault="00BB275F">
            <w:r>
              <w:t>147</w:t>
            </w:r>
          </w:p>
        </w:tc>
        <w:tc>
          <w:tcPr>
            <w:tcW w:w="0" w:type="auto"/>
          </w:tcPr>
          <w:p w14:paraId="5F413979" w14:textId="77777777" w:rsidR="00BB275F" w:rsidRDefault="0082022B">
            <w:r>
              <w:t>I</w:t>
            </w:r>
            <w:r w:rsidR="00BB275F">
              <w:t>dem</w:t>
            </w:r>
          </w:p>
        </w:tc>
        <w:tc>
          <w:tcPr>
            <w:tcW w:w="0" w:type="auto"/>
          </w:tcPr>
          <w:p w14:paraId="6446C83F" w14:textId="77777777" w:rsidR="00BB275F" w:rsidRDefault="00BB275F"/>
        </w:tc>
        <w:tc>
          <w:tcPr>
            <w:tcW w:w="0" w:type="auto"/>
          </w:tcPr>
          <w:p w14:paraId="0A7D0B4E" w14:textId="77777777" w:rsidR="00BB275F" w:rsidRDefault="00BB275F">
            <w:r>
              <w:t>4</w:t>
            </w:r>
          </w:p>
        </w:tc>
        <w:tc>
          <w:tcPr>
            <w:tcW w:w="0" w:type="auto"/>
          </w:tcPr>
          <w:p w14:paraId="7A2770D2" w14:textId="77777777" w:rsidR="00BB275F" w:rsidRDefault="00BB275F"/>
        </w:tc>
      </w:tr>
      <w:tr w:rsidR="00BB275F" w14:paraId="5B830BFE" w14:textId="77777777" w:rsidTr="00A047F7">
        <w:tc>
          <w:tcPr>
            <w:tcW w:w="0" w:type="auto"/>
          </w:tcPr>
          <w:p w14:paraId="29540BD1" w14:textId="77777777" w:rsidR="00BB275F" w:rsidRDefault="00BB275F">
            <w:r>
              <w:t>158</w:t>
            </w:r>
          </w:p>
        </w:tc>
        <w:tc>
          <w:tcPr>
            <w:tcW w:w="0" w:type="auto"/>
          </w:tcPr>
          <w:p w14:paraId="18561F74" w14:textId="77777777" w:rsidR="00BB275F" w:rsidRDefault="0082022B">
            <w:r>
              <w:t>I</w:t>
            </w:r>
            <w:r w:rsidR="00BB275F">
              <w:t>dem</w:t>
            </w:r>
          </w:p>
        </w:tc>
        <w:tc>
          <w:tcPr>
            <w:tcW w:w="0" w:type="auto"/>
          </w:tcPr>
          <w:p w14:paraId="3B016667" w14:textId="77777777" w:rsidR="00BB275F" w:rsidRDefault="00BB275F"/>
        </w:tc>
        <w:tc>
          <w:tcPr>
            <w:tcW w:w="0" w:type="auto"/>
          </w:tcPr>
          <w:p w14:paraId="3FC25F46" w14:textId="77777777" w:rsidR="00BB275F" w:rsidRDefault="00BB275F">
            <w:r>
              <w:t>1</w:t>
            </w:r>
          </w:p>
        </w:tc>
        <w:tc>
          <w:tcPr>
            <w:tcW w:w="0" w:type="auto"/>
          </w:tcPr>
          <w:p w14:paraId="1ECDE2D0" w14:textId="77777777" w:rsidR="00BB275F" w:rsidRDefault="00BB275F"/>
        </w:tc>
      </w:tr>
      <w:tr w:rsidR="00BB275F" w14:paraId="03A9614E" w14:textId="77777777" w:rsidTr="00A047F7">
        <w:tc>
          <w:tcPr>
            <w:tcW w:w="0" w:type="auto"/>
          </w:tcPr>
          <w:p w14:paraId="4D700596" w14:textId="77777777" w:rsidR="00BB275F" w:rsidRDefault="00BB275F">
            <w:r>
              <w:t>samen</w:t>
            </w:r>
          </w:p>
        </w:tc>
        <w:tc>
          <w:tcPr>
            <w:tcW w:w="0" w:type="auto"/>
          </w:tcPr>
          <w:p w14:paraId="5D931E10" w14:textId="77777777" w:rsidR="00BB275F" w:rsidRDefault="0082022B">
            <w:r>
              <w:t>I</w:t>
            </w:r>
            <w:r w:rsidR="00BB275F">
              <w:t>dem</w:t>
            </w:r>
          </w:p>
        </w:tc>
        <w:tc>
          <w:tcPr>
            <w:tcW w:w="0" w:type="auto"/>
          </w:tcPr>
          <w:p w14:paraId="6FF52C18" w14:textId="77777777" w:rsidR="00BB275F" w:rsidRDefault="00BB275F">
            <w:r>
              <w:t>11</w:t>
            </w:r>
          </w:p>
        </w:tc>
        <w:tc>
          <w:tcPr>
            <w:tcW w:w="0" w:type="auto"/>
          </w:tcPr>
          <w:p w14:paraId="2BA97E38" w14:textId="77777777" w:rsidR="00BB275F" w:rsidRDefault="00BB275F"/>
        </w:tc>
        <w:tc>
          <w:tcPr>
            <w:tcW w:w="0" w:type="auto"/>
          </w:tcPr>
          <w:p w14:paraId="205BFA98" w14:textId="77777777" w:rsidR="00BB275F" w:rsidRDefault="00BB275F"/>
        </w:tc>
      </w:tr>
      <w:tr w:rsidR="00BB275F" w14:paraId="7D70902D" w14:textId="77777777" w:rsidTr="00A047F7">
        <w:tc>
          <w:tcPr>
            <w:tcW w:w="0" w:type="auto"/>
          </w:tcPr>
          <w:p w14:paraId="140696C6" w14:textId="77777777" w:rsidR="00BB275F" w:rsidRDefault="00BB275F">
            <w:r>
              <w:t>188</w:t>
            </w:r>
          </w:p>
        </w:tc>
        <w:tc>
          <w:tcPr>
            <w:tcW w:w="0" w:type="auto"/>
          </w:tcPr>
          <w:p w14:paraId="5BD2EE90" w14:textId="77777777" w:rsidR="00BB275F" w:rsidRPr="0082022B" w:rsidRDefault="00BB275F">
            <w:pPr>
              <w:rPr>
                <w:color w:val="808000"/>
              </w:rPr>
            </w:pPr>
            <w:r w:rsidRPr="0082022B">
              <w:rPr>
                <w:color w:val="808000"/>
              </w:rPr>
              <w:t>Erfg. Jan Roeloffs v. Diepenbeeck</w:t>
            </w:r>
          </w:p>
        </w:tc>
        <w:tc>
          <w:tcPr>
            <w:tcW w:w="0" w:type="auto"/>
          </w:tcPr>
          <w:p w14:paraId="4616F2D6" w14:textId="77777777" w:rsidR="00BB275F" w:rsidRDefault="00BB275F">
            <w:r>
              <w:t>1</w:t>
            </w:r>
          </w:p>
        </w:tc>
        <w:tc>
          <w:tcPr>
            <w:tcW w:w="0" w:type="auto"/>
          </w:tcPr>
          <w:p w14:paraId="796EE47D" w14:textId="77777777" w:rsidR="00BB275F" w:rsidRDefault="00BB275F"/>
        </w:tc>
        <w:tc>
          <w:tcPr>
            <w:tcW w:w="0" w:type="auto"/>
          </w:tcPr>
          <w:p w14:paraId="2E408D11" w14:textId="77777777" w:rsidR="00BB275F" w:rsidRDefault="00BB275F"/>
        </w:tc>
      </w:tr>
      <w:tr w:rsidR="00BB275F" w14:paraId="08101101" w14:textId="77777777" w:rsidTr="00A047F7">
        <w:tc>
          <w:tcPr>
            <w:tcW w:w="0" w:type="auto"/>
          </w:tcPr>
          <w:p w14:paraId="625807BB" w14:textId="77777777" w:rsidR="00BB275F" w:rsidRDefault="00BB275F">
            <w:r>
              <w:t>160</w:t>
            </w:r>
          </w:p>
        </w:tc>
        <w:tc>
          <w:tcPr>
            <w:tcW w:w="0" w:type="auto"/>
          </w:tcPr>
          <w:p w14:paraId="662D74A9" w14:textId="77777777" w:rsidR="00BB275F" w:rsidRPr="0082022B" w:rsidRDefault="00BB275F">
            <w:pPr>
              <w:rPr>
                <w:color w:val="808000"/>
              </w:rPr>
            </w:pPr>
            <w:r w:rsidRPr="0082022B">
              <w:rPr>
                <w:color w:val="808000"/>
              </w:rPr>
              <w:t>Wed. Arien Dircx Danckloff [gasthuis Papenhulst]</w:t>
            </w:r>
          </w:p>
        </w:tc>
        <w:tc>
          <w:tcPr>
            <w:tcW w:w="0" w:type="auto"/>
          </w:tcPr>
          <w:p w14:paraId="78E16E87" w14:textId="77777777" w:rsidR="00BB275F" w:rsidRDefault="00BB275F"/>
        </w:tc>
        <w:tc>
          <w:tcPr>
            <w:tcW w:w="0" w:type="auto"/>
          </w:tcPr>
          <w:p w14:paraId="7B5A29E6" w14:textId="77777777" w:rsidR="00BB275F" w:rsidRDefault="00BB275F">
            <w:r>
              <w:t>2</w:t>
            </w:r>
          </w:p>
        </w:tc>
        <w:tc>
          <w:tcPr>
            <w:tcW w:w="0" w:type="auto"/>
          </w:tcPr>
          <w:p w14:paraId="4D065C4F" w14:textId="77777777" w:rsidR="00BB275F" w:rsidRDefault="00BB275F"/>
        </w:tc>
      </w:tr>
    </w:tbl>
    <w:p w14:paraId="6B68FFB8" w14:textId="77777777" w:rsidR="00A047F7" w:rsidRDefault="00A047F7"/>
    <w:p w14:paraId="36272410" w14:textId="77777777" w:rsidR="00A047F7" w:rsidRDefault="00A047F7"/>
    <w:p w14:paraId="169F5B26" w14:textId="77777777" w:rsidR="002A42B2" w:rsidRPr="005729EE" w:rsidRDefault="005729EE">
      <w:pPr>
        <w:rPr>
          <w:b/>
        </w:rPr>
      </w:pPr>
      <w:r w:rsidRPr="005729EE">
        <w:rPr>
          <w:b/>
        </w:rPr>
        <w:t>EINDE VAN DIT INVENTARISN</w:t>
      </w:r>
      <w:r w:rsidR="00E61AE3">
        <w:rPr>
          <w:b/>
        </w:rPr>
        <w:t>U</w:t>
      </w:r>
      <w:r w:rsidRPr="005729EE">
        <w:rPr>
          <w:b/>
        </w:rPr>
        <w:t>MMER</w:t>
      </w:r>
    </w:p>
    <w:p w14:paraId="7A787267" w14:textId="77777777" w:rsidR="00B822F2" w:rsidRDefault="00B822F2"/>
    <w:p w14:paraId="79C9E30F" w14:textId="77777777" w:rsidR="006E6C17" w:rsidRDefault="0029379F">
      <w:r>
        <w:t xml:space="preserve"> </w:t>
      </w:r>
      <w:r w:rsidR="006E6C17">
        <w:t xml:space="preserve"> </w:t>
      </w:r>
    </w:p>
    <w:p w14:paraId="5118AA36" w14:textId="77777777" w:rsidR="008A01C2" w:rsidRDefault="008A01C2">
      <w:r>
        <w:t xml:space="preserve">  </w:t>
      </w:r>
    </w:p>
    <w:p w14:paraId="3A46CBE2" w14:textId="77777777" w:rsidR="005F7F82" w:rsidRPr="005F7F82" w:rsidRDefault="005F7F82"/>
    <w:p w14:paraId="49087704" w14:textId="77777777" w:rsidR="00B31F83" w:rsidRPr="005F7F82" w:rsidRDefault="00B31F83"/>
    <w:p w14:paraId="64CAAD17" w14:textId="77777777" w:rsidR="00B31F83" w:rsidRPr="005F7F82" w:rsidRDefault="00B31F83"/>
    <w:sectPr w:rsidR="00B31F83" w:rsidRPr="005F7F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62C7"/>
    <w:rsid w:val="00010410"/>
    <w:rsid w:val="00011A12"/>
    <w:rsid w:val="00030FCC"/>
    <w:rsid w:val="00032D83"/>
    <w:rsid w:val="00036C6F"/>
    <w:rsid w:val="00037A38"/>
    <w:rsid w:val="0006062F"/>
    <w:rsid w:val="00065E19"/>
    <w:rsid w:val="00070419"/>
    <w:rsid w:val="000704BE"/>
    <w:rsid w:val="0008427B"/>
    <w:rsid w:val="000877DA"/>
    <w:rsid w:val="00092627"/>
    <w:rsid w:val="000A2535"/>
    <w:rsid w:val="000B0905"/>
    <w:rsid w:val="000B29AF"/>
    <w:rsid w:val="000C21BD"/>
    <w:rsid w:val="000D0407"/>
    <w:rsid w:val="00110F3B"/>
    <w:rsid w:val="00113413"/>
    <w:rsid w:val="00116EB6"/>
    <w:rsid w:val="00117F23"/>
    <w:rsid w:val="00142767"/>
    <w:rsid w:val="00162A8A"/>
    <w:rsid w:val="00185954"/>
    <w:rsid w:val="001862C7"/>
    <w:rsid w:val="00187272"/>
    <w:rsid w:val="00197572"/>
    <w:rsid w:val="001B0E85"/>
    <w:rsid w:val="001B418E"/>
    <w:rsid w:val="001C3761"/>
    <w:rsid w:val="001C7B40"/>
    <w:rsid w:val="001E033E"/>
    <w:rsid w:val="001E0BFD"/>
    <w:rsid w:val="001E29ED"/>
    <w:rsid w:val="001F3FA4"/>
    <w:rsid w:val="001F4FF3"/>
    <w:rsid w:val="001F7829"/>
    <w:rsid w:val="002072CA"/>
    <w:rsid w:val="002109FF"/>
    <w:rsid w:val="00211BA6"/>
    <w:rsid w:val="00221287"/>
    <w:rsid w:val="0022200F"/>
    <w:rsid w:val="00227870"/>
    <w:rsid w:val="0028034D"/>
    <w:rsid w:val="00281436"/>
    <w:rsid w:val="00286CF5"/>
    <w:rsid w:val="0029379F"/>
    <w:rsid w:val="002955FD"/>
    <w:rsid w:val="002A1C7B"/>
    <w:rsid w:val="002A42B2"/>
    <w:rsid w:val="002C7483"/>
    <w:rsid w:val="002D4441"/>
    <w:rsid w:val="002D4FA2"/>
    <w:rsid w:val="002E49E7"/>
    <w:rsid w:val="00325B13"/>
    <w:rsid w:val="0033511A"/>
    <w:rsid w:val="00335515"/>
    <w:rsid w:val="00342258"/>
    <w:rsid w:val="00342577"/>
    <w:rsid w:val="0034439B"/>
    <w:rsid w:val="003509AF"/>
    <w:rsid w:val="0035293F"/>
    <w:rsid w:val="003548C7"/>
    <w:rsid w:val="003739BD"/>
    <w:rsid w:val="003A5C10"/>
    <w:rsid w:val="003A6266"/>
    <w:rsid w:val="003B0AE4"/>
    <w:rsid w:val="003E5384"/>
    <w:rsid w:val="003E5387"/>
    <w:rsid w:val="003E649D"/>
    <w:rsid w:val="003F0197"/>
    <w:rsid w:val="00403F34"/>
    <w:rsid w:val="00404E6E"/>
    <w:rsid w:val="004274D3"/>
    <w:rsid w:val="00437D1E"/>
    <w:rsid w:val="00451B4A"/>
    <w:rsid w:val="00457891"/>
    <w:rsid w:val="00460BA6"/>
    <w:rsid w:val="00461E80"/>
    <w:rsid w:val="00467A64"/>
    <w:rsid w:val="00475E03"/>
    <w:rsid w:val="00497A09"/>
    <w:rsid w:val="004A2D99"/>
    <w:rsid w:val="004A4F74"/>
    <w:rsid w:val="004C5AE1"/>
    <w:rsid w:val="004E25CF"/>
    <w:rsid w:val="004F29A2"/>
    <w:rsid w:val="004F3AE8"/>
    <w:rsid w:val="00500ED8"/>
    <w:rsid w:val="0050256B"/>
    <w:rsid w:val="00510FC3"/>
    <w:rsid w:val="00521D4E"/>
    <w:rsid w:val="005360D0"/>
    <w:rsid w:val="00544279"/>
    <w:rsid w:val="00544D29"/>
    <w:rsid w:val="00565617"/>
    <w:rsid w:val="005660E0"/>
    <w:rsid w:val="005729EE"/>
    <w:rsid w:val="00576A9E"/>
    <w:rsid w:val="00576EA3"/>
    <w:rsid w:val="00580108"/>
    <w:rsid w:val="0059056F"/>
    <w:rsid w:val="005962C3"/>
    <w:rsid w:val="005B2150"/>
    <w:rsid w:val="005B76BB"/>
    <w:rsid w:val="005C09C6"/>
    <w:rsid w:val="005C23D1"/>
    <w:rsid w:val="005D3322"/>
    <w:rsid w:val="005D5845"/>
    <w:rsid w:val="005F5A28"/>
    <w:rsid w:val="005F7F82"/>
    <w:rsid w:val="00614631"/>
    <w:rsid w:val="00620D55"/>
    <w:rsid w:val="00621D32"/>
    <w:rsid w:val="006234C1"/>
    <w:rsid w:val="00625D78"/>
    <w:rsid w:val="00632629"/>
    <w:rsid w:val="00633E85"/>
    <w:rsid w:val="00644F78"/>
    <w:rsid w:val="00666DCA"/>
    <w:rsid w:val="00677120"/>
    <w:rsid w:val="006827DB"/>
    <w:rsid w:val="00686A5A"/>
    <w:rsid w:val="00691D56"/>
    <w:rsid w:val="006937B6"/>
    <w:rsid w:val="00694E29"/>
    <w:rsid w:val="006A0211"/>
    <w:rsid w:val="006A3445"/>
    <w:rsid w:val="006A5DCB"/>
    <w:rsid w:val="006B3590"/>
    <w:rsid w:val="006C1AF2"/>
    <w:rsid w:val="006C269D"/>
    <w:rsid w:val="006D0491"/>
    <w:rsid w:val="006E281A"/>
    <w:rsid w:val="006E6C17"/>
    <w:rsid w:val="006F11F8"/>
    <w:rsid w:val="006F1BF0"/>
    <w:rsid w:val="006F387A"/>
    <w:rsid w:val="006F404C"/>
    <w:rsid w:val="006F4EA8"/>
    <w:rsid w:val="00713B0B"/>
    <w:rsid w:val="0072584A"/>
    <w:rsid w:val="00725CBA"/>
    <w:rsid w:val="00736EF4"/>
    <w:rsid w:val="00744FBB"/>
    <w:rsid w:val="007531F7"/>
    <w:rsid w:val="00760016"/>
    <w:rsid w:val="00763026"/>
    <w:rsid w:val="00772CA6"/>
    <w:rsid w:val="00781BC0"/>
    <w:rsid w:val="007A2216"/>
    <w:rsid w:val="007A294D"/>
    <w:rsid w:val="007C6591"/>
    <w:rsid w:val="007D6BE9"/>
    <w:rsid w:val="007E5D96"/>
    <w:rsid w:val="007F3C00"/>
    <w:rsid w:val="008105C4"/>
    <w:rsid w:val="0082022B"/>
    <w:rsid w:val="0082171F"/>
    <w:rsid w:val="00824171"/>
    <w:rsid w:val="00866AFB"/>
    <w:rsid w:val="008704CB"/>
    <w:rsid w:val="00871146"/>
    <w:rsid w:val="008821A2"/>
    <w:rsid w:val="00883364"/>
    <w:rsid w:val="00884D26"/>
    <w:rsid w:val="0089258A"/>
    <w:rsid w:val="0089619D"/>
    <w:rsid w:val="008A01C2"/>
    <w:rsid w:val="008A4F07"/>
    <w:rsid w:val="008A724C"/>
    <w:rsid w:val="008A7B45"/>
    <w:rsid w:val="008C1AFB"/>
    <w:rsid w:val="008D40E7"/>
    <w:rsid w:val="008D5928"/>
    <w:rsid w:val="008D7355"/>
    <w:rsid w:val="008E4C46"/>
    <w:rsid w:val="0090268F"/>
    <w:rsid w:val="00903A52"/>
    <w:rsid w:val="009272B6"/>
    <w:rsid w:val="00932AAE"/>
    <w:rsid w:val="009372E2"/>
    <w:rsid w:val="009427AD"/>
    <w:rsid w:val="00944AA1"/>
    <w:rsid w:val="00955A60"/>
    <w:rsid w:val="00975A67"/>
    <w:rsid w:val="00976C7C"/>
    <w:rsid w:val="009831BF"/>
    <w:rsid w:val="00983F75"/>
    <w:rsid w:val="00987CE6"/>
    <w:rsid w:val="009947A3"/>
    <w:rsid w:val="00997777"/>
    <w:rsid w:val="009D1D49"/>
    <w:rsid w:val="009E302E"/>
    <w:rsid w:val="009F3085"/>
    <w:rsid w:val="009F4DE0"/>
    <w:rsid w:val="009F6CA1"/>
    <w:rsid w:val="00A047F7"/>
    <w:rsid w:val="00A1699C"/>
    <w:rsid w:val="00A401CD"/>
    <w:rsid w:val="00A4032D"/>
    <w:rsid w:val="00A508BD"/>
    <w:rsid w:val="00A67760"/>
    <w:rsid w:val="00A97446"/>
    <w:rsid w:val="00A97F66"/>
    <w:rsid w:val="00AA2855"/>
    <w:rsid w:val="00AB652A"/>
    <w:rsid w:val="00AB7E7E"/>
    <w:rsid w:val="00AC7D9F"/>
    <w:rsid w:val="00AD7D32"/>
    <w:rsid w:val="00AE3FF1"/>
    <w:rsid w:val="00AF17C1"/>
    <w:rsid w:val="00B027AE"/>
    <w:rsid w:val="00B041B5"/>
    <w:rsid w:val="00B23A4E"/>
    <w:rsid w:val="00B2544E"/>
    <w:rsid w:val="00B3184C"/>
    <w:rsid w:val="00B31F83"/>
    <w:rsid w:val="00B376AE"/>
    <w:rsid w:val="00B4206F"/>
    <w:rsid w:val="00B66B92"/>
    <w:rsid w:val="00B67EC7"/>
    <w:rsid w:val="00B7431D"/>
    <w:rsid w:val="00B822F2"/>
    <w:rsid w:val="00B905AD"/>
    <w:rsid w:val="00B91F1E"/>
    <w:rsid w:val="00BB275F"/>
    <w:rsid w:val="00BB5764"/>
    <w:rsid w:val="00BB591E"/>
    <w:rsid w:val="00BC353F"/>
    <w:rsid w:val="00BC7F74"/>
    <w:rsid w:val="00BF3E65"/>
    <w:rsid w:val="00BF5F38"/>
    <w:rsid w:val="00C06DFE"/>
    <w:rsid w:val="00C11AA7"/>
    <w:rsid w:val="00C165FF"/>
    <w:rsid w:val="00C21B1E"/>
    <w:rsid w:val="00C35E18"/>
    <w:rsid w:val="00C42EA4"/>
    <w:rsid w:val="00C52BDD"/>
    <w:rsid w:val="00C60644"/>
    <w:rsid w:val="00C652BE"/>
    <w:rsid w:val="00C72949"/>
    <w:rsid w:val="00C817FD"/>
    <w:rsid w:val="00C91D3C"/>
    <w:rsid w:val="00C94AD6"/>
    <w:rsid w:val="00C95275"/>
    <w:rsid w:val="00C97DEC"/>
    <w:rsid w:val="00CB2035"/>
    <w:rsid w:val="00CE6975"/>
    <w:rsid w:val="00CF2297"/>
    <w:rsid w:val="00D24996"/>
    <w:rsid w:val="00D37657"/>
    <w:rsid w:val="00D402C3"/>
    <w:rsid w:val="00D54A59"/>
    <w:rsid w:val="00D5624D"/>
    <w:rsid w:val="00D71F8A"/>
    <w:rsid w:val="00D733F7"/>
    <w:rsid w:val="00D8072D"/>
    <w:rsid w:val="00D8507A"/>
    <w:rsid w:val="00D86CEB"/>
    <w:rsid w:val="00DB1777"/>
    <w:rsid w:val="00DB4CF6"/>
    <w:rsid w:val="00DB7739"/>
    <w:rsid w:val="00E12B6A"/>
    <w:rsid w:val="00E12D11"/>
    <w:rsid w:val="00E14377"/>
    <w:rsid w:val="00E43EE7"/>
    <w:rsid w:val="00E61AE3"/>
    <w:rsid w:val="00E6496B"/>
    <w:rsid w:val="00E7590E"/>
    <w:rsid w:val="00E77141"/>
    <w:rsid w:val="00E80358"/>
    <w:rsid w:val="00E8279F"/>
    <w:rsid w:val="00E910F7"/>
    <w:rsid w:val="00E95415"/>
    <w:rsid w:val="00EA4F82"/>
    <w:rsid w:val="00EC3C32"/>
    <w:rsid w:val="00ED4BDB"/>
    <w:rsid w:val="00ED508E"/>
    <w:rsid w:val="00EE5ABF"/>
    <w:rsid w:val="00EF3892"/>
    <w:rsid w:val="00EF750B"/>
    <w:rsid w:val="00F0250A"/>
    <w:rsid w:val="00F47ED2"/>
    <w:rsid w:val="00F52A5D"/>
    <w:rsid w:val="00F649E6"/>
    <w:rsid w:val="00F75C58"/>
    <w:rsid w:val="00F76035"/>
    <w:rsid w:val="00F76D46"/>
    <w:rsid w:val="00F866FC"/>
    <w:rsid w:val="00F94A87"/>
    <w:rsid w:val="00FA5A62"/>
    <w:rsid w:val="00FB0160"/>
    <w:rsid w:val="00FB4F54"/>
    <w:rsid w:val="00FD6F76"/>
    <w:rsid w:val="00FE05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0E5FB1A"/>
  <w15:chartTrackingRefBased/>
  <w15:docId w15:val="{6BE9FD4B-9569-464F-9334-F95D1630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2A4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71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25424</Words>
  <Characters>139832</Characters>
  <Application>Microsoft Office Word</Application>
  <DocSecurity>0</DocSecurity>
  <Lines>1165</Lines>
  <Paragraphs>329</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164927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