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76CE" w:rsidRDefault="004576CE" w:rsidP="004576CE">
      <w:pPr>
        <w:rPr>
          <w:b/>
          <w:sz w:val="36"/>
          <w:szCs w:val="36"/>
        </w:rPr>
      </w:pPr>
      <w:r>
        <w:rPr>
          <w:b/>
          <w:sz w:val="36"/>
          <w:szCs w:val="36"/>
        </w:rPr>
        <w:t>Waterschap van de Ham en de Rijskampen</w:t>
      </w:r>
    </w:p>
    <w:p w:rsidR="004576CE" w:rsidRDefault="004576CE" w:rsidP="004576CE"/>
    <w:p w:rsidR="004576CE" w:rsidRDefault="004576CE" w:rsidP="004576CE">
      <w:pPr>
        <w:rPr>
          <w:b/>
          <w:u w:val="single"/>
        </w:rPr>
      </w:pPr>
      <w:r>
        <w:rPr>
          <w:b/>
          <w:u w:val="single"/>
        </w:rPr>
        <w:t xml:space="preserve">BHIC toegang 7519 </w:t>
      </w:r>
    </w:p>
    <w:p w:rsidR="004576CE" w:rsidRDefault="004576CE" w:rsidP="004576CE">
      <w:r>
        <w:t>Een overzicht van de informatie vanuit het waterschapsarchief van deze polder zoals aanwezig op BHIC met 192 archieftitels over de periode 1461-1963</w:t>
      </w:r>
    </w:p>
    <w:p w:rsidR="004576CE" w:rsidRDefault="004576CE" w:rsidP="004576CE"/>
    <w:p w:rsidR="004576CE" w:rsidRDefault="004576CE" w:rsidP="004576CE">
      <w:r>
        <w:rPr>
          <w:b/>
          <w:sz w:val="32"/>
          <w:szCs w:val="32"/>
          <w:u w:val="single"/>
        </w:rPr>
        <w:t>inventarisnummer 109</w:t>
      </w:r>
    </w:p>
    <w:p w:rsidR="004576CE" w:rsidRDefault="004576CE" w:rsidP="004576CE">
      <w:r>
        <w:t>Rekening van Simon Cypres over de periode 1619-1621</w:t>
      </w:r>
      <w:r w:rsidR="00641935">
        <w:t xml:space="preserve"> als ontvanger van de polder van den Ham en Rijscampen gelegen bij de stad ’s-Hertogenbosch tussen Vught Sint Lambert en Vlijmen. </w:t>
      </w:r>
    </w:p>
    <w:p w:rsidR="001D0AAA" w:rsidRDefault="001D0AAA" w:rsidP="004576CE"/>
    <w:p w:rsidR="001D0AAA" w:rsidRDefault="001D0AAA" w:rsidP="004576CE">
      <w:r>
        <w:t>Opbouw van de rekening:</w:t>
      </w:r>
    </w:p>
    <w:p w:rsidR="004576CE" w:rsidRDefault="00641935" w:rsidP="00641935">
      <w:pPr>
        <w:numPr>
          <w:ilvl w:val="0"/>
          <w:numId w:val="1"/>
        </w:numPr>
      </w:pPr>
      <w:r>
        <w:t>algemene inleiding op de rekening</w:t>
      </w:r>
    </w:p>
    <w:p w:rsidR="00641935" w:rsidRDefault="00641935" w:rsidP="00641935">
      <w:pPr>
        <w:numPr>
          <w:ilvl w:val="0"/>
          <w:numId w:val="1"/>
        </w:numPr>
      </w:pPr>
      <w:r>
        <w:t>declaratie van de beide zittingen ‘</w:t>
      </w:r>
      <w:r w:rsidRPr="0058108D">
        <w:rPr>
          <w:b/>
        </w:rPr>
        <w:t>opten gaffele dezer stadt vergadert’</w:t>
      </w:r>
      <w:r>
        <w:t xml:space="preserve"> van resp. geërfden, gecommitteerden en poldermeesters </w:t>
      </w:r>
      <w:r w:rsidR="0058108D">
        <w:t xml:space="preserve">[een mogelijke voorloper van de bekende ‘Meierijse plattelandskamer’ in het stadhuis van ’s-Hertogenbosch waar men in latere tijden vergaderde] </w:t>
      </w:r>
    </w:p>
    <w:p w:rsidR="0058108D" w:rsidRDefault="0058108D" w:rsidP="00641935">
      <w:pPr>
        <w:numPr>
          <w:ilvl w:val="0"/>
          <w:numId w:val="1"/>
        </w:numPr>
      </w:pPr>
      <w:r>
        <w:t>over</w:t>
      </w:r>
      <w:r w:rsidR="000C7769">
        <w:t>zi</w:t>
      </w:r>
      <w:r>
        <w:t>cht van de</w:t>
      </w:r>
      <w:r w:rsidR="000C7769">
        <w:t xml:space="preserve"> </w:t>
      </w:r>
      <w:r>
        <w:t>ontvangsten via het mergentalenboek [folio 6-70 verso] waarin alle geërfden in de polder worden genoemd</w:t>
      </w:r>
    </w:p>
    <w:p w:rsidR="0058108D" w:rsidRDefault="0058108D" w:rsidP="00641935">
      <w:pPr>
        <w:numPr>
          <w:ilvl w:val="0"/>
          <w:numId w:val="1"/>
        </w:numPr>
      </w:pPr>
      <w:r>
        <w:t>over</w:t>
      </w:r>
      <w:r w:rsidR="000C7769">
        <w:t>zi</w:t>
      </w:r>
      <w:r>
        <w:t>cht van alle uitgaven wat grotendeels overeen zal komen met de kwitanties behorende bij deze rekening</w:t>
      </w:r>
      <w:r w:rsidR="00096EC0">
        <w:t xml:space="preserve"> [folio 71-115]</w:t>
      </w:r>
    </w:p>
    <w:p w:rsidR="0058108D" w:rsidRDefault="0058108D" w:rsidP="00641935">
      <w:pPr>
        <w:numPr>
          <w:ilvl w:val="0"/>
          <w:numId w:val="1"/>
        </w:numPr>
      </w:pPr>
      <w:r>
        <w:t>slotformule en saldo nl. een ontvangst van 583-12-8 tegen de uitgaven van in totaal 552-19-14 geeft een positief saldo van 30-12-4.</w:t>
      </w:r>
    </w:p>
    <w:p w:rsidR="0058108D" w:rsidRDefault="0058108D" w:rsidP="0058108D"/>
    <w:p w:rsidR="00D424B7" w:rsidRPr="0077199E" w:rsidRDefault="00D424B7" w:rsidP="0058108D">
      <w:pPr>
        <w:rPr>
          <w:b/>
        </w:rPr>
      </w:pPr>
      <w:r w:rsidRPr="0077199E">
        <w:rPr>
          <w:b/>
        </w:rPr>
        <w:t xml:space="preserve">In de serie ontvangsten staan </w:t>
      </w:r>
      <w:r w:rsidR="00B562BA">
        <w:rPr>
          <w:b/>
        </w:rPr>
        <w:t xml:space="preserve">naast namen van kloosters en gasthuizen </w:t>
      </w:r>
      <w:r w:rsidRPr="0077199E">
        <w:rPr>
          <w:b/>
        </w:rPr>
        <w:t>dus veel persoonsnamen maar ook perceels- of veldnamen, vandaar dat de</w:t>
      </w:r>
      <w:r w:rsidR="00F51053" w:rsidRPr="0077199E">
        <w:rPr>
          <w:b/>
        </w:rPr>
        <w:t xml:space="preserve"> </w:t>
      </w:r>
      <w:r w:rsidRPr="0077199E">
        <w:rPr>
          <w:b/>
        </w:rPr>
        <w:t>lijst hieronder volgt</w:t>
      </w:r>
      <w:r w:rsidR="00837FCB">
        <w:rPr>
          <w:b/>
        </w:rPr>
        <w:t xml:space="preserve"> – met opzet is elke post apart genummerd zodat een vergelijking gemaakt kan worden met andere rekeningen waarin de personen uit het mergentalenboek genoemd worden</w:t>
      </w:r>
      <w:r w:rsidRPr="0077199E">
        <w:rPr>
          <w:b/>
        </w:rPr>
        <w:t>:</w:t>
      </w:r>
    </w:p>
    <w:p w:rsidR="009B5881" w:rsidRDefault="009B5881" w:rsidP="0058108D"/>
    <w:p w:rsidR="00F51053" w:rsidRDefault="0077199E" w:rsidP="0077199E">
      <w:pPr>
        <w:rPr>
          <w:b/>
        </w:rPr>
      </w:pPr>
      <w:r>
        <w:t xml:space="preserve">[1] </w:t>
      </w:r>
      <w:r w:rsidR="00A34C88">
        <w:t xml:space="preserve">folio 6 </w:t>
      </w:r>
      <w:r w:rsidR="00D424B7">
        <w:t xml:space="preserve">Sr.Nicolaes Donckers meester en regent van het Groot Gasthuis te ’s-Hertogenbosch ‘van vier mergen lant genoempt </w:t>
      </w:r>
      <w:r w:rsidR="00D424B7" w:rsidRPr="000C7769">
        <w:rPr>
          <w:b/>
        </w:rPr>
        <w:t>den Sluijscamp’</w:t>
      </w:r>
    </w:p>
    <w:p w:rsidR="00F51053" w:rsidRDefault="0077199E" w:rsidP="0058108D">
      <w:r>
        <w:t xml:space="preserve">[2] </w:t>
      </w:r>
      <w:r w:rsidR="00A34C88">
        <w:t xml:space="preserve">folio 6 verso </w:t>
      </w:r>
      <w:r w:rsidR="00D424B7">
        <w:t>Betken Doncks staande op naam van de weduwe</w:t>
      </w:r>
      <w:r w:rsidR="00F51053">
        <w:t xml:space="preserve"> </w:t>
      </w:r>
      <w:r w:rsidR="00D424B7">
        <w:t>van Geraert Vogels</w:t>
      </w:r>
    </w:p>
    <w:p w:rsidR="00F51053" w:rsidRDefault="0077199E" w:rsidP="0058108D">
      <w:r>
        <w:t xml:space="preserve">[3] </w:t>
      </w:r>
      <w:r w:rsidR="00A34C88">
        <w:t xml:space="preserve">folio 7 </w:t>
      </w:r>
      <w:r w:rsidR="00D424B7">
        <w:t>sr. Geraert</w:t>
      </w:r>
      <w:r w:rsidR="00F51053">
        <w:t xml:space="preserve"> </w:t>
      </w:r>
      <w:r w:rsidR="00D424B7">
        <w:t>van de Wiel rentmeester</w:t>
      </w:r>
      <w:r w:rsidR="00F51053">
        <w:t xml:space="preserve"> van de tafel van de H.Geest van ’s-Hertogenbosch, van ‘twee campen genoempt </w:t>
      </w:r>
      <w:r w:rsidR="00F51053" w:rsidRPr="000C7769">
        <w:rPr>
          <w:b/>
        </w:rPr>
        <w:t>Heerschopscampen</w:t>
      </w:r>
      <w:r w:rsidR="00F51053">
        <w:t>’[7 mergen]</w:t>
      </w:r>
    </w:p>
    <w:p w:rsidR="00F51053" w:rsidRDefault="0077199E" w:rsidP="0058108D">
      <w:r>
        <w:t xml:space="preserve">[4] </w:t>
      </w:r>
      <w:r w:rsidR="00A34C88">
        <w:t xml:space="preserve">folio 7 verso </w:t>
      </w:r>
      <w:r w:rsidR="00F51053">
        <w:t>Henrick Geraert Mallens</w:t>
      </w:r>
      <w:r w:rsidR="00D424B7">
        <w:t xml:space="preserve"> </w:t>
      </w:r>
      <w:r w:rsidR="00F51053">
        <w:t>man van Catalijn eerder weduwe van Anthoni de Becker</w:t>
      </w:r>
    </w:p>
    <w:p w:rsidR="00F51053" w:rsidRDefault="0077199E" w:rsidP="0058108D">
      <w:r>
        <w:t xml:space="preserve">[5] </w:t>
      </w:r>
      <w:r w:rsidR="00A34C88">
        <w:t xml:space="preserve">folio 8 </w:t>
      </w:r>
      <w:r w:rsidR="00F51053">
        <w:t>Heer Lambert Remmens raadsheer van deze stad</w:t>
      </w:r>
    </w:p>
    <w:p w:rsidR="00F51053" w:rsidRDefault="0077199E" w:rsidP="0058108D">
      <w:r>
        <w:t xml:space="preserve">[6] </w:t>
      </w:r>
      <w:r w:rsidR="00A34C88">
        <w:t xml:space="preserve">folio 8 verso </w:t>
      </w:r>
      <w:r w:rsidR="00F51053">
        <w:t>Geraert van Asten in naam van de erfgenamen van Keijstergatt</w:t>
      </w:r>
    </w:p>
    <w:p w:rsidR="009B5881" w:rsidRDefault="0077199E" w:rsidP="0058108D">
      <w:r>
        <w:t xml:space="preserve">[7] </w:t>
      </w:r>
      <w:r w:rsidR="00A34C88">
        <w:t xml:space="preserve">folio 9 </w:t>
      </w:r>
      <w:r w:rsidR="00F51053">
        <w:t>‘van den ongeheerde camp’ die door de poldermeesters verhuurd wordt staande op naam van Jan de Gruijter</w:t>
      </w:r>
    </w:p>
    <w:p w:rsidR="00A34C88" w:rsidRDefault="0077199E" w:rsidP="0058108D">
      <w:r>
        <w:t xml:space="preserve">[8] </w:t>
      </w:r>
      <w:r w:rsidR="00A34C88">
        <w:t xml:space="preserve">folio 9 verso </w:t>
      </w:r>
      <w:r w:rsidR="00F51053">
        <w:t>Janneken Marcelis van den Eeckaert</w:t>
      </w:r>
    </w:p>
    <w:p w:rsidR="00A34C88" w:rsidRDefault="00A34C88" w:rsidP="0058108D">
      <w:r>
        <w:t>[9] folio 10 verso Aert Gerrijtss. uit Vlijmen</w:t>
      </w:r>
    </w:p>
    <w:p w:rsidR="00A34C88" w:rsidRDefault="00A34C88" w:rsidP="0058108D">
      <w:r>
        <w:t xml:space="preserve">[10] folio 10 verso Aert Joachims </w:t>
      </w:r>
      <w:r w:rsidRPr="00B562BA">
        <w:rPr>
          <w:b/>
        </w:rPr>
        <w:t>inden Witte Schoen</w:t>
      </w:r>
    </w:p>
    <w:p w:rsidR="00A34C88" w:rsidRDefault="00A34C88" w:rsidP="0058108D">
      <w:r>
        <w:t xml:space="preserve">[11] folio 11 Janneken Marcelis </w:t>
      </w:r>
    </w:p>
    <w:p w:rsidR="00A34C88" w:rsidRDefault="00A34C88" w:rsidP="0058108D">
      <w:r>
        <w:t xml:space="preserve">[12] folio 11 verso Aert Gerrijtss. uit Vlijmen </w:t>
      </w:r>
    </w:p>
    <w:p w:rsidR="00A34C88" w:rsidRDefault="00A34C88" w:rsidP="0058108D">
      <w:r>
        <w:t>[13] folio 12 Anneken van Delft</w:t>
      </w:r>
    </w:p>
    <w:p w:rsidR="00A34C88" w:rsidRDefault="00A34C88" w:rsidP="0058108D">
      <w:r>
        <w:t>[14] folio 12 Dirck Diricxsen uit Vlijmen</w:t>
      </w:r>
    </w:p>
    <w:p w:rsidR="00A34C88" w:rsidRDefault="00A34C88" w:rsidP="0058108D">
      <w:r>
        <w:t xml:space="preserve">[15] folio 12 verso Adriaen van Empel </w:t>
      </w:r>
    </w:p>
    <w:p w:rsidR="00A34C88" w:rsidRDefault="00A34C88" w:rsidP="0058108D">
      <w:r>
        <w:t>[16] folio 12 verso Mathijs Lambert Stoters</w:t>
      </w:r>
    </w:p>
    <w:p w:rsidR="00A34C88" w:rsidRDefault="00A34C88" w:rsidP="0058108D">
      <w:r>
        <w:lastRenderedPageBreak/>
        <w:t xml:space="preserve">[17] folio 13 Janneken Marcelis van den Eeckaert </w:t>
      </w:r>
    </w:p>
    <w:p w:rsidR="00A34C88" w:rsidRDefault="00A34C88" w:rsidP="0058108D">
      <w:r>
        <w:t xml:space="preserve">[18] folio 13 Ariaen van Empel </w:t>
      </w:r>
    </w:p>
    <w:p w:rsidR="0021612D" w:rsidRDefault="00A34C88" w:rsidP="0058108D">
      <w:r>
        <w:t>[19] folio 13 Goyaert Francken</w:t>
      </w:r>
    </w:p>
    <w:p w:rsidR="0021612D" w:rsidRDefault="0021612D" w:rsidP="0058108D">
      <w:r>
        <w:t xml:space="preserve">[20] folio 14 Lutgen </w:t>
      </w:r>
      <w:r w:rsidRPr="00B562BA">
        <w:rPr>
          <w:b/>
        </w:rPr>
        <w:t>inden Drije Keijsers</w:t>
      </w:r>
      <w:r>
        <w:t xml:space="preserve"> </w:t>
      </w:r>
    </w:p>
    <w:p w:rsidR="0021612D" w:rsidRDefault="0021612D" w:rsidP="0058108D">
      <w:r>
        <w:t>[21] folio 14 verso Jan Aertssen Haen uit Vlijmen</w:t>
      </w:r>
      <w:r w:rsidR="00A34C88">
        <w:t xml:space="preserve"> </w:t>
      </w:r>
    </w:p>
    <w:p w:rsidR="0021612D" w:rsidRDefault="0021612D" w:rsidP="0058108D">
      <w:r>
        <w:t>[22] folio 14 verso Joncker Hon[t]zelaer tot Cuijk</w:t>
      </w:r>
    </w:p>
    <w:p w:rsidR="0021612D" w:rsidRDefault="0021612D" w:rsidP="0058108D">
      <w:r>
        <w:t xml:space="preserve">[23] folio 15 Heijlcken nagelaten weduwe van Adriaen Roeloffs uit Vlijmen </w:t>
      </w:r>
    </w:p>
    <w:p w:rsidR="00173048" w:rsidRDefault="0021612D" w:rsidP="0058108D">
      <w:r>
        <w:t>[24] folio 15 de weduwe van za</w:t>
      </w:r>
      <w:r>
        <w:rPr>
          <w:vertAlign w:val="superscript"/>
        </w:rPr>
        <w:t>r</w:t>
      </w:r>
      <w:r>
        <w:t xml:space="preserve"> Thomas van Ravensteijn</w:t>
      </w:r>
    </w:p>
    <w:p w:rsidR="00173048" w:rsidRDefault="00173048" w:rsidP="0058108D">
      <w:r>
        <w:t>[25] folio 15 verso Henrick Rochus uit Haren [vgl. H</w:t>
      </w:r>
      <w:r w:rsidR="00E26DE8">
        <w:t>aaren]</w:t>
      </w:r>
    </w:p>
    <w:p w:rsidR="00173048" w:rsidRDefault="00173048" w:rsidP="0058108D">
      <w:r>
        <w:t xml:space="preserve">[26] folio 15 verso de Heer van Ijseren uit Oisterwijk </w:t>
      </w:r>
    </w:p>
    <w:p w:rsidR="00173048" w:rsidRDefault="00173048" w:rsidP="0058108D">
      <w:r>
        <w:t>[27] folio 16 Joost Willemss. erfgenaam van Griet Henrick Berckelmans</w:t>
      </w:r>
    </w:p>
    <w:p w:rsidR="00173048" w:rsidRDefault="00173048" w:rsidP="0058108D">
      <w:r>
        <w:t>[28] folio 16 Henrick Peters erfgenaam van Griet Henrick Berckelmans</w:t>
      </w:r>
    </w:p>
    <w:p w:rsidR="00173048" w:rsidRDefault="00173048" w:rsidP="0058108D">
      <w:r>
        <w:t xml:space="preserve">[29] folio 16 eenen camp van vijff mergen genoempt </w:t>
      </w:r>
      <w:r w:rsidRPr="00B562BA">
        <w:rPr>
          <w:b/>
        </w:rPr>
        <w:t>den Negenman</w:t>
      </w:r>
    </w:p>
    <w:p w:rsidR="00173048" w:rsidRDefault="00173048" w:rsidP="0058108D">
      <w:r>
        <w:t>[30] folio 16 Cornelis Henrick Willemss. uit Udenhout</w:t>
      </w:r>
    </w:p>
    <w:p w:rsidR="00173048" w:rsidRDefault="00173048" w:rsidP="0058108D">
      <w:r>
        <w:t xml:space="preserve">[31] folio 17 Roellant Aertss. Toellinck een camp genoempt </w:t>
      </w:r>
      <w:r w:rsidRPr="00B562BA">
        <w:rPr>
          <w:b/>
        </w:rPr>
        <w:t>den Hoeckcamp</w:t>
      </w:r>
      <w:r>
        <w:t xml:space="preserve"> [3 mergen]</w:t>
      </w:r>
    </w:p>
    <w:p w:rsidR="00173048" w:rsidRDefault="00173048" w:rsidP="0058108D">
      <w:r>
        <w:t>[32] folio 17 verso Anneken nagelaten weduwe van Goyaert Buysers</w:t>
      </w:r>
    </w:p>
    <w:p w:rsidR="00173048" w:rsidRDefault="00173048" w:rsidP="0058108D">
      <w:r>
        <w:t>[33] folio 18 Bartholomeus Wijtfliet rentmeester van de H.Geest te Vught</w:t>
      </w:r>
    </w:p>
    <w:p w:rsidR="00173048" w:rsidRDefault="00173048" w:rsidP="0058108D">
      <w:r>
        <w:t>[34] folio 18 Geraert Mertens uit Helvoirt</w:t>
      </w:r>
    </w:p>
    <w:p w:rsidR="00173048" w:rsidRDefault="00173048" w:rsidP="0058108D">
      <w:r>
        <w:t>[35] folio 18 Jan Goyaerts uit Udenhout</w:t>
      </w:r>
    </w:p>
    <w:p w:rsidR="00173048" w:rsidRDefault="00173048" w:rsidP="0058108D">
      <w:r>
        <w:t xml:space="preserve">[36] folio 18 </w:t>
      </w:r>
      <w:r w:rsidRPr="00B562BA">
        <w:t>Heer Adamsgasthuis</w:t>
      </w:r>
    </w:p>
    <w:p w:rsidR="00E26DE8" w:rsidRDefault="00173048" w:rsidP="0058108D">
      <w:r>
        <w:t xml:space="preserve">[37] folio 18 verso </w:t>
      </w:r>
      <w:r w:rsidR="00E26DE8">
        <w:t>Willem Joosten Verschout of Schouten uit Haren</w:t>
      </w:r>
    </w:p>
    <w:p w:rsidR="00E26DE8" w:rsidRDefault="00E26DE8" w:rsidP="0058108D">
      <w:r>
        <w:t xml:space="preserve">[38] folio 18 verso Heer Baron van Grobbendonck </w:t>
      </w:r>
    </w:p>
    <w:p w:rsidR="00E26DE8" w:rsidRDefault="00E26DE8" w:rsidP="0058108D">
      <w:r>
        <w:t xml:space="preserve">[39] folio 19 Harmen Janssen Schoenmaecker rentmeester van het </w:t>
      </w:r>
      <w:r w:rsidRPr="00B562BA">
        <w:t>Sint Geertruijenclooster</w:t>
      </w:r>
    </w:p>
    <w:p w:rsidR="00E26DE8" w:rsidRDefault="00E26DE8" w:rsidP="0058108D">
      <w:r>
        <w:t>[40] folio 19 verso Sr.Nicolaes Donckers meester</w:t>
      </w:r>
      <w:r w:rsidR="00B562BA">
        <w:t xml:space="preserve"> </w:t>
      </w:r>
      <w:r>
        <w:t>van het Groot Gasthuis te ’s-Hertogenbosch</w:t>
      </w:r>
    </w:p>
    <w:p w:rsidR="00E26DE8" w:rsidRDefault="00E26DE8" w:rsidP="0058108D">
      <w:r>
        <w:t xml:space="preserve">[41] folio 19 verso eenen camp lants groot neghen mergen genoempt </w:t>
      </w:r>
      <w:r w:rsidRPr="00B562BA">
        <w:rPr>
          <w:b/>
        </w:rPr>
        <w:t>de Putters</w:t>
      </w:r>
    </w:p>
    <w:p w:rsidR="00E26DE8" w:rsidRDefault="00E26DE8" w:rsidP="0058108D">
      <w:r>
        <w:t xml:space="preserve">[42] folio 19 verso Geraert van Boucoop uit Sint Michielsgestel </w:t>
      </w:r>
    </w:p>
    <w:p w:rsidR="00E26DE8" w:rsidRDefault="00E26DE8" w:rsidP="0058108D">
      <w:r>
        <w:t>[43] folio 20 Simon Melis en Cornelis Geraertszoen gebroeders</w:t>
      </w:r>
    </w:p>
    <w:p w:rsidR="00E26DE8" w:rsidRDefault="00E26DE8" w:rsidP="0058108D">
      <w:r>
        <w:t xml:space="preserve">[44] folio 20 verso Joncker Geraert van Boeckop </w:t>
      </w:r>
    </w:p>
    <w:p w:rsidR="00E26DE8" w:rsidRDefault="00E26DE8" w:rsidP="0058108D">
      <w:r>
        <w:t>[45] folio 20 verso + 21 Aert Mathijsen uit Vlijmen</w:t>
      </w:r>
    </w:p>
    <w:p w:rsidR="00E26DE8" w:rsidRDefault="00E26DE8" w:rsidP="0058108D">
      <w:r>
        <w:t>[46] folio 20 verso + 21 Claes Janssen van Waelwijck</w:t>
      </w:r>
    </w:p>
    <w:p w:rsidR="00A25C1B" w:rsidRDefault="00A25C1B" w:rsidP="0058108D">
      <w:r>
        <w:t>[47] folio 21 Jan Lamberts te Helvoirt</w:t>
      </w:r>
    </w:p>
    <w:p w:rsidR="00A25C1B" w:rsidRDefault="00A25C1B" w:rsidP="0058108D">
      <w:r>
        <w:t>[48] folio 21 Anneken van der Steeghen en consorten</w:t>
      </w:r>
    </w:p>
    <w:p w:rsidR="00A25C1B" w:rsidRDefault="00A25C1B" w:rsidP="0058108D">
      <w:r>
        <w:t>[49] folio 21 verso Joncker Geraert van Boucoop [ook: Boecop]</w:t>
      </w:r>
    </w:p>
    <w:p w:rsidR="00A25C1B" w:rsidRDefault="00A25C1B" w:rsidP="0058108D">
      <w:r>
        <w:t>[50] folio 21 verso + 22 Jan Diricxen te Boxtel</w:t>
      </w:r>
    </w:p>
    <w:p w:rsidR="00A25C1B" w:rsidRDefault="00A25C1B" w:rsidP="0058108D">
      <w:r>
        <w:t>[51] folio 21 verso Henrick Joris</w:t>
      </w:r>
    </w:p>
    <w:p w:rsidR="00A25C1B" w:rsidRPr="00A25C1B" w:rsidRDefault="00A25C1B" w:rsidP="0058108D">
      <w:pPr>
        <w:rPr>
          <w:lang w:val="en-GB"/>
        </w:rPr>
      </w:pPr>
      <w:r w:rsidRPr="00A25C1B">
        <w:rPr>
          <w:lang w:val="en-GB"/>
        </w:rPr>
        <w:t xml:space="preserve">[52] folio 22 Corst Lamberts te Vught </w:t>
      </w:r>
    </w:p>
    <w:p w:rsidR="00A25C1B" w:rsidRPr="00A25C1B" w:rsidRDefault="00A25C1B" w:rsidP="0058108D">
      <w:r w:rsidRPr="00A25C1B">
        <w:t xml:space="preserve">[53] folio 22 Mr. Herman Pelgrom </w:t>
      </w:r>
    </w:p>
    <w:p w:rsidR="00A25C1B" w:rsidRPr="00A25C1B" w:rsidRDefault="00A25C1B" w:rsidP="0058108D">
      <w:r w:rsidRPr="00A25C1B">
        <w:t>[54] folio 22 Jan Gijben van de Ven gebruiker</w:t>
      </w:r>
      <w:r w:rsidR="00B562BA">
        <w:t xml:space="preserve"> </w:t>
      </w:r>
      <w:r w:rsidRPr="00A25C1B">
        <w:t>van een camp van het clooster Eyckendonck</w:t>
      </w:r>
    </w:p>
    <w:p w:rsidR="00A25C1B" w:rsidRDefault="00A25C1B" w:rsidP="0058108D">
      <w:r>
        <w:t>[55] folio 22 verso – idem</w:t>
      </w:r>
    </w:p>
    <w:p w:rsidR="00A25C1B" w:rsidRDefault="00A25C1B" w:rsidP="0058108D">
      <w:r>
        <w:t xml:space="preserve">[56] folio 22 verso Peter de Weijer </w:t>
      </w:r>
    </w:p>
    <w:p w:rsidR="00A25C1B" w:rsidRDefault="00A25C1B" w:rsidP="0058108D">
      <w:r>
        <w:t>[57] folio 22 verso Aert Janssen Leermaker</w:t>
      </w:r>
    </w:p>
    <w:p w:rsidR="00A25C1B" w:rsidRDefault="00A25C1B" w:rsidP="0058108D">
      <w:r>
        <w:t>[58] folio 23 Gerrit Martens te Helvoirt</w:t>
      </w:r>
    </w:p>
    <w:p w:rsidR="00A25C1B" w:rsidRDefault="00A25C1B" w:rsidP="0058108D">
      <w:r>
        <w:t>[59] folio 23 Marten Gerits</w:t>
      </w:r>
    </w:p>
    <w:p w:rsidR="00A25C1B" w:rsidRDefault="00A25C1B" w:rsidP="0058108D">
      <w:r>
        <w:t>[60] folio 23 Ariaen Michielen opt Oetteren een camp van tConvent van Couwenwater</w:t>
      </w:r>
    </w:p>
    <w:p w:rsidR="00A25C1B" w:rsidRDefault="00A25C1B" w:rsidP="0058108D">
      <w:r>
        <w:t>[61] folio 23 verso Geraert van de Wiel rentmeester van de tafel van de H.Geest te ‘sBosch</w:t>
      </w:r>
    </w:p>
    <w:p w:rsidR="00A25C1B" w:rsidRDefault="00A25C1B" w:rsidP="0058108D">
      <w:r>
        <w:t xml:space="preserve">[62] folio 23 verso Henrick Peters </w:t>
      </w:r>
    </w:p>
    <w:p w:rsidR="00A25C1B" w:rsidRDefault="00A25C1B" w:rsidP="0058108D">
      <w:r>
        <w:t>[63] folio 23 verso Joffrouwe Heijm</w:t>
      </w:r>
    </w:p>
    <w:p w:rsidR="00A25C1B" w:rsidRDefault="00A25C1B" w:rsidP="0058108D">
      <w:r>
        <w:t xml:space="preserve">[64] folio 24 Joncker Boshuisen </w:t>
      </w:r>
      <w:r w:rsidR="001F22E9">
        <w:t>in naam van Joncker Henrick Munnicx te Veghel</w:t>
      </w:r>
    </w:p>
    <w:p w:rsidR="001F22E9" w:rsidRDefault="001F22E9" w:rsidP="0058108D">
      <w:r>
        <w:t xml:space="preserve">[65] folio 24 sestehaleven mergen lants genoemt </w:t>
      </w:r>
      <w:r w:rsidRPr="00B562BA">
        <w:rPr>
          <w:b/>
        </w:rPr>
        <w:t>den Grooten Moorthorst</w:t>
      </w:r>
      <w:r>
        <w:t xml:space="preserve"> </w:t>
      </w:r>
    </w:p>
    <w:p w:rsidR="001F22E9" w:rsidRDefault="001F22E9" w:rsidP="0058108D">
      <w:r>
        <w:t>[66] folio 24 Reijnder Henrijcx</w:t>
      </w:r>
    </w:p>
    <w:p w:rsidR="001F22E9" w:rsidRDefault="001F22E9" w:rsidP="0058108D">
      <w:r>
        <w:lastRenderedPageBreak/>
        <w:t>[67] folio 24 Griet Henrick Geenen [dubieus]</w:t>
      </w:r>
    </w:p>
    <w:p w:rsidR="001F22E9" w:rsidRDefault="001F22E9" w:rsidP="0058108D">
      <w:r>
        <w:t xml:space="preserve">[68] folio 24 verso Henrick Brocken </w:t>
      </w:r>
    </w:p>
    <w:p w:rsidR="001F22E9" w:rsidRDefault="001F22E9" w:rsidP="0058108D">
      <w:r>
        <w:t xml:space="preserve">[69] folio 24 verso Joncker Boucoop </w:t>
      </w:r>
    </w:p>
    <w:p w:rsidR="001F22E9" w:rsidRDefault="001F22E9" w:rsidP="0058108D">
      <w:r>
        <w:t>[70] folio 24 verso Peter Aerts Verhoeven alias Metten gebruiker van land van</w:t>
      </w:r>
    </w:p>
    <w:p w:rsidR="001F22E9" w:rsidRDefault="001F22E9" w:rsidP="0058108D">
      <w:r>
        <w:t>[71] folio 24 verso Geraerdt van der Steghen te Luijck [vgl. Luik]</w:t>
      </w:r>
    </w:p>
    <w:p w:rsidR="001F22E9" w:rsidRDefault="001F22E9" w:rsidP="0058108D">
      <w:r>
        <w:t>[72] folio 25 Ariaen Witloocks te Udenhout gebruiker</w:t>
      </w:r>
      <w:r w:rsidR="002F616C">
        <w:t xml:space="preserve"> </w:t>
      </w:r>
      <w:r>
        <w:t xml:space="preserve">van land van </w:t>
      </w:r>
    </w:p>
    <w:p w:rsidR="001F22E9" w:rsidRDefault="001F22E9" w:rsidP="0058108D">
      <w:r>
        <w:t>[73] folio 25 tConvent van Couwenwater</w:t>
      </w:r>
    </w:p>
    <w:p w:rsidR="001F22E9" w:rsidRDefault="001F22E9" w:rsidP="0058108D">
      <w:r>
        <w:t>[74] folio 25 Anneken in de Heij te Helvoirt gebruiker</w:t>
      </w:r>
      <w:r w:rsidR="002F616C">
        <w:t xml:space="preserve"> </w:t>
      </w:r>
      <w:r>
        <w:t xml:space="preserve">van land van </w:t>
      </w:r>
    </w:p>
    <w:p w:rsidR="001F22E9" w:rsidRDefault="001F22E9" w:rsidP="0058108D">
      <w:r>
        <w:t>[75] folio 25 de erfgenamen van Joffrouwe van Berckel</w:t>
      </w:r>
    </w:p>
    <w:p w:rsidR="001F22E9" w:rsidRPr="001F22E9" w:rsidRDefault="001F22E9" w:rsidP="0058108D">
      <w:pPr>
        <w:rPr>
          <w:lang w:val="en-GB"/>
        </w:rPr>
      </w:pPr>
      <w:r w:rsidRPr="001F22E9">
        <w:rPr>
          <w:lang w:val="en-GB"/>
        </w:rPr>
        <w:t>[76] folio 25 verso Leonardt Willemss. Mesmaecker</w:t>
      </w:r>
    </w:p>
    <w:p w:rsidR="00707193" w:rsidRDefault="001F22E9" w:rsidP="0058108D">
      <w:r w:rsidRPr="001F22E9">
        <w:t>[77] folio 25 verso Sr.Nicolaes Donckers meester v</w:t>
      </w:r>
      <w:r w:rsidR="00B562BA">
        <w:t>a</w:t>
      </w:r>
      <w:r w:rsidRPr="001F22E9">
        <w:t xml:space="preserve">n het Groot Gasthuis te </w:t>
      </w:r>
      <w:r>
        <w:t>‘sBosch</w:t>
      </w:r>
    </w:p>
    <w:p w:rsidR="00707193" w:rsidRDefault="00707193" w:rsidP="0058108D">
      <w:r>
        <w:t xml:space="preserve">[78] folio 25 verso Mr. Henrick der Kynderen </w:t>
      </w:r>
    </w:p>
    <w:p w:rsidR="00707193" w:rsidRDefault="00707193" w:rsidP="0058108D">
      <w:r>
        <w:t>[79] folio 26 idem</w:t>
      </w:r>
    </w:p>
    <w:p w:rsidR="00707193" w:rsidRDefault="00707193" w:rsidP="0058108D">
      <w:r>
        <w:t>[80] folio 26 de weduwe Aert Aertssen te Cromvoirt</w:t>
      </w:r>
    </w:p>
    <w:p w:rsidR="00707193" w:rsidRDefault="00707193" w:rsidP="0058108D">
      <w:r>
        <w:t>[81] folio 26 Anthonis den Raymaecker te Cromvoirt</w:t>
      </w:r>
    </w:p>
    <w:p w:rsidR="00707193" w:rsidRDefault="00707193" w:rsidP="0058108D">
      <w:r>
        <w:t>[82] folio 26 verso Anthonis Aertss. Raymaker</w:t>
      </w:r>
    </w:p>
    <w:p w:rsidR="00707193" w:rsidRDefault="00707193" w:rsidP="0058108D">
      <w:r>
        <w:t>[83] folio 26 verso Jan Verhaenen te Cromvoirt</w:t>
      </w:r>
    </w:p>
    <w:p w:rsidR="00707193" w:rsidRDefault="00707193" w:rsidP="0058108D">
      <w:r>
        <w:t xml:space="preserve">[84] folio 26 verso </w:t>
      </w:r>
      <w:smartTag w:uri="urn:schemas-microsoft-com:office:smarttags" w:element="PersonName">
        <w:smartTagPr>
          <w:attr w:name="ProductID" w:val="Jan Verhoeven"/>
        </w:smartTagPr>
        <w:r>
          <w:t>Jan Verhoeven</w:t>
        </w:r>
      </w:smartTag>
    </w:p>
    <w:p w:rsidR="00707193" w:rsidRDefault="00707193" w:rsidP="0058108D">
      <w:r>
        <w:t>[85] folio 26 verso Sr. Nicolaes Donckers meester van den Grooten Gasthuijse te ‘sBosch</w:t>
      </w:r>
    </w:p>
    <w:p w:rsidR="00707193" w:rsidRDefault="00707193" w:rsidP="0058108D">
      <w:r>
        <w:t>[86] folio 27 Jan Somers</w:t>
      </w:r>
    </w:p>
    <w:p w:rsidR="00707193" w:rsidRDefault="00707193" w:rsidP="0058108D">
      <w:r>
        <w:t xml:space="preserve">[87] folio 27 + verso Heer Baron van Grobbendonck </w:t>
      </w:r>
    </w:p>
    <w:p w:rsidR="00707193" w:rsidRDefault="00707193" w:rsidP="0058108D">
      <w:r>
        <w:t>[88] folio 27 ’t Clooster achter den Tolbrugge te ’s-Hertogenbosch</w:t>
      </w:r>
    </w:p>
    <w:p w:rsidR="00707193" w:rsidRDefault="00707193" w:rsidP="0058108D">
      <w:r>
        <w:t>[89] folio 27 verso Geraert van den Wiel rentmeester van de H.Geest te ’s-Hertogenbosch</w:t>
      </w:r>
    </w:p>
    <w:p w:rsidR="00707193" w:rsidRDefault="00707193" w:rsidP="0058108D">
      <w:r>
        <w:t xml:space="preserve">[90] folio 28 Sr.Marten van Hoorenbeeck </w:t>
      </w:r>
    </w:p>
    <w:p w:rsidR="00707193" w:rsidRDefault="00707193" w:rsidP="0058108D">
      <w:r>
        <w:t>[91] folio 28 Aert Cornelis Henricx te Helvoirt gebruiker</w:t>
      </w:r>
      <w:r w:rsidR="002F616C">
        <w:t xml:space="preserve"> </w:t>
      </w:r>
      <w:r>
        <w:t>van land toebehorende aan</w:t>
      </w:r>
    </w:p>
    <w:p w:rsidR="00707193" w:rsidRDefault="00707193" w:rsidP="0058108D">
      <w:r>
        <w:t>[92] folio 28 de Heer van Mierlo</w:t>
      </w:r>
    </w:p>
    <w:p w:rsidR="00707193" w:rsidRDefault="00707193" w:rsidP="0058108D">
      <w:r>
        <w:t xml:space="preserve">[93] folio 28 verso Ariaen Peter Boudewijns te Vught als gebruiker van land van </w:t>
      </w:r>
    </w:p>
    <w:p w:rsidR="00707193" w:rsidRDefault="00707193" w:rsidP="0058108D">
      <w:r>
        <w:t>[94] folio 28 verso ’t Convent van Sint Geertruijden te ’s-Hertogenbosch</w:t>
      </w:r>
    </w:p>
    <w:p w:rsidR="00707193" w:rsidRDefault="00707193" w:rsidP="0058108D">
      <w:r>
        <w:t xml:space="preserve">[95] folio 29 Mr. </w:t>
      </w:r>
      <w:r w:rsidR="00BB5B54">
        <w:t xml:space="preserve">Jan van Berchem </w:t>
      </w:r>
    </w:p>
    <w:p w:rsidR="00BB5B54" w:rsidRDefault="00BB5B54" w:rsidP="0058108D">
      <w:r>
        <w:t>[96] folio 29 Jan Eskens te Helvoirt</w:t>
      </w:r>
    </w:p>
    <w:p w:rsidR="00BB5B54" w:rsidRDefault="00BB5B54" w:rsidP="0058108D">
      <w:r>
        <w:t>[97] folio 29 Adriaen Damen te Helvoirt</w:t>
      </w:r>
    </w:p>
    <w:p w:rsidR="00BB5B54" w:rsidRDefault="00BB5B54" w:rsidP="0058108D">
      <w:r>
        <w:t>[98] folio 29 verso Ariaen Goyaerts te Helvoirt gebruiker van land van</w:t>
      </w:r>
    </w:p>
    <w:p w:rsidR="00BB5B54" w:rsidRDefault="00BB5B54" w:rsidP="0058108D">
      <w:r>
        <w:t>[99] folio 29 verso Rogier  van Broeckhoven en</w:t>
      </w:r>
    </w:p>
    <w:p w:rsidR="00BB5B54" w:rsidRDefault="00BB5B54" w:rsidP="0058108D">
      <w:r>
        <w:t xml:space="preserve">[100] folio 29 verso Claes </w:t>
      </w:r>
      <w:r w:rsidR="00B562BA">
        <w:t>J</w:t>
      </w:r>
      <w:r>
        <w:t>anssen Donckers</w:t>
      </w:r>
    </w:p>
    <w:p w:rsidR="00BB5B54" w:rsidRDefault="00BB5B54" w:rsidP="0058108D">
      <w:r>
        <w:t xml:space="preserve">[101] folio 29 verso Jan Risijck te Helvoirt gebruiker van land van </w:t>
      </w:r>
    </w:p>
    <w:p w:rsidR="00BB5B54" w:rsidRDefault="00BB5B54" w:rsidP="0058108D">
      <w:r>
        <w:t xml:space="preserve">[102] folio 29 verso Mr. Jan van Berchem  </w:t>
      </w:r>
    </w:p>
    <w:p w:rsidR="00BB5B54" w:rsidRDefault="00BB5B54" w:rsidP="0058108D">
      <w:r>
        <w:t xml:space="preserve">[103] folio 30 Henrick Jan Wouters </w:t>
      </w:r>
      <w:r w:rsidRPr="00B562BA">
        <w:rPr>
          <w:b/>
        </w:rPr>
        <w:t>aenden Creijtemoelle bij Oosterwijck</w:t>
      </w:r>
      <w:r>
        <w:t xml:space="preserve"> </w:t>
      </w:r>
    </w:p>
    <w:p w:rsidR="00BB5B54" w:rsidRDefault="00BB5B54" w:rsidP="0058108D">
      <w:r>
        <w:t>[104] folio 30 Catalijn Francken te Vught</w:t>
      </w:r>
    </w:p>
    <w:p w:rsidR="002F616C" w:rsidRDefault="00BB5B54" w:rsidP="0058108D">
      <w:r>
        <w:t xml:space="preserve">[105] folio 30 </w:t>
      </w:r>
      <w:r w:rsidR="002F616C">
        <w:t xml:space="preserve">+ 30 verso </w:t>
      </w:r>
      <w:r w:rsidR="00244F5F">
        <w:t>Peter van der Straten</w:t>
      </w:r>
    </w:p>
    <w:p w:rsidR="002F616C" w:rsidRDefault="002F616C" w:rsidP="0058108D">
      <w:r>
        <w:t xml:space="preserve">[106] folio 30 vereo Lambert Stoters </w:t>
      </w:r>
      <w:r w:rsidRPr="00B562BA">
        <w:rPr>
          <w:b/>
        </w:rPr>
        <w:t>in de Kerckstraet te ’s-Hertogenbosch</w:t>
      </w:r>
    </w:p>
    <w:p w:rsidR="002F616C" w:rsidRDefault="002F616C" w:rsidP="0058108D">
      <w:r>
        <w:t>[107] folio 31 de kerkmeesters van de Sint Janskerk te ’s-Hertogenbosch 10 mergen</w:t>
      </w:r>
    </w:p>
    <w:p w:rsidR="002F616C" w:rsidRDefault="002F616C" w:rsidP="0058108D">
      <w:r>
        <w:t>[108] folio 31 den camp genoempt den Kerckencamp</w:t>
      </w:r>
    </w:p>
    <w:p w:rsidR="00BB5B54" w:rsidRDefault="002F616C" w:rsidP="0058108D">
      <w:r>
        <w:t xml:space="preserve">[109] folio 31 Peter Loeff cappelmr. van der </w:t>
      </w:r>
      <w:r w:rsidRPr="00B562BA">
        <w:rPr>
          <w:b/>
        </w:rPr>
        <w:t>capelle van Cromvoirt</w:t>
      </w:r>
      <w:r>
        <w:t xml:space="preserve">   </w:t>
      </w:r>
      <w:r w:rsidR="00244F5F">
        <w:t xml:space="preserve"> </w:t>
      </w:r>
    </w:p>
    <w:p w:rsidR="002F616C" w:rsidRDefault="002F616C" w:rsidP="0058108D">
      <w:r>
        <w:t>[1</w:t>
      </w:r>
      <w:r w:rsidR="00A75E6B">
        <w:t>10</w:t>
      </w:r>
      <w:r>
        <w:t>] folio 3</w:t>
      </w:r>
      <w:r w:rsidR="00A75E6B">
        <w:t>1</w:t>
      </w:r>
      <w:r>
        <w:t xml:space="preserve"> verso kapitein Godefroij Pijnappel +</w:t>
      </w:r>
    </w:p>
    <w:p w:rsidR="002F616C" w:rsidRDefault="002F616C" w:rsidP="0058108D">
      <w:r>
        <w:t>[1</w:t>
      </w:r>
      <w:r w:rsidR="00A75E6B">
        <w:t>11</w:t>
      </w:r>
      <w:r>
        <w:t>] folio 3</w:t>
      </w:r>
      <w:r w:rsidR="00A75E6B">
        <w:t>1</w:t>
      </w:r>
      <w:r>
        <w:t xml:space="preserve"> verso Henrick Peter Aerts Verhoeven +</w:t>
      </w:r>
    </w:p>
    <w:p w:rsidR="002F616C" w:rsidRDefault="002F616C" w:rsidP="0058108D">
      <w:r>
        <w:t>[1</w:t>
      </w:r>
      <w:r w:rsidR="00A75E6B">
        <w:t>12</w:t>
      </w:r>
      <w:r>
        <w:t>] folio 3</w:t>
      </w:r>
      <w:r w:rsidR="00A75E6B">
        <w:t>1</w:t>
      </w:r>
      <w:r>
        <w:t xml:space="preserve"> verso Steven Adriaens</w:t>
      </w:r>
    </w:p>
    <w:p w:rsidR="002F616C" w:rsidRDefault="002F616C" w:rsidP="0058108D">
      <w:r>
        <w:t>[1</w:t>
      </w:r>
      <w:r w:rsidR="00A75E6B">
        <w:t>13</w:t>
      </w:r>
      <w:r>
        <w:t>] folio 3</w:t>
      </w:r>
      <w:r w:rsidR="00A75E6B">
        <w:t>1</w:t>
      </w:r>
      <w:r>
        <w:t xml:space="preserve"> verso Henrick Meussen te Vught </w:t>
      </w:r>
    </w:p>
    <w:p w:rsidR="002F616C" w:rsidRDefault="002F616C" w:rsidP="0058108D">
      <w:r>
        <w:t>[11</w:t>
      </w:r>
      <w:r w:rsidR="00A75E6B">
        <w:t>4</w:t>
      </w:r>
      <w:r>
        <w:t>] folio 3</w:t>
      </w:r>
      <w:r w:rsidR="00A75E6B">
        <w:t>2</w:t>
      </w:r>
      <w:r>
        <w:t xml:space="preserve"> – idem </w:t>
      </w:r>
    </w:p>
    <w:p w:rsidR="002F616C" w:rsidRDefault="002F616C" w:rsidP="0058108D">
      <w:r>
        <w:t>[11</w:t>
      </w:r>
      <w:r w:rsidR="00A75E6B">
        <w:t>5</w:t>
      </w:r>
      <w:r>
        <w:t>] folio 3</w:t>
      </w:r>
      <w:r w:rsidR="00A75E6B">
        <w:t>2</w:t>
      </w:r>
      <w:r>
        <w:t xml:space="preserve"> Ariaen Jan Martens in Udenhout gebruiker van land van</w:t>
      </w:r>
    </w:p>
    <w:p w:rsidR="002F616C" w:rsidRDefault="002F616C" w:rsidP="0058108D">
      <w:r>
        <w:t>[11</w:t>
      </w:r>
      <w:r w:rsidR="00A75E6B">
        <w:t>6</w:t>
      </w:r>
      <w:r>
        <w:t>] folio 3</w:t>
      </w:r>
      <w:r w:rsidR="00A75E6B">
        <w:t>2</w:t>
      </w:r>
      <w:r>
        <w:t xml:space="preserve"> Joncker Abselons</w:t>
      </w:r>
    </w:p>
    <w:p w:rsidR="002F616C" w:rsidRDefault="002F616C" w:rsidP="0058108D">
      <w:r>
        <w:t>[11</w:t>
      </w:r>
      <w:r w:rsidR="00A75E6B">
        <w:t>7</w:t>
      </w:r>
      <w:r>
        <w:t>] folio 3</w:t>
      </w:r>
      <w:r w:rsidR="00A75E6B">
        <w:t>2</w:t>
      </w:r>
      <w:r>
        <w:t xml:space="preserve"> verso Joncker Boshuijsen uit naam van </w:t>
      </w:r>
    </w:p>
    <w:p w:rsidR="002F616C" w:rsidRDefault="002F616C" w:rsidP="0058108D">
      <w:r>
        <w:t>[11</w:t>
      </w:r>
      <w:r w:rsidR="00A75E6B">
        <w:t>8</w:t>
      </w:r>
      <w:r>
        <w:t>] folio 3</w:t>
      </w:r>
      <w:r w:rsidR="00A75E6B">
        <w:t>2</w:t>
      </w:r>
      <w:r>
        <w:t xml:space="preserve"> verso Joffrouwe Chenu</w:t>
      </w:r>
    </w:p>
    <w:p w:rsidR="00A75E6B" w:rsidRDefault="002F616C" w:rsidP="0058108D">
      <w:r>
        <w:t>[11</w:t>
      </w:r>
      <w:r w:rsidR="00A75E6B">
        <w:t>9</w:t>
      </w:r>
      <w:r>
        <w:t>] folio</w:t>
      </w:r>
      <w:r w:rsidR="00A75E6B">
        <w:t xml:space="preserve"> 32 verso Jacop Janssen alias Groenendal als gebruiker van land van </w:t>
      </w:r>
    </w:p>
    <w:p w:rsidR="00A75E6B" w:rsidRDefault="00A75E6B" w:rsidP="0058108D">
      <w:r>
        <w:t xml:space="preserve">[120] folio 32 verso Joncker Muijkens te Esch </w:t>
      </w:r>
    </w:p>
    <w:p w:rsidR="00A75E6B" w:rsidRDefault="00A75E6B" w:rsidP="0058108D">
      <w:r>
        <w:t xml:space="preserve">[121] folio 33 Geraert Cornelis te Vught als gebruiker van land van </w:t>
      </w:r>
    </w:p>
    <w:p w:rsidR="00A75E6B" w:rsidRDefault="00A75E6B" w:rsidP="0058108D">
      <w:r>
        <w:t xml:space="preserve">[122] folio 33 Joncker Borchgreve </w:t>
      </w:r>
    </w:p>
    <w:p w:rsidR="002F616C" w:rsidRDefault="00A75E6B" w:rsidP="0058108D">
      <w:r>
        <w:t>[123] folio 33 de weduwe van</w:t>
      </w:r>
      <w:r w:rsidR="00B562BA">
        <w:t xml:space="preserve"> </w:t>
      </w:r>
      <w:r>
        <w:t xml:space="preserve">Mr. Jacop Wijtfliet te Vught </w:t>
      </w:r>
      <w:r w:rsidR="002F616C">
        <w:t xml:space="preserve">   </w:t>
      </w:r>
    </w:p>
    <w:p w:rsidR="00FF0627" w:rsidRDefault="00FF0627" w:rsidP="0058108D">
      <w:r>
        <w:t>[124] folio 33 verso de weduwe Wijtfliet</w:t>
      </w:r>
    </w:p>
    <w:p w:rsidR="00FF0627" w:rsidRDefault="00FF0627" w:rsidP="0058108D">
      <w:r>
        <w:t>[125] folio 33 verso de eerwaarde</w:t>
      </w:r>
      <w:r w:rsidR="008F0ECF">
        <w:t xml:space="preserve"> </w:t>
      </w:r>
      <w:r w:rsidR="008F0ECF" w:rsidRPr="008F0ECF">
        <w:rPr>
          <w:b/>
        </w:rPr>
        <w:t>H</w:t>
      </w:r>
      <w:r w:rsidRPr="008F0ECF">
        <w:rPr>
          <w:b/>
        </w:rPr>
        <w:t xml:space="preserve">eer </w:t>
      </w:r>
      <w:r w:rsidR="008F0ECF" w:rsidRPr="008F0ECF">
        <w:rPr>
          <w:b/>
        </w:rPr>
        <w:t>Pa</w:t>
      </w:r>
      <w:r w:rsidRPr="008F0ECF">
        <w:rPr>
          <w:b/>
        </w:rPr>
        <w:t>stoor van Sint Pieter te ’s-Hertogenbosch</w:t>
      </w:r>
    </w:p>
    <w:p w:rsidR="00FF0627" w:rsidRDefault="00FF0627" w:rsidP="0058108D">
      <w:r>
        <w:t>[126] folio 34 de weduwe Wijtfliet</w:t>
      </w:r>
    </w:p>
    <w:p w:rsidR="00FF0627" w:rsidRDefault="00FF0627" w:rsidP="0058108D">
      <w:r>
        <w:t>[127] folio 34 Jan Wouters te Vught</w:t>
      </w:r>
    </w:p>
    <w:p w:rsidR="00FF0627" w:rsidRDefault="00FF0627" w:rsidP="0058108D">
      <w:r>
        <w:t>[128] folio 34 Laurens Henricx te Vught gebruiker van land toebehorende aan</w:t>
      </w:r>
    </w:p>
    <w:p w:rsidR="00FF0627" w:rsidRDefault="00FF0627" w:rsidP="0058108D">
      <w:r>
        <w:t>[129] folio 34 Mr. Jacob van Balen</w:t>
      </w:r>
    </w:p>
    <w:p w:rsidR="00FF0627" w:rsidRDefault="00FF0627" w:rsidP="0058108D">
      <w:r>
        <w:t>[130] folio 34 Geraertvan de Wiel rentmeester van de tafel</w:t>
      </w:r>
      <w:r w:rsidR="008F0ECF">
        <w:t xml:space="preserve"> </w:t>
      </w:r>
      <w:r>
        <w:t>van de H.Geest te ‘sBosch</w:t>
      </w:r>
    </w:p>
    <w:p w:rsidR="00FF0627" w:rsidRDefault="00FF0627" w:rsidP="0058108D">
      <w:r>
        <w:t xml:space="preserve">[131] folio 34 verso </w:t>
      </w:r>
      <w:smartTag w:uri="urn:schemas-microsoft-com:office:smarttags" w:element="PersonName">
        <w:smartTagPr>
          <w:attr w:name="ProductID" w:val="Jan Verhoeven"/>
        </w:smartTagPr>
        <w:r>
          <w:t>Jan Verhoeven</w:t>
        </w:r>
      </w:smartTag>
      <w:r>
        <w:t xml:space="preserve"> te Cromvoirt</w:t>
      </w:r>
    </w:p>
    <w:p w:rsidR="00FF0627" w:rsidRPr="00FF0627" w:rsidRDefault="00FF0627" w:rsidP="0058108D">
      <w:pPr>
        <w:rPr>
          <w:lang w:val="en-GB"/>
        </w:rPr>
      </w:pPr>
      <w:r w:rsidRPr="00FF0627">
        <w:rPr>
          <w:lang w:val="en-GB"/>
        </w:rPr>
        <w:t>[132] folio 34 verso Simon Geritss.</w:t>
      </w:r>
    </w:p>
    <w:p w:rsidR="00FF0627" w:rsidRPr="00FF0627" w:rsidRDefault="00FF0627" w:rsidP="0058108D">
      <w:pPr>
        <w:rPr>
          <w:lang w:val="en-GB"/>
        </w:rPr>
      </w:pPr>
      <w:r w:rsidRPr="00FF0627">
        <w:rPr>
          <w:lang w:val="en-GB"/>
        </w:rPr>
        <w:t xml:space="preserve">[133] folio 35 </w:t>
      </w:r>
      <w:smartTag w:uri="urn:schemas-microsoft-com:office:smarttags" w:element="PersonName">
        <w:smartTagPr>
          <w:attr w:name="ProductID" w:val="Jan Verhoeven"/>
        </w:smartTagPr>
        <w:r w:rsidRPr="00FF0627">
          <w:rPr>
            <w:lang w:val="en-GB"/>
          </w:rPr>
          <w:t>Jan Verhoeven</w:t>
        </w:r>
      </w:smartTag>
    </w:p>
    <w:p w:rsidR="00FF0627" w:rsidRPr="00FF0627" w:rsidRDefault="00FF0627" w:rsidP="0058108D">
      <w:pPr>
        <w:rPr>
          <w:lang w:val="en-GB"/>
        </w:rPr>
      </w:pPr>
      <w:r w:rsidRPr="00FF0627">
        <w:rPr>
          <w:lang w:val="en-GB"/>
        </w:rPr>
        <w:t>[134] folio 35 Jan Aertss. Olysleger ste Helvoirt</w:t>
      </w:r>
    </w:p>
    <w:p w:rsidR="00FF0627" w:rsidRPr="00FF0627" w:rsidRDefault="00FF0627" w:rsidP="0058108D">
      <w:r w:rsidRPr="00FF0627">
        <w:t xml:space="preserve">[135] folio 35 Willem Willems Servaess. te Vught gebruiker van land van </w:t>
      </w:r>
    </w:p>
    <w:p w:rsidR="00FF0627" w:rsidRDefault="00FF0627" w:rsidP="0058108D">
      <w:r>
        <w:t>[136] folio 35 de kinderen Henrick Reijnders</w:t>
      </w:r>
    </w:p>
    <w:p w:rsidR="00FF0627" w:rsidRDefault="00FF0627" w:rsidP="0058108D">
      <w:r>
        <w:t>[137] folio 35 verso Willem Servaess.</w:t>
      </w:r>
    </w:p>
    <w:p w:rsidR="00FF0627" w:rsidRDefault="00FF0627" w:rsidP="0058108D">
      <w:r>
        <w:t>[138] folio 35 verso Peter Wijten te Helvoirt</w:t>
      </w:r>
    </w:p>
    <w:p w:rsidR="00FF0627" w:rsidRDefault="00FF0627" w:rsidP="0058108D">
      <w:r>
        <w:t xml:space="preserve">[139] folio 35 verso Aert Wijten </w:t>
      </w:r>
    </w:p>
    <w:p w:rsidR="00FF0627" w:rsidRDefault="00FF0627" w:rsidP="0058108D">
      <w:r>
        <w:t>[140] folio 36 Jan Ariaen Ariaens te Helvoirt</w:t>
      </w:r>
    </w:p>
    <w:p w:rsidR="00FF0627" w:rsidRDefault="00FF0627" w:rsidP="0058108D">
      <w:r>
        <w:t>[141] folio 36 Willem Jan Wouters</w:t>
      </w:r>
    </w:p>
    <w:p w:rsidR="001F22E9" w:rsidRPr="00FF0627" w:rsidRDefault="00FF0627" w:rsidP="0058108D">
      <w:r>
        <w:t>[142] folio 36 + 36 verso Anthonis de Raijmaker te Cromvoirt</w:t>
      </w:r>
      <w:r w:rsidRPr="00FF0627">
        <w:t xml:space="preserve"> </w:t>
      </w:r>
      <w:r w:rsidR="001F22E9" w:rsidRPr="00FF0627">
        <w:t xml:space="preserve">  </w:t>
      </w:r>
    </w:p>
    <w:p w:rsidR="00FF0627" w:rsidRDefault="00FF0627" w:rsidP="0058108D">
      <w:r>
        <w:t xml:space="preserve">[143] folio 36 verso de erfgenamen van Willem Scheerbier gebruikers van land van </w:t>
      </w:r>
    </w:p>
    <w:p w:rsidR="00A936D7" w:rsidRDefault="00FF0627" w:rsidP="0058108D">
      <w:r>
        <w:t xml:space="preserve">[144] folio 36 verso </w:t>
      </w:r>
      <w:r w:rsidR="00A936D7">
        <w:t>’t Convent van de Carthuisers</w:t>
      </w:r>
    </w:p>
    <w:p w:rsidR="00A936D7" w:rsidRDefault="00A936D7" w:rsidP="0058108D">
      <w:r>
        <w:t xml:space="preserve">[145] folio 36 verso Cornelis of Neel Gerrits </w:t>
      </w:r>
    </w:p>
    <w:p w:rsidR="00A936D7" w:rsidRDefault="00A936D7" w:rsidP="0058108D">
      <w:r>
        <w:t>[146] folio 37 Reijnder Henricx te Cromvoirt</w:t>
      </w:r>
    </w:p>
    <w:p w:rsidR="00A936D7" w:rsidRDefault="00A936D7" w:rsidP="0058108D">
      <w:r>
        <w:t>[147] folio 37 Jan Gijb Covels</w:t>
      </w:r>
    </w:p>
    <w:p w:rsidR="00A936D7" w:rsidRDefault="00A936D7" w:rsidP="0058108D">
      <w:r>
        <w:t xml:space="preserve">[148] folio 37 + 37 verso Aert Jan Driessen te Vught gebruiker van land van </w:t>
      </w:r>
    </w:p>
    <w:p w:rsidR="00A936D7" w:rsidRDefault="00A936D7" w:rsidP="0058108D">
      <w:r>
        <w:t>[149] folio 37 Joffrouwe Maria Heijm</w:t>
      </w:r>
    </w:p>
    <w:p w:rsidR="00A936D7" w:rsidRDefault="00A936D7" w:rsidP="0058108D">
      <w:r>
        <w:t>[150] folio 37 verso Jan Willem Ariaens te Haren</w:t>
      </w:r>
    </w:p>
    <w:p w:rsidR="00A936D7" w:rsidRDefault="00A936D7" w:rsidP="0058108D">
      <w:r>
        <w:t>[151] folio 37 verso Toenis Toenissen te Haren</w:t>
      </w:r>
    </w:p>
    <w:p w:rsidR="00A936D7" w:rsidRDefault="00A936D7" w:rsidP="0058108D">
      <w:r>
        <w:t>[152] folio 37 verso Cornelis Gerrits</w:t>
      </w:r>
    </w:p>
    <w:p w:rsidR="00A936D7" w:rsidRDefault="00A936D7" w:rsidP="0058108D">
      <w:r>
        <w:t>[153] folio 37 verso Claes Schuirmans</w:t>
      </w:r>
    </w:p>
    <w:p w:rsidR="00A936D7" w:rsidRDefault="00A936D7" w:rsidP="0058108D">
      <w:r>
        <w:t>[154] folio 37 verso Henrick Driessen</w:t>
      </w:r>
    </w:p>
    <w:p w:rsidR="00A936D7" w:rsidRDefault="00A936D7" w:rsidP="0058108D">
      <w:r>
        <w:t>[155] folio 37 verso Wouterken Nuermans [dubieus]</w:t>
      </w:r>
    </w:p>
    <w:p w:rsidR="00A936D7" w:rsidRDefault="00A936D7" w:rsidP="0058108D">
      <w:r>
        <w:t>[156] folio 38 Jan Gijben van Gils poldermeester te Cromvoirt</w:t>
      </w:r>
    </w:p>
    <w:p w:rsidR="00A936D7" w:rsidRDefault="00A936D7" w:rsidP="0058108D">
      <w:r>
        <w:t xml:space="preserve">[157] folio 38 + 38 verso Aert Janssen Leermaecker </w:t>
      </w:r>
    </w:p>
    <w:p w:rsidR="00A936D7" w:rsidRDefault="00A936D7" w:rsidP="0058108D">
      <w:r>
        <w:t>[158] folio 38 de weduwe Gerijtken Raijmaeckers</w:t>
      </w:r>
    </w:p>
    <w:p w:rsidR="00A936D7" w:rsidRDefault="00A936D7" w:rsidP="0058108D">
      <w:r>
        <w:t>[159] folio 38 verso Jan de Meijer te Cromvoirt</w:t>
      </w:r>
    </w:p>
    <w:p w:rsidR="00A936D7" w:rsidRDefault="00A936D7" w:rsidP="0058108D">
      <w:r>
        <w:t>[160] folio 38 verso + 39 Neel Gerijts en consorten</w:t>
      </w:r>
    </w:p>
    <w:p w:rsidR="00A936D7" w:rsidRDefault="00A936D7" w:rsidP="0058108D">
      <w:r>
        <w:t xml:space="preserve">[161] folio 39 Jan Goyarts en Gerijt Mertens gebruikers van land van </w:t>
      </w:r>
    </w:p>
    <w:p w:rsidR="00A936D7" w:rsidRDefault="00A936D7" w:rsidP="0058108D">
      <w:r>
        <w:t>[162] folio 39 het Heer Adamsgasthuijs te ’s-Hertogenbosch</w:t>
      </w:r>
    </w:p>
    <w:p w:rsidR="00A936D7" w:rsidRDefault="00A936D7" w:rsidP="0058108D">
      <w:r>
        <w:t xml:space="preserve">[163] folio 39 </w:t>
      </w:r>
      <w:r w:rsidR="00096EC0">
        <w:t xml:space="preserve">+ verso </w:t>
      </w:r>
      <w:r>
        <w:t>Geraert v</w:t>
      </w:r>
      <w:r w:rsidR="00096EC0">
        <w:t>d</w:t>
      </w:r>
      <w:r>
        <w:t xml:space="preserve"> Wiel rentmeester van de</w:t>
      </w:r>
      <w:r w:rsidR="00096EC0">
        <w:t xml:space="preserve"> </w:t>
      </w:r>
      <w:r>
        <w:t>tafel van de H.Geest te ‘sBosch</w:t>
      </w:r>
    </w:p>
    <w:p w:rsidR="00096EC0" w:rsidRDefault="00A936D7" w:rsidP="0058108D">
      <w:r>
        <w:t>[164] folio 39 verso Catalijn Francken te Vught</w:t>
      </w:r>
    </w:p>
    <w:p w:rsidR="00096EC0" w:rsidRDefault="00096EC0" w:rsidP="0058108D">
      <w:r>
        <w:t>[165] folio 39 verso Gevert Ariaens te Vught</w:t>
      </w:r>
    </w:p>
    <w:p w:rsidR="00096EC0" w:rsidRDefault="00096EC0" w:rsidP="0058108D">
      <w:r>
        <w:t>[166] folio 39 verso de weduwe Cornelis Geverts</w:t>
      </w:r>
    </w:p>
    <w:p w:rsidR="00096EC0" w:rsidRDefault="00096EC0" w:rsidP="0058108D">
      <w:r>
        <w:t xml:space="preserve">[167] folio 39 verso Jan Laurenssen [alle drie] gebruikers van land van </w:t>
      </w:r>
    </w:p>
    <w:p w:rsidR="00096EC0" w:rsidRDefault="00096EC0" w:rsidP="0058108D">
      <w:r>
        <w:t>[168] ’t Convent van Couwenwater</w:t>
      </w:r>
    </w:p>
    <w:p w:rsidR="00096EC0" w:rsidRDefault="00096EC0" w:rsidP="0058108D">
      <w:r>
        <w:t>[169] folio 40 idem</w:t>
      </w:r>
    </w:p>
    <w:p w:rsidR="00096EC0" w:rsidRDefault="00096EC0" w:rsidP="0058108D">
      <w:r>
        <w:t xml:space="preserve">[170] folio 40 + verso Jan Goyaerts en Gerrit Martens gebruikers van land van </w:t>
      </w:r>
    </w:p>
    <w:p w:rsidR="00096EC0" w:rsidRDefault="00096EC0" w:rsidP="0058108D">
      <w:r>
        <w:t>[171] folio 40 het Daemsgasthuijs</w:t>
      </w:r>
    </w:p>
    <w:p w:rsidR="00096EC0" w:rsidRDefault="00096EC0" w:rsidP="0058108D">
      <w:r>
        <w:t xml:space="preserve">]172] folio 41 erfgenamen van Willem Scheerbiers te Udenhout gebruiker van land van </w:t>
      </w:r>
    </w:p>
    <w:p w:rsidR="00096EC0" w:rsidRDefault="00096EC0" w:rsidP="0058108D">
      <w:r>
        <w:t>[173] folio 41 ’t Convent van de Carthuijsers</w:t>
      </w:r>
    </w:p>
    <w:p w:rsidR="00096EC0" w:rsidRDefault="00096EC0" w:rsidP="0058108D">
      <w:r>
        <w:t>[174] folio 41 Gevert Adriaens en consorten gebruikers van land van</w:t>
      </w:r>
    </w:p>
    <w:p w:rsidR="00E85ACF" w:rsidRDefault="00096EC0" w:rsidP="0058108D">
      <w:r>
        <w:t>[175] folio 41 ’t Convent van Couwenwater</w:t>
      </w:r>
    </w:p>
    <w:p w:rsidR="00E85ACF" w:rsidRDefault="00E85ACF" w:rsidP="0058108D">
      <w:r>
        <w:t xml:space="preserve">[176] folio 41 verso Gevert Adriaens en consorten </w:t>
      </w:r>
    </w:p>
    <w:p w:rsidR="00E85ACF" w:rsidRDefault="00E85ACF" w:rsidP="0058108D">
      <w:r>
        <w:t>[177] folio 41 verso Geraert vd Wiel rentmeester van de tafel van de H.Geest te ‘sBosch</w:t>
      </w:r>
    </w:p>
    <w:p w:rsidR="00E85ACF" w:rsidRDefault="00E85ACF" w:rsidP="0058108D">
      <w:r>
        <w:t xml:space="preserve">[178] folio 42 Ariaen Toenis de Cort te Haren </w:t>
      </w:r>
    </w:p>
    <w:p w:rsidR="00E85ACF" w:rsidRDefault="00E85ACF" w:rsidP="0058108D">
      <w:r>
        <w:t>[179] folio 42 Baltus Dictus te Haren</w:t>
      </w:r>
    </w:p>
    <w:p w:rsidR="00E85ACF" w:rsidRDefault="00E85ACF" w:rsidP="0058108D">
      <w:r>
        <w:t>[180] folio 42 Jan Leonardts</w:t>
      </w:r>
    </w:p>
    <w:p w:rsidR="00E85ACF" w:rsidRDefault="00E85ACF" w:rsidP="0058108D">
      <w:r>
        <w:t>[181] folio 42 Cornelis Laureijnssen</w:t>
      </w:r>
    </w:p>
    <w:p w:rsidR="00E85ACF" w:rsidRDefault="00E85ACF" w:rsidP="0058108D">
      <w:r>
        <w:t xml:space="preserve">[182] folio 42 Willem Henricx Munnicx </w:t>
      </w:r>
    </w:p>
    <w:p w:rsidR="00E85ACF" w:rsidRDefault="00E85ACF" w:rsidP="0058108D">
      <w:r>
        <w:t>[183] folio 42 Jan Willems te Vlijmen</w:t>
      </w:r>
    </w:p>
    <w:p w:rsidR="00E85ACF" w:rsidRDefault="00E85ACF" w:rsidP="0058108D">
      <w:r>
        <w:t xml:space="preserve">[184] folio 42 thien mergen genoempt </w:t>
      </w:r>
      <w:r w:rsidRPr="008F0ECF">
        <w:rPr>
          <w:b/>
        </w:rPr>
        <w:t xml:space="preserve">Nullekenscamp </w:t>
      </w:r>
    </w:p>
    <w:p w:rsidR="00E85ACF" w:rsidRDefault="00E85ACF" w:rsidP="0058108D">
      <w:r>
        <w:t xml:space="preserve">[185] folio 42 verso Geritken van Loon </w:t>
      </w:r>
      <w:r w:rsidRPr="008F0ECF">
        <w:rPr>
          <w:b/>
        </w:rPr>
        <w:t>in de Vischstraet</w:t>
      </w:r>
      <w:r>
        <w:t xml:space="preserve"> </w:t>
      </w:r>
    </w:p>
    <w:p w:rsidR="00E85ACF" w:rsidRDefault="00E85ACF" w:rsidP="0058108D">
      <w:r>
        <w:t>[186] folio 42 verso + 43 Jan Driessen te Helvoirt</w:t>
      </w:r>
    </w:p>
    <w:p w:rsidR="00E85ACF" w:rsidRDefault="00E85ACF" w:rsidP="0058108D">
      <w:r>
        <w:t>[187] folio 43 Henrick Zeelen te Helvoirt</w:t>
      </w:r>
    </w:p>
    <w:p w:rsidR="00E85ACF" w:rsidRDefault="00E85ACF" w:rsidP="0058108D">
      <w:r>
        <w:t>[188] folio 43 Peter Jacobs te Haren [vgl. Haaren]</w:t>
      </w:r>
    </w:p>
    <w:p w:rsidR="00E85ACF" w:rsidRDefault="00E85ACF" w:rsidP="0058108D">
      <w:r>
        <w:t>[189] folio 43 verso erfgenamen Willem Scheerbien of Scheerbiers op land van</w:t>
      </w:r>
    </w:p>
    <w:p w:rsidR="00E85ACF" w:rsidRDefault="00E85ACF" w:rsidP="0058108D">
      <w:r>
        <w:t>[190] folio 43 verso ’t Convent van de Carthuisers</w:t>
      </w:r>
    </w:p>
    <w:p w:rsidR="00096EC0" w:rsidRDefault="00E85ACF" w:rsidP="0058108D">
      <w:r>
        <w:t xml:space="preserve">[191] folio 43 verso Wouter Ariaen Peters te Vught </w:t>
      </w:r>
      <w:r w:rsidR="00096EC0">
        <w:t xml:space="preserve"> </w:t>
      </w:r>
      <w:r>
        <w:t xml:space="preserve">gebruiker van land van </w:t>
      </w:r>
    </w:p>
    <w:p w:rsidR="00E85ACF" w:rsidRDefault="00E85ACF" w:rsidP="0058108D">
      <w:r>
        <w:t>[192] folio 43 verso de Heer van Seelst</w:t>
      </w:r>
    </w:p>
    <w:p w:rsidR="00E85ACF" w:rsidRDefault="00E85ACF" w:rsidP="0058108D">
      <w:r>
        <w:t>[193] folio 44 Henrick Meussen te Vught</w:t>
      </w:r>
    </w:p>
    <w:p w:rsidR="00E85ACF" w:rsidRDefault="00E85ACF" w:rsidP="0058108D">
      <w:r>
        <w:t xml:space="preserve">[194] folio 44 Laurens Laurenssen te Vught beiden gebruikers van land van </w:t>
      </w:r>
    </w:p>
    <w:p w:rsidR="00E85ACF" w:rsidRDefault="00E85ACF" w:rsidP="0058108D">
      <w:r>
        <w:t xml:space="preserve">[195] folio 44 </w:t>
      </w:r>
      <w:r w:rsidR="00F356B1">
        <w:t>Joncker Deurne</w:t>
      </w:r>
    </w:p>
    <w:p w:rsidR="00F356B1" w:rsidRDefault="00F356B1" w:rsidP="0058108D">
      <w:r>
        <w:t>[196] Andries Honorate soone Nies Toebacx</w:t>
      </w:r>
    </w:p>
    <w:p w:rsidR="00F356B1" w:rsidRDefault="00F356B1" w:rsidP="0058108D">
      <w:r>
        <w:t xml:space="preserve">[197] folio 44 verso Marijken Hermans </w:t>
      </w:r>
      <w:r w:rsidRPr="008F0ECF">
        <w:rPr>
          <w:b/>
        </w:rPr>
        <w:t>opten Haersteghe onder Vlijmen</w:t>
      </w:r>
      <w:r>
        <w:t xml:space="preserve"> </w:t>
      </w:r>
    </w:p>
    <w:p w:rsidR="00F356B1" w:rsidRDefault="00F356B1" w:rsidP="0058108D">
      <w:r>
        <w:t xml:space="preserve">[198] folio 44 verso de Cappelmr. </w:t>
      </w:r>
      <w:r w:rsidRPr="008F0ECF">
        <w:rPr>
          <w:b/>
        </w:rPr>
        <w:t>van der Cappel van Cromvoirt</w:t>
      </w:r>
    </w:p>
    <w:p w:rsidR="00F356B1" w:rsidRDefault="00F356B1" w:rsidP="0058108D">
      <w:r>
        <w:t>[199] folio 44 verso Peter Loeff</w:t>
      </w:r>
    </w:p>
    <w:p w:rsidR="00F356B1" w:rsidRDefault="00F356B1" w:rsidP="0058108D">
      <w:r>
        <w:t xml:space="preserve">[200] folio 45 Jan Gijben van de Ven gebruiker van land van </w:t>
      </w:r>
    </w:p>
    <w:p w:rsidR="00F356B1" w:rsidRDefault="00F356B1" w:rsidP="0058108D">
      <w:r>
        <w:t xml:space="preserve">[201] folio 45 ’t Convent van Eijckendonck </w:t>
      </w:r>
    </w:p>
    <w:p w:rsidR="00F356B1" w:rsidRDefault="00F356B1" w:rsidP="0058108D">
      <w:r>
        <w:t>[202] folio 45 verso Peter Aerts te Cromvoirt</w:t>
      </w:r>
    </w:p>
    <w:p w:rsidR="00F356B1" w:rsidRDefault="00F356B1" w:rsidP="0058108D">
      <w:r>
        <w:t xml:space="preserve">[203] Jan Gijben van de Ven gebruiker van land van </w:t>
      </w:r>
    </w:p>
    <w:p w:rsidR="00F356B1" w:rsidRDefault="00F356B1" w:rsidP="0058108D">
      <w:r>
        <w:t>[204] folio 45 verso ’t Clooster van Eijckendonck</w:t>
      </w:r>
    </w:p>
    <w:p w:rsidR="00F356B1" w:rsidRDefault="00F356B1" w:rsidP="0058108D">
      <w:r>
        <w:t xml:space="preserve">[205] folio 45 verso Peter Diricx te Cromvoirt </w:t>
      </w:r>
    </w:p>
    <w:p w:rsidR="00F356B1" w:rsidRDefault="00F356B1" w:rsidP="0058108D">
      <w:r>
        <w:t xml:space="preserve">[206] folio 46 Dirick Diricxss. of Diericx </w:t>
      </w:r>
      <w:r w:rsidRPr="008F0ECF">
        <w:rPr>
          <w:b/>
        </w:rPr>
        <w:t>opt Oetteren</w:t>
      </w:r>
    </w:p>
    <w:p w:rsidR="00F356B1" w:rsidRDefault="00F356B1" w:rsidP="0058108D">
      <w:r>
        <w:t>[207] folio 46 Peter Diricx te Cromvoirt als</w:t>
      </w:r>
    </w:p>
    <w:p w:rsidR="00F356B1" w:rsidRDefault="00F356B1" w:rsidP="0058108D">
      <w:r>
        <w:t>[208] folio 46 momvoir over de onmondige kinderen van Jan Janssen vd Staeck</w:t>
      </w:r>
    </w:p>
    <w:p w:rsidR="00F356B1" w:rsidRDefault="00F356B1" w:rsidP="0058108D">
      <w:r>
        <w:t>[209] folio 46 verso Cornelis Laurenssen met</w:t>
      </w:r>
    </w:p>
    <w:p w:rsidR="00F356B1" w:rsidRDefault="00F356B1" w:rsidP="0058108D">
      <w:r>
        <w:t xml:space="preserve">[210] folio 46 verso Willem Henricx </w:t>
      </w:r>
      <w:r w:rsidR="002F6093">
        <w:t>M</w:t>
      </w:r>
      <w:r>
        <w:t>unnicx te Vught en</w:t>
      </w:r>
    </w:p>
    <w:p w:rsidR="00F356B1" w:rsidRDefault="00F356B1" w:rsidP="0058108D">
      <w:r>
        <w:t xml:space="preserve">[211] folio 46 verso Jan Willems te Vlijmen gebruikers van 1 mergen </w:t>
      </w:r>
      <w:r w:rsidRPr="008F0ECF">
        <w:rPr>
          <w:b/>
        </w:rPr>
        <w:t>in Nullekenscamp</w:t>
      </w:r>
      <w:r>
        <w:t xml:space="preserve"> van</w:t>
      </w:r>
    </w:p>
    <w:p w:rsidR="00F356B1" w:rsidRDefault="00F356B1" w:rsidP="0058108D">
      <w:r>
        <w:t>[212] folio 46 verso Mr. Jan Reijnders te Brussel</w:t>
      </w:r>
    </w:p>
    <w:p w:rsidR="00F356B1" w:rsidRDefault="00F356B1" w:rsidP="0058108D">
      <w:r>
        <w:t>[213] folio 46 verso Ariaen Loeff te Cromvoirt</w:t>
      </w:r>
    </w:p>
    <w:p w:rsidR="008006B7" w:rsidRDefault="00F356B1" w:rsidP="0058108D">
      <w:r>
        <w:t xml:space="preserve">[214] folio 47 Peter de Weijer </w:t>
      </w:r>
    </w:p>
    <w:p w:rsidR="008006B7" w:rsidRDefault="008006B7" w:rsidP="0058108D">
      <w:r>
        <w:t>[215] folio 47 Marijken Hermans wonende</w:t>
      </w:r>
      <w:r w:rsidR="008F0ECF">
        <w:t xml:space="preserve"> </w:t>
      </w:r>
      <w:r w:rsidRPr="008F0ECF">
        <w:rPr>
          <w:b/>
        </w:rPr>
        <w:t>opte Haersteegh onder Vlijmen</w:t>
      </w:r>
      <w:r>
        <w:t xml:space="preserve"> </w:t>
      </w:r>
    </w:p>
    <w:p w:rsidR="008006B7" w:rsidRDefault="008006B7" w:rsidP="0058108D">
      <w:r>
        <w:t>[216] folio 47 verso Jan van Son te Cromvoirt</w:t>
      </w:r>
    </w:p>
    <w:p w:rsidR="008006B7" w:rsidRDefault="008006B7" w:rsidP="0058108D">
      <w:r>
        <w:t>[217] folio 47 verso Jan Janssen alias Pasnagel te Cromvoirt</w:t>
      </w:r>
    </w:p>
    <w:p w:rsidR="008006B7" w:rsidRDefault="008006B7" w:rsidP="0058108D">
      <w:r>
        <w:t xml:space="preserve">[218] folio 47 verso Gijsbert Melijs te Cromvoirt gebruiker van land van </w:t>
      </w:r>
    </w:p>
    <w:p w:rsidR="008006B7" w:rsidRDefault="008006B7" w:rsidP="0058108D">
      <w:r>
        <w:t>[219] folio 47 Heer Grinsven</w:t>
      </w:r>
    </w:p>
    <w:p w:rsidR="008006B7" w:rsidRDefault="008006B7" w:rsidP="0058108D">
      <w:r>
        <w:t xml:space="preserve">[220] folio 48 Gijsbert Melijs </w:t>
      </w:r>
    </w:p>
    <w:p w:rsidR="008006B7" w:rsidRDefault="008006B7" w:rsidP="0058108D">
      <w:r>
        <w:t>[221] folio 48 weduwnaar Aert Aertss. te Cromvoirt</w:t>
      </w:r>
      <w:r w:rsidR="00F356B1">
        <w:t xml:space="preserve"> </w:t>
      </w:r>
    </w:p>
    <w:p w:rsidR="008006B7" w:rsidRPr="008006B7" w:rsidRDefault="008006B7" w:rsidP="0058108D">
      <w:pPr>
        <w:rPr>
          <w:lang w:val="en-GB"/>
        </w:rPr>
      </w:pPr>
      <w:r w:rsidRPr="008006B7">
        <w:rPr>
          <w:lang w:val="en-GB"/>
        </w:rPr>
        <w:t>[222] folio 48 + 48 verso Willem Janss. Baselaer</w:t>
      </w:r>
    </w:p>
    <w:p w:rsidR="008006B7" w:rsidRPr="008006B7" w:rsidRDefault="008006B7" w:rsidP="0058108D">
      <w:r w:rsidRPr="008006B7">
        <w:t>[223] folio 48 verso Jan Janssen Pasnagel</w:t>
      </w:r>
    </w:p>
    <w:p w:rsidR="008006B7" w:rsidRPr="008006B7" w:rsidRDefault="008006B7" w:rsidP="0058108D">
      <w:r w:rsidRPr="008006B7">
        <w:t>[224] folio 48 verso Dirck Cornelis opten Dijstelberch</w:t>
      </w:r>
    </w:p>
    <w:p w:rsidR="008006B7" w:rsidRDefault="008006B7" w:rsidP="0058108D">
      <w:r>
        <w:t>[225] folio 49 Huijbert Aertss. te Cromvoirt</w:t>
      </w:r>
    </w:p>
    <w:p w:rsidR="008006B7" w:rsidRDefault="008006B7" w:rsidP="0058108D">
      <w:r>
        <w:t xml:space="preserve">[226] folio 49 Lyntgen Jan Peters </w:t>
      </w:r>
    </w:p>
    <w:p w:rsidR="008006B7" w:rsidRDefault="008006B7" w:rsidP="0058108D">
      <w:r>
        <w:t xml:space="preserve">[227] folio 49 Jan Gijben van de Ven gebruiker van land van </w:t>
      </w:r>
    </w:p>
    <w:p w:rsidR="008006B7" w:rsidRDefault="008006B7" w:rsidP="0058108D">
      <w:r>
        <w:t>[228] folio 49 ’t Clooster van Eijckendonck</w:t>
      </w:r>
    </w:p>
    <w:p w:rsidR="008006B7" w:rsidRDefault="008006B7" w:rsidP="0058108D">
      <w:r>
        <w:t>[229] folio 49 Gijsbert Amelis gebruiker van land van mijnheer Grinsven</w:t>
      </w:r>
    </w:p>
    <w:p w:rsidR="008006B7" w:rsidRDefault="008006B7" w:rsidP="0058108D">
      <w:r>
        <w:t xml:space="preserve">[230] folio 49 verso Geritken van Loon </w:t>
      </w:r>
      <w:r w:rsidRPr="008F0ECF">
        <w:rPr>
          <w:b/>
        </w:rPr>
        <w:t>in de Vischstraet</w:t>
      </w:r>
    </w:p>
    <w:p w:rsidR="008006B7" w:rsidRDefault="008006B7" w:rsidP="0058108D">
      <w:r>
        <w:t xml:space="preserve">[231] folio 49 verso Ariaen </w:t>
      </w:r>
      <w:r w:rsidR="00284B10">
        <w:t>j</w:t>
      </w:r>
      <w:r>
        <w:t>an Stevens te Udenhout</w:t>
      </w:r>
    </w:p>
    <w:p w:rsidR="00284B10" w:rsidRDefault="00284B10" w:rsidP="0058108D">
      <w:r>
        <w:t xml:space="preserve">[232] folio 50 Jan Ariaens te Esch gebruiker van een land van </w:t>
      </w:r>
    </w:p>
    <w:p w:rsidR="00F356B1" w:rsidRDefault="00284B10" w:rsidP="0058108D">
      <w:r>
        <w:t>[233] folio 50 Melchior Donckers</w:t>
      </w:r>
      <w:r w:rsidR="00F356B1" w:rsidRPr="008006B7">
        <w:t xml:space="preserve"> </w:t>
      </w:r>
    </w:p>
    <w:p w:rsidR="00284B10" w:rsidRPr="008006B7" w:rsidRDefault="00284B10" w:rsidP="0058108D">
      <w:r>
        <w:t xml:space="preserve">[234] folio 50 Willem Peter Kerman te ‘sBosch </w:t>
      </w:r>
    </w:p>
    <w:p w:rsidR="00284B10" w:rsidRDefault="00284B10" w:rsidP="0058108D">
      <w:r>
        <w:t>[235] folio 50 Aert Jan Driessen  gebruiker van land van</w:t>
      </w:r>
    </w:p>
    <w:p w:rsidR="00284B10" w:rsidRDefault="00284B10" w:rsidP="0058108D">
      <w:r>
        <w:t>[236] folio 50 verso Joffrouwe Maria Heijm</w:t>
      </w:r>
    </w:p>
    <w:p w:rsidR="00284B10" w:rsidRDefault="00284B10" w:rsidP="0058108D">
      <w:r>
        <w:t xml:space="preserve">[237] folio 50 verso Aert Janssen Leermaecker te Cromvoirt </w:t>
      </w:r>
    </w:p>
    <w:p w:rsidR="00284B10" w:rsidRDefault="00284B10" w:rsidP="0058108D">
      <w:r>
        <w:t>[238] folio 51 Peter Aerts te Cromvoirt</w:t>
      </w:r>
    </w:p>
    <w:p w:rsidR="00284B10" w:rsidRDefault="00284B10" w:rsidP="0058108D">
      <w:r>
        <w:t xml:space="preserve">[239] folio 51 Jan den Maijer te Cromvoirt </w:t>
      </w:r>
    </w:p>
    <w:p w:rsidR="00284B10" w:rsidRDefault="00284B10" w:rsidP="0058108D">
      <w:r>
        <w:t xml:space="preserve">[240] folio 51 Reijnder Henricx </w:t>
      </w:r>
    </w:p>
    <w:p w:rsidR="00284B10" w:rsidRDefault="00284B10" w:rsidP="0058108D">
      <w:r>
        <w:t>[241] folio 51 verso Jan Gijben Covels</w:t>
      </w:r>
    </w:p>
    <w:p w:rsidR="00284B10" w:rsidRDefault="00284B10" w:rsidP="0058108D">
      <w:r>
        <w:t>[242] folio 51 + 52 verso Geritken van Loon</w:t>
      </w:r>
    </w:p>
    <w:p w:rsidR="00663EA9" w:rsidRDefault="00284B10" w:rsidP="0058108D">
      <w:r>
        <w:t xml:space="preserve">[243] </w:t>
      </w:r>
      <w:r w:rsidR="00663EA9">
        <w:t xml:space="preserve">folio 52 + 52 verso </w:t>
      </w:r>
      <w:smartTag w:uri="urn:schemas-microsoft-com:office:smarttags" w:element="PersonName">
        <w:smartTagPr>
          <w:attr w:name="ProductID" w:val="Jan Verhoeven"/>
        </w:smartTagPr>
        <w:r w:rsidR="00663EA9">
          <w:t>Jan Verhoeven</w:t>
        </w:r>
      </w:smartTag>
      <w:r w:rsidR="00663EA9">
        <w:t xml:space="preserve"> te Cromvoirt</w:t>
      </w:r>
    </w:p>
    <w:p w:rsidR="00663EA9" w:rsidRDefault="00663EA9" w:rsidP="0058108D">
      <w:r>
        <w:t xml:space="preserve">[244] folio 52 verso Huibert Aertss. te Cromvoirt op naam van </w:t>
      </w:r>
    </w:p>
    <w:p w:rsidR="00663EA9" w:rsidRDefault="00663EA9" w:rsidP="0058108D">
      <w:r>
        <w:t>[245] folio 52 verso Floris Ghijsberts</w:t>
      </w:r>
    </w:p>
    <w:p w:rsidR="00663EA9" w:rsidRDefault="00663EA9" w:rsidP="0058108D">
      <w:r>
        <w:t>[246] folio 53 Henrick Ariaen Tijssen te Cromvoirt</w:t>
      </w:r>
    </w:p>
    <w:p w:rsidR="00663EA9" w:rsidRDefault="00663EA9" w:rsidP="0058108D">
      <w:r>
        <w:t>[247] folio 53 Henrick Ariaen Wouters</w:t>
      </w:r>
    </w:p>
    <w:p w:rsidR="00663EA9" w:rsidRDefault="00663EA9" w:rsidP="0058108D">
      <w:r>
        <w:t>[248] folio 53 Melisken Peter Toenissen te Haren</w:t>
      </w:r>
    </w:p>
    <w:p w:rsidR="00663EA9" w:rsidRDefault="00663EA9" w:rsidP="0058108D">
      <w:r>
        <w:t>[249] folio 53 + 53 verso Jan Gijben Covels</w:t>
      </w:r>
    </w:p>
    <w:p w:rsidR="00663EA9" w:rsidRDefault="00663EA9" w:rsidP="0058108D">
      <w:r>
        <w:t>[250] folio 53 verso Jan van der Steeghen</w:t>
      </w:r>
    </w:p>
    <w:p w:rsidR="00663EA9" w:rsidRDefault="00663EA9" w:rsidP="0058108D">
      <w:r>
        <w:t xml:space="preserve">[251] folio 53 verso Meester Lambert de Bije </w:t>
      </w:r>
    </w:p>
    <w:p w:rsidR="00663EA9" w:rsidRDefault="00663EA9" w:rsidP="0058108D">
      <w:r>
        <w:t>[252] folio 54 Jan Aert Richaerts te Vught</w:t>
      </w:r>
    </w:p>
    <w:p w:rsidR="00663EA9" w:rsidRDefault="00663EA9" w:rsidP="0058108D">
      <w:r>
        <w:t xml:space="preserve">[253] folio 54 Huijbert Aertss. te Cromvoirt </w:t>
      </w:r>
    </w:p>
    <w:p w:rsidR="00663EA9" w:rsidRDefault="00663EA9" w:rsidP="0058108D">
      <w:r>
        <w:t>[254] folio 54 + 54 verso Jan Gijben Covels</w:t>
      </w:r>
    </w:p>
    <w:p w:rsidR="00663EA9" w:rsidRDefault="00663EA9" w:rsidP="0058108D">
      <w:r>
        <w:t>[255] folio 54 verso Huijbert Aertss. te Cromvoirt</w:t>
      </w:r>
    </w:p>
    <w:p w:rsidR="00663EA9" w:rsidRDefault="00663EA9" w:rsidP="0058108D">
      <w:r>
        <w:t>[256] folio 54 verso Lijntken Jan Peters</w:t>
      </w:r>
    </w:p>
    <w:p w:rsidR="00663EA9" w:rsidRDefault="00663EA9" w:rsidP="0058108D">
      <w:r>
        <w:t>[257] folio 54 verso + 55 Henrick Peters</w:t>
      </w:r>
    </w:p>
    <w:p w:rsidR="00663EA9" w:rsidRDefault="00663EA9" w:rsidP="0058108D">
      <w:r>
        <w:t>[258] folio 54 verso + 55 Denis Damen</w:t>
      </w:r>
    </w:p>
    <w:p w:rsidR="00663EA9" w:rsidRDefault="00663EA9" w:rsidP="0058108D">
      <w:r>
        <w:t xml:space="preserve">[259] folio 55 Joris Mertens </w:t>
      </w:r>
    </w:p>
    <w:p w:rsidR="00663EA9" w:rsidRDefault="00663EA9" w:rsidP="0058108D">
      <w:r>
        <w:t>[260] folio 55 Anneken weduwe van Cornelis Adriaens te Boxtel</w:t>
      </w:r>
    </w:p>
    <w:p w:rsidR="00B60E42" w:rsidRPr="00B60E42" w:rsidRDefault="00663EA9" w:rsidP="0058108D">
      <w:pPr>
        <w:rPr>
          <w:lang w:val="en-GB"/>
        </w:rPr>
      </w:pPr>
      <w:r w:rsidRPr="00B60E42">
        <w:rPr>
          <w:lang w:val="en-GB"/>
        </w:rPr>
        <w:t>[261] folio 55 Henrick Joris</w:t>
      </w:r>
    </w:p>
    <w:p w:rsidR="00B60E42" w:rsidRPr="00B60E42" w:rsidRDefault="00B60E42" w:rsidP="0058108D">
      <w:r w:rsidRPr="00B60E42">
        <w:t xml:space="preserve">[262] folio 55 Sijmon Gerritss. gebruiker van land toebehoord hebbende aan </w:t>
      </w:r>
    </w:p>
    <w:p w:rsidR="00B60E42" w:rsidRDefault="00B60E42" w:rsidP="0058108D">
      <w:r w:rsidRPr="00B60E42">
        <w:t xml:space="preserve">[263] folio 55 </w:t>
      </w:r>
      <w:r>
        <w:t>Vrouwe</w:t>
      </w:r>
      <w:r w:rsidR="007F1920">
        <w:t xml:space="preserve"> </w:t>
      </w:r>
      <w:r>
        <w:t>van Cameren bij Brussel en Mr. Tomas vd Hoevel te Oisterwijk</w:t>
      </w:r>
    </w:p>
    <w:p w:rsidR="00B60E42" w:rsidRDefault="00B60E42" w:rsidP="0058108D">
      <w:r>
        <w:t xml:space="preserve">[264] folio 55 verso de weduwe Cornelis Driessen op Giersbergen </w:t>
      </w:r>
    </w:p>
    <w:p w:rsidR="00B60E42" w:rsidRDefault="00B60E42" w:rsidP="0058108D">
      <w:r>
        <w:t xml:space="preserve">[265] folio 55 verso Simon Gerritsen </w:t>
      </w:r>
    </w:p>
    <w:p w:rsidR="00B60E42" w:rsidRDefault="00B60E42" w:rsidP="0058108D">
      <w:r>
        <w:t>[266] folio 55 verso Henrick Goosens</w:t>
      </w:r>
    </w:p>
    <w:p w:rsidR="00B60E42" w:rsidRDefault="00B60E42" w:rsidP="0058108D">
      <w:r>
        <w:t>[267] folio 55 verso + 56 Thomas van den Hoevel en Anneken wed. Cornelis Driessen te Giersbergen van 10 mergen lants maar slechts half mergengeld vanwege de onvruchtbaarheid van dat land</w:t>
      </w:r>
    </w:p>
    <w:p w:rsidR="00B60E42" w:rsidRDefault="00B60E42" w:rsidP="0058108D">
      <w:r>
        <w:t>[268] folio 56 Mr. Lambert de Bije</w:t>
      </w:r>
    </w:p>
    <w:p w:rsidR="00B60E42" w:rsidRDefault="00B60E42" w:rsidP="0058108D">
      <w:r>
        <w:t>[269] folio 56 Jan Dircx te Boxtel</w:t>
      </w:r>
    </w:p>
    <w:p w:rsidR="001760B7" w:rsidRDefault="00B60E42" w:rsidP="0058108D">
      <w:r>
        <w:t xml:space="preserve">[270] </w:t>
      </w:r>
      <w:r w:rsidR="001760B7">
        <w:t xml:space="preserve">folio 56 verso </w:t>
      </w:r>
      <w:r>
        <w:t xml:space="preserve">Gerit Jan Kriecken en Adriaen Kriecken te Haren </w:t>
      </w:r>
    </w:p>
    <w:p w:rsidR="001760B7" w:rsidRDefault="001760B7" w:rsidP="0058108D">
      <w:r>
        <w:t>[271] folio 56 verso + 57 Jan Ariaen Cornelissen te Haren</w:t>
      </w:r>
    </w:p>
    <w:p w:rsidR="001760B7" w:rsidRDefault="001760B7" w:rsidP="0058108D">
      <w:r>
        <w:t>[272] folio 57 Lambert de Bije</w:t>
      </w:r>
    </w:p>
    <w:p w:rsidR="001760B7" w:rsidRDefault="001760B7" w:rsidP="0058108D">
      <w:r>
        <w:t>[273] folio 57 Willem Janssen Baselaer te Cromvoirt</w:t>
      </w:r>
    </w:p>
    <w:p w:rsidR="001760B7" w:rsidRDefault="001760B7" w:rsidP="0058108D">
      <w:r>
        <w:t>[274] folio 57 Teuwen Adriaens te Cromvoirt</w:t>
      </w:r>
    </w:p>
    <w:p w:rsidR="001760B7" w:rsidRDefault="001760B7" w:rsidP="0058108D">
      <w:r>
        <w:t>[275] folio 57 verso Cornelis Gerritssen</w:t>
      </w:r>
    </w:p>
    <w:p w:rsidR="001760B7" w:rsidRDefault="001760B7" w:rsidP="0058108D">
      <w:r>
        <w:t>[276] folio 57 verso Henrick Driessen</w:t>
      </w:r>
    </w:p>
    <w:p w:rsidR="001760B7" w:rsidRDefault="001760B7" w:rsidP="0058108D">
      <w:r>
        <w:t xml:space="preserve">[277] folio 57 verso Jan Joosten van Eersel </w:t>
      </w:r>
    </w:p>
    <w:p w:rsidR="001760B7" w:rsidRDefault="001760B7" w:rsidP="0058108D">
      <w:r>
        <w:t>[278] folio 257 verso Corst Giebben van Riel of Giel [dubieus]</w:t>
      </w:r>
    </w:p>
    <w:p w:rsidR="001760B7" w:rsidRDefault="001760B7" w:rsidP="0058108D">
      <w:r>
        <w:t>[279] folio 57 verso Jan Ariaens van Ryswick en Peter Ariaens</w:t>
      </w:r>
    </w:p>
    <w:p w:rsidR="001760B7" w:rsidRDefault="001760B7" w:rsidP="0058108D">
      <w:r>
        <w:t>[280] folio 58 Jan van der Steeghen</w:t>
      </w:r>
    </w:p>
    <w:p w:rsidR="001760B7" w:rsidRDefault="001760B7" w:rsidP="0058108D">
      <w:r>
        <w:t xml:space="preserve">[281] folio 58 + 58 verso de weduwe van Aert Aertss. te Cromvoirt </w:t>
      </w:r>
    </w:p>
    <w:p w:rsidR="00663EA9" w:rsidRPr="00B60E42" w:rsidRDefault="001760B7" w:rsidP="0058108D">
      <w:r>
        <w:t>[282] folio 58</w:t>
      </w:r>
      <w:r w:rsidR="00AF2B53">
        <w:t>v</w:t>
      </w:r>
      <w:r>
        <w:t xml:space="preserve"> Mr. Jan v</w:t>
      </w:r>
      <w:r w:rsidR="00AF2B53">
        <w:t>.</w:t>
      </w:r>
      <w:r>
        <w:t xml:space="preserve"> Broegel momboir van het onmondig kind van Mr. Jan van de Water    </w:t>
      </w:r>
      <w:r w:rsidR="00B60E42">
        <w:t xml:space="preserve">  </w:t>
      </w:r>
      <w:r w:rsidR="00B60E42" w:rsidRPr="00B60E42">
        <w:t xml:space="preserve"> </w:t>
      </w:r>
      <w:r w:rsidR="00663EA9" w:rsidRPr="00B60E42">
        <w:t xml:space="preserve"> </w:t>
      </w:r>
    </w:p>
    <w:p w:rsidR="00A25C1B" w:rsidRDefault="00AF2B53" w:rsidP="0058108D">
      <w:r>
        <w:t>[283] folio 59 Reijnder Lamberts te Helvoirt</w:t>
      </w:r>
    </w:p>
    <w:p w:rsidR="00AF2B53" w:rsidRDefault="00AF2B53" w:rsidP="0058108D">
      <w:r>
        <w:t>[284] folio 59 Lambert Melys opden Dijstelbergh</w:t>
      </w:r>
    </w:p>
    <w:p w:rsidR="00AF2B53" w:rsidRDefault="00AF2B53" w:rsidP="0058108D">
      <w:r>
        <w:t>[285] folio 59 + 59 verso de weduwe van Aert Aertss. te Cromvoirt</w:t>
      </w:r>
    </w:p>
    <w:p w:rsidR="00AF2B53" w:rsidRDefault="00AF2B53" w:rsidP="0058108D">
      <w:r>
        <w:t>[286] folio 59 verso Sr. Marten van Hoorenbeeck</w:t>
      </w:r>
    </w:p>
    <w:p w:rsidR="00AF2B53" w:rsidRDefault="00AF2B53" w:rsidP="0058108D">
      <w:r>
        <w:t>[287] folio 59 verso Reijnder Henrick Jacob Janss. te Helvoirt</w:t>
      </w:r>
    </w:p>
    <w:p w:rsidR="00AF2B53" w:rsidRDefault="00AF2B53" w:rsidP="0058108D">
      <w:r>
        <w:t>[288] folio 59 verso + 60 Reijnder Lamberts te Helvoirt</w:t>
      </w:r>
    </w:p>
    <w:p w:rsidR="00AF2B53" w:rsidRDefault="00AF2B53" w:rsidP="0058108D">
      <w:r>
        <w:t>[289] folio 60 Gijsbert Gijsberts te Cromvoirt</w:t>
      </w:r>
    </w:p>
    <w:p w:rsidR="00AF2B53" w:rsidRDefault="00AF2B53" w:rsidP="0058108D">
      <w:r>
        <w:t xml:space="preserve">[290] folio 60 Jan Gijben </w:t>
      </w:r>
      <w:r w:rsidRPr="007F1920">
        <w:rPr>
          <w:b/>
        </w:rPr>
        <w:t>inden Wall</w:t>
      </w:r>
      <w:r>
        <w:t xml:space="preserve"> </w:t>
      </w:r>
    </w:p>
    <w:p w:rsidR="00AF2B53" w:rsidRDefault="00AF2B53" w:rsidP="0058108D">
      <w:r>
        <w:t xml:space="preserve">[291] folio 60 Meester Lambert de Bije </w:t>
      </w:r>
    </w:p>
    <w:p w:rsidR="00AF2B53" w:rsidRDefault="00AF2B53" w:rsidP="0058108D">
      <w:r>
        <w:t>[292] folio 60 verso Reijnder Henricx te Cromvoirt</w:t>
      </w:r>
    </w:p>
    <w:p w:rsidR="00AF2B53" w:rsidRDefault="00AF2B53" w:rsidP="0058108D">
      <w:r>
        <w:t>[293] folio 60 verso Jan Gijben van de Ven te Cromvoirt</w:t>
      </w:r>
    </w:p>
    <w:p w:rsidR="00AF2B53" w:rsidRDefault="00AF2B53" w:rsidP="0058108D">
      <w:r>
        <w:t>[294] folio 60 verso Jan Janss. te Helvoirt</w:t>
      </w:r>
    </w:p>
    <w:p w:rsidR="00AF2B53" w:rsidRDefault="00AF2B53" w:rsidP="0058108D">
      <w:r>
        <w:t>[295] folio 60 verso + 61 Cornelis Laureijssen te Vught</w:t>
      </w:r>
    </w:p>
    <w:p w:rsidR="00AF2B53" w:rsidRDefault="00AF2B53" w:rsidP="0058108D">
      <w:r>
        <w:t>[296] folio 61 de heer procurator van de Carthuisers</w:t>
      </w:r>
    </w:p>
    <w:p w:rsidR="00AF2B53" w:rsidRDefault="00AF2B53" w:rsidP="0058108D">
      <w:r>
        <w:t xml:space="preserve">[297] folio 61 </w:t>
      </w:r>
      <w:r w:rsidR="00F51CF5">
        <w:t xml:space="preserve">+ 61 verso </w:t>
      </w:r>
      <w:r>
        <w:t xml:space="preserve">Cornelis Hicxspoors </w:t>
      </w:r>
      <w:r w:rsidRPr="007F1920">
        <w:rPr>
          <w:b/>
        </w:rPr>
        <w:t>alias de Swarte Neel</w:t>
      </w:r>
    </w:p>
    <w:p w:rsidR="00F51CF5" w:rsidRDefault="00AF2B53" w:rsidP="0058108D">
      <w:r>
        <w:t>[298] folio 61 verso derdehalve camp lants genoempt</w:t>
      </w:r>
      <w:r w:rsidR="00F51CF5">
        <w:t xml:space="preserve"> </w:t>
      </w:r>
      <w:r w:rsidR="00F51CF5" w:rsidRPr="007F1920">
        <w:rPr>
          <w:b/>
        </w:rPr>
        <w:t>den Entvogelscamp</w:t>
      </w:r>
    </w:p>
    <w:p w:rsidR="00F51CF5" w:rsidRDefault="00F51CF5" w:rsidP="0058108D">
      <w:r>
        <w:t>[299] folio 61 verso Mr. Jan van Broegel</w:t>
      </w:r>
    </w:p>
    <w:p w:rsidR="00F51CF5" w:rsidRDefault="00F51CF5" w:rsidP="0058108D">
      <w:r>
        <w:t>[300] folio 61 verso Onmondig kind van Mr. Jan van de Water</w:t>
      </w:r>
    </w:p>
    <w:p w:rsidR="00F51CF5" w:rsidRDefault="00F51CF5" w:rsidP="0058108D">
      <w:r>
        <w:t xml:space="preserve">[301] folio 62 Mr. Willem Reijs penionaris </w:t>
      </w:r>
    </w:p>
    <w:p w:rsidR="00F51CF5" w:rsidRDefault="00F51CF5" w:rsidP="0058108D">
      <w:r>
        <w:t xml:space="preserve">[302] folio 62 Pauwels van Gerven </w:t>
      </w:r>
    </w:p>
    <w:p w:rsidR="00911F9F" w:rsidRDefault="00911F9F" w:rsidP="0058108D">
      <w:r>
        <w:t>[303] folio 62 Goosen van Achelen te Esch</w:t>
      </w:r>
    </w:p>
    <w:p w:rsidR="00911F9F" w:rsidRDefault="00911F9F" w:rsidP="0058108D">
      <w:r>
        <w:t>[304] folio 62 verso Simon van Bethmer</w:t>
      </w:r>
    </w:p>
    <w:p w:rsidR="00911F9F" w:rsidRDefault="00911F9F" w:rsidP="0058108D">
      <w:r>
        <w:t>[305] folio 62 verso Heer Goyaert van Vlierden</w:t>
      </w:r>
    </w:p>
    <w:p w:rsidR="00911F9F" w:rsidRPr="00911F9F" w:rsidRDefault="00911F9F" w:rsidP="0058108D">
      <w:pPr>
        <w:rPr>
          <w:lang w:val="en-GB"/>
        </w:rPr>
      </w:pPr>
      <w:r w:rsidRPr="00911F9F">
        <w:rPr>
          <w:lang w:val="en-GB"/>
        </w:rPr>
        <w:t xml:space="preserve">[306] folio 63 Jan Dircix can Boxtel </w:t>
      </w:r>
    </w:p>
    <w:p w:rsidR="00911F9F" w:rsidRPr="00911F9F" w:rsidRDefault="00911F9F" w:rsidP="0058108D">
      <w:r w:rsidRPr="00911F9F">
        <w:t>[307] folio 63 de weduwe van Aert Aertss.</w:t>
      </w:r>
    </w:p>
    <w:p w:rsidR="00911F9F" w:rsidRDefault="00911F9F" w:rsidP="0058108D">
      <w:r>
        <w:t>[308] folio 63 verso Peter Dircx te Cromvoirt</w:t>
      </w:r>
    </w:p>
    <w:p w:rsidR="00911F9F" w:rsidRDefault="00911F9F" w:rsidP="0058108D">
      <w:r>
        <w:t>[309] folio 63 verso Herman Janss.</w:t>
      </w:r>
    </w:p>
    <w:p w:rsidR="00911F9F" w:rsidRDefault="00911F9F" w:rsidP="0058108D">
      <w:pPr>
        <w:rPr>
          <w:lang w:val="en-GB"/>
        </w:rPr>
      </w:pPr>
      <w:r w:rsidRPr="00911F9F">
        <w:rPr>
          <w:lang w:val="en-GB"/>
        </w:rPr>
        <w:t xml:space="preserve">[310] folio 63 verso Jan </w:t>
      </w:r>
      <w:r>
        <w:rPr>
          <w:lang w:val="en-GB"/>
        </w:rPr>
        <w:t>G</w:t>
      </w:r>
      <w:r w:rsidRPr="00911F9F">
        <w:rPr>
          <w:lang w:val="en-GB"/>
        </w:rPr>
        <w:t>eritss. Croeck</w:t>
      </w:r>
    </w:p>
    <w:p w:rsidR="00911F9F" w:rsidRDefault="00911F9F" w:rsidP="0058108D">
      <w:pPr>
        <w:rPr>
          <w:lang w:val="en-GB"/>
        </w:rPr>
      </w:pPr>
      <w:r>
        <w:rPr>
          <w:lang w:val="en-GB"/>
        </w:rPr>
        <w:t>[311] folio 63 verso Giel Aertss.</w:t>
      </w:r>
    </w:p>
    <w:p w:rsidR="00911F9F" w:rsidRDefault="00911F9F" w:rsidP="0058108D">
      <w:r w:rsidRPr="00911F9F">
        <w:t xml:space="preserve">[312] folio 63 </w:t>
      </w:r>
      <w:r>
        <w:t xml:space="preserve">+ 64 </w:t>
      </w:r>
      <w:r w:rsidRPr="00911F9F">
        <w:t>verso Marten Wouters te Boxtel</w:t>
      </w:r>
    </w:p>
    <w:p w:rsidR="00911F9F" w:rsidRDefault="00911F9F" w:rsidP="0058108D">
      <w:r>
        <w:t>[313] folio 64 Geve</w:t>
      </w:r>
      <w:r w:rsidR="007F1920">
        <w:t>r</w:t>
      </w:r>
      <w:r>
        <w:t xml:space="preserve">t Ariaens en </w:t>
      </w:r>
    </w:p>
    <w:p w:rsidR="00911F9F" w:rsidRDefault="00911F9F" w:rsidP="0058108D">
      <w:r>
        <w:t>[314] folio 64 Jan Laureijnssen en</w:t>
      </w:r>
    </w:p>
    <w:p w:rsidR="00911F9F" w:rsidRDefault="00911F9F" w:rsidP="0058108D">
      <w:r>
        <w:t>[315] folio 64 Anneken weduwe van Cornelis Geverts gebruikers van</w:t>
      </w:r>
    </w:p>
    <w:p w:rsidR="00911F9F" w:rsidRPr="00911F9F" w:rsidRDefault="00911F9F" w:rsidP="0058108D">
      <w:r>
        <w:t>[316] folio 64 land van ’t Clooster van Couwenwater</w:t>
      </w:r>
    </w:p>
    <w:p w:rsidR="00911F9F" w:rsidRDefault="00911F9F" w:rsidP="0058108D">
      <w:r>
        <w:t>[317] folio 64 verso Peter Loeff te Cromvoirt</w:t>
      </w:r>
    </w:p>
    <w:p w:rsidR="00911F9F" w:rsidRDefault="00911F9F" w:rsidP="0058108D">
      <w:r>
        <w:t>[318] folio 64 verso Huijbert Aertss. te Cromvoirt</w:t>
      </w:r>
    </w:p>
    <w:p w:rsidR="00911F9F" w:rsidRDefault="00911F9F" w:rsidP="0058108D"/>
    <w:p w:rsidR="00911F9F" w:rsidRPr="00293460" w:rsidRDefault="00911F9F" w:rsidP="0058108D">
      <w:pPr>
        <w:rPr>
          <w:b/>
        </w:rPr>
      </w:pPr>
      <w:r w:rsidRPr="00293460">
        <w:rPr>
          <w:b/>
        </w:rPr>
        <w:t xml:space="preserve">Ontvangsten van restanten van </w:t>
      </w:r>
      <w:r w:rsidR="00293460" w:rsidRPr="00293460">
        <w:rPr>
          <w:b/>
        </w:rPr>
        <w:t>B</w:t>
      </w:r>
      <w:r w:rsidRPr="00293460">
        <w:rPr>
          <w:b/>
        </w:rPr>
        <w:t>artholomeus Wijtfliet in zijn rekening gelsoten 20 juni 1620</w:t>
      </w:r>
    </w:p>
    <w:p w:rsidR="00293460" w:rsidRDefault="00293460" w:rsidP="0058108D"/>
    <w:p w:rsidR="00911F9F" w:rsidRDefault="00911F9F" w:rsidP="0058108D">
      <w:r>
        <w:t>[319] folio 65 Heer Pastoor van St.Peters [Sint Pieter te ’s-Hertogenbosch]</w:t>
      </w:r>
    </w:p>
    <w:p w:rsidR="00911F9F" w:rsidRDefault="00911F9F" w:rsidP="0058108D">
      <w:r>
        <w:t xml:space="preserve">[320] folio 65 weduwe en erfgenamen van Jan </w:t>
      </w:r>
      <w:r w:rsidR="007F1920">
        <w:t>L</w:t>
      </w:r>
      <w:r>
        <w:t xml:space="preserve">eonarts te Vught van </w:t>
      </w:r>
      <w:r w:rsidRPr="007F1920">
        <w:rPr>
          <w:b/>
        </w:rPr>
        <w:t>Nullekenscamp</w:t>
      </w:r>
    </w:p>
    <w:p w:rsidR="00293460" w:rsidRDefault="00911F9F" w:rsidP="0058108D">
      <w:r>
        <w:t xml:space="preserve">[321] folio 65 verso </w:t>
      </w:r>
      <w:r w:rsidR="00293460">
        <w:t xml:space="preserve">Goyaert Vrancken te Vlijmen </w:t>
      </w:r>
    </w:p>
    <w:p w:rsidR="00293460" w:rsidRDefault="00293460" w:rsidP="0058108D">
      <w:r>
        <w:t>[322] folio 65 verso Roellant Aertss. Toellinck</w:t>
      </w:r>
    </w:p>
    <w:p w:rsidR="00293460" w:rsidRDefault="00293460" w:rsidP="0058108D">
      <w:r>
        <w:t xml:space="preserve">[323] folio 65 verso Jonker Boucop te </w:t>
      </w:r>
      <w:r w:rsidR="00F31E61">
        <w:t>Ges</w:t>
      </w:r>
      <w:r>
        <w:t>tel</w:t>
      </w:r>
    </w:p>
    <w:p w:rsidR="00293460" w:rsidRDefault="00293460" w:rsidP="0058108D">
      <w:r>
        <w:t xml:space="preserve">[324] folio 66 Clementia nagelaten weduwe van Thomas van Ravensteijn </w:t>
      </w:r>
    </w:p>
    <w:p w:rsidR="00293460" w:rsidRDefault="00293460" w:rsidP="0058108D">
      <w:r>
        <w:t>[325] folio 66 Janneken Marcelis van den Eeckaert</w:t>
      </w:r>
    </w:p>
    <w:p w:rsidR="00293460" w:rsidRDefault="00293460" w:rsidP="0058108D">
      <w:r>
        <w:t>[326] folio 66 verso Aert Janssen Leermaecker en Gijsbert Geritss. te Cromvoirt</w:t>
      </w:r>
    </w:p>
    <w:p w:rsidR="00293460" w:rsidRDefault="00293460" w:rsidP="0058108D">
      <w:r>
        <w:t>[327] folio 66 verso Willem Munnicx en de vorster te Vught</w:t>
      </w:r>
    </w:p>
    <w:p w:rsidR="00293460" w:rsidRDefault="00293460" w:rsidP="0058108D">
      <w:r>
        <w:t>[328] folio 66 verso Jan de Gruijter</w:t>
      </w:r>
    </w:p>
    <w:p w:rsidR="00293460" w:rsidRDefault="00293460" w:rsidP="0058108D"/>
    <w:p w:rsidR="00293460" w:rsidRPr="00293460" w:rsidRDefault="00293460" w:rsidP="0058108D">
      <w:pPr>
        <w:rPr>
          <w:b/>
        </w:rPr>
      </w:pPr>
      <w:r w:rsidRPr="00293460">
        <w:rPr>
          <w:b/>
        </w:rPr>
        <w:t>Ontvangsten van de visserij in de polder</w:t>
      </w:r>
    </w:p>
    <w:p w:rsidR="00293460" w:rsidRDefault="00293460" w:rsidP="0058108D"/>
    <w:p w:rsidR="00293460" w:rsidRDefault="00293460" w:rsidP="0058108D">
      <w:r>
        <w:t>[329] folio 67 Lodewijck Michielss. opt Oetteren [inde paesch heijlige</w:t>
      </w:r>
      <w:r w:rsidR="007F1920">
        <w:t xml:space="preserve"> </w:t>
      </w:r>
      <w:r>
        <w:t>daghen april 1620]</w:t>
      </w:r>
    </w:p>
    <w:p w:rsidR="00293460" w:rsidRDefault="00293460" w:rsidP="0058108D">
      <w:r>
        <w:t>[330] folio 69 Jan zoon van Peter Janss. Koijman</w:t>
      </w:r>
    </w:p>
    <w:p w:rsidR="00293460" w:rsidRDefault="00293460" w:rsidP="0058108D">
      <w:r>
        <w:t xml:space="preserve">[331] folio 69 verso de vrouw van Adriaen </w:t>
      </w:r>
      <w:r w:rsidR="007F1920">
        <w:t>J</w:t>
      </w:r>
      <w:r>
        <w:t>anss. van Druenen pachter</w:t>
      </w:r>
      <w:r w:rsidR="007F1920">
        <w:t xml:space="preserve"> </w:t>
      </w:r>
      <w:r>
        <w:t>van de reviervischaccijns</w:t>
      </w:r>
      <w:r w:rsidR="007F1920">
        <w:t xml:space="preserve"> [denk ik dat bedoeld is]</w:t>
      </w:r>
    </w:p>
    <w:p w:rsidR="00293460" w:rsidRDefault="00293460" w:rsidP="0058108D"/>
    <w:p w:rsidR="00293460" w:rsidRDefault="00293460" w:rsidP="0058108D">
      <w:r>
        <w:t>totale ontvangst 1583-12-2 [gulden stuivers oortjes]</w:t>
      </w:r>
    </w:p>
    <w:p w:rsidR="00293460" w:rsidRDefault="00293460" w:rsidP="0058108D"/>
    <w:p w:rsidR="00293460" w:rsidRDefault="00E16A38" w:rsidP="0058108D">
      <w:r>
        <w:t>folio 71</w:t>
      </w:r>
      <w:r w:rsidR="007F1920">
        <w:t xml:space="preserve"> tot einde van het boek </w:t>
      </w:r>
      <w:r>
        <w:t xml:space="preserve"> </w:t>
      </w:r>
    </w:p>
    <w:p w:rsidR="00E16A38" w:rsidRDefault="00E16A38" w:rsidP="0058108D">
      <w:r>
        <w:t>de uitgaven in deze rekening opgesomd vermoedelijk sterk overeenkomend met de kwitanties uit inv.nr. 113, maar we geven toch de namen omdat vermoedelijk niet alle kwitanties bewaard zijn gebleven:</w:t>
      </w:r>
    </w:p>
    <w:p w:rsidR="00E16A38" w:rsidRDefault="00E16A38" w:rsidP="0058108D"/>
    <w:p w:rsidR="00451414" w:rsidRDefault="00E16A38" w:rsidP="0058108D">
      <w:r>
        <w:t xml:space="preserve">griffier van de Velde, Ariaen Michielen opt Oetteren, Jan de Maijer te Cromvoirt, Cornelis Nulaet korenkoper, Jacob </w:t>
      </w:r>
      <w:r w:rsidR="0040344D">
        <w:t>J</w:t>
      </w:r>
      <w:r>
        <w:t xml:space="preserve">acobss. karman, Henrick Willems Toenis Janss., Willem Willem Henricx, Thomas Janss., Jan Claessen, Goijaert Franckens Tax, Jan Janssen van Sprangh waard </w:t>
      </w:r>
      <w:r w:rsidRPr="0040344D">
        <w:rPr>
          <w:b/>
        </w:rPr>
        <w:t xml:space="preserve">inden </w:t>
      </w:r>
      <w:r w:rsidR="0040344D">
        <w:rPr>
          <w:b/>
        </w:rPr>
        <w:t>J</w:t>
      </w:r>
      <w:r w:rsidRPr="0040344D">
        <w:rPr>
          <w:b/>
        </w:rPr>
        <w:t>onghen Schuttersbogaert</w:t>
      </w:r>
      <w:r>
        <w:t xml:space="preserve">, Dirick Jacobss. timmerman, Geertruijt opt Oetteren, Mr. Jan </w:t>
      </w:r>
      <w:r w:rsidR="00F31E61">
        <w:t>J</w:t>
      </w:r>
      <w:r>
        <w:t xml:space="preserve">anss., Meester Laureijns Huijbrechts, de dienaar van de hoogschout genoemd ‘Snelriemken’, Peter van Uden te Vlijmen, Frans Aerts te Cromvoirt, Marijken Cornelis te Cromvoirt, Henrick Corneliss. te Cromvoirt, Huijbert Aertss. te Cromvoirt, Dries Janss. te Vught, Henrick Goosen te Cromvoirt, Jan Gijben van de Ven te Cromvoirt, Peter Henricx </w:t>
      </w:r>
      <w:r w:rsidRPr="00F31E61">
        <w:rPr>
          <w:b/>
        </w:rPr>
        <w:t>opt Riet</w:t>
      </w:r>
      <w:r>
        <w:t xml:space="preserve">, </w:t>
      </w:r>
      <w:r w:rsidR="00451414">
        <w:t xml:space="preserve">Peter van den Staeck te Vught, Gijs de Witt, Araien Claessen te Vught, Hans Haijcxt, Jan Dircx van de Ven te Vught, Henrick Driessen te Vught, Reijnder Henrick Reijnders te Cromvoirt, Neel of Cornelis Ariaens te Cromvoirt, Ariaen Michielsen </w:t>
      </w:r>
      <w:r w:rsidR="00451414" w:rsidRPr="00F31E61">
        <w:rPr>
          <w:b/>
        </w:rPr>
        <w:t>opt Oetteren</w:t>
      </w:r>
      <w:r w:rsidR="00451414">
        <w:t xml:space="preserve">, Aert Michielen opt Oetteren, Ariaen van Liemde te Cromvoirt laat van de Baselaars, </w:t>
      </w:r>
      <w:smartTag w:uri="urn:schemas-microsoft-com:office:smarttags" w:element="PersonName">
        <w:smartTagPr>
          <w:attr w:name="ProductID" w:val="Jan Verhoeven"/>
        </w:smartTagPr>
        <w:r w:rsidR="00451414">
          <w:t>jan Verhoeven</w:t>
        </w:r>
      </w:smartTag>
      <w:r w:rsidR="00451414">
        <w:t>, Gerrit Janss., Simon Ariaen Michielen, Neel of Cornelis Gerryts te Cromvoirt, Jan Cornelis des vorsters zoon te Vught, Gijsbert Melijs laat van mijn heer van Grinsven, Ariaen Peters te Cromvoirt, Willem Willems te Vught, Willem Henricks te Cromvoirt</w:t>
      </w:r>
    </w:p>
    <w:p w:rsidR="00E16A38" w:rsidRDefault="00451414" w:rsidP="0058108D">
      <w:r>
        <w:t xml:space="preserve">Aert Janss. Leermeacker te Cromvoirt, Henrick Janss. te Cromvoirt, Aert Martens te Cromvoirt, Goyaert Aertss., Cornelis Janssen van Son, Henrick Jan Andriessen, Willem Janssen Baselaer, Goyaert Ariaen Lammerts, Franck Peter Loeff,Geraert Jan Geraertss., Ariaen Henricx te Vlijmen, </w:t>
      </w:r>
      <w:r w:rsidR="00E659CD">
        <w:t>Ariaen Janss. Joncker, Heijman Aertss., Henrick Henricxss. Vervoort,</w:t>
      </w:r>
      <w:r w:rsidR="00A37B20">
        <w:t xml:space="preserve"> Cornelis Ariaens, Ariaen Mathijsen, Huijbert Aertss., Anthonis Goosens, Willem Zeger ste Vlijmen, Meus Goyaerts te Vlijmen, Ariaen Peters, Jan Koosen te Vlijmen, jan Aerts Leermaecker, Ariaen Ariaens, Hyeronymus alias Witteken opt Oetteren, Geertruijt de weduwe Wiltschuts, Claes </w:t>
      </w:r>
      <w:r w:rsidR="00F31E61">
        <w:t>J</w:t>
      </w:r>
      <w:r w:rsidR="00A37B20">
        <w:t>anss. timmerman, Roel</w:t>
      </w:r>
      <w:r w:rsidR="00F31E61">
        <w:t>ant</w:t>
      </w:r>
      <w:r w:rsidR="00A37B20">
        <w:t xml:space="preserve"> Aertss. poldermeester, Goyaert Thomasse, Goyaert Aertss., Jan Ormans te Vlijmen, de groenrode Bormans, Bartholomeus Wijtfliet, Goyaert Aertss. te Cromvoirt, Lodewick Michielen, Jan Janssen </w:t>
      </w:r>
      <w:r w:rsidR="00A37B20" w:rsidRPr="00F31E61">
        <w:rPr>
          <w:b/>
        </w:rPr>
        <w:t>in de Drije Moriaenshoofden</w:t>
      </w:r>
      <w:r w:rsidR="00A37B20">
        <w:t xml:space="preserve"> [Vught], Sr. Andrea inden Regenboogh, de vorste rte Vught, de schout te Vlijmen, Marten Ariaens te Vlijmen, Cornelis Corneliss. te Vlijmen, Cornelis alias genoempt Crieger, Hercules van Vladeracken </w:t>
      </w:r>
      <w:r w:rsidR="00A37B20" w:rsidRPr="00A1573B">
        <w:rPr>
          <w:b/>
        </w:rPr>
        <w:t>inden David</w:t>
      </w:r>
      <w:r w:rsidR="00A37B20">
        <w:t xml:space="preserve">, Frans Geritss., </w:t>
      </w:r>
      <w:r w:rsidR="00A1573B">
        <w:t xml:space="preserve">Crijn Janssen te Vlijmen, Joost janssen te Vlijmen, Joorden Wouters te Vlijmen, Geraert van Asten groenroede, </w:t>
      </w:r>
      <w:r w:rsidR="00A1573B" w:rsidRPr="00A1573B">
        <w:rPr>
          <w:b/>
        </w:rPr>
        <w:t>Jan Hanencamp,</w:t>
      </w:r>
      <w:r w:rsidR="00A1573B">
        <w:t xml:space="preserve"> Jan Meussen te Vlijmen, Goyaert Francken, Ariaen van Empel, </w:t>
      </w:r>
      <w:r w:rsidR="00A1573B" w:rsidRPr="00A1573B">
        <w:rPr>
          <w:b/>
        </w:rPr>
        <w:t>Janneken Marceliscampen</w:t>
      </w:r>
      <w:r w:rsidR="00A1573B">
        <w:t xml:space="preserve">, Jan Janssen van der Borcht waard </w:t>
      </w:r>
      <w:r w:rsidR="00A1573B" w:rsidRPr="00A1573B">
        <w:rPr>
          <w:b/>
        </w:rPr>
        <w:t>int Niueherler</w:t>
      </w:r>
      <w:r w:rsidR="00A1573B">
        <w:rPr>
          <w:b/>
        </w:rPr>
        <w:t xml:space="preserve">, </w:t>
      </w:r>
      <w:r w:rsidR="00A1573B" w:rsidRPr="00A1573B">
        <w:t>Henrick Janssen te Vlijmen</w:t>
      </w:r>
      <w:r w:rsidR="00A1573B">
        <w:t>, Cornelis van Son te Cromvoirt, Ariaen Peeters te Cromvoirt, Jan Gijben Coevels te Cromvoirt, Gijb Masen laat</w:t>
      </w:r>
      <w:r w:rsidR="006918C5">
        <w:t xml:space="preserve"> </w:t>
      </w:r>
      <w:r w:rsidR="00A1573B">
        <w:t>van Eij</w:t>
      </w:r>
      <w:r w:rsidR="006918C5">
        <w:t>m</w:t>
      </w:r>
      <w:r w:rsidR="00A1573B">
        <w:t>bert de Boers, Albert Henricx te Cromvoirt, Peter Cornelis te Cromvoirt, Peter Diricx te Cromvoirt, Gijsbert driessen te Cromvoirt, Jan Perer Raijmakers te Cromvoirt, Michiel Claessen te Vlijmen, Eijmbert Aerts te Cromvoirt, Willem Cornelis te Cromvoirt, Jan Leonaerts te Cromvoirt, Marten Gerrijtsen te Cromvoirt, Toenis  Henricx te Cromvoirt, Willem Michiels opt Oetteren, Simon Ariaen Michiels,</w:t>
      </w:r>
      <w:r w:rsidR="0040344D">
        <w:t xml:space="preserve"> Jonker Honzelaer, Goyaert Eijmens, Pauwels van Haren landmeter, Bastiaen Franssen te Vlijmen, Jan Gijben van Gils, Aert den Valen Haen genoempt onder </w:t>
      </w:r>
      <w:r w:rsidR="0040344D" w:rsidRPr="00F31E61">
        <w:rPr>
          <w:b/>
        </w:rPr>
        <w:t>de compagnie van kapitein Pijnappel</w:t>
      </w:r>
      <w:r w:rsidR="0040344D">
        <w:t>, Jan Pauwels bode van de stad ’s-Hertogenbosch, Jan Aertssen Haen te Vlijmen, Corstiaen M</w:t>
      </w:r>
      <w:r w:rsidR="00F31E61">
        <w:t>ar</w:t>
      </w:r>
      <w:r w:rsidR="0040344D">
        <w:t xml:space="preserve">cus te Vught, Willem Schuppen, Cornelis Bancken te Cromvoirt, Gijb Driessen te Cromvoirt, Ariaen Peter Raijmaeckers te Cromvoirt, Claes Hertochs te Vlijmen, </w:t>
      </w:r>
      <w:r w:rsidR="006918C5">
        <w:t xml:space="preserve">Gerrit Hanssen alias genoempt in de wandelinge de Roijen Geraert, Ariaen Jonckers te Cromvoirt, Jorden Willems, Daniel van der Lijnden waard </w:t>
      </w:r>
      <w:r w:rsidR="006918C5" w:rsidRPr="006918C5">
        <w:rPr>
          <w:b/>
        </w:rPr>
        <w:t>inden Ouden Schuttersbogaert</w:t>
      </w:r>
      <w:r w:rsidR="006918C5">
        <w:t xml:space="preserve">, de meester van het Groot Gasthuis, Cornelis Henrick Willems te Uden in d ekamp genaamd </w:t>
      </w:r>
      <w:r w:rsidR="006918C5" w:rsidRPr="006918C5">
        <w:rPr>
          <w:b/>
        </w:rPr>
        <w:t>inden Negenman</w:t>
      </w:r>
      <w:r w:rsidR="006918C5">
        <w:t>, rentmeester van de Tafel van de H.Geest te ’s-Hertogenbosch, Simon vna Bethmer rentmeester van het Heer Adamsgasthuis, Geraert</w:t>
      </w:r>
      <w:r w:rsidR="00F31E61">
        <w:t xml:space="preserve"> </w:t>
      </w:r>
      <w:r w:rsidR="006918C5">
        <w:t xml:space="preserve">van Asten als opzichter van een kamp land behorende aan de erfgenamen Keijsergatt, mijn heer Lambert Remmens raadsheer der stad, Goyaert Vrancken te Vlijmen, Jonker Geraert van Boecop te Gestel, Roelant Aertss. Toellinck, Lutken </w:t>
      </w:r>
      <w:r w:rsidR="006918C5" w:rsidRPr="006918C5">
        <w:rPr>
          <w:b/>
        </w:rPr>
        <w:t>inde Drije Keijsers</w:t>
      </w:r>
      <w:r w:rsidR="006918C5">
        <w:t xml:space="preserve">, Joost Willems in Udenhout met 11 ¼ hont </w:t>
      </w:r>
      <w:r w:rsidR="006918C5" w:rsidRPr="006918C5">
        <w:rPr>
          <w:b/>
        </w:rPr>
        <w:t>inden Negenman</w:t>
      </w:r>
      <w:r w:rsidR="006918C5">
        <w:t xml:space="preserve">, Jan Janssen van Engelen, Betken Doncks, Ariaen Roeloffs te Vlijmen, Aert Joachims </w:t>
      </w:r>
      <w:r w:rsidR="006918C5" w:rsidRPr="006918C5">
        <w:rPr>
          <w:b/>
        </w:rPr>
        <w:t>inden Witte Schoen</w:t>
      </w:r>
      <w:r w:rsidR="006918C5">
        <w:t xml:space="preserve">, Clementia weduwe van Thomas van Ravensteijn, den </w:t>
      </w:r>
      <w:r w:rsidR="006918C5" w:rsidRPr="006918C5">
        <w:rPr>
          <w:b/>
        </w:rPr>
        <w:t>Ongeheerde Camp</w:t>
      </w:r>
      <w:r w:rsidR="006918C5">
        <w:t xml:space="preserve"> staande te boek op naam van Jan de Gruijter, Henrick Geraert Mallens gehuwd met de weduwe</w:t>
      </w:r>
      <w:r w:rsidR="00F31E61">
        <w:t xml:space="preserve"> </w:t>
      </w:r>
      <w:r w:rsidR="006918C5">
        <w:t>van Anthoni de Becker,</w:t>
      </w:r>
      <w:r w:rsidR="00C823F8">
        <w:t xml:space="preserve"> eenen camp genoemt </w:t>
      </w:r>
      <w:r w:rsidR="00C823F8" w:rsidRPr="00C823F8">
        <w:rPr>
          <w:b/>
        </w:rPr>
        <w:t>Nullekenscamp</w:t>
      </w:r>
      <w:r w:rsidR="00C823F8">
        <w:t xml:space="preserve">, </w:t>
      </w:r>
      <w:r w:rsidR="006918C5">
        <w:t xml:space="preserve">    </w:t>
      </w:r>
      <w:r w:rsidR="0040344D">
        <w:t xml:space="preserve">  </w:t>
      </w:r>
      <w:r w:rsidR="00A1573B">
        <w:t xml:space="preserve"> </w:t>
      </w:r>
      <w:r w:rsidR="00A1573B" w:rsidRPr="00A1573B">
        <w:t xml:space="preserve"> </w:t>
      </w:r>
    </w:p>
    <w:p w:rsidR="00C823F8" w:rsidRDefault="00C823F8" w:rsidP="0058108D">
      <w:r w:rsidRPr="00C823F8">
        <w:rPr>
          <w:b/>
        </w:rPr>
        <w:t>den Rijscamp naest Nullekenscamp</w:t>
      </w:r>
      <w:r>
        <w:t xml:space="preserve">, Simon Zeelen te Vlijmen, Peter Rutten opt Oetteren, Andries d eknecht van Denis Damen, Sijmon Anthonissen, den borgemeijster van cromvoirt, sr. Jan van der Steeghen, den Pater van St.Geertruijen, Franchois van Bree </w:t>
      </w:r>
    </w:p>
    <w:p w:rsidR="00C823F8" w:rsidRDefault="00C823F8" w:rsidP="0058108D"/>
    <w:p w:rsidR="00C823F8" w:rsidRDefault="00C823F8" w:rsidP="0058108D">
      <w:r>
        <w:t>totaal van de uitgaven 1552-19-14</w:t>
      </w:r>
    </w:p>
    <w:p w:rsidR="00C823F8" w:rsidRDefault="00C823F8" w:rsidP="0058108D">
      <w:r>
        <w:t>positief saldo 30-12-4</w:t>
      </w:r>
    </w:p>
    <w:p w:rsidR="00C823F8" w:rsidRDefault="00C823F8" w:rsidP="0058108D"/>
    <w:p w:rsidR="00C823F8" w:rsidRPr="00C823F8" w:rsidRDefault="00C823F8" w:rsidP="0058108D">
      <w:pPr>
        <w:rPr>
          <w:b/>
        </w:rPr>
      </w:pPr>
      <w:r w:rsidRPr="00C823F8">
        <w:rPr>
          <w:b/>
        </w:rPr>
        <w:t>EINDE VAN DIT INVENTARISNUMMER</w:t>
      </w:r>
    </w:p>
    <w:p w:rsidR="00AF2B53" w:rsidRPr="00911F9F" w:rsidRDefault="00C823F8" w:rsidP="0058108D">
      <w:r>
        <w:t xml:space="preserve">  </w:t>
      </w:r>
    </w:p>
    <w:p w:rsidR="00AF2B53" w:rsidRPr="00911F9F" w:rsidRDefault="00AF2B53" w:rsidP="0058108D"/>
    <w:p w:rsidR="00AF2B53" w:rsidRPr="00911F9F" w:rsidRDefault="00AF2B53" w:rsidP="0058108D">
      <w:r w:rsidRPr="00911F9F">
        <w:t xml:space="preserve"> </w:t>
      </w:r>
    </w:p>
    <w:p w:rsidR="00A25C1B" w:rsidRPr="00911F9F" w:rsidRDefault="00A25C1B" w:rsidP="0058108D"/>
    <w:p w:rsidR="0058108D" w:rsidRPr="00911F9F" w:rsidRDefault="00E26DE8" w:rsidP="0058108D">
      <w:r w:rsidRPr="00911F9F">
        <w:t xml:space="preserve"> </w:t>
      </w:r>
      <w:r w:rsidR="0021612D" w:rsidRPr="00911F9F">
        <w:t xml:space="preserve"> </w:t>
      </w:r>
      <w:r w:rsidR="00A34C88" w:rsidRPr="00911F9F">
        <w:t xml:space="preserve">  </w:t>
      </w:r>
      <w:r w:rsidR="00D424B7" w:rsidRPr="00911F9F">
        <w:t xml:space="preserve"> </w:t>
      </w:r>
      <w:r w:rsidR="0058108D" w:rsidRPr="00911F9F">
        <w:t xml:space="preserve">  </w:t>
      </w:r>
    </w:p>
    <w:p w:rsidR="004576CE" w:rsidRPr="00911F9F" w:rsidRDefault="004576CE" w:rsidP="004576CE">
      <w:r w:rsidRPr="00911F9F">
        <w:t xml:space="preserve"> </w:t>
      </w:r>
    </w:p>
    <w:p w:rsidR="004576CE" w:rsidRPr="00911F9F" w:rsidRDefault="004576CE"/>
    <w:sectPr w:rsidR="004576CE" w:rsidRPr="00911F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4EEC"/>
    <w:multiLevelType w:val="hybridMultilevel"/>
    <w:tmpl w:val="21B46566"/>
    <w:lvl w:ilvl="0" w:tplc="0413000F">
      <w:start w:val="1"/>
      <w:numFmt w:val="decimal"/>
      <w:lvlText w:val="%1."/>
      <w:lvlJc w:val="left"/>
      <w:pPr>
        <w:tabs>
          <w:tab w:val="num" w:pos="720"/>
        </w:tabs>
        <w:ind w:left="720" w:hanging="360"/>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42C83968"/>
    <w:multiLevelType w:val="hybridMultilevel"/>
    <w:tmpl w:val="4DF40B4A"/>
    <w:lvl w:ilvl="0" w:tplc="3926EAC6">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35055304">
    <w:abstractNumId w:val="1"/>
  </w:num>
  <w:num w:numId="2" w16cid:durableId="1367369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07C8"/>
    <w:rsid w:val="00011A12"/>
    <w:rsid w:val="00013A14"/>
    <w:rsid w:val="00096EC0"/>
    <w:rsid w:val="000C7769"/>
    <w:rsid w:val="001107C8"/>
    <w:rsid w:val="00173048"/>
    <w:rsid w:val="001760B7"/>
    <w:rsid w:val="001D0AAA"/>
    <w:rsid w:val="001F22E9"/>
    <w:rsid w:val="0021612D"/>
    <w:rsid w:val="00244F5F"/>
    <w:rsid w:val="00253422"/>
    <w:rsid w:val="00284B10"/>
    <w:rsid w:val="00293460"/>
    <w:rsid w:val="002F6093"/>
    <w:rsid w:val="002F616C"/>
    <w:rsid w:val="0040344D"/>
    <w:rsid w:val="00451414"/>
    <w:rsid w:val="004576CE"/>
    <w:rsid w:val="0058108D"/>
    <w:rsid w:val="00641935"/>
    <w:rsid w:val="00663EA9"/>
    <w:rsid w:val="006918C5"/>
    <w:rsid w:val="006E790F"/>
    <w:rsid w:val="00707193"/>
    <w:rsid w:val="0077199E"/>
    <w:rsid w:val="007A4F6E"/>
    <w:rsid w:val="007F1920"/>
    <w:rsid w:val="008006B7"/>
    <w:rsid w:val="00837FCB"/>
    <w:rsid w:val="008F0ECF"/>
    <w:rsid w:val="00911F9F"/>
    <w:rsid w:val="00974F28"/>
    <w:rsid w:val="009B5881"/>
    <w:rsid w:val="00A1573B"/>
    <w:rsid w:val="00A25C1B"/>
    <w:rsid w:val="00A34C88"/>
    <w:rsid w:val="00A37B20"/>
    <w:rsid w:val="00A75E6B"/>
    <w:rsid w:val="00A936D7"/>
    <w:rsid w:val="00AF2B53"/>
    <w:rsid w:val="00B562BA"/>
    <w:rsid w:val="00B60E42"/>
    <w:rsid w:val="00BB5B54"/>
    <w:rsid w:val="00C06DFE"/>
    <w:rsid w:val="00C823F8"/>
    <w:rsid w:val="00D424B7"/>
    <w:rsid w:val="00E16A38"/>
    <w:rsid w:val="00E26DE8"/>
    <w:rsid w:val="00E659CD"/>
    <w:rsid w:val="00E85ACF"/>
    <w:rsid w:val="00F31E61"/>
    <w:rsid w:val="00F356B1"/>
    <w:rsid w:val="00F51053"/>
    <w:rsid w:val="00F51CF5"/>
    <w:rsid w:val="00FF06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DF4952B-035A-49AB-9284-156A9A16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5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3785</Words>
  <Characters>20819</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24555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