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E0450" w:rsidRDefault="004E0450" w:rsidP="004E0450">
      <w:pPr>
        <w:rPr>
          <w:b/>
          <w:sz w:val="36"/>
          <w:szCs w:val="36"/>
        </w:rPr>
      </w:pPr>
      <w:r>
        <w:rPr>
          <w:b/>
          <w:sz w:val="36"/>
          <w:szCs w:val="36"/>
        </w:rPr>
        <w:t>Waterschap van de Ham en de Rijskampen</w:t>
      </w:r>
    </w:p>
    <w:p w:rsidR="004E0450" w:rsidRDefault="004E0450" w:rsidP="004E0450"/>
    <w:p w:rsidR="004E0450" w:rsidRDefault="004E0450" w:rsidP="004E0450">
      <w:pPr>
        <w:rPr>
          <w:b/>
          <w:u w:val="single"/>
        </w:rPr>
      </w:pPr>
      <w:r>
        <w:rPr>
          <w:b/>
          <w:u w:val="single"/>
        </w:rPr>
        <w:t xml:space="preserve">BHIC toegang 7519 </w:t>
      </w:r>
    </w:p>
    <w:p w:rsidR="004E0450" w:rsidRDefault="004E0450" w:rsidP="004E0450">
      <w:r>
        <w:t>Een overzicht van de informatie vanuit het waterschapsarchief van deze polder zoals aanwezig op BHIC met 192 archieftitels over de periode 1461-1963</w:t>
      </w:r>
    </w:p>
    <w:p w:rsidR="004E0450" w:rsidRDefault="004E0450" w:rsidP="004E0450"/>
    <w:p w:rsidR="004E0450" w:rsidRDefault="004E0450" w:rsidP="004E0450">
      <w:r>
        <w:rPr>
          <w:b/>
          <w:sz w:val="32"/>
          <w:szCs w:val="32"/>
          <w:u w:val="single"/>
        </w:rPr>
        <w:t>inventarisnummer 113</w:t>
      </w:r>
    </w:p>
    <w:p w:rsidR="004E0450" w:rsidRPr="00A344C8" w:rsidRDefault="004E0450" w:rsidP="004E0450">
      <w:pPr>
        <w:rPr>
          <w:b/>
        </w:rPr>
      </w:pPr>
      <w:r w:rsidRPr="00A344C8">
        <w:rPr>
          <w:b/>
        </w:rPr>
        <w:t>Bijlagen bij de rekening van Simon Cypres over de periode 1619-1621</w:t>
      </w:r>
    </w:p>
    <w:p w:rsidR="004E0450" w:rsidRDefault="004E0450"/>
    <w:p w:rsidR="004E0450" w:rsidRPr="00A344C8" w:rsidRDefault="004E0450">
      <w:pPr>
        <w:rPr>
          <w:b/>
        </w:rPr>
      </w:pPr>
      <w:r w:rsidRPr="00A344C8">
        <w:rPr>
          <w:b/>
        </w:rPr>
        <w:t>Dit inventarisnummer is gerestaureerd en heeft een potloodnummering meegekregen van 299 tot en met 411</w:t>
      </w:r>
    </w:p>
    <w:p w:rsidR="004E0450" w:rsidRPr="00A344C8" w:rsidRDefault="004E0450">
      <w:pPr>
        <w:rPr>
          <w:b/>
        </w:rPr>
      </w:pPr>
      <w:r w:rsidRPr="00A344C8">
        <w:rPr>
          <w:b/>
        </w:rPr>
        <w:t xml:space="preserve">Vooral genealogisch zijn deze rekeningen en bijlagen [meestal </w:t>
      </w:r>
      <w:r w:rsidR="00CC1225" w:rsidRPr="00A344C8">
        <w:rPr>
          <w:b/>
        </w:rPr>
        <w:t>kwitanties van betalingen namens de poldermeesters</w:t>
      </w:r>
      <w:r w:rsidRPr="00A344C8">
        <w:rPr>
          <w:b/>
        </w:rPr>
        <w:t>] natuurlijk bijzonder</w:t>
      </w:r>
      <w:r w:rsidR="00CC1225" w:rsidRPr="00A344C8">
        <w:rPr>
          <w:b/>
        </w:rPr>
        <w:t xml:space="preserve"> </w:t>
      </w:r>
      <w:r w:rsidRPr="00A344C8">
        <w:rPr>
          <w:b/>
        </w:rPr>
        <w:t>interessant omdat</w:t>
      </w:r>
      <w:r w:rsidR="00CC1225" w:rsidRPr="00A344C8">
        <w:rPr>
          <w:b/>
        </w:rPr>
        <w:t xml:space="preserve"> </w:t>
      </w:r>
      <w:r w:rsidRPr="00A344C8">
        <w:rPr>
          <w:b/>
        </w:rPr>
        <w:t>alles gekoppeld is aan geërfden binnen de</w:t>
      </w:r>
      <w:r w:rsidR="00CC1225" w:rsidRPr="00A344C8">
        <w:rPr>
          <w:b/>
        </w:rPr>
        <w:t xml:space="preserve"> </w:t>
      </w:r>
      <w:r w:rsidRPr="00A344C8">
        <w:rPr>
          <w:b/>
        </w:rPr>
        <w:t>polder Ham en Rijskampen of uit de directe omgeving ervan. Bij de uitwerking heb ik me beperkt tot een zeer korte omschrijving, waarin in ieder geval degene die het bedrag ontvangt vermeld staat en de datering van het archiefstuk.</w:t>
      </w:r>
    </w:p>
    <w:p w:rsidR="004E0450" w:rsidRPr="00AC1AE7" w:rsidRDefault="00AC1AE7">
      <w:pPr>
        <w:rPr>
          <w:b/>
        </w:rPr>
      </w:pPr>
      <w:r w:rsidRPr="00AC1AE7">
        <w:rPr>
          <w:b/>
        </w:rPr>
        <w:t>De veldnamen zijn weer vet gedrukt i.v.m. de</w:t>
      </w:r>
      <w:r>
        <w:rPr>
          <w:b/>
        </w:rPr>
        <w:t xml:space="preserve"> </w:t>
      </w:r>
      <w:r w:rsidRPr="00AC1AE7">
        <w:rPr>
          <w:b/>
        </w:rPr>
        <w:t>veldnamenstudie Vught &amp; Cromvoirt.</w:t>
      </w:r>
    </w:p>
    <w:p w:rsidR="00AC1AE7" w:rsidRDefault="00AC1AE7"/>
    <w:p w:rsidR="004E0450" w:rsidRDefault="004E0450">
      <w:r>
        <w:t>folio 299</w:t>
      </w:r>
    </w:p>
    <w:p w:rsidR="004E0450" w:rsidRDefault="004E0450">
      <w:r>
        <w:t>29 november 1619</w:t>
      </w:r>
    </w:p>
    <w:p w:rsidR="004E0450" w:rsidRDefault="004E0450">
      <w:r>
        <w:t xml:space="preserve">De poldermeesters </w:t>
      </w:r>
      <w:r w:rsidR="00204599">
        <w:t xml:space="preserve">in 1619 en 1620 </w:t>
      </w:r>
      <w:r>
        <w:t xml:space="preserve">J.van der Stegen en Roelant Aertss. Tolynck gelasten Simon Cypres om Ariaen Gielen </w:t>
      </w:r>
      <w:r w:rsidRPr="00A344C8">
        <w:rPr>
          <w:b/>
        </w:rPr>
        <w:t>op Doetteren</w:t>
      </w:r>
      <w:r>
        <w:t xml:space="preserve"> uit te betalen van arbeidsloon aan de dijk. </w:t>
      </w:r>
    </w:p>
    <w:p w:rsidR="004E0450" w:rsidRDefault="004E0450"/>
    <w:p w:rsidR="004E0450" w:rsidRDefault="004E0450">
      <w:r>
        <w:t>300</w:t>
      </w:r>
    </w:p>
    <w:p w:rsidR="004E0450" w:rsidRDefault="004E0450">
      <w:r>
        <w:t>22 december 1619</w:t>
      </w:r>
    </w:p>
    <w:p w:rsidR="004E0450" w:rsidRDefault="004E0450">
      <w:r>
        <w:t>Idem aan Cornelis Nulaet corencooper voor de levering van haver.</w:t>
      </w:r>
    </w:p>
    <w:p w:rsidR="004E0450" w:rsidRDefault="004E0450"/>
    <w:p w:rsidR="004E0450" w:rsidRDefault="004E0450">
      <w:r>
        <w:t>301</w:t>
      </w:r>
    </w:p>
    <w:p w:rsidR="004E0450" w:rsidRDefault="004E0450">
      <w:r>
        <w:t xml:space="preserve">22 december 1619 </w:t>
      </w:r>
    </w:p>
    <w:p w:rsidR="004E0450" w:rsidRDefault="004E0450">
      <w:r>
        <w:t>Idem aan Jacob Jacobssen Karman i.v.m. het keuren van delen en burries.</w:t>
      </w:r>
    </w:p>
    <w:p w:rsidR="004E0450" w:rsidRDefault="004E0450"/>
    <w:p w:rsidR="004E0450" w:rsidRDefault="004E0450">
      <w:r>
        <w:t>302</w:t>
      </w:r>
    </w:p>
    <w:p w:rsidR="004E0450" w:rsidRDefault="004E0450">
      <w:r>
        <w:t>6 januari 1620</w:t>
      </w:r>
    </w:p>
    <w:p w:rsidR="004E0450" w:rsidRDefault="00703236">
      <w:r>
        <w:t>Idem aan Tomas Janssen,Toennis Janssen, Ariaen Willemss., Henrick Willemss., Willem Handricx en jan Janssen als aanenemers</w:t>
      </w:r>
      <w:r w:rsidR="00A344C8">
        <w:t xml:space="preserve"> </w:t>
      </w:r>
      <w:r>
        <w:t xml:space="preserve">van de wiel of ingelopen gat dat tegen </w:t>
      </w:r>
      <w:r w:rsidRPr="00A344C8">
        <w:rPr>
          <w:b/>
        </w:rPr>
        <w:t xml:space="preserve">Goyaert Franckencamp </w:t>
      </w:r>
      <w:r>
        <w:t>was ingelopen  en aangenomen door deze aannemer sop 23 oktober 1619.</w:t>
      </w:r>
    </w:p>
    <w:p w:rsidR="00703236" w:rsidRDefault="00703236"/>
    <w:p w:rsidR="00703236" w:rsidRDefault="00703236">
      <w:r>
        <w:t>303</w:t>
      </w:r>
    </w:p>
    <w:p w:rsidR="00703236" w:rsidRDefault="00703236">
      <w:r>
        <w:t>11 januari 1620</w:t>
      </w:r>
    </w:p>
    <w:p w:rsidR="00703236" w:rsidRDefault="00703236">
      <w:r>
        <w:t>Idem Jan Janssen.</w:t>
      </w:r>
    </w:p>
    <w:p w:rsidR="00703236" w:rsidRDefault="00703236"/>
    <w:p w:rsidR="00703236" w:rsidRDefault="00703236">
      <w:r>
        <w:t>304</w:t>
      </w:r>
    </w:p>
    <w:p w:rsidR="00703236" w:rsidRDefault="00703236">
      <w:r>
        <w:t>1619</w:t>
      </w:r>
    </w:p>
    <w:p w:rsidR="00703236" w:rsidRDefault="00703236">
      <w:r>
        <w:t xml:space="preserve">Idem aan </w:t>
      </w:r>
      <w:r w:rsidR="00D82CA3">
        <w:t>G</w:t>
      </w:r>
      <w:r>
        <w:t>ertruyt Janssen vanwege zes potten bier voor de arbeiders.</w:t>
      </w:r>
    </w:p>
    <w:p w:rsidR="00703236" w:rsidRDefault="00703236"/>
    <w:p w:rsidR="00703236" w:rsidRDefault="00703236">
      <w:r>
        <w:t>305</w:t>
      </w:r>
      <w:r w:rsidR="00900F32">
        <w:t xml:space="preserve"> en 306</w:t>
      </w:r>
    </w:p>
    <w:p w:rsidR="00703236" w:rsidRDefault="00703236">
      <w:r>
        <w:t>3 mei 1620</w:t>
      </w:r>
    </w:p>
    <w:p w:rsidR="00703236" w:rsidRDefault="00703236">
      <w:r>
        <w:t xml:space="preserve">Idem aan arbeiders die met hun karren of spaden gewerkt hebben aan de </w:t>
      </w:r>
      <w:r w:rsidRPr="00A344C8">
        <w:rPr>
          <w:b/>
        </w:rPr>
        <w:t>ingebroken wiel</w:t>
      </w:r>
      <w:r>
        <w:t xml:space="preserve">: Frans Aertss. uit Cromvoirt, Marijken Cornelis uit Cromvoirt, Henrick Cornelis uit </w:t>
      </w:r>
      <w:r>
        <w:lastRenderedPageBreak/>
        <w:t xml:space="preserve">Cromvoirt, Huijbert Aertss. uit Cromvoirt, Dries Janssen uit Vught, Henrick Goosens uit Cromvoirt, Gijsbert van de Ven uit Cromvoirt, Peter Henricx opt Ruet, Peter van der Staeck uit Vught, </w:t>
      </w:r>
      <w:r w:rsidR="00900F32">
        <w:t xml:space="preserve">Jan Gijsberts van de Ven uit Cromvoirt, Gijb de Wittuit Cromvoirt, Araien Cornelissen uit Vught, Hans Haicxt, Jan </w:t>
      </w:r>
      <w:r w:rsidR="00A344C8">
        <w:t>D</w:t>
      </w:r>
      <w:r w:rsidR="00900F32">
        <w:t xml:space="preserve">ircx van de Ven uit Vught, Henrick Driessen uit Cromvoirt, Reijnder Henrick Reijnders uit </w:t>
      </w:r>
      <w:r w:rsidR="003013AA">
        <w:t>C</w:t>
      </w:r>
      <w:r w:rsidR="00900F32">
        <w:t xml:space="preserve">romvoirt, Cornelis Adriaens uit Cromvoirt, Ariaen Michielen opt Oetteren, Willem </w:t>
      </w:r>
      <w:r w:rsidR="00A344C8">
        <w:t>M</w:t>
      </w:r>
      <w:r w:rsidR="00900F32">
        <w:t xml:space="preserve">ichielen opt Oetteren, Aert Michielen </w:t>
      </w:r>
      <w:r w:rsidR="00900F32" w:rsidRPr="003013AA">
        <w:rPr>
          <w:b/>
        </w:rPr>
        <w:t>opt Oet</w:t>
      </w:r>
      <w:r w:rsidR="00A344C8" w:rsidRPr="003013AA">
        <w:rPr>
          <w:b/>
        </w:rPr>
        <w:t>t</w:t>
      </w:r>
      <w:r w:rsidR="00900F32" w:rsidRPr="003013AA">
        <w:rPr>
          <w:b/>
        </w:rPr>
        <w:t>eren</w:t>
      </w:r>
      <w:r w:rsidR="00900F32">
        <w:t xml:space="preserve">, de laat van </w:t>
      </w:r>
      <w:r w:rsidR="00900F32" w:rsidRPr="00A344C8">
        <w:rPr>
          <w:b/>
        </w:rPr>
        <w:t xml:space="preserve">de </w:t>
      </w:r>
      <w:r w:rsidR="00A344C8" w:rsidRPr="00A344C8">
        <w:rPr>
          <w:b/>
        </w:rPr>
        <w:t>B</w:t>
      </w:r>
      <w:r w:rsidR="00900F32" w:rsidRPr="00A344C8">
        <w:rPr>
          <w:b/>
        </w:rPr>
        <w:t>aselaars</w:t>
      </w:r>
      <w:r w:rsidR="00900F32">
        <w:t xml:space="preserve"> Ariaen van Lympt uit Cromvoirt, </w:t>
      </w:r>
      <w:smartTag w:uri="urn:schemas-microsoft-com:office:smarttags" w:element="PersonName">
        <w:smartTagPr>
          <w:attr w:name="ProductID" w:val="Jan Verhoeven"/>
        </w:smartTagPr>
        <w:r w:rsidR="00900F32">
          <w:t>Jan Verhoeven</w:t>
        </w:r>
      </w:smartTag>
      <w:r w:rsidR="00900F32">
        <w:t xml:space="preserve">, Gerryt Janssen, Simon Ariaen Michielen, Cornelis Gerryts uit Cromvoirt, Cornelis de zoon van de </w:t>
      </w:r>
      <w:r w:rsidR="00900F32" w:rsidRPr="00A344C8">
        <w:rPr>
          <w:b/>
        </w:rPr>
        <w:t>vorster uit Vught</w:t>
      </w:r>
      <w:r w:rsidR="00900F32">
        <w:t>, Gijsbert Melis laat van mijn heer Grinsven, Ariaen Peters uit Cromvoirt, Willem Henricx uit Cromvoirt, Aert Janssen Leermaeckers, Henrick Janssen uit Cromvoirt, Aert Martens uit Cromvoirt.</w:t>
      </w:r>
      <w:r>
        <w:t xml:space="preserve"> </w:t>
      </w:r>
    </w:p>
    <w:p w:rsidR="00703236" w:rsidRDefault="00703236"/>
    <w:p w:rsidR="00900F32" w:rsidRDefault="00900F32">
      <w:r>
        <w:t>307 en 308</w:t>
      </w:r>
    </w:p>
    <w:p w:rsidR="00D82CA3" w:rsidRDefault="00D82CA3">
      <w:r>
        <w:t>4 mei 1620</w:t>
      </w:r>
    </w:p>
    <w:p w:rsidR="004E1D4A" w:rsidRDefault="00D82CA3">
      <w:r>
        <w:t xml:space="preserve">Idem aan arbeiders die gewerkt hebben aan </w:t>
      </w:r>
      <w:r w:rsidRPr="00A344C8">
        <w:rPr>
          <w:b/>
        </w:rPr>
        <w:t>de Hamschendijk</w:t>
      </w:r>
      <w:r>
        <w:t xml:space="preserve"> vanaf 4 mei 1620 hetzij met de spade, de kar, of waken in de nachtelijke uren, aanwezig met een schuit e.d. : Goyaert Aertss., Cornelis Janssen van Son, Henrick Jan Andriessen, Willem Janssen Baselaer, Goyaert Ariaen Lammers, Vranck Peter Loeff, Vranck Cornelissen, Gerardt </w:t>
      </w:r>
      <w:r w:rsidR="00E53436">
        <w:t>J</w:t>
      </w:r>
      <w:r>
        <w:t>an Geraerdtss., Ariaen Henricx uit Vlijmen, Ariaen Janssen Jonckers, Heijman Aertss., Henrick Henricks Vervoort, Cornelis Ariaens, Ariaen Mathijssen, Huijbert Aertss., Anthonis Goosens, Willem Zegers uit Vlijmen, Meus Goyaerts, Ariaen Peters,Jan Koosen uit Vlijmen, Jan Aertss. Verhoeven, Aert Janssen</w:t>
      </w:r>
      <w:r w:rsidR="004E1D4A">
        <w:t xml:space="preserve"> Leermaecker en Ariaen Ariaens.</w:t>
      </w:r>
    </w:p>
    <w:p w:rsidR="004E1D4A" w:rsidRDefault="004E1D4A"/>
    <w:p w:rsidR="00050AC3" w:rsidRDefault="00050AC3">
      <w:r>
        <w:t>309 ontbreekt in de serie</w:t>
      </w:r>
    </w:p>
    <w:p w:rsidR="00050AC3" w:rsidRDefault="00050AC3"/>
    <w:p w:rsidR="00050AC3" w:rsidRDefault="00050AC3">
      <w:r>
        <w:t>310</w:t>
      </w:r>
    </w:p>
    <w:p w:rsidR="00050AC3" w:rsidRDefault="00050AC3">
      <w:r>
        <w:t>20 mei 1620</w:t>
      </w:r>
    </w:p>
    <w:p w:rsidR="00050AC3" w:rsidRDefault="00050AC3">
      <w:r>
        <w:t>Aan Jeronimus Janssen alias Witteke wonende</w:t>
      </w:r>
      <w:r w:rsidR="00A344C8">
        <w:t xml:space="preserve"> </w:t>
      </w:r>
      <w:r>
        <w:t>onder Deuteren [</w:t>
      </w:r>
      <w:r w:rsidRPr="00A344C8">
        <w:rPr>
          <w:b/>
        </w:rPr>
        <w:t>opt Oetteren</w:t>
      </w:r>
      <w:r>
        <w:t>] i.v.m.  de visitatie door de stadhouder van ’s-Hertogenbosch van een ingebroken gat.</w:t>
      </w:r>
    </w:p>
    <w:p w:rsidR="00050AC3" w:rsidRDefault="00050AC3"/>
    <w:p w:rsidR="00050AC3" w:rsidRDefault="00050AC3">
      <w:r>
        <w:t>311</w:t>
      </w:r>
    </w:p>
    <w:p w:rsidR="00050AC3" w:rsidRDefault="00050AC3">
      <w:r>
        <w:t>11 mei 1620</w:t>
      </w:r>
    </w:p>
    <w:p w:rsidR="00050AC3" w:rsidRDefault="00050AC3">
      <w:r>
        <w:t xml:space="preserve">Aan Gertruijt de weduwe van </w:t>
      </w:r>
      <w:r w:rsidRPr="00A344C8">
        <w:rPr>
          <w:b/>
        </w:rPr>
        <w:t>den Wiltschut opt Oetteren</w:t>
      </w:r>
      <w:r>
        <w:t xml:space="preserve"> vanwege 130 potten bier tegen 2 blanken per pot verteerd door de ingezetenen van Vught vanwege hun werk </w:t>
      </w:r>
      <w:r w:rsidR="009F4EBB">
        <w:t xml:space="preserve">aan het </w:t>
      </w:r>
      <w:r w:rsidR="009F4EBB" w:rsidRPr="00AC1AE7">
        <w:rPr>
          <w:b/>
        </w:rPr>
        <w:t>ingebroken gat bij het sluiske</w:t>
      </w:r>
      <w:r w:rsidR="0069065C">
        <w:t xml:space="preserve"> omtrent de weg naar Vlijmen.</w:t>
      </w:r>
    </w:p>
    <w:p w:rsidR="0069065C" w:rsidRDefault="0069065C"/>
    <w:p w:rsidR="0069065C" w:rsidRDefault="0069065C">
      <w:r>
        <w:t>312</w:t>
      </w:r>
    </w:p>
    <w:p w:rsidR="0069065C" w:rsidRDefault="0069065C">
      <w:r>
        <w:t>11 mei 1620</w:t>
      </w:r>
    </w:p>
    <w:p w:rsidR="0069065C" w:rsidRDefault="0069065C">
      <w:r>
        <w:t>Aan Claes Janssen timmerman.</w:t>
      </w:r>
    </w:p>
    <w:p w:rsidR="0069065C" w:rsidRDefault="0069065C"/>
    <w:p w:rsidR="0069065C" w:rsidRDefault="0069065C">
      <w:r>
        <w:t>313</w:t>
      </w:r>
    </w:p>
    <w:p w:rsidR="0069065C" w:rsidRDefault="0069065C">
      <w:r>
        <w:t>z.d.</w:t>
      </w:r>
    </w:p>
    <w:p w:rsidR="0069065C" w:rsidRDefault="0069065C">
      <w:r>
        <w:t>Aan Jan Janssen Ormans.</w:t>
      </w:r>
    </w:p>
    <w:p w:rsidR="0069065C" w:rsidRDefault="0069065C"/>
    <w:p w:rsidR="0069065C" w:rsidRDefault="0069065C">
      <w:r>
        <w:t>314</w:t>
      </w:r>
    </w:p>
    <w:p w:rsidR="0069065C" w:rsidRDefault="0069065C">
      <w:r>
        <w:t>17 mei 1620</w:t>
      </w:r>
    </w:p>
    <w:p w:rsidR="0069065C" w:rsidRDefault="0069065C">
      <w:r>
        <w:t xml:space="preserve">Verzoek aan de geërfden om op 18 mei te verschijnen </w:t>
      </w:r>
      <w:r w:rsidRPr="00A344C8">
        <w:rPr>
          <w:b/>
        </w:rPr>
        <w:t>‘opten Gaffel dezer stadt’</w:t>
      </w:r>
      <w:r>
        <w:t xml:space="preserve"> om te overleggen over polderzaken; Bartholomeus Wijtfliet is de afgegane ontvanger van de</w:t>
      </w:r>
      <w:r w:rsidR="00A344C8">
        <w:t xml:space="preserve"> </w:t>
      </w:r>
      <w:r>
        <w:t xml:space="preserve">polder van </w:t>
      </w:r>
      <w:r w:rsidRPr="00A344C8">
        <w:rPr>
          <w:b/>
        </w:rPr>
        <w:t>de Ham</w:t>
      </w:r>
      <w:r>
        <w:t xml:space="preserve"> die verklaart zijn rekening te hebben afge</w:t>
      </w:r>
      <w:r w:rsidR="00E53436">
        <w:t>sl</w:t>
      </w:r>
      <w:r>
        <w:t>oten die nog berust onder de griffier</w:t>
      </w:r>
      <w:r w:rsidR="00E53436">
        <w:t xml:space="preserve"> </w:t>
      </w:r>
      <w:r>
        <w:t>van de polder.</w:t>
      </w:r>
    </w:p>
    <w:p w:rsidR="0069065C" w:rsidRDefault="0069065C"/>
    <w:p w:rsidR="0069065C" w:rsidRDefault="0069065C">
      <w:r>
        <w:t>315</w:t>
      </w:r>
    </w:p>
    <w:p w:rsidR="0069065C" w:rsidRDefault="0069065C">
      <w:r>
        <w:t>23 mei 1620</w:t>
      </w:r>
    </w:p>
    <w:p w:rsidR="00CC1225" w:rsidRDefault="0069065C">
      <w:r>
        <w:t xml:space="preserve">Verklaring van Goyaert Aertss. en </w:t>
      </w:r>
      <w:r w:rsidR="00CC1225">
        <w:t xml:space="preserve">Cornelys Goyaers dat zij gemaakt hebben </w:t>
      </w:r>
      <w:r w:rsidR="00CC1225" w:rsidRPr="00A344C8">
        <w:rPr>
          <w:b/>
        </w:rPr>
        <w:t>‘die Paetervenen op den Hamschendijck’</w:t>
      </w:r>
      <w:r w:rsidR="00CC1225">
        <w:t xml:space="preserve"> zoals hen was bevolen. </w:t>
      </w:r>
    </w:p>
    <w:p w:rsidR="00CC1225" w:rsidRDefault="00CC1225"/>
    <w:p w:rsidR="00CC1225" w:rsidRDefault="00CC1225">
      <w:r>
        <w:t>316</w:t>
      </w:r>
    </w:p>
    <w:p w:rsidR="00CC1225" w:rsidRDefault="00CC1225">
      <w:r>
        <w:t>19 mei 1620</w:t>
      </w:r>
    </w:p>
    <w:p w:rsidR="00CC1225" w:rsidRDefault="00CC1225">
      <w:r>
        <w:t xml:space="preserve">Aan Lodewick Michiels </w:t>
      </w:r>
      <w:r w:rsidRPr="00E53436">
        <w:rPr>
          <w:b/>
        </w:rPr>
        <w:t>opt Oetteren</w:t>
      </w:r>
      <w:r>
        <w:t xml:space="preserve"> vanwege de inspectie van het </w:t>
      </w:r>
      <w:r w:rsidRPr="00AC1AE7">
        <w:rPr>
          <w:b/>
        </w:rPr>
        <w:t>ingebroken gat op</w:t>
      </w:r>
      <w:r>
        <w:t xml:space="preserve"> </w:t>
      </w:r>
      <w:r w:rsidRPr="00A344C8">
        <w:rPr>
          <w:b/>
        </w:rPr>
        <w:t>de Hamschendijk</w:t>
      </w:r>
      <w:r>
        <w:t xml:space="preserve"> , idem voor 185 bussels rijs en nog levering van andere materialen. </w:t>
      </w:r>
    </w:p>
    <w:p w:rsidR="00CC1225" w:rsidRDefault="00CC1225"/>
    <w:p w:rsidR="00CC1225" w:rsidRDefault="00CC1225">
      <w:r>
        <w:t>317</w:t>
      </w:r>
    </w:p>
    <w:p w:rsidR="00CC1225" w:rsidRDefault="00CC1225">
      <w:r>
        <w:t>25 mei 1620</w:t>
      </w:r>
    </w:p>
    <w:p w:rsidR="00CC1225" w:rsidRDefault="00CC1225">
      <w:r>
        <w:t xml:space="preserve">Aan sr. Andrea </w:t>
      </w:r>
      <w:r w:rsidRPr="00CC1225">
        <w:rPr>
          <w:b/>
        </w:rPr>
        <w:t>‘wijnweerdt inden Regenboogh binnen dezer stadt’</w:t>
      </w:r>
      <w:r>
        <w:t xml:space="preserve"> van verteerkosten van de stadhouder van de hoogschout van de stad samen met twee schepenen nl.Mr. Robrecht van Voorn en Albrecht van Dungen aldaar verteerd hebben t.g.v. hun visitatie van de</w:t>
      </w:r>
      <w:r w:rsidR="00E53436">
        <w:t xml:space="preserve"> </w:t>
      </w:r>
      <w:r>
        <w:t xml:space="preserve">ingelopen wiel bij het </w:t>
      </w:r>
      <w:r w:rsidRPr="00A344C8">
        <w:rPr>
          <w:b/>
        </w:rPr>
        <w:t>sluiske aan de Hamsedijk</w:t>
      </w:r>
      <w:r>
        <w:t>.</w:t>
      </w:r>
    </w:p>
    <w:p w:rsidR="00CC1225" w:rsidRDefault="00CC1225"/>
    <w:p w:rsidR="00CC1225" w:rsidRDefault="00CC1225">
      <w:r>
        <w:t>318</w:t>
      </w:r>
    </w:p>
    <w:p w:rsidR="00CC1225" w:rsidRDefault="00CC1225">
      <w:r>
        <w:t>10 juni 1620</w:t>
      </w:r>
    </w:p>
    <w:p w:rsidR="00CC1225" w:rsidRDefault="00CC1225">
      <w:r>
        <w:t xml:space="preserve">Aan Jeronimus alias Witteke </w:t>
      </w:r>
      <w:r w:rsidRPr="00A344C8">
        <w:rPr>
          <w:b/>
        </w:rPr>
        <w:t>opt Oetteren</w:t>
      </w:r>
      <w:r>
        <w:t>.</w:t>
      </w:r>
    </w:p>
    <w:p w:rsidR="00CC1225" w:rsidRDefault="00CC1225"/>
    <w:p w:rsidR="008F2AE2" w:rsidRDefault="008F2AE2">
      <w:r>
        <w:t>319</w:t>
      </w:r>
    </w:p>
    <w:p w:rsidR="008F2AE2" w:rsidRDefault="008F2AE2">
      <w:r>
        <w:t>14 juni 1620</w:t>
      </w:r>
    </w:p>
    <w:p w:rsidR="008F2AE2" w:rsidRDefault="008F2AE2">
      <w:r>
        <w:t xml:space="preserve">Marten Adriaens en Cornelis Corneliss. uit Vlijmen hebben 2 loten aangenomen van de </w:t>
      </w:r>
      <w:r w:rsidRPr="00EC569F">
        <w:rPr>
          <w:b/>
        </w:rPr>
        <w:t xml:space="preserve">Hamschedijk </w:t>
      </w:r>
      <w:r>
        <w:t>van het 1</w:t>
      </w:r>
      <w:r w:rsidRPr="008F2AE2">
        <w:rPr>
          <w:vertAlign w:val="superscript"/>
        </w:rPr>
        <w:t>e</w:t>
      </w:r>
      <w:r>
        <w:t xml:space="preserve"> lot [18 ½ roede] elke roede tegen 27 stuivers en het 2</w:t>
      </w:r>
      <w:r w:rsidRPr="008F2AE2">
        <w:rPr>
          <w:vertAlign w:val="superscript"/>
        </w:rPr>
        <w:t>e</w:t>
      </w:r>
      <w:r>
        <w:t xml:space="preserve"> lot [15 ½ roede] tegen 12 stuivers.</w:t>
      </w:r>
    </w:p>
    <w:p w:rsidR="008F2AE2" w:rsidRDefault="008F2AE2"/>
    <w:p w:rsidR="008F2AE2" w:rsidRDefault="008F2AE2">
      <w:r>
        <w:t>320</w:t>
      </w:r>
    </w:p>
    <w:p w:rsidR="008F2AE2" w:rsidRDefault="008F2AE2">
      <w:r>
        <w:t>15 juni 1620</w:t>
      </w:r>
    </w:p>
    <w:p w:rsidR="008F2AE2" w:rsidRDefault="008F2AE2">
      <w:r>
        <w:t xml:space="preserve">Cornelis alias Krieger waard te Vlijmen 4 gl. en </w:t>
      </w:r>
      <w:smartTag w:uri="urn:schemas-microsoft-com:office:smarttags" w:element="metricconverter">
        <w:smartTagPr>
          <w:attr w:name="ProductID" w:val="6 st"/>
        </w:smartTagPr>
        <w:r>
          <w:t>6 st</w:t>
        </w:r>
      </w:smartTag>
      <w:r>
        <w:t xml:space="preserve">. i.v.m. het aannemen van de laatste 6 loten dijk. </w:t>
      </w:r>
    </w:p>
    <w:p w:rsidR="008F2AE2" w:rsidRDefault="008F2AE2"/>
    <w:p w:rsidR="008F2AE2" w:rsidRDefault="008F2AE2">
      <w:r>
        <w:t>321</w:t>
      </w:r>
    </w:p>
    <w:p w:rsidR="008F2AE2" w:rsidRDefault="008F2AE2">
      <w:r>
        <w:t>15 juni 1620</w:t>
      </w:r>
    </w:p>
    <w:p w:rsidR="008F2AE2" w:rsidRDefault="008F2AE2">
      <w:r>
        <w:t xml:space="preserve">Goyaert Aaertss. en Ghysbert Janss. voor het maken van de </w:t>
      </w:r>
      <w:r w:rsidRPr="00EC569F">
        <w:rPr>
          <w:b/>
        </w:rPr>
        <w:t>‘Paetervenen op de Hamschendijck’</w:t>
      </w:r>
      <w:r w:rsidR="003013AA">
        <w:rPr>
          <w:b/>
        </w:rPr>
        <w:t xml:space="preserve"> </w:t>
      </w:r>
      <w:r>
        <w:t>op bevel van Jan Janssen en Johan van der Stegen.</w:t>
      </w:r>
    </w:p>
    <w:p w:rsidR="008F2AE2" w:rsidRDefault="008F2AE2"/>
    <w:p w:rsidR="008F2AE2" w:rsidRDefault="008F2AE2">
      <w:r>
        <w:t>322</w:t>
      </w:r>
    </w:p>
    <w:p w:rsidR="008F2AE2" w:rsidRDefault="008F2AE2">
      <w:r>
        <w:t>5 mei 1620</w:t>
      </w:r>
    </w:p>
    <w:p w:rsidR="008F2AE2" w:rsidRDefault="008F2AE2">
      <w:r>
        <w:t xml:space="preserve">Hercules van Vladeracken verklaart ontvangen te hebben van de rentmeester van de polder een bedrag van 5 gl. en </w:t>
      </w:r>
      <w:smartTag w:uri="urn:schemas-microsoft-com:office:smarttags" w:element="metricconverter">
        <w:smartTagPr>
          <w:attr w:name="ProductID" w:val="9 st"/>
        </w:smartTagPr>
        <w:r>
          <w:t>9 st</w:t>
        </w:r>
      </w:smartTag>
      <w:r>
        <w:t>. i.v.m. verteerkosten van de stadhouder en van Jan Verstegen.</w:t>
      </w:r>
    </w:p>
    <w:p w:rsidR="008F2AE2" w:rsidRDefault="008F2AE2"/>
    <w:p w:rsidR="008F2AE2" w:rsidRDefault="008F2AE2">
      <w:r>
        <w:t>323</w:t>
      </w:r>
    </w:p>
    <w:p w:rsidR="008F2AE2" w:rsidRDefault="008F2AE2">
      <w:r>
        <w:t>25 juni 1620</w:t>
      </w:r>
    </w:p>
    <w:p w:rsidR="006C6514" w:rsidRDefault="008F2AE2">
      <w:r>
        <w:t xml:space="preserve">De penningmeester zal betalen aan Aert Lamberts vanwege zijn kinderen Jan Aertss. en Aert Gerrits. 21 gl. </w:t>
      </w:r>
      <w:smartTag w:uri="urn:schemas-microsoft-com:office:smarttags" w:element="metricconverter">
        <w:smartTagPr>
          <w:attr w:name="ProductID" w:val="10 st"/>
        </w:smartTagPr>
        <w:r>
          <w:t>10 st</w:t>
        </w:r>
      </w:smartTag>
      <w:r>
        <w:t>. vanwege 21 roeden dijk</w:t>
      </w:r>
      <w:r w:rsidR="006C6514">
        <w:t>; aan de waard Gielis Cornelissen heefy men betaald voor 26 potten</w:t>
      </w:r>
      <w:r w:rsidR="00EC569F">
        <w:t xml:space="preserve"> </w:t>
      </w:r>
      <w:r w:rsidR="006C6514">
        <w:t>bier voor de aanneme</w:t>
      </w:r>
      <w:r w:rsidR="00EC569F">
        <w:t xml:space="preserve">rs </w:t>
      </w:r>
      <w:r w:rsidR="006C6514">
        <w:t xml:space="preserve">van de dijk, per pot </w:t>
      </w:r>
      <w:smartTag w:uri="urn:schemas-microsoft-com:office:smarttags" w:element="metricconverter">
        <w:smartTagPr>
          <w:attr w:name="ProductID" w:val="1 st"/>
        </w:smartTagPr>
        <w:r w:rsidR="006C6514">
          <w:t>1 st</w:t>
        </w:r>
      </w:smartTag>
      <w:r w:rsidR="006C6514">
        <w:t xml:space="preserve">. ½ oort samen 2 gl. 5 ½ st. </w:t>
      </w:r>
    </w:p>
    <w:p w:rsidR="006C6514" w:rsidRDefault="006C6514"/>
    <w:p w:rsidR="006C6514" w:rsidRDefault="006C6514">
      <w:r>
        <w:t>324</w:t>
      </w:r>
    </w:p>
    <w:p w:rsidR="006C6514" w:rsidRDefault="006C6514">
      <w:r>
        <w:t>26 juni 1620</w:t>
      </w:r>
    </w:p>
    <w:p w:rsidR="00123E7B" w:rsidRDefault="006C6514">
      <w:r>
        <w:t>Frans Geritss. ontvangt 10 stuivers van</w:t>
      </w:r>
      <w:r w:rsidR="00123E7B">
        <w:t xml:space="preserve"> van 1 ½ dag werken </w:t>
      </w:r>
      <w:r w:rsidR="00123E7B" w:rsidRPr="00EC569F">
        <w:rPr>
          <w:b/>
        </w:rPr>
        <w:t>aan den Wyelhout</w:t>
      </w:r>
      <w:r w:rsidR="00123E7B">
        <w:t xml:space="preserve"> om de oever te bezetten.</w:t>
      </w:r>
    </w:p>
    <w:p w:rsidR="00123E7B" w:rsidRDefault="00123E7B"/>
    <w:p w:rsidR="00123E7B" w:rsidRDefault="00123E7B">
      <w:r>
        <w:t>325</w:t>
      </w:r>
    </w:p>
    <w:p w:rsidR="00123E7B" w:rsidRDefault="00123E7B">
      <w:r>
        <w:t>27 juni 1620</w:t>
      </w:r>
    </w:p>
    <w:p w:rsidR="00123E7B" w:rsidRDefault="00123E7B">
      <w:r>
        <w:t xml:space="preserve">Aan Jeronimus </w:t>
      </w:r>
      <w:r w:rsidR="00E53436">
        <w:t xml:space="preserve">[ook: Hyeronimus] </w:t>
      </w:r>
      <w:r>
        <w:t xml:space="preserve">alias Witteken te betalen voor werk aan enige loten van de dijk en verteerkosten 2 gl. </w:t>
      </w:r>
      <w:smartTag w:uri="urn:schemas-microsoft-com:office:smarttags" w:element="metricconverter">
        <w:smartTagPr>
          <w:attr w:name="ProductID" w:val="6 st"/>
        </w:smartTagPr>
        <w:r>
          <w:t>6 st</w:t>
        </w:r>
      </w:smartTag>
      <w:r>
        <w:t>. 4 penn.</w:t>
      </w:r>
    </w:p>
    <w:p w:rsidR="00123E7B" w:rsidRDefault="00123E7B"/>
    <w:p w:rsidR="00123E7B" w:rsidRDefault="00123E7B">
      <w:r>
        <w:t>326-327</w:t>
      </w:r>
    </w:p>
    <w:p w:rsidR="00123E7B" w:rsidRDefault="00123E7B">
      <w:r>
        <w:t>28 juni 1620</w:t>
      </w:r>
    </w:p>
    <w:p w:rsidR="008F2AE2" w:rsidRDefault="00123E7B">
      <w:r>
        <w:t>Specificatie van uitgaven aan diverse personen die aan de dijk gewerkt hebben nl. Crijn Janssen uit Vlijmen het 1</w:t>
      </w:r>
      <w:r w:rsidRPr="00123E7B">
        <w:rPr>
          <w:vertAlign w:val="superscript"/>
        </w:rPr>
        <w:t>e</w:t>
      </w:r>
      <w:r>
        <w:t xml:space="preserve"> lot naast de kamp van de H.Geest van ’s-Hertogenbosch 5-10-0, ook aan hem voor het 3</w:t>
      </w:r>
      <w:r w:rsidRPr="00123E7B">
        <w:rPr>
          <w:vertAlign w:val="superscript"/>
        </w:rPr>
        <w:t>e</w:t>
      </w:r>
      <w:r>
        <w:t xml:space="preserve"> lot, Joost Janssen uit Vlijmen voor het 2</w:t>
      </w:r>
      <w:r w:rsidRPr="00123E7B">
        <w:rPr>
          <w:vertAlign w:val="superscript"/>
        </w:rPr>
        <w:t>e</w:t>
      </w:r>
      <w:r>
        <w:t xml:space="preserve"> lot tegen de </w:t>
      </w:r>
      <w:r w:rsidRPr="00EC569F">
        <w:rPr>
          <w:b/>
        </w:rPr>
        <w:t>Groot Gasthuiscamp</w:t>
      </w:r>
      <w:r>
        <w:t xml:space="preserve"> te ’s-Hertogenbosch 7-0-0, ook aan hem vanwege het 6</w:t>
      </w:r>
      <w:r w:rsidRPr="00123E7B">
        <w:rPr>
          <w:vertAlign w:val="superscript"/>
        </w:rPr>
        <w:t>e</w:t>
      </w:r>
      <w:r>
        <w:t xml:space="preserve"> lottegen den Verloren Camp 12-10-0, Joorden Wouters uit Vlijmen het 5</w:t>
      </w:r>
      <w:r w:rsidRPr="00123E7B">
        <w:rPr>
          <w:vertAlign w:val="superscript"/>
        </w:rPr>
        <w:t>e</w:t>
      </w:r>
      <w:r>
        <w:t xml:space="preserve"> lot tegen den </w:t>
      </w:r>
      <w:r w:rsidRPr="00EC569F">
        <w:rPr>
          <w:b/>
        </w:rPr>
        <w:t>Heilgen Geestcamp</w:t>
      </w:r>
      <w:r>
        <w:t xml:space="preserve"> 7-10-0 </w:t>
      </w:r>
      <w:r w:rsidR="006C6514">
        <w:t xml:space="preserve"> </w:t>
      </w:r>
      <w:r w:rsidR="008F2AE2">
        <w:t xml:space="preserve">  </w:t>
      </w:r>
    </w:p>
    <w:p w:rsidR="00204599" w:rsidRDefault="00204599"/>
    <w:p w:rsidR="00123E7B" w:rsidRDefault="00123E7B">
      <w:r>
        <w:t>328</w:t>
      </w:r>
    </w:p>
    <w:p w:rsidR="003A649D" w:rsidRDefault="00123E7B">
      <w:r>
        <w:t xml:space="preserve">Van Asten als </w:t>
      </w:r>
      <w:r w:rsidRPr="00E53436">
        <w:rPr>
          <w:b/>
        </w:rPr>
        <w:t>groenroede</w:t>
      </w:r>
      <w:r w:rsidR="00E53436">
        <w:t xml:space="preserve"> </w:t>
      </w:r>
      <w:r>
        <w:t xml:space="preserve">verklaart ontvangen te hebben van Cipres als ontvanger van het mergengeld een som van 1-10-0 vanwege het schrijven van een </w:t>
      </w:r>
      <w:r w:rsidR="003A649D">
        <w:t>koop</w:t>
      </w:r>
      <w:r>
        <w:t>cedulle</w:t>
      </w:r>
      <w:r w:rsidR="003A649D">
        <w:t xml:space="preserve"> van een stuk land.</w:t>
      </w:r>
    </w:p>
    <w:p w:rsidR="003A649D" w:rsidRDefault="003A649D"/>
    <w:p w:rsidR="003A649D" w:rsidRDefault="003A649D">
      <w:r>
        <w:t>329</w:t>
      </w:r>
    </w:p>
    <w:p w:rsidR="0066791F" w:rsidRDefault="0066791F">
      <w:r>
        <w:t>12 juni [5 juli] 1620</w:t>
      </w:r>
    </w:p>
    <w:p w:rsidR="0066791F" w:rsidRDefault="0066791F">
      <w:r>
        <w:t xml:space="preserve">Arbeiders hebben gewerkt aan de </w:t>
      </w:r>
      <w:r w:rsidRPr="00EC569F">
        <w:rPr>
          <w:b/>
        </w:rPr>
        <w:t>Hamschendijck</w:t>
      </w:r>
      <w:r>
        <w:t xml:space="preserve"> voor </w:t>
      </w:r>
      <w:r w:rsidRPr="00EC569F">
        <w:rPr>
          <w:b/>
        </w:rPr>
        <w:t>Jan Hanenkamp</w:t>
      </w:r>
      <w:r>
        <w:t xml:space="preserve"> en </w:t>
      </w:r>
      <w:r w:rsidRPr="00EC569F">
        <w:rPr>
          <w:b/>
        </w:rPr>
        <w:t>Joncker Honselerskamp</w:t>
      </w:r>
      <w:r>
        <w:t xml:space="preserve"> ‘aen den onbestelden dijck’ nl. Jan Gijsberts poldermeester, Franck Peters, Geryt Jansen.</w:t>
      </w:r>
    </w:p>
    <w:p w:rsidR="0066791F" w:rsidRDefault="0066791F"/>
    <w:p w:rsidR="0066791F" w:rsidRDefault="0066791F">
      <w:r>
        <w:t>330</w:t>
      </w:r>
    </w:p>
    <w:p w:rsidR="0066791F" w:rsidRDefault="0066791F">
      <w:r>
        <w:t>13 juli 1620</w:t>
      </w:r>
    </w:p>
    <w:p w:rsidR="0066791F" w:rsidRDefault="0066791F">
      <w:r>
        <w:t>Aan Jan Meussen uit Vlijmen 3-5-0 van een lot dijk tegen de</w:t>
      </w:r>
      <w:r w:rsidR="00EC569F">
        <w:t xml:space="preserve"> </w:t>
      </w:r>
      <w:r>
        <w:t>kamp van Jenneken Mercelis naast de</w:t>
      </w:r>
      <w:r w:rsidR="00EC569F">
        <w:t xml:space="preserve"> </w:t>
      </w:r>
      <w:r>
        <w:t>kamp van Adriaen van Empel en Goert Vrancken.</w:t>
      </w:r>
    </w:p>
    <w:p w:rsidR="0066791F" w:rsidRDefault="0066791F"/>
    <w:p w:rsidR="0066791F" w:rsidRDefault="0066791F">
      <w:r>
        <w:t>331</w:t>
      </w:r>
    </w:p>
    <w:p w:rsidR="0066791F" w:rsidRDefault="0066791F">
      <w:r>
        <w:t>17 juli 1620</w:t>
      </w:r>
    </w:p>
    <w:p w:rsidR="0066791F" w:rsidRDefault="0066791F">
      <w:r>
        <w:t xml:space="preserve">Te betalen aan de aannemers van een lot dijk gelegen tegen </w:t>
      </w:r>
      <w:r w:rsidRPr="00EC569F">
        <w:rPr>
          <w:b/>
        </w:rPr>
        <w:t>den Passecamp</w:t>
      </w:r>
      <w:r>
        <w:t xml:space="preserve"> en aan de arbeiders met 5 karren en paarden; ook wordt in</w:t>
      </w:r>
      <w:r w:rsidR="00EC569F">
        <w:t xml:space="preserve"> </w:t>
      </w:r>
      <w:r>
        <w:t xml:space="preserve">deze kwitantie genoemd de kamp genaamd </w:t>
      </w:r>
      <w:r w:rsidRPr="00EC569F">
        <w:rPr>
          <w:b/>
        </w:rPr>
        <w:t>den Negenman</w:t>
      </w:r>
      <w:r>
        <w:t xml:space="preserve"> – totaal 31-10-0.</w:t>
      </w:r>
    </w:p>
    <w:p w:rsidR="0066791F" w:rsidRDefault="0066791F"/>
    <w:p w:rsidR="0066791F" w:rsidRDefault="0066791F">
      <w:r>
        <w:t>332</w:t>
      </w:r>
    </w:p>
    <w:p w:rsidR="0066791F" w:rsidRDefault="0066791F">
      <w:r>
        <w:t>19 juli 1620</w:t>
      </w:r>
    </w:p>
    <w:p w:rsidR="002269A3" w:rsidRDefault="0066791F">
      <w:r>
        <w:t xml:space="preserve">Aan Jan Gormans uit Vlijmen 2-15-0 van een lot dijk tegen </w:t>
      </w:r>
      <w:r w:rsidRPr="00EC569F">
        <w:rPr>
          <w:b/>
        </w:rPr>
        <w:t xml:space="preserve">den Grooten Gasthuijscamp </w:t>
      </w:r>
      <w:r>
        <w:t xml:space="preserve">strekkende tot de sluis; 9-5-0 van een lot dijk </w:t>
      </w:r>
      <w:r w:rsidR="002269A3">
        <w:t xml:space="preserve">tegen </w:t>
      </w:r>
      <w:r w:rsidR="002269A3" w:rsidRPr="003013AA">
        <w:rPr>
          <w:b/>
        </w:rPr>
        <w:t>Aert Gerrytscamp</w:t>
      </w:r>
      <w:r w:rsidR="002269A3">
        <w:t xml:space="preserve"> en </w:t>
      </w:r>
      <w:r w:rsidR="002269A3" w:rsidRPr="00EC569F">
        <w:rPr>
          <w:b/>
        </w:rPr>
        <w:t>Janneken Merchentkenscamp</w:t>
      </w:r>
      <w:r w:rsidR="00E53436">
        <w:rPr>
          <w:b/>
        </w:rPr>
        <w:t xml:space="preserve"> </w:t>
      </w:r>
      <w:r w:rsidR="00E53436">
        <w:t xml:space="preserve">[misschien Merceliscamp bedoeld – zie elders] </w:t>
      </w:r>
      <w:r w:rsidR="002269A3">
        <w:t xml:space="preserve">; 0-3-0 van een stukje dijk tegen </w:t>
      </w:r>
      <w:r w:rsidR="002269A3" w:rsidRPr="00EC569F">
        <w:rPr>
          <w:b/>
        </w:rPr>
        <w:t xml:space="preserve">Joncker Hontzelaerscamp </w:t>
      </w:r>
      <w:r w:rsidR="002269A3">
        <w:t>dat onbesteed was blijven liggen.</w:t>
      </w:r>
    </w:p>
    <w:p w:rsidR="002269A3" w:rsidRDefault="002269A3"/>
    <w:p w:rsidR="002269A3" w:rsidRDefault="002269A3">
      <w:r>
        <w:t>333</w:t>
      </w:r>
    </w:p>
    <w:p w:rsidR="002269A3" w:rsidRDefault="002269A3">
      <w:r>
        <w:t>24 juli 1620</w:t>
      </w:r>
    </w:p>
    <w:p w:rsidR="002269A3" w:rsidRDefault="002269A3">
      <w:r>
        <w:t xml:space="preserve">Aan Geertruijt weduwe Wiltschuts </w:t>
      </w:r>
      <w:r w:rsidRPr="00EC569F">
        <w:rPr>
          <w:b/>
        </w:rPr>
        <w:t>opt Oeterren</w:t>
      </w:r>
      <w:r>
        <w:t xml:space="preserve"> 3-17-0 van verteerkosten in haar huis.</w:t>
      </w:r>
    </w:p>
    <w:p w:rsidR="002269A3" w:rsidRDefault="002269A3">
      <w:r>
        <w:t>334</w:t>
      </w:r>
    </w:p>
    <w:p w:rsidR="002269A3" w:rsidRDefault="002269A3">
      <w:r>
        <w:t>25 juli 1620</w:t>
      </w:r>
    </w:p>
    <w:p w:rsidR="002269A3" w:rsidRDefault="002269A3">
      <w:r>
        <w:t>Aan Merten Adriaens te Vlijmen voor het opmaken van een stuk</w:t>
      </w:r>
      <w:r w:rsidR="00E53436">
        <w:t xml:space="preserve"> </w:t>
      </w:r>
      <w:r>
        <w:t>dijk tegen de kamp van de weduwe Aert Roeloffs ten bedrage van 8-10-0.</w:t>
      </w:r>
    </w:p>
    <w:p w:rsidR="002269A3" w:rsidRDefault="002269A3"/>
    <w:p w:rsidR="002269A3" w:rsidRDefault="002269A3">
      <w:r>
        <w:t>335</w:t>
      </w:r>
    </w:p>
    <w:p w:rsidR="002269A3" w:rsidRDefault="002269A3">
      <w:r>
        <w:t>8 augustus 1620</w:t>
      </w:r>
    </w:p>
    <w:p w:rsidR="002269A3" w:rsidRDefault="002269A3">
      <w:r>
        <w:t xml:space="preserve">Jan van der Stegen poldermeester van den Ham bekent ontvangen te hebben 20-8-0 i.v.m. een vacatie van 34 dagen à </w:t>
      </w:r>
      <w:smartTag w:uri="urn:schemas-microsoft-com:office:smarttags" w:element="metricconverter">
        <w:smartTagPr>
          <w:attr w:name="ProductID" w:val="12 st"/>
        </w:smartTagPr>
        <w:r>
          <w:t>12 st</w:t>
        </w:r>
      </w:smartTag>
      <w:r>
        <w:t xml:space="preserve">. per dag vanwege werkzaamheden aan </w:t>
      </w:r>
      <w:r w:rsidRPr="00EC569F">
        <w:rPr>
          <w:b/>
        </w:rPr>
        <w:t>de Hamschendijk</w:t>
      </w:r>
      <w:r>
        <w:t>.</w:t>
      </w:r>
    </w:p>
    <w:p w:rsidR="002269A3" w:rsidRDefault="002269A3"/>
    <w:p w:rsidR="002269A3" w:rsidRDefault="002269A3">
      <w:r>
        <w:t>336</w:t>
      </w:r>
    </w:p>
    <w:p w:rsidR="002269A3" w:rsidRDefault="002269A3">
      <w:r>
        <w:t>8 augustus 1620</w:t>
      </w:r>
    </w:p>
    <w:p w:rsidR="002269A3" w:rsidRPr="00EC569F" w:rsidRDefault="002269A3">
      <w:pPr>
        <w:rPr>
          <w:b/>
        </w:rPr>
      </w:pPr>
      <w:r>
        <w:t xml:space="preserve">Roelant Aertss. Toellinck bekent ontvangen te hebben 3-12-0 vanwege 50 dagen vacatie als poldermeester i.v.m. werkzaamheden aan </w:t>
      </w:r>
      <w:r w:rsidRPr="00EC569F">
        <w:rPr>
          <w:b/>
        </w:rPr>
        <w:t>de Hamschendijk.</w:t>
      </w:r>
    </w:p>
    <w:p w:rsidR="002269A3" w:rsidRPr="00EC569F" w:rsidRDefault="002269A3">
      <w:pPr>
        <w:rPr>
          <w:b/>
        </w:rPr>
      </w:pPr>
    </w:p>
    <w:p w:rsidR="002269A3" w:rsidRDefault="002269A3">
      <w:r>
        <w:t>337</w:t>
      </w:r>
    </w:p>
    <w:p w:rsidR="002269A3" w:rsidRDefault="002269A3">
      <w:r>
        <w:t>8 augustus 1620</w:t>
      </w:r>
    </w:p>
    <w:p w:rsidR="001160E2" w:rsidRPr="00EC569F" w:rsidRDefault="002269A3">
      <w:pPr>
        <w:rPr>
          <w:b/>
        </w:rPr>
      </w:pPr>
      <w:r>
        <w:t>Roelant Aertss. Toellinck bekent ontvangen te hebben van Simon Cypres ontvanger van d</w:t>
      </w:r>
      <w:r w:rsidR="00EC569F">
        <w:t>e</w:t>
      </w:r>
      <w:r>
        <w:t xml:space="preserve"> polder van den Ham een bedrag van 12-3-0 ‘van de arbeyders </w:t>
      </w:r>
      <w:r w:rsidRPr="00EC569F">
        <w:rPr>
          <w:b/>
        </w:rPr>
        <w:t>inden leste gewesene waternoot zoo tot Vlymen ende opt Oetteren</w:t>
      </w:r>
      <w:r>
        <w:t xml:space="preserve"> aen bier ende cost betaelt ende gedependeert om deselve arbeyders te beter aenden arbeyt ende</w:t>
      </w:r>
      <w:r w:rsidR="00EC569F">
        <w:t xml:space="preserve"> </w:t>
      </w:r>
      <w:r>
        <w:t xml:space="preserve">int werck te houden </w:t>
      </w:r>
      <w:r w:rsidRPr="00EC569F">
        <w:rPr>
          <w:b/>
        </w:rPr>
        <w:t xml:space="preserve">aenden Hamschendijck’. </w:t>
      </w:r>
    </w:p>
    <w:p w:rsidR="001160E2" w:rsidRDefault="001160E2"/>
    <w:p w:rsidR="001160E2" w:rsidRDefault="001160E2">
      <w:r>
        <w:t>338</w:t>
      </w:r>
    </w:p>
    <w:p w:rsidR="001160E2" w:rsidRDefault="001160E2">
      <w:r>
        <w:t>8 augustus 1620</w:t>
      </w:r>
    </w:p>
    <w:p w:rsidR="001160E2" w:rsidRDefault="001160E2">
      <w:r>
        <w:t xml:space="preserve">Aan Meus Goyaerts uit Vlijmen in naam van Goyaert Aertss. te betalen 16.10.0 voor een lot dijk tegen </w:t>
      </w:r>
      <w:r w:rsidRPr="00EC569F">
        <w:rPr>
          <w:b/>
        </w:rPr>
        <w:t>den Cruijthoff vanden Hamschendijck</w:t>
      </w:r>
      <w:r>
        <w:t>.</w:t>
      </w:r>
    </w:p>
    <w:p w:rsidR="001160E2" w:rsidRDefault="001160E2"/>
    <w:p w:rsidR="001160E2" w:rsidRDefault="001160E2">
      <w:r>
        <w:t>339</w:t>
      </w:r>
    </w:p>
    <w:p w:rsidR="001160E2" w:rsidRDefault="001160E2">
      <w:r>
        <w:t>9 augustus 1620</w:t>
      </w:r>
    </w:p>
    <w:p w:rsidR="001160E2" w:rsidRDefault="001160E2">
      <w:r>
        <w:t xml:space="preserve">Aan Jan Janssen van Borchz. </w:t>
      </w:r>
      <w:r w:rsidRPr="00EC569F">
        <w:rPr>
          <w:b/>
        </w:rPr>
        <w:t>waard op Nieuw Herlaer</w:t>
      </w:r>
      <w:r>
        <w:t xml:space="preserve"> 3-10-0 vanwege verteringen ten zijnen huize in twee</w:t>
      </w:r>
      <w:r w:rsidR="00EC569F">
        <w:t xml:space="preserve"> </w:t>
      </w:r>
      <w:r>
        <w:t>keer gedaan over het liquideren met de arbeiders a</w:t>
      </w:r>
      <w:r w:rsidR="00EC569F">
        <w:t>an</w:t>
      </w:r>
      <w:r>
        <w:t xml:space="preserve">gaande ‘het verhoogen vanden </w:t>
      </w:r>
      <w:r w:rsidRPr="00EC569F">
        <w:rPr>
          <w:b/>
        </w:rPr>
        <w:t xml:space="preserve">Hamschendijck </w:t>
      </w:r>
      <w:r>
        <w:t>inden nu lestleden waternoot’.</w:t>
      </w:r>
    </w:p>
    <w:p w:rsidR="001160E2" w:rsidRDefault="001160E2"/>
    <w:p w:rsidR="001160E2" w:rsidRDefault="001160E2">
      <w:r>
        <w:t>340</w:t>
      </w:r>
      <w:r w:rsidR="00BB6A9E">
        <w:t>-342</w:t>
      </w:r>
    </w:p>
    <w:p w:rsidR="001160E2" w:rsidRDefault="001160E2">
      <w:r>
        <w:t>9 augsutus 1620</w:t>
      </w:r>
    </w:p>
    <w:p w:rsidR="006631EF" w:rsidRDefault="001160E2">
      <w:r>
        <w:t xml:space="preserve">Specificatie van onkosten aan de arbeiders die gewerkt hebben aan de verhoging van de </w:t>
      </w:r>
      <w:r w:rsidRPr="00EC569F">
        <w:rPr>
          <w:b/>
        </w:rPr>
        <w:t xml:space="preserve">Hamsedijk </w:t>
      </w:r>
      <w:r>
        <w:t>in de</w:t>
      </w:r>
      <w:r w:rsidR="00EC569F">
        <w:t xml:space="preserve"> </w:t>
      </w:r>
      <w:r>
        <w:t xml:space="preserve">laatste watersnood: Jan Cormans uit Vlijmen, </w:t>
      </w:r>
      <w:r w:rsidR="009D5AB8">
        <w:t xml:space="preserve">Jan Janssen uit Vlijmen van werk, huur van een schuit en 2 nachten waken </w:t>
      </w:r>
      <w:r w:rsidR="00B755A6">
        <w:t>op de dijk</w:t>
      </w:r>
      <w:r w:rsidR="009D5AB8">
        <w:t>,</w:t>
      </w:r>
      <w:r w:rsidR="00B755A6">
        <w:t xml:space="preserve"> Henrick Janssen uit Vlijmen, Meus Goyaerts uit Vlijmen, Willem Zegers</w:t>
      </w:r>
      <w:r w:rsidR="00EC569F">
        <w:t xml:space="preserve"> </w:t>
      </w:r>
      <w:r w:rsidR="00B755A6">
        <w:t xml:space="preserve">uit Vlijmen, Lodewyck Michielssen opt Oetteren, Aerrdt Janssen Leermaecker uit Cromvoirt, Cornelis van Son uit Cromvoirt, Ariaen Peters uit Cromvoirt, Gijsert Aerts uit Cromvoirt, Gerit Janssen uit Cromvoirt, </w:t>
      </w:r>
      <w:smartTag w:uri="urn:schemas-microsoft-com:office:smarttags" w:element="PersonName">
        <w:smartTagPr>
          <w:attr w:name="ProductID" w:val="Jan Verhoeven"/>
        </w:smartTagPr>
        <w:r w:rsidR="00B755A6">
          <w:t>Jan Verhoeven</w:t>
        </w:r>
      </w:smartTag>
      <w:r w:rsidR="00B755A6">
        <w:t xml:space="preserve"> zijn zoon uit Cromvoirt, Jan Gijb Covels uit Cromvoirt, Eijmbert de Buers laat van Jan Gijs Masen uit Cromvoirt, Albert Henricx uit Cromvoirt, Willem Janssen </w:t>
      </w:r>
      <w:r w:rsidR="00EC569F">
        <w:t>B</w:t>
      </w:r>
      <w:r w:rsidR="00B755A6">
        <w:t xml:space="preserve">aselaer uit Cromvoirt, Ariaen Ariaens uit Cromvoirt, Peter Cornelis uit Cromvoirt, Peter Dircx uit Cromvoirt, Gijsbert Driessen uit Cromvoirt, Jan Peterss. Raijmaecker uit Cromvoirt, Michiel Claessen uit Vlijmen, Eijmbert Aerts uit Cromvoirt, Willem Vcornelis uit Cromvoirt, </w:t>
      </w:r>
      <w:r w:rsidR="00EC569F">
        <w:t>J</w:t>
      </w:r>
      <w:r w:rsidR="00B755A6">
        <w:t xml:space="preserve">an Leonarts uit Cromvoirt, Marten Gerits uit Cromvoirt, Ariaen Toenis van Engelen, Jan de </w:t>
      </w:r>
      <w:r w:rsidR="00EC569F">
        <w:t>M</w:t>
      </w:r>
      <w:r w:rsidR="00B755A6">
        <w:t xml:space="preserve">aijer uit Cromvoirt, Willem de zoon van </w:t>
      </w:r>
      <w:r w:rsidR="00EC569F">
        <w:t>J</w:t>
      </w:r>
      <w:r w:rsidR="00B755A6">
        <w:t xml:space="preserve">an de Maijer, Toennis Henricx uit Cromvoirt, </w:t>
      </w:r>
      <w:r w:rsidR="00EC569F">
        <w:t>J</w:t>
      </w:r>
      <w:r w:rsidR="00B755A6">
        <w:t xml:space="preserve">an Janssen Pasnagel uit Cromvoirt, Henrick Cornelis zijn knecht, Willem Michielen opt Oetteren, Simon Ariaen Michielen opt Oetteren van twee vrachten van ‘burryen ende ander gereetschap vuijten </w:t>
      </w:r>
      <w:r w:rsidR="00B755A6" w:rsidRPr="00EC569F">
        <w:rPr>
          <w:b/>
        </w:rPr>
        <w:t>capelle opt Oetteren</w:t>
      </w:r>
      <w:r w:rsidR="006631EF">
        <w:t xml:space="preserve"> naer den dijck te brengen’, Joncker Honzelaer zijn knecht en voor de levering van een kar en 2 paarden ‘alsmen den wiel bijt sluijsken ginck besetten’ – totaal voor 113-19-0.</w:t>
      </w:r>
    </w:p>
    <w:p w:rsidR="006631EF" w:rsidRDefault="006631EF"/>
    <w:p w:rsidR="001160E2" w:rsidRDefault="00BB6A9E">
      <w:r>
        <w:t>343</w:t>
      </w:r>
      <w:r w:rsidR="00B755A6">
        <w:t xml:space="preserve"> </w:t>
      </w:r>
      <w:r w:rsidR="009D5AB8">
        <w:t xml:space="preserve"> </w:t>
      </w:r>
    </w:p>
    <w:p w:rsidR="00BB6A9E" w:rsidRDefault="00BB6A9E">
      <w:r>
        <w:t>16 augustus 1620</w:t>
      </w:r>
    </w:p>
    <w:p w:rsidR="00BB6A9E" w:rsidRDefault="00BB6A9E">
      <w:r>
        <w:t>Aan Peter Arts 2-8-0 voor 4 dagen werken en 1 nacht waken.</w:t>
      </w:r>
    </w:p>
    <w:p w:rsidR="00BB6A9E" w:rsidRDefault="00BB6A9E"/>
    <w:p w:rsidR="00BB6A9E" w:rsidRDefault="00BB6A9E">
      <w:r>
        <w:t>344</w:t>
      </w:r>
    </w:p>
    <w:p w:rsidR="00BB6A9E" w:rsidRDefault="00BB6A9E">
      <w:r>
        <w:t>17 augustus 1620</w:t>
      </w:r>
    </w:p>
    <w:p w:rsidR="00BB6A9E" w:rsidRDefault="00BB6A9E">
      <w:r>
        <w:t xml:space="preserve">Aan de stadhouder van de hoogschout van ’s-Hertogenbosch </w:t>
      </w:r>
      <w:r w:rsidRPr="003A60E4">
        <w:rPr>
          <w:b/>
        </w:rPr>
        <w:t>‘twee dobbele gouden Albertussen</w:t>
      </w:r>
      <w:r>
        <w:t xml:space="preserve"> [= Albertusgulden] samen 11-4-0 voor zijn inspanningen in verband met het dichtmaken van de</w:t>
      </w:r>
      <w:r w:rsidR="003A60E4">
        <w:t xml:space="preserve"> </w:t>
      </w:r>
      <w:r>
        <w:t xml:space="preserve">ingelopen wiel bij de sluis van de </w:t>
      </w:r>
      <w:r w:rsidRPr="003A60E4">
        <w:rPr>
          <w:b/>
        </w:rPr>
        <w:t>Hamsedijk.</w:t>
      </w:r>
    </w:p>
    <w:p w:rsidR="00BB6A9E" w:rsidRDefault="00BB6A9E"/>
    <w:p w:rsidR="00BB6A9E" w:rsidRDefault="00BB6A9E">
      <w:r>
        <w:t>345</w:t>
      </w:r>
    </w:p>
    <w:p w:rsidR="00BB6A9E" w:rsidRDefault="00BB6A9E">
      <w:r>
        <w:t>20 augustus 1620</w:t>
      </w:r>
    </w:p>
    <w:p w:rsidR="00BB6A9E" w:rsidRDefault="00BB6A9E">
      <w:r>
        <w:t xml:space="preserve">Aan Goyaert Eymbertss. te Vlijmen voor het repareren [opmaken] van een stuk dijk gelegen tegen </w:t>
      </w:r>
      <w:r w:rsidRPr="003A60E4">
        <w:rPr>
          <w:b/>
        </w:rPr>
        <w:t>Ariaen van Crupelscamp</w:t>
      </w:r>
      <w:r>
        <w:t xml:space="preserve"> en van een riek die hij aan de dijk is verloren 4-6-0.</w:t>
      </w:r>
    </w:p>
    <w:p w:rsidR="00BB6A9E" w:rsidRDefault="00BB6A9E"/>
    <w:p w:rsidR="00BB6A9E" w:rsidRDefault="00BB6A9E">
      <w:r>
        <w:t>346</w:t>
      </w:r>
    </w:p>
    <w:p w:rsidR="00BB6A9E" w:rsidRDefault="00BB6A9E">
      <w:r>
        <w:t>23 augustus 1620</w:t>
      </w:r>
    </w:p>
    <w:p w:rsidR="00BB6A9E" w:rsidRDefault="00BB6A9E">
      <w:r>
        <w:t>De poldermeester Roelant Aetss. Tolynck bekent ontvangen te hebben 2-8-0 van verschillende keren dat hij te Cromvoirt en Deuteren is geweest om gereedschappen te verzamelen voor de werkzaamheden aan den dijk en bijbehorende verteringen.</w:t>
      </w:r>
    </w:p>
    <w:p w:rsidR="00BB6A9E" w:rsidRDefault="00BB6A9E"/>
    <w:p w:rsidR="00BB6A9E" w:rsidRDefault="00BB6A9E">
      <w:r>
        <w:t>347</w:t>
      </w:r>
    </w:p>
    <w:p w:rsidR="00BB6A9E" w:rsidRDefault="00BB6A9E">
      <w:r>
        <w:t>24 augsutus 1620</w:t>
      </w:r>
    </w:p>
    <w:p w:rsidR="00E83162" w:rsidRDefault="00BB6A9E">
      <w:r>
        <w:t xml:space="preserve">Te betalen aan Peter Janssen uit Vught 5-2-0 voor 9 1.2 dag werken </w:t>
      </w:r>
      <w:r w:rsidR="00E83162">
        <w:t xml:space="preserve">aan </w:t>
      </w:r>
      <w:r w:rsidR="00E83162" w:rsidRPr="003A60E4">
        <w:rPr>
          <w:b/>
        </w:rPr>
        <w:t>de Hamsedijk</w:t>
      </w:r>
      <w:r w:rsidR="00E83162">
        <w:t xml:space="preserve"> tijdens de laatste watersnood.</w:t>
      </w:r>
    </w:p>
    <w:p w:rsidR="00E83162" w:rsidRDefault="00E83162"/>
    <w:p w:rsidR="00E83162" w:rsidRDefault="00E83162">
      <w:r>
        <w:t>348</w:t>
      </w:r>
    </w:p>
    <w:p w:rsidR="00E83162" w:rsidRDefault="00E83162">
      <w:r>
        <w:t>1 oktober 1620</w:t>
      </w:r>
    </w:p>
    <w:p w:rsidR="00E83162" w:rsidRDefault="00E83162">
      <w:r>
        <w:t xml:space="preserve">Te betalen aan de schout  van Vlijmen 6-3-0 van verteringen, samen met de </w:t>
      </w:r>
      <w:r w:rsidRPr="00E53436">
        <w:rPr>
          <w:b/>
        </w:rPr>
        <w:t>landmeter</w:t>
      </w:r>
      <w:r>
        <w:t xml:space="preserve"> en voor het meten en uitsteken van land.</w:t>
      </w:r>
    </w:p>
    <w:p w:rsidR="00E83162" w:rsidRDefault="00E83162"/>
    <w:p w:rsidR="00E83162" w:rsidRDefault="00E83162">
      <w:r>
        <w:t>349</w:t>
      </w:r>
    </w:p>
    <w:p w:rsidR="00E83162" w:rsidRDefault="00E83162">
      <w:r>
        <w:t>1 oktober 1620</w:t>
      </w:r>
    </w:p>
    <w:p w:rsidR="00E83162" w:rsidRDefault="00E83162">
      <w:r>
        <w:t xml:space="preserve">Aan Pauwels van Haren </w:t>
      </w:r>
      <w:r w:rsidRPr="003A60E4">
        <w:rPr>
          <w:b/>
        </w:rPr>
        <w:t xml:space="preserve">landmeter </w:t>
      </w:r>
      <w:r>
        <w:t>voor twee dagen arbeid 5-0-0 en voor Lodewyck Michielss. die met zijn schuit de lantmeter</w:t>
      </w:r>
      <w:r w:rsidR="003A60E4">
        <w:t xml:space="preserve"> </w:t>
      </w:r>
      <w:r>
        <w:t>heeft geassisteerd 0-24-0.</w:t>
      </w:r>
    </w:p>
    <w:p w:rsidR="00E83162" w:rsidRDefault="00E83162"/>
    <w:p w:rsidR="00E83162" w:rsidRDefault="00E83162">
      <w:r>
        <w:t>350</w:t>
      </w:r>
    </w:p>
    <w:p w:rsidR="00E83162" w:rsidRDefault="00E83162">
      <w:r>
        <w:t>3 oktober 1620</w:t>
      </w:r>
    </w:p>
    <w:p w:rsidR="00E83162" w:rsidRDefault="00E83162">
      <w:r>
        <w:t xml:space="preserve">Aan arbeiders die </w:t>
      </w:r>
      <w:r w:rsidRPr="003A60E4">
        <w:rPr>
          <w:b/>
        </w:rPr>
        <w:t>‘gesoet’</w:t>
      </w:r>
      <w:r>
        <w:t xml:space="preserve"> hebben [= gezooid, schoongemaakt] de sloot bij de sluis voor </w:t>
      </w:r>
      <w:smartTag w:uri="urn:schemas-microsoft-com:office:smarttags" w:element="metricconverter">
        <w:smartTagPr>
          <w:attr w:name="ProductID" w:val="10 st"/>
        </w:smartTagPr>
        <w:r>
          <w:t>10 st</w:t>
        </w:r>
      </w:smartTag>
      <w:r>
        <w:t>. per dag = 1-10-0.</w:t>
      </w:r>
    </w:p>
    <w:p w:rsidR="00E83162" w:rsidRDefault="00E83162"/>
    <w:p w:rsidR="00E83162" w:rsidRDefault="00E83162">
      <w:r>
        <w:t>351</w:t>
      </w:r>
    </w:p>
    <w:p w:rsidR="00E83162" w:rsidRDefault="00E83162">
      <w:r>
        <w:t>20 juni 1620</w:t>
      </w:r>
    </w:p>
    <w:p w:rsidR="00E83162" w:rsidRDefault="00E83162">
      <w:r>
        <w:t>Aan Bartholomeus Wijtfliet 12-6-9 als slot van zijn rekening.</w:t>
      </w:r>
    </w:p>
    <w:p w:rsidR="00E83162" w:rsidRDefault="00E83162"/>
    <w:p w:rsidR="00E83162" w:rsidRDefault="00E83162">
      <w:r>
        <w:t>352</w:t>
      </w:r>
    </w:p>
    <w:p w:rsidR="00E83162" w:rsidRDefault="00E83162">
      <w:r>
        <w:t>26 oktober 1620</w:t>
      </w:r>
    </w:p>
    <w:p w:rsidR="00E83162" w:rsidRDefault="00E83162">
      <w:r>
        <w:t>Aan Toennis Willemss. uit Vlijmen cum suis 99-10-0 vanwege de a</w:t>
      </w:r>
      <w:r w:rsidR="00E53436">
        <w:t>an</w:t>
      </w:r>
      <w:r>
        <w:t xml:space="preserve">genomen wiel </w:t>
      </w:r>
      <w:r w:rsidRPr="003A60E4">
        <w:rPr>
          <w:b/>
        </w:rPr>
        <w:t>‘byden Hamschens</w:t>
      </w:r>
      <w:r w:rsidR="003A60E4" w:rsidRPr="003A60E4">
        <w:rPr>
          <w:b/>
        </w:rPr>
        <w:t>l</w:t>
      </w:r>
      <w:r w:rsidRPr="003A60E4">
        <w:rPr>
          <w:b/>
        </w:rPr>
        <w:t>uijs’</w:t>
      </w:r>
      <w:r>
        <w:t>, het</w:t>
      </w:r>
      <w:r w:rsidR="003A60E4">
        <w:t xml:space="preserve"> </w:t>
      </w:r>
      <w:r>
        <w:t>leveren van rijs.</w:t>
      </w:r>
    </w:p>
    <w:p w:rsidR="00E83162" w:rsidRDefault="00E83162"/>
    <w:p w:rsidR="00E83162" w:rsidRDefault="00E83162">
      <w:r>
        <w:t>353</w:t>
      </w:r>
    </w:p>
    <w:p w:rsidR="00E83162" w:rsidRDefault="00E83162">
      <w:r>
        <w:t>26 oktober 1620</w:t>
      </w:r>
    </w:p>
    <w:p w:rsidR="00040C5F" w:rsidRDefault="00E83162">
      <w:r>
        <w:t xml:space="preserve">Aan Aert Gerritss. te Vlijmen 10-10-0 van een lot dijk gelegen tegen </w:t>
      </w:r>
      <w:r w:rsidRPr="003A60E4">
        <w:rPr>
          <w:b/>
        </w:rPr>
        <w:t>Janneken Marceliscamp</w:t>
      </w:r>
      <w:r>
        <w:t xml:space="preserve"> </w:t>
      </w:r>
      <w:r w:rsidR="00040C5F">
        <w:t>.</w:t>
      </w:r>
    </w:p>
    <w:p w:rsidR="00040C5F" w:rsidRDefault="00040C5F"/>
    <w:p w:rsidR="00040C5F" w:rsidRDefault="00040C5F">
      <w:r>
        <w:t>354</w:t>
      </w:r>
    </w:p>
    <w:p w:rsidR="00040C5F" w:rsidRDefault="00040C5F">
      <w:r>
        <w:t>26 oktober 1620</w:t>
      </w:r>
    </w:p>
    <w:p w:rsidR="00040C5F" w:rsidRPr="003A60E4" w:rsidRDefault="00040C5F">
      <w:pPr>
        <w:rPr>
          <w:b/>
        </w:rPr>
      </w:pPr>
      <w:r>
        <w:t>Aan Aert Gerritss. te Vlijmen 6-0-0 vanwege een lot fijk tegen de</w:t>
      </w:r>
      <w:r w:rsidR="003A60E4">
        <w:t xml:space="preserve"> </w:t>
      </w:r>
      <w:r>
        <w:t xml:space="preserve">kamp genoemd </w:t>
      </w:r>
      <w:r w:rsidRPr="003A60E4">
        <w:rPr>
          <w:b/>
        </w:rPr>
        <w:t>den Negenman.</w:t>
      </w:r>
    </w:p>
    <w:p w:rsidR="00040C5F" w:rsidRDefault="00040C5F"/>
    <w:p w:rsidR="00040C5F" w:rsidRDefault="00040C5F">
      <w:r>
        <w:t>355</w:t>
      </w:r>
    </w:p>
    <w:p w:rsidR="00040C5F" w:rsidRDefault="00040C5F">
      <w:r>
        <w:t>21 november 1620</w:t>
      </w:r>
    </w:p>
    <w:p w:rsidR="00040C5F" w:rsidRDefault="00040C5F">
      <w:r>
        <w:t>Aan Meus Goyaertss. te Vlijmen voor het maken van twee loten dijk te weten voor het 1</w:t>
      </w:r>
      <w:r w:rsidRPr="00040C5F">
        <w:rPr>
          <w:vertAlign w:val="superscript"/>
        </w:rPr>
        <w:t>e</w:t>
      </w:r>
      <w:r>
        <w:t xml:space="preserve"> lot 24 gl. en het 2</w:t>
      </w:r>
      <w:r w:rsidRPr="00040C5F">
        <w:rPr>
          <w:vertAlign w:val="superscript"/>
        </w:rPr>
        <w:t>e</w:t>
      </w:r>
      <w:r>
        <w:t xml:space="preserve"> lot 25 gl. en nog eens 2 gl. voor het inzetten = samen 51-0-0; aan Bastaen Franss. 3-17-0.</w:t>
      </w:r>
    </w:p>
    <w:p w:rsidR="00040C5F" w:rsidRDefault="00040C5F"/>
    <w:p w:rsidR="00040C5F" w:rsidRDefault="00040C5F">
      <w:r>
        <w:t>356</w:t>
      </w:r>
    </w:p>
    <w:p w:rsidR="00040C5F" w:rsidRDefault="00040C5F">
      <w:r>
        <w:t>12 november 1620</w:t>
      </w:r>
    </w:p>
    <w:p w:rsidR="00040C5F" w:rsidRDefault="00040C5F">
      <w:r>
        <w:t xml:space="preserve">Aan Lodewijck Michielen de som van 3-10-0 van 7 dagen werken in </w:t>
      </w:r>
      <w:r w:rsidRPr="003A60E4">
        <w:rPr>
          <w:b/>
        </w:rPr>
        <w:t>de Hamschenpolder.</w:t>
      </w:r>
    </w:p>
    <w:p w:rsidR="00040C5F" w:rsidRDefault="00040C5F"/>
    <w:p w:rsidR="00040C5F" w:rsidRDefault="00040C5F">
      <w:r>
        <w:t>357</w:t>
      </w:r>
    </w:p>
    <w:p w:rsidR="00040C5F" w:rsidRDefault="00040C5F">
      <w:r>
        <w:t>17 november 1720</w:t>
      </w:r>
    </w:p>
    <w:p w:rsidR="00040C5F" w:rsidRDefault="00040C5F">
      <w:r>
        <w:t>Aan Aert Michielssen 1-10-0 voor het opmaken van een lot dijk.</w:t>
      </w:r>
    </w:p>
    <w:p w:rsidR="00040C5F" w:rsidRDefault="00040C5F"/>
    <w:p w:rsidR="00040C5F" w:rsidRDefault="00040C5F">
      <w:r>
        <w:t>358</w:t>
      </w:r>
    </w:p>
    <w:p w:rsidR="00040C5F" w:rsidRDefault="00040C5F">
      <w:r>
        <w:t>15 december 1620</w:t>
      </w:r>
    </w:p>
    <w:p w:rsidR="00040C5F" w:rsidRDefault="00040C5F">
      <w:r>
        <w:t>Aan Jan Giben voor 18 ½ dag werk 11-2-0.</w:t>
      </w:r>
    </w:p>
    <w:p w:rsidR="00040C5F" w:rsidRDefault="00040C5F"/>
    <w:p w:rsidR="00040C5F" w:rsidRDefault="00040C5F">
      <w:r>
        <w:t>359</w:t>
      </w:r>
    </w:p>
    <w:p w:rsidR="00040C5F" w:rsidRDefault="00040C5F">
      <w:r>
        <w:t xml:space="preserve">Aan Ariaen Michielen </w:t>
      </w:r>
      <w:r w:rsidRPr="00E37878">
        <w:rPr>
          <w:b/>
        </w:rPr>
        <w:t>opt Oetteren</w:t>
      </w:r>
      <w:r>
        <w:t xml:space="preserve"> een daalder van 30 stuivers vanwege arbeidsloon aan de tochtsloot bij de sluis 1-10-0.</w:t>
      </w:r>
    </w:p>
    <w:p w:rsidR="00040C5F" w:rsidRDefault="00040C5F"/>
    <w:p w:rsidR="00040C5F" w:rsidRDefault="00040C5F">
      <w:r>
        <w:t>360</w:t>
      </w:r>
    </w:p>
    <w:p w:rsidR="00040C5F" w:rsidRDefault="00040C5F">
      <w:r>
        <w:t>29 december 1620</w:t>
      </w:r>
    </w:p>
    <w:p w:rsidR="00040C5F" w:rsidRDefault="00040C5F">
      <w:r>
        <w:t>Jan Pauwels heeft ontvangen 3-15-0 van voorgeschoten geld en salaris.</w:t>
      </w:r>
    </w:p>
    <w:p w:rsidR="00040C5F" w:rsidRDefault="00040C5F"/>
    <w:p w:rsidR="00040C5F" w:rsidRDefault="00040C5F">
      <w:r>
        <w:t>361</w:t>
      </w:r>
    </w:p>
    <w:p w:rsidR="00040C5F" w:rsidRDefault="00040C5F">
      <w:r>
        <w:t>2 mei 1620</w:t>
      </w:r>
    </w:p>
    <w:p w:rsidR="00040C5F" w:rsidRDefault="00040C5F">
      <w:r>
        <w:t xml:space="preserve">Aan Jan Janssen 0-10-0 voor 8 dagen werken aan </w:t>
      </w:r>
      <w:r w:rsidRPr="003A60E4">
        <w:rPr>
          <w:b/>
        </w:rPr>
        <w:t>de Hamsedijk</w:t>
      </w:r>
      <w:r>
        <w:t>.</w:t>
      </w:r>
    </w:p>
    <w:p w:rsidR="00040C5F" w:rsidRDefault="00040C5F"/>
    <w:p w:rsidR="005B1CE2" w:rsidRDefault="005B1CE2">
      <w:r>
        <w:t>362</w:t>
      </w:r>
    </w:p>
    <w:p w:rsidR="00F05213" w:rsidRDefault="00F05213">
      <w:r>
        <w:t>24 februari 1621</w:t>
      </w:r>
    </w:p>
    <w:p w:rsidR="00E83162" w:rsidRDefault="005B1CE2">
      <w:r>
        <w:t xml:space="preserve">Aan </w:t>
      </w:r>
      <w:r w:rsidR="003A60E4">
        <w:t>J</w:t>
      </w:r>
      <w:r>
        <w:t>an Aertss. Haen te Vlijmen 1-10-0 bij hem verdiend tijdens de laatste watersnood met name va</w:t>
      </w:r>
      <w:r w:rsidR="00F05213">
        <w:t>n</w:t>
      </w:r>
      <w:r>
        <w:t>wege de</w:t>
      </w:r>
      <w:r w:rsidR="003A60E4">
        <w:t xml:space="preserve"> </w:t>
      </w:r>
      <w:r>
        <w:t xml:space="preserve">huur van een schuit aan </w:t>
      </w:r>
      <w:r w:rsidRPr="003A60E4">
        <w:rPr>
          <w:b/>
        </w:rPr>
        <w:t>de Hamsedijk</w:t>
      </w:r>
      <w:r>
        <w:t>.</w:t>
      </w:r>
      <w:r w:rsidR="00E83162">
        <w:t xml:space="preserve">  </w:t>
      </w:r>
    </w:p>
    <w:p w:rsidR="005B1CE2" w:rsidRDefault="005B1CE2"/>
    <w:p w:rsidR="00F05213" w:rsidRDefault="00F05213">
      <w:r>
        <w:t>363</w:t>
      </w:r>
    </w:p>
    <w:p w:rsidR="00F05213" w:rsidRDefault="00F05213">
      <w:r>
        <w:t>13 april 1621</w:t>
      </w:r>
    </w:p>
    <w:p w:rsidR="00F05213" w:rsidRDefault="00F05213">
      <w:r>
        <w:t xml:space="preserve">Aan Corstiaen </w:t>
      </w:r>
      <w:r w:rsidR="00204F5F">
        <w:t>M</w:t>
      </w:r>
      <w:r>
        <w:t>arcus Smits i.v.m. verteerkosten van de</w:t>
      </w:r>
      <w:r w:rsidR="00204F5F">
        <w:t xml:space="preserve"> </w:t>
      </w:r>
      <w:r>
        <w:t xml:space="preserve">gezworenen van </w:t>
      </w:r>
      <w:r w:rsidRPr="00204F5F">
        <w:rPr>
          <w:b/>
        </w:rPr>
        <w:t>de Hamschendijk</w:t>
      </w:r>
      <w:r>
        <w:t xml:space="preserve"> ‘in vatersnoot synde soo tot Cromvoirt ende Vucht daermen de clocke aenne te trecken’ [dubieus]</w:t>
      </w:r>
    </w:p>
    <w:p w:rsidR="00F05213" w:rsidRDefault="00F05213"/>
    <w:p w:rsidR="00F05213" w:rsidRDefault="00F05213">
      <w:r>
        <w:t>364</w:t>
      </w:r>
    </w:p>
    <w:p w:rsidR="00F05213" w:rsidRDefault="00F05213">
      <w:r>
        <w:t>23 april 1621</w:t>
      </w:r>
    </w:p>
    <w:p w:rsidR="00F05213" w:rsidRDefault="00F05213">
      <w:r>
        <w:t xml:space="preserve">Aan Jan Janssen van Sprangh </w:t>
      </w:r>
      <w:r w:rsidRPr="00204F5F">
        <w:rPr>
          <w:b/>
        </w:rPr>
        <w:t>inden Jonge Schutter</w:t>
      </w:r>
      <w:r w:rsidR="00204F5F">
        <w:rPr>
          <w:b/>
        </w:rPr>
        <w:t>sb</w:t>
      </w:r>
      <w:r w:rsidRPr="00204F5F">
        <w:rPr>
          <w:b/>
        </w:rPr>
        <w:t>oogaert</w:t>
      </w:r>
      <w:r>
        <w:t xml:space="preserve"> i.v.m. verteerkosten.</w:t>
      </w:r>
    </w:p>
    <w:p w:rsidR="00F05213" w:rsidRDefault="00F05213"/>
    <w:p w:rsidR="00F05213" w:rsidRDefault="00F05213">
      <w:r>
        <w:t>365</w:t>
      </w:r>
    </w:p>
    <w:p w:rsidR="00F05213" w:rsidRDefault="00F05213">
      <w:r>
        <w:t>31 mei 1621</w:t>
      </w:r>
    </w:p>
    <w:p w:rsidR="00F05213" w:rsidRDefault="00F05213">
      <w:r>
        <w:t xml:space="preserve">Lijst van personen die hebben gewerkt op </w:t>
      </w:r>
      <w:r w:rsidRPr="00204F5F">
        <w:rPr>
          <w:b/>
        </w:rPr>
        <w:t>de Hamsedijk</w:t>
      </w:r>
      <w:r>
        <w:t xml:space="preserve"> hetzij met spaden of levering van schuiten e.d. nl. Meus Goirts, Eymert Cornelissen, Jan Giben, Cornelis Bancken te Cromvoirt, Wyllem Segers, Gib Driessen van Cromvoirt, Tonis Gossens van Cromvoirt, Ariaen Peter Raijmackers, </w:t>
      </w:r>
      <w:r w:rsidR="00204F5F">
        <w:t>J</w:t>
      </w:r>
      <w:r>
        <w:t>an Gyben, Meus Goyartss. Gib Covels.</w:t>
      </w:r>
    </w:p>
    <w:p w:rsidR="00F05213" w:rsidRDefault="00F05213"/>
    <w:p w:rsidR="00F05213" w:rsidRDefault="00F05213">
      <w:r>
        <w:t>366</w:t>
      </w:r>
    </w:p>
    <w:p w:rsidR="00F05213" w:rsidRDefault="00F05213">
      <w:r>
        <w:t xml:space="preserve">13 </w:t>
      </w:r>
      <w:r w:rsidR="003C7211">
        <w:t>juni</w:t>
      </w:r>
      <w:r>
        <w:t xml:space="preserve"> 1621</w:t>
      </w:r>
    </w:p>
    <w:p w:rsidR="00F05213" w:rsidRDefault="00F05213">
      <w:r>
        <w:t xml:space="preserve">Een soortgelijke lijst van arbeiders aan </w:t>
      </w:r>
      <w:r w:rsidRPr="00204F5F">
        <w:rPr>
          <w:b/>
        </w:rPr>
        <w:t>de Hamsedijk</w:t>
      </w:r>
      <w:r>
        <w:t xml:space="preserve"> waarbij</w:t>
      </w:r>
      <w:r w:rsidR="003C7211">
        <w:t xml:space="preserve"> </w:t>
      </w:r>
      <w:r>
        <w:t>genoemd worden:</w:t>
      </w:r>
      <w:r w:rsidR="003C7211">
        <w:t xml:space="preserve"> Meus Goyaertss. te Vlijmen, Willem Zegers te Vlijmen, Gijb Jan Covels te Cromvoirt, Jan Gijben de poldermeester, Ariaen Peter Raymaeckers te Cromvoirt, Ghijb Driessen te Cromvoirt,Toenis Goossens te Vlijmen, Huijbert Aertss. te Cromvoirt, </w:t>
      </w:r>
      <w:smartTag w:uri="urn:schemas-microsoft-com:office:smarttags" w:element="PersonName">
        <w:smartTagPr>
          <w:attr w:name="ProductID" w:val="Jan Verhoeven"/>
        </w:smartTagPr>
        <w:r w:rsidR="003C7211">
          <w:t>Jan Verhoeven</w:t>
        </w:r>
      </w:smartTag>
      <w:r w:rsidR="003C7211">
        <w:t xml:space="preserve"> te Cromvoirt..   </w:t>
      </w:r>
      <w:r>
        <w:t xml:space="preserve">     </w:t>
      </w:r>
    </w:p>
    <w:p w:rsidR="005B1CE2" w:rsidRDefault="005B1CE2"/>
    <w:p w:rsidR="003C7211" w:rsidRDefault="003C7211">
      <w:r>
        <w:t>367</w:t>
      </w:r>
    </w:p>
    <w:p w:rsidR="003C7211" w:rsidRDefault="003C7211">
      <w:r>
        <w:t>25 juli 1621</w:t>
      </w:r>
    </w:p>
    <w:p w:rsidR="003C7211" w:rsidRDefault="003C7211">
      <w:r>
        <w:t xml:space="preserve">Arbeiders aan </w:t>
      </w:r>
      <w:r w:rsidRPr="00204F5F">
        <w:rPr>
          <w:b/>
        </w:rPr>
        <w:t>de Hamsedijk</w:t>
      </w:r>
      <w:r>
        <w:t xml:space="preserve"> waarbij genoemd worden: Willem Zegers te Vlijmen, Toenis Goossens te Vlijmen, Claes Hertochs te Vlijmen, Ariaen Peters te Cromvoirt, Jan de Maijer te Cromvoirt, Gerrit Janssen den Roijen, Ariaen Jonckers, Jan Gijben de poldermeester en Gijsbert Janss. te Cromvoirt.</w:t>
      </w:r>
    </w:p>
    <w:p w:rsidR="003C7211" w:rsidRDefault="003C7211"/>
    <w:p w:rsidR="003C7211" w:rsidRDefault="003C7211">
      <w:r>
        <w:t>368</w:t>
      </w:r>
    </w:p>
    <w:p w:rsidR="003C7211" w:rsidRDefault="003C7211">
      <w:r>
        <w:t>10 augsutus 1621</w:t>
      </w:r>
    </w:p>
    <w:p w:rsidR="003C7211" w:rsidRDefault="003C7211">
      <w:r>
        <w:t xml:space="preserve">Aan de huisvrouw van Jorde Wylloms van arbeidsloon aan </w:t>
      </w:r>
      <w:r w:rsidRPr="00204F5F">
        <w:rPr>
          <w:b/>
        </w:rPr>
        <w:t>de Hamsedijk</w:t>
      </w:r>
      <w:r>
        <w:t>.</w:t>
      </w:r>
    </w:p>
    <w:p w:rsidR="003C7211" w:rsidRDefault="003C7211"/>
    <w:p w:rsidR="003C7211" w:rsidRDefault="003C7211">
      <w:r>
        <w:t>369</w:t>
      </w:r>
    </w:p>
    <w:p w:rsidR="003C7211" w:rsidRDefault="003C7211">
      <w:r>
        <w:t>27 augustus 1621</w:t>
      </w:r>
    </w:p>
    <w:p w:rsidR="003C7211" w:rsidRDefault="003C7211">
      <w:r>
        <w:t xml:space="preserve">Aan Daniel van der Linden waard </w:t>
      </w:r>
      <w:r w:rsidRPr="00204F5F">
        <w:rPr>
          <w:b/>
        </w:rPr>
        <w:t>Inden Ouden Schuttersbogaert</w:t>
      </w:r>
      <w:r>
        <w:t xml:space="preserve"> vanwege verteerkosten.</w:t>
      </w:r>
    </w:p>
    <w:p w:rsidR="003C7211" w:rsidRDefault="003C7211"/>
    <w:p w:rsidR="003C7211" w:rsidRDefault="003C7211">
      <w:r>
        <w:t>370-371 [deels incompleet]</w:t>
      </w:r>
    </w:p>
    <w:p w:rsidR="00DC7EB8" w:rsidRDefault="003C7211">
      <w:r>
        <w:t xml:space="preserve">Lijst van uitgestoken landerijen waarover een </w:t>
      </w:r>
      <w:r w:rsidR="00204F5F">
        <w:t>akte</w:t>
      </w:r>
      <w:r>
        <w:t xml:space="preserve"> was gepasseerd ten stadhuize te ’s-Hertogenbosch op 27 oktober 1620 en waarin genoemd worden: </w:t>
      </w:r>
      <w:r w:rsidR="00DC7EB8" w:rsidRPr="00204F5F">
        <w:rPr>
          <w:b/>
        </w:rPr>
        <w:t>den Passencamp naast den Kruijthoff, den Negenman, den Wolffart</w:t>
      </w:r>
      <w:r w:rsidR="00DC7EB8">
        <w:t xml:space="preserve">, de kamp toebehorende aan de weduwe Thomas van Ravesteijn, de kamp toebehorende aan de weduwe Ariaen Roeloffs te Vlijmen, </w:t>
      </w:r>
      <w:r w:rsidR="00DC7EB8" w:rsidRPr="00204F5F">
        <w:rPr>
          <w:b/>
        </w:rPr>
        <w:t>Joncker Honselaerscamp, Lut</w:t>
      </w:r>
      <w:r w:rsidR="003013AA">
        <w:rPr>
          <w:b/>
        </w:rPr>
        <w:t>k</w:t>
      </w:r>
      <w:r w:rsidR="00DC7EB8" w:rsidRPr="00204F5F">
        <w:rPr>
          <w:b/>
        </w:rPr>
        <w:t>en inden Drije Keijserscamp, Goyaert Franckenscamp, Janneken Marceliscamp, Dirick Diricks tot Vlijmenscamp</w:t>
      </w:r>
      <w:r w:rsidR="00DC7EB8">
        <w:t xml:space="preserve">, Aert </w:t>
      </w:r>
      <w:r w:rsidR="00204F5F">
        <w:t>G</w:t>
      </w:r>
      <w:r w:rsidR="00DC7EB8">
        <w:t xml:space="preserve">eritss. te Vlijmen, Geraerdt van Asten, </w:t>
      </w:r>
      <w:r w:rsidR="00DC7EB8" w:rsidRPr="00204F5F">
        <w:rPr>
          <w:b/>
        </w:rPr>
        <w:t>den Ongeheerden Camp, Mijnheer Lambert Remmenscamp</w:t>
      </w:r>
      <w:r w:rsidR="00DC7EB8">
        <w:t xml:space="preserve">, de kamp toebehorende de weduwe Anthoni de Bercker nu Henrick Geraerdt </w:t>
      </w:r>
      <w:r w:rsidR="00204F5F">
        <w:t>M</w:t>
      </w:r>
      <w:r w:rsidR="00DC7EB8">
        <w:t xml:space="preserve">allens </w:t>
      </w:r>
      <w:r w:rsidR="00DC7EB8" w:rsidRPr="00204F5F">
        <w:rPr>
          <w:b/>
        </w:rPr>
        <w:t>inden Verwerstraet</w:t>
      </w:r>
      <w:r w:rsidR="00DC7EB8">
        <w:t xml:space="preserve">, de tafel van de H.Geest te ’s-Hertogenbosch , Betken Donckers weduwe, den </w:t>
      </w:r>
      <w:r w:rsidR="00DC7EB8" w:rsidRPr="00204F5F">
        <w:rPr>
          <w:b/>
        </w:rPr>
        <w:t>Sluijscamp</w:t>
      </w:r>
      <w:r w:rsidR="00DC7EB8">
        <w:t xml:space="preserve"> van ’t Groot Gasthuijs te ’s-Hertogenbosch, Joncker Gera</w:t>
      </w:r>
      <w:r w:rsidR="003013AA">
        <w:t>r</w:t>
      </w:r>
      <w:r w:rsidR="00DC7EB8">
        <w:t xml:space="preserve">dt van Boecop, </w:t>
      </w:r>
      <w:r w:rsidR="00DC7EB8" w:rsidRPr="00204F5F">
        <w:rPr>
          <w:b/>
        </w:rPr>
        <w:t>Nullekenscamp</w:t>
      </w:r>
      <w:r w:rsidR="00DC7EB8">
        <w:t xml:space="preserve">, Heer Adamsgasthuijs twee mergen </w:t>
      </w:r>
      <w:r w:rsidR="00DC7EB8" w:rsidRPr="003013AA">
        <w:rPr>
          <w:b/>
        </w:rPr>
        <w:t>‘byden Verlaetsloot’</w:t>
      </w:r>
      <w:r w:rsidR="00DC7EB8">
        <w:t>.</w:t>
      </w:r>
    </w:p>
    <w:p w:rsidR="00DC7EB8" w:rsidRDefault="00DC7EB8"/>
    <w:p w:rsidR="00DC7EB8" w:rsidRDefault="00DC7EB8">
      <w:r>
        <w:t>372</w:t>
      </w:r>
    </w:p>
    <w:p w:rsidR="00DC7EB8" w:rsidRDefault="00DC7EB8">
      <w:r>
        <w:t>zonder datum</w:t>
      </w:r>
    </w:p>
    <w:p w:rsidR="00243A75" w:rsidRDefault="00DC7EB8">
      <w:r>
        <w:t xml:space="preserve">Genoemd worden: </w:t>
      </w:r>
      <w:r w:rsidRPr="00204F5F">
        <w:rPr>
          <w:b/>
        </w:rPr>
        <w:t>Hoeckamp, Negenman,den Wolfert</w:t>
      </w:r>
      <w:r>
        <w:t>, Joncker Honselers, Jan Janssen, Goert Vrancken, Jenneken Mercelis,</w:t>
      </w:r>
      <w:r w:rsidR="00204F5F">
        <w:t xml:space="preserve"> </w:t>
      </w:r>
      <w:r>
        <w:t xml:space="preserve">Ariaen van Empel, Josep van Delft, </w:t>
      </w:r>
      <w:r w:rsidR="00243A75">
        <w:t>Dierick Diercx, Tonis Wyllems, Gerart van Asten, mijnheer Remmen, de H.Geest, het Gasthuijs.</w:t>
      </w:r>
    </w:p>
    <w:p w:rsidR="00243A75" w:rsidRDefault="00243A75"/>
    <w:p w:rsidR="00243A75" w:rsidRDefault="00243A75">
      <w:r>
        <w:t>373</w:t>
      </w:r>
      <w:r w:rsidR="001F0367">
        <w:t>-374</w:t>
      </w:r>
    </w:p>
    <w:p w:rsidR="00243A75" w:rsidRDefault="00243A75">
      <w:r>
        <w:t>oktober 1621</w:t>
      </w:r>
    </w:p>
    <w:p w:rsidR="001F0367" w:rsidRDefault="00243A75">
      <w:r>
        <w:t>Uitgestoken percelen in</w:t>
      </w:r>
      <w:r w:rsidR="00204F5F">
        <w:t xml:space="preserve"> </w:t>
      </w:r>
      <w:r>
        <w:t xml:space="preserve">diverse landerijen: </w:t>
      </w:r>
      <w:r w:rsidRPr="00204F5F">
        <w:rPr>
          <w:b/>
        </w:rPr>
        <w:t>de Sluijscamp</w:t>
      </w:r>
      <w:r>
        <w:t xml:space="preserve"> van het Groot Gasthuis, twee kampen aan elkaar van de tafel van de H.Geest te ’s-Hertogenbosch genaamd </w:t>
      </w:r>
      <w:r w:rsidRPr="00204F5F">
        <w:rPr>
          <w:b/>
        </w:rPr>
        <w:t>Heerschopscampen</w:t>
      </w:r>
      <w:r>
        <w:t xml:space="preserve">, een kamp op naam van de weduwe van Gerart Voogels, de weduwe Antoni de Becker nu Gerrit Henrick Mallens , </w:t>
      </w:r>
      <w:r w:rsidRPr="00204F5F">
        <w:rPr>
          <w:b/>
        </w:rPr>
        <w:t>Lambert Remmenscamp, d’Ongeheerde Camp</w:t>
      </w:r>
      <w:r>
        <w:t xml:space="preserve"> staande op naam van de heer Jan de Gruijter, Gerrit van Asten rentmeester van de erfgenamen van Keijsergat, Janneken Marcelis van den Eeckart, Aert Gerrits te V</w:t>
      </w:r>
      <w:r w:rsidR="00204F5F">
        <w:t>l</w:t>
      </w:r>
      <w:r>
        <w:t>ijmen staande op</w:t>
      </w:r>
      <w:r w:rsidR="00204F5F">
        <w:t xml:space="preserve"> </w:t>
      </w:r>
      <w:r>
        <w:t xml:space="preserve">naam van Aert Joachims </w:t>
      </w:r>
      <w:r w:rsidRPr="00204F5F">
        <w:rPr>
          <w:b/>
        </w:rPr>
        <w:t>inden Witte Schoen</w:t>
      </w:r>
      <w:r>
        <w:t xml:space="preserve">, de kamp van Anneken van Delft nu van Dirck Ariaen Coolen, Ariaen van Empel, Goyaert Vrancken te Vlijmen, Luijtken </w:t>
      </w:r>
      <w:r w:rsidRPr="00204F5F">
        <w:rPr>
          <w:b/>
        </w:rPr>
        <w:t>inde Drije Keijsers</w:t>
      </w:r>
      <w:r>
        <w:t xml:space="preserve">, Jan Aertss. Haen te Vlijmen, Joncker Honzelaer, de weduwe Ariaen Roeloffs, de weduw evan Thomas van Ravensteijn te ’s-Hertogenbosch, </w:t>
      </w:r>
      <w:r w:rsidRPr="00204F5F">
        <w:rPr>
          <w:b/>
        </w:rPr>
        <w:t>de Heer van I</w:t>
      </w:r>
      <w:r w:rsidR="00204F5F" w:rsidRPr="00204F5F">
        <w:rPr>
          <w:b/>
        </w:rPr>
        <w:t>J</w:t>
      </w:r>
      <w:r w:rsidRPr="00204F5F">
        <w:rPr>
          <w:b/>
        </w:rPr>
        <w:t xml:space="preserve">serencamp genoempt den Wolffart, de camp genoempt den Negenman, </w:t>
      </w:r>
      <w:r w:rsidR="001F0367" w:rsidRPr="00204F5F">
        <w:rPr>
          <w:b/>
        </w:rPr>
        <w:t>den Passecamp toebehorende Roelant int Witte Lavoir, Heer Adamsgasthuijs twee mergen ‘byden Verlaetsloot’, die Achtercampen</w:t>
      </w:r>
      <w:r w:rsidR="001F0367">
        <w:t xml:space="preserve">, het Groot Gasthuis te ’s-Hertogenbosch, Joncker Boecop te Gestel naast de kamp van het Groot Gasthuis, </w:t>
      </w:r>
      <w:r w:rsidR="001F0367" w:rsidRPr="00204F5F">
        <w:rPr>
          <w:b/>
        </w:rPr>
        <w:t>Nullekenscamp</w:t>
      </w:r>
      <w:r w:rsidR="001F0367">
        <w:t xml:space="preserve">, Pauwels Pauwels te Haaren </w:t>
      </w:r>
      <w:r w:rsidR="001F0367" w:rsidRPr="00204F5F">
        <w:rPr>
          <w:b/>
        </w:rPr>
        <w:t>gezworen landmeter</w:t>
      </w:r>
      <w:r w:rsidR="001F0367">
        <w:t xml:space="preserve"> ondertekend het stuk. Voorts worden de afmetingen gegeven van de ingestoken percelen.</w:t>
      </w:r>
    </w:p>
    <w:p w:rsidR="001F0367" w:rsidRDefault="001F0367"/>
    <w:p w:rsidR="003C7211" w:rsidRDefault="001F0367">
      <w:r>
        <w:t>375 – blanco</w:t>
      </w:r>
    </w:p>
    <w:p w:rsidR="001F0367" w:rsidRDefault="001F0367"/>
    <w:p w:rsidR="001F0367" w:rsidRDefault="001F0367">
      <w:r>
        <w:t>376</w:t>
      </w:r>
    </w:p>
    <w:p w:rsidR="001F0367" w:rsidRDefault="001F0367">
      <w:r>
        <w:t>z.d.</w:t>
      </w:r>
    </w:p>
    <w:p w:rsidR="001F0367" w:rsidRDefault="001F0367">
      <w:r>
        <w:t>Lijst van uitgestoken percelen waarbij verder geen namen worden genoemd.</w:t>
      </w:r>
    </w:p>
    <w:p w:rsidR="001F0367" w:rsidRDefault="001F0367"/>
    <w:p w:rsidR="001F0367" w:rsidRDefault="001F0367">
      <w:r>
        <w:t>377</w:t>
      </w:r>
      <w:r w:rsidR="00F973AD">
        <w:t>-380</w:t>
      </w:r>
    </w:p>
    <w:p w:rsidR="001F0367" w:rsidRDefault="001F0367">
      <w:r>
        <w:t>10 juli 1615</w:t>
      </w:r>
    </w:p>
    <w:p w:rsidR="00F973AD" w:rsidRDefault="001F0367">
      <w:r>
        <w:t xml:space="preserve">Metingen t.b.v. uitgestoken percelen te Vlijmen opgetekend door de </w:t>
      </w:r>
      <w:r w:rsidRPr="00204F5F">
        <w:rPr>
          <w:b/>
        </w:rPr>
        <w:t>gezworen landmeters Peter Jacops van der Voirt en Pauwels Pauwels</w:t>
      </w:r>
      <w:r>
        <w:t xml:space="preserve">: </w:t>
      </w:r>
      <w:r w:rsidRPr="00204F5F">
        <w:rPr>
          <w:b/>
        </w:rPr>
        <w:t>aen den Cruijthoff</w:t>
      </w:r>
      <w:r>
        <w:t xml:space="preserve"> bij Cromvoirt naar Vlijmen genoemd </w:t>
      </w:r>
      <w:r w:rsidRPr="00204F5F">
        <w:rPr>
          <w:b/>
        </w:rPr>
        <w:t>Passecamp</w:t>
      </w:r>
      <w:r>
        <w:t xml:space="preserve">, een sloot ingenoemde kamp gegraven, het dijkske dat is blijven liggentussen de oude en de nieuwe sloot, de twee kampen genoemd </w:t>
      </w:r>
      <w:r w:rsidRPr="00204F5F">
        <w:rPr>
          <w:b/>
        </w:rPr>
        <w:t>den Negenman</w:t>
      </w:r>
      <w:r>
        <w:t xml:space="preserve"> waarvan een deel vanCornelis Hendricx uit Udenhout is, ook hierin een sloot gegraven, Griet Gheenen, de drie kampen genoemd </w:t>
      </w:r>
      <w:r w:rsidRPr="00204F5F">
        <w:rPr>
          <w:b/>
        </w:rPr>
        <w:t>den Wolffert</w:t>
      </w:r>
      <w:r>
        <w:t xml:space="preserve"> groot 5 mergen, de erfgenamen van Jan Roeloffs te Vlijmen, </w:t>
      </w:r>
      <w:r w:rsidR="00F973AD">
        <w:t xml:space="preserve">Jan Aertss. de Haen te Vlijmen, </w:t>
      </w:r>
      <w:r w:rsidR="00F973AD" w:rsidRPr="00204F5F">
        <w:rPr>
          <w:b/>
        </w:rPr>
        <w:t>inden 7 Mergen</w:t>
      </w:r>
      <w:r w:rsidR="00F973AD">
        <w:t xml:space="preserve"> joncker Honselaer, Luijtken Janssen </w:t>
      </w:r>
      <w:r w:rsidR="00F973AD" w:rsidRPr="00204F5F">
        <w:rPr>
          <w:b/>
        </w:rPr>
        <w:t>inde Drije Keijsers</w:t>
      </w:r>
      <w:r w:rsidR="00F973AD">
        <w:t xml:space="preserve">, Goyaert Vrancken te Vlijmen, Ariaen van Empel, Joseph van Delft, Joachim </w:t>
      </w:r>
      <w:r w:rsidR="00F973AD" w:rsidRPr="00204F5F">
        <w:rPr>
          <w:b/>
        </w:rPr>
        <w:t>inden Witten Schoen</w:t>
      </w:r>
      <w:r w:rsidR="00F973AD">
        <w:t xml:space="preserve">, Aert </w:t>
      </w:r>
      <w:r w:rsidR="00204F5F">
        <w:t>J</w:t>
      </w:r>
      <w:r w:rsidR="00F973AD">
        <w:t xml:space="preserve">oachims, Jenneken Marcheyntkens, Lambert </w:t>
      </w:r>
      <w:r w:rsidR="00204F5F">
        <w:t>R</w:t>
      </w:r>
      <w:r w:rsidR="00F973AD">
        <w:t xml:space="preserve">emmens, de weduwe Anthonis de </w:t>
      </w:r>
      <w:r w:rsidR="00204F5F">
        <w:t>B</w:t>
      </w:r>
      <w:r w:rsidR="00F973AD">
        <w:t xml:space="preserve">ecker, de H.Geest van ’s-Hertogenbosch, Griet Vogels, </w:t>
      </w:r>
      <w:r w:rsidR="00F973AD" w:rsidRPr="00204F5F">
        <w:rPr>
          <w:b/>
        </w:rPr>
        <w:t>den Jonghen Jan inden Beer</w:t>
      </w:r>
      <w:r w:rsidR="00F973AD">
        <w:t>.</w:t>
      </w:r>
    </w:p>
    <w:p w:rsidR="00F973AD" w:rsidRDefault="00F973AD"/>
    <w:p w:rsidR="008F7D4F" w:rsidRDefault="008F7D4F"/>
    <w:p w:rsidR="008F7D4F" w:rsidRDefault="008F7D4F"/>
    <w:p w:rsidR="008F7D4F" w:rsidRDefault="008F7D4F"/>
    <w:p w:rsidR="00F973AD" w:rsidRDefault="00F973AD">
      <w:r>
        <w:t>381</w:t>
      </w:r>
      <w:r w:rsidR="008F7D4F">
        <w:t>-382</w:t>
      </w:r>
    </w:p>
    <w:p w:rsidR="00F973AD" w:rsidRDefault="00F973AD">
      <w:r>
        <w:t>3 juli 1615</w:t>
      </w:r>
    </w:p>
    <w:p w:rsidR="008F7D4F" w:rsidRDefault="00F973AD">
      <w:r>
        <w:t xml:space="preserve">Johan de Moij mede in naam van Mr. Henrick de Moij secretaris en </w:t>
      </w:r>
      <w:r w:rsidR="00204F5F">
        <w:t>H</w:t>
      </w:r>
      <w:r>
        <w:t xml:space="preserve">enrick de Clerck aelmoezenier resp. der stad Antwerpen, zowel voor zichzelf als voor de erfgenamen van Jouffrouwe Catharijna de Moij de zus van Mr. Henrick weduwe van Jan van Boeckel. Eveneens in naam van de kinderen en erfgenamen van wijlen Diericx de Moij broer van Mr. Henrick en wijlen Jouffr. Catharijna; genoemde Johan gemachtigd door </w:t>
      </w:r>
      <w:r w:rsidR="008F7D4F">
        <w:t xml:space="preserve">Jouffrouwe catharina Monicx weduwe van wijlen Godvaert Badicx en </w:t>
      </w:r>
      <w:r w:rsidR="003013AA">
        <w:t>J</w:t>
      </w:r>
      <w:r w:rsidR="008F7D4F">
        <w:t xml:space="preserve">an </w:t>
      </w:r>
      <w:r w:rsidR="003013AA">
        <w:t>B</w:t>
      </w:r>
      <w:r w:rsidR="008F7D4F">
        <w:t>adicx haar zoon; ook nog via jan Badicx gemachtigd van Jonker Richard van grasen schepen der stad Lier en Jouffrouwe Johanna Monicx zijn vrouw zus van Jouffrouwe Catharine, volgens procuratiebrieven van de stad Lier en twee brieven van de stad Antwerpen resp. van 5 augustus en 10 september 1609.</w:t>
      </w:r>
    </w:p>
    <w:p w:rsidR="008F7D4F" w:rsidRDefault="008F7D4F">
      <w:r>
        <w:t xml:space="preserve">In de akte gaat het om een kamp van 3 ½ morgen </w:t>
      </w:r>
      <w:r w:rsidRPr="00204F5F">
        <w:rPr>
          <w:b/>
        </w:rPr>
        <w:t>‘gemeynlick genoempt den Zangerscamp</w:t>
      </w:r>
      <w:r>
        <w:t xml:space="preserve"> te Vlijmen. totten </w:t>
      </w:r>
      <w:r w:rsidRPr="00204F5F">
        <w:rPr>
          <w:b/>
        </w:rPr>
        <w:t>den Leegen ende Hoogen Sangershorst’</w:t>
      </w:r>
      <w:r>
        <w:t>. Gerefereerd</w:t>
      </w:r>
      <w:r w:rsidR="00204F5F">
        <w:t xml:space="preserve"> </w:t>
      </w:r>
      <w:r>
        <w:t>wordt aan een erfdeling van de nagelaten goederen van wijlen Jonker Roeloff</w:t>
      </w:r>
      <w:r w:rsidR="00204F5F">
        <w:t xml:space="preserve"> </w:t>
      </w:r>
      <w:r>
        <w:t xml:space="preserve">van </w:t>
      </w:r>
      <w:r w:rsidR="00204F5F">
        <w:t>D</w:t>
      </w:r>
      <w:r>
        <w:t xml:space="preserve">alem en </w:t>
      </w:r>
      <w:r w:rsidR="00204F5F">
        <w:t>J</w:t>
      </w:r>
      <w:r>
        <w:t>ouffrouwe Hendrina Justiniam. Het transport gaat naar Adriaen van Empel zoon</w:t>
      </w:r>
      <w:r w:rsidR="00204F5F">
        <w:t xml:space="preserve"> </w:t>
      </w:r>
      <w:r>
        <w:t>van Mr. Goyaert</w:t>
      </w:r>
      <w:r w:rsidR="00204F5F">
        <w:t xml:space="preserve"> </w:t>
      </w:r>
      <w:r>
        <w:t>van Empel secretaris van de stad ‘sBosch. Na de slotformule wordt ook Nicolaes de Moij genoemd.</w:t>
      </w:r>
    </w:p>
    <w:p w:rsidR="008F7D4F" w:rsidRDefault="008F7D4F"/>
    <w:p w:rsidR="008F7D4F" w:rsidRDefault="008F7D4F">
      <w:r>
        <w:t>383</w:t>
      </w:r>
    </w:p>
    <w:p w:rsidR="008F7D4F" w:rsidRDefault="008F7D4F">
      <w:r>
        <w:t>29 augustus 1613</w:t>
      </w:r>
    </w:p>
    <w:p w:rsidR="00A662E7" w:rsidRDefault="00A662E7">
      <w:r>
        <w:t>Kopie van een i</w:t>
      </w:r>
      <w:r w:rsidR="008442EC">
        <w:t>n het Latijn gesteld</w:t>
      </w:r>
      <w:r>
        <w:t>e</w:t>
      </w:r>
      <w:r w:rsidR="008442EC">
        <w:t xml:space="preserve"> transportbrief </w:t>
      </w:r>
      <w:r>
        <w:t xml:space="preserve">dd. 26 augustus 1519 </w:t>
      </w:r>
      <w:r w:rsidR="008442EC">
        <w:t>waarin genoemd worden:</w:t>
      </w:r>
      <w:r>
        <w:t xml:space="preserve"> Arnoldus Monicx zoon van magister Johannis Monicx senior, magister Simon de Coudenberch, Johannes de Engelen [dubieus], een stuk land op die Oeteren ter plaatse genaamd </w:t>
      </w:r>
      <w:r w:rsidRPr="003013AA">
        <w:rPr>
          <w:b/>
        </w:rPr>
        <w:t>den Ham</w:t>
      </w:r>
      <w:r>
        <w:t xml:space="preserve"> tussen het erf van Egidius geheten van Distelberge en Henricus zoon van Christianus geheten van den Hoevel, de Bossche schepenen Nicolaus Spierinck en Petrus de Hynden.</w:t>
      </w:r>
    </w:p>
    <w:p w:rsidR="00A662E7" w:rsidRDefault="00A662E7"/>
    <w:p w:rsidR="00A662E7" w:rsidRDefault="00A662E7">
      <w:r>
        <w:t>384</w:t>
      </w:r>
      <w:r w:rsidR="00EA638B">
        <w:t>-386</w:t>
      </w:r>
    </w:p>
    <w:p w:rsidR="00A662E7" w:rsidRDefault="00A662E7">
      <w:r>
        <w:t>maandag na Sint Andries 1396</w:t>
      </w:r>
    </w:p>
    <w:p w:rsidR="00A662E7" w:rsidRPr="003013AA" w:rsidRDefault="00A662E7">
      <w:pPr>
        <w:rPr>
          <w:b/>
        </w:rPr>
      </w:pPr>
      <w:r>
        <w:t xml:space="preserve">Kopie van een brief uit 1396 van </w:t>
      </w:r>
      <w:r w:rsidR="006C0078">
        <w:t>‘</w:t>
      </w:r>
      <w:r>
        <w:t xml:space="preserve">de schepenen gezworenen rentmeesters dekens van de ambachten </w:t>
      </w:r>
      <w:r w:rsidR="006C0078">
        <w:t>een deel der goeder knapen ende allen die gemeijn stadt van sHertogenbossche doen condt etc. ‘. Men heeft verkocht aan Wouter van Oeckel een jaarlijkse erfcijns van 39 schellingen en 6 penningen</w:t>
      </w:r>
      <w:r w:rsidR="007C2BA5">
        <w:t xml:space="preserve"> te betalen op</w:t>
      </w:r>
      <w:r w:rsidR="003013AA">
        <w:t xml:space="preserve"> </w:t>
      </w:r>
      <w:r w:rsidR="007C2BA5">
        <w:t>Sint Maartensdag in de winter ‘</w:t>
      </w:r>
      <w:r w:rsidR="007C2BA5" w:rsidRPr="003013AA">
        <w:rPr>
          <w:b/>
        </w:rPr>
        <w:t xml:space="preserve">vuyt den Sevende Camp </w:t>
      </w:r>
      <w:r w:rsidR="007C2BA5">
        <w:t>sevendalven mergen ende eenen halven hont lants begrijpende gelegen voir Vlymen beneden der gemeynre straete aldair te Vlymen’. Deze kamp is aan Agnes de dochter van wijlen Claes van Megen des Beckers door de stad in erfpacht gegeven. Inliggend een kwitantie bevattende een memorie betreffende land onder Vlijmen met enige geldbedragen en de betalers zijn</w:t>
      </w:r>
      <w:r w:rsidR="00EA638B">
        <w:t xml:space="preserve"> </w:t>
      </w:r>
      <w:r w:rsidR="007C2BA5">
        <w:t>resp. Handrick van Veren [dubieus], Johan de Gruyter e</w:t>
      </w:r>
      <w:r w:rsidR="00EA638B">
        <w:t xml:space="preserve">n </w:t>
      </w:r>
      <w:r w:rsidR="00EA638B" w:rsidRPr="003013AA">
        <w:rPr>
          <w:b/>
        </w:rPr>
        <w:t>Aert Avontsgasthuijs.</w:t>
      </w:r>
      <w:r w:rsidR="007C2BA5" w:rsidRPr="003013AA">
        <w:rPr>
          <w:b/>
        </w:rPr>
        <w:t xml:space="preserve"> </w:t>
      </w:r>
      <w:r w:rsidR="006C0078" w:rsidRPr="003013AA">
        <w:rPr>
          <w:b/>
        </w:rPr>
        <w:t xml:space="preserve"> </w:t>
      </w:r>
    </w:p>
    <w:p w:rsidR="00A662E7" w:rsidRDefault="00A662E7"/>
    <w:p w:rsidR="00EA638B" w:rsidRDefault="00EA638B">
      <w:r>
        <w:t>387</w:t>
      </w:r>
    </w:p>
    <w:p w:rsidR="00EA638B" w:rsidRDefault="00EA638B">
      <w:r>
        <w:t>augustus 1621</w:t>
      </w:r>
    </w:p>
    <w:p w:rsidR="00FC7AA4" w:rsidRDefault="00EA638B">
      <w:r>
        <w:t xml:space="preserve">Specificatie van arbeiders die gewerkt hebben aan </w:t>
      </w:r>
      <w:r w:rsidRPr="003013AA">
        <w:rPr>
          <w:b/>
        </w:rPr>
        <w:t>de Hamschendijk</w:t>
      </w:r>
      <w:r>
        <w:t xml:space="preserve"> nl. Gijben van Gils poldermeester, Jan de Maijer uit Cromvoirt, Jan Gijb Covels uit Cromvoirt en Goyart zijn zoon, Jan Gijben zijn 2</w:t>
      </w:r>
      <w:r w:rsidRPr="00EA638B">
        <w:rPr>
          <w:vertAlign w:val="superscript"/>
        </w:rPr>
        <w:t>e</w:t>
      </w:r>
      <w:r>
        <w:t xml:space="preserve"> zoon,</w:t>
      </w:r>
      <w:r w:rsidR="00FC7AA4">
        <w:t xml:space="preserve"> Peter Loeffen uit Cromvoirt, </w:t>
      </w:r>
      <w:smartTag w:uri="urn:schemas-microsoft-com:office:smarttags" w:element="PersonName">
        <w:smartTagPr>
          <w:attr w:name="ProductID" w:val="Jan Verhoeven"/>
        </w:smartTagPr>
        <w:r w:rsidR="00FC7AA4">
          <w:t>Jan Verhoeven</w:t>
        </w:r>
      </w:smartTag>
      <w:r w:rsidR="00FC7AA4">
        <w:t xml:space="preserve"> uit Cromvoirt, Simon Zeelen uit Vlijmen, Peter Rutten </w:t>
      </w:r>
      <w:r w:rsidR="00FC7AA4" w:rsidRPr="003013AA">
        <w:rPr>
          <w:b/>
        </w:rPr>
        <w:t>opt Doetteren</w:t>
      </w:r>
      <w:r w:rsidR="00FC7AA4">
        <w:t>, Jan Aertss. uit Cromvoirt, Aelbert Henricx uit Cromvoirt, Ariane Peters uit Cromvoirt, Andries de</w:t>
      </w:r>
      <w:r w:rsidR="003013AA">
        <w:t xml:space="preserve"> </w:t>
      </w:r>
      <w:r w:rsidR="00FC7AA4">
        <w:t xml:space="preserve">knecht van Denis Damen, Jan Janssen </w:t>
      </w:r>
      <w:r w:rsidR="00FC7AA4" w:rsidRPr="003013AA">
        <w:rPr>
          <w:b/>
        </w:rPr>
        <w:t xml:space="preserve">op den </w:t>
      </w:r>
      <w:r w:rsidR="003013AA" w:rsidRPr="003013AA">
        <w:rPr>
          <w:b/>
        </w:rPr>
        <w:t>D</w:t>
      </w:r>
      <w:r w:rsidR="00FC7AA4" w:rsidRPr="003013AA">
        <w:rPr>
          <w:b/>
        </w:rPr>
        <w:t>ijstelbergh</w:t>
      </w:r>
      <w:r w:rsidR="00FC7AA4">
        <w:t>,Simon Anthonisse</w:t>
      </w:r>
      <w:r w:rsidR="003013AA">
        <w:t>n</w:t>
      </w:r>
      <w:r w:rsidR="00FC7AA4">
        <w:t xml:space="preserve"> uit Cromvoirt, Vranck Aertssen, Jan Henricx, Henrick Goosens, den borgemeester van Cromvoirt, Meus Goyaerts te Vlijmen, Eijmbert Corneliss. te Vlijmen, Dries Remmers te Vlijmen, Henrick Schuppen te Vlijmen, Willem Zeegers te Vlijmen, Heijman Aertssen te Vlijmen, Jan Lenarts te Vught, Simon Ariaens te Vught, salaris aan de schrijver van de hoogschout – in totaal 97 gl. </w:t>
      </w:r>
      <w:smartTag w:uri="urn:schemas-microsoft-com:office:smarttags" w:element="metricconverter">
        <w:smartTagPr>
          <w:attr w:name="ProductID" w:val="15 st"/>
        </w:smartTagPr>
        <w:r w:rsidR="00FC7AA4">
          <w:t>15 st</w:t>
        </w:r>
      </w:smartTag>
      <w:r w:rsidR="00FC7AA4">
        <w:t>.</w:t>
      </w:r>
    </w:p>
    <w:p w:rsidR="00FC7AA4" w:rsidRDefault="00FC7AA4"/>
    <w:p w:rsidR="00FC7AA4" w:rsidRDefault="00FC7AA4">
      <w:r>
        <w:t>388</w:t>
      </w:r>
    </w:p>
    <w:p w:rsidR="00FC7AA4" w:rsidRDefault="00FC7AA4">
      <w:r>
        <w:t>31 augustus 1621</w:t>
      </w:r>
    </w:p>
    <w:p w:rsidR="00790D4D" w:rsidRDefault="00FC7AA4">
      <w:r>
        <w:t xml:space="preserve">Betaald is aan poldermeester Roelant Aertss. Tolynck een bedrag van </w:t>
      </w:r>
      <w:r w:rsidR="00790D4D">
        <w:t>17-8-0 vanwege 29 dagen vacatie.</w:t>
      </w:r>
    </w:p>
    <w:p w:rsidR="00790D4D" w:rsidRDefault="00790D4D"/>
    <w:p w:rsidR="00790D4D" w:rsidRDefault="00790D4D">
      <w:r>
        <w:t>389</w:t>
      </w:r>
    </w:p>
    <w:p w:rsidR="00790D4D" w:rsidRDefault="00790D4D">
      <w:r>
        <w:t>15 december 1621</w:t>
      </w:r>
    </w:p>
    <w:p w:rsidR="00790D4D" w:rsidRDefault="00790D4D">
      <w:r>
        <w:t xml:space="preserve">Betaald is een geldbedrag aan Jan Janssen poldermeester van den Ham vanwege 70 dagen vacatie aan </w:t>
      </w:r>
      <w:r w:rsidRPr="003013AA">
        <w:rPr>
          <w:b/>
        </w:rPr>
        <w:t>den ‘Hamschendijck’</w:t>
      </w:r>
      <w:r>
        <w:t>.</w:t>
      </w:r>
    </w:p>
    <w:p w:rsidR="00790D4D" w:rsidRDefault="00790D4D"/>
    <w:p w:rsidR="00790D4D" w:rsidRDefault="00790D4D">
      <w:r>
        <w:t>390</w:t>
      </w:r>
    </w:p>
    <w:p w:rsidR="00790D4D" w:rsidRDefault="00790D4D">
      <w:r>
        <w:t>28 mei 1623</w:t>
      </w:r>
    </w:p>
    <w:p w:rsidR="00790D4D" w:rsidRDefault="00790D4D">
      <w:r>
        <w:t xml:space="preserve">Ontvangen van het mergengeld van de polder van den Ham, ondertekend door Bormans.  </w:t>
      </w:r>
      <w:r w:rsidR="00FC7AA4">
        <w:t xml:space="preserve">   </w:t>
      </w:r>
      <w:r w:rsidR="00EA638B">
        <w:t xml:space="preserve"> </w:t>
      </w:r>
    </w:p>
    <w:p w:rsidR="00790D4D" w:rsidRDefault="00790D4D"/>
    <w:p w:rsidR="00790D4D" w:rsidRDefault="00790D4D">
      <w:r>
        <w:t>391</w:t>
      </w:r>
    </w:p>
    <w:p w:rsidR="00790D4D" w:rsidRDefault="00790D4D">
      <w:r>
        <w:t>28 augsutus 1621</w:t>
      </w:r>
    </w:p>
    <w:p w:rsidR="00790D4D" w:rsidRDefault="00790D4D">
      <w:r>
        <w:t>Kwitantie van ontvangst van Jan Henricx te Cromvoirt 8-6-0 vanwege arbeidsloon.</w:t>
      </w:r>
    </w:p>
    <w:p w:rsidR="00790D4D" w:rsidRDefault="00790D4D"/>
    <w:p w:rsidR="00790D4D" w:rsidRDefault="00790D4D">
      <w:r>
        <w:t>392</w:t>
      </w:r>
    </w:p>
    <w:p w:rsidR="00790D4D" w:rsidRDefault="00790D4D">
      <w:r>
        <w:t>12 december 1621</w:t>
      </w:r>
    </w:p>
    <w:p w:rsidR="00E14BF9" w:rsidRDefault="00790D4D">
      <w:r>
        <w:t>De meester van het Groot Gasthuis in ’s-Hertogenbosch meldt ontvangen te hebben 14-14-8, ondertekend door Willem Donckers namens de meester van het gasthuis.</w:t>
      </w:r>
    </w:p>
    <w:p w:rsidR="00E14BF9" w:rsidRDefault="00E14BF9"/>
    <w:p w:rsidR="00E14BF9" w:rsidRDefault="00E14BF9">
      <w:r>
        <w:t>393</w:t>
      </w:r>
    </w:p>
    <w:p w:rsidR="00E14BF9" w:rsidRDefault="00E14BF9">
      <w:r>
        <w:t>16 december 1621</w:t>
      </w:r>
    </w:p>
    <w:p w:rsidR="00E14BF9" w:rsidRDefault="00E14BF9">
      <w:r>
        <w:t>Kwitantie van Cornelis Henrick Willems van 4-15-0.</w:t>
      </w:r>
    </w:p>
    <w:p w:rsidR="00E14BF9" w:rsidRDefault="00E14BF9"/>
    <w:p w:rsidR="007113DA" w:rsidRDefault="007113DA">
      <w:r>
        <w:t>394</w:t>
      </w:r>
    </w:p>
    <w:p w:rsidR="007113DA" w:rsidRDefault="007113DA">
      <w:r>
        <w:t>26 december 1621</w:t>
      </w:r>
    </w:p>
    <w:p w:rsidR="007113DA" w:rsidRDefault="007113DA">
      <w:r>
        <w:t xml:space="preserve">Kwitantie van Dirck Dirckss. als koper van de </w:t>
      </w:r>
      <w:r w:rsidRPr="003013AA">
        <w:rPr>
          <w:b/>
        </w:rPr>
        <w:t>Delftscamp</w:t>
      </w:r>
      <w:r>
        <w:t xml:space="preserve"> heeft </w:t>
      </w:r>
      <w:smartTag w:uri="urn:schemas-microsoft-com:office:smarttags" w:element="metricconverter">
        <w:smartTagPr>
          <w:attr w:name="ProductID" w:val="46 st"/>
        </w:smartTagPr>
        <w:r>
          <w:t>46 st</w:t>
        </w:r>
      </w:smartTag>
      <w:r>
        <w:t xml:space="preserve">. ontvangen vanwege het uitsteken van land. </w:t>
      </w:r>
    </w:p>
    <w:p w:rsidR="007113DA" w:rsidRDefault="007113DA">
      <w:r>
        <w:t xml:space="preserve">  </w:t>
      </w:r>
    </w:p>
    <w:p w:rsidR="00790D4D" w:rsidRDefault="007113DA">
      <w:r>
        <w:t>395</w:t>
      </w:r>
    </w:p>
    <w:p w:rsidR="00091CAF" w:rsidRDefault="00091CAF">
      <w:r>
        <w:t>29 december 1621</w:t>
      </w:r>
    </w:p>
    <w:p w:rsidR="007113DA" w:rsidRDefault="00091CAF">
      <w:r>
        <w:t xml:space="preserve">Kwitantie van de rentmeester van de tafel van de H.Geest uit ’s-Hertogenbosch </w:t>
      </w:r>
      <w:smartTag w:uri="urn:schemas-microsoft-com:office:smarttags" w:element="PersonName">
        <w:smartTagPr>
          <w:attr w:name="ProductID" w:val="Gerard van de Wiel"/>
        </w:smartTagPr>
        <w:r w:rsidR="007113DA">
          <w:t>Gerard van de Wiel</w:t>
        </w:r>
      </w:smartTag>
      <w:r w:rsidR="007113DA">
        <w:t xml:space="preserve"> </w:t>
      </w:r>
      <w:r>
        <w:t xml:space="preserve">dat hij ontvangen heeft vanwege het uitsteeken van land inde twee kampen genaamd </w:t>
      </w:r>
      <w:r w:rsidRPr="003013AA">
        <w:rPr>
          <w:b/>
        </w:rPr>
        <w:t>Heerschopscampen</w:t>
      </w:r>
      <w:r w:rsidR="007113DA" w:rsidRPr="003013AA">
        <w:rPr>
          <w:b/>
        </w:rPr>
        <w:t>.</w:t>
      </w:r>
    </w:p>
    <w:p w:rsidR="007113DA" w:rsidRDefault="007113DA"/>
    <w:p w:rsidR="007113DA" w:rsidRDefault="007113DA">
      <w:r>
        <w:t>396</w:t>
      </w:r>
    </w:p>
    <w:p w:rsidR="007113DA" w:rsidRDefault="007113DA">
      <w:r>
        <w:t>16 januari 1621</w:t>
      </w:r>
    </w:p>
    <w:p w:rsidR="007113DA" w:rsidRPr="003013AA" w:rsidRDefault="007113DA">
      <w:pPr>
        <w:rPr>
          <w:b/>
        </w:rPr>
      </w:pPr>
      <w:r>
        <w:t>Kwitantie van Simon van Bethmer de rentmeester</w:t>
      </w:r>
      <w:r w:rsidR="003013AA">
        <w:t xml:space="preserve"> </w:t>
      </w:r>
      <w:r>
        <w:t xml:space="preserve">van het </w:t>
      </w:r>
      <w:r w:rsidRPr="003013AA">
        <w:rPr>
          <w:b/>
        </w:rPr>
        <w:t>Heer Adamsgasthuis</w:t>
      </w:r>
      <w:r>
        <w:t xml:space="preserve"> die 2-7-2 ontvangen heeft van de</w:t>
      </w:r>
      <w:r w:rsidR="003013AA">
        <w:t xml:space="preserve"> </w:t>
      </w:r>
      <w:r>
        <w:t>poldermeester vanwege het uitsteken van land in</w:t>
      </w:r>
      <w:r w:rsidR="003013AA">
        <w:t xml:space="preserve"> </w:t>
      </w:r>
      <w:r>
        <w:t xml:space="preserve">twee kampen </w:t>
      </w:r>
      <w:r w:rsidRPr="003013AA">
        <w:rPr>
          <w:b/>
        </w:rPr>
        <w:t xml:space="preserve">‘byden Verlaetsloot’. </w:t>
      </w:r>
    </w:p>
    <w:p w:rsidR="007113DA" w:rsidRDefault="007113DA"/>
    <w:p w:rsidR="007113DA" w:rsidRDefault="007113DA">
      <w:r>
        <w:t>397</w:t>
      </w:r>
    </w:p>
    <w:p w:rsidR="007113DA" w:rsidRDefault="007113DA">
      <w:r>
        <w:t>10 maart 1621</w:t>
      </w:r>
    </w:p>
    <w:p w:rsidR="007113DA" w:rsidRDefault="007113DA">
      <w:r>
        <w:t>J. van Asten bekent ontvangen te hebben van de poldermeester van den Ham 2-10-12 vanwege het uitsteken van land .</w:t>
      </w:r>
    </w:p>
    <w:p w:rsidR="007113DA" w:rsidRDefault="007113DA"/>
    <w:p w:rsidR="007113DA" w:rsidRDefault="007113DA">
      <w:r>
        <w:t>398</w:t>
      </w:r>
    </w:p>
    <w:p w:rsidR="007113DA" w:rsidRDefault="007113DA">
      <w:r>
        <w:t>10 maar t1621</w:t>
      </w:r>
    </w:p>
    <w:p w:rsidR="007113DA" w:rsidRDefault="007113DA">
      <w:r>
        <w:t>Lambert Remmens bekent on</w:t>
      </w:r>
      <w:r w:rsidR="003013AA">
        <w:t>t</w:t>
      </w:r>
      <w:r>
        <w:t>vangen te hebben 3-10-0 vanwege het uitsteken van land.</w:t>
      </w:r>
    </w:p>
    <w:p w:rsidR="007113DA" w:rsidRDefault="007113DA"/>
    <w:p w:rsidR="007113DA" w:rsidRDefault="007113DA">
      <w:r>
        <w:t>399</w:t>
      </w:r>
    </w:p>
    <w:p w:rsidR="007113DA" w:rsidRDefault="007113DA">
      <w:r>
        <w:t>6 april 1621</w:t>
      </w:r>
    </w:p>
    <w:p w:rsidR="007113DA" w:rsidRDefault="007113DA">
      <w:r>
        <w:t xml:space="preserve">Goyaert Francken te Vlijmen bekent ontvangen te hebben 38-2-2 vanwege 100 roeden gekocht land. </w:t>
      </w:r>
    </w:p>
    <w:p w:rsidR="007113DA" w:rsidRDefault="007113DA"/>
    <w:p w:rsidR="007113DA" w:rsidRDefault="007113DA">
      <w:r>
        <w:t>400</w:t>
      </w:r>
    </w:p>
    <w:p w:rsidR="007113DA" w:rsidRDefault="007113DA">
      <w:r>
        <w:t>8 april 1621</w:t>
      </w:r>
    </w:p>
    <w:p w:rsidR="007113DA" w:rsidRDefault="007113DA">
      <w:r>
        <w:t>A. van Boecop bekent ontvangen te hebben 6-17-8 vanwege het uitsteken van land.</w:t>
      </w:r>
    </w:p>
    <w:p w:rsidR="007113DA" w:rsidRDefault="007113DA"/>
    <w:p w:rsidR="007113DA" w:rsidRDefault="007113DA">
      <w:r>
        <w:t>401</w:t>
      </w:r>
    </w:p>
    <w:p w:rsidR="009E3A53" w:rsidRDefault="009E3A53">
      <w:r>
        <w:t>23 april 1621</w:t>
      </w:r>
    </w:p>
    <w:p w:rsidR="009E3A53" w:rsidRDefault="009E3A53">
      <w:r>
        <w:t>De poldermeesters van de</w:t>
      </w:r>
      <w:r w:rsidR="003013AA">
        <w:t xml:space="preserve"> </w:t>
      </w:r>
      <w:r>
        <w:t>polder</w:t>
      </w:r>
      <w:r w:rsidR="003013AA">
        <w:t xml:space="preserve"> </w:t>
      </w:r>
      <w:r>
        <w:t>van den Ham gelast Cypres te betalen aan Roelant Aertss. Toellinck 24-5-0 vanwege het uitsteken van 97 roeden land.</w:t>
      </w:r>
    </w:p>
    <w:p w:rsidR="009E3A53" w:rsidRDefault="009E3A53"/>
    <w:p w:rsidR="009E3A53" w:rsidRDefault="009E3A53">
      <w:r>
        <w:t>402</w:t>
      </w:r>
    </w:p>
    <w:p w:rsidR="009E3A53" w:rsidRDefault="009E3A53">
      <w:r>
        <w:t>23 april 1621</w:t>
      </w:r>
    </w:p>
    <w:p w:rsidR="009E3A53" w:rsidRDefault="009E3A53">
      <w:r>
        <w:t xml:space="preserve">Jan Janssen in naam van zijn moeder Lutken weduwe van Jan Janssen </w:t>
      </w:r>
      <w:r w:rsidRPr="003013AA">
        <w:rPr>
          <w:b/>
        </w:rPr>
        <w:t>in de Drije Keijsers</w:t>
      </w:r>
      <w:r>
        <w:t xml:space="preserve"> heeft bekend ontvangen te hebben 61-2-2 vanwege 159 roeden gekocht land.</w:t>
      </w:r>
    </w:p>
    <w:p w:rsidR="009E3A53" w:rsidRDefault="009E3A53"/>
    <w:p w:rsidR="009E3A53" w:rsidRDefault="009E3A53">
      <w:r>
        <w:t>403</w:t>
      </w:r>
    </w:p>
    <w:p w:rsidR="009E3A53" w:rsidRDefault="009E3A53">
      <w:r>
        <w:t>30 april 1621</w:t>
      </w:r>
    </w:p>
    <w:p w:rsidR="009E3A53" w:rsidRDefault="009E3A53">
      <w:r>
        <w:t>Joost Willemssen bekent ontvangen te hebben 4-15-0 vanwege het uitsteken van 19</w:t>
      </w:r>
      <w:r w:rsidR="003013AA">
        <w:t xml:space="preserve"> </w:t>
      </w:r>
      <w:r>
        <w:t>roeden land in de</w:t>
      </w:r>
      <w:r w:rsidR="003013AA">
        <w:t xml:space="preserve"> </w:t>
      </w:r>
      <w:r>
        <w:t xml:space="preserve">kamp </w:t>
      </w:r>
      <w:r w:rsidRPr="003013AA">
        <w:rPr>
          <w:b/>
        </w:rPr>
        <w:t>den Negenman</w:t>
      </w:r>
      <w:r>
        <w:t xml:space="preserve">. </w:t>
      </w:r>
    </w:p>
    <w:p w:rsidR="009E3A53" w:rsidRDefault="009E3A53"/>
    <w:p w:rsidR="009E3A53" w:rsidRDefault="009E3A53">
      <w:r>
        <w:t>404</w:t>
      </w:r>
    </w:p>
    <w:p w:rsidR="009E3A53" w:rsidRDefault="009E3A53">
      <w:r>
        <w:t>22 mei 1621</w:t>
      </w:r>
    </w:p>
    <w:p w:rsidR="009E3A53" w:rsidRDefault="009E3A53">
      <w:r>
        <w:t>Jan Janssen van Engelen bekent ontvangen te hebben 1-10-0 vanwege het uitsteken van 6 roeden land.</w:t>
      </w:r>
    </w:p>
    <w:p w:rsidR="009E3A53" w:rsidRDefault="009E3A53"/>
    <w:p w:rsidR="009E3A53" w:rsidRDefault="009E3A53">
      <w:r>
        <w:t>405</w:t>
      </w:r>
    </w:p>
    <w:p w:rsidR="009E3A53" w:rsidRDefault="009E3A53">
      <w:r>
        <w:t>29 mei 1621</w:t>
      </w:r>
    </w:p>
    <w:p w:rsidR="009E3A53" w:rsidRDefault="009E3A53">
      <w:r>
        <w:t>Jan Arien Roeloffs zoon van Heijlcken weduwe van Ariaen Roeloffs bekent in naam van zijn moeder ontvangen te hebben vanwege het uitsteken van 13 roeden en 19 voeten land.</w:t>
      </w:r>
    </w:p>
    <w:p w:rsidR="009E3A53" w:rsidRDefault="009E3A53"/>
    <w:p w:rsidR="009E3A53" w:rsidRDefault="009E3A53">
      <w:r>
        <w:t>406</w:t>
      </w:r>
    </w:p>
    <w:p w:rsidR="009E3A53" w:rsidRDefault="009E3A53">
      <w:r>
        <w:t>8 juli 1621 [dubieus]</w:t>
      </w:r>
    </w:p>
    <w:p w:rsidR="009E3A53" w:rsidRDefault="009E3A53">
      <w:r>
        <w:t>Aert Gerritss. te Vlijmen bekent ontvangen te hebben 3-16-8 vanwege het uitsteken van land.</w:t>
      </w:r>
    </w:p>
    <w:p w:rsidR="009E3A53" w:rsidRDefault="009E3A53"/>
    <w:p w:rsidR="009E3A53" w:rsidRDefault="009E3A53">
      <w:r>
        <w:t>407</w:t>
      </w:r>
    </w:p>
    <w:p w:rsidR="009E3A53" w:rsidRDefault="009E3A53">
      <w:r>
        <w:t>8 juni 1621</w:t>
      </w:r>
    </w:p>
    <w:p w:rsidR="001D7826" w:rsidRDefault="009E3A53">
      <w:r>
        <w:t>Clemencia nagelaten weduwe van Thomas van Ravensteijn</w:t>
      </w:r>
      <w:r w:rsidR="001D7826">
        <w:t xml:space="preserve"> </w:t>
      </w:r>
      <w:r>
        <w:t xml:space="preserve">bekent ontvangen te hebben </w:t>
      </w:r>
      <w:r w:rsidR="001D7826">
        <w:t>van de ontvanger van de polder van den Ham 9-5-4 vanwege het uitsteken van 37 roeden en 28 voeten land.</w:t>
      </w:r>
    </w:p>
    <w:p w:rsidR="001D7826" w:rsidRDefault="001D7826"/>
    <w:p w:rsidR="001D7826" w:rsidRDefault="001D7826">
      <w:r>
        <w:t>408</w:t>
      </w:r>
    </w:p>
    <w:p w:rsidR="001D7826" w:rsidRDefault="001D7826">
      <w:r>
        <w:t>9 augsutus 1621</w:t>
      </w:r>
    </w:p>
    <w:p w:rsidR="001D7826" w:rsidRDefault="001D7826">
      <w:r>
        <w:t xml:space="preserve">Henrick Gerart Mallens man van Catalijn weduwe van wijlen Anthoni de Becker bekent ontvangen te hebben 5-0-0 vanwege het uitsteken van 20 roeden land, ondertekend door Catelijn Handryck Mallens.. </w:t>
      </w:r>
    </w:p>
    <w:p w:rsidR="001D7826" w:rsidRDefault="001D7826"/>
    <w:p w:rsidR="001D7826" w:rsidRDefault="001D7826">
      <w:r>
        <w:t>409</w:t>
      </w:r>
    </w:p>
    <w:p w:rsidR="001D7826" w:rsidRDefault="001D7826">
      <w:r>
        <w:t>30 december 1621</w:t>
      </w:r>
    </w:p>
    <w:p w:rsidR="001D7826" w:rsidRDefault="001D7826">
      <w:r>
        <w:t xml:space="preserve">A.Coomans proprietaris van een kamp van 5 mergen genoemd </w:t>
      </w:r>
      <w:r w:rsidRPr="005F312B">
        <w:rPr>
          <w:b/>
        </w:rPr>
        <w:t>den Wolffaert</w:t>
      </w:r>
      <w:r>
        <w:t xml:space="preserve"> gelegen inden Ham bekent ontvangen te hebben 19-3-5 vanwege het uitsteken van 76 ½ roeden en 28 voeten land.</w:t>
      </w:r>
    </w:p>
    <w:p w:rsidR="001D7826" w:rsidRDefault="001D7826"/>
    <w:p w:rsidR="001D7826" w:rsidRDefault="001D7826">
      <w:r>
        <w:t>410</w:t>
      </w:r>
    </w:p>
    <w:p w:rsidR="001D7826" w:rsidRDefault="001D7826">
      <w:r>
        <w:t>16 september 1621</w:t>
      </w:r>
    </w:p>
    <w:p w:rsidR="001D7826" w:rsidRDefault="001D7826">
      <w:r>
        <w:t>Van Honselaer [mogelijk E.A.] bekent ontvangen te hebben 1-3-4 vanwege het uitsteken van 4 ½ roede land in zijn kamp.</w:t>
      </w:r>
    </w:p>
    <w:p w:rsidR="001D7826" w:rsidRDefault="001D7826"/>
    <w:p w:rsidR="001D7826" w:rsidRDefault="001D7826">
      <w:r>
        <w:t>411</w:t>
      </w:r>
    </w:p>
    <w:p w:rsidR="001D7826" w:rsidRDefault="001D7826">
      <w:r>
        <w:t>31 juli 1621</w:t>
      </w:r>
    </w:p>
    <w:p w:rsidR="001D7826" w:rsidRDefault="001D7826">
      <w:r>
        <w:t xml:space="preserve">De zoon van wijlen Ariaen van Empel bekent ontvangen te hebben 2-10-0 die doon zijn vader is betaald aan een arbeide rnl. Jan Meussen te Vlijmen vanwege ‘ros te voerren vuijten gemeijnte van Vlijmen vs. aenden dijck van den Ham tegen ons za: </w:t>
      </w:r>
      <w:r w:rsidR="005F312B" w:rsidRPr="005F312B">
        <w:rPr>
          <w:b/>
        </w:rPr>
        <w:t>V</w:t>
      </w:r>
      <w:r w:rsidRPr="005F312B">
        <w:rPr>
          <w:b/>
        </w:rPr>
        <w:t>aderscamp</w:t>
      </w:r>
      <w:r>
        <w:t xml:space="preserve">’. </w:t>
      </w:r>
    </w:p>
    <w:p w:rsidR="001D7826" w:rsidRDefault="001D7826"/>
    <w:p w:rsidR="009E3A53" w:rsidRPr="00BC39DD" w:rsidRDefault="00BC39DD">
      <w:pPr>
        <w:rPr>
          <w:b/>
        </w:rPr>
      </w:pPr>
      <w:r w:rsidRPr="00BC39DD">
        <w:rPr>
          <w:b/>
        </w:rPr>
        <w:t>EINDE VAN DIT INVENTARISNUMMER</w:t>
      </w:r>
      <w:r w:rsidR="001D7826" w:rsidRPr="00BC39DD">
        <w:rPr>
          <w:b/>
        </w:rPr>
        <w:t xml:space="preserve"> </w:t>
      </w:r>
    </w:p>
    <w:p w:rsidR="00091CAF" w:rsidRDefault="007113DA">
      <w:r>
        <w:t xml:space="preserve"> </w:t>
      </w:r>
      <w:r w:rsidR="00091CAF">
        <w:t xml:space="preserve"> </w:t>
      </w:r>
    </w:p>
    <w:p w:rsidR="00EA638B" w:rsidRDefault="00EA638B">
      <w:r>
        <w:t xml:space="preserve"> </w:t>
      </w:r>
    </w:p>
    <w:p w:rsidR="003C7211" w:rsidRDefault="00A662E7">
      <w:r>
        <w:t xml:space="preserve"> </w:t>
      </w:r>
      <w:r w:rsidR="008442EC">
        <w:t xml:space="preserve"> </w:t>
      </w:r>
      <w:r w:rsidR="008F7D4F">
        <w:t xml:space="preserve">   </w:t>
      </w:r>
      <w:r w:rsidR="00F973AD">
        <w:t xml:space="preserve">  </w:t>
      </w:r>
      <w:r w:rsidR="003C7211">
        <w:t xml:space="preserve"> </w:t>
      </w:r>
    </w:p>
    <w:p w:rsidR="0066791F" w:rsidRDefault="00BB6A9E">
      <w:r>
        <w:t xml:space="preserve"> </w:t>
      </w:r>
      <w:r w:rsidR="001160E2">
        <w:t xml:space="preserve">  </w:t>
      </w:r>
      <w:r w:rsidR="002269A3">
        <w:t xml:space="preserve"> </w:t>
      </w:r>
      <w:r w:rsidR="0066791F">
        <w:t xml:space="preserve"> </w:t>
      </w:r>
    </w:p>
    <w:p w:rsidR="0066791F" w:rsidRDefault="0066791F"/>
    <w:p w:rsidR="00123E7B" w:rsidRDefault="00123E7B">
      <w:r>
        <w:t xml:space="preserve"> </w:t>
      </w:r>
    </w:p>
    <w:p w:rsidR="0069065C" w:rsidRDefault="00CC1225">
      <w:r>
        <w:t xml:space="preserve">  </w:t>
      </w:r>
    </w:p>
    <w:p w:rsidR="00050AC3" w:rsidRDefault="00050AC3"/>
    <w:p w:rsidR="00D82CA3" w:rsidRDefault="00050AC3">
      <w:r>
        <w:t xml:space="preserve"> </w:t>
      </w:r>
      <w:r w:rsidR="004E1D4A">
        <w:t xml:space="preserve"> </w:t>
      </w:r>
    </w:p>
    <w:sectPr w:rsidR="00D82C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04E7D"/>
    <w:rsid w:val="00011A12"/>
    <w:rsid w:val="00040C5F"/>
    <w:rsid w:val="00050AC3"/>
    <w:rsid w:val="00091CAF"/>
    <w:rsid w:val="001160E2"/>
    <w:rsid w:val="00123E7B"/>
    <w:rsid w:val="001D7826"/>
    <w:rsid w:val="001F0367"/>
    <w:rsid w:val="00204599"/>
    <w:rsid w:val="00204F5F"/>
    <w:rsid w:val="002269A3"/>
    <w:rsid w:val="00243A75"/>
    <w:rsid w:val="002F3F86"/>
    <w:rsid w:val="003013AA"/>
    <w:rsid w:val="003A60E4"/>
    <w:rsid w:val="003A649D"/>
    <w:rsid w:val="003C7211"/>
    <w:rsid w:val="004D5C12"/>
    <w:rsid w:val="004E0450"/>
    <w:rsid w:val="004E1D4A"/>
    <w:rsid w:val="005B1CE2"/>
    <w:rsid w:val="005F312B"/>
    <w:rsid w:val="006631EF"/>
    <w:rsid w:val="0066791F"/>
    <w:rsid w:val="0069065C"/>
    <w:rsid w:val="006C0078"/>
    <w:rsid w:val="006C6514"/>
    <w:rsid w:val="00703236"/>
    <w:rsid w:val="007113DA"/>
    <w:rsid w:val="00790D4D"/>
    <w:rsid w:val="007C2BA5"/>
    <w:rsid w:val="008442EC"/>
    <w:rsid w:val="008F2AE2"/>
    <w:rsid w:val="008F7D4F"/>
    <w:rsid w:val="00900F32"/>
    <w:rsid w:val="009D5AB8"/>
    <w:rsid w:val="009E3A53"/>
    <w:rsid w:val="009F4EBB"/>
    <w:rsid w:val="00A344C8"/>
    <w:rsid w:val="00A662E7"/>
    <w:rsid w:val="00AC1AE7"/>
    <w:rsid w:val="00B10BBF"/>
    <w:rsid w:val="00B755A6"/>
    <w:rsid w:val="00BB6A9E"/>
    <w:rsid w:val="00BC39DD"/>
    <w:rsid w:val="00C04E7D"/>
    <w:rsid w:val="00C06DFE"/>
    <w:rsid w:val="00CC1225"/>
    <w:rsid w:val="00D82CA3"/>
    <w:rsid w:val="00DC7EB8"/>
    <w:rsid w:val="00E14BF9"/>
    <w:rsid w:val="00E37878"/>
    <w:rsid w:val="00E53436"/>
    <w:rsid w:val="00E83162"/>
    <w:rsid w:val="00EA638B"/>
    <w:rsid w:val="00EC569F"/>
    <w:rsid w:val="00F05213"/>
    <w:rsid w:val="00F973AD"/>
    <w:rsid w:val="00FC7A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29600F2F-D166-4AB6-BC34-05B44BF6D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922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3954</Words>
  <Characters>21751</Characters>
  <Application>Microsoft Office Word</Application>
  <DocSecurity>0</DocSecurity>
  <Lines>181</Lines>
  <Paragraphs>51</Paragraphs>
  <ScaleCrop>false</ScaleCrop>
  <HeadingPairs>
    <vt:vector size="2" baseType="variant">
      <vt:variant>
        <vt:lpstr>Titel</vt:lpstr>
      </vt:variant>
      <vt:variant>
        <vt:i4>1</vt:i4>
      </vt:variant>
    </vt:vector>
  </HeadingPairs>
  <TitlesOfParts>
    <vt:vector size="1" baseType="lpstr">
      <vt:lpstr>WHR</vt:lpstr>
    </vt:vector>
  </TitlesOfParts>
  <Company> Henk Beijers Archiefcollectie</Company>
  <LinksUpToDate>false</LinksUpToDate>
  <CharactersWithSpaces>25654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2026-10-24T12:02:00Z</dcterms:created>
  <dcterms:modified xsi:type="dcterms:W3CDTF">2026-10-24T12:02:00Z</dcterms:modified>
</cp:coreProperties>
</file>