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28B8D" w14:textId="77777777" w:rsidR="00ED4968" w:rsidRDefault="00ED4968" w:rsidP="00ED4968">
      <w:pPr>
        <w:rPr>
          <w:b/>
          <w:bCs/>
          <w:sz w:val="28"/>
        </w:rPr>
      </w:pPr>
      <w:r>
        <w:rPr>
          <w:b/>
          <w:bCs/>
          <w:sz w:val="28"/>
        </w:rPr>
        <w:t xml:space="preserve">ARCHIEF van de LEEN – en TOLKAMER </w:t>
      </w:r>
    </w:p>
    <w:p w14:paraId="185048C3" w14:textId="77777777" w:rsidR="00ED4968" w:rsidRDefault="00ED4968" w:rsidP="00ED4968">
      <w:pPr>
        <w:rPr>
          <w:b/>
          <w:bCs/>
          <w:sz w:val="28"/>
        </w:rPr>
      </w:pPr>
      <w:r>
        <w:rPr>
          <w:b/>
          <w:bCs/>
          <w:sz w:val="28"/>
        </w:rPr>
        <w:t>toegangsnummer 8</w:t>
      </w:r>
    </w:p>
    <w:p w14:paraId="5B041E94" w14:textId="77777777" w:rsidR="00ED4968" w:rsidRDefault="00ED4968" w:rsidP="00ED4968">
      <w:pPr>
        <w:rPr>
          <w:b/>
          <w:bCs/>
          <w:sz w:val="28"/>
        </w:rPr>
      </w:pPr>
      <w:r>
        <w:rPr>
          <w:b/>
          <w:bCs/>
          <w:sz w:val="28"/>
        </w:rPr>
        <w:t>inventarisnummer 61</w:t>
      </w:r>
    </w:p>
    <w:p w14:paraId="48160761" w14:textId="77777777" w:rsidR="00ED4968" w:rsidRDefault="00ED4968" w:rsidP="00ED4968">
      <w:pPr>
        <w:rPr>
          <w:b/>
          <w:bCs/>
          <w:sz w:val="28"/>
        </w:rPr>
      </w:pPr>
      <w:r>
        <w:rPr>
          <w:b/>
          <w:bCs/>
          <w:sz w:val="28"/>
        </w:rPr>
        <w:t>periode 1751-1752</w:t>
      </w:r>
    </w:p>
    <w:p w14:paraId="1025F87F" w14:textId="77777777" w:rsidR="00ED4968" w:rsidRDefault="00ED4968" w:rsidP="00ED4968"/>
    <w:p w14:paraId="1BBAD4F7" w14:textId="77777777" w:rsidR="00ED4968" w:rsidRDefault="00ED4968" w:rsidP="00ED4968">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14:paraId="6988BD60" w14:textId="77777777" w:rsidR="00AB0F26" w:rsidRDefault="00AB0F26"/>
    <w:p w14:paraId="3DD60E2D" w14:textId="77777777" w:rsidR="00ED4968" w:rsidRDefault="00ED4968">
      <w:r>
        <w:t>13 januari 1751</w:t>
      </w:r>
    </w:p>
    <w:p w14:paraId="57EAA951" w14:textId="77777777" w:rsidR="00785911" w:rsidRDefault="004B2197">
      <w:r>
        <w:t xml:space="preserve">Missive van de schepenen van de heerlijkheid </w:t>
      </w:r>
      <w:proofErr w:type="spellStart"/>
      <w:r>
        <w:t>Budel</w:t>
      </w:r>
      <w:proofErr w:type="spellEnd"/>
      <w:r>
        <w:t xml:space="preserve"> in de baronie van </w:t>
      </w:r>
      <w:proofErr w:type="spellStart"/>
      <w:r>
        <w:t>Cranendonk</w:t>
      </w:r>
      <w:proofErr w:type="spellEnd"/>
      <w:r>
        <w:t xml:space="preserve"> </w:t>
      </w:r>
      <w:r w:rsidR="00A669F1">
        <w:t xml:space="preserve">over een generale jacht op 30 april 1750 door de criminele officieren van de Meierij i.v.m. vagebonden en landlopers o.a. drie personen die in </w:t>
      </w:r>
      <w:proofErr w:type="spellStart"/>
      <w:r w:rsidR="00A669F1">
        <w:t>Budel</w:t>
      </w:r>
      <w:proofErr w:type="spellEnd"/>
      <w:r w:rsidR="00A669F1">
        <w:t xml:space="preserve"> zijn opgepakt </w:t>
      </w:r>
      <w:r w:rsidR="00025BAC">
        <w:t xml:space="preserve">te weten Peter de Meij [30 of 32], Jacob </w:t>
      </w:r>
      <w:proofErr w:type="spellStart"/>
      <w:r w:rsidR="00025BAC">
        <w:t>Batteau</w:t>
      </w:r>
      <w:proofErr w:type="spellEnd"/>
      <w:r w:rsidR="00025BAC">
        <w:t xml:space="preserve"> [35] en </w:t>
      </w:r>
      <w:proofErr w:type="spellStart"/>
      <w:r w:rsidR="00025BAC">
        <w:t>Francois</w:t>
      </w:r>
      <w:proofErr w:type="spellEnd"/>
      <w:r w:rsidR="00025BAC">
        <w:t xml:space="preserve"> Hubert [47] die onder voorwendsel </w:t>
      </w:r>
      <w:r w:rsidR="00AB583A">
        <w:t xml:space="preserve">van koopmanschap of </w:t>
      </w:r>
      <w:proofErr w:type="spellStart"/>
      <w:r w:rsidR="00AB583A">
        <w:t>kramerij</w:t>
      </w:r>
      <w:proofErr w:type="spellEnd"/>
      <w:r w:rsidR="00AB583A">
        <w:t xml:space="preserve"> rondtrokken; overigens </w:t>
      </w:r>
      <w:r w:rsidR="00FC5BCF">
        <w:t xml:space="preserve">was niet gebleken dat ze enig delict begaan zouden hebben maar na informatie kwam men wel te weten dat genoemde Peter de Meij bij vonnis van het </w:t>
      </w:r>
      <w:proofErr w:type="spellStart"/>
      <w:r w:rsidR="00FC5BCF">
        <w:t>grecht</w:t>
      </w:r>
      <w:proofErr w:type="spellEnd"/>
      <w:r w:rsidR="00FC5BCF">
        <w:t xml:space="preserve"> van Amsterdam van 15 december 1747 stre</w:t>
      </w:r>
      <w:r w:rsidR="00EC0888">
        <w:t>n</w:t>
      </w:r>
      <w:r w:rsidR="00FC5BCF">
        <w:t>g gegeseld</w:t>
      </w:r>
      <w:r w:rsidR="00EC0888">
        <w:t xml:space="preserve"> </w:t>
      </w:r>
      <w:r w:rsidR="00FC5BCF">
        <w:t xml:space="preserve">is geweest </w:t>
      </w:r>
      <w:r w:rsidR="00EC0888">
        <w:t xml:space="preserve">en veroordeeld tot 5 jaren rasphuis waaruit hij was ontslagen </w:t>
      </w:r>
      <w:r w:rsidR="00A3102D">
        <w:t xml:space="preserve">om tot de zeedienst ingezet te worden, </w:t>
      </w:r>
      <w:proofErr w:type="spellStart"/>
      <w:r w:rsidR="00A3102D">
        <w:t>Batteau</w:t>
      </w:r>
      <w:proofErr w:type="spellEnd"/>
      <w:r w:rsidR="00A3102D">
        <w:t xml:space="preserve"> is op basis van een vonnis van de drossaard van Brabant van 25 februari 1750 tegelijk met zijn vrouw Francoise </w:t>
      </w:r>
      <w:proofErr w:type="spellStart"/>
      <w:r w:rsidR="00A3102D">
        <w:t>Calisco</w:t>
      </w:r>
      <w:proofErr w:type="spellEnd"/>
      <w:r w:rsidR="00F23A15">
        <w:t xml:space="preserve"> en de fameuze landloper Joseph Beer binnen Brussel was gegeseld</w:t>
      </w:r>
      <w:r w:rsidR="00785911">
        <w:t xml:space="preserve"> en uit genoemde stad is verbannen.</w:t>
      </w:r>
    </w:p>
    <w:p w14:paraId="606E6184" w14:textId="77777777" w:rsidR="00785911" w:rsidRDefault="00785911"/>
    <w:p w14:paraId="059FDDAC" w14:textId="77777777" w:rsidR="00785911" w:rsidRDefault="00785911">
      <w:r>
        <w:t>13 januari 1751</w:t>
      </w:r>
    </w:p>
    <w:p w14:paraId="6107C55B" w14:textId="77777777" w:rsidR="00AD3B49" w:rsidRDefault="00D61E5D">
      <w:r>
        <w:t xml:space="preserve">Rekest van de classis van Maastricht </w:t>
      </w:r>
      <w:r w:rsidR="00AD3B49">
        <w:t>m.b.t. het functioneren der politieke officieren.</w:t>
      </w:r>
    </w:p>
    <w:p w14:paraId="022B24E8" w14:textId="77777777" w:rsidR="00AD3B49" w:rsidRDefault="00AD3B49"/>
    <w:p w14:paraId="4C337A86" w14:textId="77777777" w:rsidR="00AD3B49" w:rsidRDefault="00AD3B49">
      <w:r>
        <w:t>13 januari 1751</w:t>
      </w:r>
    </w:p>
    <w:p w14:paraId="6DF040E5" w14:textId="77777777" w:rsidR="00C12B79" w:rsidRDefault="00AD3B49">
      <w:r>
        <w:t xml:space="preserve">Missive van de magistraat van het Hoge en Lage Sas van Gent </w:t>
      </w:r>
      <w:r w:rsidR="00241907">
        <w:t xml:space="preserve">over de garnizoenssoldaten van het regiment van Douglas en het verbod </w:t>
      </w:r>
      <w:r w:rsidR="00C12B79">
        <w:t xml:space="preserve">tot het doen van enige burgerneringen of </w:t>
      </w:r>
      <w:proofErr w:type="spellStart"/>
      <w:r w:rsidR="00C12B79">
        <w:t>soetelarije</w:t>
      </w:r>
      <w:proofErr w:type="spellEnd"/>
      <w:r w:rsidR="00C12B79">
        <w:t>.</w:t>
      </w:r>
    </w:p>
    <w:p w14:paraId="34F67658" w14:textId="77777777" w:rsidR="00C12B79" w:rsidRDefault="00C12B79"/>
    <w:p w14:paraId="6E26F032" w14:textId="77777777" w:rsidR="0083737E" w:rsidRDefault="0083737E">
      <w:r>
        <w:t>29 januari 1751</w:t>
      </w:r>
    </w:p>
    <w:p w14:paraId="66D9B362" w14:textId="77777777" w:rsidR="000F62B8" w:rsidRDefault="0083737E">
      <w:r>
        <w:t xml:space="preserve">Rekest van de regenten van Erp in kwartier </w:t>
      </w:r>
      <w:proofErr w:type="spellStart"/>
      <w:r>
        <w:t>Peelland</w:t>
      </w:r>
      <w:proofErr w:type="spellEnd"/>
      <w:r>
        <w:t xml:space="preserve"> die aangeven, evenals hun voorzaten, sinds oude tijden in de pos</w:t>
      </w:r>
      <w:r w:rsidR="00561289">
        <w:t>s</w:t>
      </w:r>
      <w:r>
        <w:t xml:space="preserve">essie zijn geweest van het planten van eikenheesters en andere opgaande bomen </w:t>
      </w:r>
      <w:r w:rsidR="00561289">
        <w:t xml:space="preserve">op hun gemeentegrond te weten de geërfden tot 20 voeten voor hun huizen </w:t>
      </w:r>
      <w:r w:rsidR="00DA58B8">
        <w:t>tot eigen gebruik of voor de verhuur en het geld dat dit oplevert wordt gebruikt tot onderhoud van bruggen</w:t>
      </w:r>
      <w:r w:rsidR="00522277">
        <w:t xml:space="preserve"> en andere gemeentewerken, met verwijzing van de uitgiftebrief van Hertog Jan van Brabant in 1300</w:t>
      </w:r>
      <w:r w:rsidR="000F62B8">
        <w:t xml:space="preserve"> [zeer lange akte]</w:t>
      </w:r>
      <w:r w:rsidR="00522277">
        <w:t>.</w:t>
      </w:r>
    </w:p>
    <w:p w14:paraId="48C3B54E" w14:textId="77777777" w:rsidR="00DA2CD2" w:rsidRDefault="00DA2CD2"/>
    <w:p w14:paraId="170F5119" w14:textId="77777777" w:rsidR="00DA2CD2" w:rsidRDefault="00DA2CD2">
      <w:r>
        <w:t>5 februari 1751</w:t>
      </w:r>
    </w:p>
    <w:p w14:paraId="41A6E4CE" w14:textId="77777777" w:rsidR="00FE24C7" w:rsidRDefault="00DA2CD2">
      <w:r>
        <w:t xml:space="preserve">Missive van de Raad van Brabant op een missive van de schepenen van de heerlijkheid Beek en Donk </w:t>
      </w:r>
      <w:r w:rsidR="00DC729F">
        <w:t xml:space="preserve">i.v.m. de generale jacht die is georganiseerd in de Meierij waarbij een landloper sis gearresteerd </w:t>
      </w:r>
      <w:proofErr w:type="spellStart"/>
      <w:r w:rsidR="00DC729F">
        <w:t>nl</w:t>
      </w:r>
      <w:proofErr w:type="spellEnd"/>
      <w:r w:rsidR="00DC729F">
        <w:t xml:space="preserve">. Jacob </w:t>
      </w:r>
      <w:proofErr w:type="spellStart"/>
      <w:r w:rsidR="00DC729F">
        <w:t>Cornelissen</w:t>
      </w:r>
      <w:proofErr w:type="spellEnd"/>
      <w:r w:rsidR="009C5889">
        <w:t xml:space="preserve"> alias Jacob Janssen en een vrouwspersoon genaamd Catharina Wouters veroordeeld vanwege bedelarij</w:t>
      </w:r>
      <w:r w:rsidR="00FE24C7">
        <w:t xml:space="preserve"> tot een geseling.</w:t>
      </w:r>
    </w:p>
    <w:p w14:paraId="3AA47992" w14:textId="77777777" w:rsidR="00FE24C7" w:rsidRDefault="00FE24C7"/>
    <w:p w14:paraId="52D89B7F" w14:textId="77777777" w:rsidR="00FE24C7" w:rsidRDefault="00FE24C7">
      <w:r>
        <w:t>1 maart 1751</w:t>
      </w:r>
    </w:p>
    <w:p w14:paraId="5AD23F96" w14:textId="77777777" w:rsidR="001E539B" w:rsidRDefault="001F4A68">
      <w:r>
        <w:t xml:space="preserve">Onderzoek van een missive van Prins Carel van Lotharingen als gouverneur van de Oostenrijkse Nederlanden geschreven vanuit Brussel </w:t>
      </w:r>
      <w:r w:rsidR="004B1FD9">
        <w:t xml:space="preserve">over huwelijken van gereformeerde officieren met paapse vrouwen waaronder ook begrepen waren de Zwitsers en </w:t>
      </w:r>
      <w:proofErr w:type="spellStart"/>
      <w:r w:rsidR="004B1FD9">
        <w:t>Grisons</w:t>
      </w:r>
      <w:proofErr w:type="spellEnd"/>
      <w:r w:rsidR="001E539B">
        <w:t>.</w:t>
      </w:r>
    </w:p>
    <w:p w14:paraId="4EDE3F46" w14:textId="77777777" w:rsidR="001E539B" w:rsidRDefault="001E539B"/>
    <w:p w14:paraId="3F2E3BD8" w14:textId="77777777" w:rsidR="001E539B" w:rsidRDefault="001E539B">
      <w:r>
        <w:t>9 maart 1751</w:t>
      </w:r>
    </w:p>
    <w:p w14:paraId="6BBA9805" w14:textId="77777777" w:rsidR="00DA2CD2" w:rsidRDefault="001E539B">
      <w:r>
        <w:t xml:space="preserve">Gedrukte resolutie op een missive van de magistraat van ’s-Hertogenbosch </w:t>
      </w:r>
      <w:r w:rsidR="00136E93">
        <w:t xml:space="preserve">over de interpretatie van het verleende octrooi tot aanleg van de straatweg </w:t>
      </w:r>
      <w:proofErr w:type="spellStart"/>
      <w:r w:rsidR="00136E93">
        <w:t>’s-Hertogenbosch-Eindhoven</w:t>
      </w:r>
      <w:proofErr w:type="spellEnd"/>
      <w:r w:rsidR="00136E93">
        <w:t xml:space="preserve"> en het str</w:t>
      </w:r>
      <w:r w:rsidR="00D05D5E">
        <w:t>a</w:t>
      </w:r>
      <w:r w:rsidR="00136E93">
        <w:t xml:space="preserve">atgeld dat geheven mag worden en betaald moet worden door </w:t>
      </w:r>
      <w:proofErr w:type="spellStart"/>
      <w:r w:rsidR="00136E93">
        <w:t>voitures</w:t>
      </w:r>
      <w:proofErr w:type="spellEnd"/>
      <w:r w:rsidR="00136E93">
        <w:t xml:space="preserve"> en karren </w:t>
      </w:r>
      <w:r w:rsidR="00925D24">
        <w:t xml:space="preserve">die bij het afkomen van de </w:t>
      </w:r>
      <w:proofErr w:type="spellStart"/>
      <w:r w:rsidR="00925D24">
        <w:t>Boxtelse</w:t>
      </w:r>
      <w:proofErr w:type="spellEnd"/>
      <w:r w:rsidR="00925D24">
        <w:t xml:space="preserve"> Heide niet direct op Boxtel inrijden maar de bijweg op Breukelen inslaan en dat het aan de magistraat geoorloogd zou zijn om die bijweg via een barrière of ketting af te sluiten. </w:t>
      </w:r>
      <w:r w:rsidR="009C5889">
        <w:t xml:space="preserve"> </w:t>
      </w:r>
    </w:p>
    <w:p w14:paraId="7066EDC0" w14:textId="77777777" w:rsidR="000F62B8" w:rsidRDefault="000F62B8"/>
    <w:p w14:paraId="37BBDB5B" w14:textId="77777777" w:rsidR="00D05D5E" w:rsidRDefault="00D05D5E">
      <w:r>
        <w:t>11 maart 1751</w:t>
      </w:r>
    </w:p>
    <w:p w14:paraId="3CDB0E98" w14:textId="77777777" w:rsidR="00724659" w:rsidRDefault="00D05D5E">
      <w:r>
        <w:t xml:space="preserve">Gedrukte resolutie n.a.v. een rekest van de magistraat van ’s-Hertogenbosch </w:t>
      </w:r>
      <w:r w:rsidR="00062374">
        <w:t xml:space="preserve">verwijzend naar een octrooi van 3 februari 1741 om op de plaats waar de nieuwe heerbaan van Sint </w:t>
      </w:r>
      <w:proofErr w:type="spellStart"/>
      <w:r w:rsidR="00062374">
        <w:t>Michielsgestel</w:t>
      </w:r>
      <w:proofErr w:type="spellEnd"/>
      <w:r w:rsidR="00062374">
        <w:t xml:space="preserve"> </w:t>
      </w:r>
      <w:r w:rsidR="002F51FF">
        <w:t>op de steenweg te Vught uitkomt een barrièrehuisje te mogen plaatsen</w:t>
      </w:r>
      <w:r w:rsidR="00E42701">
        <w:t xml:space="preserve">. Karren die vrijgesteld zijn van straatgeld worden met brandijzers </w:t>
      </w:r>
      <w:r w:rsidR="00724659">
        <w:t>van</w:t>
      </w:r>
      <w:r w:rsidR="00E42701">
        <w:t xml:space="preserve"> een speciaal merk </w:t>
      </w:r>
      <w:r w:rsidR="00724659">
        <w:t xml:space="preserve">voorzien dat wordt aangebracht op de </w:t>
      </w:r>
      <w:proofErr w:type="spellStart"/>
      <w:r w:rsidR="00724659">
        <w:t>burrie</w:t>
      </w:r>
      <w:proofErr w:type="spellEnd"/>
      <w:r w:rsidR="00724659">
        <w:t xml:space="preserve">. </w:t>
      </w:r>
    </w:p>
    <w:p w14:paraId="3ACBC392" w14:textId="77777777" w:rsidR="00724659" w:rsidRDefault="00724659"/>
    <w:p w14:paraId="361A9686" w14:textId="77777777" w:rsidR="00724659" w:rsidRDefault="00724659">
      <w:r>
        <w:t>3 april 1751</w:t>
      </w:r>
    </w:p>
    <w:p w14:paraId="350D6E65" w14:textId="77777777" w:rsidR="00B10C9C" w:rsidRDefault="00724659">
      <w:r>
        <w:t xml:space="preserve">Rekest van Antonius </w:t>
      </w:r>
      <w:proofErr w:type="spellStart"/>
      <w:r>
        <w:t>Stoppelaar</w:t>
      </w:r>
      <w:proofErr w:type="spellEnd"/>
      <w:r w:rsidR="002D4B97">
        <w:t xml:space="preserve">, Jacobus </w:t>
      </w:r>
      <w:proofErr w:type="spellStart"/>
      <w:r w:rsidR="002D4B97">
        <w:t>Craan</w:t>
      </w:r>
      <w:proofErr w:type="spellEnd"/>
      <w:r w:rsidR="002D4B97">
        <w:t xml:space="preserve"> en </w:t>
      </w:r>
      <w:proofErr w:type="spellStart"/>
      <w:r w:rsidR="002D4B97">
        <w:t>Johannis</w:t>
      </w:r>
      <w:proofErr w:type="spellEnd"/>
      <w:r w:rsidR="002D4B97">
        <w:t xml:space="preserve"> </w:t>
      </w:r>
      <w:proofErr w:type="spellStart"/>
      <w:r w:rsidR="002D4B97">
        <w:t>Jansse</w:t>
      </w:r>
      <w:proofErr w:type="spellEnd"/>
      <w:r w:rsidR="002D4B97">
        <w:t xml:space="preserve"> predikanten in </w:t>
      </w:r>
      <w:proofErr w:type="spellStart"/>
      <w:r w:rsidR="002D4B97">
        <w:t>Oud</w:t>
      </w:r>
      <w:r w:rsidR="00B10C9C">
        <w:t>enbosch</w:t>
      </w:r>
      <w:proofErr w:type="spellEnd"/>
      <w:r w:rsidR="00B10C9C">
        <w:t>, Wouw en Bergen op Zoom.</w:t>
      </w:r>
    </w:p>
    <w:p w14:paraId="5F50D8C1" w14:textId="77777777" w:rsidR="00B10C9C" w:rsidRDefault="00B10C9C"/>
    <w:p w14:paraId="3B984991" w14:textId="77777777" w:rsidR="00B10C9C" w:rsidRDefault="00B10C9C">
      <w:r>
        <w:t>3 april 1751</w:t>
      </w:r>
    </w:p>
    <w:p w14:paraId="5C4B1744" w14:textId="77777777" w:rsidR="000F4938" w:rsidRDefault="00B10C9C">
      <w:r>
        <w:t xml:space="preserve">Rekest van Johannes van </w:t>
      </w:r>
      <w:proofErr w:type="spellStart"/>
      <w:r>
        <w:t>Vlimmeren</w:t>
      </w:r>
      <w:proofErr w:type="spellEnd"/>
      <w:r>
        <w:t xml:space="preserve"> als thesaurier, </w:t>
      </w:r>
      <w:r w:rsidR="00220EB5">
        <w:t xml:space="preserve">Johannes </w:t>
      </w:r>
      <w:proofErr w:type="spellStart"/>
      <w:r w:rsidR="00220EB5">
        <w:t>Baptiste</w:t>
      </w:r>
      <w:proofErr w:type="spellEnd"/>
      <w:r w:rsidR="00220EB5">
        <w:t xml:space="preserve"> de Pottere en Cornelis </w:t>
      </w:r>
      <w:proofErr w:type="spellStart"/>
      <w:r w:rsidR="00220EB5">
        <w:t>Meekhout</w:t>
      </w:r>
      <w:proofErr w:type="spellEnd"/>
      <w:r w:rsidR="00220EB5">
        <w:t xml:space="preserve"> als kerkmeesters van de roomse kerkschuur van </w:t>
      </w:r>
      <w:proofErr w:type="spellStart"/>
      <w:r w:rsidR="00220EB5">
        <w:t>Gastel</w:t>
      </w:r>
      <w:proofErr w:type="spellEnd"/>
      <w:r w:rsidR="00220EB5">
        <w:t xml:space="preserve"> </w:t>
      </w:r>
      <w:r w:rsidR="000F4938">
        <w:t>over de collecte in roomse en gereformeerde kerken en de rekeningen der kerkmeesters.</w:t>
      </w:r>
    </w:p>
    <w:p w14:paraId="47C87281" w14:textId="77777777" w:rsidR="000F4938" w:rsidRDefault="000F4938"/>
    <w:p w14:paraId="6FDDA0CB" w14:textId="77777777" w:rsidR="00B90275" w:rsidRDefault="00B90275">
      <w:r>
        <w:t>8 april 1751</w:t>
      </w:r>
    </w:p>
    <w:p w14:paraId="246E7519" w14:textId="77777777" w:rsidR="00B90275" w:rsidRDefault="00B90275">
      <w:r>
        <w:t xml:space="preserve">Rekest van de regenten van Den </w:t>
      </w:r>
      <w:proofErr w:type="spellStart"/>
      <w:r>
        <w:t>Dungen</w:t>
      </w:r>
      <w:proofErr w:type="spellEnd"/>
      <w:r>
        <w:t xml:space="preserve"> over hun reële omslag.</w:t>
      </w:r>
    </w:p>
    <w:p w14:paraId="3C8F028B" w14:textId="77777777" w:rsidR="00B90275" w:rsidRDefault="00B90275"/>
    <w:p w14:paraId="55616CC1" w14:textId="77777777" w:rsidR="00B90275" w:rsidRDefault="00B90275">
      <w:r>
        <w:t>15 april 1751</w:t>
      </w:r>
    </w:p>
    <w:p w14:paraId="15961549" w14:textId="77777777" w:rsidR="00D05D5E" w:rsidRDefault="00B90275">
      <w:r>
        <w:t xml:space="preserve">Rekest van Peter </w:t>
      </w:r>
      <w:proofErr w:type="spellStart"/>
      <w:r>
        <w:t>Teunisse</w:t>
      </w:r>
      <w:proofErr w:type="spellEnd"/>
      <w:r>
        <w:t xml:space="preserve"> van den </w:t>
      </w:r>
      <w:proofErr w:type="spellStart"/>
      <w:r>
        <w:t>Bogaart</w:t>
      </w:r>
      <w:proofErr w:type="spellEnd"/>
      <w:r>
        <w:t xml:space="preserve"> en </w:t>
      </w:r>
      <w:r w:rsidR="006E7D82">
        <w:t xml:space="preserve">Peter van den Berg wonende te Schijndel die te kennen geven dat Thomas </w:t>
      </w:r>
      <w:proofErr w:type="spellStart"/>
      <w:r w:rsidR="006E7D82">
        <w:t>Gerbrands</w:t>
      </w:r>
      <w:proofErr w:type="spellEnd"/>
      <w:r w:rsidR="006E7D82">
        <w:t xml:space="preserve"> </w:t>
      </w:r>
      <w:proofErr w:type="spellStart"/>
      <w:r w:rsidR="006E7D82">
        <w:t>vorster</w:t>
      </w:r>
      <w:proofErr w:type="spellEnd"/>
      <w:r w:rsidR="006E7D82">
        <w:t xml:space="preserve"> te Schijndel via een publieke aanbesteding heeft </w:t>
      </w:r>
      <w:r w:rsidR="00731B6B">
        <w:t>aangenomen het collecteren van de verpondingen, bede en gemene middelen als ook de reële en personele omslag of dorpslasten over 1749-1751</w:t>
      </w:r>
      <w:r w:rsidR="00953947">
        <w:t xml:space="preserve"> en over de borgen die zijn aangesteld [met nadere details].</w:t>
      </w:r>
    </w:p>
    <w:p w14:paraId="39BB5DF2" w14:textId="77777777" w:rsidR="00953947" w:rsidRDefault="00953947"/>
    <w:p w14:paraId="640FF13E" w14:textId="77777777" w:rsidR="00953947" w:rsidRDefault="00953947">
      <w:r>
        <w:t>19 april 1751</w:t>
      </w:r>
    </w:p>
    <w:p w14:paraId="52A6B9AE" w14:textId="77777777" w:rsidR="00061E66" w:rsidRDefault="00B06EF5">
      <w:r>
        <w:t xml:space="preserve">Gedrukte publicatie over de </w:t>
      </w:r>
      <w:r w:rsidR="00A74660">
        <w:t>n</w:t>
      </w:r>
      <w:r>
        <w:t xml:space="preserve">alatigheid van huiseigenaren om hun </w:t>
      </w:r>
      <w:r w:rsidR="00A74660">
        <w:t>huizen te laten overboeken op nieuwe eigenaars dit i.v.m. de verpondingen.</w:t>
      </w:r>
    </w:p>
    <w:p w14:paraId="612E201A" w14:textId="77777777" w:rsidR="00061E66" w:rsidRDefault="00061E66"/>
    <w:p w14:paraId="419261C2" w14:textId="77777777" w:rsidR="00061E66" w:rsidRDefault="00061E66">
      <w:r>
        <w:t>21 april 1751</w:t>
      </w:r>
    </w:p>
    <w:p w14:paraId="27BD20ED" w14:textId="77777777" w:rsidR="0091775D" w:rsidRDefault="00061E66">
      <w:r>
        <w:t xml:space="preserve">Rekest van Jan </w:t>
      </w:r>
      <w:proofErr w:type="spellStart"/>
      <w:r>
        <w:t>Hoijman</w:t>
      </w:r>
      <w:proofErr w:type="spellEnd"/>
      <w:r>
        <w:t xml:space="preserve"> te </w:t>
      </w:r>
      <w:proofErr w:type="spellStart"/>
      <w:r>
        <w:t>Someren</w:t>
      </w:r>
      <w:proofErr w:type="spellEnd"/>
      <w:r>
        <w:t xml:space="preserve"> in kwartier </w:t>
      </w:r>
      <w:proofErr w:type="spellStart"/>
      <w:r>
        <w:t>Peelland</w:t>
      </w:r>
      <w:proofErr w:type="spellEnd"/>
      <w:r>
        <w:t xml:space="preserve"> </w:t>
      </w:r>
      <w:r w:rsidR="0091775D">
        <w:t>met verzoek om remissie vanwege sterfte onder zijn rundvee.</w:t>
      </w:r>
    </w:p>
    <w:p w14:paraId="1DA4E896" w14:textId="77777777" w:rsidR="0091775D" w:rsidRDefault="0091775D"/>
    <w:p w14:paraId="5A7B76B7" w14:textId="77777777" w:rsidR="0091775D" w:rsidRDefault="0091775D">
      <w:r>
        <w:t>22 april 1751</w:t>
      </w:r>
    </w:p>
    <w:p w14:paraId="4D863B79" w14:textId="77777777" w:rsidR="008811C2" w:rsidRDefault="00074A40">
      <w:r>
        <w:t xml:space="preserve">Reactie op een missive van de regenten van </w:t>
      </w:r>
      <w:proofErr w:type="spellStart"/>
      <w:r>
        <w:t>Berlicum</w:t>
      </w:r>
      <w:proofErr w:type="spellEnd"/>
      <w:r>
        <w:t xml:space="preserve"> </w:t>
      </w:r>
      <w:r w:rsidR="000100D4">
        <w:t xml:space="preserve">over de generale jacht die is gehouden om vagebonden en landlopers te arresteren </w:t>
      </w:r>
      <w:proofErr w:type="spellStart"/>
      <w:r w:rsidR="000100D4">
        <w:t>dd</w:t>
      </w:r>
      <w:proofErr w:type="spellEnd"/>
      <w:r w:rsidR="000100D4">
        <w:t xml:space="preserve">. 30 april 1750 waarbij te </w:t>
      </w:r>
      <w:proofErr w:type="spellStart"/>
      <w:r w:rsidR="000100D4">
        <w:t>Berlicum</w:t>
      </w:r>
      <w:proofErr w:type="spellEnd"/>
      <w:r w:rsidR="000100D4">
        <w:t xml:space="preserve"> 2 personen </w:t>
      </w:r>
      <w:r w:rsidR="00553926">
        <w:t xml:space="preserve">zijn gearresteerd </w:t>
      </w:r>
      <w:proofErr w:type="spellStart"/>
      <w:r w:rsidR="00553926">
        <w:t>nl</w:t>
      </w:r>
      <w:proofErr w:type="spellEnd"/>
      <w:r w:rsidR="00553926">
        <w:t xml:space="preserve">. Jean </w:t>
      </w:r>
      <w:proofErr w:type="spellStart"/>
      <w:r w:rsidR="00553926">
        <w:t>Ollant</w:t>
      </w:r>
      <w:proofErr w:type="spellEnd"/>
      <w:r w:rsidR="00553926">
        <w:t xml:space="preserve"> alias La </w:t>
      </w:r>
      <w:proofErr w:type="spellStart"/>
      <w:r w:rsidR="00553926">
        <w:t>Jeunisse</w:t>
      </w:r>
      <w:proofErr w:type="spellEnd"/>
      <w:r w:rsidR="00553926">
        <w:t xml:space="preserve"> geboren te Grave en Jean </w:t>
      </w:r>
      <w:proofErr w:type="spellStart"/>
      <w:r w:rsidR="00553926">
        <w:t>Baptiste</w:t>
      </w:r>
      <w:proofErr w:type="spellEnd"/>
      <w:r w:rsidR="00553926">
        <w:t xml:space="preserve"> </w:t>
      </w:r>
      <w:proofErr w:type="spellStart"/>
      <w:r w:rsidR="00553926">
        <w:t>Charpentier</w:t>
      </w:r>
      <w:proofErr w:type="spellEnd"/>
      <w:r w:rsidR="00553926">
        <w:t xml:space="preserve"> geboren te </w:t>
      </w:r>
      <w:proofErr w:type="spellStart"/>
      <w:r w:rsidR="00EE7A2D">
        <w:t>Besançon</w:t>
      </w:r>
      <w:proofErr w:type="spellEnd"/>
      <w:r w:rsidR="00EE7A2D">
        <w:t xml:space="preserve"> die beiden enige delicten hadden gepleegd</w:t>
      </w:r>
      <w:r w:rsidR="00196E33">
        <w:t xml:space="preserve"> en zijn aanvankelijk veroordeeld tot een geseling en </w:t>
      </w:r>
      <w:proofErr w:type="spellStart"/>
      <w:r w:rsidR="00196E33">
        <w:t>banissement</w:t>
      </w:r>
      <w:proofErr w:type="spellEnd"/>
      <w:r w:rsidR="00196E33">
        <w:t xml:space="preserve">, maar </w:t>
      </w:r>
      <w:r w:rsidR="008811C2">
        <w:t xml:space="preserve">ook is een tuchthuis overwogen, met verwijzing naar de situatie in </w:t>
      </w:r>
      <w:proofErr w:type="spellStart"/>
      <w:r w:rsidR="008811C2">
        <w:t>Budel</w:t>
      </w:r>
      <w:proofErr w:type="spellEnd"/>
      <w:r w:rsidR="008811C2">
        <w:t xml:space="preserve"> [zie boven].</w:t>
      </w:r>
    </w:p>
    <w:p w14:paraId="31A46780" w14:textId="77777777" w:rsidR="008811C2" w:rsidRDefault="00EA5AB2">
      <w:r>
        <w:lastRenderedPageBreak/>
        <w:t>20 april 1751</w:t>
      </w:r>
    </w:p>
    <w:p w14:paraId="0B236B7A" w14:textId="77777777" w:rsidR="00EA5AB2" w:rsidRDefault="00EA5AB2">
      <w:r>
        <w:t xml:space="preserve">Missive van de leen- en tolkamer op een rekest van de schepenen van Helmond </w:t>
      </w:r>
      <w:r w:rsidR="00C56036">
        <w:t>over de vacaties en declaraties van schepenen.</w:t>
      </w:r>
    </w:p>
    <w:p w14:paraId="68DECFDB" w14:textId="77777777" w:rsidR="00C56036" w:rsidRDefault="00C56036"/>
    <w:p w14:paraId="46D8E8AA" w14:textId="77777777" w:rsidR="00C56036" w:rsidRDefault="00BB16A1">
      <w:r>
        <w:t>12 mei 1751</w:t>
      </w:r>
    </w:p>
    <w:p w14:paraId="0A628F03" w14:textId="77777777" w:rsidR="00BB16A1" w:rsidRDefault="00BB16A1">
      <w:r>
        <w:t xml:space="preserve">Missive vanuit de regenten van de stad Sluis Waterrecht en Nieuw </w:t>
      </w:r>
      <w:proofErr w:type="spellStart"/>
      <w:r>
        <w:t>Muijden</w:t>
      </w:r>
      <w:proofErr w:type="spellEnd"/>
      <w:r>
        <w:t xml:space="preserve"> </w:t>
      </w:r>
      <w:r w:rsidR="001416AD">
        <w:t>over personen die overstappen van de roomse naar de gereformeerde religie</w:t>
      </w:r>
      <w:r w:rsidR="00364A7D">
        <w:t xml:space="preserve">, met o.a. nadere informatie over een soldaat, krijgsgevangen in Frankrijk, zich met zijn gereformeerde vrouw in Sluis heeft gevestigd. </w:t>
      </w:r>
    </w:p>
    <w:p w14:paraId="021523FC" w14:textId="77777777" w:rsidR="008A696A" w:rsidRDefault="008A696A"/>
    <w:p w14:paraId="00122F60" w14:textId="77777777" w:rsidR="008A696A" w:rsidRDefault="008A696A">
      <w:r>
        <w:t>19 mei 1751</w:t>
      </w:r>
    </w:p>
    <w:p w14:paraId="54B02B86" w14:textId="77777777" w:rsidR="008A696A" w:rsidRDefault="008A696A">
      <w:r>
        <w:t xml:space="preserve">Gedrukte publicatie </w:t>
      </w:r>
      <w:r w:rsidR="00ED5DC5">
        <w:t>over het verbod tot vestiging van grossierderijen</w:t>
      </w:r>
      <w:r w:rsidR="00450186">
        <w:t xml:space="preserve"> van wijnen en brandewijnen en gedistilleerde wateren</w:t>
      </w:r>
      <w:r w:rsidR="00ED5DC5">
        <w:t xml:space="preserve">, fabrieken, </w:t>
      </w:r>
      <w:r w:rsidR="00450186">
        <w:t>grut- en andere molens etc. buiten d</w:t>
      </w:r>
      <w:r w:rsidR="00A0073C">
        <w:t>e</w:t>
      </w:r>
      <w:r w:rsidR="00450186">
        <w:t xml:space="preserve"> besloten en omwalde</w:t>
      </w:r>
      <w:r w:rsidR="00A0073C">
        <w:t xml:space="preserve"> </w:t>
      </w:r>
      <w:r w:rsidR="00450186">
        <w:t>steden waarbij Breda en Steenbergen worden aangehaald.</w:t>
      </w:r>
    </w:p>
    <w:p w14:paraId="0582A69E" w14:textId="77777777" w:rsidR="008811C2" w:rsidRDefault="008811C2"/>
    <w:p w14:paraId="003EB65F" w14:textId="77777777" w:rsidR="00CA0444" w:rsidRDefault="00CA0444">
      <w:r>
        <w:t>22 mei 1751</w:t>
      </w:r>
    </w:p>
    <w:p w14:paraId="00E70C1E" w14:textId="77777777" w:rsidR="001041CD" w:rsidRDefault="00CA0444">
      <w:r>
        <w:t xml:space="preserve">Rekest van </w:t>
      </w:r>
      <w:proofErr w:type="spellStart"/>
      <w:r>
        <w:t>Ant</w:t>
      </w:r>
      <w:proofErr w:type="spellEnd"/>
      <w:r>
        <w:t xml:space="preserve">. La </w:t>
      </w:r>
      <w:proofErr w:type="spellStart"/>
      <w:r>
        <w:t>Forme</w:t>
      </w:r>
      <w:proofErr w:type="spellEnd"/>
      <w:r>
        <w:t xml:space="preserve"> secretaris van de heerlijkheid Deurne en </w:t>
      </w:r>
      <w:proofErr w:type="spellStart"/>
      <w:r>
        <w:t>Liessel</w:t>
      </w:r>
      <w:proofErr w:type="spellEnd"/>
      <w:r>
        <w:t xml:space="preserve"> </w:t>
      </w:r>
      <w:r w:rsidR="00430147">
        <w:t>over een</w:t>
      </w:r>
      <w:r w:rsidR="00C7216F">
        <w:t xml:space="preserve"> </w:t>
      </w:r>
      <w:r w:rsidR="00430147">
        <w:t>sterke</w:t>
      </w:r>
      <w:r w:rsidR="00C7216F">
        <w:t xml:space="preserve"> groep</w:t>
      </w:r>
      <w:r w:rsidR="00430147">
        <w:t xml:space="preserve"> vagebonden, rovers, knevelaars, gauwdi</w:t>
      </w:r>
      <w:r w:rsidR="00C7216F">
        <w:t>e</w:t>
      </w:r>
      <w:r w:rsidR="00430147">
        <w:t>ven etc. die op 25 november 1700</w:t>
      </w:r>
      <w:r w:rsidR="00C7216F">
        <w:t xml:space="preserve"> in Deurne zijn verschenen tussen 7 en half 8 gewapend met pistolen en bajonetten</w:t>
      </w:r>
      <w:r w:rsidR="00BB47A1">
        <w:t xml:space="preserve"> waar naast La </w:t>
      </w:r>
      <w:proofErr w:type="spellStart"/>
      <w:r w:rsidR="00BB47A1">
        <w:t>Forme</w:t>
      </w:r>
      <w:proofErr w:type="spellEnd"/>
      <w:r w:rsidR="00BF1C81">
        <w:t xml:space="preserve"> [68]</w:t>
      </w:r>
      <w:r w:rsidR="00BB47A1">
        <w:t xml:space="preserve"> aanwezig waren zijn vrouw</w:t>
      </w:r>
      <w:r w:rsidR="00BF1C81">
        <w:t xml:space="preserve"> [75]</w:t>
      </w:r>
      <w:r w:rsidR="00BB47A1">
        <w:t>, nicht en neef, zijnde de schoolmeester van Deurne</w:t>
      </w:r>
      <w:r w:rsidR="005A4851">
        <w:t xml:space="preserve"> en ook nog een dienstmaagd en ze werden overvallen, terwijl de schoolmeester aan hun handen was ontsnapt en zich had verborgen</w:t>
      </w:r>
      <w:r w:rsidR="00381773">
        <w:t xml:space="preserve"> en gen gelegenheid had te hulp te komen vanwege d</w:t>
      </w:r>
      <w:r w:rsidR="001041CD">
        <w:t>e</w:t>
      </w:r>
      <w:r w:rsidR="00381773">
        <w:t xml:space="preserve"> grote groep violente schurken en rovers rondom het huis op schildwacht stonden</w:t>
      </w:r>
      <w:r w:rsidR="001041CD">
        <w:t>; allerlei dreigementen, beroving van kostbaarheden etc. [lange akte].</w:t>
      </w:r>
    </w:p>
    <w:p w14:paraId="3AC897D1" w14:textId="77777777" w:rsidR="001041CD" w:rsidRDefault="001041CD"/>
    <w:p w14:paraId="3C7508A0" w14:textId="77777777" w:rsidR="00E44A9F" w:rsidRDefault="00E44A9F">
      <w:r>
        <w:t>25 mei 1751</w:t>
      </w:r>
    </w:p>
    <w:p w14:paraId="70D8BD29" w14:textId="77777777" w:rsidR="00AA1CE7" w:rsidRDefault="00464097">
      <w:r>
        <w:t>Gedrukte resolutie op een m</w:t>
      </w:r>
      <w:r w:rsidR="00E44A9F">
        <w:t xml:space="preserve">issive van de ontvanger generaal der beden in het kwartier van ’s-Hertogenbosch Van Lynden </w:t>
      </w:r>
      <w:r w:rsidR="00AA1CE7">
        <w:t>over geregistreerde obligaties uit het kantoor der beden</w:t>
      </w:r>
      <w:r>
        <w:t xml:space="preserve"> met een order aan de secretarissen samengevat in een 4-tal adviezen</w:t>
      </w:r>
      <w:r w:rsidR="00AA1CE7">
        <w:t>.</w:t>
      </w:r>
    </w:p>
    <w:p w14:paraId="45DDC255" w14:textId="77777777" w:rsidR="00AA1CE7" w:rsidRDefault="00AA1CE7"/>
    <w:p w14:paraId="67751B35" w14:textId="77777777" w:rsidR="00464097" w:rsidRDefault="00DC6A56">
      <w:r>
        <w:t>28 mei 1751</w:t>
      </w:r>
    </w:p>
    <w:p w14:paraId="12A1A26A" w14:textId="77777777" w:rsidR="00DC6A56" w:rsidRDefault="00DC6A56">
      <w:r>
        <w:t xml:space="preserve">Rekest van Cornelis van </w:t>
      </w:r>
      <w:proofErr w:type="spellStart"/>
      <w:r>
        <w:t>Etten</w:t>
      </w:r>
      <w:proofErr w:type="spellEnd"/>
      <w:r>
        <w:t xml:space="preserve"> wonende te Gouda die verzoekt om een kopie van het bericht van de baljuw en hoofdman van </w:t>
      </w:r>
      <w:proofErr w:type="spellStart"/>
      <w:r>
        <w:t>IJsendijke</w:t>
      </w:r>
      <w:proofErr w:type="spellEnd"/>
      <w:r w:rsidR="006E3903">
        <w:t>.</w:t>
      </w:r>
    </w:p>
    <w:p w14:paraId="5DE06E09" w14:textId="77777777" w:rsidR="006E3903" w:rsidRDefault="006E3903"/>
    <w:p w14:paraId="05EA2B96" w14:textId="77777777" w:rsidR="006E3903" w:rsidRDefault="006E3903">
      <w:r>
        <w:t>8 juni 1751</w:t>
      </w:r>
    </w:p>
    <w:p w14:paraId="0396C494" w14:textId="77777777" w:rsidR="006E3903" w:rsidRDefault="006E3903">
      <w:r>
        <w:t xml:space="preserve">Missive van de drossaard van het </w:t>
      </w:r>
      <w:proofErr w:type="spellStart"/>
      <w:r>
        <w:t>Oostkwartier</w:t>
      </w:r>
      <w:proofErr w:type="spellEnd"/>
      <w:r>
        <w:t xml:space="preserve"> van Bergen op Zoom  Abraham Bannier </w:t>
      </w:r>
      <w:r w:rsidR="006D3A1B">
        <w:t xml:space="preserve">op het rekest van de roomse kerkenraad van de vrijheid </w:t>
      </w:r>
      <w:proofErr w:type="spellStart"/>
      <w:r w:rsidR="006D3A1B">
        <w:t>Oudenbosch</w:t>
      </w:r>
      <w:proofErr w:type="spellEnd"/>
      <w:r w:rsidR="006D3A1B">
        <w:t xml:space="preserve"> die klagen over hun bouwvallige kerkschuur en ze willen een nieuwe bouwen van 10</w:t>
      </w:r>
      <w:r w:rsidR="007F28E6">
        <w:t>0 voeten lang en 47 voeten breed, maar de lengte wordt door de RvS teruggebracht tot 94 voeten.</w:t>
      </w:r>
    </w:p>
    <w:p w14:paraId="4A002640" w14:textId="77777777" w:rsidR="007F28E6" w:rsidRDefault="007F28E6"/>
    <w:p w14:paraId="02C83FD8" w14:textId="77777777" w:rsidR="007F28E6" w:rsidRDefault="007F28E6">
      <w:r>
        <w:t>10 juni 1751</w:t>
      </w:r>
    </w:p>
    <w:p w14:paraId="5745E5BC" w14:textId="77777777" w:rsidR="007F28E6" w:rsidRDefault="003B07BE">
      <w:r>
        <w:t xml:space="preserve">Advies op een rekest van de raad en rekenmeesters van het huis van Bergen op Zoom met klachten over de drossaard van het Zuid- en </w:t>
      </w:r>
      <w:proofErr w:type="spellStart"/>
      <w:r>
        <w:t>Westkwartier</w:t>
      </w:r>
      <w:proofErr w:type="spellEnd"/>
      <w:r>
        <w:t xml:space="preserve"> </w:t>
      </w:r>
      <w:r w:rsidR="00C26EC5">
        <w:t>die misbruik maakt van collectes.</w:t>
      </w:r>
    </w:p>
    <w:p w14:paraId="2F8B33D8" w14:textId="77777777" w:rsidR="00C26EC5" w:rsidRDefault="00C26EC5"/>
    <w:p w14:paraId="0A50A815" w14:textId="77777777" w:rsidR="00C26EC5" w:rsidRDefault="00C26EC5">
      <w:r>
        <w:t>11 juni 1751</w:t>
      </w:r>
    </w:p>
    <w:p w14:paraId="534CF376" w14:textId="77777777" w:rsidR="00C26EC5" w:rsidRDefault="00C26EC5">
      <w:r>
        <w:t xml:space="preserve">Rekest van Jan Willem Daniel de Jong stadhouder </w:t>
      </w:r>
      <w:r w:rsidR="00E7357E">
        <w:t xml:space="preserve">over het kwartier van </w:t>
      </w:r>
      <w:proofErr w:type="spellStart"/>
      <w:r w:rsidR="00E7357E">
        <w:t>Kempenland</w:t>
      </w:r>
      <w:proofErr w:type="spellEnd"/>
      <w:r w:rsidR="00E7357E">
        <w:t xml:space="preserve"> en officier te </w:t>
      </w:r>
      <w:proofErr w:type="spellStart"/>
      <w:r w:rsidR="00E7357E">
        <w:t>Oirschot</w:t>
      </w:r>
      <w:proofErr w:type="spellEnd"/>
      <w:r w:rsidR="00E7357E">
        <w:t xml:space="preserve"> en voorts het corpus van </w:t>
      </w:r>
      <w:proofErr w:type="spellStart"/>
      <w:r w:rsidR="00E7357E">
        <w:t>Oirschot</w:t>
      </w:r>
      <w:proofErr w:type="spellEnd"/>
      <w:r w:rsidR="00E7357E">
        <w:t xml:space="preserve"> </w:t>
      </w:r>
      <w:r w:rsidR="00AD5481">
        <w:t xml:space="preserve">over de vacature van het </w:t>
      </w:r>
      <w:proofErr w:type="spellStart"/>
      <w:r w:rsidR="00AD5481">
        <w:t>vorsterambt</w:t>
      </w:r>
      <w:proofErr w:type="spellEnd"/>
      <w:r w:rsidR="00AD5481">
        <w:t xml:space="preserve"> vanwege het overlijden van </w:t>
      </w:r>
      <w:proofErr w:type="spellStart"/>
      <w:r w:rsidR="00AD5481">
        <w:t>Andreas</w:t>
      </w:r>
      <w:proofErr w:type="spellEnd"/>
      <w:r w:rsidR="00AD5481">
        <w:t xml:space="preserve"> Strijkhoven met een voordracht van 3 personen te weten </w:t>
      </w:r>
      <w:r w:rsidR="00720BDC">
        <w:t xml:space="preserve">Jan </w:t>
      </w:r>
      <w:proofErr w:type="spellStart"/>
      <w:r w:rsidR="00720BDC">
        <w:t>Mijlingh</w:t>
      </w:r>
      <w:proofErr w:type="spellEnd"/>
      <w:r w:rsidR="00720BDC">
        <w:t xml:space="preserve">, Jan Cornelis </w:t>
      </w:r>
      <w:proofErr w:type="spellStart"/>
      <w:r w:rsidR="00720BDC">
        <w:t>Soetens</w:t>
      </w:r>
      <w:proofErr w:type="spellEnd"/>
      <w:r w:rsidR="00720BDC">
        <w:t xml:space="preserve"> en Philip </w:t>
      </w:r>
      <w:proofErr w:type="spellStart"/>
      <w:r w:rsidR="00720BDC">
        <w:t>Retert</w:t>
      </w:r>
      <w:proofErr w:type="spellEnd"/>
      <w:r w:rsidR="00FC2388">
        <w:t xml:space="preserve">. Men wil graag twee </w:t>
      </w:r>
      <w:proofErr w:type="spellStart"/>
      <w:r w:rsidR="00FC2388">
        <w:t>vorsters</w:t>
      </w:r>
      <w:proofErr w:type="spellEnd"/>
      <w:r w:rsidR="00FC2388">
        <w:t xml:space="preserve"> in functie hebben [met nadere bijzonderheden].</w:t>
      </w:r>
    </w:p>
    <w:p w14:paraId="4A24DACC" w14:textId="77777777" w:rsidR="00FC2388" w:rsidRDefault="00FC2388"/>
    <w:p w14:paraId="02EA914A" w14:textId="77777777" w:rsidR="00FC2388" w:rsidRDefault="00FC2388">
      <w:r>
        <w:t>11 juni 1751</w:t>
      </w:r>
    </w:p>
    <w:p w14:paraId="7BD47ACD" w14:textId="77777777" w:rsidR="00FC2388" w:rsidRDefault="00FC2388">
      <w:r>
        <w:t xml:space="preserve">Rekest van enige inwoners van de vrijheid </w:t>
      </w:r>
      <w:proofErr w:type="spellStart"/>
      <w:r>
        <w:t>Lommel</w:t>
      </w:r>
      <w:proofErr w:type="spellEnd"/>
      <w:r>
        <w:t xml:space="preserve"> in kwartier </w:t>
      </w:r>
      <w:proofErr w:type="spellStart"/>
      <w:r>
        <w:t>Kempenland</w:t>
      </w:r>
      <w:proofErr w:type="spellEnd"/>
      <w:r>
        <w:t xml:space="preserve"> </w:t>
      </w:r>
      <w:r w:rsidR="00893306">
        <w:t xml:space="preserve">over een bedrag van ruim 8145 </w:t>
      </w:r>
      <w:proofErr w:type="spellStart"/>
      <w:r w:rsidR="00893306">
        <w:t>gl</w:t>
      </w:r>
      <w:proofErr w:type="spellEnd"/>
      <w:r w:rsidR="00893306">
        <w:t xml:space="preserve">. dat ze hebben moeten </w:t>
      </w:r>
      <w:r w:rsidR="00295B66">
        <w:t xml:space="preserve">afkopen ter voorkoming van gedreigde brandstichting </w:t>
      </w:r>
      <w:r w:rsidR="00F510CB">
        <w:t>[lange akte].</w:t>
      </w:r>
    </w:p>
    <w:p w14:paraId="21781026" w14:textId="77777777" w:rsidR="00F510CB" w:rsidRDefault="00F510CB"/>
    <w:p w14:paraId="16104E29" w14:textId="77777777" w:rsidR="00F510CB" w:rsidRDefault="00F510CB">
      <w:r>
        <w:t>15 juni 1751</w:t>
      </w:r>
    </w:p>
    <w:p w14:paraId="0A9331E5" w14:textId="77777777" w:rsidR="00C41670" w:rsidRDefault="00275FB6">
      <w:r>
        <w:t>M</w:t>
      </w:r>
      <w:r w:rsidR="0041522C">
        <w:t xml:space="preserve">emorie van de Heer van </w:t>
      </w:r>
      <w:proofErr w:type="spellStart"/>
      <w:r w:rsidR="0041522C">
        <w:t>Elsacker</w:t>
      </w:r>
      <w:proofErr w:type="spellEnd"/>
      <w:r w:rsidR="0041522C">
        <w:t xml:space="preserve"> resident van de keurvorst van de Palts betreffende een arrest </w:t>
      </w:r>
      <w:r w:rsidR="003D2C68">
        <w:t xml:space="preserve">ter instantie </w:t>
      </w:r>
      <w:r w:rsidR="0041522C">
        <w:t xml:space="preserve">van Jacob </w:t>
      </w:r>
      <w:proofErr w:type="spellStart"/>
      <w:r w:rsidR="0041522C">
        <w:t>Thielen</w:t>
      </w:r>
      <w:proofErr w:type="spellEnd"/>
      <w:r w:rsidR="0041522C">
        <w:t xml:space="preserve"> notaris en procureur te Maastricht</w:t>
      </w:r>
      <w:r w:rsidR="003D2C68">
        <w:t xml:space="preserve"> van de goederen van een zekere </w:t>
      </w:r>
      <w:proofErr w:type="spellStart"/>
      <w:r w:rsidR="003D2C68">
        <w:t>Arnolts</w:t>
      </w:r>
      <w:proofErr w:type="spellEnd"/>
      <w:r w:rsidR="003D2C68">
        <w:t xml:space="preserve"> burger van Sittard gelegen in het hertogdom van </w:t>
      </w:r>
      <w:proofErr w:type="spellStart"/>
      <w:r w:rsidR="003D2C68">
        <w:t>Gulick</w:t>
      </w:r>
      <w:proofErr w:type="spellEnd"/>
      <w:r>
        <w:t xml:space="preserve"> waar de nodige discussie op gevolgd is betreffende arrest van goederen van vreemdelingen uit andere regio’s o.a. verwijzend naar een conventie </w:t>
      </w:r>
      <w:r w:rsidR="00572150">
        <w:t xml:space="preserve">van Keizer Karel V en Hertog Willem van </w:t>
      </w:r>
      <w:proofErr w:type="spellStart"/>
      <w:r w:rsidR="00572150">
        <w:t>Gulick</w:t>
      </w:r>
      <w:proofErr w:type="spellEnd"/>
      <w:r w:rsidR="00572150">
        <w:t xml:space="preserve"> volgens de stijl van het diocees van </w:t>
      </w:r>
      <w:proofErr w:type="spellStart"/>
      <w:r w:rsidR="00572150">
        <w:t>Kamerijk</w:t>
      </w:r>
      <w:proofErr w:type="spellEnd"/>
      <w:r w:rsidR="00572150">
        <w:t xml:space="preserve"> uit 1544 </w:t>
      </w:r>
      <w:r w:rsidR="00C41670">
        <w:t xml:space="preserve">en het </w:t>
      </w:r>
      <w:proofErr w:type="spellStart"/>
      <w:r w:rsidR="00C41670">
        <w:t>tractaat</w:t>
      </w:r>
      <w:proofErr w:type="spellEnd"/>
      <w:r w:rsidR="00C41670">
        <w:t xml:space="preserve"> van Venlo uit 1543 [zeer lange akte].</w:t>
      </w:r>
    </w:p>
    <w:p w14:paraId="4BEDDE1B" w14:textId="77777777" w:rsidR="00C41670" w:rsidRDefault="00C41670"/>
    <w:p w14:paraId="7F6E8952" w14:textId="77777777" w:rsidR="00C41670" w:rsidRDefault="00FE773F">
      <w:r>
        <w:t>15 juni 1751</w:t>
      </w:r>
    </w:p>
    <w:p w14:paraId="4E9714FC" w14:textId="77777777" w:rsidR="00FE773F" w:rsidRDefault="00FE773F">
      <w:r>
        <w:t xml:space="preserve">Rekest van schepenen gezworenen en raad van de stad ’s-Hertogenbosch over het barrièregeld voor koetsen, </w:t>
      </w:r>
      <w:proofErr w:type="spellStart"/>
      <w:r>
        <w:t>berlijnen</w:t>
      </w:r>
      <w:proofErr w:type="spellEnd"/>
      <w:r>
        <w:t xml:space="preserve"> en andere </w:t>
      </w:r>
      <w:proofErr w:type="spellStart"/>
      <w:r>
        <w:t>voirtures</w:t>
      </w:r>
      <w:proofErr w:type="spellEnd"/>
      <w:r>
        <w:t xml:space="preserve"> </w:t>
      </w:r>
      <w:r w:rsidR="00D735B6">
        <w:t xml:space="preserve">die de nieuwe heerbaan van Sint </w:t>
      </w:r>
      <w:proofErr w:type="spellStart"/>
      <w:r w:rsidR="00D735B6">
        <w:t>Michielsgestel</w:t>
      </w:r>
      <w:proofErr w:type="spellEnd"/>
      <w:r w:rsidR="00D735B6">
        <w:t xml:space="preserve"> richting de straatwe</w:t>
      </w:r>
      <w:r w:rsidR="000074FE">
        <w:t>g</w:t>
      </w:r>
      <w:r w:rsidR="00D735B6">
        <w:t xml:space="preserve"> gebruiken, behalve de </w:t>
      </w:r>
      <w:proofErr w:type="spellStart"/>
      <w:r w:rsidR="00D735B6">
        <w:t>voitures</w:t>
      </w:r>
      <w:proofErr w:type="spellEnd"/>
      <w:r w:rsidR="00D735B6">
        <w:t xml:space="preserve"> van ingezetenen van Sint </w:t>
      </w:r>
      <w:proofErr w:type="spellStart"/>
      <w:r w:rsidR="00D735B6">
        <w:t>Michielsgestel</w:t>
      </w:r>
      <w:proofErr w:type="spellEnd"/>
      <w:r w:rsidR="00D735B6">
        <w:t xml:space="preserve"> zelf die zijn vrijgesteld.</w:t>
      </w:r>
    </w:p>
    <w:p w14:paraId="150CEDAD" w14:textId="77777777" w:rsidR="00D735B6" w:rsidRDefault="00D735B6"/>
    <w:p w14:paraId="2C06CF6E" w14:textId="77777777" w:rsidR="00D735B6" w:rsidRDefault="00FB3968">
      <w:r>
        <w:t>15 juni 1751</w:t>
      </w:r>
    </w:p>
    <w:p w14:paraId="1C5070AD" w14:textId="77777777" w:rsidR="008A2744" w:rsidRDefault="00FB3968">
      <w:r>
        <w:t>Missive van de</w:t>
      </w:r>
      <w:r w:rsidR="00794ACD">
        <w:t xml:space="preserve"> </w:t>
      </w:r>
      <w:r>
        <w:t>hoogschout van ’s-Hertogenbosch als advies op een rekest van Christiaan de Ha</w:t>
      </w:r>
      <w:r w:rsidR="00794ACD">
        <w:t>a</w:t>
      </w:r>
      <w:r>
        <w:t xml:space="preserve">n inwoner en rooms pastor te Sint </w:t>
      </w:r>
      <w:proofErr w:type="spellStart"/>
      <w:r>
        <w:t>Michielsgestel</w:t>
      </w:r>
      <w:proofErr w:type="spellEnd"/>
      <w:r>
        <w:t xml:space="preserve"> </w:t>
      </w:r>
      <w:r w:rsidR="00AA2400">
        <w:t xml:space="preserve">omtrent een zekere jongeling genaamd Cornelis van </w:t>
      </w:r>
      <w:proofErr w:type="spellStart"/>
      <w:r w:rsidR="00AA2400">
        <w:t>Oetelaar</w:t>
      </w:r>
      <w:proofErr w:type="spellEnd"/>
      <w:r w:rsidR="00794ACD">
        <w:t xml:space="preserve"> die van plan was naar zijn vader over te lopen in het land van </w:t>
      </w:r>
      <w:proofErr w:type="spellStart"/>
      <w:r w:rsidR="00794ACD">
        <w:t>Ravenstein</w:t>
      </w:r>
      <w:proofErr w:type="spellEnd"/>
      <w:r w:rsidR="00794ACD">
        <w:t xml:space="preserve"> </w:t>
      </w:r>
      <w:r w:rsidR="00D70A0C">
        <w:t xml:space="preserve">en daar te blijven, maar na deliberatie is besloten </w:t>
      </w:r>
      <w:r w:rsidR="000107F4">
        <w:t xml:space="preserve">dat </w:t>
      </w:r>
      <w:r w:rsidR="00D70A0C">
        <w:t xml:space="preserve">de drossaard van Sint </w:t>
      </w:r>
      <w:proofErr w:type="spellStart"/>
      <w:r w:rsidR="00D70A0C">
        <w:t>Michielsgestel</w:t>
      </w:r>
      <w:proofErr w:type="spellEnd"/>
      <w:r w:rsidR="00D70A0C">
        <w:t xml:space="preserve"> Abraham </w:t>
      </w:r>
      <w:proofErr w:type="spellStart"/>
      <w:r w:rsidR="00D70A0C">
        <w:t>Verster</w:t>
      </w:r>
      <w:proofErr w:type="spellEnd"/>
      <w:r w:rsidR="00D70A0C">
        <w:t xml:space="preserve"> zal worden aangeschreven </w:t>
      </w:r>
      <w:r w:rsidR="00787077">
        <w:t xml:space="preserve">om met de regenten van het burgerweeshuis te ’s-Hertogenbosch een conventie te sluiten om de jongeling Cornelis van </w:t>
      </w:r>
      <w:proofErr w:type="spellStart"/>
      <w:r w:rsidR="00787077">
        <w:t>Oetelaar</w:t>
      </w:r>
      <w:proofErr w:type="spellEnd"/>
      <w:r w:rsidR="00787077">
        <w:t xml:space="preserve"> onder de gewone condities</w:t>
      </w:r>
      <w:r w:rsidR="000107F4">
        <w:t xml:space="preserve"> </w:t>
      </w:r>
      <w:r w:rsidR="00787077">
        <w:t>in het weeshuis op te nemen</w:t>
      </w:r>
      <w:r w:rsidR="009E21EC">
        <w:t xml:space="preserve"> om aldaar </w:t>
      </w:r>
      <w:proofErr w:type="spellStart"/>
      <w:r w:rsidR="009E21EC">
        <w:t>gealimenteerd</w:t>
      </w:r>
      <w:proofErr w:type="spellEnd"/>
      <w:r w:rsidR="009E21EC">
        <w:t xml:space="preserve"> te worden en er een ambacht te leren tot het moment dat hij in staat zal zijn voor zichzelf te zorgen en dat de grote armen van Sint </w:t>
      </w:r>
      <w:proofErr w:type="spellStart"/>
      <w:r w:rsidR="009E21EC">
        <w:t>Michielsgestel</w:t>
      </w:r>
      <w:proofErr w:type="spellEnd"/>
      <w:r w:rsidR="009E21EC">
        <w:t xml:space="preserve"> daarvoor</w:t>
      </w:r>
      <w:r w:rsidR="00150B84">
        <w:t xml:space="preserve"> een bijdrage dienen te leveren </w:t>
      </w:r>
      <w:proofErr w:type="spellStart"/>
      <w:r w:rsidR="00150B84">
        <w:t>nl</w:t>
      </w:r>
      <w:proofErr w:type="spellEnd"/>
      <w:r w:rsidR="00150B84">
        <w:t xml:space="preserve">. 31-4-0 en de </w:t>
      </w:r>
      <w:proofErr w:type="spellStart"/>
      <w:r w:rsidR="00150B84">
        <w:t>diakonie-armen</w:t>
      </w:r>
      <w:proofErr w:type="spellEnd"/>
      <w:r w:rsidR="00150B84">
        <w:t xml:space="preserve"> 10 </w:t>
      </w:r>
      <w:proofErr w:type="spellStart"/>
      <w:r w:rsidR="00150B84">
        <w:t>gl</w:t>
      </w:r>
      <w:proofErr w:type="spellEnd"/>
      <w:r w:rsidR="00150B84">
        <w:t xml:space="preserve">. en de overige 28 </w:t>
      </w:r>
      <w:proofErr w:type="spellStart"/>
      <w:r w:rsidR="00150B84">
        <w:t>gl</w:t>
      </w:r>
      <w:proofErr w:type="spellEnd"/>
      <w:r w:rsidR="00150B84">
        <w:t>. vanwege het recht van inkomen zal betaald worden uit de gemeentekas</w:t>
      </w:r>
      <w:r w:rsidR="008A2744">
        <w:t xml:space="preserve"> en in de dorpsrekeningen meegenomen worden onder de rubriek ‘uitgaven’. </w:t>
      </w:r>
    </w:p>
    <w:p w14:paraId="54FF5BC9" w14:textId="77777777" w:rsidR="008A2744" w:rsidRDefault="008A2744"/>
    <w:p w14:paraId="63711E09" w14:textId="77777777" w:rsidR="008A2744" w:rsidRDefault="008A2744">
      <w:r>
        <w:t>22 juni 1751</w:t>
      </w:r>
    </w:p>
    <w:p w14:paraId="059A2E51" w14:textId="77777777" w:rsidR="001E6FC3" w:rsidRDefault="008A2744">
      <w:r>
        <w:t xml:space="preserve">Gedrukte resolutie n.a.v. het onderzoek van een missive van de leen- en tolkamer </w:t>
      </w:r>
      <w:r w:rsidR="008E2E3B">
        <w:t xml:space="preserve">met bericht voor de secretarissen om aan </w:t>
      </w:r>
      <w:proofErr w:type="spellStart"/>
      <w:r w:rsidR="008E2E3B">
        <w:t>rendanten</w:t>
      </w:r>
      <w:proofErr w:type="spellEnd"/>
      <w:r w:rsidR="008E2E3B">
        <w:t xml:space="preserve"> over te geven de authentieke duplicaten van hun opgenomen en gesloten rekeningen</w:t>
      </w:r>
      <w:r w:rsidR="001E6FC3">
        <w:t>.</w:t>
      </w:r>
    </w:p>
    <w:p w14:paraId="06EF9440" w14:textId="77777777" w:rsidR="001E6FC3" w:rsidRDefault="001E6FC3"/>
    <w:p w14:paraId="3016FEEB" w14:textId="77777777" w:rsidR="001E6FC3" w:rsidRDefault="001E6FC3">
      <w:r>
        <w:t>30 juni 1751</w:t>
      </w:r>
    </w:p>
    <w:p w14:paraId="7D3E4287" w14:textId="77777777" w:rsidR="00DF2BB8" w:rsidRDefault="001E6FC3">
      <w:r>
        <w:t xml:space="preserve">Rekest van Mr. Christiaan Paulus van </w:t>
      </w:r>
      <w:proofErr w:type="spellStart"/>
      <w:r>
        <w:t>Beresteijn</w:t>
      </w:r>
      <w:proofErr w:type="spellEnd"/>
      <w:r>
        <w:t xml:space="preserve">, </w:t>
      </w:r>
      <w:proofErr w:type="spellStart"/>
      <w:r>
        <w:t>Antonij</w:t>
      </w:r>
      <w:proofErr w:type="spellEnd"/>
      <w:r>
        <w:t xml:space="preserve"> van </w:t>
      </w:r>
      <w:proofErr w:type="spellStart"/>
      <w:r>
        <w:t>Eijndhoven</w:t>
      </w:r>
      <w:proofErr w:type="spellEnd"/>
      <w:r>
        <w:t xml:space="preserve"> en Thomas van Boxtel </w:t>
      </w:r>
      <w:r w:rsidR="00DF2BB8">
        <w:t>aangestelde gecommitteerden of dijkmeesters van de polder of binnenlanden van Vught over het omslaan van een bepaald bedrag.</w:t>
      </w:r>
    </w:p>
    <w:p w14:paraId="588B27FB" w14:textId="77777777" w:rsidR="00DF2BB8" w:rsidRDefault="00DF2BB8"/>
    <w:p w14:paraId="6D89BA99" w14:textId="77777777" w:rsidR="00DF2BB8" w:rsidRDefault="00211A72">
      <w:r>
        <w:t>12 juli 1751</w:t>
      </w:r>
    </w:p>
    <w:p w14:paraId="57C8676E" w14:textId="77777777" w:rsidR="00211A72" w:rsidRDefault="00211A72">
      <w:r>
        <w:t xml:space="preserve">Rekest van de regenten van de heerlijkheid </w:t>
      </w:r>
      <w:proofErr w:type="spellStart"/>
      <w:r>
        <w:t>Oirschot</w:t>
      </w:r>
      <w:proofErr w:type="spellEnd"/>
      <w:r>
        <w:t xml:space="preserve"> over hun reële omslagen over de periode 1746-1749</w:t>
      </w:r>
      <w:r w:rsidR="00BC4185">
        <w:t xml:space="preserve"> [lange akte]</w:t>
      </w:r>
      <w:r>
        <w:t>.</w:t>
      </w:r>
    </w:p>
    <w:p w14:paraId="3E34DDDF" w14:textId="77777777" w:rsidR="00BC4185" w:rsidRDefault="00BC4185"/>
    <w:p w14:paraId="0D3097F8" w14:textId="77777777" w:rsidR="00BC4185" w:rsidRDefault="00BC4185">
      <w:r>
        <w:t>13 juli 1751</w:t>
      </w:r>
    </w:p>
    <w:p w14:paraId="1C42C469" w14:textId="77777777" w:rsidR="00BC4185" w:rsidRDefault="00BC4185">
      <w:r>
        <w:t xml:space="preserve">Reactie op een missive van de raad en rentmeester generaal der domeinen </w:t>
      </w:r>
      <w:r w:rsidR="00AA1B8E">
        <w:t>als ook van de ontvangers en rentmeesters in stad en meierij over de kwitanties</w:t>
      </w:r>
      <w:r w:rsidR="00E065B4">
        <w:t xml:space="preserve"> of declaraties </w:t>
      </w:r>
      <w:r w:rsidR="00AA1B8E">
        <w:t>van ingezetenen die aan de stadhouders van de kwartierschouten zijn overhandigd</w:t>
      </w:r>
      <w:r w:rsidR="00E065B4">
        <w:t xml:space="preserve"> betreffende leveranties aan milities. </w:t>
      </w:r>
    </w:p>
    <w:p w14:paraId="4875B647" w14:textId="77777777" w:rsidR="00211A72" w:rsidRDefault="00211A72"/>
    <w:p w14:paraId="66DE9C3B" w14:textId="77777777" w:rsidR="00E065B4" w:rsidRDefault="00E065B4">
      <w:r>
        <w:t>16 juli 1751</w:t>
      </w:r>
    </w:p>
    <w:p w14:paraId="051C667E" w14:textId="77777777" w:rsidR="00E065B4" w:rsidRDefault="000D4AD6">
      <w:r>
        <w:t xml:space="preserve">Rekest van Theodoor </w:t>
      </w:r>
      <w:proofErr w:type="spellStart"/>
      <w:r>
        <w:t>Albrecht</w:t>
      </w:r>
      <w:proofErr w:type="spellEnd"/>
      <w:r>
        <w:t xml:space="preserve"> ontvanger van de abdij van </w:t>
      </w:r>
      <w:proofErr w:type="spellStart"/>
      <w:r>
        <w:t>Bandelo</w:t>
      </w:r>
      <w:proofErr w:type="spellEnd"/>
      <w:r>
        <w:t xml:space="preserve"> en </w:t>
      </w:r>
      <w:proofErr w:type="spellStart"/>
      <w:r>
        <w:t>tiendheffer</w:t>
      </w:r>
      <w:proofErr w:type="spellEnd"/>
      <w:r>
        <w:t xml:space="preserve"> te Sint Jans Steen bij Hulst</w:t>
      </w:r>
      <w:r w:rsidR="009D2C83">
        <w:t xml:space="preserve"> over de staat van de kerk aldaar waar enige noodzakelijke reparaties aan verricht dienen te worden [met details]</w:t>
      </w:r>
      <w:r w:rsidR="003A3FD8">
        <w:t>.</w:t>
      </w:r>
    </w:p>
    <w:p w14:paraId="2D94A832" w14:textId="77777777" w:rsidR="003A3FD8" w:rsidRDefault="003A3FD8"/>
    <w:p w14:paraId="3B055763" w14:textId="77777777" w:rsidR="003A3FD8" w:rsidRDefault="003A3FD8">
      <w:r>
        <w:t>3 augustus 1751</w:t>
      </w:r>
    </w:p>
    <w:p w14:paraId="56F646E8" w14:textId="77777777" w:rsidR="006F3CD3" w:rsidRDefault="003A3FD8">
      <w:r>
        <w:t xml:space="preserve">Gedrukte resolutie over </w:t>
      </w:r>
      <w:r w:rsidR="009C0AAE">
        <w:t xml:space="preserve">klachten t.a.v. </w:t>
      </w:r>
      <w:r>
        <w:t>reparaties aan pastorieën, kerken, schoolhuizen</w:t>
      </w:r>
      <w:r w:rsidR="009C0AAE">
        <w:t xml:space="preserve"> en verslagen over de kerkelijke visitaties, verwijzend naar art. 40 op de politieke reformatie</w:t>
      </w:r>
      <w:r w:rsidR="006F3CD3">
        <w:t>.</w:t>
      </w:r>
    </w:p>
    <w:p w14:paraId="410B193C" w14:textId="77777777" w:rsidR="006F3CD3" w:rsidRDefault="006F3CD3"/>
    <w:p w14:paraId="61D3DC4D" w14:textId="77777777" w:rsidR="006F3CD3" w:rsidRDefault="006F3CD3">
      <w:r>
        <w:t>6 augustus 1751</w:t>
      </w:r>
    </w:p>
    <w:p w14:paraId="17B75715" w14:textId="77777777" w:rsidR="00253B22" w:rsidRDefault="006F3CD3">
      <w:r>
        <w:t xml:space="preserve">Rekest van Cornelis Cornelisse </w:t>
      </w:r>
      <w:proofErr w:type="spellStart"/>
      <w:r>
        <w:t>Moonen</w:t>
      </w:r>
      <w:proofErr w:type="spellEnd"/>
      <w:r>
        <w:t xml:space="preserve">, </w:t>
      </w:r>
      <w:proofErr w:type="spellStart"/>
      <w:r>
        <w:t>Adr</w:t>
      </w:r>
      <w:proofErr w:type="spellEnd"/>
      <w:r>
        <w:t xml:space="preserve">: van der </w:t>
      </w:r>
      <w:proofErr w:type="spellStart"/>
      <w:r>
        <w:t>Weegen</w:t>
      </w:r>
      <w:proofErr w:type="spellEnd"/>
      <w:r>
        <w:t xml:space="preserve"> en Jan </w:t>
      </w:r>
      <w:proofErr w:type="spellStart"/>
      <w:r>
        <w:t>Corn</w:t>
      </w:r>
      <w:proofErr w:type="spellEnd"/>
      <w:r>
        <w:t xml:space="preserve">: </w:t>
      </w:r>
      <w:proofErr w:type="spellStart"/>
      <w:r>
        <w:t>Claassen</w:t>
      </w:r>
      <w:proofErr w:type="spellEnd"/>
      <w:r>
        <w:t xml:space="preserve"> inwoner </w:t>
      </w:r>
      <w:proofErr w:type="spellStart"/>
      <w:r>
        <w:t>svan</w:t>
      </w:r>
      <w:proofErr w:type="spellEnd"/>
      <w:r>
        <w:t xml:space="preserve"> </w:t>
      </w:r>
      <w:proofErr w:type="spellStart"/>
      <w:r>
        <w:t>Diessen</w:t>
      </w:r>
      <w:proofErr w:type="spellEnd"/>
      <w:r>
        <w:t xml:space="preserve"> in kwartier </w:t>
      </w:r>
      <w:proofErr w:type="spellStart"/>
      <w:r>
        <w:t>Oisterwijk</w:t>
      </w:r>
      <w:proofErr w:type="spellEnd"/>
      <w:r>
        <w:t xml:space="preserve"> </w:t>
      </w:r>
      <w:r w:rsidR="00253B22">
        <w:t>met verzoek om remissie op hun verpondingen t.g.v. sterfte onder hun rundvee.</w:t>
      </w:r>
    </w:p>
    <w:p w14:paraId="6F9483B0" w14:textId="77777777" w:rsidR="00253B22" w:rsidRDefault="00253B22"/>
    <w:p w14:paraId="2F8CE695" w14:textId="77777777" w:rsidR="00253B22" w:rsidRDefault="00253B22">
      <w:r>
        <w:t>7 augustus 1751</w:t>
      </w:r>
    </w:p>
    <w:p w14:paraId="4B76AE7B" w14:textId="77777777" w:rsidR="003A3FD8" w:rsidRDefault="00253B22">
      <w:r>
        <w:t xml:space="preserve">Rekest van de provisoren van de armentafel van </w:t>
      </w:r>
      <w:proofErr w:type="spellStart"/>
      <w:r>
        <w:t>Aarle</w:t>
      </w:r>
      <w:proofErr w:type="spellEnd"/>
      <w:r>
        <w:t xml:space="preserve"> </w:t>
      </w:r>
      <w:proofErr w:type="spellStart"/>
      <w:r>
        <w:t>Rixtel</w:t>
      </w:r>
      <w:proofErr w:type="spellEnd"/>
      <w:r>
        <w:t xml:space="preserve"> in kwartier </w:t>
      </w:r>
      <w:proofErr w:type="spellStart"/>
      <w:r>
        <w:t>Peelland</w:t>
      </w:r>
      <w:proofErr w:type="spellEnd"/>
      <w:r>
        <w:t xml:space="preserve"> </w:t>
      </w:r>
      <w:r w:rsidR="00FA28A5">
        <w:t>over de persoon genaamd ‘den blinden Jacob’</w:t>
      </w:r>
      <w:r w:rsidR="0061097C">
        <w:t>, die 60 jaren blind is geweest,</w:t>
      </w:r>
      <w:r w:rsidR="00FA28A5">
        <w:t xml:space="preserve"> in</w:t>
      </w:r>
      <w:r w:rsidR="0061097C">
        <w:t xml:space="preserve"> </w:t>
      </w:r>
      <w:r w:rsidR="00FA28A5">
        <w:t>wiens huis direct na zijn overlijden op verschillend</w:t>
      </w:r>
      <w:r w:rsidR="0061097C">
        <w:t>e</w:t>
      </w:r>
      <w:r w:rsidR="00FA28A5">
        <w:t xml:space="preserve"> plaatsen zowel in de muur als in het dak </w:t>
      </w:r>
      <w:r w:rsidR="000C67FE">
        <w:t xml:space="preserve">en in zijn bedstro samen een bedrag van 500 </w:t>
      </w:r>
      <w:proofErr w:type="spellStart"/>
      <w:r w:rsidR="000C67FE">
        <w:t>gl</w:t>
      </w:r>
      <w:proofErr w:type="spellEnd"/>
      <w:r w:rsidR="000C67FE">
        <w:t>. , enige meubeltjes, en een vestbrief m.b.t. een bepaald perceel door Jacob t.b.v. de armen aldaar ingekocht</w:t>
      </w:r>
      <w:r w:rsidR="002156C3">
        <w:t xml:space="preserve">; nieuwe eigenaar is Francis </w:t>
      </w:r>
      <w:proofErr w:type="spellStart"/>
      <w:r w:rsidR="002156C3">
        <w:t>Verbakel</w:t>
      </w:r>
      <w:proofErr w:type="spellEnd"/>
      <w:r w:rsidR="002156C3">
        <w:t xml:space="preserve"> die het huis heeft laten restaureren en vernieuwen</w:t>
      </w:r>
      <w:r w:rsidR="006B7C50">
        <w:t>.</w:t>
      </w:r>
    </w:p>
    <w:p w14:paraId="2310820C" w14:textId="77777777" w:rsidR="006B7C50" w:rsidRDefault="006B7C50"/>
    <w:p w14:paraId="4B59C646" w14:textId="77777777" w:rsidR="006B7C50" w:rsidRDefault="006B7C50">
      <w:r>
        <w:t>11 augustus 1751</w:t>
      </w:r>
    </w:p>
    <w:p w14:paraId="4E1842F2" w14:textId="77777777" w:rsidR="006B7C50" w:rsidRDefault="006B7C50">
      <w:r>
        <w:t xml:space="preserve">Advies op een rekest van Melchior Joost baron van </w:t>
      </w:r>
      <w:proofErr w:type="spellStart"/>
      <w:r>
        <w:t>Someren</w:t>
      </w:r>
      <w:proofErr w:type="spellEnd"/>
      <w:r>
        <w:t xml:space="preserve"> </w:t>
      </w:r>
      <w:r w:rsidR="00687115">
        <w:t xml:space="preserve">van </w:t>
      </w:r>
      <w:proofErr w:type="spellStart"/>
      <w:r w:rsidR="00687115">
        <w:t>Vrijenesse</w:t>
      </w:r>
      <w:proofErr w:type="spellEnd"/>
      <w:r w:rsidR="00687115">
        <w:t xml:space="preserve"> Heer van </w:t>
      </w:r>
      <w:proofErr w:type="spellStart"/>
      <w:r w:rsidR="00687115">
        <w:t>Crooij</w:t>
      </w:r>
      <w:proofErr w:type="spellEnd"/>
      <w:r w:rsidR="00687115">
        <w:t xml:space="preserve"> en Stiphout over het verlenen van zijn recht van houtschat.</w:t>
      </w:r>
    </w:p>
    <w:p w14:paraId="13CD1DC0" w14:textId="77777777" w:rsidR="00687115" w:rsidRDefault="00687115"/>
    <w:p w14:paraId="3EFB0E70" w14:textId="77777777" w:rsidR="00687115" w:rsidRDefault="00820C6C">
      <w:r>
        <w:t>17 augustus 1751</w:t>
      </w:r>
    </w:p>
    <w:p w14:paraId="4065C7AA" w14:textId="77777777" w:rsidR="00202F12" w:rsidRDefault="00820C6C">
      <w:r>
        <w:t xml:space="preserve">Rekest van Jan van </w:t>
      </w:r>
      <w:proofErr w:type="spellStart"/>
      <w:r>
        <w:t>Vechel</w:t>
      </w:r>
      <w:proofErr w:type="spellEnd"/>
      <w:r>
        <w:t xml:space="preserve">, </w:t>
      </w:r>
      <w:proofErr w:type="spellStart"/>
      <w:r>
        <w:t>Huibert</w:t>
      </w:r>
      <w:proofErr w:type="spellEnd"/>
      <w:r>
        <w:t xml:space="preserve"> van den Merendonk en </w:t>
      </w:r>
      <w:proofErr w:type="spellStart"/>
      <w:r>
        <w:t>Antonij</w:t>
      </w:r>
      <w:proofErr w:type="spellEnd"/>
      <w:r>
        <w:t xml:space="preserve"> van </w:t>
      </w:r>
      <w:proofErr w:type="spellStart"/>
      <w:r>
        <w:t>Grinsven</w:t>
      </w:r>
      <w:proofErr w:type="spellEnd"/>
      <w:r>
        <w:t xml:space="preserve"> </w:t>
      </w:r>
      <w:proofErr w:type="spellStart"/>
      <w:r>
        <w:t>borgemeesters</w:t>
      </w:r>
      <w:proofErr w:type="spellEnd"/>
      <w:r>
        <w:t xml:space="preserve"> en regenten van Den </w:t>
      </w:r>
      <w:proofErr w:type="spellStart"/>
      <w:r>
        <w:t>Dungen</w:t>
      </w:r>
      <w:proofErr w:type="spellEnd"/>
      <w:r>
        <w:t xml:space="preserve"> </w:t>
      </w:r>
      <w:r w:rsidR="002F6449">
        <w:t xml:space="preserve">te kennen gevende dat de schoolmeester </w:t>
      </w:r>
      <w:r w:rsidR="0011559A">
        <w:t xml:space="preserve">Hendrik </w:t>
      </w:r>
      <w:proofErr w:type="spellStart"/>
      <w:r w:rsidR="0011559A">
        <w:t>Couwenberg</w:t>
      </w:r>
      <w:proofErr w:type="spellEnd"/>
      <w:r w:rsidR="0011559A">
        <w:t xml:space="preserve"> </w:t>
      </w:r>
      <w:r w:rsidR="002F6449">
        <w:t>zijn jaarlijkse omgang heeft gedaan tegen het hoogfeest van Pasen en veel eieren heeft opgehaald</w:t>
      </w:r>
      <w:r w:rsidR="00885AAB">
        <w:t xml:space="preserve">; sommige ingezetenen beschouwen dat als bedelarij en duwen hem op een wat minachtende wijze het een en ander toe wat hem zeer tegen de borst stuit. </w:t>
      </w:r>
      <w:r w:rsidR="00507111">
        <w:t xml:space="preserve">Men sluit een akkoord met hem en betalen vanaf 1 april 1751 voortaan 20 </w:t>
      </w:r>
      <w:proofErr w:type="spellStart"/>
      <w:r w:rsidR="00507111">
        <w:t>gl</w:t>
      </w:r>
      <w:proofErr w:type="spellEnd"/>
      <w:r w:rsidR="00507111">
        <w:t xml:space="preserve">. aan hem en hiermee komt dan de rondgang te vervallen. </w:t>
      </w:r>
    </w:p>
    <w:p w14:paraId="1BA98A98" w14:textId="77777777" w:rsidR="00202F12" w:rsidRDefault="00202F12"/>
    <w:p w14:paraId="5236A7C8" w14:textId="77777777" w:rsidR="00202F12" w:rsidRDefault="00202F12">
      <w:r>
        <w:t>18 augustus 1751</w:t>
      </w:r>
    </w:p>
    <w:p w14:paraId="15CF9733" w14:textId="77777777" w:rsidR="00DA035E" w:rsidRDefault="00202F12">
      <w:r>
        <w:t xml:space="preserve">Rekest van regenten van stad en vrijheid Oss in kwartier </w:t>
      </w:r>
      <w:proofErr w:type="spellStart"/>
      <w:r>
        <w:t>Maasland</w:t>
      </w:r>
      <w:proofErr w:type="spellEnd"/>
      <w:r>
        <w:t xml:space="preserve"> over de zware plagen en rampen die de ingezetenen enige jaren geleden hebben moeten doorstaan</w:t>
      </w:r>
      <w:r w:rsidR="004C313C">
        <w:t xml:space="preserve"> o.a. de besmettelijke ziekte onder het rundvee en het hoog water waardoor sommigen ‘in een droevige omstandigheid waren </w:t>
      </w:r>
      <w:proofErr w:type="spellStart"/>
      <w:r w:rsidR="004C313C">
        <w:t>gebragt</w:t>
      </w:r>
      <w:proofErr w:type="spellEnd"/>
      <w:r w:rsidR="004C313C">
        <w:t xml:space="preserve">’. </w:t>
      </w:r>
      <w:r w:rsidR="0043629E">
        <w:t>Bovendien wordt melding gemaakt van een ‘</w:t>
      </w:r>
      <w:proofErr w:type="spellStart"/>
      <w:r w:rsidR="0043629E">
        <w:t>swaare</w:t>
      </w:r>
      <w:proofErr w:type="spellEnd"/>
      <w:r w:rsidR="0043629E">
        <w:t xml:space="preserve"> en </w:t>
      </w:r>
      <w:proofErr w:type="spellStart"/>
      <w:r w:rsidR="0043629E">
        <w:t>vehemente</w:t>
      </w:r>
      <w:proofErr w:type="spellEnd"/>
      <w:r w:rsidR="0043629E">
        <w:t xml:space="preserve"> </w:t>
      </w:r>
      <w:proofErr w:type="spellStart"/>
      <w:r w:rsidR="0043629E">
        <w:t>brant</w:t>
      </w:r>
      <w:proofErr w:type="spellEnd"/>
      <w:r w:rsidR="0043629E">
        <w:t>’ van 26 april 1751 na de middag veroorzaakt door de sterke oostenwind</w:t>
      </w:r>
      <w:r w:rsidR="00C90106">
        <w:t xml:space="preserve"> waardoor in minder dan twee uren tijd 98 huizen met inboedel zijn afgebrand als ook de schone kerk </w:t>
      </w:r>
      <w:r w:rsidR="00783069">
        <w:t>die met haar twee fraaie torens grotendeels is verwoest en in de as gelegd</w:t>
      </w:r>
      <w:r w:rsidR="00DA035E">
        <w:t>, met verwijzing naar de brand in Loon op Zand en Nieuwkuijk. [lange akte].</w:t>
      </w:r>
    </w:p>
    <w:p w14:paraId="57E83673" w14:textId="77777777" w:rsidR="00DA035E" w:rsidRDefault="00DA035E"/>
    <w:p w14:paraId="027DB917" w14:textId="77777777" w:rsidR="00DA035E" w:rsidRDefault="00DA035E">
      <w:r>
        <w:t>27 augustus 1751</w:t>
      </w:r>
    </w:p>
    <w:p w14:paraId="2C325CA2" w14:textId="77777777" w:rsidR="00A6643A" w:rsidRDefault="00DA035E">
      <w:r>
        <w:t xml:space="preserve">Rekest van de magistraat van ’s-Hertogenbosch </w:t>
      </w:r>
      <w:r w:rsidR="00223391">
        <w:t>die om een juiste interpretatie vragen van art. 13 van het reglement op basis van een resolutie van 27 november 1743 betreffende d</w:t>
      </w:r>
      <w:r w:rsidR="009D6C65">
        <w:t>e</w:t>
      </w:r>
      <w:r w:rsidR="00223391">
        <w:t xml:space="preserve"> opbouw en het onderhoud van enige blokken barakken</w:t>
      </w:r>
      <w:r w:rsidR="009D6C65">
        <w:t xml:space="preserve"> en het profijt dat winkeliers in koffie, thee en suiker hebben van het garnizoen. </w:t>
      </w:r>
    </w:p>
    <w:p w14:paraId="23186BF4" w14:textId="77777777" w:rsidR="00A6643A" w:rsidRDefault="00A6643A"/>
    <w:p w14:paraId="7AF2237D" w14:textId="77777777" w:rsidR="00A6643A" w:rsidRDefault="00A6643A">
      <w:r>
        <w:t>1 september 1751</w:t>
      </w:r>
    </w:p>
    <w:p w14:paraId="364866ED" w14:textId="77777777" w:rsidR="009F0B9C" w:rsidRDefault="003038EA">
      <w:r>
        <w:t>Reactie op een rekest van de drossaards van enige plaatsen in</w:t>
      </w:r>
      <w:r w:rsidR="00C51DD2">
        <w:t xml:space="preserve"> de vier kwartieren over een plakkaat van 20 maart 1653 aangaande het onderhoud van stromen, rivieren, </w:t>
      </w:r>
      <w:r w:rsidR="00756C58">
        <w:t>wateren en wegen in de Meierij, met tevens een verwijzing</w:t>
      </w:r>
      <w:r w:rsidR="009F0B9C">
        <w:t xml:space="preserve"> naar plakkaten van 1634, 1646 en 1664.</w:t>
      </w:r>
    </w:p>
    <w:p w14:paraId="12A156F6" w14:textId="77777777" w:rsidR="009F0B9C" w:rsidRDefault="009F0B9C"/>
    <w:p w14:paraId="5291CC12" w14:textId="77777777" w:rsidR="009F0B9C" w:rsidRDefault="009F0B9C">
      <w:r>
        <w:t>3 september 1751</w:t>
      </w:r>
    </w:p>
    <w:p w14:paraId="3E4EAAED" w14:textId="77777777" w:rsidR="002D23DF" w:rsidRDefault="009F0B9C">
      <w:r>
        <w:t xml:space="preserve">Missive van W. van </w:t>
      </w:r>
      <w:proofErr w:type="spellStart"/>
      <w:r>
        <w:t>Itsma</w:t>
      </w:r>
      <w:proofErr w:type="spellEnd"/>
      <w:r>
        <w:t xml:space="preserve"> kwartierschout van </w:t>
      </w:r>
      <w:proofErr w:type="spellStart"/>
      <w:r>
        <w:t>Kempenland</w:t>
      </w:r>
      <w:proofErr w:type="spellEnd"/>
      <w:r>
        <w:t xml:space="preserve"> en geschreven te Den Haag </w:t>
      </w:r>
      <w:r w:rsidR="00060364">
        <w:t xml:space="preserve">op het rekest van de regenten van </w:t>
      </w:r>
      <w:proofErr w:type="spellStart"/>
      <w:r w:rsidR="00060364">
        <w:t>Oirschot</w:t>
      </w:r>
      <w:proofErr w:type="spellEnd"/>
      <w:r w:rsidR="00060364">
        <w:t xml:space="preserve"> over de met stro gedekte huizen staande ‘in de kom en </w:t>
      </w:r>
      <w:proofErr w:type="spellStart"/>
      <w:r w:rsidR="00060364">
        <w:t>cingel</w:t>
      </w:r>
      <w:proofErr w:type="spellEnd"/>
      <w:r w:rsidR="00060364">
        <w:t xml:space="preserve"> </w:t>
      </w:r>
      <w:r w:rsidR="002D23DF">
        <w:t xml:space="preserve">van den </w:t>
      </w:r>
      <w:proofErr w:type="spellStart"/>
      <w:r w:rsidR="002D23DF">
        <w:t>heertgang</w:t>
      </w:r>
      <w:proofErr w:type="spellEnd"/>
      <w:r w:rsidR="002D23DF">
        <w:t xml:space="preserve"> </w:t>
      </w:r>
      <w:proofErr w:type="spellStart"/>
      <w:r w:rsidR="002D23DF">
        <w:t>genaamt</w:t>
      </w:r>
      <w:proofErr w:type="spellEnd"/>
      <w:r w:rsidR="002D23DF">
        <w:t xml:space="preserve"> den </w:t>
      </w:r>
      <w:proofErr w:type="spellStart"/>
      <w:r w:rsidR="002D23DF">
        <w:t>Kerkhoff</w:t>
      </w:r>
      <w:proofErr w:type="spellEnd"/>
      <w:r w:rsidR="002D23DF">
        <w:t>’ en ze pleiten voor vernieuwing der daken om ze dan meteen te voorzien van pannen of leien waaronder ook is begrepen het dak van de roomse kerk</w:t>
      </w:r>
      <w:r w:rsidR="00D92052">
        <w:t xml:space="preserve">. Onder de kom wordt verstaan ‘van het </w:t>
      </w:r>
      <w:proofErr w:type="spellStart"/>
      <w:r w:rsidR="00D92052">
        <w:t>eijnde</w:t>
      </w:r>
      <w:proofErr w:type="spellEnd"/>
      <w:r w:rsidR="00D92052">
        <w:t xml:space="preserve"> van de </w:t>
      </w:r>
      <w:proofErr w:type="spellStart"/>
      <w:r w:rsidR="00D92052">
        <w:t>Koeijstraat</w:t>
      </w:r>
      <w:proofErr w:type="spellEnd"/>
      <w:r w:rsidR="00D92052">
        <w:t xml:space="preserve"> </w:t>
      </w:r>
      <w:proofErr w:type="spellStart"/>
      <w:r w:rsidR="00D92052">
        <w:t>vanouts</w:t>
      </w:r>
      <w:proofErr w:type="spellEnd"/>
      <w:r w:rsidR="00D92052">
        <w:t xml:space="preserve"> </w:t>
      </w:r>
      <w:proofErr w:type="spellStart"/>
      <w:r w:rsidR="00D92052">
        <w:t>genaamt</w:t>
      </w:r>
      <w:proofErr w:type="spellEnd"/>
      <w:r w:rsidR="00D92052">
        <w:t xml:space="preserve"> de </w:t>
      </w:r>
      <w:proofErr w:type="spellStart"/>
      <w:r w:rsidR="00D92052">
        <w:t>Schutskoij</w:t>
      </w:r>
      <w:proofErr w:type="spellEnd"/>
      <w:r w:rsidR="00D92052">
        <w:t xml:space="preserve"> </w:t>
      </w:r>
      <w:proofErr w:type="spellStart"/>
      <w:r w:rsidR="00D92052">
        <w:t>soo</w:t>
      </w:r>
      <w:proofErr w:type="spellEnd"/>
      <w:r w:rsidR="00D92052">
        <w:t xml:space="preserve"> voorts de </w:t>
      </w:r>
      <w:proofErr w:type="spellStart"/>
      <w:r w:rsidR="00D92052">
        <w:t>geheele</w:t>
      </w:r>
      <w:proofErr w:type="spellEnd"/>
      <w:r w:rsidR="00D92052">
        <w:t xml:space="preserve"> </w:t>
      </w:r>
      <w:proofErr w:type="spellStart"/>
      <w:r w:rsidR="00D92052">
        <w:t>Koeijstraat</w:t>
      </w:r>
      <w:proofErr w:type="spellEnd"/>
      <w:r w:rsidR="00D92052">
        <w:t xml:space="preserve"> op wederzijden met de </w:t>
      </w:r>
      <w:proofErr w:type="spellStart"/>
      <w:r w:rsidR="00D92052">
        <w:t>huijzen</w:t>
      </w:r>
      <w:proofErr w:type="spellEnd"/>
      <w:r w:rsidR="00D92052">
        <w:t xml:space="preserve"> in de </w:t>
      </w:r>
      <w:proofErr w:type="spellStart"/>
      <w:r w:rsidR="00D92052">
        <w:t>Heijstraet</w:t>
      </w:r>
      <w:proofErr w:type="spellEnd"/>
      <w:r w:rsidR="00B61A81">
        <w:t xml:space="preserve"> en die aldaar </w:t>
      </w:r>
      <w:proofErr w:type="spellStart"/>
      <w:r w:rsidR="00B61A81">
        <w:t>agte</w:t>
      </w:r>
      <w:proofErr w:type="spellEnd"/>
      <w:r w:rsidR="00B61A81">
        <w:t xml:space="preserve"> </w:t>
      </w:r>
      <w:proofErr w:type="spellStart"/>
      <w:r w:rsidR="00B61A81">
        <w:t>rin</w:t>
      </w:r>
      <w:proofErr w:type="spellEnd"/>
      <w:r w:rsidR="00B61A81">
        <w:t xml:space="preserve"> de Hoven staan en zoo het </w:t>
      </w:r>
      <w:proofErr w:type="spellStart"/>
      <w:r w:rsidR="00B61A81">
        <w:t>geheele</w:t>
      </w:r>
      <w:proofErr w:type="spellEnd"/>
      <w:r w:rsidR="00B61A81">
        <w:t xml:space="preserve"> </w:t>
      </w:r>
      <w:proofErr w:type="spellStart"/>
      <w:r w:rsidR="00B61A81">
        <w:t>Marktvelt</w:t>
      </w:r>
      <w:proofErr w:type="spellEnd"/>
      <w:r w:rsidR="00B61A81">
        <w:t xml:space="preserve"> in de ronde en zoo voorts de </w:t>
      </w:r>
      <w:proofErr w:type="spellStart"/>
      <w:r w:rsidR="00B61A81">
        <w:t>geheele</w:t>
      </w:r>
      <w:proofErr w:type="spellEnd"/>
      <w:r w:rsidR="00B61A81">
        <w:t xml:space="preserve"> </w:t>
      </w:r>
      <w:proofErr w:type="spellStart"/>
      <w:r w:rsidR="00B61A81">
        <w:t>Nieuwstraat</w:t>
      </w:r>
      <w:proofErr w:type="spellEnd"/>
      <w:r w:rsidR="00B61A81">
        <w:t xml:space="preserve"> met het Kerkend en </w:t>
      </w:r>
      <w:r w:rsidR="00E8658F">
        <w:t xml:space="preserve">de </w:t>
      </w:r>
      <w:proofErr w:type="spellStart"/>
      <w:r w:rsidR="00E8658F">
        <w:t>huijsen</w:t>
      </w:r>
      <w:proofErr w:type="spellEnd"/>
      <w:r w:rsidR="00E8658F">
        <w:t xml:space="preserve"> bij en omtrent de </w:t>
      </w:r>
      <w:proofErr w:type="spellStart"/>
      <w:r w:rsidR="00E8658F">
        <w:t>Gemeentensblijk</w:t>
      </w:r>
      <w:proofErr w:type="spellEnd"/>
      <w:r w:rsidR="00E8658F">
        <w:t xml:space="preserve"> , van daar de </w:t>
      </w:r>
      <w:proofErr w:type="spellStart"/>
      <w:r w:rsidR="00E8658F">
        <w:t>geheele</w:t>
      </w:r>
      <w:proofErr w:type="spellEnd"/>
      <w:r w:rsidR="00E8658F">
        <w:t xml:space="preserve"> Gasthuisstraat met de straat </w:t>
      </w:r>
      <w:proofErr w:type="spellStart"/>
      <w:r w:rsidR="00E8658F">
        <w:t>genaamt</w:t>
      </w:r>
      <w:proofErr w:type="spellEnd"/>
      <w:r w:rsidR="00E8658F">
        <w:t xml:space="preserve"> den </w:t>
      </w:r>
      <w:proofErr w:type="spellStart"/>
      <w:r w:rsidR="00E8658F">
        <w:t>Boschweg</w:t>
      </w:r>
      <w:proofErr w:type="spellEnd"/>
      <w:r w:rsidR="00E8658F">
        <w:t>, het Kerkstraatje geheel</w:t>
      </w:r>
      <w:r w:rsidR="00AE02BE">
        <w:t xml:space="preserve"> en van de kinderen Hendrik Scheepens tot </w:t>
      </w:r>
      <w:proofErr w:type="spellStart"/>
      <w:r w:rsidR="00AE02BE">
        <w:t>Rijkersluijs</w:t>
      </w:r>
      <w:proofErr w:type="spellEnd"/>
      <w:r w:rsidR="00AE02BE">
        <w:t xml:space="preserve"> en zoo voorts tot het </w:t>
      </w:r>
      <w:proofErr w:type="spellStart"/>
      <w:r w:rsidR="00AE02BE">
        <w:t>Marktvelt</w:t>
      </w:r>
      <w:proofErr w:type="spellEnd"/>
      <w:r w:rsidR="00AE02BE">
        <w:t xml:space="preserve"> en de </w:t>
      </w:r>
      <w:proofErr w:type="spellStart"/>
      <w:r w:rsidR="00AE02BE">
        <w:t>Steenstraat</w:t>
      </w:r>
      <w:proofErr w:type="spellEnd"/>
      <w:r w:rsidR="00AE02BE">
        <w:t xml:space="preserve"> met de Lieve Vrouwe </w:t>
      </w:r>
      <w:proofErr w:type="spellStart"/>
      <w:r w:rsidR="00AE02BE">
        <w:t>Kerkhoff</w:t>
      </w:r>
      <w:proofErr w:type="spellEnd"/>
      <w:r w:rsidR="00EC2C9A">
        <w:t xml:space="preserve"> tot aan de </w:t>
      </w:r>
      <w:proofErr w:type="spellStart"/>
      <w:r w:rsidR="00EC2C9A">
        <w:t>huijsinge</w:t>
      </w:r>
      <w:proofErr w:type="spellEnd"/>
      <w:r w:rsidR="00EC2C9A">
        <w:t xml:space="preserve"> van den </w:t>
      </w:r>
      <w:proofErr w:type="spellStart"/>
      <w:r w:rsidR="00EC2C9A">
        <w:t>halfheer</w:t>
      </w:r>
      <w:proofErr w:type="spellEnd"/>
      <w:r w:rsidR="00EC2C9A">
        <w:t xml:space="preserve"> van </w:t>
      </w:r>
      <w:proofErr w:type="spellStart"/>
      <w:r w:rsidR="00EC2C9A">
        <w:t>Oirschot</w:t>
      </w:r>
      <w:proofErr w:type="spellEnd"/>
      <w:r w:rsidR="00EC2C9A">
        <w:t>’.</w:t>
      </w:r>
    </w:p>
    <w:p w14:paraId="6B001E83" w14:textId="77777777" w:rsidR="00EC2C9A" w:rsidRDefault="00EC2C9A"/>
    <w:p w14:paraId="7E9F6E50" w14:textId="77777777" w:rsidR="00EC2C9A" w:rsidRDefault="00EC2C9A">
      <w:r>
        <w:t>23 september 1751</w:t>
      </w:r>
    </w:p>
    <w:p w14:paraId="4557F477" w14:textId="77777777" w:rsidR="006F4B4F" w:rsidRDefault="00EC2C9A">
      <w:r>
        <w:t xml:space="preserve">Rekest van de regenten van </w:t>
      </w:r>
      <w:proofErr w:type="spellStart"/>
      <w:r>
        <w:t>Oirschot</w:t>
      </w:r>
      <w:proofErr w:type="spellEnd"/>
      <w:r>
        <w:t xml:space="preserve"> </w:t>
      </w:r>
      <w:r w:rsidR="00CD74AB">
        <w:t xml:space="preserve">i.v.m. art. 82 van de jaarkeuren dat door hun voorzaten vele honderden jaren is opgemaakt en goedgekeurd </w:t>
      </w:r>
      <w:r w:rsidR="002B2FBC">
        <w:t xml:space="preserve">en onlangs geratificeerd </w:t>
      </w:r>
      <w:proofErr w:type="spellStart"/>
      <w:r w:rsidR="002B2FBC">
        <w:t>nl</w:t>
      </w:r>
      <w:proofErr w:type="spellEnd"/>
      <w:r w:rsidR="002B2FBC">
        <w:t xml:space="preserve">. op 26 oktober 1718 met het voorschrift dat niemand die van buiten zich metterwoon in </w:t>
      </w:r>
      <w:proofErr w:type="spellStart"/>
      <w:r w:rsidR="002B2FBC">
        <w:t>Oirschot</w:t>
      </w:r>
      <w:proofErr w:type="spellEnd"/>
      <w:r w:rsidR="002B2FBC">
        <w:t xml:space="preserve"> vestigt </w:t>
      </w:r>
      <w:r w:rsidR="006D2D12">
        <w:t xml:space="preserve">om de aart of </w:t>
      </w:r>
      <w:proofErr w:type="spellStart"/>
      <w:r w:rsidR="006D2D12">
        <w:t>gemeijnt</w:t>
      </w:r>
      <w:proofErr w:type="spellEnd"/>
      <w:r w:rsidR="006D2D12">
        <w:t xml:space="preserve"> te gebruiken zich eerst moet verstaan met de officier en schepenen en 6 </w:t>
      </w:r>
      <w:proofErr w:type="spellStart"/>
      <w:r w:rsidR="006D2D12">
        <w:t>Carolusgl</w:t>
      </w:r>
      <w:proofErr w:type="spellEnd"/>
      <w:r w:rsidR="006D2D12">
        <w:t>. moet betalen</w:t>
      </w:r>
      <w:r w:rsidR="006F4B4F">
        <w:t xml:space="preserve"> [met nadere details].</w:t>
      </w:r>
    </w:p>
    <w:p w14:paraId="5A4A4761" w14:textId="77777777" w:rsidR="006F4B4F" w:rsidRDefault="006F4B4F"/>
    <w:p w14:paraId="6EA13F62" w14:textId="77777777" w:rsidR="006F4B4F" w:rsidRDefault="006F4B4F">
      <w:r>
        <w:t>30 september 1751</w:t>
      </w:r>
    </w:p>
    <w:p w14:paraId="3B098910" w14:textId="77777777" w:rsidR="00D273B7" w:rsidRDefault="006F4B4F">
      <w:r>
        <w:t xml:space="preserve">Gedrukte resolutie n.a.v. een missive van de raad en rentmeester generaal der domeinen en leenmannen van de leen- en tolkamer </w:t>
      </w:r>
      <w:r w:rsidR="00D273B7">
        <w:t>over het functioneren van de secretarissen en hu</w:t>
      </w:r>
      <w:r w:rsidR="00A71442">
        <w:t>n</w:t>
      </w:r>
      <w:r w:rsidR="00D273B7">
        <w:t xml:space="preserve"> diensten op de</w:t>
      </w:r>
      <w:r w:rsidR="00A71442">
        <w:t xml:space="preserve"> </w:t>
      </w:r>
      <w:r w:rsidR="00D273B7">
        <w:t xml:space="preserve">plaatsen </w:t>
      </w:r>
      <w:r w:rsidR="00A71442">
        <w:t xml:space="preserve">van hun dingbank </w:t>
      </w:r>
      <w:r w:rsidR="00D273B7">
        <w:t xml:space="preserve">waar ze zelf niet wonen </w:t>
      </w:r>
      <w:proofErr w:type="spellStart"/>
      <w:r w:rsidR="00D273B7">
        <w:t>nl</w:t>
      </w:r>
      <w:proofErr w:type="spellEnd"/>
      <w:r w:rsidR="00D273B7">
        <w:t>. 1 dag per week m.i.v. 1752.</w:t>
      </w:r>
    </w:p>
    <w:p w14:paraId="77DC0B64" w14:textId="77777777" w:rsidR="00D273B7" w:rsidRDefault="00D273B7"/>
    <w:p w14:paraId="4FAE00B3" w14:textId="77777777" w:rsidR="00A71442" w:rsidRDefault="00A71442">
      <w:r>
        <w:t>13 oktober 1751</w:t>
      </w:r>
    </w:p>
    <w:p w14:paraId="615DB927" w14:textId="77777777" w:rsidR="00A71442" w:rsidRDefault="00A71442">
      <w:r>
        <w:t xml:space="preserve">Rekest van de drossaard van het Zuid- en </w:t>
      </w:r>
      <w:proofErr w:type="spellStart"/>
      <w:r>
        <w:t>Westkwartier</w:t>
      </w:r>
      <w:proofErr w:type="spellEnd"/>
      <w:r>
        <w:t xml:space="preserve"> van Bergen op Zoom </w:t>
      </w:r>
      <w:r w:rsidR="002E73E0">
        <w:t xml:space="preserve">over de collecteurs te Wouw, de borgtocht en hun </w:t>
      </w:r>
      <w:proofErr w:type="spellStart"/>
      <w:r w:rsidR="002E73E0">
        <w:t>collectloon</w:t>
      </w:r>
      <w:proofErr w:type="spellEnd"/>
      <w:r w:rsidR="002E73E0">
        <w:t>.</w:t>
      </w:r>
    </w:p>
    <w:p w14:paraId="6394FD1C" w14:textId="77777777" w:rsidR="002E73E0" w:rsidRDefault="002E73E0"/>
    <w:p w14:paraId="65BF033F" w14:textId="77777777" w:rsidR="002E73E0" w:rsidRDefault="002E73E0">
      <w:r>
        <w:t>15 oktober 1751</w:t>
      </w:r>
    </w:p>
    <w:p w14:paraId="6BEC6D30" w14:textId="77777777" w:rsidR="002E73E0" w:rsidRDefault="002E73E0">
      <w:r>
        <w:t xml:space="preserve">Missive van de raad en rentmeester generaal der domeinen </w:t>
      </w:r>
      <w:r w:rsidR="00B06F2C">
        <w:t xml:space="preserve">en de leenmannen van de leen- en tolkamer op een rekest van Jan Francis van de </w:t>
      </w:r>
      <w:proofErr w:type="spellStart"/>
      <w:r w:rsidR="00B06F2C">
        <w:t>Weijer</w:t>
      </w:r>
      <w:proofErr w:type="spellEnd"/>
      <w:r w:rsidR="00B06F2C">
        <w:t xml:space="preserve"> gezworen landmeter bij de Raad en Leenhof van Brabant</w:t>
      </w:r>
      <w:r w:rsidR="003A729C">
        <w:t xml:space="preserve">, die ook aangesteld kan worden als landmeter van de leen- en tolkamer op een wedde van 25 </w:t>
      </w:r>
      <w:proofErr w:type="spellStart"/>
      <w:r w:rsidR="003A729C">
        <w:t>gl</w:t>
      </w:r>
      <w:proofErr w:type="spellEnd"/>
      <w:r w:rsidR="003A729C">
        <w:t>. te betalen uit het kantoor der domeinen.</w:t>
      </w:r>
    </w:p>
    <w:p w14:paraId="6825BA74" w14:textId="77777777" w:rsidR="003A729C" w:rsidRDefault="003A729C"/>
    <w:p w14:paraId="0A6EE343" w14:textId="77777777" w:rsidR="003A729C" w:rsidRDefault="00134C77">
      <w:r>
        <w:t>18 oktober 1751</w:t>
      </w:r>
    </w:p>
    <w:p w14:paraId="5B114320" w14:textId="77777777" w:rsidR="00134C77" w:rsidRDefault="00134C77">
      <w:r>
        <w:t xml:space="preserve">Advies van de landsadvocaat Van </w:t>
      </w:r>
      <w:proofErr w:type="spellStart"/>
      <w:r>
        <w:t>Erpecum</w:t>
      </w:r>
      <w:proofErr w:type="spellEnd"/>
      <w:r>
        <w:t xml:space="preserve"> op een rekest van de eigenaars der huizen en erven langs en onder welke de </w:t>
      </w:r>
      <w:proofErr w:type="spellStart"/>
      <w:r>
        <w:t>Dieze</w:t>
      </w:r>
      <w:proofErr w:type="spellEnd"/>
      <w:r>
        <w:t xml:space="preserve"> stroomt</w:t>
      </w:r>
      <w:r w:rsidR="002973FA">
        <w:t xml:space="preserve"> over het omslaan van de onkosten van het ruimen en vegen van de rivier over de eigenaars.</w:t>
      </w:r>
    </w:p>
    <w:p w14:paraId="40490EE6" w14:textId="77777777" w:rsidR="002973FA" w:rsidRDefault="002973FA"/>
    <w:p w14:paraId="4DCD5316" w14:textId="77777777" w:rsidR="002973FA" w:rsidRDefault="002973FA">
      <w:r>
        <w:t>19 oktober 1751</w:t>
      </w:r>
    </w:p>
    <w:p w14:paraId="58F96269" w14:textId="77777777" w:rsidR="002973FA" w:rsidRDefault="00A478F2">
      <w:r>
        <w:t xml:space="preserve">Advies van de landsadvocaten op een rekest van der provisoren van de armentafel van </w:t>
      </w:r>
      <w:proofErr w:type="spellStart"/>
      <w:r>
        <w:t>Aarle</w:t>
      </w:r>
      <w:proofErr w:type="spellEnd"/>
      <w:r>
        <w:t xml:space="preserve"> </w:t>
      </w:r>
      <w:proofErr w:type="spellStart"/>
      <w:r>
        <w:t>Rixtel</w:t>
      </w:r>
      <w:proofErr w:type="spellEnd"/>
      <w:r>
        <w:t xml:space="preserve"> in kwartier </w:t>
      </w:r>
      <w:proofErr w:type="spellStart"/>
      <w:r>
        <w:t>Peelland</w:t>
      </w:r>
      <w:proofErr w:type="spellEnd"/>
      <w:r>
        <w:t xml:space="preserve"> i.v.m. de woning van ‘den blinden Jacob’ </w:t>
      </w:r>
      <w:r w:rsidR="00B82871">
        <w:t xml:space="preserve"> [zie hierboven].</w:t>
      </w:r>
    </w:p>
    <w:p w14:paraId="724133CD" w14:textId="77777777" w:rsidR="00B82871" w:rsidRDefault="00B82871"/>
    <w:p w14:paraId="4A6D419F" w14:textId="77777777" w:rsidR="00B82871" w:rsidRDefault="00B82871">
      <w:r>
        <w:t>4 november 1751</w:t>
      </w:r>
    </w:p>
    <w:p w14:paraId="5C7B5E3B" w14:textId="77777777" w:rsidR="00B82871" w:rsidRDefault="00B82871">
      <w:r>
        <w:t xml:space="preserve">Rekest van </w:t>
      </w:r>
      <w:proofErr w:type="spellStart"/>
      <w:r>
        <w:t>Corn</w:t>
      </w:r>
      <w:proofErr w:type="spellEnd"/>
      <w:r>
        <w:t xml:space="preserve">: </w:t>
      </w:r>
      <w:proofErr w:type="spellStart"/>
      <w:r>
        <w:t>Callenfels</w:t>
      </w:r>
      <w:proofErr w:type="spellEnd"/>
      <w:r>
        <w:t xml:space="preserve"> van de gereformeerde religie</w:t>
      </w:r>
      <w:r w:rsidR="003B64A0">
        <w:t xml:space="preserve"> die door koop eigenaar is geworden van de </w:t>
      </w:r>
      <w:proofErr w:type="spellStart"/>
      <w:r w:rsidR="003B64A0">
        <w:t>erfsecretarie</w:t>
      </w:r>
      <w:proofErr w:type="spellEnd"/>
      <w:r w:rsidR="003B64A0">
        <w:t xml:space="preserve"> van dorp en dingbank van </w:t>
      </w:r>
      <w:proofErr w:type="spellStart"/>
      <w:r w:rsidR="003B64A0">
        <w:t>Nuenen</w:t>
      </w:r>
      <w:proofErr w:type="spellEnd"/>
      <w:r w:rsidR="003B64A0">
        <w:t xml:space="preserve"> en Gerwen met de gehuchten Boort en Opwetten leenroerig aan de Raad en Leenhof van Brabant</w:t>
      </w:r>
      <w:r w:rsidR="009E7C8D">
        <w:t>.</w:t>
      </w:r>
    </w:p>
    <w:p w14:paraId="03DAE5BD" w14:textId="77777777" w:rsidR="009E7C8D" w:rsidRDefault="009E7C8D"/>
    <w:p w14:paraId="7FAC3123" w14:textId="77777777" w:rsidR="009E7C8D" w:rsidRDefault="009E7C8D">
      <w:r>
        <w:t>4 november 1751</w:t>
      </w:r>
    </w:p>
    <w:p w14:paraId="0BE615BC" w14:textId="77777777" w:rsidR="003F57CC" w:rsidRDefault="009E7C8D">
      <w:r>
        <w:t xml:space="preserve">Rekest van </w:t>
      </w:r>
      <w:proofErr w:type="spellStart"/>
      <w:r>
        <w:t>Corn</w:t>
      </w:r>
      <w:proofErr w:type="spellEnd"/>
      <w:r>
        <w:t xml:space="preserve">: </w:t>
      </w:r>
      <w:proofErr w:type="spellStart"/>
      <w:r>
        <w:t>Heuven</w:t>
      </w:r>
      <w:proofErr w:type="spellEnd"/>
      <w:r>
        <w:t xml:space="preserve"> van de gereformeerde religie die door koop eigenaar is geworden van de </w:t>
      </w:r>
      <w:proofErr w:type="spellStart"/>
      <w:r>
        <w:t>erfsecretarie</w:t>
      </w:r>
      <w:proofErr w:type="spellEnd"/>
      <w:r>
        <w:t xml:space="preserve"> van </w:t>
      </w:r>
      <w:proofErr w:type="spellStart"/>
      <w:r>
        <w:t>Tongelre</w:t>
      </w:r>
      <w:proofErr w:type="spellEnd"/>
      <w:r>
        <w:t xml:space="preserve"> </w:t>
      </w:r>
      <w:r w:rsidR="00991E11">
        <w:t xml:space="preserve">met Klein </w:t>
      </w:r>
      <w:proofErr w:type="spellStart"/>
      <w:r w:rsidR="00991E11">
        <w:t>Tongelre</w:t>
      </w:r>
      <w:proofErr w:type="spellEnd"/>
      <w:r w:rsidR="00991E11">
        <w:t xml:space="preserve"> en </w:t>
      </w:r>
      <w:proofErr w:type="spellStart"/>
      <w:r w:rsidR="00991E11">
        <w:t>Urkhoven</w:t>
      </w:r>
      <w:proofErr w:type="spellEnd"/>
      <w:r w:rsidR="00991E11">
        <w:t xml:space="preserve"> [er staat </w:t>
      </w:r>
      <w:proofErr w:type="spellStart"/>
      <w:r w:rsidR="00991E11">
        <w:t>Ulrhoven</w:t>
      </w:r>
      <w:proofErr w:type="spellEnd"/>
      <w:r w:rsidR="00991E11">
        <w:t>] leenroerig aan de Raad en Leenhof van Brabant</w:t>
      </w:r>
      <w:r w:rsidR="003F57CC">
        <w:t>.</w:t>
      </w:r>
    </w:p>
    <w:p w14:paraId="14DC9741" w14:textId="77777777" w:rsidR="003F57CC" w:rsidRDefault="003F57CC"/>
    <w:p w14:paraId="6DA356CD" w14:textId="77777777" w:rsidR="003F57CC" w:rsidRDefault="003F57CC">
      <w:r>
        <w:t>5 november 1751</w:t>
      </w:r>
    </w:p>
    <w:p w14:paraId="2E45ED89" w14:textId="77777777" w:rsidR="009E7C8D" w:rsidRDefault="003F57CC">
      <w:r>
        <w:t xml:space="preserve">Missive van drossaard en schepenen van de stad Helmond op een rekest van Michael van der </w:t>
      </w:r>
      <w:proofErr w:type="spellStart"/>
      <w:r>
        <w:t>Nieuwstad</w:t>
      </w:r>
      <w:proofErr w:type="spellEnd"/>
      <w:r w:rsidR="009E7C8D">
        <w:t xml:space="preserve"> </w:t>
      </w:r>
      <w:r w:rsidR="00337B19">
        <w:t>i.v.m. een sententie van de Raad van Brabant en de bijbehorende procedures</w:t>
      </w:r>
      <w:r w:rsidR="009952AA">
        <w:t>.</w:t>
      </w:r>
    </w:p>
    <w:p w14:paraId="4BB66C5F" w14:textId="77777777" w:rsidR="009952AA" w:rsidRDefault="009952AA"/>
    <w:p w14:paraId="30685CEB" w14:textId="77777777" w:rsidR="009952AA" w:rsidRDefault="009952AA">
      <w:r>
        <w:t>5 november 1751</w:t>
      </w:r>
    </w:p>
    <w:p w14:paraId="2EC16622" w14:textId="77777777" w:rsidR="009952AA" w:rsidRDefault="009952AA">
      <w:r>
        <w:t xml:space="preserve">Missive van de magistraat van de stad Venlo met het bericht dat de portier van de </w:t>
      </w:r>
      <w:proofErr w:type="spellStart"/>
      <w:r>
        <w:t>Keulsepoort</w:t>
      </w:r>
      <w:proofErr w:type="spellEnd"/>
      <w:r>
        <w:t xml:space="preserve"> aldaar op zondag 24 </w:t>
      </w:r>
      <w:r w:rsidR="001E46B9">
        <w:t xml:space="preserve">oktober een zekere soldatenvrouw met name Maria Margareta </w:t>
      </w:r>
      <w:proofErr w:type="spellStart"/>
      <w:r w:rsidR="001E46B9">
        <w:t>Steva</w:t>
      </w:r>
      <w:proofErr w:type="spellEnd"/>
      <w:r w:rsidR="001E46B9">
        <w:t xml:space="preserve"> </w:t>
      </w:r>
      <w:r w:rsidR="00141095">
        <w:t xml:space="preserve">betrapt heeft bij zich hebbende ‘een blaas </w:t>
      </w:r>
      <w:proofErr w:type="spellStart"/>
      <w:r w:rsidR="00141095">
        <w:t>genever</w:t>
      </w:r>
      <w:proofErr w:type="spellEnd"/>
      <w:r w:rsidR="00141095">
        <w:t xml:space="preserve"> van 1 ½ </w:t>
      </w:r>
      <w:proofErr w:type="spellStart"/>
      <w:r w:rsidR="00141095">
        <w:t>kanne</w:t>
      </w:r>
      <w:proofErr w:type="spellEnd"/>
      <w:r w:rsidR="00141095">
        <w:t xml:space="preserve">’ en dat de pachters van d </w:t>
      </w:r>
      <w:proofErr w:type="spellStart"/>
      <w:r w:rsidR="00141095">
        <w:t>ebrandewijnsaccijnsen</w:t>
      </w:r>
      <w:proofErr w:type="spellEnd"/>
      <w:r w:rsidR="00141095">
        <w:t xml:space="preserve"> het gemaal van de stad </w:t>
      </w:r>
      <w:proofErr w:type="spellStart"/>
      <w:r w:rsidR="00141095">
        <w:t>daraover</w:t>
      </w:r>
      <w:proofErr w:type="spellEnd"/>
      <w:r w:rsidR="00141095">
        <w:t xml:space="preserve"> aanstonds hun beklag hebben gedaan bij burgemeester </w:t>
      </w:r>
      <w:proofErr w:type="spellStart"/>
      <w:r w:rsidR="00141095">
        <w:t>Ruijs</w:t>
      </w:r>
      <w:proofErr w:type="spellEnd"/>
      <w:r w:rsidR="00E84348">
        <w:t xml:space="preserve">, op wiens order de vrouw is overgebracht naar de hoofdwacht en die vervolgens op verzoek van kolonel </w:t>
      </w:r>
      <w:proofErr w:type="spellStart"/>
      <w:r w:rsidR="00E84348">
        <w:t>Sandoz</w:t>
      </w:r>
      <w:proofErr w:type="spellEnd"/>
      <w:r w:rsidR="00E84348">
        <w:t xml:space="preserve"> commanderen</w:t>
      </w:r>
      <w:r w:rsidR="009D4E7D">
        <w:t>de het garnizoen in de stad is overgebracht naar het raadhuis waar ze is gearresteerd. Daar is ze</w:t>
      </w:r>
      <w:r w:rsidR="00A70486">
        <w:t xml:space="preserve"> </w:t>
      </w:r>
      <w:r w:rsidR="009D4E7D">
        <w:t xml:space="preserve">verhoord. </w:t>
      </w:r>
      <w:r w:rsidR="00A70486">
        <w:t xml:space="preserve">Tijdens dat verhoor zijn de namen gevallen van een zekere </w:t>
      </w:r>
      <w:proofErr w:type="spellStart"/>
      <w:r w:rsidR="00A70486">
        <w:t>Marchant</w:t>
      </w:r>
      <w:proofErr w:type="spellEnd"/>
      <w:r w:rsidR="00A70486">
        <w:t xml:space="preserve"> soldaat onder het regiment </w:t>
      </w:r>
      <w:r w:rsidR="00F1579C">
        <w:t xml:space="preserve">van de generaal majoor </w:t>
      </w:r>
      <w:proofErr w:type="spellStart"/>
      <w:r w:rsidR="00F1579C">
        <w:t>Cornabe</w:t>
      </w:r>
      <w:proofErr w:type="spellEnd"/>
      <w:r w:rsidR="00F1579C">
        <w:t xml:space="preserve"> compagnie </w:t>
      </w:r>
      <w:proofErr w:type="spellStart"/>
      <w:r w:rsidR="00F1579C">
        <w:t>Crosa</w:t>
      </w:r>
      <w:proofErr w:type="spellEnd"/>
      <w:r w:rsidR="00F1579C">
        <w:t xml:space="preserve"> en diens huisvrouw Maria Joseph</w:t>
      </w:r>
      <w:r w:rsidR="00A45528">
        <w:t xml:space="preserve">, Maria Catharina </w:t>
      </w:r>
      <w:proofErr w:type="spellStart"/>
      <w:r w:rsidR="00A45528">
        <w:t>Conroup</w:t>
      </w:r>
      <w:proofErr w:type="spellEnd"/>
      <w:r w:rsidR="00A45528">
        <w:t xml:space="preserve"> [lange akte].</w:t>
      </w:r>
    </w:p>
    <w:p w14:paraId="4C77FA1F" w14:textId="77777777" w:rsidR="00A45528" w:rsidRDefault="00A45528"/>
    <w:p w14:paraId="31C353F3" w14:textId="77777777" w:rsidR="00A45528" w:rsidRDefault="00B2625F">
      <w:r>
        <w:t>12 november 1751</w:t>
      </w:r>
    </w:p>
    <w:p w14:paraId="2D785F34" w14:textId="77777777" w:rsidR="00B2625F" w:rsidRDefault="00B2625F">
      <w:r>
        <w:t xml:space="preserve">Rekest van Wouter van de Velden en Hendrik van Mierlo te Helmond in kwartier </w:t>
      </w:r>
      <w:proofErr w:type="spellStart"/>
      <w:r>
        <w:t>Peelland</w:t>
      </w:r>
      <w:proofErr w:type="spellEnd"/>
      <w:r>
        <w:t xml:space="preserve"> </w:t>
      </w:r>
      <w:r w:rsidR="00C27B7A">
        <w:t>i.v.m. het collecteren der gemene middelen zijnde een zware last in w</w:t>
      </w:r>
      <w:r w:rsidR="000632C2">
        <w:t>el</w:t>
      </w:r>
      <w:r w:rsidR="00C27B7A">
        <w:t xml:space="preserve">ke akte Hendrik van </w:t>
      </w:r>
      <w:proofErr w:type="spellStart"/>
      <w:r w:rsidR="00C27B7A">
        <w:t>Adrichem</w:t>
      </w:r>
      <w:proofErr w:type="spellEnd"/>
      <w:r w:rsidR="00C27B7A">
        <w:t xml:space="preserve"> genoemd wordt als drossaard van de stad</w:t>
      </w:r>
      <w:r w:rsidR="000632C2">
        <w:t xml:space="preserve"> [lange akte].</w:t>
      </w:r>
    </w:p>
    <w:p w14:paraId="7DE92421" w14:textId="77777777" w:rsidR="000632C2" w:rsidRDefault="000632C2"/>
    <w:p w14:paraId="741C08CF" w14:textId="77777777" w:rsidR="000632C2" w:rsidRDefault="00B6215D">
      <w:r>
        <w:t>24 november 1751</w:t>
      </w:r>
    </w:p>
    <w:p w14:paraId="728AF318" w14:textId="77777777" w:rsidR="00B6215D" w:rsidRDefault="008B2976">
      <w:r>
        <w:t xml:space="preserve">Memorie van de directeur der fortificaties Des </w:t>
      </w:r>
      <w:proofErr w:type="spellStart"/>
      <w:r>
        <w:t>Rocques</w:t>
      </w:r>
      <w:proofErr w:type="spellEnd"/>
      <w:r>
        <w:t xml:space="preserve"> op het rekest van de magistraat van ’s-Hertogenbosch klagende over het nadeel van het steken van zoden door de aannemers </w:t>
      </w:r>
      <w:r w:rsidR="00853EF4">
        <w:t>der fortificatiën uit de landen van particulieren.</w:t>
      </w:r>
    </w:p>
    <w:p w14:paraId="579CD056" w14:textId="77777777" w:rsidR="00853EF4" w:rsidRDefault="00853EF4"/>
    <w:p w14:paraId="35F14D62" w14:textId="77777777" w:rsidR="00853EF4" w:rsidRDefault="00853EF4">
      <w:r>
        <w:t>2 december 1751</w:t>
      </w:r>
    </w:p>
    <w:p w14:paraId="05326FCA" w14:textId="77777777" w:rsidR="00853EF4" w:rsidRDefault="00853EF4">
      <w:r>
        <w:t xml:space="preserve">Missive van de Raad van Brabant op het rekest van </w:t>
      </w:r>
      <w:proofErr w:type="spellStart"/>
      <w:r>
        <w:t>Corn</w:t>
      </w:r>
      <w:proofErr w:type="spellEnd"/>
      <w:r>
        <w:t xml:space="preserve">: </w:t>
      </w:r>
      <w:proofErr w:type="spellStart"/>
      <w:r>
        <w:t>Callenfels</w:t>
      </w:r>
      <w:proofErr w:type="spellEnd"/>
      <w:r>
        <w:t xml:space="preserve"> </w:t>
      </w:r>
      <w:r w:rsidR="00FC5603">
        <w:t xml:space="preserve">en van </w:t>
      </w:r>
      <w:proofErr w:type="spellStart"/>
      <w:r w:rsidR="00FC5603">
        <w:t>Corn</w:t>
      </w:r>
      <w:proofErr w:type="spellEnd"/>
      <w:r w:rsidR="00FC5603">
        <w:t xml:space="preserve">: van </w:t>
      </w:r>
      <w:proofErr w:type="spellStart"/>
      <w:r w:rsidR="00FC5603">
        <w:t>Heuven</w:t>
      </w:r>
      <w:proofErr w:type="spellEnd"/>
      <w:r w:rsidR="00FC5603">
        <w:t xml:space="preserve"> [zie onder: 4 november].</w:t>
      </w:r>
    </w:p>
    <w:p w14:paraId="7AF73AEC" w14:textId="77777777" w:rsidR="00FC5603" w:rsidRDefault="00FC5603"/>
    <w:p w14:paraId="799C65D1" w14:textId="77777777" w:rsidR="00FC5603" w:rsidRDefault="00FC5603">
      <w:r>
        <w:t>15 december 1751</w:t>
      </w:r>
    </w:p>
    <w:p w14:paraId="7FFB0D51" w14:textId="77777777" w:rsidR="00D47CCA" w:rsidRDefault="00831D92">
      <w:r>
        <w:t>Missive van de</w:t>
      </w:r>
      <w:r w:rsidR="00335DE9">
        <w:t xml:space="preserve"> </w:t>
      </w:r>
      <w:r>
        <w:t xml:space="preserve">magistraat van Sluis e.o. op een rekest van Boudewijn </w:t>
      </w:r>
      <w:proofErr w:type="spellStart"/>
      <w:r>
        <w:t>Dijserink</w:t>
      </w:r>
      <w:proofErr w:type="spellEnd"/>
      <w:r>
        <w:t xml:space="preserve"> [30] geboren te Aardenburg en daar ook wonende</w:t>
      </w:r>
      <w:r w:rsidR="00D312E8">
        <w:t xml:space="preserve"> en zijnde van de ‘</w:t>
      </w:r>
      <w:proofErr w:type="spellStart"/>
      <w:r w:rsidR="00D312E8">
        <w:t>menonistise</w:t>
      </w:r>
      <w:proofErr w:type="spellEnd"/>
      <w:r w:rsidR="00D312E8">
        <w:t xml:space="preserve"> </w:t>
      </w:r>
      <w:proofErr w:type="spellStart"/>
      <w:r w:rsidR="00D312E8">
        <w:t>gezintheid</w:t>
      </w:r>
      <w:proofErr w:type="spellEnd"/>
      <w:r w:rsidR="00D312E8">
        <w:t>’; zijn overleden moeder was Elisabeth Dobbelaar</w:t>
      </w:r>
      <w:r w:rsidR="00AD0E85">
        <w:t xml:space="preserve"> en zijn vader Cornelis </w:t>
      </w:r>
      <w:proofErr w:type="spellStart"/>
      <w:r w:rsidR="00AD0E85">
        <w:t>Dijserink</w:t>
      </w:r>
      <w:proofErr w:type="spellEnd"/>
      <w:r w:rsidR="00AD0E85">
        <w:t xml:space="preserve">; genoemd wordt ook Jacoba Petronella van Nee jonge dochter van 27 jaar geboren te </w:t>
      </w:r>
      <w:proofErr w:type="spellStart"/>
      <w:r w:rsidR="00AD0E85">
        <w:t>Yperen</w:t>
      </w:r>
      <w:proofErr w:type="spellEnd"/>
      <w:r w:rsidR="00AD0E85">
        <w:t xml:space="preserve"> en thans enige jaren wonende te Sluis</w:t>
      </w:r>
      <w:r w:rsidR="00D47CCA">
        <w:t>.</w:t>
      </w:r>
    </w:p>
    <w:p w14:paraId="5D3AC925" w14:textId="77777777" w:rsidR="00D47CCA" w:rsidRDefault="00D47CCA"/>
    <w:p w14:paraId="33437FDC" w14:textId="77777777" w:rsidR="00D47CCA" w:rsidRDefault="00D47CCA">
      <w:r>
        <w:t>21 december 1751</w:t>
      </w:r>
    </w:p>
    <w:p w14:paraId="3F8CF895" w14:textId="77777777" w:rsidR="00CF20FC" w:rsidRDefault="00D47CCA">
      <w:r>
        <w:t xml:space="preserve">Rekest van de magistraat van ’s-Hertogenbosch </w:t>
      </w:r>
      <w:r w:rsidR="003364FA">
        <w:t>over het zeer kostbare onderhoud van de grote of nieuwe straat en kasseiweg van ’s-Hertogenbosch naar Best en speciaal door d</w:t>
      </w:r>
      <w:r w:rsidR="00CF20FC">
        <w:t>e</w:t>
      </w:r>
      <w:r w:rsidR="003364FA">
        <w:t xml:space="preserve"> heerlijkheden Vught en Boxtel</w:t>
      </w:r>
      <w:r w:rsidR="00CF20FC">
        <w:t xml:space="preserve"> [lange akte].</w:t>
      </w:r>
    </w:p>
    <w:p w14:paraId="1E2947EB" w14:textId="77777777" w:rsidR="00CF20FC" w:rsidRDefault="00CF20FC"/>
    <w:p w14:paraId="30B8C968" w14:textId="77777777" w:rsidR="00CF20FC" w:rsidRDefault="00CF20FC">
      <w:r>
        <w:t>23 december 1751</w:t>
      </w:r>
    </w:p>
    <w:p w14:paraId="3C1355C0" w14:textId="77777777" w:rsidR="00CF20FC" w:rsidRDefault="00CF20FC">
      <w:r>
        <w:t xml:space="preserve">Rekest van de regenten van Lith </w:t>
      </w:r>
      <w:r w:rsidR="00C216CD">
        <w:t xml:space="preserve">over huntoestand ten gevolge van sterfte onder het rundvee en het hoog water </w:t>
      </w:r>
      <w:r w:rsidR="00573157">
        <w:t>en het omslaan van hun gemene middelen en lasten.</w:t>
      </w:r>
    </w:p>
    <w:p w14:paraId="4CCD7EB7" w14:textId="77777777" w:rsidR="00573157" w:rsidRDefault="00573157"/>
    <w:p w14:paraId="028315C4" w14:textId="77777777" w:rsidR="00573157" w:rsidRDefault="00573157">
      <w:r>
        <w:t>30 december 1751</w:t>
      </w:r>
    </w:p>
    <w:p w14:paraId="79E6A72A" w14:textId="77777777" w:rsidR="00675806" w:rsidRDefault="00573157">
      <w:r>
        <w:t xml:space="preserve">Missive van de raad en rentmeester generaal der domeinen </w:t>
      </w:r>
      <w:r w:rsidR="000B7122">
        <w:t xml:space="preserve">en leenmannen van de leen- en tolkamer op een rekest van de regenten van Tilburg te kennen gevende dat Johan </w:t>
      </w:r>
      <w:proofErr w:type="spellStart"/>
      <w:r w:rsidR="000B7122">
        <w:t>Tabbers</w:t>
      </w:r>
      <w:proofErr w:type="spellEnd"/>
      <w:r w:rsidR="000B7122">
        <w:t xml:space="preserve"> </w:t>
      </w:r>
      <w:proofErr w:type="spellStart"/>
      <w:r w:rsidR="000B7122">
        <w:t>borgemeester</w:t>
      </w:r>
      <w:proofErr w:type="spellEnd"/>
      <w:r w:rsidR="000B7122">
        <w:t xml:space="preserve"> in die heerlijkheid in 1747 in zijn rekening een pst van 336 </w:t>
      </w:r>
      <w:proofErr w:type="spellStart"/>
      <w:r w:rsidR="000B7122">
        <w:t>gl</w:t>
      </w:r>
      <w:proofErr w:type="spellEnd"/>
      <w:r w:rsidR="000B7122">
        <w:t xml:space="preserve">. had opgenomen </w:t>
      </w:r>
      <w:r w:rsidR="00675806">
        <w:t>van voorgeschoten penningen gedurende de voorbije oorlogstroebelen.</w:t>
      </w:r>
      <w:r w:rsidR="000B7122">
        <w:t xml:space="preserve"> </w:t>
      </w:r>
    </w:p>
    <w:p w14:paraId="20A7E17C" w14:textId="77777777" w:rsidR="00675806" w:rsidRDefault="00675806"/>
    <w:p w14:paraId="638219C0" w14:textId="77777777" w:rsidR="00573157" w:rsidRDefault="00675806">
      <w:r>
        <w:t>30 december 1751</w:t>
      </w:r>
    </w:p>
    <w:p w14:paraId="1122D470" w14:textId="77777777" w:rsidR="00675806" w:rsidRDefault="004661D6">
      <w:r>
        <w:t>Missive van schepenen van ’s-Hertogenbosch over 5 gearresteerde persoenen en hun langdurige gevangenis</w:t>
      </w:r>
      <w:r w:rsidR="00E11C27">
        <w:t>straf.</w:t>
      </w:r>
    </w:p>
    <w:p w14:paraId="003C7F91" w14:textId="77777777" w:rsidR="00E11C27" w:rsidRDefault="00E11C27"/>
    <w:p w14:paraId="2BF69DF7" w14:textId="77777777" w:rsidR="00E11C27" w:rsidRDefault="00E11C27">
      <w:r>
        <w:t>6 januari 1752</w:t>
      </w:r>
    </w:p>
    <w:p w14:paraId="2F16E0BA" w14:textId="77777777" w:rsidR="00E11C27" w:rsidRDefault="00BD77E8">
      <w:r>
        <w:t xml:space="preserve">Memorie van de raad en rentmeester generaal der domeinen De </w:t>
      </w:r>
      <w:proofErr w:type="spellStart"/>
      <w:r>
        <w:t>Schmeling</w:t>
      </w:r>
      <w:proofErr w:type="spellEnd"/>
      <w:r>
        <w:t xml:space="preserve"> </w:t>
      </w:r>
      <w:r w:rsidR="00904606">
        <w:t xml:space="preserve">i.v.m. de </w:t>
      </w:r>
      <w:proofErr w:type="spellStart"/>
      <w:r w:rsidR="00904606">
        <w:t>revisitatieschouw</w:t>
      </w:r>
      <w:proofErr w:type="spellEnd"/>
      <w:r w:rsidR="00904606">
        <w:t xml:space="preserve"> binnen de heerlijkheid Tilburg </w:t>
      </w:r>
      <w:r w:rsidR="00216D4B">
        <w:t xml:space="preserve"> en een mandement verleend aan de Landgraaf van Hes</w:t>
      </w:r>
      <w:r w:rsidR="007C39F3">
        <w:t xml:space="preserve">sen baron van Tilburg en </w:t>
      </w:r>
      <w:proofErr w:type="spellStart"/>
      <w:r w:rsidR="007C39F3">
        <w:t>Goirle</w:t>
      </w:r>
      <w:proofErr w:type="spellEnd"/>
      <w:r w:rsidR="007C39F3">
        <w:t>.</w:t>
      </w:r>
    </w:p>
    <w:p w14:paraId="1BB81930" w14:textId="77777777" w:rsidR="007C39F3" w:rsidRDefault="007C39F3"/>
    <w:p w14:paraId="00AB0335" w14:textId="77777777" w:rsidR="007C39F3" w:rsidRDefault="007C39F3">
      <w:r>
        <w:t>17 januari 1752</w:t>
      </w:r>
    </w:p>
    <w:p w14:paraId="3BA6C7A5" w14:textId="77777777" w:rsidR="007C39F3" w:rsidRDefault="007C39F3">
      <w:r>
        <w:t xml:space="preserve">Onderzoek van een bericht van de raad en rentmeester generaal der domeinen </w:t>
      </w:r>
      <w:r w:rsidR="00756F40">
        <w:t xml:space="preserve">en De Kempenaer rentmeester der geestelijke goederen </w:t>
      </w:r>
      <w:r>
        <w:t>op</w:t>
      </w:r>
      <w:r w:rsidR="00756F40">
        <w:t xml:space="preserve"> </w:t>
      </w:r>
      <w:r>
        <w:t xml:space="preserve">een rekest van </w:t>
      </w:r>
      <w:proofErr w:type="spellStart"/>
      <w:r>
        <w:t>Adolph</w:t>
      </w:r>
      <w:proofErr w:type="spellEnd"/>
      <w:r>
        <w:t xml:space="preserve"> de Groot </w:t>
      </w:r>
      <w:r w:rsidR="00756F40">
        <w:t xml:space="preserve">schepen der heerlijkheid Geldrop te kennen gevende dat </w:t>
      </w:r>
      <w:r w:rsidR="00E84B3F">
        <w:t xml:space="preserve">Adriaan Draak in zijn leven drossaard van Geldrop op 1 augustus 1750 is overleden en </w:t>
      </w:r>
      <w:proofErr w:type="spellStart"/>
      <w:r w:rsidR="00E84B3F">
        <w:t>Adolph</w:t>
      </w:r>
      <w:proofErr w:type="spellEnd"/>
      <w:r w:rsidR="00E84B3F">
        <w:t xml:space="preserve"> heeft het drossaardambt gedurende 9 maanden waargenomen</w:t>
      </w:r>
      <w:r w:rsidR="003248E9">
        <w:t xml:space="preserve"> en verzoekt om zijn drossaardtraktement.</w:t>
      </w:r>
    </w:p>
    <w:p w14:paraId="0845D20C" w14:textId="77777777" w:rsidR="003248E9" w:rsidRDefault="003248E9"/>
    <w:p w14:paraId="7997D1C6" w14:textId="77777777" w:rsidR="003248E9" w:rsidRDefault="003248E9">
      <w:r>
        <w:t>15 januari 1752</w:t>
      </w:r>
    </w:p>
    <w:p w14:paraId="50579AB4" w14:textId="77777777" w:rsidR="003248E9" w:rsidRDefault="003248E9">
      <w:r>
        <w:t xml:space="preserve">Rekest van de gezamenlijke geïnteresseerden in de glasblazerij te ’s-Hertogenbosch </w:t>
      </w:r>
      <w:r w:rsidR="004F0CBE">
        <w:t xml:space="preserve">te kennen gevende dat ze met veel moeite en kosten deze fabriek enige jaren gelegen hebben opgericht, geperfectioneerd en gaande gehouden </w:t>
      </w:r>
      <w:proofErr w:type="spellStart"/>
      <w:r w:rsidR="004F0CBE">
        <w:t>alhowel</w:t>
      </w:r>
      <w:proofErr w:type="spellEnd"/>
      <w:r w:rsidR="004F0CBE">
        <w:t xml:space="preserve"> al geruime tijd de winsten slinken</w:t>
      </w:r>
      <w:r w:rsidR="00C57423">
        <w:t xml:space="preserve"> en zelfs al enkele jaren met schade gewerkt hebben zodat ze mogelijk genoodzaakt zijn hun fabriek te laten varen</w:t>
      </w:r>
      <w:r w:rsidR="00C45910">
        <w:t xml:space="preserve">, verwijzend naar de glasblazerijen in </w:t>
      </w:r>
      <w:proofErr w:type="spellStart"/>
      <w:r w:rsidR="00C45910">
        <w:t>Dordt</w:t>
      </w:r>
      <w:proofErr w:type="spellEnd"/>
      <w:r w:rsidR="00C45910">
        <w:t xml:space="preserve">, Rotterdam, Middelburg en Amersfoort </w:t>
      </w:r>
      <w:r w:rsidR="00EC1FAD">
        <w:t>[met nadere bijzonderheden].</w:t>
      </w:r>
    </w:p>
    <w:p w14:paraId="4BD6DC4F" w14:textId="77777777" w:rsidR="00EC1FAD" w:rsidRDefault="00EC1FAD"/>
    <w:p w14:paraId="0CCE9247" w14:textId="77777777" w:rsidR="00EC1FAD" w:rsidRDefault="00EC1FAD">
      <w:r>
        <w:t>15 januari 1752</w:t>
      </w:r>
    </w:p>
    <w:p w14:paraId="6BCE5D85" w14:textId="77777777" w:rsidR="00EC1FAD" w:rsidRDefault="00EC1FAD">
      <w:r>
        <w:t xml:space="preserve">Rekest van Abraham Bannier drossaard van het </w:t>
      </w:r>
      <w:r w:rsidR="00380B68">
        <w:t>a</w:t>
      </w:r>
      <w:r>
        <w:t xml:space="preserve"> </w:t>
      </w:r>
      <w:r w:rsidR="00011A9B">
        <w:t>van Bergen op Zoom</w:t>
      </w:r>
      <w:r w:rsidR="00B45A26">
        <w:t xml:space="preserve"> </w:t>
      </w:r>
      <w:r w:rsidR="00011A9B">
        <w:t xml:space="preserve">over gereformeerde lieden uit Oud </w:t>
      </w:r>
      <w:proofErr w:type="spellStart"/>
      <w:r w:rsidR="00011A9B">
        <w:t>Gastel</w:t>
      </w:r>
      <w:proofErr w:type="spellEnd"/>
      <w:r w:rsidR="00011A9B">
        <w:t xml:space="preserve"> die regent zouden worden in Nieuw </w:t>
      </w:r>
      <w:proofErr w:type="spellStart"/>
      <w:r w:rsidR="00011A9B">
        <w:t>Gastel</w:t>
      </w:r>
      <w:proofErr w:type="spellEnd"/>
      <w:r w:rsidR="00B45A26">
        <w:t xml:space="preserve"> wat ook op andere plaatsen speelt in het </w:t>
      </w:r>
      <w:proofErr w:type="spellStart"/>
      <w:r w:rsidR="00B45A26">
        <w:t>markiezaat</w:t>
      </w:r>
      <w:proofErr w:type="spellEnd"/>
      <w:r w:rsidR="00B45A26">
        <w:t xml:space="preserve"> o.a. </w:t>
      </w:r>
      <w:proofErr w:type="spellStart"/>
      <w:r w:rsidR="00B45A26">
        <w:t>Etten</w:t>
      </w:r>
      <w:proofErr w:type="spellEnd"/>
      <w:r w:rsidR="00B45A26">
        <w:t xml:space="preserve"> en Hoeven</w:t>
      </w:r>
      <w:r w:rsidR="00380B68">
        <w:t>.</w:t>
      </w:r>
    </w:p>
    <w:p w14:paraId="66E6AC34" w14:textId="77777777" w:rsidR="00380B68" w:rsidRDefault="00380B68"/>
    <w:p w14:paraId="3A692E84" w14:textId="77777777" w:rsidR="00380B68" w:rsidRDefault="00380B68">
      <w:r>
        <w:t>24 januari 1752</w:t>
      </w:r>
    </w:p>
    <w:p w14:paraId="702A5FCF" w14:textId="77777777" w:rsidR="00380B68" w:rsidRDefault="00380B68">
      <w:r>
        <w:t xml:space="preserve">Akte over verschillende </w:t>
      </w:r>
      <w:proofErr w:type="spellStart"/>
      <w:r>
        <w:t>onordentelijkheden</w:t>
      </w:r>
      <w:proofErr w:type="spellEnd"/>
      <w:r>
        <w:t xml:space="preserve"> </w:t>
      </w:r>
      <w:r w:rsidR="00A132F6">
        <w:t xml:space="preserve">en disobservanties van diverse resoluties door de secretaris van Bergeijk Riethoven </w:t>
      </w:r>
      <w:proofErr w:type="spellStart"/>
      <w:r w:rsidR="00A132F6">
        <w:t>Westerhoven</w:t>
      </w:r>
      <w:proofErr w:type="spellEnd"/>
      <w:r w:rsidR="00A132F6">
        <w:t xml:space="preserve"> en </w:t>
      </w:r>
      <w:proofErr w:type="spellStart"/>
      <w:r w:rsidR="00A132F6">
        <w:t>Borkel</w:t>
      </w:r>
      <w:proofErr w:type="spellEnd"/>
      <w:r w:rsidR="00A132F6">
        <w:t xml:space="preserve"> &amp; Schaft </w:t>
      </w:r>
      <w:r w:rsidR="007B00D5">
        <w:t xml:space="preserve">met diverse orders samengevat in een reglement </w:t>
      </w:r>
      <w:r w:rsidR="00A94871">
        <w:t xml:space="preserve">bedoeld voor de secretaris </w:t>
      </w:r>
      <w:r w:rsidR="007B00D5">
        <w:t>[zeer lange akte].</w:t>
      </w:r>
    </w:p>
    <w:p w14:paraId="24AA6A95" w14:textId="77777777" w:rsidR="00A94871" w:rsidRDefault="00A94871"/>
    <w:p w14:paraId="38C79CA3" w14:textId="77777777" w:rsidR="00A94871" w:rsidRDefault="00401559">
      <w:r>
        <w:t>3 februari 1752</w:t>
      </w:r>
    </w:p>
    <w:p w14:paraId="5CD0F021" w14:textId="77777777" w:rsidR="00401559" w:rsidRDefault="00401559">
      <w:r>
        <w:t xml:space="preserve">Gedrukt plakkaat m.b.t. de hout- en zaagmolens in den lande </w:t>
      </w:r>
      <w:r w:rsidR="00A248AB">
        <w:t>en de materialen daartoe dienende</w:t>
      </w:r>
      <w:r w:rsidR="005C3E96">
        <w:t>.</w:t>
      </w:r>
    </w:p>
    <w:p w14:paraId="569916CD" w14:textId="77777777" w:rsidR="005C3E96" w:rsidRDefault="005C3E96"/>
    <w:p w14:paraId="4A0C9721" w14:textId="77777777" w:rsidR="005C3E96" w:rsidRDefault="005C3E96">
      <w:r>
        <w:t>3 februari 1752</w:t>
      </w:r>
    </w:p>
    <w:p w14:paraId="600EB2F7" w14:textId="77777777" w:rsidR="005C3E96" w:rsidRDefault="00774C4D">
      <w:r>
        <w:t xml:space="preserve">Advies op een rekest van de magistraat van de stad Helmond </w:t>
      </w:r>
      <w:r w:rsidR="00C12266">
        <w:t xml:space="preserve">i.v.m. hun recht van vrijdom van de grote Brabantse zwijgende landtol. </w:t>
      </w:r>
    </w:p>
    <w:p w14:paraId="2EF48FBD" w14:textId="77777777" w:rsidR="00C12266" w:rsidRDefault="00C12266"/>
    <w:p w14:paraId="773B0F9D" w14:textId="77777777" w:rsidR="00C12266" w:rsidRDefault="00F111A1">
      <w:r>
        <w:t>11 februari 1752</w:t>
      </w:r>
    </w:p>
    <w:p w14:paraId="2FD2DE97" w14:textId="77777777" w:rsidR="00F111A1" w:rsidRDefault="00F111A1">
      <w:r>
        <w:t xml:space="preserve">Rekest van Michiel </w:t>
      </w:r>
      <w:proofErr w:type="spellStart"/>
      <w:r>
        <w:t>Nieuwstad</w:t>
      </w:r>
      <w:proofErr w:type="spellEnd"/>
      <w:r>
        <w:t xml:space="preserve"> procureur te Helmond </w:t>
      </w:r>
      <w:r w:rsidR="002464AA">
        <w:t xml:space="preserve">over zijn functie al procureur in kwartier </w:t>
      </w:r>
      <w:proofErr w:type="spellStart"/>
      <w:r w:rsidR="002464AA">
        <w:t>Peelland</w:t>
      </w:r>
      <w:proofErr w:type="spellEnd"/>
      <w:r w:rsidR="002464AA">
        <w:t xml:space="preserve"> als enige kostwinning, zijn ongelukkige vrouw en kinderen en de armoede en ellende die hem mogelijk kan overkomen</w:t>
      </w:r>
      <w:r w:rsidR="00385868">
        <w:t xml:space="preserve"> en verzoekt lid van de raad van Helmond te mogen worden.</w:t>
      </w:r>
    </w:p>
    <w:p w14:paraId="47B217B4" w14:textId="77777777" w:rsidR="00385868" w:rsidRDefault="00385868"/>
    <w:p w14:paraId="16442DDC" w14:textId="77777777" w:rsidR="00385868" w:rsidRDefault="00385868">
      <w:r>
        <w:t>11 februari 1752</w:t>
      </w:r>
    </w:p>
    <w:p w14:paraId="509FFFC0" w14:textId="77777777" w:rsidR="007364AF" w:rsidRDefault="00DF4DC2">
      <w:r>
        <w:t xml:space="preserve">Onderzoek van een bericht van de raad en rentmeester generaal der domeinen op een rekest van de regenten van Sint </w:t>
      </w:r>
      <w:proofErr w:type="spellStart"/>
      <w:r>
        <w:t>Oedenrode</w:t>
      </w:r>
      <w:proofErr w:type="spellEnd"/>
      <w:r>
        <w:t xml:space="preserve"> </w:t>
      </w:r>
      <w:r w:rsidR="007364AF">
        <w:t xml:space="preserve">over de huidige eigenaren van ledig liggende landerijen en de aflossing van hun </w:t>
      </w:r>
      <w:proofErr w:type="spellStart"/>
      <w:r w:rsidR="007364AF">
        <w:t>grondgebuurcijns</w:t>
      </w:r>
      <w:proofErr w:type="spellEnd"/>
      <w:r w:rsidR="007364AF">
        <w:t>.</w:t>
      </w:r>
    </w:p>
    <w:p w14:paraId="252356BF" w14:textId="77777777" w:rsidR="007364AF" w:rsidRDefault="007364AF"/>
    <w:p w14:paraId="57C3A9BD" w14:textId="77777777" w:rsidR="00A17CE1" w:rsidRDefault="00A17CE1">
      <w:r>
        <w:t>16 februari 1752</w:t>
      </w:r>
    </w:p>
    <w:p w14:paraId="08539506" w14:textId="77777777" w:rsidR="00C949D7" w:rsidRDefault="00A17CE1">
      <w:r>
        <w:t xml:space="preserve">Missive van de Raad van Brabant op een rekest van Jan </w:t>
      </w:r>
      <w:proofErr w:type="spellStart"/>
      <w:r>
        <w:t>Bowier</w:t>
      </w:r>
      <w:proofErr w:type="spellEnd"/>
      <w:r>
        <w:t xml:space="preserve"> drossaard der baronie van Boxtel en heerlijkheid </w:t>
      </w:r>
      <w:proofErr w:type="spellStart"/>
      <w:r>
        <w:t>Liempde</w:t>
      </w:r>
      <w:proofErr w:type="spellEnd"/>
      <w:r>
        <w:t xml:space="preserve"> over de interpretatie van een resolutie </w:t>
      </w:r>
      <w:r w:rsidR="00BB3E17">
        <w:t xml:space="preserve">van 1 december 1735 i.v.m. de verandering van de magistraten van Boxtel en </w:t>
      </w:r>
      <w:proofErr w:type="spellStart"/>
      <w:r w:rsidR="00BB3E17">
        <w:t>Liempde</w:t>
      </w:r>
      <w:proofErr w:type="spellEnd"/>
      <w:r w:rsidR="00BB3E17">
        <w:t xml:space="preserve"> </w:t>
      </w:r>
      <w:proofErr w:type="spellStart"/>
      <w:r w:rsidR="00BB3E17">
        <w:t>nl</w:t>
      </w:r>
      <w:proofErr w:type="spellEnd"/>
      <w:r w:rsidR="00BB3E17">
        <w:t>. de voorkeur voor gereformeerden.</w:t>
      </w:r>
    </w:p>
    <w:p w14:paraId="0988C719" w14:textId="77777777" w:rsidR="00C949D7" w:rsidRDefault="00C949D7"/>
    <w:p w14:paraId="5F4ABB3C" w14:textId="77777777" w:rsidR="00C949D7" w:rsidRDefault="00C949D7">
      <w:r>
        <w:t>21 februari 1752</w:t>
      </w:r>
    </w:p>
    <w:p w14:paraId="50FDCCA1" w14:textId="77777777" w:rsidR="00DF7CF0" w:rsidRDefault="00C949D7">
      <w:r>
        <w:t>Gedrukt plakkaat i.v.m. de oude permissiepenningen binnen de Oostenrijkse Nederlanden</w:t>
      </w:r>
      <w:r w:rsidR="00DF7CF0">
        <w:t xml:space="preserve"> en de</w:t>
      </w:r>
      <w:r w:rsidR="00F30195">
        <w:t xml:space="preserve"> </w:t>
      </w:r>
      <w:r w:rsidR="00DF7CF0">
        <w:t>invoer van dit soort en andere munten.</w:t>
      </w:r>
    </w:p>
    <w:p w14:paraId="33A0228B" w14:textId="77777777" w:rsidR="00DF7CF0" w:rsidRDefault="00DF7CF0"/>
    <w:p w14:paraId="2159F11C" w14:textId="77777777" w:rsidR="00F30195" w:rsidRDefault="00F30195">
      <w:r>
        <w:t>22 februari 1752</w:t>
      </w:r>
    </w:p>
    <w:p w14:paraId="12838502" w14:textId="77777777" w:rsidR="00F30195" w:rsidRDefault="00F30195">
      <w:r>
        <w:t xml:space="preserve">Rekest van de regenten van de heerlijkheid </w:t>
      </w:r>
      <w:proofErr w:type="spellStart"/>
      <w:r>
        <w:t>Dinther</w:t>
      </w:r>
      <w:proofErr w:type="spellEnd"/>
      <w:r>
        <w:t xml:space="preserve"> over Thomas </w:t>
      </w:r>
      <w:proofErr w:type="spellStart"/>
      <w:r>
        <w:t>Gerbrands</w:t>
      </w:r>
      <w:proofErr w:type="spellEnd"/>
      <w:r>
        <w:t xml:space="preserve"> als collecteur der verpondingen </w:t>
      </w:r>
      <w:r w:rsidR="00D25F1E">
        <w:t>[zeer lange akte].</w:t>
      </w:r>
    </w:p>
    <w:p w14:paraId="5A925C4A" w14:textId="77777777" w:rsidR="00D25F1E" w:rsidRDefault="00D25F1E"/>
    <w:p w14:paraId="3BEB766C" w14:textId="77777777" w:rsidR="00D25F1E" w:rsidRDefault="00D25F1E">
      <w:r>
        <w:t>25 februari 1752</w:t>
      </w:r>
    </w:p>
    <w:p w14:paraId="532AEA85" w14:textId="77777777" w:rsidR="007232D0" w:rsidRDefault="00D25F1E">
      <w:r>
        <w:t xml:space="preserve">Rekest van Jan </w:t>
      </w:r>
      <w:proofErr w:type="spellStart"/>
      <w:r>
        <w:t>Bowier</w:t>
      </w:r>
      <w:proofErr w:type="spellEnd"/>
      <w:r>
        <w:t xml:space="preserve"> drossaard van Boxtel en </w:t>
      </w:r>
      <w:proofErr w:type="spellStart"/>
      <w:r>
        <w:t>Liempde</w:t>
      </w:r>
      <w:proofErr w:type="spellEnd"/>
      <w:r>
        <w:t xml:space="preserve"> </w:t>
      </w:r>
      <w:r w:rsidR="007232D0">
        <w:t xml:space="preserve">over de aangestelde schepenen door de Prins de Hornes. </w:t>
      </w:r>
    </w:p>
    <w:p w14:paraId="3073CFA0" w14:textId="77777777" w:rsidR="007232D0" w:rsidRDefault="007232D0"/>
    <w:p w14:paraId="65F108C3" w14:textId="77777777" w:rsidR="007232D0" w:rsidRDefault="007232D0">
      <w:r>
        <w:t>29 februari 1752</w:t>
      </w:r>
    </w:p>
    <w:p w14:paraId="6AEA004C" w14:textId="77777777" w:rsidR="00597283" w:rsidRDefault="00BF1BED">
      <w:r>
        <w:t xml:space="preserve">Missive van de raad en rekening van het huis van Bergen op Zoom op een rekest van Abraham Bannier drossaard </w:t>
      </w:r>
      <w:r w:rsidR="005A2501">
        <w:t xml:space="preserve">van het </w:t>
      </w:r>
      <w:proofErr w:type="spellStart"/>
      <w:r w:rsidR="005A2501">
        <w:t>Oostkwartier</w:t>
      </w:r>
      <w:proofErr w:type="spellEnd"/>
      <w:r w:rsidR="005A2501">
        <w:t xml:space="preserve"> van Bergen op Zoom op een rekest van Jan Jacob Huurman drost</w:t>
      </w:r>
      <w:r w:rsidR="00597283">
        <w:t xml:space="preserve"> van het Zuid- en </w:t>
      </w:r>
      <w:proofErr w:type="spellStart"/>
      <w:r w:rsidR="00597283">
        <w:t>Westkwartier</w:t>
      </w:r>
      <w:proofErr w:type="spellEnd"/>
      <w:r w:rsidR="00597283">
        <w:t xml:space="preserve"> i.v.m. aanstelling van regenten van de gereformeerde religie.</w:t>
      </w:r>
    </w:p>
    <w:p w14:paraId="2E1A4D2F" w14:textId="77777777" w:rsidR="00597283" w:rsidRDefault="00597283"/>
    <w:p w14:paraId="420FDB5E" w14:textId="77777777" w:rsidR="00597283" w:rsidRDefault="00597283">
      <w:r>
        <w:t>8 maart 1752</w:t>
      </w:r>
    </w:p>
    <w:p w14:paraId="755F7013" w14:textId="77777777" w:rsidR="005F19C6" w:rsidRDefault="00597283">
      <w:r>
        <w:t xml:space="preserve">Gedrukt plakkaat </w:t>
      </w:r>
      <w:r w:rsidR="003D67F7">
        <w:t>over de permissie- en andere vreemde schellingen met achteraan een blad met als titel ‘</w:t>
      </w:r>
      <w:proofErr w:type="spellStart"/>
      <w:r w:rsidR="0015003A">
        <w:t>figure</w:t>
      </w:r>
      <w:proofErr w:type="spellEnd"/>
      <w:r w:rsidR="0015003A">
        <w:t xml:space="preserve"> van </w:t>
      </w:r>
      <w:proofErr w:type="spellStart"/>
      <w:r w:rsidR="0015003A">
        <w:t>afbeeldinge</w:t>
      </w:r>
      <w:proofErr w:type="spellEnd"/>
      <w:r w:rsidR="0015003A">
        <w:t xml:space="preserve"> van de schellingen op de </w:t>
      </w:r>
      <w:proofErr w:type="spellStart"/>
      <w:r w:rsidR="0015003A">
        <w:t>Nederlamdsche</w:t>
      </w:r>
      <w:proofErr w:type="spellEnd"/>
      <w:r w:rsidR="0015003A">
        <w:t xml:space="preserve"> </w:t>
      </w:r>
      <w:proofErr w:type="spellStart"/>
      <w:r w:rsidR="0015003A">
        <w:t>munte</w:t>
      </w:r>
      <w:proofErr w:type="spellEnd"/>
      <w:r w:rsidR="0015003A">
        <w:t xml:space="preserve"> </w:t>
      </w:r>
      <w:proofErr w:type="spellStart"/>
      <w:r w:rsidR="0015003A">
        <w:t>geslaagen</w:t>
      </w:r>
      <w:proofErr w:type="spellEnd"/>
      <w:r w:rsidR="0015003A">
        <w:t xml:space="preserve">, dewelke met en </w:t>
      </w:r>
      <w:proofErr w:type="spellStart"/>
      <w:r w:rsidR="0015003A">
        <w:t>neevens</w:t>
      </w:r>
      <w:proofErr w:type="spellEnd"/>
      <w:r w:rsidR="0015003A">
        <w:t xml:space="preserve"> alle geklopte of gestempelde schellingen tot </w:t>
      </w:r>
      <w:proofErr w:type="spellStart"/>
      <w:r w:rsidR="0015003A">
        <w:t>ses</w:t>
      </w:r>
      <w:proofErr w:type="spellEnd"/>
      <w:r w:rsidR="0015003A">
        <w:t xml:space="preserve"> stuivers cours en gang sullen hebben’</w:t>
      </w:r>
      <w:r w:rsidR="005F19C6">
        <w:t xml:space="preserve"> [32 afbeeldingen].</w:t>
      </w:r>
    </w:p>
    <w:p w14:paraId="695B7B51" w14:textId="77777777" w:rsidR="005F19C6" w:rsidRDefault="005F19C6"/>
    <w:p w14:paraId="7596BA59" w14:textId="77777777" w:rsidR="005F19C6" w:rsidRDefault="005F19C6">
      <w:r>
        <w:t>16 maart 1752</w:t>
      </w:r>
    </w:p>
    <w:p w14:paraId="3277E610" w14:textId="77777777" w:rsidR="00D25F1E" w:rsidRDefault="005F19C6">
      <w:r>
        <w:t xml:space="preserve">Memorie van de raad en rentmeester generaal der domeinen </w:t>
      </w:r>
      <w:r w:rsidR="004409AB">
        <w:t xml:space="preserve">en een kopie van een mandement van de Raad en Leenhof van Brabant , i </w:t>
      </w:r>
      <w:proofErr w:type="spellStart"/>
      <w:r w:rsidR="004409AB">
        <w:t>nwelke</w:t>
      </w:r>
      <w:proofErr w:type="spellEnd"/>
      <w:r w:rsidR="004409AB">
        <w:t xml:space="preserve"> akte genoemd wordt de Heer der vrije heerlijkheid </w:t>
      </w:r>
      <w:proofErr w:type="spellStart"/>
      <w:r w:rsidR="004409AB">
        <w:t>Drunen</w:t>
      </w:r>
      <w:proofErr w:type="spellEnd"/>
      <w:r w:rsidR="004409AB">
        <w:t xml:space="preserve"> </w:t>
      </w:r>
      <w:r w:rsidR="002A23BA">
        <w:t xml:space="preserve">i.v.m. de </w:t>
      </w:r>
      <w:proofErr w:type="spellStart"/>
      <w:r w:rsidR="002A23BA">
        <w:t>revisitatieschouw</w:t>
      </w:r>
      <w:proofErr w:type="spellEnd"/>
      <w:r w:rsidR="002A23BA">
        <w:t xml:space="preserve"> aldaar.</w:t>
      </w:r>
      <w:r w:rsidR="003D67F7">
        <w:t xml:space="preserve"> </w:t>
      </w:r>
      <w:r w:rsidR="00D25F1E">
        <w:t xml:space="preserve"> </w:t>
      </w:r>
    </w:p>
    <w:p w14:paraId="3CC1C5DC" w14:textId="77777777" w:rsidR="00DF7CF0" w:rsidRDefault="00DF7CF0">
      <w:r>
        <w:t>.</w:t>
      </w:r>
    </w:p>
    <w:p w14:paraId="70D05EC9" w14:textId="77777777" w:rsidR="002A23BA" w:rsidRDefault="002A23BA">
      <w:r>
        <w:t>29 maart 1752</w:t>
      </w:r>
    </w:p>
    <w:p w14:paraId="04D14B5F" w14:textId="77777777" w:rsidR="002A23BA" w:rsidRDefault="002A23BA">
      <w:r>
        <w:t xml:space="preserve">Rekest van Hermen van Voorst secretaris van de dingbank van </w:t>
      </w:r>
      <w:proofErr w:type="spellStart"/>
      <w:r>
        <w:t>Helvoirt</w:t>
      </w:r>
      <w:proofErr w:type="spellEnd"/>
      <w:r>
        <w:t xml:space="preserve"> in het kwartier </w:t>
      </w:r>
      <w:proofErr w:type="spellStart"/>
      <w:r>
        <w:t>Oisterwijk</w:t>
      </w:r>
      <w:proofErr w:type="spellEnd"/>
      <w:r>
        <w:t xml:space="preserve"> </w:t>
      </w:r>
      <w:r w:rsidR="00B409F9">
        <w:t xml:space="preserve">over het vernieuwde </w:t>
      </w:r>
      <w:proofErr w:type="spellStart"/>
      <w:r w:rsidR="00B409F9">
        <w:t>quohier</w:t>
      </w:r>
      <w:proofErr w:type="spellEnd"/>
      <w:r w:rsidR="00B409F9">
        <w:t xml:space="preserve"> der verpondingen dat sinds 1684 niet was vernieuwd en hij verzoekt om een toeslag van 150 </w:t>
      </w:r>
      <w:proofErr w:type="spellStart"/>
      <w:r w:rsidR="00B409F9">
        <w:t>gl</w:t>
      </w:r>
      <w:proofErr w:type="spellEnd"/>
      <w:r w:rsidR="00B409F9">
        <w:t>. voor dit werk.</w:t>
      </w:r>
    </w:p>
    <w:p w14:paraId="6C4522D9" w14:textId="77777777" w:rsidR="00B409F9" w:rsidRDefault="00B409F9"/>
    <w:p w14:paraId="3356C689" w14:textId="77777777" w:rsidR="00B409F9" w:rsidRDefault="00840492">
      <w:r>
        <w:t>29 maart 1752</w:t>
      </w:r>
    </w:p>
    <w:p w14:paraId="230B383C" w14:textId="77777777" w:rsidR="00840492" w:rsidRDefault="00840492">
      <w:r>
        <w:t xml:space="preserve">Rekest van de </w:t>
      </w:r>
      <w:proofErr w:type="spellStart"/>
      <w:r>
        <w:t>ordinaris</w:t>
      </w:r>
      <w:proofErr w:type="spellEnd"/>
      <w:r>
        <w:t xml:space="preserve"> gecommitteerden van het Laag Hemaal in kwartier </w:t>
      </w:r>
      <w:proofErr w:type="spellStart"/>
      <w:r>
        <w:t>Maasland</w:t>
      </w:r>
      <w:proofErr w:type="spellEnd"/>
      <w:r>
        <w:t xml:space="preserve"> met een verzoek om remissie op hun verpondingen</w:t>
      </w:r>
      <w:r w:rsidR="002B5FBF">
        <w:t xml:space="preserve">, </w:t>
      </w:r>
      <w:r w:rsidR="00DF103F">
        <w:t>over het herstel van wegen, stegen</w:t>
      </w:r>
      <w:r w:rsidR="000E5B7B">
        <w:t>, kaden en duikers in de polder</w:t>
      </w:r>
      <w:r w:rsidR="002B5FBF">
        <w:t xml:space="preserve"> en de inundatie van landerijen.</w:t>
      </w:r>
    </w:p>
    <w:p w14:paraId="00790DB3" w14:textId="77777777" w:rsidR="002B5FBF" w:rsidRDefault="002B5FBF"/>
    <w:p w14:paraId="3F0F2C79" w14:textId="77777777" w:rsidR="002B5FBF" w:rsidRDefault="002B5FBF">
      <w:r>
        <w:t>4 april 1752</w:t>
      </w:r>
    </w:p>
    <w:p w14:paraId="4429EA63" w14:textId="77777777" w:rsidR="002B5FBF" w:rsidRDefault="002B5FBF">
      <w:r>
        <w:t xml:space="preserve">Rekest van de regenten van Lith </w:t>
      </w:r>
      <w:r w:rsidR="000C4D8E">
        <w:t>over hun dorpsrekening van 1746 en het opnemen van gelden.</w:t>
      </w:r>
    </w:p>
    <w:p w14:paraId="1711A166" w14:textId="77777777" w:rsidR="000C4D8E" w:rsidRDefault="000C4D8E"/>
    <w:p w14:paraId="1A6979D5" w14:textId="77777777" w:rsidR="000C4D8E" w:rsidRDefault="000C4D8E">
      <w:r>
        <w:t>10 april 1752</w:t>
      </w:r>
    </w:p>
    <w:p w14:paraId="5B73A78F" w14:textId="77777777" w:rsidR="0086623A" w:rsidRDefault="000C4D8E">
      <w:r>
        <w:t xml:space="preserve">Rekest van </w:t>
      </w:r>
      <w:proofErr w:type="spellStart"/>
      <w:r>
        <w:t>Tieleman</w:t>
      </w:r>
      <w:proofErr w:type="spellEnd"/>
      <w:r>
        <w:t xml:space="preserve"> </w:t>
      </w:r>
      <w:proofErr w:type="spellStart"/>
      <w:r w:rsidR="00ED74D4">
        <w:t>Haafkes</w:t>
      </w:r>
      <w:proofErr w:type="spellEnd"/>
      <w:r w:rsidR="00ED74D4">
        <w:t xml:space="preserve"> secretaris der dingbank van </w:t>
      </w:r>
      <w:proofErr w:type="spellStart"/>
      <w:r w:rsidR="00ED74D4">
        <w:t>Vessem</w:t>
      </w:r>
      <w:proofErr w:type="spellEnd"/>
      <w:r w:rsidR="00ED74D4">
        <w:t xml:space="preserve"> met Oost- en </w:t>
      </w:r>
      <w:proofErr w:type="spellStart"/>
      <w:r w:rsidR="00A23F64">
        <w:t>M</w:t>
      </w:r>
      <w:r w:rsidR="00ED74D4">
        <w:t>iddelbeers</w:t>
      </w:r>
      <w:proofErr w:type="spellEnd"/>
      <w:r w:rsidR="00ED74D4">
        <w:t xml:space="preserve">, mede uit naam van de secretarissen van andere dingbanken in kwartier </w:t>
      </w:r>
      <w:proofErr w:type="spellStart"/>
      <w:r w:rsidR="00ED74D4">
        <w:t>Kempenland</w:t>
      </w:r>
      <w:proofErr w:type="spellEnd"/>
      <w:r w:rsidR="00ED74D4">
        <w:t xml:space="preserve"> </w:t>
      </w:r>
      <w:r w:rsidR="00A23F64">
        <w:t>n.a.v. een resolutie van de Staten Generaal van 20 sept</w:t>
      </w:r>
      <w:r w:rsidR="0086623A">
        <w:t>em</w:t>
      </w:r>
      <w:r w:rsidR="00A23F64">
        <w:t xml:space="preserve">ber 1724 </w:t>
      </w:r>
      <w:r w:rsidR="0086623A">
        <w:t>en van 26 november 1745 over het ‘</w:t>
      </w:r>
      <w:proofErr w:type="spellStart"/>
      <w:r w:rsidR="0086623A">
        <w:t>fixum</w:t>
      </w:r>
      <w:proofErr w:type="spellEnd"/>
      <w:r w:rsidR="0086623A">
        <w:t xml:space="preserve"> </w:t>
      </w:r>
      <w:proofErr w:type="spellStart"/>
      <w:r w:rsidR="0086623A">
        <w:t>domicilium</w:t>
      </w:r>
      <w:proofErr w:type="spellEnd"/>
      <w:r w:rsidR="0086623A">
        <w:t xml:space="preserve">’ der secretarissen, waarvan ze graag vrijstelling </w:t>
      </w:r>
      <w:proofErr w:type="spellStart"/>
      <w:r w:rsidR="0086623A">
        <w:t>willem</w:t>
      </w:r>
      <w:proofErr w:type="spellEnd"/>
      <w:r w:rsidR="0086623A">
        <w:t xml:space="preserve"> hebben.</w:t>
      </w:r>
    </w:p>
    <w:p w14:paraId="7EF00837" w14:textId="77777777" w:rsidR="0086623A" w:rsidRDefault="0086623A"/>
    <w:p w14:paraId="59781C11" w14:textId="77777777" w:rsidR="00D60FE9" w:rsidRDefault="00D60FE9">
      <w:r>
        <w:t>11 april 1750</w:t>
      </w:r>
    </w:p>
    <w:p w14:paraId="6FD99C34" w14:textId="77777777" w:rsidR="00D60FE9" w:rsidRDefault="00D60FE9">
      <w:r>
        <w:t>Rekest van mr. Jacob Stuurman collecteur van de</w:t>
      </w:r>
      <w:r w:rsidR="00497DC3">
        <w:t xml:space="preserve"> </w:t>
      </w:r>
      <w:r>
        <w:t>gemene middelen te Wouw.</w:t>
      </w:r>
    </w:p>
    <w:p w14:paraId="0A4A638A" w14:textId="77777777" w:rsidR="00D60FE9" w:rsidRDefault="00D60FE9"/>
    <w:p w14:paraId="62D9674B" w14:textId="77777777" w:rsidR="00D60FE9" w:rsidRDefault="00D60FE9">
      <w:r>
        <w:t>13 april 1752</w:t>
      </w:r>
    </w:p>
    <w:p w14:paraId="495C90FF" w14:textId="77777777" w:rsidR="00C95123" w:rsidRDefault="00D60FE9">
      <w:r>
        <w:t xml:space="preserve">Rekest van de kerkenraad te Helmond </w:t>
      </w:r>
      <w:r w:rsidR="00061D20">
        <w:t xml:space="preserve">over een zekere Hendrik Meijer in zijn leven sergeant in dienst van haar Hoog </w:t>
      </w:r>
      <w:proofErr w:type="spellStart"/>
      <w:r w:rsidR="00061D20">
        <w:t>Mogenden</w:t>
      </w:r>
      <w:proofErr w:type="spellEnd"/>
      <w:r w:rsidR="00061D20">
        <w:t xml:space="preserve"> in Frankrijk die te Helmond is overleden </w:t>
      </w:r>
      <w:r w:rsidR="00343A97">
        <w:t xml:space="preserve">en ook zijn vrouw </w:t>
      </w:r>
      <w:proofErr w:type="spellStart"/>
      <w:r w:rsidR="00343A97">
        <w:t>Elisabet</w:t>
      </w:r>
      <w:proofErr w:type="spellEnd"/>
      <w:r w:rsidR="00343A97">
        <w:t xml:space="preserve"> </w:t>
      </w:r>
      <w:proofErr w:type="spellStart"/>
      <w:r w:rsidR="00343A97">
        <w:t>Marcelli</w:t>
      </w:r>
      <w:proofErr w:type="spellEnd"/>
      <w:r w:rsidR="00343A97">
        <w:t xml:space="preserve"> is daar gestorven en hadden hun kinderen in een zeer armoedige </w:t>
      </w:r>
      <w:r w:rsidR="008E3546">
        <w:t>staat achtergelaten o.a. Lodewijk Meijer nu 12 jaar die wilde overstappen van de roomse naar de gereformeerde religie</w:t>
      </w:r>
      <w:r w:rsidR="00AA276E">
        <w:t>, in welke akte gesproken wordt over een conventie met de regenten van het burgerweeshuis te ’s-Hertogenbosch.</w:t>
      </w:r>
    </w:p>
    <w:p w14:paraId="7F335DED" w14:textId="77777777" w:rsidR="00C95123" w:rsidRDefault="00C95123"/>
    <w:p w14:paraId="70A73E63" w14:textId="77777777" w:rsidR="00C95123" w:rsidRDefault="00C95123">
      <w:r>
        <w:t>14 april 1752</w:t>
      </w:r>
    </w:p>
    <w:p w14:paraId="5B114E61" w14:textId="77777777" w:rsidR="00EB3260" w:rsidRDefault="00C95123">
      <w:r>
        <w:t xml:space="preserve">Rekest van Leendert </w:t>
      </w:r>
      <w:proofErr w:type="spellStart"/>
      <w:r>
        <w:t>Leermans</w:t>
      </w:r>
      <w:proofErr w:type="spellEnd"/>
      <w:r>
        <w:t xml:space="preserve"> c.s. ingezetenen van het dorp Rosmalen </w:t>
      </w:r>
      <w:r w:rsidR="00EB3260">
        <w:t xml:space="preserve">die hutten hebben gebouwd op de </w:t>
      </w:r>
      <w:proofErr w:type="spellStart"/>
      <w:r w:rsidR="00EB3260">
        <w:t>gemeijnt</w:t>
      </w:r>
      <w:proofErr w:type="spellEnd"/>
      <w:r w:rsidR="00EB3260">
        <w:t xml:space="preserve"> met het verzoek daar continu te mogen blijven wonen.</w:t>
      </w:r>
    </w:p>
    <w:p w14:paraId="41F8C72A" w14:textId="77777777" w:rsidR="00EB3260" w:rsidRDefault="00EB3260"/>
    <w:p w14:paraId="7FFD6D9F" w14:textId="77777777" w:rsidR="00497DC3" w:rsidRDefault="00497DC3">
      <w:r>
        <w:t>18 april 1752</w:t>
      </w:r>
    </w:p>
    <w:p w14:paraId="38636506" w14:textId="77777777" w:rsidR="00836B07" w:rsidRDefault="00497DC3">
      <w:r>
        <w:t>Rekest van de provisoren van de armentafel van Helmond met een verzoek om remissie der verpondingen betreffende drie hoeven in de stad</w:t>
      </w:r>
      <w:r w:rsidR="00836B07">
        <w:t>.</w:t>
      </w:r>
    </w:p>
    <w:p w14:paraId="58275F2F" w14:textId="77777777" w:rsidR="00836B07" w:rsidRDefault="00836B07"/>
    <w:p w14:paraId="797B7D44" w14:textId="77777777" w:rsidR="00836B07" w:rsidRDefault="00836B07">
      <w:r>
        <w:t>25 april 1752</w:t>
      </w:r>
    </w:p>
    <w:p w14:paraId="118188D3" w14:textId="77777777" w:rsidR="003E3773" w:rsidRDefault="00836B07">
      <w:r>
        <w:t xml:space="preserve">Rekest van de regenten van de heerlijkheid Tilburg over een toeslag die is gegeven aan de burgemeester van 1748 </w:t>
      </w:r>
      <w:r w:rsidR="003E3773">
        <w:t xml:space="preserve">zoals verantwoord in de betreffende dorpsrekening. </w:t>
      </w:r>
    </w:p>
    <w:p w14:paraId="316AC884" w14:textId="77777777" w:rsidR="003E3773" w:rsidRDefault="003E3773"/>
    <w:p w14:paraId="689B3CD4" w14:textId="77777777" w:rsidR="003E3773" w:rsidRDefault="003E3773">
      <w:r>
        <w:t>27 april 1752</w:t>
      </w:r>
    </w:p>
    <w:p w14:paraId="267978CB" w14:textId="77777777" w:rsidR="00FA4803" w:rsidRDefault="003E3773">
      <w:r>
        <w:t xml:space="preserve">Rekest van Jacob </w:t>
      </w:r>
      <w:r w:rsidR="00C33842">
        <w:t xml:space="preserve">Gerrit de Haas klerk ter secretarie te </w:t>
      </w:r>
      <w:proofErr w:type="spellStart"/>
      <w:r w:rsidR="00C33842">
        <w:t>Oisterwijk</w:t>
      </w:r>
      <w:proofErr w:type="spellEnd"/>
      <w:r w:rsidR="00C33842">
        <w:t xml:space="preserve"> inhoudende dat Johan van Beverwijk secretaris der </w:t>
      </w:r>
      <w:r w:rsidR="006631F2">
        <w:t xml:space="preserve">dingbank van Bergeijk e.o. was aangesteld op 23 juli 1721 en nu sedert enige jaren </w:t>
      </w:r>
      <w:r w:rsidR="00D2750D">
        <w:t xml:space="preserve">door diverse lichaamskwalen als hardhorigheid, benauwdheden en zwakheid bedlegerig is en niet in staat </w:t>
      </w:r>
      <w:r w:rsidR="00FA4803">
        <w:t xml:space="preserve">de secretarie waar te nemen volgens een attestatie van de </w:t>
      </w:r>
      <w:proofErr w:type="spellStart"/>
      <w:r w:rsidR="00FA4803">
        <w:t>dokter-chirurgijn</w:t>
      </w:r>
      <w:proofErr w:type="spellEnd"/>
      <w:r w:rsidR="00FA4803">
        <w:t xml:space="preserve"> en de predikant.</w:t>
      </w:r>
    </w:p>
    <w:p w14:paraId="1D1BCD2E" w14:textId="77777777" w:rsidR="00FA4803" w:rsidRDefault="00FA4803"/>
    <w:p w14:paraId="4E9B117C" w14:textId="77777777" w:rsidR="00FA4803" w:rsidRDefault="00FA4803">
      <w:r>
        <w:t>3 mei 1752</w:t>
      </w:r>
    </w:p>
    <w:p w14:paraId="2DFAAF98" w14:textId="77777777" w:rsidR="00672DDB" w:rsidRDefault="00D8383D">
      <w:r>
        <w:t xml:space="preserve">Rekest van de stadhouder en </w:t>
      </w:r>
      <w:proofErr w:type="spellStart"/>
      <w:r>
        <w:t>ordinaris</w:t>
      </w:r>
      <w:proofErr w:type="spellEnd"/>
      <w:r>
        <w:t xml:space="preserve"> gecommitteerden van de vier kwartieren van de Meierij over de gewoonte van een </w:t>
      </w:r>
      <w:proofErr w:type="spellStart"/>
      <w:r>
        <w:t>bienvenu</w:t>
      </w:r>
      <w:proofErr w:type="spellEnd"/>
      <w:r>
        <w:t xml:space="preserve"> voor de aankomende gouverneur van de stad</w:t>
      </w:r>
      <w:r w:rsidR="00451E6A">
        <w:t xml:space="preserve"> en nu was aangesteld door de Staten Generaal de Heer Hertog </w:t>
      </w:r>
      <w:r w:rsidR="00672DDB">
        <w:t xml:space="preserve">van </w:t>
      </w:r>
      <w:proofErr w:type="spellStart"/>
      <w:r w:rsidR="00672DDB">
        <w:t>Brunswijk</w:t>
      </w:r>
      <w:proofErr w:type="spellEnd"/>
      <w:r w:rsidR="00672DDB">
        <w:t xml:space="preserve">; discussie rond de hoogte van dit </w:t>
      </w:r>
      <w:proofErr w:type="spellStart"/>
      <w:r w:rsidR="00672DDB">
        <w:t>bienvenu</w:t>
      </w:r>
      <w:proofErr w:type="spellEnd"/>
      <w:r w:rsidR="00672DDB">
        <w:t>.</w:t>
      </w:r>
    </w:p>
    <w:p w14:paraId="052F2321" w14:textId="77777777" w:rsidR="00672DDB" w:rsidRDefault="00672DDB"/>
    <w:p w14:paraId="7C635258" w14:textId="77777777" w:rsidR="00672DDB" w:rsidRDefault="00672DDB">
      <w:r>
        <w:t>3 mei 1752</w:t>
      </w:r>
    </w:p>
    <w:p w14:paraId="095B045D" w14:textId="77777777" w:rsidR="003B65D4" w:rsidRDefault="005968DB">
      <w:r>
        <w:t xml:space="preserve">Rekest van Abraham de Jong secretaris van Aalst in kwartier </w:t>
      </w:r>
      <w:proofErr w:type="spellStart"/>
      <w:r>
        <w:t>Kempenland</w:t>
      </w:r>
      <w:proofErr w:type="spellEnd"/>
      <w:r>
        <w:t xml:space="preserve"> </w:t>
      </w:r>
      <w:r w:rsidR="003B65D4">
        <w:t>over zijn ‘</w:t>
      </w:r>
      <w:proofErr w:type="spellStart"/>
      <w:r w:rsidR="003B65D4">
        <w:t>fixum</w:t>
      </w:r>
      <w:proofErr w:type="spellEnd"/>
      <w:r w:rsidR="003B65D4">
        <w:t xml:space="preserve"> </w:t>
      </w:r>
      <w:proofErr w:type="spellStart"/>
      <w:r w:rsidR="003B65D4">
        <w:t>domicilium</w:t>
      </w:r>
      <w:proofErr w:type="spellEnd"/>
      <w:r w:rsidR="003B65D4">
        <w:t>’.</w:t>
      </w:r>
    </w:p>
    <w:p w14:paraId="03C32A26" w14:textId="77777777" w:rsidR="003B65D4" w:rsidRDefault="003B65D4"/>
    <w:p w14:paraId="7134966B" w14:textId="77777777" w:rsidR="003B65D4" w:rsidRDefault="003B65D4">
      <w:r>
        <w:t>5 mei 1752</w:t>
      </w:r>
    </w:p>
    <w:p w14:paraId="097B83EE" w14:textId="77777777" w:rsidR="00650C82" w:rsidRDefault="003B65D4">
      <w:r>
        <w:t xml:space="preserve">Memorie van de advocaat fiscaal op een missive van de </w:t>
      </w:r>
      <w:proofErr w:type="spellStart"/>
      <w:r>
        <w:t>hoogbaljuew</w:t>
      </w:r>
      <w:proofErr w:type="spellEnd"/>
      <w:r>
        <w:t xml:space="preserve"> van Sluis e.o. </w:t>
      </w:r>
      <w:r w:rsidR="00055BA9">
        <w:t xml:space="preserve">met klachten over de chirurgijn majoor </w:t>
      </w:r>
      <w:proofErr w:type="spellStart"/>
      <w:r w:rsidR="00055BA9">
        <w:t>Sinck</w:t>
      </w:r>
      <w:proofErr w:type="spellEnd"/>
      <w:r w:rsidR="00055BA9">
        <w:t xml:space="preserve"> in het regiment van generaal </w:t>
      </w:r>
      <w:r w:rsidR="00EA3B3A">
        <w:t xml:space="preserve">Van Lijden die enige burgerkinderen zou hebben aangenomen om ze van hun breuken te genezen </w:t>
      </w:r>
      <w:r w:rsidR="00131785">
        <w:t xml:space="preserve"> maar hij zou er twee zeer mishandeld hebben</w:t>
      </w:r>
      <w:r w:rsidR="006C55A4">
        <w:t xml:space="preserve"> en een bericht van luitenant kolonel Saint Amant</w:t>
      </w:r>
      <w:r w:rsidR="00507B11">
        <w:t xml:space="preserve"> commanderende oud-officier onder het regiment van </w:t>
      </w:r>
      <w:proofErr w:type="spellStart"/>
      <w:r w:rsidR="00507B11">
        <w:t>Van</w:t>
      </w:r>
      <w:proofErr w:type="spellEnd"/>
      <w:r w:rsidR="00507B11">
        <w:t xml:space="preserve"> Lijden </w:t>
      </w:r>
      <w:r w:rsidR="00650C82">
        <w:t>van wie men een verklaring vraagt over genoemde chirurgijn en diens mishandeling van die twee kinderen.</w:t>
      </w:r>
    </w:p>
    <w:p w14:paraId="6280FB14" w14:textId="77777777" w:rsidR="00650C82" w:rsidRDefault="00650C82"/>
    <w:p w14:paraId="092D2242" w14:textId="77777777" w:rsidR="00650C82" w:rsidRDefault="00650C82">
      <w:r>
        <w:t>17 mei 1752</w:t>
      </w:r>
    </w:p>
    <w:p w14:paraId="2387F859" w14:textId="77777777" w:rsidR="00650C82" w:rsidRDefault="00650C82">
      <w:r>
        <w:t xml:space="preserve">Missive van d </w:t>
      </w:r>
      <w:proofErr w:type="spellStart"/>
      <w:r>
        <w:t>eraad</w:t>
      </w:r>
      <w:proofErr w:type="spellEnd"/>
      <w:r>
        <w:t xml:space="preserve"> en rentmeester generaal der domeinen </w:t>
      </w:r>
      <w:r w:rsidR="00067910">
        <w:t xml:space="preserve">met leenmannen en griffier Van </w:t>
      </w:r>
      <w:proofErr w:type="spellStart"/>
      <w:r w:rsidR="00067910">
        <w:t>Heurn</w:t>
      </w:r>
      <w:proofErr w:type="spellEnd"/>
      <w:r w:rsidR="00067910">
        <w:t xml:space="preserve"> n.a.v. een resolutie van landsadvocaat Van der </w:t>
      </w:r>
      <w:r w:rsidR="000B20A3">
        <w:t xml:space="preserve">Hoop en de landsprocureur </w:t>
      </w:r>
      <w:proofErr w:type="spellStart"/>
      <w:r w:rsidR="000B20A3">
        <w:t>Loeff</w:t>
      </w:r>
      <w:proofErr w:type="spellEnd"/>
      <w:r w:rsidR="000B20A3">
        <w:t>.</w:t>
      </w:r>
    </w:p>
    <w:p w14:paraId="324F34EA" w14:textId="77777777" w:rsidR="000B20A3" w:rsidRDefault="000B20A3"/>
    <w:p w14:paraId="23ADD2E5" w14:textId="77777777" w:rsidR="000B20A3" w:rsidRDefault="000B20A3">
      <w:r>
        <w:t>18 mei 1752</w:t>
      </w:r>
    </w:p>
    <w:p w14:paraId="5E806585" w14:textId="77777777" w:rsidR="000B20A3" w:rsidRDefault="000B20A3">
      <w:r>
        <w:t>Rekest van</w:t>
      </w:r>
      <w:r w:rsidR="00927CD2">
        <w:t xml:space="preserve"> B. </w:t>
      </w:r>
      <w:proofErr w:type="spellStart"/>
      <w:r w:rsidR="00927CD2">
        <w:t>Coijmans</w:t>
      </w:r>
      <w:proofErr w:type="spellEnd"/>
      <w:r w:rsidR="00927CD2">
        <w:t xml:space="preserve"> </w:t>
      </w:r>
      <w:r w:rsidR="00906E48">
        <w:t xml:space="preserve">Heer van Deurne en </w:t>
      </w:r>
      <w:proofErr w:type="spellStart"/>
      <w:r w:rsidR="00906E48">
        <w:t>Liessel</w:t>
      </w:r>
      <w:proofErr w:type="spellEnd"/>
      <w:r w:rsidR="00906E48">
        <w:t xml:space="preserve"> </w:t>
      </w:r>
      <w:proofErr w:type="spellStart"/>
      <w:r w:rsidR="00906E48">
        <w:t>mt</w:t>
      </w:r>
      <w:proofErr w:type="spellEnd"/>
      <w:r w:rsidR="00906E48">
        <w:t xml:space="preserve"> een verzoek om ruim 200 </w:t>
      </w:r>
      <w:proofErr w:type="spellStart"/>
      <w:r w:rsidR="00906E48">
        <w:t>lopensen</w:t>
      </w:r>
      <w:proofErr w:type="spellEnd"/>
      <w:r w:rsidR="00906E48">
        <w:t xml:space="preserve"> land publiek te mogen verkopen</w:t>
      </w:r>
      <w:r w:rsidR="0059644D">
        <w:t xml:space="preserve"> van de st</w:t>
      </w:r>
      <w:r w:rsidR="001778DC">
        <w:t>e</w:t>
      </w:r>
      <w:r w:rsidR="0059644D">
        <w:t xml:space="preserve">riele en ledig liggende gemeente van Deurne met overzicht van de verkoopcondities. </w:t>
      </w:r>
      <w:r>
        <w:t xml:space="preserve"> </w:t>
      </w:r>
    </w:p>
    <w:p w14:paraId="7EC38058" w14:textId="77777777" w:rsidR="001778DC" w:rsidRDefault="001778DC"/>
    <w:p w14:paraId="2D1FB8CA" w14:textId="77777777" w:rsidR="001778DC" w:rsidRDefault="001778DC">
      <w:r>
        <w:t>29 mei 1752</w:t>
      </w:r>
    </w:p>
    <w:p w14:paraId="3500EAEF" w14:textId="77777777" w:rsidR="00600E22" w:rsidRDefault="001778DC">
      <w:r>
        <w:t>Missive van de</w:t>
      </w:r>
      <w:r w:rsidR="005863B4">
        <w:t xml:space="preserve"> </w:t>
      </w:r>
      <w:r>
        <w:t xml:space="preserve">officier fiscaal op een rekest van de classis van Peel- en </w:t>
      </w:r>
      <w:proofErr w:type="spellStart"/>
      <w:r>
        <w:t>Kempenland</w:t>
      </w:r>
      <w:proofErr w:type="spellEnd"/>
      <w:r>
        <w:t xml:space="preserve"> </w:t>
      </w:r>
      <w:r w:rsidR="005863B4">
        <w:t xml:space="preserve">op een rekest van die van </w:t>
      </w:r>
      <w:proofErr w:type="spellStart"/>
      <w:r w:rsidR="005863B4">
        <w:t>Berlicum</w:t>
      </w:r>
      <w:proofErr w:type="spellEnd"/>
      <w:r w:rsidR="005863B4">
        <w:t xml:space="preserve"> over gedeponeerde stukken </w:t>
      </w:r>
      <w:r w:rsidR="003F419C">
        <w:t xml:space="preserve">met verzoek om de secretaris met </w:t>
      </w:r>
      <w:r w:rsidR="005863B4">
        <w:t>twee sch</w:t>
      </w:r>
      <w:r w:rsidR="003F419C">
        <w:t xml:space="preserve">epenen </w:t>
      </w:r>
      <w:proofErr w:type="spellStart"/>
      <w:r w:rsidR="003F419C">
        <w:t>nl</w:t>
      </w:r>
      <w:proofErr w:type="spellEnd"/>
      <w:r w:rsidR="003F419C">
        <w:t>. Schouten en Spiering te ordonneren getuigenis der waarheid te komen afleggen</w:t>
      </w:r>
      <w:r w:rsidR="00551FE1">
        <w:t xml:space="preserve"> in een zaak van het overspel van B. </w:t>
      </w:r>
      <w:proofErr w:type="spellStart"/>
      <w:r w:rsidR="00551FE1">
        <w:t>Bengeman</w:t>
      </w:r>
      <w:proofErr w:type="spellEnd"/>
      <w:r w:rsidR="00551FE1">
        <w:t xml:space="preserve"> schoolmeester van de gereformeerde kerk van </w:t>
      </w:r>
      <w:proofErr w:type="spellStart"/>
      <w:r w:rsidR="00551FE1">
        <w:t>Gemert</w:t>
      </w:r>
      <w:proofErr w:type="spellEnd"/>
      <w:r w:rsidR="00286A69">
        <w:t>. Men pleit waakzaam te zijn op de uitoefening van de kerkelijke tucht.</w:t>
      </w:r>
    </w:p>
    <w:p w14:paraId="7F41AC96" w14:textId="77777777" w:rsidR="00600E22" w:rsidRDefault="00600E22"/>
    <w:p w14:paraId="1586E790" w14:textId="77777777" w:rsidR="00600E22" w:rsidRDefault="00600E22">
      <w:r>
        <w:t>16 juni 1752</w:t>
      </w:r>
    </w:p>
    <w:p w14:paraId="736E3688" w14:textId="77777777" w:rsidR="00617864" w:rsidRDefault="00D547E5">
      <w:r>
        <w:t xml:space="preserve">Missive van </w:t>
      </w:r>
      <w:r w:rsidR="00DE1B9B">
        <w:t xml:space="preserve">luitenant kolonel Meijer commandant van bataljon Zwitsers </w:t>
      </w:r>
      <w:r w:rsidR="00B6493D">
        <w:t xml:space="preserve">van generaal majoor </w:t>
      </w:r>
      <w:proofErr w:type="spellStart"/>
      <w:r w:rsidR="00B6493D">
        <w:t>Sturler</w:t>
      </w:r>
      <w:proofErr w:type="spellEnd"/>
      <w:r w:rsidR="00B6493D">
        <w:t xml:space="preserve"> nu in garnizoen te Sluis die zich niet heeft ontzien om zich, </w:t>
      </w:r>
      <w:r w:rsidR="008F5A6F">
        <w:t xml:space="preserve">zonder voorafgegane drie huwelijkse proclamaties, </w:t>
      </w:r>
      <w:r w:rsidR="00420A92">
        <w:t xml:space="preserve">door de predikant van dat bataljon </w:t>
      </w:r>
      <w:r w:rsidR="008F5A6F">
        <w:t>een zekere jonge dochter</w:t>
      </w:r>
      <w:r w:rsidR="00420A92">
        <w:t xml:space="preserve"> te laten trouwen met een </w:t>
      </w:r>
      <w:proofErr w:type="spellStart"/>
      <w:r w:rsidR="00420A92">
        <w:t>vivandier</w:t>
      </w:r>
      <w:proofErr w:type="spellEnd"/>
      <w:r w:rsidR="00420A92">
        <w:t xml:space="preserve"> </w:t>
      </w:r>
      <w:r w:rsidR="00617864">
        <w:t>van de Zwitsers [discussie].</w:t>
      </w:r>
    </w:p>
    <w:p w14:paraId="662EFA96" w14:textId="77777777" w:rsidR="00617864" w:rsidRDefault="00617864"/>
    <w:p w14:paraId="33503E02" w14:textId="77777777" w:rsidR="00617864" w:rsidRDefault="00617864">
      <w:r>
        <w:t>16 juni 1752</w:t>
      </w:r>
    </w:p>
    <w:p w14:paraId="2867B3AF" w14:textId="77777777" w:rsidR="00513E2D" w:rsidRDefault="00617864">
      <w:r>
        <w:t xml:space="preserve">Rekest van </w:t>
      </w:r>
      <w:proofErr w:type="spellStart"/>
      <w:r>
        <w:t>Wirigh</w:t>
      </w:r>
      <w:proofErr w:type="spellEnd"/>
      <w:r>
        <w:t xml:space="preserve"> Leopold</w:t>
      </w:r>
      <w:r w:rsidR="007E7B38">
        <w:t xml:space="preserve"> baron van </w:t>
      </w:r>
      <w:proofErr w:type="spellStart"/>
      <w:r w:rsidR="007E7B38">
        <w:t>Steinen</w:t>
      </w:r>
      <w:proofErr w:type="spellEnd"/>
      <w:r w:rsidR="007E7B38">
        <w:t xml:space="preserve"> Ridder ban de Duitse Orde en landcommandeur der balie van </w:t>
      </w:r>
      <w:proofErr w:type="spellStart"/>
      <w:r w:rsidR="007E7B38">
        <w:t>Aldenbiesen</w:t>
      </w:r>
      <w:proofErr w:type="spellEnd"/>
      <w:r w:rsidR="007E7B38">
        <w:t xml:space="preserve"> en vrijheer van </w:t>
      </w:r>
      <w:proofErr w:type="spellStart"/>
      <w:r w:rsidR="007E7B38">
        <w:t>Gemert</w:t>
      </w:r>
      <w:proofErr w:type="spellEnd"/>
      <w:r w:rsidR="007E7B38">
        <w:t xml:space="preserve"> </w:t>
      </w:r>
      <w:r w:rsidR="0014191E">
        <w:t xml:space="preserve">over een conventie van de Duitse Orde met de Staten Generaal van 14 juni 1662 over het jus </w:t>
      </w:r>
      <w:proofErr w:type="spellStart"/>
      <w:r w:rsidR="0014191E">
        <w:t>patronatus</w:t>
      </w:r>
      <w:proofErr w:type="spellEnd"/>
      <w:r w:rsidR="0014191E">
        <w:t xml:space="preserve">  en vervolgens de collatie van het </w:t>
      </w:r>
      <w:proofErr w:type="spellStart"/>
      <w:r w:rsidR="0014191E">
        <w:t>kosterambt</w:t>
      </w:r>
      <w:proofErr w:type="spellEnd"/>
      <w:r w:rsidR="0014191E">
        <w:t xml:space="preserve"> van de </w:t>
      </w:r>
      <w:proofErr w:type="spellStart"/>
      <w:r w:rsidR="0014191E">
        <w:t>gerefomeerde</w:t>
      </w:r>
      <w:proofErr w:type="spellEnd"/>
      <w:r w:rsidR="0014191E">
        <w:t xml:space="preserve"> kapel te </w:t>
      </w:r>
      <w:proofErr w:type="spellStart"/>
      <w:r w:rsidR="0014191E">
        <w:t>Gemert</w:t>
      </w:r>
      <w:proofErr w:type="spellEnd"/>
      <w:r w:rsidR="00EE52DF">
        <w:t xml:space="preserve">; de laatst overleden koster is </w:t>
      </w:r>
      <w:proofErr w:type="spellStart"/>
      <w:r w:rsidR="00EE52DF">
        <w:t>Gijbert</w:t>
      </w:r>
      <w:proofErr w:type="spellEnd"/>
      <w:r w:rsidR="00EE52DF">
        <w:t xml:space="preserve"> van </w:t>
      </w:r>
      <w:proofErr w:type="spellStart"/>
      <w:r w:rsidR="00EE52DF">
        <w:t>Ravestijn</w:t>
      </w:r>
      <w:proofErr w:type="spellEnd"/>
      <w:r w:rsidR="00513E2D">
        <w:t xml:space="preserve">, in welk stuk ook </w:t>
      </w:r>
      <w:proofErr w:type="spellStart"/>
      <w:r w:rsidR="00513E2D">
        <w:t>Balthasar</w:t>
      </w:r>
      <w:proofErr w:type="spellEnd"/>
      <w:r w:rsidR="00513E2D">
        <w:t xml:space="preserve"> </w:t>
      </w:r>
      <w:proofErr w:type="spellStart"/>
      <w:r w:rsidR="00513E2D">
        <w:t>Bengemann</w:t>
      </w:r>
      <w:proofErr w:type="spellEnd"/>
      <w:r w:rsidR="00513E2D">
        <w:t xml:space="preserve"> uit </w:t>
      </w:r>
      <w:proofErr w:type="spellStart"/>
      <w:r w:rsidR="00513E2D">
        <w:t>Berlicum</w:t>
      </w:r>
      <w:proofErr w:type="spellEnd"/>
      <w:r w:rsidR="00513E2D">
        <w:t xml:space="preserve"> [lange akte - zie boven].</w:t>
      </w:r>
    </w:p>
    <w:p w14:paraId="2D651C10" w14:textId="77777777" w:rsidR="00513E2D" w:rsidRDefault="00513E2D"/>
    <w:p w14:paraId="1AF26356" w14:textId="77777777" w:rsidR="00513E2D" w:rsidRDefault="00F305FF">
      <w:r>
        <w:t>24 juni 1752</w:t>
      </w:r>
    </w:p>
    <w:p w14:paraId="5FD9A5B2" w14:textId="77777777" w:rsidR="00F305FF" w:rsidRDefault="00F305FF">
      <w:r>
        <w:t xml:space="preserve">Rekest van de geërfden van de uiterwaard genaamd het </w:t>
      </w:r>
      <w:proofErr w:type="spellStart"/>
      <w:r>
        <w:t>Oort</w:t>
      </w:r>
      <w:proofErr w:type="spellEnd"/>
      <w:r>
        <w:t xml:space="preserve"> gelegen onder Maren </w:t>
      </w:r>
      <w:r w:rsidR="005A1E42">
        <w:t xml:space="preserve">die was </w:t>
      </w:r>
      <w:proofErr w:type="spellStart"/>
      <w:r w:rsidR="005A1E42">
        <w:t>beschaard</w:t>
      </w:r>
      <w:proofErr w:type="spellEnd"/>
      <w:r w:rsidR="005A1E42">
        <w:t xml:space="preserve"> geweest met 27 koeien maar hij wordt van tijd tot tijd door de Maas weggespoeld; verzoek om remissie op de verpondingen.</w:t>
      </w:r>
    </w:p>
    <w:p w14:paraId="3BB67422" w14:textId="77777777" w:rsidR="005A1E42" w:rsidRDefault="005A1E42"/>
    <w:p w14:paraId="6192075A" w14:textId="77777777" w:rsidR="005A1E42" w:rsidRDefault="003D42EA">
      <w:r>
        <w:t>3 juli 1752</w:t>
      </w:r>
    </w:p>
    <w:p w14:paraId="3A310114" w14:textId="77777777" w:rsidR="003D42EA" w:rsidRDefault="003D42EA">
      <w:r>
        <w:t xml:space="preserve">Missive van mr. Laurens </w:t>
      </w:r>
      <w:proofErr w:type="spellStart"/>
      <w:r>
        <w:t>Ghijsen</w:t>
      </w:r>
      <w:proofErr w:type="spellEnd"/>
      <w:r>
        <w:t xml:space="preserve"> luitenant drossaard van </w:t>
      </w:r>
      <w:proofErr w:type="spellStart"/>
      <w:r>
        <w:t>Dalhem</w:t>
      </w:r>
      <w:proofErr w:type="spellEnd"/>
      <w:r>
        <w:t xml:space="preserve"> in het land van </w:t>
      </w:r>
      <w:proofErr w:type="spellStart"/>
      <w:r>
        <w:t>Overmaz</w:t>
      </w:r>
      <w:r w:rsidR="008067B3">
        <w:t>e</w:t>
      </w:r>
      <w:proofErr w:type="spellEnd"/>
      <w:r w:rsidR="008067B3">
        <w:t xml:space="preserve"> op een rekest van P. </w:t>
      </w:r>
      <w:proofErr w:type="spellStart"/>
      <w:r w:rsidR="008067B3">
        <w:t>Alicaune</w:t>
      </w:r>
      <w:proofErr w:type="spellEnd"/>
      <w:r w:rsidR="008067B3">
        <w:t>.</w:t>
      </w:r>
    </w:p>
    <w:p w14:paraId="05034000" w14:textId="77777777" w:rsidR="008067B3" w:rsidRDefault="008067B3"/>
    <w:p w14:paraId="68BAEA68" w14:textId="77777777" w:rsidR="008067B3" w:rsidRDefault="008067B3">
      <w:r>
        <w:t>7 juli 1752</w:t>
      </w:r>
    </w:p>
    <w:p w14:paraId="65BF90A3" w14:textId="77777777" w:rsidR="008067B3" w:rsidRDefault="008067B3">
      <w:r>
        <w:t xml:space="preserve">Missive van de leen- en tolkamer op een rekest van </w:t>
      </w:r>
      <w:proofErr w:type="spellStart"/>
      <w:r>
        <w:t>Antonij</w:t>
      </w:r>
      <w:proofErr w:type="spellEnd"/>
      <w:r>
        <w:t xml:space="preserve"> van den Els</w:t>
      </w:r>
      <w:r w:rsidR="006E66AC">
        <w:t>[s]</w:t>
      </w:r>
      <w:r>
        <w:t xml:space="preserve">en </w:t>
      </w:r>
      <w:proofErr w:type="spellStart"/>
      <w:r w:rsidR="006E66AC">
        <w:t>en</w:t>
      </w:r>
      <w:proofErr w:type="spellEnd"/>
      <w:r w:rsidR="006E66AC">
        <w:t xml:space="preserve"> Wouter van de Velde oud-burgemeesters te Helmond.</w:t>
      </w:r>
    </w:p>
    <w:p w14:paraId="011CBCE6" w14:textId="77777777" w:rsidR="006E66AC" w:rsidRDefault="006E66AC"/>
    <w:p w14:paraId="46876473" w14:textId="77777777" w:rsidR="006E66AC" w:rsidRDefault="006E66AC">
      <w:r>
        <w:t>7 juli 1752</w:t>
      </w:r>
    </w:p>
    <w:p w14:paraId="53255FA7" w14:textId="77777777" w:rsidR="00775D12" w:rsidRDefault="006E66AC">
      <w:r>
        <w:t xml:space="preserve">Missive van S. van </w:t>
      </w:r>
      <w:proofErr w:type="spellStart"/>
      <w:r>
        <w:t>Slijpe</w:t>
      </w:r>
      <w:proofErr w:type="spellEnd"/>
      <w:r>
        <w:t xml:space="preserve"> substituut drossaard van Valkenburg </w:t>
      </w:r>
      <w:r w:rsidR="00F7575D">
        <w:t xml:space="preserve">op een rekest van mr. R.W.D. </w:t>
      </w:r>
      <w:proofErr w:type="spellStart"/>
      <w:r w:rsidR="00F7575D">
        <w:t>Pillera</w:t>
      </w:r>
      <w:proofErr w:type="spellEnd"/>
      <w:r w:rsidR="00F7575D">
        <w:t xml:space="preserve"> schot en crimineel officie</w:t>
      </w:r>
      <w:r w:rsidR="00831CB6">
        <w:t xml:space="preserve">r van </w:t>
      </w:r>
      <w:proofErr w:type="spellStart"/>
      <w:r w:rsidR="00831CB6">
        <w:t>Itteren</w:t>
      </w:r>
      <w:proofErr w:type="spellEnd"/>
      <w:r w:rsidR="00831CB6">
        <w:t xml:space="preserve"> en </w:t>
      </w:r>
      <w:proofErr w:type="spellStart"/>
      <w:r w:rsidR="00831CB6">
        <w:t>Meerssenhoven</w:t>
      </w:r>
      <w:proofErr w:type="spellEnd"/>
      <w:r w:rsidR="00831CB6">
        <w:t xml:space="preserve"> over een zekere Adam Smeets die een moord heeft begaan op </w:t>
      </w:r>
      <w:proofErr w:type="spellStart"/>
      <w:r w:rsidR="00831CB6">
        <w:t>Jeurris</w:t>
      </w:r>
      <w:proofErr w:type="spellEnd"/>
      <w:r w:rsidR="00831CB6">
        <w:t xml:space="preserve"> </w:t>
      </w:r>
      <w:proofErr w:type="spellStart"/>
      <w:r w:rsidR="00831CB6">
        <w:t>Gulikers</w:t>
      </w:r>
      <w:proofErr w:type="spellEnd"/>
      <w:r w:rsidR="00831CB6">
        <w:t xml:space="preserve">. </w:t>
      </w:r>
      <w:r w:rsidR="00775D12">
        <w:t>Smeets was aanvankelijk voortvluchtig, is opgespoord en gearresteerd en in Maastricht in verzekerde bewaring gesteld.</w:t>
      </w:r>
    </w:p>
    <w:p w14:paraId="5BD360BC" w14:textId="77777777" w:rsidR="00775D12" w:rsidRDefault="00775D12"/>
    <w:p w14:paraId="5732E8AF" w14:textId="77777777" w:rsidR="001C68B6" w:rsidRDefault="001C68B6">
      <w:r>
        <w:t>14 juli 1752</w:t>
      </w:r>
    </w:p>
    <w:p w14:paraId="571559FD" w14:textId="77777777" w:rsidR="00F0760D" w:rsidRDefault="001C68B6">
      <w:r>
        <w:t xml:space="preserve">Rekest van de regenten van </w:t>
      </w:r>
      <w:proofErr w:type="spellStart"/>
      <w:r>
        <w:t>Eersel</w:t>
      </w:r>
      <w:proofErr w:type="spellEnd"/>
      <w:r>
        <w:t xml:space="preserve"> Duizel en </w:t>
      </w:r>
      <w:proofErr w:type="spellStart"/>
      <w:r>
        <w:t>Steensel</w:t>
      </w:r>
      <w:proofErr w:type="spellEnd"/>
      <w:r>
        <w:t xml:space="preserve"> over de koop van een pastorie </w:t>
      </w:r>
      <w:r w:rsidR="00F0760D">
        <w:t>omdat er geen pastorie was voor de predikant [met nadere details].</w:t>
      </w:r>
    </w:p>
    <w:p w14:paraId="692A25A2" w14:textId="77777777" w:rsidR="00F0760D" w:rsidRDefault="00F0760D"/>
    <w:p w14:paraId="10F2B92E" w14:textId="77777777" w:rsidR="00F0760D" w:rsidRDefault="00F0760D">
      <w:r>
        <w:t>17 juli 1752</w:t>
      </w:r>
    </w:p>
    <w:p w14:paraId="4AB6E0D1" w14:textId="77777777" w:rsidR="00586029" w:rsidRDefault="00586029">
      <w:r>
        <w:t>Rekest van de regenten van Hulsel met verzoek om remissie van nog onbetaalde beden.</w:t>
      </w:r>
    </w:p>
    <w:p w14:paraId="64DB9A39" w14:textId="77777777" w:rsidR="00586029" w:rsidRDefault="00586029"/>
    <w:p w14:paraId="57B876EA" w14:textId="77777777" w:rsidR="00586029" w:rsidRDefault="00586029">
      <w:r>
        <w:t>19 juli 1752</w:t>
      </w:r>
    </w:p>
    <w:p w14:paraId="5AB6D2A9" w14:textId="77777777" w:rsidR="006E66AC" w:rsidRDefault="00586029">
      <w:r>
        <w:t xml:space="preserve">Missive van Isaac </w:t>
      </w:r>
      <w:proofErr w:type="spellStart"/>
      <w:r>
        <w:t>Verster</w:t>
      </w:r>
      <w:proofErr w:type="spellEnd"/>
      <w:r>
        <w:t xml:space="preserve"> </w:t>
      </w:r>
      <w:r w:rsidR="00A55B2E">
        <w:t xml:space="preserve">stadhouder van de kwartierschout van </w:t>
      </w:r>
      <w:proofErr w:type="spellStart"/>
      <w:r w:rsidR="00A55B2E">
        <w:t>Oisterwijk</w:t>
      </w:r>
      <w:proofErr w:type="spellEnd"/>
      <w:r w:rsidR="00A55B2E">
        <w:t xml:space="preserve"> op een rekest van Justinus van Gennip drossaard van de heerlijkheid Loon op Zand </w:t>
      </w:r>
      <w:r w:rsidR="00E51B8A">
        <w:t xml:space="preserve">over de verkoop van een zekere hoeveelheid turf en bomen door Albert </w:t>
      </w:r>
      <w:proofErr w:type="spellStart"/>
      <w:r w:rsidR="00E51B8A">
        <w:t>Duvoo</w:t>
      </w:r>
      <w:proofErr w:type="spellEnd"/>
      <w:r w:rsidR="00775D12">
        <w:t>.</w:t>
      </w:r>
    </w:p>
    <w:p w14:paraId="32BC8D90" w14:textId="77777777" w:rsidR="00E51B8A" w:rsidRDefault="00E51B8A"/>
    <w:p w14:paraId="068FA3EF" w14:textId="77777777" w:rsidR="00E51B8A" w:rsidRDefault="00E51B8A">
      <w:r>
        <w:t>20 juli 1752</w:t>
      </w:r>
    </w:p>
    <w:p w14:paraId="4F90BA66" w14:textId="77777777" w:rsidR="00E51B8A" w:rsidRDefault="004D331B">
      <w:r>
        <w:t xml:space="preserve">Missive van de raad en rentmeester generaal der Domeinen De </w:t>
      </w:r>
      <w:proofErr w:type="spellStart"/>
      <w:r>
        <w:t>Schmeling</w:t>
      </w:r>
      <w:proofErr w:type="spellEnd"/>
      <w:r>
        <w:t xml:space="preserve"> over een lijst van mensen die in hutten wonen onder Rosmalen</w:t>
      </w:r>
      <w:r w:rsidR="00A442DA">
        <w:t>.</w:t>
      </w:r>
    </w:p>
    <w:p w14:paraId="7E4BCC31" w14:textId="77777777" w:rsidR="00A442DA" w:rsidRDefault="00A442DA"/>
    <w:p w14:paraId="3CE57EA5" w14:textId="77777777" w:rsidR="00A442DA" w:rsidRDefault="00A442DA">
      <w:r>
        <w:t>21 juli 1752</w:t>
      </w:r>
    </w:p>
    <w:p w14:paraId="4B3849BF" w14:textId="77777777" w:rsidR="00A442DA" w:rsidRDefault="00A442DA">
      <w:r>
        <w:t xml:space="preserve">Rekest van Hendrik </w:t>
      </w:r>
      <w:proofErr w:type="spellStart"/>
      <w:r>
        <w:t>Deenen</w:t>
      </w:r>
      <w:proofErr w:type="spellEnd"/>
      <w:r>
        <w:t xml:space="preserve"> molenmeester te Mierlo </w:t>
      </w:r>
      <w:r w:rsidR="00CE5909">
        <w:t>over het verbod om vreemdelingen die zich laten gebruiken tot inkoop van afbraken van mo</w:t>
      </w:r>
      <w:r w:rsidR="001F1D4A">
        <w:t>lens, mo</w:t>
      </w:r>
      <w:r w:rsidR="00CE5909">
        <w:t>lenmaterialen</w:t>
      </w:r>
      <w:r w:rsidR="001F1D4A">
        <w:t xml:space="preserve"> om die vervolgens naar het buitenland te vervoeren </w:t>
      </w:r>
      <w:proofErr w:type="spellStart"/>
      <w:r w:rsidR="001F1D4A">
        <w:t>eo</w:t>
      </w:r>
      <w:proofErr w:type="spellEnd"/>
      <w:r w:rsidR="001F1D4A">
        <w:t xml:space="preserve"> over het maken van molengereedschappen. </w:t>
      </w:r>
    </w:p>
    <w:p w14:paraId="4971FB01" w14:textId="77777777" w:rsidR="001F1D4A" w:rsidRDefault="001F1D4A"/>
    <w:p w14:paraId="34B72E4E" w14:textId="77777777" w:rsidR="001F1D4A" w:rsidRDefault="002E13F7">
      <w:r>
        <w:t>21 juli 1752</w:t>
      </w:r>
    </w:p>
    <w:p w14:paraId="7278311D" w14:textId="77777777" w:rsidR="002E13F7" w:rsidRDefault="002E13F7">
      <w:r>
        <w:t xml:space="preserve">Rekest van de classis van Breda te kennen gevende dat ze met groot genoegen hadden verstaan de resolutie van de Staten Generaal van 3 april 1751 </w:t>
      </w:r>
      <w:r w:rsidR="00AF18E6">
        <w:t xml:space="preserve">m.b.t. armmeesters, kerkmeesters, ledematen van de roomse kerk etc. </w:t>
      </w:r>
    </w:p>
    <w:p w14:paraId="08010A05" w14:textId="77777777" w:rsidR="00AF18E6" w:rsidRDefault="00AF18E6"/>
    <w:p w14:paraId="2AEA0542" w14:textId="77777777" w:rsidR="00AF18E6" w:rsidRDefault="00AF18E6">
      <w:r>
        <w:t>4 augustus 1752</w:t>
      </w:r>
    </w:p>
    <w:p w14:paraId="6ED88B97" w14:textId="77777777" w:rsidR="00AF18E6" w:rsidRDefault="00B91770">
      <w:r>
        <w:t>Gedrukte brief i.v.m. een onderzoek van de lijsten van de stadhouders van de vier kwartiers</w:t>
      </w:r>
      <w:r w:rsidR="00C04706">
        <w:t>ch</w:t>
      </w:r>
      <w:r>
        <w:t xml:space="preserve">outen over rekeningen van </w:t>
      </w:r>
      <w:r w:rsidR="00C04706">
        <w:t>kerkgoederen en armengoederen.</w:t>
      </w:r>
    </w:p>
    <w:p w14:paraId="04701F2A" w14:textId="77777777" w:rsidR="00775D12" w:rsidRDefault="00775D12"/>
    <w:p w14:paraId="5C6832BF" w14:textId="77777777" w:rsidR="00C04706" w:rsidRDefault="00C04706">
      <w:r>
        <w:t>8 augustus 1752</w:t>
      </w:r>
    </w:p>
    <w:p w14:paraId="246FB4D6" w14:textId="77777777" w:rsidR="00C04706" w:rsidRDefault="00C04706">
      <w:r>
        <w:t xml:space="preserve">Rekest van de ouderlingen en diakonen </w:t>
      </w:r>
      <w:r w:rsidR="006622CB">
        <w:t>namens de kerkenraad en gereformeerde gemeente van Loon op Zand i.v.m. het beroepen van een predikant aldaar vanwege</w:t>
      </w:r>
      <w:r w:rsidR="00ED01F9">
        <w:t xml:space="preserve"> het vertrek van Cornelius Boom; ook een bericht van diverse rentmeesters; een rekest van Louis, Anne, </w:t>
      </w:r>
      <w:proofErr w:type="spellStart"/>
      <w:r w:rsidR="00ED01F9">
        <w:t>Alexandre</w:t>
      </w:r>
      <w:proofErr w:type="spellEnd"/>
      <w:r w:rsidR="00ED01F9">
        <w:t xml:space="preserve"> de </w:t>
      </w:r>
      <w:proofErr w:type="spellStart"/>
      <w:r w:rsidR="00ED01F9">
        <w:t>Montmoreneij</w:t>
      </w:r>
      <w:proofErr w:type="spellEnd"/>
      <w:r w:rsidR="00ED01F9">
        <w:t xml:space="preserve"> </w:t>
      </w:r>
      <w:proofErr w:type="spellStart"/>
      <w:r w:rsidR="00ED01F9">
        <w:t>d’Immersele</w:t>
      </w:r>
      <w:proofErr w:type="spellEnd"/>
      <w:r w:rsidR="00ED01F9">
        <w:t xml:space="preserve"> </w:t>
      </w:r>
      <w:proofErr w:type="spellStart"/>
      <w:r w:rsidR="00ED01F9">
        <w:t>Prince</w:t>
      </w:r>
      <w:proofErr w:type="spellEnd"/>
      <w:r w:rsidR="00ED01F9">
        <w:t xml:space="preserve"> de </w:t>
      </w:r>
      <w:proofErr w:type="spellStart"/>
      <w:r w:rsidR="00ED01F9">
        <w:t>Robecq</w:t>
      </w:r>
      <w:proofErr w:type="spellEnd"/>
      <w:r w:rsidR="00ED01F9">
        <w:t xml:space="preserve">, </w:t>
      </w:r>
      <w:proofErr w:type="spellStart"/>
      <w:r w:rsidR="00ED01F9">
        <w:t>Marquis</w:t>
      </w:r>
      <w:proofErr w:type="spellEnd"/>
      <w:r w:rsidR="00ED01F9">
        <w:t xml:space="preserve"> de </w:t>
      </w:r>
      <w:proofErr w:type="spellStart"/>
      <w:r w:rsidR="00ED01F9">
        <w:t>Morbecq</w:t>
      </w:r>
      <w:proofErr w:type="spellEnd"/>
      <w:r w:rsidR="00ED01F9">
        <w:t xml:space="preserve"> etc. als Heer van Loon op Zand </w:t>
      </w:r>
      <w:r w:rsidR="0048431C">
        <w:t xml:space="preserve">betreffende het patronaatschap en collatie van de kerk van Loon op Zand , verwijzend o.a. naar een akkoord tussen de abt van </w:t>
      </w:r>
      <w:proofErr w:type="spellStart"/>
      <w:r w:rsidR="0048431C">
        <w:t>Tongerloo</w:t>
      </w:r>
      <w:proofErr w:type="spellEnd"/>
      <w:r w:rsidR="0048431C">
        <w:t xml:space="preserve"> met de Heer van Loon op Zand aangegaan in 1550</w:t>
      </w:r>
      <w:r w:rsidR="00993ED6">
        <w:t xml:space="preserve"> en andere akten m.b.t. de predikantsplaats aldaar [discussie].</w:t>
      </w:r>
    </w:p>
    <w:p w14:paraId="6C793B59" w14:textId="77777777" w:rsidR="00993ED6" w:rsidRDefault="00993ED6"/>
    <w:p w14:paraId="01E6BBB9" w14:textId="77777777" w:rsidR="00993ED6" w:rsidRDefault="00993ED6">
      <w:r>
        <w:t>24 augustus 1752</w:t>
      </w:r>
    </w:p>
    <w:p w14:paraId="0BBC5B63" w14:textId="77777777" w:rsidR="002B1E87" w:rsidRDefault="008E395A">
      <w:r>
        <w:t xml:space="preserve">Rekest van Jan </w:t>
      </w:r>
      <w:proofErr w:type="spellStart"/>
      <w:r>
        <w:t>Ravens</w:t>
      </w:r>
      <w:proofErr w:type="spellEnd"/>
      <w:r>
        <w:t xml:space="preserve"> </w:t>
      </w:r>
      <w:proofErr w:type="spellStart"/>
      <w:r>
        <w:t>vorster</w:t>
      </w:r>
      <w:proofErr w:type="spellEnd"/>
      <w:r>
        <w:t xml:space="preserve"> en gerechtsbode binnen de heerlijkheid Moergestel </w:t>
      </w:r>
      <w:r w:rsidR="00734B54">
        <w:t xml:space="preserve">die verzoekt om hem i.p.v. het ophalen van de oogst, paaseieren en </w:t>
      </w:r>
      <w:proofErr w:type="spellStart"/>
      <w:r w:rsidR="00734B54">
        <w:t>nieuwjaars</w:t>
      </w:r>
      <w:proofErr w:type="spellEnd"/>
      <w:r w:rsidR="00734B54">
        <w:t xml:space="preserve">- en kermisgiften een vast traktement uit te betalen van 55 </w:t>
      </w:r>
      <w:proofErr w:type="spellStart"/>
      <w:r w:rsidR="00734B54">
        <w:t>gl</w:t>
      </w:r>
      <w:proofErr w:type="spellEnd"/>
      <w:r w:rsidR="00734B54">
        <w:t xml:space="preserve">. </w:t>
      </w:r>
    </w:p>
    <w:p w14:paraId="540A9AC4" w14:textId="77777777" w:rsidR="002B1E87" w:rsidRDefault="002B1E87"/>
    <w:p w14:paraId="35E02BB5" w14:textId="77777777" w:rsidR="002B1E87" w:rsidRDefault="002B1E87">
      <w:r>
        <w:t>4 september 1752</w:t>
      </w:r>
    </w:p>
    <w:p w14:paraId="73F9997D" w14:textId="77777777" w:rsidR="00E9033D" w:rsidRDefault="002B1E87">
      <w:r>
        <w:t>Gedrukt extract uit de resoluties van de Raad van State over de</w:t>
      </w:r>
      <w:r w:rsidR="00E9033D">
        <w:t xml:space="preserve"> </w:t>
      </w:r>
      <w:r>
        <w:t>hutten die zijn gebouwd op d</w:t>
      </w:r>
      <w:r w:rsidR="00E9033D">
        <w:t>e</w:t>
      </w:r>
      <w:r>
        <w:t xml:space="preserve"> gemeentegronden onder Rosmalen</w:t>
      </w:r>
      <w:r w:rsidR="00E9033D">
        <w:t xml:space="preserve"> gebouwd door o.a. Adriaan Gerit Pijnappels.</w:t>
      </w:r>
    </w:p>
    <w:p w14:paraId="49824F57" w14:textId="77777777" w:rsidR="00E9033D" w:rsidRDefault="00E9033D"/>
    <w:p w14:paraId="272A8B0F" w14:textId="77777777" w:rsidR="00E9033D" w:rsidRDefault="00E9033D">
      <w:r>
        <w:t>7 september 1752</w:t>
      </w:r>
    </w:p>
    <w:p w14:paraId="262578BF" w14:textId="77777777" w:rsidR="00595B2A" w:rsidRDefault="006909B9">
      <w:r>
        <w:t xml:space="preserve">Onderzoek van een bericht van rentmeester Bak op een rekest van de regenten der dingbank Bergeijk, Riethoven, </w:t>
      </w:r>
      <w:proofErr w:type="spellStart"/>
      <w:r>
        <w:t>Westerhoven</w:t>
      </w:r>
      <w:proofErr w:type="spellEnd"/>
      <w:r>
        <w:t xml:space="preserve">, </w:t>
      </w:r>
      <w:proofErr w:type="spellStart"/>
      <w:r>
        <w:t>Borkel</w:t>
      </w:r>
      <w:proofErr w:type="spellEnd"/>
      <w:r>
        <w:t xml:space="preserve"> &amp; Schaft </w:t>
      </w:r>
      <w:r w:rsidR="00CE5F89">
        <w:t>die hebben verzocht hun vergaderingen te mogen doen in een kamer die in huur wordt gebruikt, maar die blijkt onderdeel te zijn van een herberg wat direct strijdig is met art. 17 van het regle</w:t>
      </w:r>
      <w:r w:rsidR="00595B2A">
        <w:t>ment op de politieke reformatie [nadere details].</w:t>
      </w:r>
    </w:p>
    <w:p w14:paraId="0695F701" w14:textId="77777777" w:rsidR="00595B2A" w:rsidRDefault="00595B2A"/>
    <w:p w14:paraId="42319D02" w14:textId="77777777" w:rsidR="00595B2A" w:rsidRDefault="00595B2A">
      <w:r>
        <w:t>11 september 1752</w:t>
      </w:r>
    </w:p>
    <w:p w14:paraId="04611FAF" w14:textId="77777777" w:rsidR="001C7BAC" w:rsidRDefault="00595B2A">
      <w:r>
        <w:t xml:space="preserve">Missive van de raad en rentmeester generaal der domeinen </w:t>
      </w:r>
      <w:r w:rsidR="006C6951">
        <w:t xml:space="preserve">te kennen gevende dat hij al 4 à 5 jaren lang brieven heeft ontvangen over de slechte staat der wegen op de route van ’s-Hertogenbosch naar Keulen, </w:t>
      </w:r>
      <w:proofErr w:type="spellStart"/>
      <w:r w:rsidR="006C6951">
        <w:t>Gulick</w:t>
      </w:r>
      <w:proofErr w:type="spellEnd"/>
      <w:r w:rsidR="006C6951">
        <w:t>, Rooij over Peel</w:t>
      </w:r>
      <w:r w:rsidR="00E27BED">
        <w:t xml:space="preserve">, het land van Kleef en elders. Er volgt een nadere inspectie te Helmond, Kieshout, Stiphout, </w:t>
      </w:r>
      <w:proofErr w:type="spellStart"/>
      <w:r w:rsidR="00E27BED">
        <w:t>Vlierden</w:t>
      </w:r>
      <w:proofErr w:type="spellEnd"/>
      <w:r w:rsidR="00E27BED">
        <w:t>, Mierlo die i</w:t>
      </w:r>
      <w:r w:rsidR="001C7BAC">
        <w:t>n de passage liggen waar men bruggen, wegen, waterlopen etc. zal controleren.</w:t>
      </w:r>
    </w:p>
    <w:p w14:paraId="1D093AC4" w14:textId="77777777" w:rsidR="001C7BAC" w:rsidRDefault="001C7BAC"/>
    <w:p w14:paraId="062041E8" w14:textId="77777777" w:rsidR="001C7BAC" w:rsidRDefault="001C7BAC">
      <w:r>
        <w:t>10 september 1752</w:t>
      </w:r>
    </w:p>
    <w:p w14:paraId="1E8D0673" w14:textId="77777777" w:rsidR="00E04E53" w:rsidRDefault="001C7BAC">
      <w:r>
        <w:t xml:space="preserve">Missive van de raden en rekenmeesters van de Prins van Oranje Nassau </w:t>
      </w:r>
      <w:r w:rsidR="00CA1299">
        <w:t xml:space="preserve">op een verzoek van de classis van Bergen op Zoom i.v.m. de verkiezing van gereformeerde armmeesters, alimentatie aan arme ledematen van de roomse kerk, </w:t>
      </w:r>
      <w:r w:rsidR="00E04E53">
        <w:t xml:space="preserve">rekeningen roomse kerkmeesters etc. </w:t>
      </w:r>
    </w:p>
    <w:p w14:paraId="233D20DA" w14:textId="77777777" w:rsidR="00E04E53" w:rsidRDefault="00E04E53"/>
    <w:p w14:paraId="7B221213" w14:textId="77777777" w:rsidR="00E04E53" w:rsidRDefault="00E04E53">
      <w:r>
        <w:t>15 september 1752</w:t>
      </w:r>
    </w:p>
    <w:p w14:paraId="651C5CA9" w14:textId="77777777" w:rsidR="005A15F6" w:rsidRDefault="00E04E53">
      <w:r>
        <w:t>Gedrukte publicatie over de weigering voor het gebruik van hele</w:t>
      </w:r>
      <w:r w:rsidR="005A15F6">
        <w:t>, halve en kwart rijksdaalders die buiten de Verenigde Nederlanden zijn gemunt.</w:t>
      </w:r>
    </w:p>
    <w:p w14:paraId="0C1B9FAE" w14:textId="77777777" w:rsidR="005A15F6" w:rsidRDefault="005A15F6"/>
    <w:p w14:paraId="1AC99959" w14:textId="77777777" w:rsidR="00A21299" w:rsidRDefault="00A21299">
      <w:r>
        <w:t>29 september 1752</w:t>
      </w:r>
    </w:p>
    <w:p w14:paraId="430CBB95" w14:textId="77777777" w:rsidR="00691A62" w:rsidRDefault="00A21299">
      <w:r>
        <w:t xml:space="preserve">Rekest van </w:t>
      </w:r>
      <w:proofErr w:type="spellStart"/>
      <w:r>
        <w:t>Zacharias</w:t>
      </w:r>
      <w:proofErr w:type="spellEnd"/>
      <w:r>
        <w:t xml:space="preserve"> </w:t>
      </w:r>
      <w:proofErr w:type="spellStart"/>
      <w:r>
        <w:t>Stoesak</w:t>
      </w:r>
      <w:proofErr w:type="spellEnd"/>
      <w:r>
        <w:t xml:space="preserve"> schepen der stad Alkmaar in huwelijk hebbende </w:t>
      </w:r>
      <w:proofErr w:type="spellStart"/>
      <w:r>
        <w:t>Debora</w:t>
      </w:r>
      <w:proofErr w:type="spellEnd"/>
      <w:r>
        <w:t xml:space="preserve"> </w:t>
      </w:r>
      <w:proofErr w:type="spellStart"/>
      <w:r>
        <w:t>Tieleman</w:t>
      </w:r>
      <w:proofErr w:type="spellEnd"/>
      <w:r>
        <w:t xml:space="preserve"> </w:t>
      </w:r>
      <w:r w:rsidR="0056621D">
        <w:t xml:space="preserve">voorheen weduwe van wijlen mr. Jacob van </w:t>
      </w:r>
      <w:proofErr w:type="spellStart"/>
      <w:r w:rsidR="0056621D">
        <w:t>Oudestijn</w:t>
      </w:r>
      <w:proofErr w:type="spellEnd"/>
      <w:r w:rsidR="0056621D">
        <w:t xml:space="preserve"> in zijn leven raad en oud-schepen van de stad Alkmaar m.b.t. een verkochte hoeve </w:t>
      </w:r>
      <w:r w:rsidR="00080F3F">
        <w:t xml:space="preserve">leenroerig aan de Leenhof van Brabant </w:t>
      </w:r>
      <w:r w:rsidR="00691A62">
        <w:t xml:space="preserve">en de aangeving van het collateraal voor het gerecht van Sint </w:t>
      </w:r>
      <w:proofErr w:type="spellStart"/>
      <w:r w:rsidR="00691A62">
        <w:t>Oedenrode</w:t>
      </w:r>
      <w:proofErr w:type="spellEnd"/>
      <w:r w:rsidR="00691A62">
        <w:t>.</w:t>
      </w:r>
    </w:p>
    <w:p w14:paraId="5A850B35" w14:textId="77777777" w:rsidR="00691A62" w:rsidRDefault="00691A62"/>
    <w:p w14:paraId="3D0BE66B" w14:textId="77777777" w:rsidR="00080F3F" w:rsidRDefault="00691A62">
      <w:r>
        <w:t>29</w:t>
      </w:r>
      <w:r w:rsidR="00080F3F">
        <w:t xml:space="preserve"> september 1752</w:t>
      </w:r>
    </w:p>
    <w:p w14:paraId="0C935B82" w14:textId="77777777" w:rsidR="00BD1555" w:rsidRDefault="00080F3F">
      <w:r>
        <w:t xml:space="preserve">Gedrukte resolutie n.a.v. een rekest van regenten en ingezetenen van Schijndel </w:t>
      </w:r>
      <w:r w:rsidR="0010735E">
        <w:t xml:space="preserve">m.b.t. art.14 van het reglement voor regeerders en naburen van Schijndel verwijzend naar een resolutie van de Staten Generaal van 3 mei 1662 </w:t>
      </w:r>
      <w:r w:rsidR="00BD1555">
        <w:t>die verzoeken om traktementsverhoging.</w:t>
      </w:r>
    </w:p>
    <w:p w14:paraId="0C2A4C64" w14:textId="77777777" w:rsidR="00BD1555" w:rsidRDefault="00BD1555"/>
    <w:p w14:paraId="4DC15AB7" w14:textId="77777777" w:rsidR="00BD1555" w:rsidRDefault="00BD1555">
      <w:r>
        <w:t>4 oktober 1752</w:t>
      </w:r>
    </w:p>
    <w:p w14:paraId="0DC1F5C6" w14:textId="77777777" w:rsidR="004D2CFC" w:rsidRDefault="00BD1555">
      <w:r>
        <w:t xml:space="preserve">Bericht van de raad en rentmeester generaal der domeinen en rentmeester </w:t>
      </w:r>
      <w:proofErr w:type="spellStart"/>
      <w:r>
        <w:t>Tengnagel</w:t>
      </w:r>
      <w:proofErr w:type="spellEnd"/>
      <w:r>
        <w:t xml:space="preserve"> op een rekest van </w:t>
      </w:r>
      <w:r w:rsidR="00D34E68">
        <w:t xml:space="preserve">Jacob van </w:t>
      </w:r>
      <w:proofErr w:type="spellStart"/>
      <w:r w:rsidR="00D34E68">
        <w:t>Vechel</w:t>
      </w:r>
      <w:proofErr w:type="spellEnd"/>
      <w:r w:rsidR="00D34E68">
        <w:t xml:space="preserve"> en Hendrik van Hoorn uit Oss in kwartier </w:t>
      </w:r>
      <w:proofErr w:type="spellStart"/>
      <w:r w:rsidR="00D34E68">
        <w:t>Maasland</w:t>
      </w:r>
      <w:proofErr w:type="spellEnd"/>
      <w:r w:rsidR="00D34E68">
        <w:t xml:space="preserve"> over de betaling van </w:t>
      </w:r>
      <w:proofErr w:type="spellStart"/>
      <w:r w:rsidR="004D2CFC">
        <w:t>lands</w:t>
      </w:r>
      <w:proofErr w:type="spellEnd"/>
      <w:r w:rsidR="004D2CFC">
        <w:t xml:space="preserve">- en dorpslasten over bepaalde </w:t>
      </w:r>
      <w:r w:rsidR="00D34E68">
        <w:t xml:space="preserve">landerijen </w:t>
      </w:r>
      <w:r w:rsidR="004D2CFC">
        <w:t>die behoren aan het gemene land.</w:t>
      </w:r>
    </w:p>
    <w:p w14:paraId="64FE77DB" w14:textId="77777777" w:rsidR="004D2CFC" w:rsidRDefault="004D2CFC"/>
    <w:p w14:paraId="1148FEFA" w14:textId="77777777" w:rsidR="004D2CFC" w:rsidRDefault="004D2CFC">
      <w:r>
        <w:t>5 oktober 1752</w:t>
      </w:r>
    </w:p>
    <w:p w14:paraId="386A7E4F" w14:textId="77777777" w:rsidR="00993ED6" w:rsidRDefault="004D2CFC">
      <w:r>
        <w:t>Bericht dat de stadhouders van de</w:t>
      </w:r>
      <w:r w:rsidR="004C28C6">
        <w:t xml:space="preserve"> </w:t>
      </w:r>
      <w:r>
        <w:t xml:space="preserve">vier kwartieren zullen worden aangeschreven </w:t>
      </w:r>
      <w:r w:rsidR="004C28C6">
        <w:t>over het opvoeren van bepaalde posten op hun financiële staten.</w:t>
      </w:r>
      <w:r w:rsidR="00691A62">
        <w:t xml:space="preserve"> </w:t>
      </w:r>
    </w:p>
    <w:p w14:paraId="687C6D18" w14:textId="77777777" w:rsidR="00775D12" w:rsidRDefault="00775D12"/>
    <w:p w14:paraId="08722E1A" w14:textId="77777777" w:rsidR="00CE5F89" w:rsidRDefault="00846F85">
      <w:r>
        <w:t>5 oktober 1752</w:t>
      </w:r>
    </w:p>
    <w:p w14:paraId="1F5F6301" w14:textId="77777777" w:rsidR="00846F85" w:rsidRDefault="00846F85">
      <w:r>
        <w:t xml:space="preserve">Consideratie van rentmeester Bak over een kopie van een memorie betreffende charters en andere papieren </w:t>
      </w:r>
      <w:r w:rsidR="00990FC7">
        <w:t>dat door de schoolmeester aan de gezworen klerk van Hoge en Lage Mierde te laste is gelegd.</w:t>
      </w:r>
    </w:p>
    <w:p w14:paraId="2965E2C0" w14:textId="77777777" w:rsidR="00990FC7" w:rsidRDefault="00990FC7"/>
    <w:p w14:paraId="44B89ADE" w14:textId="77777777" w:rsidR="00990FC7" w:rsidRDefault="00990FC7">
      <w:r>
        <w:t>11 oktober 1752</w:t>
      </w:r>
    </w:p>
    <w:p w14:paraId="791A1C8C" w14:textId="77777777" w:rsidR="00130AE3" w:rsidRDefault="00990FC7">
      <w:r>
        <w:t>Rekest van de rege</w:t>
      </w:r>
      <w:r w:rsidR="00271049">
        <w:t>n</w:t>
      </w:r>
      <w:r>
        <w:t>te</w:t>
      </w:r>
      <w:r w:rsidR="00271049">
        <w:t>n</w:t>
      </w:r>
      <w:r>
        <w:t xml:space="preserve"> van </w:t>
      </w:r>
      <w:proofErr w:type="spellStart"/>
      <w:r>
        <w:t>Drunen</w:t>
      </w:r>
      <w:proofErr w:type="spellEnd"/>
      <w:r>
        <w:t xml:space="preserve"> </w:t>
      </w:r>
      <w:r w:rsidR="00271049">
        <w:t xml:space="preserve">over de verhuur van hun </w:t>
      </w:r>
      <w:proofErr w:type="spellStart"/>
      <w:r w:rsidR="00271049">
        <w:t>gemeijnt</w:t>
      </w:r>
      <w:proofErr w:type="spellEnd"/>
      <w:r w:rsidR="00271049">
        <w:t xml:space="preserve"> genaamd de </w:t>
      </w:r>
      <w:proofErr w:type="spellStart"/>
      <w:r w:rsidR="00271049">
        <w:t>Sagt</w:t>
      </w:r>
      <w:proofErr w:type="spellEnd"/>
      <w:r w:rsidR="00271049">
        <w:t xml:space="preserve"> en de Donkdellen. </w:t>
      </w:r>
    </w:p>
    <w:p w14:paraId="79C62842" w14:textId="77777777" w:rsidR="00130AE3" w:rsidRDefault="00130AE3"/>
    <w:p w14:paraId="4203607E" w14:textId="77777777" w:rsidR="00990FC7" w:rsidRDefault="00130AE3">
      <w:r>
        <w:t>13 oktober 1752</w:t>
      </w:r>
    </w:p>
    <w:p w14:paraId="169986A3" w14:textId="77777777" w:rsidR="00130AE3" w:rsidRDefault="00130AE3">
      <w:r>
        <w:t xml:space="preserve">Rekest van </w:t>
      </w:r>
      <w:proofErr w:type="spellStart"/>
      <w:r>
        <w:t>Tieleman</w:t>
      </w:r>
      <w:proofErr w:type="spellEnd"/>
      <w:r>
        <w:t xml:space="preserve"> </w:t>
      </w:r>
      <w:proofErr w:type="spellStart"/>
      <w:r>
        <w:t>Haafkens</w:t>
      </w:r>
      <w:proofErr w:type="spellEnd"/>
      <w:r>
        <w:t xml:space="preserve"> secretaris van de dingbank </w:t>
      </w:r>
      <w:proofErr w:type="spellStart"/>
      <w:r>
        <w:t>Vessem</w:t>
      </w:r>
      <w:proofErr w:type="spellEnd"/>
      <w:r>
        <w:t xml:space="preserve">, Oost- en </w:t>
      </w:r>
      <w:proofErr w:type="spellStart"/>
      <w:r>
        <w:t>Middelbeers</w:t>
      </w:r>
      <w:proofErr w:type="spellEnd"/>
      <w:r>
        <w:t xml:space="preserve"> </w:t>
      </w:r>
      <w:r w:rsidR="005A4232">
        <w:t xml:space="preserve">over zijn </w:t>
      </w:r>
      <w:proofErr w:type="spellStart"/>
      <w:r w:rsidR="005A4232">
        <w:t>bekommerlijke</w:t>
      </w:r>
      <w:proofErr w:type="spellEnd"/>
      <w:r w:rsidR="005A4232">
        <w:t xml:space="preserve"> toestand waaruit hij gered hoopt te worden.</w:t>
      </w:r>
    </w:p>
    <w:p w14:paraId="1ACECBEC" w14:textId="77777777" w:rsidR="00445A56" w:rsidRDefault="00445A56"/>
    <w:p w14:paraId="0A71D2C3" w14:textId="77777777" w:rsidR="00445A56" w:rsidRDefault="00445A56">
      <w:r>
        <w:t>24 oktober 1752</w:t>
      </w:r>
    </w:p>
    <w:p w14:paraId="4BAF34E4" w14:textId="77777777" w:rsidR="00607976" w:rsidRDefault="000C0247">
      <w:r>
        <w:t xml:space="preserve">Rekest van </w:t>
      </w:r>
      <w:proofErr w:type="spellStart"/>
      <w:r>
        <w:t>Petrus</w:t>
      </w:r>
      <w:proofErr w:type="spellEnd"/>
      <w:r>
        <w:t xml:space="preserve"> </w:t>
      </w:r>
      <w:proofErr w:type="spellStart"/>
      <w:r>
        <w:t>Becude</w:t>
      </w:r>
      <w:proofErr w:type="spellEnd"/>
      <w:r>
        <w:t xml:space="preserve"> lidmaat van de gereformeerde religie en drossaard der heerlijkheid Moergestel met het bericht dat </w:t>
      </w:r>
      <w:r w:rsidR="00491A9A">
        <w:t xml:space="preserve">Lucas </w:t>
      </w:r>
      <w:proofErr w:type="spellStart"/>
      <w:r w:rsidR="00491A9A">
        <w:t>Cuijpers</w:t>
      </w:r>
      <w:proofErr w:type="spellEnd"/>
      <w:r w:rsidR="00491A9A">
        <w:t xml:space="preserve"> secretaris der heerlijkheid op 7 september is vertrokken zonder enige order op te stellen over de waarneming van zijn secretarie</w:t>
      </w:r>
      <w:r w:rsidR="005D25DE">
        <w:t xml:space="preserve">; men kon niet ontdekt krijgen waar hij naar toe is gegaan; het secretarisambt kwam toe aan </w:t>
      </w:r>
      <w:proofErr w:type="spellStart"/>
      <w:r w:rsidR="000241EA">
        <w:t>Theod</w:t>
      </w:r>
      <w:proofErr w:type="spellEnd"/>
      <w:r w:rsidR="000241EA">
        <w:t xml:space="preserve">: </w:t>
      </w:r>
      <w:proofErr w:type="spellStart"/>
      <w:r w:rsidR="000241EA">
        <w:t>Princen</w:t>
      </w:r>
      <w:proofErr w:type="spellEnd"/>
      <w:r w:rsidR="000241EA">
        <w:t xml:space="preserve"> rentmeester van de Heer van Moergestel en de suppliant zal de secretarie voorlopig waarnemen</w:t>
      </w:r>
      <w:r w:rsidR="00607976">
        <w:t xml:space="preserve">, maar er moet eerst een goede inventaris worden opgemaakt van alle charters en papieren die tot genoemde secretarie behoren. </w:t>
      </w:r>
    </w:p>
    <w:p w14:paraId="1B8CF58F" w14:textId="77777777" w:rsidR="00607976" w:rsidRDefault="00607976"/>
    <w:p w14:paraId="09B5238D" w14:textId="77777777" w:rsidR="00607976" w:rsidRDefault="00607976">
      <w:r>
        <w:t>25 oktober 1752</w:t>
      </w:r>
    </w:p>
    <w:p w14:paraId="05219F55" w14:textId="77777777" w:rsidR="00F72692" w:rsidRDefault="00607976">
      <w:r>
        <w:t xml:space="preserve">Rekest van de regenten van </w:t>
      </w:r>
      <w:proofErr w:type="spellStart"/>
      <w:r>
        <w:t>Someren</w:t>
      </w:r>
      <w:proofErr w:type="spellEnd"/>
      <w:r>
        <w:t xml:space="preserve"> in kwartier </w:t>
      </w:r>
      <w:proofErr w:type="spellStart"/>
      <w:r>
        <w:t>Peelland</w:t>
      </w:r>
      <w:proofErr w:type="spellEnd"/>
      <w:r>
        <w:t xml:space="preserve"> </w:t>
      </w:r>
      <w:r w:rsidR="00E22EA2">
        <w:t xml:space="preserve">m.b.t. Jacob van den </w:t>
      </w:r>
      <w:proofErr w:type="spellStart"/>
      <w:r w:rsidR="00E22EA2">
        <w:t>Brugh</w:t>
      </w:r>
      <w:proofErr w:type="spellEnd"/>
      <w:r w:rsidR="00E22EA2">
        <w:t xml:space="preserve"> predikant te </w:t>
      </w:r>
      <w:proofErr w:type="spellStart"/>
      <w:r w:rsidR="00E22EA2">
        <w:t>Someren</w:t>
      </w:r>
      <w:proofErr w:type="spellEnd"/>
      <w:r w:rsidR="00E22EA2">
        <w:t xml:space="preserve"> en Lierop</w:t>
      </w:r>
      <w:r w:rsidR="001D3BFA">
        <w:t xml:space="preserve"> over zijn pastorie die aan reparatie toe was; als tegenwoordige predikant wordt dominee Johannes </w:t>
      </w:r>
      <w:proofErr w:type="spellStart"/>
      <w:r w:rsidR="001D3BFA">
        <w:t>Heijcoop</w:t>
      </w:r>
      <w:proofErr w:type="spellEnd"/>
      <w:r w:rsidR="001D3BFA">
        <w:t xml:space="preserve"> genoemd</w:t>
      </w:r>
      <w:r w:rsidR="00F72692">
        <w:t>.</w:t>
      </w:r>
    </w:p>
    <w:p w14:paraId="75EA41D0" w14:textId="77777777" w:rsidR="00F72692" w:rsidRDefault="00F72692"/>
    <w:p w14:paraId="36EBC2C5" w14:textId="77777777" w:rsidR="00F72692" w:rsidRDefault="00F72692">
      <w:r>
        <w:t>27 oktober 1752</w:t>
      </w:r>
    </w:p>
    <w:p w14:paraId="0D9BE34D" w14:textId="77777777" w:rsidR="00364B42" w:rsidRDefault="00760FCC">
      <w:r>
        <w:t>Gedrukt rapport op een rekest van de magistraat van ’s-Hertogenbosch over de vernieuwing der straten</w:t>
      </w:r>
      <w:r w:rsidR="004A7D68">
        <w:t xml:space="preserve"> en de daarmee gepaard gaande onkosten, eveneens de goten der straten waar het water stagneert hetgeen stank veroorzaakt</w:t>
      </w:r>
      <w:r w:rsidR="00364B42">
        <w:t>.</w:t>
      </w:r>
    </w:p>
    <w:p w14:paraId="306BAB62" w14:textId="77777777" w:rsidR="00364B42" w:rsidRDefault="00364B42"/>
    <w:p w14:paraId="2D9AA119" w14:textId="77777777" w:rsidR="00364B42" w:rsidRDefault="00364B42">
      <w:r>
        <w:t>28 oktober 1752</w:t>
      </w:r>
    </w:p>
    <w:p w14:paraId="20231566" w14:textId="77777777" w:rsidR="002F6E36" w:rsidRDefault="00364B42">
      <w:r>
        <w:t xml:space="preserve">Rekest van het corpus der heerlijkheid </w:t>
      </w:r>
      <w:r w:rsidR="00BE66A5">
        <w:t xml:space="preserve">Oerle in kwartier </w:t>
      </w:r>
      <w:proofErr w:type="spellStart"/>
      <w:r w:rsidR="00BE66A5">
        <w:t>Kempenland</w:t>
      </w:r>
      <w:proofErr w:type="spellEnd"/>
      <w:r w:rsidR="00BE66A5">
        <w:t xml:space="preserve"> die van ouden tijden het recht hebben om een eigen rentmeester aan te stellen </w:t>
      </w:r>
      <w:r w:rsidR="002F6E36">
        <w:t>[details].</w:t>
      </w:r>
    </w:p>
    <w:p w14:paraId="7CF8B14F" w14:textId="77777777" w:rsidR="002F6E36" w:rsidRDefault="002F6E36"/>
    <w:p w14:paraId="6BB719EF" w14:textId="77777777" w:rsidR="002F6E36" w:rsidRDefault="002F6E36">
      <w:r>
        <w:t>2 november 1752</w:t>
      </w:r>
    </w:p>
    <w:p w14:paraId="6A6AD7F0" w14:textId="77777777" w:rsidR="0072199A" w:rsidRDefault="002F6E36">
      <w:r>
        <w:t xml:space="preserve">Rekest vanuit de heerlijkheid Stiphout over een door de Hertog van Brabant verkregen </w:t>
      </w:r>
      <w:proofErr w:type="spellStart"/>
      <w:r>
        <w:t>vroente</w:t>
      </w:r>
      <w:proofErr w:type="spellEnd"/>
      <w:r>
        <w:t xml:space="preserve"> </w:t>
      </w:r>
      <w:r w:rsidR="00F57025">
        <w:t>en gemeente gelegen tussen zekere paalgenoten aldaar verwijzend naar een brief van 15 oktober 1352</w:t>
      </w:r>
      <w:r w:rsidR="00CC3820">
        <w:t xml:space="preserve">; de ingezetenen van </w:t>
      </w:r>
      <w:proofErr w:type="spellStart"/>
      <w:r w:rsidR="00CC3820">
        <w:t>Aarle</w:t>
      </w:r>
      <w:proofErr w:type="spellEnd"/>
      <w:r w:rsidR="00CC3820">
        <w:t xml:space="preserve"> </w:t>
      </w:r>
      <w:proofErr w:type="spellStart"/>
      <w:r w:rsidR="00CC3820">
        <w:t>Rixtel</w:t>
      </w:r>
      <w:proofErr w:type="spellEnd"/>
      <w:r w:rsidR="00CC3820">
        <w:t xml:space="preserve">, naburig dorp, hebben verlof gekregen om ter reparatie van hun afgebrande toren, heiturf of vlaggen te steken in de </w:t>
      </w:r>
      <w:proofErr w:type="spellStart"/>
      <w:r w:rsidR="00CC3820">
        <w:t>vroente</w:t>
      </w:r>
      <w:proofErr w:type="spellEnd"/>
      <w:r w:rsidR="00CC3820">
        <w:t xml:space="preserve"> naast die van Stiphout</w:t>
      </w:r>
      <w:r w:rsidR="0072199A">
        <w:t>, schapen en ander vee daarop te drijven en weiden, volgens een conventie die daarop is gemaakt lange akte – discussie volgt].</w:t>
      </w:r>
    </w:p>
    <w:p w14:paraId="1FEB049B" w14:textId="77777777" w:rsidR="0072199A" w:rsidRDefault="0072199A"/>
    <w:p w14:paraId="161C6FCC" w14:textId="77777777" w:rsidR="00002221" w:rsidRDefault="00002221">
      <w:r>
        <w:t>9 november 1752</w:t>
      </w:r>
    </w:p>
    <w:p w14:paraId="5BF9B582" w14:textId="77777777" w:rsidR="00445A56" w:rsidRDefault="00002221">
      <w:r>
        <w:t xml:space="preserve">Rekest van de Bossche schepenen inhoudende dat de hoog- en laagschout </w:t>
      </w:r>
      <w:r w:rsidR="00D2241B">
        <w:t xml:space="preserve">over de criminele justitie m.b.t. </w:t>
      </w:r>
      <w:proofErr w:type="spellStart"/>
      <w:r w:rsidR="00D2241B">
        <w:t>Christ</w:t>
      </w:r>
      <w:proofErr w:type="spellEnd"/>
      <w:r w:rsidR="00D2241B">
        <w:t xml:space="preserve">: Paulus van </w:t>
      </w:r>
      <w:proofErr w:type="spellStart"/>
      <w:r w:rsidR="00D2241B">
        <w:t>Berest</w:t>
      </w:r>
      <w:r w:rsidR="00474781">
        <w:t>ijn</w:t>
      </w:r>
      <w:proofErr w:type="spellEnd"/>
      <w:r w:rsidR="00474781">
        <w:t xml:space="preserve"> tegen wie een proces loopt [lange akte – met details]</w:t>
      </w:r>
      <w:r>
        <w:t xml:space="preserve"> </w:t>
      </w:r>
      <w:r w:rsidR="004A7D68">
        <w:t xml:space="preserve"> </w:t>
      </w:r>
      <w:r w:rsidR="00491A9A">
        <w:t xml:space="preserve"> </w:t>
      </w:r>
    </w:p>
    <w:p w14:paraId="15B5123F" w14:textId="77777777" w:rsidR="00513E2D" w:rsidRDefault="00513E2D"/>
    <w:p w14:paraId="5E89C271" w14:textId="77777777" w:rsidR="00474781" w:rsidRDefault="00474781">
      <w:r>
        <w:t>14 november 1752</w:t>
      </w:r>
    </w:p>
    <w:p w14:paraId="65F554CC" w14:textId="77777777" w:rsidR="00474781" w:rsidRDefault="00210827">
      <w:r>
        <w:t xml:space="preserve">Missive van de raad en rentmeester der domeinen en de </w:t>
      </w:r>
      <w:r w:rsidR="00162D6F">
        <w:t>leenmannen over de slechte staat van de weg lopende</w:t>
      </w:r>
      <w:r w:rsidR="00202156">
        <w:t xml:space="preserve"> </w:t>
      </w:r>
      <w:r w:rsidR="00162D6F">
        <w:t xml:space="preserve">van de </w:t>
      </w:r>
      <w:proofErr w:type="spellStart"/>
      <w:r w:rsidR="00162D6F">
        <w:t>Berlicumse</w:t>
      </w:r>
      <w:proofErr w:type="spellEnd"/>
      <w:r w:rsidR="00162D6F">
        <w:t xml:space="preserve"> kerk tot aan de </w:t>
      </w:r>
      <w:proofErr w:type="spellStart"/>
      <w:r w:rsidR="00162D6F">
        <w:t>Engelandse</w:t>
      </w:r>
      <w:proofErr w:type="spellEnd"/>
      <w:r w:rsidR="00162D6F">
        <w:t xml:space="preserve"> brug en aan de overzijde van dezelfde brug tot aan de huizen van Hintham. </w:t>
      </w:r>
    </w:p>
    <w:p w14:paraId="0FC2F798" w14:textId="77777777" w:rsidR="00162D6F" w:rsidRDefault="00162D6F"/>
    <w:p w14:paraId="45A141C2" w14:textId="77777777" w:rsidR="00162D6F" w:rsidRDefault="00D43771">
      <w:r>
        <w:t>15 november 1752</w:t>
      </w:r>
    </w:p>
    <w:p w14:paraId="56648A83" w14:textId="77777777" w:rsidR="00D43771" w:rsidRDefault="00D43771">
      <w:r>
        <w:t xml:space="preserve">Bericht van de leen- en tolkamer op een rekest van Willem </w:t>
      </w:r>
      <w:proofErr w:type="spellStart"/>
      <w:r>
        <w:t>Berlebach</w:t>
      </w:r>
      <w:proofErr w:type="spellEnd"/>
      <w:r>
        <w:t xml:space="preserve"> </w:t>
      </w:r>
      <w:r w:rsidR="005019FC">
        <w:t xml:space="preserve">secretaris van de gecombineerde dingbank van </w:t>
      </w:r>
      <w:proofErr w:type="spellStart"/>
      <w:r w:rsidR="005019FC">
        <w:t>Eersel</w:t>
      </w:r>
      <w:proofErr w:type="spellEnd"/>
      <w:r w:rsidR="005019FC">
        <w:t xml:space="preserve"> Duizel en </w:t>
      </w:r>
      <w:proofErr w:type="spellStart"/>
      <w:r w:rsidR="005019FC">
        <w:t>Steensel</w:t>
      </w:r>
      <w:proofErr w:type="spellEnd"/>
      <w:r w:rsidR="005019FC">
        <w:t xml:space="preserve"> in kwartier </w:t>
      </w:r>
      <w:proofErr w:type="spellStart"/>
      <w:r w:rsidR="005019FC">
        <w:t>Kempenland</w:t>
      </w:r>
      <w:proofErr w:type="spellEnd"/>
      <w:r w:rsidR="005019FC">
        <w:t xml:space="preserve"> over de </w:t>
      </w:r>
      <w:proofErr w:type="spellStart"/>
      <w:r w:rsidR="005019FC">
        <w:t>examinatie</w:t>
      </w:r>
      <w:proofErr w:type="spellEnd"/>
      <w:r w:rsidR="005019FC">
        <w:t xml:space="preserve"> van de rekeningen en </w:t>
      </w:r>
      <w:r w:rsidR="00202156">
        <w:t xml:space="preserve">zijn </w:t>
      </w:r>
      <w:proofErr w:type="spellStart"/>
      <w:r w:rsidR="00202156">
        <w:t>geroijeerd</w:t>
      </w:r>
      <w:proofErr w:type="spellEnd"/>
      <w:r w:rsidR="00202156">
        <w:t xml:space="preserve"> traktement.</w:t>
      </w:r>
    </w:p>
    <w:p w14:paraId="6A22B807" w14:textId="77777777" w:rsidR="00202156" w:rsidRDefault="008F5A6F">
      <w:r>
        <w:t xml:space="preserve"> </w:t>
      </w:r>
    </w:p>
    <w:p w14:paraId="50FAC8B9" w14:textId="77777777" w:rsidR="00202156" w:rsidRDefault="00202156">
      <w:r>
        <w:t>22 november 1752</w:t>
      </w:r>
    </w:p>
    <w:p w14:paraId="3FF3356D" w14:textId="77777777" w:rsidR="001778DC" w:rsidRDefault="00202156">
      <w:r>
        <w:t xml:space="preserve">Missive van de leen- en tolkamer </w:t>
      </w:r>
      <w:r w:rsidR="00286A69">
        <w:t xml:space="preserve"> </w:t>
      </w:r>
      <w:r w:rsidR="00B208FE">
        <w:t xml:space="preserve">over de reparatie van de brug liggende bij de </w:t>
      </w:r>
      <w:proofErr w:type="spellStart"/>
      <w:r w:rsidR="00B208FE">
        <w:t>Oostelbeerse</w:t>
      </w:r>
      <w:proofErr w:type="spellEnd"/>
      <w:r w:rsidR="00B208FE">
        <w:t xml:space="preserve"> watermolen in de passage van </w:t>
      </w:r>
      <w:proofErr w:type="spellStart"/>
      <w:r w:rsidR="00B208FE">
        <w:t>Oostelbeers</w:t>
      </w:r>
      <w:proofErr w:type="spellEnd"/>
      <w:r w:rsidR="00B208FE">
        <w:t xml:space="preserve"> naar </w:t>
      </w:r>
      <w:proofErr w:type="spellStart"/>
      <w:r w:rsidR="00B208FE">
        <w:t>Vessem</w:t>
      </w:r>
      <w:proofErr w:type="spellEnd"/>
      <w:r w:rsidR="00B208FE">
        <w:t>.</w:t>
      </w:r>
    </w:p>
    <w:p w14:paraId="705576BA" w14:textId="77777777" w:rsidR="002A184B" w:rsidRDefault="002A184B"/>
    <w:p w14:paraId="19B8BF80" w14:textId="77777777" w:rsidR="002A184B" w:rsidRDefault="002A184B">
      <w:r>
        <w:t>1 december 1752</w:t>
      </w:r>
    </w:p>
    <w:p w14:paraId="5F9743C6" w14:textId="77777777" w:rsidR="002A184B" w:rsidRDefault="002A184B">
      <w:r>
        <w:t xml:space="preserve">Rekest van de regenten van </w:t>
      </w:r>
      <w:proofErr w:type="spellStart"/>
      <w:r>
        <w:t>Lithoijen</w:t>
      </w:r>
      <w:proofErr w:type="spellEnd"/>
      <w:r>
        <w:t xml:space="preserve"> over het maken van </w:t>
      </w:r>
      <w:proofErr w:type="spellStart"/>
      <w:r>
        <w:t>extraordinaris</w:t>
      </w:r>
      <w:proofErr w:type="spellEnd"/>
      <w:r>
        <w:t xml:space="preserve"> kribben en bollen en de daarmee gepaard gaande onkosten met verzoek om remissie op hun verpondingen</w:t>
      </w:r>
      <w:r w:rsidR="00035E86">
        <w:t xml:space="preserve">, waarin genoemd worden het afgespoelde </w:t>
      </w:r>
      <w:proofErr w:type="spellStart"/>
      <w:r w:rsidR="00035E86">
        <w:t>Rijswaardje</w:t>
      </w:r>
      <w:proofErr w:type="spellEnd"/>
      <w:r w:rsidR="00035E86">
        <w:t>, het huis van Geri</w:t>
      </w:r>
      <w:r w:rsidR="0066027B">
        <w:t>t Meijers</w:t>
      </w:r>
      <w:r w:rsidR="00035E86">
        <w:t xml:space="preserve"> [lange akte]</w:t>
      </w:r>
      <w:r>
        <w:t>.</w:t>
      </w:r>
    </w:p>
    <w:p w14:paraId="490FFE90" w14:textId="77777777" w:rsidR="0066027B" w:rsidRDefault="0066027B"/>
    <w:p w14:paraId="05A5A8EB" w14:textId="77777777" w:rsidR="0066027B" w:rsidRDefault="0066027B">
      <w:r>
        <w:t>9 december 1752</w:t>
      </w:r>
    </w:p>
    <w:p w14:paraId="3F4DE13D" w14:textId="77777777" w:rsidR="0066027B" w:rsidRDefault="0066027B">
      <w:r>
        <w:t xml:space="preserve">Missive van de schepenen van ’s-Hertogenbosch in de zaak tussen de hoog- en laagschout contra Christiaan Paulus van </w:t>
      </w:r>
      <w:proofErr w:type="spellStart"/>
      <w:r>
        <w:t>Berestijn</w:t>
      </w:r>
      <w:proofErr w:type="spellEnd"/>
      <w:r w:rsidR="00D10C0D">
        <w:t xml:space="preserve"> [zie ook elders].</w:t>
      </w:r>
    </w:p>
    <w:p w14:paraId="29C6BEE6" w14:textId="77777777" w:rsidR="00D10C0D" w:rsidRDefault="00D10C0D"/>
    <w:p w14:paraId="489639F2" w14:textId="77777777" w:rsidR="00D10C0D" w:rsidRDefault="00D10C0D">
      <w:r>
        <w:t>15 december 1752</w:t>
      </w:r>
    </w:p>
    <w:p w14:paraId="4639E230" w14:textId="77777777" w:rsidR="00D10C0D" w:rsidRDefault="00D10C0D">
      <w:r>
        <w:t>Missive van de kerkenraad van de Nederduitse garni</w:t>
      </w:r>
      <w:r w:rsidR="005B2251">
        <w:t>zoen</w:t>
      </w:r>
      <w:r>
        <w:t xml:space="preserve">sgemeente te Namen </w:t>
      </w:r>
      <w:r w:rsidR="009B03CC">
        <w:t xml:space="preserve">over de gedane visitatie door de visitatoren van de classis van Maastricht met overhandiging van het plakkaat t.a.v. ongelijke huwelijken </w:t>
      </w:r>
      <w:r w:rsidR="005B2251">
        <w:t xml:space="preserve">tussen </w:t>
      </w:r>
      <w:proofErr w:type="spellStart"/>
      <w:r w:rsidR="005B2251">
        <w:t>Luthersen</w:t>
      </w:r>
      <w:proofErr w:type="spellEnd"/>
      <w:r w:rsidR="005B2251">
        <w:t xml:space="preserve">, Gereformeerden etc. </w:t>
      </w:r>
      <w:r w:rsidR="009B03CC">
        <w:t xml:space="preserve">[vgl. gemengde huwelijken]. </w:t>
      </w:r>
    </w:p>
    <w:p w14:paraId="35A72D25" w14:textId="77777777" w:rsidR="005B2251" w:rsidRDefault="005B2251"/>
    <w:p w14:paraId="697BB8E2" w14:textId="77777777" w:rsidR="005B2251" w:rsidRDefault="00D34C68">
      <w:r>
        <w:t>19 december 1752</w:t>
      </w:r>
    </w:p>
    <w:p w14:paraId="4A70AB24" w14:textId="77777777" w:rsidR="00D34C68" w:rsidRDefault="00D34C68">
      <w:r>
        <w:t xml:space="preserve">Missive van de kwartierschout van kwartier </w:t>
      </w:r>
      <w:proofErr w:type="spellStart"/>
      <w:r>
        <w:t>Oisterwijk</w:t>
      </w:r>
      <w:proofErr w:type="spellEnd"/>
      <w:r>
        <w:t xml:space="preserve"> geschreven te Groningen op een rekest van Arnoldus van Rijswijk </w:t>
      </w:r>
      <w:proofErr w:type="spellStart"/>
      <w:r>
        <w:t>oppervorster</w:t>
      </w:r>
      <w:proofErr w:type="spellEnd"/>
      <w:r>
        <w:t xml:space="preserve"> der</w:t>
      </w:r>
      <w:r w:rsidR="00A17430">
        <w:t xml:space="preserve"> </w:t>
      </w:r>
      <w:r>
        <w:t xml:space="preserve">grondheerlijkheid van Loon op Zand </w:t>
      </w:r>
      <w:r w:rsidR="00A17430">
        <w:t xml:space="preserve">die verzoekt om een vast traktement van 110 </w:t>
      </w:r>
      <w:proofErr w:type="spellStart"/>
      <w:r w:rsidR="00A17430">
        <w:t>gl</w:t>
      </w:r>
      <w:proofErr w:type="spellEnd"/>
      <w:r w:rsidR="00A17430">
        <w:t>.</w:t>
      </w:r>
    </w:p>
    <w:p w14:paraId="5F625347" w14:textId="77777777" w:rsidR="00A17430" w:rsidRDefault="00A17430"/>
    <w:p w14:paraId="5A21A468" w14:textId="77777777" w:rsidR="00A17430" w:rsidRDefault="00A17430">
      <w:r>
        <w:t>20 december 1752</w:t>
      </w:r>
    </w:p>
    <w:p w14:paraId="57AD0CE9" w14:textId="77777777" w:rsidR="00B63189" w:rsidRDefault="00013A68">
      <w:r>
        <w:t xml:space="preserve">Ter conferentie is een bericht </w:t>
      </w:r>
      <w:r w:rsidR="00A515AD">
        <w:t xml:space="preserve">binnengekomen dat in de Meierij door roomse pastoors en </w:t>
      </w:r>
      <w:r w:rsidR="00530971">
        <w:t xml:space="preserve">kerkmeesters in contestatie wordt getrokken </w:t>
      </w:r>
      <w:r w:rsidR="00E24159">
        <w:t>of op basis van de resolutie van 5 maart 1721, vernieuwd o p10 januari 1744, is vastgesteld dat de kerkenhuizen in Brabant niet vergroot</w:t>
      </w:r>
      <w:r w:rsidR="009B6BC3">
        <w:t xml:space="preserve"> of vernieuwd </w:t>
      </w:r>
      <w:r w:rsidR="00E24159">
        <w:t>zouden mogen worden</w:t>
      </w:r>
      <w:r w:rsidR="009B6BC3">
        <w:t xml:space="preserve"> zonder permissie van de Staten Generaal</w:t>
      </w:r>
      <w:r w:rsidR="00B63189">
        <w:t xml:space="preserve"> wat ook zou gelden voor het interieur van de kerkenhuizen.</w:t>
      </w:r>
    </w:p>
    <w:p w14:paraId="24D52C66" w14:textId="77777777" w:rsidR="00B63189" w:rsidRDefault="00B63189"/>
    <w:p w14:paraId="21151228" w14:textId="77777777" w:rsidR="00B63189" w:rsidRDefault="00B63189">
      <w:r>
        <w:t>27 december 1752</w:t>
      </w:r>
    </w:p>
    <w:p w14:paraId="40665ED9" w14:textId="77777777" w:rsidR="00A17430" w:rsidRDefault="00B63189">
      <w:r>
        <w:t xml:space="preserve">Missive van Abraham Bannier de drossaard van het </w:t>
      </w:r>
      <w:proofErr w:type="spellStart"/>
      <w:r>
        <w:t>Oostkw</w:t>
      </w:r>
      <w:r w:rsidR="00A25B94">
        <w:t>a</w:t>
      </w:r>
      <w:r>
        <w:t>rtier</w:t>
      </w:r>
      <w:proofErr w:type="spellEnd"/>
      <w:r>
        <w:t xml:space="preserve"> van het </w:t>
      </w:r>
      <w:proofErr w:type="spellStart"/>
      <w:r>
        <w:t>markiezaat</w:t>
      </w:r>
      <w:proofErr w:type="spellEnd"/>
      <w:r>
        <w:t xml:space="preserve"> van Bergen op Zoom </w:t>
      </w:r>
      <w:r w:rsidR="00D078AD">
        <w:t xml:space="preserve">op een rekest van Gerard van Wezel, Jan van Loon, Jacob </w:t>
      </w:r>
      <w:proofErr w:type="spellStart"/>
      <w:r w:rsidR="00D078AD">
        <w:t>Cordsmit</w:t>
      </w:r>
      <w:proofErr w:type="spellEnd"/>
      <w:r w:rsidR="00D078AD">
        <w:t xml:space="preserve">, </w:t>
      </w:r>
      <w:proofErr w:type="spellStart"/>
      <w:r w:rsidR="00D078AD">
        <w:t>Antonij</w:t>
      </w:r>
      <w:proofErr w:type="spellEnd"/>
      <w:r w:rsidR="00D078AD">
        <w:t xml:space="preserve"> de Laat, Jacob van Steen, </w:t>
      </w:r>
      <w:proofErr w:type="spellStart"/>
      <w:r w:rsidR="00D078AD">
        <w:t>Antonij</w:t>
      </w:r>
      <w:proofErr w:type="spellEnd"/>
      <w:r w:rsidR="00D078AD">
        <w:t xml:space="preserve"> </w:t>
      </w:r>
      <w:proofErr w:type="spellStart"/>
      <w:r w:rsidR="00D078AD">
        <w:t>Droomaet</w:t>
      </w:r>
      <w:proofErr w:type="spellEnd"/>
      <w:r w:rsidR="00754C32">
        <w:t xml:space="preserve">, Aart </w:t>
      </w:r>
      <w:proofErr w:type="spellStart"/>
      <w:r w:rsidR="00754C32">
        <w:t>Boogers</w:t>
      </w:r>
      <w:proofErr w:type="spellEnd"/>
      <w:r w:rsidR="00754C32">
        <w:t xml:space="preserve"> en Lucas van </w:t>
      </w:r>
      <w:proofErr w:type="spellStart"/>
      <w:r w:rsidR="00A25B94">
        <w:t>B</w:t>
      </w:r>
      <w:r w:rsidR="00754C32">
        <w:t>edaff</w:t>
      </w:r>
      <w:proofErr w:type="spellEnd"/>
      <w:r w:rsidR="00754C32">
        <w:t xml:space="preserve"> schepenen en gemeentemannen van Oud en Nieuw </w:t>
      </w:r>
      <w:proofErr w:type="spellStart"/>
      <w:r w:rsidR="00754C32">
        <w:t>Gastel</w:t>
      </w:r>
      <w:proofErr w:type="spellEnd"/>
      <w:r w:rsidR="00A25B94">
        <w:t xml:space="preserve"> </w:t>
      </w:r>
      <w:r w:rsidR="00754C32">
        <w:t xml:space="preserve">m.b.t. een bepaalde </w:t>
      </w:r>
      <w:r w:rsidR="00E077F2">
        <w:t xml:space="preserve">extravagante </w:t>
      </w:r>
      <w:r w:rsidR="00754C32">
        <w:t xml:space="preserve">declaratie </w:t>
      </w:r>
      <w:r w:rsidR="00E077F2">
        <w:t xml:space="preserve">van ruim 8000 </w:t>
      </w:r>
      <w:proofErr w:type="spellStart"/>
      <w:r w:rsidR="00E077F2">
        <w:t>gl</w:t>
      </w:r>
      <w:proofErr w:type="spellEnd"/>
      <w:r w:rsidR="00E077F2">
        <w:t>. [lange akte]</w:t>
      </w:r>
      <w:r w:rsidR="009B6BC3">
        <w:t>.</w:t>
      </w:r>
    </w:p>
    <w:p w14:paraId="32518E43" w14:textId="77777777" w:rsidR="00E077F2" w:rsidRDefault="00E077F2"/>
    <w:p w14:paraId="7DCB7B99" w14:textId="77777777" w:rsidR="00E077F2" w:rsidRDefault="00E077F2">
      <w:r>
        <w:t>28 december 1752</w:t>
      </w:r>
    </w:p>
    <w:p w14:paraId="0251A5EE" w14:textId="77777777" w:rsidR="00E077F2" w:rsidRDefault="00E077F2">
      <w:r>
        <w:t xml:space="preserve">Gedrukte missive van de leen- en tolkamer van ’s-Hertogenbosch </w:t>
      </w:r>
      <w:r w:rsidR="002F33D1">
        <w:t>over de secretarissen in de Meierij, hun functioneren en hun eedsaflegging.</w:t>
      </w:r>
    </w:p>
    <w:p w14:paraId="11574CFE" w14:textId="77777777" w:rsidR="002F33D1" w:rsidRDefault="002F33D1"/>
    <w:p w14:paraId="5D316239" w14:textId="77777777" w:rsidR="002F33D1" w:rsidRPr="002F33D1" w:rsidRDefault="002F33D1">
      <w:pPr>
        <w:rPr>
          <w:b/>
          <w:u w:val="single"/>
        </w:rPr>
      </w:pPr>
      <w:r w:rsidRPr="002F33D1">
        <w:rPr>
          <w:b/>
          <w:u w:val="single"/>
        </w:rPr>
        <w:t>EINDE VAN DIT INVENTARISNUMMER</w:t>
      </w:r>
    </w:p>
    <w:p w14:paraId="4A920D28" w14:textId="77777777" w:rsidR="009B03CC" w:rsidRDefault="009B03CC"/>
    <w:p w14:paraId="600F9950" w14:textId="77777777" w:rsidR="009B03CC" w:rsidRDefault="009B03CC"/>
    <w:p w14:paraId="51796D79" w14:textId="77777777" w:rsidR="002A184B" w:rsidRDefault="002A184B"/>
    <w:p w14:paraId="3A69ABE0" w14:textId="77777777" w:rsidR="002A184B" w:rsidRDefault="002A184B"/>
    <w:p w14:paraId="02F37FF4" w14:textId="77777777" w:rsidR="00650C82" w:rsidRDefault="00650C82"/>
    <w:p w14:paraId="5280635F" w14:textId="77777777" w:rsidR="000C4D8E" w:rsidRDefault="0086623A">
      <w:r>
        <w:t xml:space="preserve"> </w:t>
      </w:r>
    </w:p>
    <w:p w14:paraId="2271020B" w14:textId="77777777" w:rsidR="00DF7CF0" w:rsidRDefault="00DF7CF0"/>
    <w:p w14:paraId="646811E5" w14:textId="77777777" w:rsidR="00385868" w:rsidRDefault="00DF4DC2">
      <w:r>
        <w:t xml:space="preserve"> </w:t>
      </w:r>
    </w:p>
    <w:p w14:paraId="07837D59" w14:textId="77777777" w:rsidR="007B00D5" w:rsidRDefault="007B00D5"/>
    <w:p w14:paraId="5A6C7C2C" w14:textId="77777777" w:rsidR="007B00D5" w:rsidRDefault="007B00D5"/>
    <w:p w14:paraId="0EE490B5" w14:textId="77777777" w:rsidR="00CF20FC" w:rsidRDefault="00CF20FC"/>
    <w:p w14:paraId="719038BB" w14:textId="77777777" w:rsidR="00FC5603" w:rsidRDefault="00AD0E85">
      <w:r>
        <w:t xml:space="preserve"> </w:t>
      </w:r>
    </w:p>
    <w:p w14:paraId="44DD5AFD" w14:textId="77777777" w:rsidR="00FC5603" w:rsidRDefault="00FC5603"/>
    <w:p w14:paraId="7AF87BE4" w14:textId="77777777" w:rsidR="000632C2" w:rsidRDefault="000632C2"/>
    <w:p w14:paraId="29B5CDD2" w14:textId="77777777" w:rsidR="00EC2C9A" w:rsidRDefault="002B2FBC">
      <w:r>
        <w:t xml:space="preserve"> </w:t>
      </w:r>
    </w:p>
    <w:p w14:paraId="3EA5ABA9" w14:textId="77777777" w:rsidR="002D23DF" w:rsidRDefault="002D23DF"/>
    <w:p w14:paraId="74B738F9" w14:textId="77777777" w:rsidR="00820C6C" w:rsidRDefault="00C51DD2">
      <w:r>
        <w:t xml:space="preserve"> </w:t>
      </w:r>
      <w:r w:rsidR="009D6C65">
        <w:t xml:space="preserve"> </w:t>
      </w:r>
      <w:r w:rsidR="00223391">
        <w:t xml:space="preserve"> </w:t>
      </w:r>
      <w:r w:rsidR="00C90106">
        <w:t xml:space="preserve"> </w:t>
      </w:r>
      <w:r w:rsidR="00202F12">
        <w:t xml:space="preserve"> </w:t>
      </w:r>
      <w:r w:rsidR="002F6449">
        <w:t xml:space="preserve"> </w:t>
      </w:r>
    </w:p>
    <w:p w14:paraId="3411ACB5" w14:textId="77777777" w:rsidR="006B7C50" w:rsidRDefault="006B7C50"/>
    <w:p w14:paraId="251B6629" w14:textId="77777777" w:rsidR="00211A72" w:rsidRDefault="00211A72"/>
    <w:p w14:paraId="272AF489" w14:textId="77777777" w:rsidR="00FB3968" w:rsidRDefault="00150B84">
      <w:r>
        <w:t xml:space="preserve"> </w:t>
      </w:r>
      <w:r w:rsidR="00AA2400">
        <w:t xml:space="preserve"> </w:t>
      </w:r>
    </w:p>
    <w:p w14:paraId="35F3E3BE" w14:textId="77777777" w:rsidR="00C41670" w:rsidRDefault="00C41670"/>
    <w:p w14:paraId="6874BDCC" w14:textId="77777777" w:rsidR="00F510CB" w:rsidRDefault="003D2C68">
      <w:r>
        <w:t xml:space="preserve"> </w:t>
      </w:r>
      <w:r w:rsidR="0041522C">
        <w:t xml:space="preserve"> </w:t>
      </w:r>
    </w:p>
    <w:p w14:paraId="61A229C7" w14:textId="77777777" w:rsidR="00ED4968" w:rsidRDefault="00430147">
      <w:r>
        <w:t xml:space="preserve"> </w:t>
      </w:r>
      <w:r w:rsidR="00196E33">
        <w:t xml:space="preserve"> </w:t>
      </w:r>
      <w:r w:rsidR="00241907">
        <w:t xml:space="preserve"> </w:t>
      </w:r>
      <w:r w:rsidR="00A3102D">
        <w:t xml:space="preserve"> </w:t>
      </w:r>
      <w:r w:rsidR="004B2197">
        <w:t xml:space="preserve"> </w:t>
      </w:r>
    </w:p>
    <w:p w14:paraId="25299C00" w14:textId="77777777" w:rsidR="00CA0444" w:rsidRDefault="00CA0444"/>
    <w:sectPr w:rsidR="00CA04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67B8"/>
    <w:rsid w:val="00002221"/>
    <w:rsid w:val="00002F80"/>
    <w:rsid w:val="00004252"/>
    <w:rsid w:val="00004E5F"/>
    <w:rsid w:val="000074FE"/>
    <w:rsid w:val="000100D4"/>
    <w:rsid w:val="000107F4"/>
    <w:rsid w:val="00010B0A"/>
    <w:rsid w:val="00011A9B"/>
    <w:rsid w:val="00011D8E"/>
    <w:rsid w:val="00013A68"/>
    <w:rsid w:val="00014A13"/>
    <w:rsid w:val="00015B8D"/>
    <w:rsid w:val="00015D8C"/>
    <w:rsid w:val="000201DC"/>
    <w:rsid w:val="00020554"/>
    <w:rsid w:val="000211F4"/>
    <w:rsid w:val="00021881"/>
    <w:rsid w:val="000227B7"/>
    <w:rsid w:val="0002281C"/>
    <w:rsid w:val="000241EA"/>
    <w:rsid w:val="00024F4E"/>
    <w:rsid w:val="00025BAC"/>
    <w:rsid w:val="00025D5D"/>
    <w:rsid w:val="0002754B"/>
    <w:rsid w:val="00030DBE"/>
    <w:rsid w:val="0003245A"/>
    <w:rsid w:val="00035D39"/>
    <w:rsid w:val="00035E86"/>
    <w:rsid w:val="000375E3"/>
    <w:rsid w:val="00040B4E"/>
    <w:rsid w:val="0004189D"/>
    <w:rsid w:val="00046A3C"/>
    <w:rsid w:val="00046DF2"/>
    <w:rsid w:val="00050123"/>
    <w:rsid w:val="00052367"/>
    <w:rsid w:val="00052E50"/>
    <w:rsid w:val="00055532"/>
    <w:rsid w:val="00055BA9"/>
    <w:rsid w:val="0005742D"/>
    <w:rsid w:val="00057D02"/>
    <w:rsid w:val="0006030C"/>
    <w:rsid w:val="00060364"/>
    <w:rsid w:val="000606E0"/>
    <w:rsid w:val="000614E6"/>
    <w:rsid w:val="00061D20"/>
    <w:rsid w:val="00061E14"/>
    <w:rsid w:val="00061E66"/>
    <w:rsid w:val="00062374"/>
    <w:rsid w:val="00062737"/>
    <w:rsid w:val="000632C2"/>
    <w:rsid w:val="00065DEE"/>
    <w:rsid w:val="00066B74"/>
    <w:rsid w:val="000670D1"/>
    <w:rsid w:val="00067910"/>
    <w:rsid w:val="00070B06"/>
    <w:rsid w:val="00071897"/>
    <w:rsid w:val="000724CF"/>
    <w:rsid w:val="00072C64"/>
    <w:rsid w:val="00074A40"/>
    <w:rsid w:val="000756BE"/>
    <w:rsid w:val="00075B47"/>
    <w:rsid w:val="00076538"/>
    <w:rsid w:val="000769D1"/>
    <w:rsid w:val="00076F2B"/>
    <w:rsid w:val="00080F3F"/>
    <w:rsid w:val="00081293"/>
    <w:rsid w:val="00081F94"/>
    <w:rsid w:val="00082479"/>
    <w:rsid w:val="00082E3A"/>
    <w:rsid w:val="00082EDA"/>
    <w:rsid w:val="0008358B"/>
    <w:rsid w:val="00084940"/>
    <w:rsid w:val="000862FC"/>
    <w:rsid w:val="00087F1D"/>
    <w:rsid w:val="000923F7"/>
    <w:rsid w:val="00092612"/>
    <w:rsid w:val="00092BA8"/>
    <w:rsid w:val="00092E96"/>
    <w:rsid w:val="00094CB8"/>
    <w:rsid w:val="00094D0C"/>
    <w:rsid w:val="00094D93"/>
    <w:rsid w:val="00095038"/>
    <w:rsid w:val="00095A62"/>
    <w:rsid w:val="00095E28"/>
    <w:rsid w:val="00097967"/>
    <w:rsid w:val="000A2371"/>
    <w:rsid w:val="000A46EE"/>
    <w:rsid w:val="000A5593"/>
    <w:rsid w:val="000A71EE"/>
    <w:rsid w:val="000B08EB"/>
    <w:rsid w:val="000B11AF"/>
    <w:rsid w:val="000B20A3"/>
    <w:rsid w:val="000B2333"/>
    <w:rsid w:val="000B2695"/>
    <w:rsid w:val="000B2DCD"/>
    <w:rsid w:val="000B361A"/>
    <w:rsid w:val="000B39B8"/>
    <w:rsid w:val="000B6182"/>
    <w:rsid w:val="000B61DB"/>
    <w:rsid w:val="000B6545"/>
    <w:rsid w:val="000B7122"/>
    <w:rsid w:val="000B761F"/>
    <w:rsid w:val="000B7A46"/>
    <w:rsid w:val="000B7C10"/>
    <w:rsid w:val="000C0055"/>
    <w:rsid w:val="000C0247"/>
    <w:rsid w:val="000C0D20"/>
    <w:rsid w:val="000C23A9"/>
    <w:rsid w:val="000C3494"/>
    <w:rsid w:val="000C4D8E"/>
    <w:rsid w:val="000C67FE"/>
    <w:rsid w:val="000D18C6"/>
    <w:rsid w:val="000D1926"/>
    <w:rsid w:val="000D37C3"/>
    <w:rsid w:val="000D453A"/>
    <w:rsid w:val="000D4AD6"/>
    <w:rsid w:val="000D5991"/>
    <w:rsid w:val="000D5ED9"/>
    <w:rsid w:val="000D735D"/>
    <w:rsid w:val="000D7857"/>
    <w:rsid w:val="000D7B72"/>
    <w:rsid w:val="000E0E26"/>
    <w:rsid w:val="000E0EE6"/>
    <w:rsid w:val="000E23AD"/>
    <w:rsid w:val="000E2A90"/>
    <w:rsid w:val="000E2B47"/>
    <w:rsid w:val="000E3257"/>
    <w:rsid w:val="000E404D"/>
    <w:rsid w:val="000E501D"/>
    <w:rsid w:val="000E5B7B"/>
    <w:rsid w:val="000F23F8"/>
    <w:rsid w:val="000F471E"/>
    <w:rsid w:val="000F4938"/>
    <w:rsid w:val="000F5D66"/>
    <w:rsid w:val="000F62B8"/>
    <w:rsid w:val="000F7300"/>
    <w:rsid w:val="00101F5A"/>
    <w:rsid w:val="00103785"/>
    <w:rsid w:val="001037E2"/>
    <w:rsid w:val="001041CD"/>
    <w:rsid w:val="00104C77"/>
    <w:rsid w:val="00105E8C"/>
    <w:rsid w:val="00105EF0"/>
    <w:rsid w:val="00106592"/>
    <w:rsid w:val="0010730F"/>
    <w:rsid w:val="0010735E"/>
    <w:rsid w:val="00107955"/>
    <w:rsid w:val="001102A5"/>
    <w:rsid w:val="0011045E"/>
    <w:rsid w:val="001120F5"/>
    <w:rsid w:val="00112717"/>
    <w:rsid w:val="001130F2"/>
    <w:rsid w:val="0011396C"/>
    <w:rsid w:val="00113C5D"/>
    <w:rsid w:val="0011559A"/>
    <w:rsid w:val="00116CC0"/>
    <w:rsid w:val="00116F74"/>
    <w:rsid w:val="0011766F"/>
    <w:rsid w:val="001206D4"/>
    <w:rsid w:val="00122596"/>
    <w:rsid w:val="0012262E"/>
    <w:rsid w:val="001231E7"/>
    <w:rsid w:val="0012336A"/>
    <w:rsid w:val="00125A08"/>
    <w:rsid w:val="00126093"/>
    <w:rsid w:val="0012610D"/>
    <w:rsid w:val="00127604"/>
    <w:rsid w:val="00130AE3"/>
    <w:rsid w:val="00130D64"/>
    <w:rsid w:val="00131785"/>
    <w:rsid w:val="00134C77"/>
    <w:rsid w:val="001368DA"/>
    <w:rsid w:val="00136E93"/>
    <w:rsid w:val="00140C86"/>
    <w:rsid w:val="00141095"/>
    <w:rsid w:val="001416AD"/>
    <w:rsid w:val="0014191E"/>
    <w:rsid w:val="00141921"/>
    <w:rsid w:val="00143098"/>
    <w:rsid w:val="001434FD"/>
    <w:rsid w:val="00144BFF"/>
    <w:rsid w:val="00144EDC"/>
    <w:rsid w:val="00144FF1"/>
    <w:rsid w:val="0015003A"/>
    <w:rsid w:val="001502C8"/>
    <w:rsid w:val="00150ADF"/>
    <w:rsid w:val="00150B84"/>
    <w:rsid w:val="00154C0A"/>
    <w:rsid w:val="001571F7"/>
    <w:rsid w:val="00160C2F"/>
    <w:rsid w:val="00162D6F"/>
    <w:rsid w:val="00162F07"/>
    <w:rsid w:val="00163D13"/>
    <w:rsid w:val="00165211"/>
    <w:rsid w:val="0016528C"/>
    <w:rsid w:val="00165CF4"/>
    <w:rsid w:val="00170956"/>
    <w:rsid w:val="00171C9F"/>
    <w:rsid w:val="00173197"/>
    <w:rsid w:val="001739A0"/>
    <w:rsid w:val="0017418D"/>
    <w:rsid w:val="00175EAA"/>
    <w:rsid w:val="00176DC7"/>
    <w:rsid w:val="00176E77"/>
    <w:rsid w:val="001778DC"/>
    <w:rsid w:val="00177BDB"/>
    <w:rsid w:val="00183198"/>
    <w:rsid w:val="00183C4D"/>
    <w:rsid w:val="00184452"/>
    <w:rsid w:val="00185613"/>
    <w:rsid w:val="001902F0"/>
    <w:rsid w:val="001950D5"/>
    <w:rsid w:val="0019597D"/>
    <w:rsid w:val="0019664E"/>
    <w:rsid w:val="00196E33"/>
    <w:rsid w:val="001A0574"/>
    <w:rsid w:val="001A0EF0"/>
    <w:rsid w:val="001A1A4F"/>
    <w:rsid w:val="001A20B6"/>
    <w:rsid w:val="001A26A4"/>
    <w:rsid w:val="001A385E"/>
    <w:rsid w:val="001A5B82"/>
    <w:rsid w:val="001A6529"/>
    <w:rsid w:val="001A66C5"/>
    <w:rsid w:val="001A7399"/>
    <w:rsid w:val="001B26CE"/>
    <w:rsid w:val="001B2748"/>
    <w:rsid w:val="001B2D18"/>
    <w:rsid w:val="001B301C"/>
    <w:rsid w:val="001B3592"/>
    <w:rsid w:val="001B3B2E"/>
    <w:rsid w:val="001B721D"/>
    <w:rsid w:val="001C3299"/>
    <w:rsid w:val="001C47AB"/>
    <w:rsid w:val="001C5D83"/>
    <w:rsid w:val="001C68B6"/>
    <w:rsid w:val="001C7BAC"/>
    <w:rsid w:val="001D21D7"/>
    <w:rsid w:val="001D2235"/>
    <w:rsid w:val="001D24FE"/>
    <w:rsid w:val="001D3BFA"/>
    <w:rsid w:val="001D4EA2"/>
    <w:rsid w:val="001D5D03"/>
    <w:rsid w:val="001D7518"/>
    <w:rsid w:val="001D7BBA"/>
    <w:rsid w:val="001E057A"/>
    <w:rsid w:val="001E39AF"/>
    <w:rsid w:val="001E46B9"/>
    <w:rsid w:val="001E539B"/>
    <w:rsid w:val="001E5EFE"/>
    <w:rsid w:val="001E6FC3"/>
    <w:rsid w:val="001E7930"/>
    <w:rsid w:val="001E7D46"/>
    <w:rsid w:val="001F149B"/>
    <w:rsid w:val="001F16A5"/>
    <w:rsid w:val="001F1D4A"/>
    <w:rsid w:val="001F4A68"/>
    <w:rsid w:val="001F4A93"/>
    <w:rsid w:val="002015B0"/>
    <w:rsid w:val="00202156"/>
    <w:rsid w:val="00202F12"/>
    <w:rsid w:val="00203724"/>
    <w:rsid w:val="0020467C"/>
    <w:rsid w:val="00204C5C"/>
    <w:rsid w:val="00206B66"/>
    <w:rsid w:val="00206D66"/>
    <w:rsid w:val="00210827"/>
    <w:rsid w:val="00210BCA"/>
    <w:rsid w:val="0021152F"/>
    <w:rsid w:val="002115AF"/>
    <w:rsid w:val="00211A72"/>
    <w:rsid w:val="002122EE"/>
    <w:rsid w:val="00213A34"/>
    <w:rsid w:val="00214402"/>
    <w:rsid w:val="002156C3"/>
    <w:rsid w:val="00216D4B"/>
    <w:rsid w:val="00216F54"/>
    <w:rsid w:val="00220EB5"/>
    <w:rsid w:val="00223391"/>
    <w:rsid w:val="00223AF8"/>
    <w:rsid w:val="002249E6"/>
    <w:rsid w:val="00224D61"/>
    <w:rsid w:val="0022645F"/>
    <w:rsid w:val="00231648"/>
    <w:rsid w:val="00234325"/>
    <w:rsid w:val="00234CCC"/>
    <w:rsid w:val="0023649C"/>
    <w:rsid w:val="00236EEF"/>
    <w:rsid w:val="00237651"/>
    <w:rsid w:val="002406FF"/>
    <w:rsid w:val="00240DBA"/>
    <w:rsid w:val="00241907"/>
    <w:rsid w:val="0024195E"/>
    <w:rsid w:val="00241964"/>
    <w:rsid w:val="0024263F"/>
    <w:rsid w:val="00243336"/>
    <w:rsid w:val="00243DB9"/>
    <w:rsid w:val="0024406E"/>
    <w:rsid w:val="00244697"/>
    <w:rsid w:val="00245619"/>
    <w:rsid w:val="002464AA"/>
    <w:rsid w:val="00246CC3"/>
    <w:rsid w:val="0024784E"/>
    <w:rsid w:val="00253B22"/>
    <w:rsid w:val="00257697"/>
    <w:rsid w:val="002579DA"/>
    <w:rsid w:val="00260872"/>
    <w:rsid w:val="00260BD5"/>
    <w:rsid w:val="00261020"/>
    <w:rsid w:val="002614FD"/>
    <w:rsid w:val="0026187E"/>
    <w:rsid w:val="00261E9F"/>
    <w:rsid w:val="00262888"/>
    <w:rsid w:val="00262CB0"/>
    <w:rsid w:val="00262DE3"/>
    <w:rsid w:val="00263AB7"/>
    <w:rsid w:val="00263CEB"/>
    <w:rsid w:val="00264603"/>
    <w:rsid w:val="00264653"/>
    <w:rsid w:val="002649A2"/>
    <w:rsid w:val="002656EC"/>
    <w:rsid w:val="0026713A"/>
    <w:rsid w:val="00267E0D"/>
    <w:rsid w:val="00270AC9"/>
    <w:rsid w:val="00270B5E"/>
    <w:rsid w:val="00271049"/>
    <w:rsid w:val="0027498C"/>
    <w:rsid w:val="00275FB6"/>
    <w:rsid w:val="002763C0"/>
    <w:rsid w:val="00277468"/>
    <w:rsid w:val="00281C82"/>
    <w:rsid w:val="0028306E"/>
    <w:rsid w:val="002867B8"/>
    <w:rsid w:val="00286A69"/>
    <w:rsid w:val="00286FD4"/>
    <w:rsid w:val="00287E49"/>
    <w:rsid w:val="00290215"/>
    <w:rsid w:val="00290FF0"/>
    <w:rsid w:val="00292A1E"/>
    <w:rsid w:val="00293A84"/>
    <w:rsid w:val="00294FDA"/>
    <w:rsid w:val="00295B66"/>
    <w:rsid w:val="00295C41"/>
    <w:rsid w:val="00296487"/>
    <w:rsid w:val="00296681"/>
    <w:rsid w:val="002973FA"/>
    <w:rsid w:val="002A0393"/>
    <w:rsid w:val="002A184B"/>
    <w:rsid w:val="002A23BA"/>
    <w:rsid w:val="002A2C6B"/>
    <w:rsid w:val="002A31E1"/>
    <w:rsid w:val="002A33F7"/>
    <w:rsid w:val="002A35D1"/>
    <w:rsid w:val="002A37A1"/>
    <w:rsid w:val="002A3F8E"/>
    <w:rsid w:val="002A476B"/>
    <w:rsid w:val="002A5854"/>
    <w:rsid w:val="002B0613"/>
    <w:rsid w:val="002B1E87"/>
    <w:rsid w:val="002B1F49"/>
    <w:rsid w:val="002B25EE"/>
    <w:rsid w:val="002B2FBC"/>
    <w:rsid w:val="002B32BE"/>
    <w:rsid w:val="002B376E"/>
    <w:rsid w:val="002B5418"/>
    <w:rsid w:val="002B5446"/>
    <w:rsid w:val="002B583A"/>
    <w:rsid w:val="002B5FBF"/>
    <w:rsid w:val="002B6C6E"/>
    <w:rsid w:val="002B787A"/>
    <w:rsid w:val="002C04AC"/>
    <w:rsid w:val="002C08F2"/>
    <w:rsid w:val="002C0D35"/>
    <w:rsid w:val="002C0EEB"/>
    <w:rsid w:val="002C2DC7"/>
    <w:rsid w:val="002C4020"/>
    <w:rsid w:val="002C4F97"/>
    <w:rsid w:val="002C5C5C"/>
    <w:rsid w:val="002C759D"/>
    <w:rsid w:val="002D0BEB"/>
    <w:rsid w:val="002D1807"/>
    <w:rsid w:val="002D23DF"/>
    <w:rsid w:val="002D40FB"/>
    <w:rsid w:val="002D4217"/>
    <w:rsid w:val="002D4B97"/>
    <w:rsid w:val="002D589E"/>
    <w:rsid w:val="002D74E5"/>
    <w:rsid w:val="002D799F"/>
    <w:rsid w:val="002E0B16"/>
    <w:rsid w:val="002E13F7"/>
    <w:rsid w:val="002E1F2B"/>
    <w:rsid w:val="002E2BA7"/>
    <w:rsid w:val="002E5DB0"/>
    <w:rsid w:val="002E73E0"/>
    <w:rsid w:val="002F0428"/>
    <w:rsid w:val="002F11FD"/>
    <w:rsid w:val="002F30F2"/>
    <w:rsid w:val="002F33D1"/>
    <w:rsid w:val="002F51FF"/>
    <w:rsid w:val="002F5848"/>
    <w:rsid w:val="002F6449"/>
    <w:rsid w:val="002F6E36"/>
    <w:rsid w:val="002F7746"/>
    <w:rsid w:val="002F7C22"/>
    <w:rsid w:val="00300694"/>
    <w:rsid w:val="003038EA"/>
    <w:rsid w:val="003046B8"/>
    <w:rsid w:val="003069A5"/>
    <w:rsid w:val="00306B18"/>
    <w:rsid w:val="003073BD"/>
    <w:rsid w:val="00310ABE"/>
    <w:rsid w:val="00312A5D"/>
    <w:rsid w:val="0031356F"/>
    <w:rsid w:val="00315ADE"/>
    <w:rsid w:val="003165D3"/>
    <w:rsid w:val="00316BF9"/>
    <w:rsid w:val="00320C6E"/>
    <w:rsid w:val="00322158"/>
    <w:rsid w:val="0032344C"/>
    <w:rsid w:val="003239C2"/>
    <w:rsid w:val="003248E9"/>
    <w:rsid w:val="00324AB6"/>
    <w:rsid w:val="00325149"/>
    <w:rsid w:val="00327099"/>
    <w:rsid w:val="00327B50"/>
    <w:rsid w:val="003303DA"/>
    <w:rsid w:val="0033071B"/>
    <w:rsid w:val="003310F0"/>
    <w:rsid w:val="003312C6"/>
    <w:rsid w:val="00333052"/>
    <w:rsid w:val="00334B9A"/>
    <w:rsid w:val="00335B6A"/>
    <w:rsid w:val="00335DE9"/>
    <w:rsid w:val="003364FA"/>
    <w:rsid w:val="00337B19"/>
    <w:rsid w:val="00340095"/>
    <w:rsid w:val="003400AE"/>
    <w:rsid w:val="0034029D"/>
    <w:rsid w:val="00340A31"/>
    <w:rsid w:val="003418A3"/>
    <w:rsid w:val="00342B77"/>
    <w:rsid w:val="0034377C"/>
    <w:rsid w:val="00343A97"/>
    <w:rsid w:val="0034513A"/>
    <w:rsid w:val="00350ED8"/>
    <w:rsid w:val="00350FD6"/>
    <w:rsid w:val="00353D9C"/>
    <w:rsid w:val="0035608D"/>
    <w:rsid w:val="00356730"/>
    <w:rsid w:val="00360E51"/>
    <w:rsid w:val="00362718"/>
    <w:rsid w:val="0036344E"/>
    <w:rsid w:val="00364214"/>
    <w:rsid w:val="00364508"/>
    <w:rsid w:val="00364A7D"/>
    <w:rsid w:val="00364B42"/>
    <w:rsid w:val="0036508C"/>
    <w:rsid w:val="00366CD7"/>
    <w:rsid w:val="00373F4B"/>
    <w:rsid w:val="00374B50"/>
    <w:rsid w:val="0037627E"/>
    <w:rsid w:val="00376B23"/>
    <w:rsid w:val="0037702D"/>
    <w:rsid w:val="00380B68"/>
    <w:rsid w:val="00381773"/>
    <w:rsid w:val="0038455F"/>
    <w:rsid w:val="00384FB7"/>
    <w:rsid w:val="0038530B"/>
    <w:rsid w:val="0038585A"/>
    <w:rsid w:val="00385868"/>
    <w:rsid w:val="00386991"/>
    <w:rsid w:val="00387DAF"/>
    <w:rsid w:val="00392664"/>
    <w:rsid w:val="003926F9"/>
    <w:rsid w:val="00392C40"/>
    <w:rsid w:val="003951F2"/>
    <w:rsid w:val="003958DF"/>
    <w:rsid w:val="003A1902"/>
    <w:rsid w:val="003A1B25"/>
    <w:rsid w:val="003A2398"/>
    <w:rsid w:val="003A34DE"/>
    <w:rsid w:val="003A399A"/>
    <w:rsid w:val="003A3AC3"/>
    <w:rsid w:val="003A3E70"/>
    <w:rsid w:val="003A3FD8"/>
    <w:rsid w:val="003A5F81"/>
    <w:rsid w:val="003A62D6"/>
    <w:rsid w:val="003A729C"/>
    <w:rsid w:val="003A79DA"/>
    <w:rsid w:val="003A7D3E"/>
    <w:rsid w:val="003B07BE"/>
    <w:rsid w:val="003B3351"/>
    <w:rsid w:val="003B454B"/>
    <w:rsid w:val="003B5A9A"/>
    <w:rsid w:val="003B5B58"/>
    <w:rsid w:val="003B6018"/>
    <w:rsid w:val="003B64A0"/>
    <w:rsid w:val="003B65D4"/>
    <w:rsid w:val="003B6645"/>
    <w:rsid w:val="003B7117"/>
    <w:rsid w:val="003C19BE"/>
    <w:rsid w:val="003C1B8F"/>
    <w:rsid w:val="003C386E"/>
    <w:rsid w:val="003C4137"/>
    <w:rsid w:val="003C5BDA"/>
    <w:rsid w:val="003D1918"/>
    <w:rsid w:val="003D25A7"/>
    <w:rsid w:val="003D2C68"/>
    <w:rsid w:val="003D3847"/>
    <w:rsid w:val="003D42EA"/>
    <w:rsid w:val="003D4BA8"/>
    <w:rsid w:val="003D6135"/>
    <w:rsid w:val="003D67F7"/>
    <w:rsid w:val="003E020A"/>
    <w:rsid w:val="003E0683"/>
    <w:rsid w:val="003E089B"/>
    <w:rsid w:val="003E1314"/>
    <w:rsid w:val="003E2AC8"/>
    <w:rsid w:val="003E3773"/>
    <w:rsid w:val="003E4801"/>
    <w:rsid w:val="003E553C"/>
    <w:rsid w:val="003E6BCF"/>
    <w:rsid w:val="003E7B14"/>
    <w:rsid w:val="003F087E"/>
    <w:rsid w:val="003F170D"/>
    <w:rsid w:val="003F1738"/>
    <w:rsid w:val="003F1780"/>
    <w:rsid w:val="003F3837"/>
    <w:rsid w:val="003F419C"/>
    <w:rsid w:val="003F4651"/>
    <w:rsid w:val="003F57CC"/>
    <w:rsid w:val="003F5BEF"/>
    <w:rsid w:val="003F7FFE"/>
    <w:rsid w:val="0040087A"/>
    <w:rsid w:val="004010E6"/>
    <w:rsid w:val="00401204"/>
    <w:rsid w:val="00401559"/>
    <w:rsid w:val="004033A6"/>
    <w:rsid w:val="004043AE"/>
    <w:rsid w:val="004047DC"/>
    <w:rsid w:val="00405CA3"/>
    <w:rsid w:val="00407C62"/>
    <w:rsid w:val="00410199"/>
    <w:rsid w:val="004107D8"/>
    <w:rsid w:val="004115E2"/>
    <w:rsid w:val="004116F6"/>
    <w:rsid w:val="004135B0"/>
    <w:rsid w:val="004143AC"/>
    <w:rsid w:val="0041522C"/>
    <w:rsid w:val="00415493"/>
    <w:rsid w:val="00415CC6"/>
    <w:rsid w:val="00416766"/>
    <w:rsid w:val="00417A5B"/>
    <w:rsid w:val="00420555"/>
    <w:rsid w:val="00420A92"/>
    <w:rsid w:val="004221B9"/>
    <w:rsid w:val="00425800"/>
    <w:rsid w:val="00425D18"/>
    <w:rsid w:val="00426C35"/>
    <w:rsid w:val="004278F5"/>
    <w:rsid w:val="00430147"/>
    <w:rsid w:val="004319F5"/>
    <w:rsid w:val="00431DC8"/>
    <w:rsid w:val="00432845"/>
    <w:rsid w:val="00432A98"/>
    <w:rsid w:val="0043587A"/>
    <w:rsid w:val="0043629E"/>
    <w:rsid w:val="00436E14"/>
    <w:rsid w:val="004373E7"/>
    <w:rsid w:val="00437AFB"/>
    <w:rsid w:val="00437CC5"/>
    <w:rsid w:val="004409AB"/>
    <w:rsid w:val="0044141C"/>
    <w:rsid w:val="00441819"/>
    <w:rsid w:val="00443600"/>
    <w:rsid w:val="00443C73"/>
    <w:rsid w:val="004454DF"/>
    <w:rsid w:val="00445A56"/>
    <w:rsid w:val="00447BC7"/>
    <w:rsid w:val="00450186"/>
    <w:rsid w:val="004501AC"/>
    <w:rsid w:val="00451CB5"/>
    <w:rsid w:val="00451E6A"/>
    <w:rsid w:val="004535B2"/>
    <w:rsid w:val="0045393B"/>
    <w:rsid w:val="00453E1E"/>
    <w:rsid w:val="00457A81"/>
    <w:rsid w:val="00461D40"/>
    <w:rsid w:val="00464097"/>
    <w:rsid w:val="00464759"/>
    <w:rsid w:val="004653D9"/>
    <w:rsid w:val="00465F99"/>
    <w:rsid w:val="004661D6"/>
    <w:rsid w:val="00466912"/>
    <w:rsid w:val="004715AC"/>
    <w:rsid w:val="00472281"/>
    <w:rsid w:val="00472DF7"/>
    <w:rsid w:val="00472E34"/>
    <w:rsid w:val="00473C4A"/>
    <w:rsid w:val="00474781"/>
    <w:rsid w:val="00474887"/>
    <w:rsid w:val="00474C8B"/>
    <w:rsid w:val="00474E02"/>
    <w:rsid w:val="004762D4"/>
    <w:rsid w:val="00476AB3"/>
    <w:rsid w:val="00483168"/>
    <w:rsid w:val="00483A23"/>
    <w:rsid w:val="0048431C"/>
    <w:rsid w:val="004863C7"/>
    <w:rsid w:val="00491A9A"/>
    <w:rsid w:val="00493791"/>
    <w:rsid w:val="00493BE7"/>
    <w:rsid w:val="004943E4"/>
    <w:rsid w:val="00497B93"/>
    <w:rsid w:val="00497DC3"/>
    <w:rsid w:val="004A0651"/>
    <w:rsid w:val="004A0C98"/>
    <w:rsid w:val="004A0FB0"/>
    <w:rsid w:val="004A0FFC"/>
    <w:rsid w:val="004A2CE4"/>
    <w:rsid w:val="004A56C4"/>
    <w:rsid w:val="004A7D68"/>
    <w:rsid w:val="004B0222"/>
    <w:rsid w:val="004B0869"/>
    <w:rsid w:val="004B1342"/>
    <w:rsid w:val="004B1FC9"/>
    <w:rsid w:val="004B1FD9"/>
    <w:rsid w:val="004B2197"/>
    <w:rsid w:val="004B297D"/>
    <w:rsid w:val="004B2D05"/>
    <w:rsid w:val="004B482E"/>
    <w:rsid w:val="004B5B15"/>
    <w:rsid w:val="004B7CA9"/>
    <w:rsid w:val="004C0F41"/>
    <w:rsid w:val="004C14E9"/>
    <w:rsid w:val="004C28C6"/>
    <w:rsid w:val="004C313C"/>
    <w:rsid w:val="004C42B6"/>
    <w:rsid w:val="004C4C45"/>
    <w:rsid w:val="004C4E76"/>
    <w:rsid w:val="004C50F4"/>
    <w:rsid w:val="004D13BD"/>
    <w:rsid w:val="004D2CFC"/>
    <w:rsid w:val="004D2D72"/>
    <w:rsid w:val="004D331B"/>
    <w:rsid w:val="004D3514"/>
    <w:rsid w:val="004D385D"/>
    <w:rsid w:val="004D498B"/>
    <w:rsid w:val="004D56A2"/>
    <w:rsid w:val="004D6B38"/>
    <w:rsid w:val="004E0FBC"/>
    <w:rsid w:val="004E353C"/>
    <w:rsid w:val="004E503B"/>
    <w:rsid w:val="004E74D9"/>
    <w:rsid w:val="004F0CBE"/>
    <w:rsid w:val="004F1AA6"/>
    <w:rsid w:val="004F4004"/>
    <w:rsid w:val="004F4C6E"/>
    <w:rsid w:val="004F58E3"/>
    <w:rsid w:val="004F5B93"/>
    <w:rsid w:val="004F5FD9"/>
    <w:rsid w:val="004F64B2"/>
    <w:rsid w:val="00500F54"/>
    <w:rsid w:val="005019FC"/>
    <w:rsid w:val="00501B4B"/>
    <w:rsid w:val="00501B58"/>
    <w:rsid w:val="00502062"/>
    <w:rsid w:val="00504549"/>
    <w:rsid w:val="00504F5C"/>
    <w:rsid w:val="00507111"/>
    <w:rsid w:val="00507B11"/>
    <w:rsid w:val="0051116C"/>
    <w:rsid w:val="005125BC"/>
    <w:rsid w:val="00512AA2"/>
    <w:rsid w:val="00512BB1"/>
    <w:rsid w:val="00513E2D"/>
    <w:rsid w:val="00514566"/>
    <w:rsid w:val="005151DD"/>
    <w:rsid w:val="00522277"/>
    <w:rsid w:val="005222BC"/>
    <w:rsid w:val="00522605"/>
    <w:rsid w:val="00522EC9"/>
    <w:rsid w:val="00523B45"/>
    <w:rsid w:val="005248D3"/>
    <w:rsid w:val="00524EEE"/>
    <w:rsid w:val="0052692B"/>
    <w:rsid w:val="0052712B"/>
    <w:rsid w:val="00527EC8"/>
    <w:rsid w:val="005303D2"/>
    <w:rsid w:val="005307BA"/>
    <w:rsid w:val="005308E6"/>
    <w:rsid w:val="00530971"/>
    <w:rsid w:val="00532DF4"/>
    <w:rsid w:val="005338CF"/>
    <w:rsid w:val="00535973"/>
    <w:rsid w:val="00540693"/>
    <w:rsid w:val="00541D12"/>
    <w:rsid w:val="00542172"/>
    <w:rsid w:val="00542C49"/>
    <w:rsid w:val="00545DC8"/>
    <w:rsid w:val="00550679"/>
    <w:rsid w:val="005506A9"/>
    <w:rsid w:val="00550B32"/>
    <w:rsid w:val="00551FE1"/>
    <w:rsid w:val="00553926"/>
    <w:rsid w:val="00556115"/>
    <w:rsid w:val="005571F7"/>
    <w:rsid w:val="00561289"/>
    <w:rsid w:val="00562631"/>
    <w:rsid w:val="00563446"/>
    <w:rsid w:val="005636F8"/>
    <w:rsid w:val="00564545"/>
    <w:rsid w:val="0056503F"/>
    <w:rsid w:val="0056585E"/>
    <w:rsid w:val="00565B19"/>
    <w:rsid w:val="00565C69"/>
    <w:rsid w:val="0056621D"/>
    <w:rsid w:val="005665DC"/>
    <w:rsid w:val="0056669F"/>
    <w:rsid w:val="005671EF"/>
    <w:rsid w:val="00570794"/>
    <w:rsid w:val="00572150"/>
    <w:rsid w:val="00573157"/>
    <w:rsid w:val="00574966"/>
    <w:rsid w:val="00577122"/>
    <w:rsid w:val="00577E76"/>
    <w:rsid w:val="00577F9B"/>
    <w:rsid w:val="00586029"/>
    <w:rsid w:val="005863B4"/>
    <w:rsid w:val="00586C6B"/>
    <w:rsid w:val="00590C6F"/>
    <w:rsid w:val="005911EB"/>
    <w:rsid w:val="005922FE"/>
    <w:rsid w:val="00593CFD"/>
    <w:rsid w:val="00595A5E"/>
    <w:rsid w:val="00595B2A"/>
    <w:rsid w:val="0059644D"/>
    <w:rsid w:val="005968DB"/>
    <w:rsid w:val="00597283"/>
    <w:rsid w:val="00597AA6"/>
    <w:rsid w:val="00597FDF"/>
    <w:rsid w:val="005A012E"/>
    <w:rsid w:val="005A0F10"/>
    <w:rsid w:val="005A15F6"/>
    <w:rsid w:val="005A1E42"/>
    <w:rsid w:val="005A2501"/>
    <w:rsid w:val="005A4095"/>
    <w:rsid w:val="005A4232"/>
    <w:rsid w:val="005A4851"/>
    <w:rsid w:val="005A554B"/>
    <w:rsid w:val="005A6F0C"/>
    <w:rsid w:val="005A7789"/>
    <w:rsid w:val="005B2251"/>
    <w:rsid w:val="005B4138"/>
    <w:rsid w:val="005B4321"/>
    <w:rsid w:val="005B4E82"/>
    <w:rsid w:val="005B5BB2"/>
    <w:rsid w:val="005C17E3"/>
    <w:rsid w:val="005C3E96"/>
    <w:rsid w:val="005C56ED"/>
    <w:rsid w:val="005C5D41"/>
    <w:rsid w:val="005C63B2"/>
    <w:rsid w:val="005C645F"/>
    <w:rsid w:val="005C75B5"/>
    <w:rsid w:val="005D0B15"/>
    <w:rsid w:val="005D1E89"/>
    <w:rsid w:val="005D23E6"/>
    <w:rsid w:val="005D25DE"/>
    <w:rsid w:val="005D3032"/>
    <w:rsid w:val="005D3F89"/>
    <w:rsid w:val="005D668F"/>
    <w:rsid w:val="005D6EDE"/>
    <w:rsid w:val="005D72EF"/>
    <w:rsid w:val="005D7C8E"/>
    <w:rsid w:val="005E068B"/>
    <w:rsid w:val="005E144B"/>
    <w:rsid w:val="005E15F5"/>
    <w:rsid w:val="005E1A8D"/>
    <w:rsid w:val="005E1FD0"/>
    <w:rsid w:val="005F1022"/>
    <w:rsid w:val="005F19C6"/>
    <w:rsid w:val="005F2270"/>
    <w:rsid w:val="005F277E"/>
    <w:rsid w:val="005F2EE7"/>
    <w:rsid w:val="005F30D7"/>
    <w:rsid w:val="005F31E7"/>
    <w:rsid w:val="005F3AB4"/>
    <w:rsid w:val="005F3ECC"/>
    <w:rsid w:val="005F4C35"/>
    <w:rsid w:val="005F50F9"/>
    <w:rsid w:val="005F5AE4"/>
    <w:rsid w:val="005F7C95"/>
    <w:rsid w:val="00600471"/>
    <w:rsid w:val="00600E22"/>
    <w:rsid w:val="0060232C"/>
    <w:rsid w:val="00602382"/>
    <w:rsid w:val="00602AA4"/>
    <w:rsid w:val="006036DD"/>
    <w:rsid w:val="0060399D"/>
    <w:rsid w:val="0060424E"/>
    <w:rsid w:val="006049FC"/>
    <w:rsid w:val="00604BF8"/>
    <w:rsid w:val="00604EB7"/>
    <w:rsid w:val="006059D2"/>
    <w:rsid w:val="00606105"/>
    <w:rsid w:val="00607707"/>
    <w:rsid w:val="00607976"/>
    <w:rsid w:val="00607BE4"/>
    <w:rsid w:val="00610572"/>
    <w:rsid w:val="0061084B"/>
    <w:rsid w:val="0061097C"/>
    <w:rsid w:val="00611981"/>
    <w:rsid w:val="00611A63"/>
    <w:rsid w:val="006132BE"/>
    <w:rsid w:val="00614386"/>
    <w:rsid w:val="00614E11"/>
    <w:rsid w:val="00615AFA"/>
    <w:rsid w:val="00615C8C"/>
    <w:rsid w:val="00617864"/>
    <w:rsid w:val="00617DBF"/>
    <w:rsid w:val="006224D2"/>
    <w:rsid w:val="006230AE"/>
    <w:rsid w:val="00623889"/>
    <w:rsid w:val="00624AC1"/>
    <w:rsid w:val="00625047"/>
    <w:rsid w:val="0062586E"/>
    <w:rsid w:val="00625A56"/>
    <w:rsid w:val="0063073C"/>
    <w:rsid w:val="0063217B"/>
    <w:rsid w:val="0063230B"/>
    <w:rsid w:val="006326D0"/>
    <w:rsid w:val="00633EAC"/>
    <w:rsid w:val="006351C9"/>
    <w:rsid w:val="00635E0B"/>
    <w:rsid w:val="00641EFC"/>
    <w:rsid w:val="00642970"/>
    <w:rsid w:val="0064364D"/>
    <w:rsid w:val="00650C82"/>
    <w:rsid w:val="00651F6D"/>
    <w:rsid w:val="00652273"/>
    <w:rsid w:val="00653452"/>
    <w:rsid w:val="00654B82"/>
    <w:rsid w:val="0065776E"/>
    <w:rsid w:val="0066027B"/>
    <w:rsid w:val="00661946"/>
    <w:rsid w:val="006622CB"/>
    <w:rsid w:val="006631F2"/>
    <w:rsid w:val="006649F0"/>
    <w:rsid w:val="00667445"/>
    <w:rsid w:val="00671A2D"/>
    <w:rsid w:val="00672DDB"/>
    <w:rsid w:val="00672DE8"/>
    <w:rsid w:val="00674596"/>
    <w:rsid w:val="0067575E"/>
    <w:rsid w:val="00675806"/>
    <w:rsid w:val="00677806"/>
    <w:rsid w:val="00681916"/>
    <w:rsid w:val="00681BDF"/>
    <w:rsid w:val="00681F3F"/>
    <w:rsid w:val="00683F3A"/>
    <w:rsid w:val="00684ADC"/>
    <w:rsid w:val="006854D0"/>
    <w:rsid w:val="006858ED"/>
    <w:rsid w:val="00687115"/>
    <w:rsid w:val="0068793A"/>
    <w:rsid w:val="00687BCE"/>
    <w:rsid w:val="006909B9"/>
    <w:rsid w:val="00691844"/>
    <w:rsid w:val="00691A62"/>
    <w:rsid w:val="006922D4"/>
    <w:rsid w:val="00692913"/>
    <w:rsid w:val="00694694"/>
    <w:rsid w:val="00694E0B"/>
    <w:rsid w:val="00696A88"/>
    <w:rsid w:val="00696E2A"/>
    <w:rsid w:val="00697278"/>
    <w:rsid w:val="006A0D1A"/>
    <w:rsid w:val="006A1933"/>
    <w:rsid w:val="006A36BA"/>
    <w:rsid w:val="006A3EB0"/>
    <w:rsid w:val="006A56FF"/>
    <w:rsid w:val="006A7F62"/>
    <w:rsid w:val="006B0ADD"/>
    <w:rsid w:val="006B1A91"/>
    <w:rsid w:val="006B294B"/>
    <w:rsid w:val="006B2BB1"/>
    <w:rsid w:val="006B3DE2"/>
    <w:rsid w:val="006B4746"/>
    <w:rsid w:val="006B5F96"/>
    <w:rsid w:val="006B7878"/>
    <w:rsid w:val="006B7C50"/>
    <w:rsid w:val="006C0392"/>
    <w:rsid w:val="006C3FC2"/>
    <w:rsid w:val="006C4507"/>
    <w:rsid w:val="006C4A6A"/>
    <w:rsid w:val="006C4B34"/>
    <w:rsid w:val="006C5005"/>
    <w:rsid w:val="006C5049"/>
    <w:rsid w:val="006C55A4"/>
    <w:rsid w:val="006C6951"/>
    <w:rsid w:val="006C702B"/>
    <w:rsid w:val="006D16D9"/>
    <w:rsid w:val="006D2996"/>
    <w:rsid w:val="006D2C01"/>
    <w:rsid w:val="006D2D12"/>
    <w:rsid w:val="006D3A1B"/>
    <w:rsid w:val="006D6922"/>
    <w:rsid w:val="006D6D23"/>
    <w:rsid w:val="006E1DDA"/>
    <w:rsid w:val="006E2341"/>
    <w:rsid w:val="006E3903"/>
    <w:rsid w:val="006E5B46"/>
    <w:rsid w:val="006E5CC0"/>
    <w:rsid w:val="006E66AC"/>
    <w:rsid w:val="006E7D82"/>
    <w:rsid w:val="006F0690"/>
    <w:rsid w:val="006F0D7C"/>
    <w:rsid w:val="006F29A9"/>
    <w:rsid w:val="006F2DAF"/>
    <w:rsid w:val="006F379D"/>
    <w:rsid w:val="006F3CD3"/>
    <w:rsid w:val="006F4126"/>
    <w:rsid w:val="006F41E6"/>
    <w:rsid w:val="006F469A"/>
    <w:rsid w:val="006F4B4F"/>
    <w:rsid w:val="006F58D1"/>
    <w:rsid w:val="006F74AC"/>
    <w:rsid w:val="006F77B0"/>
    <w:rsid w:val="006F78C4"/>
    <w:rsid w:val="00700393"/>
    <w:rsid w:val="00705DD8"/>
    <w:rsid w:val="0070655F"/>
    <w:rsid w:val="007114DE"/>
    <w:rsid w:val="00711817"/>
    <w:rsid w:val="00711E63"/>
    <w:rsid w:val="0071293D"/>
    <w:rsid w:val="00712D8A"/>
    <w:rsid w:val="00712D99"/>
    <w:rsid w:val="007173E0"/>
    <w:rsid w:val="00720032"/>
    <w:rsid w:val="007201A8"/>
    <w:rsid w:val="00720BDC"/>
    <w:rsid w:val="0072199A"/>
    <w:rsid w:val="007220E7"/>
    <w:rsid w:val="007232D0"/>
    <w:rsid w:val="00724636"/>
    <w:rsid w:val="00724659"/>
    <w:rsid w:val="007273D8"/>
    <w:rsid w:val="00727602"/>
    <w:rsid w:val="00730909"/>
    <w:rsid w:val="0073094C"/>
    <w:rsid w:val="00731B6B"/>
    <w:rsid w:val="00732AA0"/>
    <w:rsid w:val="0073340A"/>
    <w:rsid w:val="007339E8"/>
    <w:rsid w:val="00734B54"/>
    <w:rsid w:val="007357EA"/>
    <w:rsid w:val="007364AF"/>
    <w:rsid w:val="00737202"/>
    <w:rsid w:val="00741EF4"/>
    <w:rsid w:val="007437D8"/>
    <w:rsid w:val="00744397"/>
    <w:rsid w:val="007449F2"/>
    <w:rsid w:val="007455D8"/>
    <w:rsid w:val="00752079"/>
    <w:rsid w:val="00752420"/>
    <w:rsid w:val="00753736"/>
    <w:rsid w:val="007542C5"/>
    <w:rsid w:val="00754A09"/>
    <w:rsid w:val="00754C32"/>
    <w:rsid w:val="00756C58"/>
    <w:rsid w:val="00756F40"/>
    <w:rsid w:val="007578B3"/>
    <w:rsid w:val="00760FCC"/>
    <w:rsid w:val="00761A10"/>
    <w:rsid w:val="00762008"/>
    <w:rsid w:val="00762FAE"/>
    <w:rsid w:val="007635F0"/>
    <w:rsid w:val="00763A73"/>
    <w:rsid w:val="00764FED"/>
    <w:rsid w:val="00765DB9"/>
    <w:rsid w:val="007718BE"/>
    <w:rsid w:val="0077355B"/>
    <w:rsid w:val="00773F26"/>
    <w:rsid w:val="00774561"/>
    <w:rsid w:val="00774C4D"/>
    <w:rsid w:val="00775D12"/>
    <w:rsid w:val="00775E84"/>
    <w:rsid w:val="00775F94"/>
    <w:rsid w:val="00777478"/>
    <w:rsid w:val="00777900"/>
    <w:rsid w:val="00777DCB"/>
    <w:rsid w:val="007811E7"/>
    <w:rsid w:val="00782617"/>
    <w:rsid w:val="00783069"/>
    <w:rsid w:val="00783199"/>
    <w:rsid w:val="00783E2B"/>
    <w:rsid w:val="007853E8"/>
    <w:rsid w:val="00785911"/>
    <w:rsid w:val="00786C38"/>
    <w:rsid w:val="00787077"/>
    <w:rsid w:val="0078735C"/>
    <w:rsid w:val="00790BE2"/>
    <w:rsid w:val="0079261E"/>
    <w:rsid w:val="00792E35"/>
    <w:rsid w:val="007936D1"/>
    <w:rsid w:val="007939A4"/>
    <w:rsid w:val="00793C07"/>
    <w:rsid w:val="00794ACD"/>
    <w:rsid w:val="00794E0D"/>
    <w:rsid w:val="00797B59"/>
    <w:rsid w:val="007A481E"/>
    <w:rsid w:val="007A56C7"/>
    <w:rsid w:val="007A5B33"/>
    <w:rsid w:val="007A6479"/>
    <w:rsid w:val="007A6AFF"/>
    <w:rsid w:val="007B00D5"/>
    <w:rsid w:val="007B158D"/>
    <w:rsid w:val="007B1D87"/>
    <w:rsid w:val="007B1F01"/>
    <w:rsid w:val="007B2B1C"/>
    <w:rsid w:val="007B42CC"/>
    <w:rsid w:val="007B55D3"/>
    <w:rsid w:val="007B5B1C"/>
    <w:rsid w:val="007C005A"/>
    <w:rsid w:val="007C29FF"/>
    <w:rsid w:val="007C39F3"/>
    <w:rsid w:val="007C3AE3"/>
    <w:rsid w:val="007C4CF5"/>
    <w:rsid w:val="007C7D4E"/>
    <w:rsid w:val="007D23E2"/>
    <w:rsid w:val="007D3FCE"/>
    <w:rsid w:val="007D4691"/>
    <w:rsid w:val="007D7FD2"/>
    <w:rsid w:val="007E5165"/>
    <w:rsid w:val="007E5C4E"/>
    <w:rsid w:val="007E630A"/>
    <w:rsid w:val="007E65CD"/>
    <w:rsid w:val="007E6D6B"/>
    <w:rsid w:val="007E70C2"/>
    <w:rsid w:val="007E7868"/>
    <w:rsid w:val="007E7B38"/>
    <w:rsid w:val="007F08A3"/>
    <w:rsid w:val="007F28E6"/>
    <w:rsid w:val="007F3427"/>
    <w:rsid w:val="007F3B80"/>
    <w:rsid w:val="007F3CFB"/>
    <w:rsid w:val="007F3EC5"/>
    <w:rsid w:val="007F6BCA"/>
    <w:rsid w:val="007F6E00"/>
    <w:rsid w:val="007F7F4B"/>
    <w:rsid w:val="0080137A"/>
    <w:rsid w:val="00801716"/>
    <w:rsid w:val="0080441B"/>
    <w:rsid w:val="00804EAE"/>
    <w:rsid w:val="00805834"/>
    <w:rsid w:val="008067B3"/>
    <w:rsid w:val="00810524"/>
    <w:rsid w:val="00811B28"/>
    <w:rsid w:val="00811D64"/>
    <w:rsid w:val="00813740"/>
    <w:rsid w:val="00817CC8"/>
    <w:rsid w:val="008204D7"/>
    <w:rsid w:val="00820C6C"/>
    <w:rsid w:val="008265F4"/>
    <w:rsid w:val="0082717D"/>
    <w:rsid w:val="008314D1"/>
    <w:rsid w:val="00831519"/>
    <w:rsid w:val="00831CB6"/>
    <w:rsid w:val="00831D92"/>
    <w:rsid w:val="00832F5D"/>
    <w:rsid w:val="00833002"/>
    <w:rsid w:val="008355AC"/>
    <w:rsid w:val="00836B07"/>
    <w:rsid w:val="0083737E"/>
    <w:rsid w:val="00840207"/>
    <w:rsid w:val="0084022E"/>
    <w:rsid w:val="00840492"/>
    <w:rsid w:val="008413CF"/>
    <w:rsid w:val="00841BBB"/>
    <w:rsid w:val="00843C1A"/>
    <w:rsid w:val="00846A88"/>
    <w:rsid w:val="00846F85"/>
    <w:rsid w:val="008471A0"/>
    <w:rsid w:val="00847694"/>
    <w:rsid w:val="00850744"/>
    <w:rsid w:val="00851406"/>
    <w:rsid w:val="00851530"/>
    <w:rsid w:val="00853335"/>
    <w:rsid w:val="00853CC6"/>
    <w:rsid w:val="00853EF4"/>
    <w:rsid w:val="008563BD"/>
    <w:rsid w:val="00856CFD"/>
    <w:rsid w:val="00857D31"/>
    <w:rsid w:val="0086030A"/>
    <w:rsid w:val="00860B7E"/>
    <w:rsid w:val="00860DE9"/>
    <w:rsid w:val="00861CEB"/>
    <w:rsid w:val="0086233D"/>
    <w:rsid w:val="00862422"/>
    <w:rsid w:val="00862EA5"/>
    <w:rsid w:val="00862F35"/>
    <w:rsid w:val="00863051"/>
    <w:rsid w:val="00863970"/>
    <w:rsid w:val="00864844"/>
    <w:rsid w:val="00864911"/>
    <w:rsid w:val="00865188"/>
    <w:rsid w:val="0086582D"/>
    <w:rsid w:val="0086623A"/>
    <w:rsid w:val="00870889"/>
    <w:rsid w:val="0087116A"/>
    <w:rsid w:val="00871199"/>
    <w:rsid w:val="00874381"/>
    <w:rsid w:val="00874BF5"/>
    <w:rsid w:val="008758D2"/>
    <w:rsid w:val="00875F6C"/>
    <w:rsid w:val="008811C2"/>
    <w:rsid w:val="00882737"/>
    <w:rsid w:val="00882839"/>
    <w:rsid w:val="00883767"/>
    <w:rsid w:val="00885AAB"/>
    <w:rsid w:val="00885EDB"/>
    <w:rsid w:val="00891F1B"/>
    <w:rsid w:val="00893306"/>
    <w:rsid w:val="00894D7F"/>
    <w:rsid w:val="00894DDF"/>
    <w:rsid w:val="00895462"/>
    <w:rsid w:val="00895A75"/>
    <w:rsid w:val="008A0DB5"/>
    <w:rsid w:val="008A21BA"/>
    <w:rsid w:val="008A22F5"/>
    <w:rsid w:val="008A2744"/>
    <w:rsid w:val="008A29CD"/>
    <w:rsid w:val="008A34FA"/>
    <w:rsid w:val="008A394D"/>
    <w:rsid w:val="008A684A"/>
    <w:rsid w:val="008A696A"/>
    <w:rsid w:val="008A6E83"/>
    <w:rsid w:val="008A74B3"/>
    <w:rsid w:val="008B2976"/>
    <w:rsid w:val="008B4AC8"/>
    <w:rsid w:val="008B56DB"/>
    <w:rsid w:val="008B7D21"/>
    <w:rsid w:val="008C3909"/>
    <w:rsid w:val="008C4BD8"/>
    <w:rsid w:val="008C51AD"/>
    <w:rsid w:val="008C558F"/>
    <w:rsid w:val="008D11A9"/>
    <w:rsid w:val="008D1732"/>
    <w:rsid w:val="008D203A"/>
    <w:rsid w:val="008D2F41"/>
    <w:rsid w:val="008D30D9"/>
    <w:rsid w:val="008D3F54"/>
    <w:rsid w:val="008D5B0B"/>
    <w:rsid w:val="008D6E80"/>
    <w:rsid w:val="008E1ABD"/>
    <w:rsid w:val="008E2E3B"/>
    <w:rsid w:val="008E3546"/>
    <w:rsid w:val="008E36F8"/>
    <w:rsid w:val="008E3761"/>
    <w:rsid w:val="008E395A"/>
    <w:rsid w:val="008E3D4A"/>
    <w:rsid w:val="008E4886"/>
    <w:rsid w:val="008E4BD0"/>
    <w:rsid w:val="008E4F2B"/>
    <w:rsid w:val="008F1796"/>
    <w:rsid w:val="008F5A6F"/>
    <w:rsid w:val="008F758A"/>
    <w:rsid w:val="00900148"/>
    <w:rsid w:val="00900DEB"/>
    <w:rsid w:val="009017AB"/>
    <w:rsid w:val="009027F4"/>
    <w:rsid w:val="00902A51"/>
    <w:rsid w:val="00904606"/>
    <w:rsid w:val="009065F1"/>
    <w:rsid w:val="00906E48"/>
    <w:rsid w:val="00907AA9"/>
    <w:rsid w:val="00907FC4"/>
    <w:rsid w:val="00911741"/>
    <w:rsid w:val="00915168"/>
    <w:rsid w:val="00915362"/>
    <w:rsid w:val="00915A97"/>
    <w:rsid w:val="0091607E"/>
    <w:rsid w:val="00916797"/>
    <w:rsid w:val="0091775D"/>
    <w:rsid w:val="00917923"/>
    <w:rsid w:val="00920A8F"/>
    <w:rsid w:val="00921C98"/>
    <w:rsid w:val="00922DBF"/>
    <w:rsid w:val="0092362F"/>
    <w:rsid w:val="009239CC"/>
    <w:rsid w:val="00925D24"/>
    <w:rsid w:val="00927CD2"/>
    <w:rsid w:val="00927D64"/>
    <w:rsid w:val="00930C3A"/>
    <w:rsid w:val="00931D27"/>
    <w:rsid w:val="00931FA0"/>
    <w:rsid w:val="00933CC7"/>
    <w:rsid w:val="00934AD5"/>
    <w:rsid w:val="00935471"/>
    <w:rsid w:val="00937C0A"/>
    <w:rsid w:val="00940017"/>
    <w:rsid w:val="00941AFC"/>
    <w:rsid w:val="00942116"/>
    <w:rsid w:val="00942165"/>
    <w:rsid w:val="0094231B"/>
    <w:rsid w:val="00942605"/>
    <w:rsid w:val="00943827"/>
    <w:rsid w:val="00944BA4"/>
    <w:rsid w:val="00945B94"/>
    <w:rsid w:val="0094616A"/>
    <w:rsid w:val="00947126"/>
    <w:rsid w:val="009510D4"/>
    <w:rsid w:val="009511B8"/>
    <w:rsid w:val="0095296E"/>
    <w:rsid w:val="009536E1"/>
    <w:rsid w:val="00953947"/>
    <w:rsid w:val="00953DB8"/>
    <w:rsid w:val="009540EB"/>
    <w:rsid w:val="009553A8"/>
    <w:rsid w:val="00956C1D"/>
    <w:rsid w:val="00960E0A"/>
    <w:rsid w:val="00960E0C"/>
    <w:rsid w:val="009614F8"/>
    <w:rsid w:val="009622CE"/>
    <w:rsid w:val="00962F0C"/>
    <w:rsid w:val="009637CD"/>
    <w:rsid w:val="00965222"/>
    <w:rsid w:val="00966502"/>
    <w:rsid w:val="0096670C"/>
    <w:rsid w:val="009707FA"/>
    <w:rsid w:val="00970B6C"/>
    <w:rsid w:val="00970D91"/>
    <w:rsid w:val="00971058"/>
    <w:rsid w:val="0097146D"/>
    <w:rsid w:val="00971955"/>
    <w:rsid w:val="00972764"/>
    <w:rsid w:val="00973418"/>
    <w:rsid w:val="00974976"/>
    <w:rsid w:val="00975771"/>
    <w:rsid w:val="00975CC4"/>
    <w:rsid w:val="009776C5"/>
    <w:rsid w:val="00981D1D"/>
    <w:rsid w:val="00982585"/>
    <w:rsid w:val="00983D4A"/>
    <w:rsid w:val="009848B1"/>
    <w:rsid w:val="00990FC7"/>
    <w:rsid w:val="00991923"/>
    <w:rsid w:val="00991E11"/>
    <w:rsid w:val="00992698"/>
    <w:rsid w:val="00993C55"/>
    <w:rsid w:val="00993ED6"/>
    <w:rsid w:val="009952AA"/>
    <w:rsid w:val="009952D9"/>
    <w:rsid w:val="0099648D"/>
    <w:rsid w:val="009973A2"/>
    <w:rsid w:val="009A3424"/>
    <w:rsid w:val="009A3B0D"/>
    <w:rsid w:val="009A5E2B"/>
    <w:rsid w:val="009A667E"/>
    <w:rsid w:val="009A7995"/>
    <w:rsid w:val="009A7FFC"/>
    <w:rsid w:val="009B03CC"/>
    <w:rsid w:val="009B1231"/>
    <w:rsid w:val="009B3BEB"/>
    <w:rsid w:val="009B3D55"/>
    <w:rsid w:val="009B4234"/>
    <w:rsid w:val="009B454D"/>
    <w:rsid w:val="009B4915"/>
    <w:rsid w:val="009B6BC3"/>
    <w:rsid w:val="009B7237"/>
    <w:rsid w:val="009B7645"/>
    <w:rsid w:val="009C0AAE"/>
    <w:rsid w:val="009C0AB6"/>
    <w:rsid w:val="009C2A5F"/>
    <w:rsid w:val="009C32B4"/>
    <w:rsid w:val="009C38F9"/>
    <w:rsid w:val="009C3CA8"/>
    <w:rsid w:val="009C5889"/>
    <w:rsid w:val="009C59C5"/>
    <w:rsid w:val="009C6BA4"/>
    <w:rsid w:val="009D03F3"/>
    <w:rsid w:val="009D055B"/>
    <w:rsid w:val="009D0AA6"/>
    <w:rsid w:val="009D0C95"/>
    <w:rsid w:val="009D183A"/>
    <w:rsid w:val="009D2C83"/>
    <w:rsid w:val="009D3316"/>
    <w:rsid w:val="009D3B90"/>
    <w:rsid w:val="009D427E"/>
    <w:rsid w:val="009D4E7D"/>
    <w:rsid w:val="009D5E33"/>
    <w:rsid w:val="009D6C65"/>
    <w:rsid w:val="009D7406"/>
    <w:rsid w:val="009E21EC"/>
    <w:rsid w:val="009E4015"/>
    <w:rsid w:val="009E7689"/>
    <w:rsid w:val="009E7C8D"/>
    <w:rsid w:val="009F0B9C"/>
    <w:rsid w:val="009F44AC"/>
    <w:rsid w:val="009F45A6"/>
    <w:rsid w:val="009F619F"/>
    <w:rsid w:val="009F662E"/>
    <w:rsid w:val="009F6EC9"/>
    <w:rsid w:val="009F7A45"/>
    <w:rsid w:val="00A006CD"/>
    <w:rsid w:val="00A0073C"/>
    <w:rsid w:val="00A01328"/>
    <w:rsid w:val="00A02343"/>
    <w:rsid w:val="00A02A39"/>
    <w:rsid w:val="00A0335D"/>
    <w:rsid w:val="00A038C6"/>
    <w:rsid w:val="00A04495"/>
    <w:rsid w:val="00A04D7A"/>
    <w:rsid w:val="00A10EB6"/>
    <w:rsid w:val="00A11674"/>
    <w:rsid w:val="00A116EB"/>
    <w:rsid w:val="00A11959"/>
    <w:rsid w:val="00A121E8"/>
    <w:rsid w:val="00A125D9"/>
    <w:rsid w:val="00A1306F"/>
    <w:rsid w:val="00A1323A"/>
    <w:rsid w:val="00A132F6"/>
    <w:rsid w:val="00A14145"/>
    <w:rsid w:val="00A165A5"/>
    <w:rsid w:val="00A16B6F"/>
    <w:rsid w:val="00A17429"/>
    <w:rsid w:val="00A17430"/>
    <w:rsid w:val="00A1780C"/>
    <w:rsid w:val="00A17CE1"/>
    <w:rsid w:val="00A207F9"/>
    <w:rsid w:val="00A20C67"/>
    <w:rsid w:val="00A21299"/>
    <w:rsid w:val="00A21472"/>
    <w:rsid w:val="00A22246"/>
    <w:rsid w:val="00A2347C"/>
    <w:rsid w:val="00A23F64"/>
    <w:rsid w:val="00A248AB"/>
    <w:rsid w:val="00A24E87"/>
    <w:rsid w:val="00A25887"/>
    <w:rsid w:val="00A25B94"/>
    <w:rsid w:val="00A26A19"/>
    <w:rsid w:val="00A27BFB"/>
    <w:rsid w:val="00A3050B"/>
    <w:rsid w:val="00A3102D"/>
    <w:rsid w:val="00A31691"/>
    <w:rsid w:val="00A344B7"/>
    <w:rsid w:val="00A34AFB"/>
    <w:rsid w:val="00A41429"/>
    <w:rsid w:val="00A41E4C"/>
    <w:rsid w:val="00A4288E"/>
    <w:rsid w:val="00A43740"/>
    <w:rsid w:val="00A43966"/>
    <w:rsid w:val="00A442DA"/>
    <w:rsid w:val="00A44E3A"/>
    <w:rsid w:val="00A45528"/>
    <w:rsid w:val="00A46BDB"/>
    <w:rsid w:val="00A478F2"/>
    <w:rsid w:val="00A503E1"/>
    <w:rsid w:val="00A5073B"/>
    <w:rsid w:val="00A5075A"/>
    <w:rsid w:val="00A515AD"/>
    <w:rsid w:val="00A531E8"/>
    <w:rsid w:val="00A54C55"/>
    <w:rsid w:val="00A55550"/>
    <w:rsid w:val="00A55B2E"/>
    <w:rsid w:val="00A57769"/>
    <w:rsid w:val="00A57EE7"/>
    <w:rsid w:val="00A60D56"/>
    <w:rsid w:val="00A6340A"/>
    <w:rsid w:val="00A6345B"/>
    <w:rsid w:val="00A63CF5"/>
    <w:rsid w:val="00A6629D"/>
    <w:rsid w:val="00A6643A"/>
    <w:rsid w:val="00A664E3"/>
    <w:rsid w:val="00A669F1"/>
    <w:rsid w:val="00A67611"/>
    <w:rsid w:val="00A70486"/>
    <w:rsid w:val="00A70695"/>
    <w:rsid w:val="00A71442"/>
    <w:rsid w:val="00A72D25"/>
    <w:rsid w:val="00A73C88"/>
    <w:rsid w:val="00A73F6F"/>
    <w:rsid w:val="00A74564"/>
    <w:rsid w:val="00A74660"/>
    <w:rsid w:val="00A7480D"/>
    <w:rsid w:val="00A74BF6"/>
    <w:rsid w:val="00A80335"/>
    <w:rsid w:val="00A80AF0"/>
    <w:rsid w:val="00A8145A"/>
    <w:rsid w:val="00A8478E"/>
    <w:rsid w:val="00A8527D"/>
    <w:rsid w:val="00A85D44"/>
    <w:rsid w:val="00A86048"/>
    <w:rsid w:val="00A8643D"/>
    <w:rsid w:val="00A8723D"/>
    <w:rsid w:val="00A87EDA"/>
    <w:rsid w:val="00A923D1"/>
    <w:rsid w:val="00A925CF"/>
    <w:rsid w:val="00A945C4"/>
    <w:rsid w:val="00A94871"/>
    <w:rsid w:val="00A96A57"/>
    <w:rsid w:val="00AA00F4"/>
    <w:rsid w:val="00AA0A63"/>
    <w:rsid w:val="00AA1B8E"/>
    <w:rsid w:val="00AA1CE7"/>
    <w:rsid w:val="00AA2210"/>
    <w:rsid w:val="00AA2400"/>
    <w:rsid w:val="00AA276E"/>
    <w:rsid w:val="00AA36A9"/>
    <w:rsid w:val="00AA39C7"/>
    <w:rsid w:val="00AA5D66"/>
    <w:rsid w:val="00AA65A5"/>
    <w:rsid w:val="00AA6D79"/>
    <w:rsid w:val="00AA76AF"/>
    <w:rsid w:val="00AB0F26"/>
    <w:rsid w:val="00AB1688"/>
    <w:rsid w:val="00AB2714"/>
    <w:rsid w:val="00AB3F7D"/>
    <w:rsid w:val="00AB4224"/>
    <w:rsid w:val="00AB5640"/>
    <w:rsid w:val="00AB583A"/>
    <w:rsid w:val="00AC0858"/>
    <w:rsid w:val="00AC09EC"/>
    <w:rsid w:val="00AC13F3"/>
    <w:rsid w:val="00AC15AF"/>
    <w:rsid w:val="00AC225C"/>
    <w:rsid w:val="00AC2CCB"/>
    <w:rsid w:val="00AC4F24"/>
    <w:rsid w:val="00AC5576"/>
    <w:rsid w:val="00AC5F58"/>
    <w:rsid w:val="00AC768C"/>
    <w:rsid w:val="00AD0E85"/>
    <w:rsid w:val="00AD14FC"/>
    <w:rsid w:val="00AD326C"/>
    <w:rsid w:val="00AD3547"/>
    <w:rsid w:val="00AD3835"/>
    <w:rsid w:val="00AD3B49"/>
    <w:rsid w:val="00AD43D4"/>
    <w:rsid w:val="00AD4468"/>
    <w:rsid w:val="00AD5481"/>
    <w:rsid w:val="00AD6747"/>
    <w:rsid w:val="00AE02BE"/>
    <w:rsid w:val="00AE3BE4"/>
    <w:rsid w:val="00AE5545"/>
    <w:rsid w:val="00AE5C5A"/>
    <w:rsid w:val="00AE5F43"/>
    <w:rsid w:val="00AF18E6"/>
    <w:rsid w:val="00AF1A3D"/>
    <w:rsid w:val="00AF29A4"/>
    <w:rsid w:val="00AF62E3"/>
    <w:rsid w:val="00AF6EA1"/>
    <w:rsid w:val="00AF719D"/>
    <w:rsid w:val="00B005A9"/>
    <w:rsid w:val="00B00D1F"/>
    <w:rsid w:val="00B01063"/>
    <w:rsid w:val="00B0129E"/>
    <w:rsid w:val="00B01359"/>
    <w:rsid w:val="00B01A4F"/>
    <w:rsid w:val="00B01A6B"/>
    <w:rsid w:val="00B03793"/>
    <w:rsid w:val="00B0380A"/>
    <w:rsid w:val="00B0402D"/>
    <w:rsid w:val="00B05960"/>
    <w:rsid w:val="00B066A0"/>
    <w:rsid w:val="00B06EF5"/>
    <w:rsid w:val="00B06F2C"/>
    <w:rsid w:val="00B107FF"/>
    <w:rsid w:val="00B10C9C"/>
    <w:rsid w:val="00B110CE"/>
    <w:rsid w:val="00B111C1"/>
    <w:rsid w:val="00B137A2"/>
    <w:rsid w:val="00B15863"/>
    <w:rsid w:val="00B166D9"/>
    <w:rsid w:val="00B201DC"/>
    <w:rsid w:val="00B208FE"/>
    <w:rsid w:val="00B20C40"/>
    <w:rsid w:val="00B2302D"/>
    <w:rsid w:val="00B238E9"/>
    <w:rsid w:val="00B23DCA"/>
    <w:rsid w:val="00B23E47"/>
    <w:rsid w:val="00B258B7"/>
    <w:rsid w:val="00B2625F"/>
    <w:rsid w:val="00B26881"/>
    <w:rsid w:val="00B26CFF"/>
    <w:rsid w:val="00B3012A"/>
    <w:rsid w:val="00B3029D"/>
    <w:rsid w:val="00B30C16"/>
    <w:rsid w:val="00B31009"/>
    <w:rsid w:val="00B3339A"/>
    <w:rsid w:val="00B34852"/>
    <w:rsid w:val="00B34DBC"/>
    <w:rsid w:val="00B35D18"/>
    <w:rsid w:val="00B3716A"/>
    <w:rsid w:val="00B409F9"/>
    <w:rsid w:val="00B41652"/>
    <w:rsid w:val="00B4227F"/>
    <w:rsid w:val="00B42BD3"/>
    <w:rsid w:val="00B442D4"/>
    <w:rsid w:val="00B45A26"/>
    <w:rsid w:val="00B4640B"/>
    <w:rsid w:val="00B46900"/>
    <w:rsid w:val="00B5058D"/>
    <w:rsid w:val="00B50BA1"/>
    <w:rsid w:val="00B511F6"/>
    <w:rsid w:val="00B54F09"/>
    <w:rsid w:val="00B550DE"/>
    <w:rsid w:val="00B565B0"/>
    <w:rsid w:val="00B61A81"/>
    <w:rsid w:val="00B61F04"/>
    <w:rsid w:val="00B6215D"/>
    <w:rsid w:val="00B62BBB"/>
    <w:rsid w:val="00B62F88"/>
    <w:rsid w:val="00B63189"/>
    <w:rsid w:val="00B63845"/>
    <w:rsid w:val="00B64163"/>
    <w:rsid w:val="00B6493D"/>
    <w:rsid w:val="00B66A72"/>
    <w:rsid w:val="00B7175E"/>
    <w:rsid w:val="00B72096"/>
    <w:rsid w:val="00B72B8B"/>
    <w:rsid w:val="00B76430"/>
    <w:rsid w:val="00B803A4"/>
    <w:rsid w:val="00B816E7"/>
    <w:rsid w:val="00B822CC"/>
    <w:rsid w:val="00B82871"/>
    <w:rsid w:val="00B83770"/>
    <w:rsid w:val="00B83B68"/>
    <w:rsid w:val="00B84D70"/>
    <w:rsid w:val="00B8533F"/>
    <w:rsid w:val="00B86074"/>
    <w:rsid w:val="00B877D7"/>
    <w:rsid w:val="00B90275"/>
    <w:rsid w:val="00B90A9F"/>
    <w:rsid w:val="00B91288"/>
    <w:rsid w:val="00B91770"/>
    <w:rsid w:val="00B92C4F"/>
    <w:rsid w:val="00B93BF5"/>
    <w:rsid w:val="00B9691D"/>
    <w:rsid w:val="00BA1312"/>
    <w:rsid w:val="00BA1406"/>
    <w:rsid w:val="00BA1D89"/>
    <w:rsid w:val="00BA2CD8"/>
    <w:rsid w:val="00BA3588"/>
    <w:rsid w:val="00BA53CE"/>
    <w:rsid w:val="00BA54CD"/>
    <w:rsid w:val="00BA5D3F"/>
    <w:rsid w:val="00BA6029"/>
    <w:rsid w:val="00BA65D5"/>
    <w:rsid w:val="00BA6FCF"/>
    <w:rsid w:val="00BA7492"/>
    <w:rsid w:val="00BB16A1"/>
    <w:rsid w:val="00BB1A91"/>
    <w:rsid w:val="00BB2613"/>
    <w:rsid w:val="00BB3E17"/>
    <w:rsid w:val="00BB4186"/>
    <w:rsid w:val="00BB47A1"/>
    <w:rsid w:val="00BB4A6E"/>
    <w:rsid w:val="00BC099E"/>
    <w:rsid w:val="00BC31C2"/>
    <w:rsid w:val="00BC4185"/>
    <w:rsid w:val="00BC4EA1"/>
    <w:rsid w:val="00BC5FCD"/>
    <w:rsid w:val="00BC6036"/>
    <w:rsid w:val="00BD10F6"/>
    <w:rsid w:val="00BD1555"/>
    <w:rsid w:val="00BD4428"/>
    <w:rsid w:val="00BD5684"/>
    <w:rsid w:val="00BD77E8"/>
    <w:rsid w:val="00BE1ED6"/>
    <w:rsid w:val="00BE25DD"/>
    <w:rsid w:val="00BE345D"/>
    <w:rsid w:val="00BE3DCD"/>
    <w:rsid w:val="00BE4BE4"/>
    <w:rsid w:val="00BE5B3B"/>
    <w:rsid w:val="00BE66A5"/>
    <w:rsid w:val="00BE6BF6"/>
    <w:rsid w:val="00BE7D2F"/>
    <w:rsid w:val="00BF1BED"/>
    <w:rsid w:val="00BF1C81"/>
    <w:rsid w:val="00BF3D6A"/>
    <w:rsid w:val="00BF6EF3"/>
    <w:rsid w:val="00C00BCE"/>
    <w:rsid w:val="00C01A29"/>
    <w:rsid w:val="00C02A95"/>
    <w:rsid w:val="00C03F36"/>
    <w:rsid w:val="00C04706"/>
    <w:rsid w:val="00C059AE"/>
    <w:rsid w:val="00C059EB"/>
    <w:rsid w:val="00C07885"/>
    <w:rsid w:val="00C07897"/>
    <w:rsid w:val="00C11152"/>
    <w:rsid w:val="00C11207"/>
    <w:rsid w:val="00C11295"/>
    <w:rsid w:val="00C11C95"/>
    <w:rsid w:val="00C12266"/>
    <w:rsid w:val="00C12B79"/>
    <w:rsid w:val="00C13564"/>
    <w:rsid w:val="00C14960"/>
    <w:rsid w:val="00C14EB0"/>
    <w:rsid w:val="00C15E34"/>
    <w:rsid w:val="00C16111"/>
    <w:rsid w:val="00C17039"/>
    <w:rsid w:val="00C17457"/>
    <w:rsid w:val="00C216CD"/>
    <w:rsid w:val="00C230DA"/>
    <w:rsid w:val="00C23C76"/>
    <w:rsid w:val="00C24E3A"/>
    <w:rsid w:val="00C251A4"/>
    <w:rsid w:val="00C26EC5"/>
    <w:rsid w:val="00C27B7A"/>
    <w:rsid w:val="00C30738"/>
    <w:rsid w:val="00C30DD2"/>
    <w:rsid w:val="00C31413"/>
    <w:rsid w:val="00C3192A"/>
    <w:rsid w:val="00C32347"/>
    <w:rsid w:val="00C33842"/>
    <w:rsid w:val="00C350B0"/>
    <w:rsid w:val="00C3512B"/>
    <w:rsid w:val="00C41670"/>
    <w:rsid w:val="00C42F0F"/>
    <w:rsid w:val="00C4357A"/>
    <w:rsid w:val="00C45910"/>
    <w:rsid w:val="00C46283"/>
    <w:rsid w:val="00C46394"/>
    <w:rsid w:val="00C46898"/>
    <w:rsid w:val="00C472EA"/>
    <w:rsid w:val="00C51DD2"/>
    <w:rsid w:val="00C52CF9"/>
    <w:rsid w:val="00C54941"/>
    <w:rsid w:val="00C54AF4"/>
    <w:rsid w:val="00C5509D"/>
    <w:rsid w:val="00C55C31"/>
    <w:rsid w:val="00C56036"/>
    <w:rsid w:val="00C57423"/>
    <w:rsid w:val="00C60724"/>
    <w:rsid w:val="00C60B13"/>
    <w:rsid w:val="00C619DB"/>
    <w:rsid w:val="00C61D77"/>
    <w:rsid w:val="00C66A66"/>
    <w:rsid w:val="00C70AEE"/>
    <w:rsid w:val="00C71638"/>
    <w:rsid w:val="00C7216F"/>
    <w:rsid w:val="00C727DA"/>
    <w:rsid w:val="00C73873"/>
    <w:rsid w:val="00C7514E"/>
    <w:rsid w:val="00C752DA"/>
    <w:rsid w:val="00C76529"/>
    <w:rsid w:val="00C76BF2"/>
    <w:rsid w:val="00C80CBD"/>
    <w:rsid w:val="00C834E3"/>
    <w:rsid w:val="00C838F7"/>
    <w:rsid w:val="00C861D3"/>
    <w:rsid w:val="00C86AD5"/>
    <w:rsid w:val="00C87360"/>
    <w:rsid w:val="00C87C6C"/>
    <w:rsid w:val="00C90106"/>
    <w:rsid w:val="00C9418B"/>
    <w:rsid w:val="00C949D7"/>
    <w:rsid w:val="00C95123"/>
    <w:rsid w:val="00C953E8"/>
    <w:rsid w:val="00C9566C"/>
    <w:rsid w:val="00C968A6"/>
    <w:rsid w:val="00C96C26"/>
    <w:rsid w:val="00C96F25"/>
    <w:rsid w:val="00CA0444"/>
    <w:rsid w:val="00CA1299"/>
    <w:rsid w:val="00CA3677"/>
    <w:rsid w:val="00CA41F3"/>
    <w:rsid w:val="00CA5F0E"/>
    <w:rsid w:val="00CA5F94"/>
    <w:rsid w:val="00CA7098"/>
    <w:rsid w:val="00CB09D9"/>
    <w:rsid w:val="00CB139A"/>
    <w:rsid w:val="00CB2C7E"/>
    <w:rsid w:val="00CB5065"/>
    <w:rsid w:val="00CB53DC"/>
    <w:rsid w:val="00CB5752"/>
    <w:rsid w:val="00CC21BE"/>
    <w:rsid w:val="00CC3820"/>
    <w:rsid w:val="00CC3B9E"/>
    <w:rsid w:val="00CC3F14"/>
    <w:rsid w:val="00CC3F24"/>
    <w:rsid w:val="00CC5444"/>
    <w:rsid w:val="00CC5A72"/>
    <w:rsid w:val="00CC645D"/>
    <w:rsid w:val="00CC6C68"/>
    <w:rsid w:val="00CD01C0"/>
    <w:rsid w:val="00CD1307"/>
    <w:rsid w:val="00CD21DC"/>
    <w:rsid w:val="00CD25D8"/>
    <w:rsid w:val="00CD2957"/>
    <w:rsid w:val="00CD4384"/>
    <w:rsid w:val="00CD4993"/>
    <w:rsid w:val="00CD5046"/>
    <w:rsid w:val="00CD55D5"/>
    <w:rsid w:val="00CD6597"/>
    <w:rsid w:val="00CD7136"/>
    <w:rsid w:val="00CD742C"/>
    <w:rsid w:val="00CD7442"/>
    <w:rsid w:val="00CD74AB"/>
    <w:rsid w:val="00CD7528"/>
    <w:rsid w:val="00CE0513"/>
    <w:rsid w:val="00CE1D22"/>
    <w:rsid w:val="00CE2C28"/>
    <w:rsid w:val="00CE3894"/>
    <w:rsid w:val="00CE4355"/>
    <w:rsid w:val="00CE5909"/>
    <w:rsid w:val="00CE5F89"/>
    <w:rsid w:val="00CE633E"/>
    <w:rsid w:val="00CE6BF2"/>
    <w:rsid w:val="00CE740E"/>
    <w:rsid w:val="00CE7D95"/>
    <w:rsid w:val="00CF0277"/>
    <w:rsid w:val="00CF0C59"/>
    <w:rsid w:val="00CF0CB4"/>
    <w:rsid w:val="00CF1BD9"/>
    <w:rsid w:val="00CF1C72"/>
    <w:rsid w:val="00CF20FC"/>
    <w:rsid w:val="00CF2271"/>
    <w:rsid w:val="00CF3D27"/>
    <w:rsid w:val="00CF4384"/>
    <w:rsid w:val="00CF54AF"/>
    <w:rsid w:val="00D01FE4"/>
    <w:rsid w:val="00D0303D"/>
    <w:rsid w:val="00D03C7D"/>
    <w:rsid w:val="00D03CE5"/>
    <w:rsid w:val="00D045F4"/>
    <w:rsid w:val="00D05D5E"/>
    <w:rsid w:val="00D060EC"/>
    <w:rsid w:val="00D078AD"/>
    <w:rsid w:val="00D10C0D"/>
    <w:rsid w:val="00D10CB0"/>
    <w:rsid w:val="00D155EE"/>
    <w:rsid w:val="00D15825"/>
    <w:rsid w:val="00D17787"/>
    <w:rsid w:val="00D177CC"/>
    <w:rsid w:val="00D20325"/>
    <w:rsid w:val="00D2091F"/>
    <w:rsid w:val="00D2241B"/>
    <w:rsid w:val="00D25F1E"/>
    <w:rsid w:val="00D25F7C"/>
    <w:rsid w:val="00D273B7"/>
    <w:rsid w:val="00D2750D"/>
    <w:rsid w:val="00D27A59"/>
    <w:rsid w:val="00D3034E"/>
    <w:rsid w:val="00D309C0"/>
    <w:rsid w:val="00D312E8"/>
    <w:rsid w:val="00D33559"/>
    <w:rsid w:val="00D33917"/>
    <w:rsid w:val="00D34BE3"/>
    <w:rsid w:val="00D34C68"/>
    <w:rsid w:val="00D34E68"/>
    <w:rsid w:val="00D370D9"/>
    <w:rsid w:val="00D40E54"/>
    <w:rsid w:val="00D414BB"/>
    <w:rsid w:val="00D42600"/>
    <w:rsid w:val="00D4288E"/>
    <w:rsid w:val="00D43771"/>
    <w:rsid w:val="00D43922"/>
    <w:rsid w:val="00D43ED0"/>
    <w:rsid w:val="00D4547E"/>
    <w:rsid w:val="00D47894"/>
    <w:rsid w:val="00D47CB5"/>
    <w:rsid w:val="00D47CCA"/>
    <w:rsid w:val="00D509C0"/>
    <w:rsid w:val="00D51538"/>
    <w:rsid w:val="00D533FA"/>
    <w:rsid w:val="00D53994"/>
    <w:rsid w:val="00D547E5"/>
    <w:rsid w:val="00D56672"/>
    <w:rsid w:val="00D56E6F"/>
    <w:rsid w:val="00D57C83"/>
    <w:rsid w:val="00D57FD5"/>
    <w:rsid w:val="00D60FE9"/>
    <w:rsid w:val="00D61E5D"/>
    <w:rsid w:val="00D6262B"/>
    <w:rsid w:val="00D629A3"/>
    <w:rsid w:val="00D64187"/>
    <w:rsid w:val="00D64FF0"/>
    <w:rsid w:val="00D670E6"/>
    <w:rsid w:val="00D70A0C"/>
    <w:rsid w:val="00D7245E"/>
    <w:rsid w:val="00D72A19"/>
    <w:rsid w:val="00D7304B"/>
    <w:rsid w:val="00D735B6"/>
    <w:rsid w:val="00D75AA0"/>
    <w:rsid w:val="00D76553"/>
    <w:rsid w:val="00D76E77"/>
    <w:rsid w:val="00D80429"/>
    <w:rsid w:val="00D80F8F"/>
    <w:rsid w:val="00D8140A"/>
    <w:rsid w:val="00D81F37"/>
    <w:rsid w:val="00D8258B"/>
    <w:rsid w:val="00D82EED"/>
    <w:rsid w:val="00D8383D"/>
    <w:rsid w:val="00D844BD"/>
    <w:rsid w:val="00D84B68"/>
    <w:rsid w:val="00D868A4"/>
    <w:rsid w:val="00D87044"/>
    <w:rsid w:val="00D92052"/>
    <w:rsid w:val="00D9221C"/>
    <w:rsid w:val="00D933F6"/>
    <w:rsid w:val="00D936F6"/>
    <w:rsid w:val="00D95FF0"/>
    <w:rsid w:val="00D96716"/>
    <w:rsid w:val="00D973DC"/>
    <w:rsid w:val="00D97BFC"/>
    <w:rsid w:val="00DA0294"/>
    <w:rsid w:val="00DA035E"/>
    <w:rsid w:val="00DA070F"/>
    <w:rsid w:val="00DA2ADC"/>
    <w:rsid w:val="00DA2CD2"/>
    <w:rsid w:val="00DA497E"/>
    <w:rsid w:val="00DA4DA1"/>
    <w:rsid w:val="00DA58B8"/>
    <w:rsid w:val="00DA5B1C"/>
    <w:rsid w:val="00DA6DAC"/>
    <w:rsid w:val="00DA7021"/>
    <w:rsid w:val="00DA70D8"/>
    <w:rsid w:val="00DA7D36"/>
    <w:rsid w:val="00DB15C8"/>
    <w:rsid w:val="00DB303F"/>
    <w:rsid w:val="00DB334E"/>
    <w:rsid w:val="00DB4D9B"/>
    <w:rsid w:val="00DB58DC"/>
    <w:rsid w:val="00DB5917"/>
    <w:rsid w:val="00DC1D66"/>
    <w:rsid w:val="00DC22E5"/>
    <w:rsid w:val="00DC5944"/>
    <w:rsid w:val="00DC6A56"/>
    <w:rsid w:val="00DC729F"/>
    <w:rsid w:val="00DD04B9"/>
    <w:rsid w:val="00DD0772"/>
    <w:rsid w:val="00DD13B4"/>
    <w:rsid w:val="00DD4FE9"/>
    <w:rsid w:val="00DD6C59"/>
    <w:rsid w:val="00DD78F2"/>
    <w:rsid w:val="00DE1B9B"/>
    <w:rsid w:val="00DE517B"/>
    <w:rsid w:val="00DE6EB2"/>
    <w:rsid w:val="00DE7791"/>
    <w:rsid w:val="00DE7888"/>
    <w:rsid w:val="00DF09E4"/>
    <w:rsid w:val="00DF103F"/>
    <w:rsid w:val="00DF2B05"/>
    <w:rsid w:val="00DF2BB8"/>
    <w:rsid w:val="00DF4DC2"/>
    <w:rsid w:val="00DF59F1"/>
    <w:rsid w:val="00DF7CF0"/>
    <w:rsid w:val="00E01132"/>
    <w:rsid w:val="00E034A5"/>
    <w:rsid w:val="00E03EDC"/>
    <w:rsid w:val="00E04E53"/>
    <w:rsid w:val="00E0506C"/>
    <w:rsid w:val="00E052C1"/>
    <w:rsid w:val="00E0550E"/>
    <w:rsid w:val="00E06394"/>
    <w:rsid w:val="00E065B4"/>
    <w:rsid w:val="00E071F2"/>
    <w:rsid w:val="00E07732"/>
    <w:rsid w:val="00E077F2"/>
    <w:rsid w:val="00E10034"/>
    <w:rsid w:val="00E10BBC"/>
    <w:rsid w:val="00E11C27"/>
    <w:rsid w:val="00E11D51"/>
    <w:rsid w:val="00E15F07"/>
    <w:rsid w:val="00E15FF2"/>
    <w:rsid w:val="00E169AE"/>
    <w:rsid w:val="00E21D09"/>
    <w:rsid w:val="00E22BB9"/>
    <w:rsid w:val="00E22EA2"/>
    <w:rsid w:val="00E23953"/>
    <w:rsid w:val="00E23F96"/>
    <w:rsid w:val="00E24159"/>
    <w:rsid w:val="00E25A1E"/>
    <w:rsid w:val="00E2654F"/>
    <w:rsid w:val="00E277CF"/>
    <w:rsid w:val="00E27BED"/>
    <w:rsid w:val="00E27E39"/>
    <w:rsid w:val="00E27F1C"/>
    <w:rsid w:val="00E30506"/>
    <w:rsid w:val="00E30E2A"/>
    <w:rsid w:val="00E32446"/>
    <w:rsid w:val="00E35185"/>
    <w:rsid w:val="00E35A4E"/>
    <w:rsid w:val="00E35A65"/>
    <w:rsid w:val="00E35F35"/>
    <w:rsid w:val="00E36161"/>
    <w:rsid w:val="00E36927"/>
    <w:rsid w:val="00E37C5D"/>
    <w:rsid w:val="00E42701"/>
    <w:rsid w:val="00E42E49"/>
    <w:rsid w:val="00E44A9F"/>
    <w:rsid w:val="00E44C78"/>
    <w:rsid w:val="00E51B8A"/>
    <w:rsid w:val="00E523FD"/>
    <w:rsid w:val="00E52886"/>
    <w:rsid w:val="00E52E5A"/>
    <w:rsid w:val="00E52EF2"/>
    <w:rsid w:val="00E559EA"/>
    <w:rsid w:val="00E57222"/>
    <w:rsid w:val="00E61F5F"/>
    <w:rsid w:val="00E6463C"/>
    <w:rsid w:val="00E65120"/>
    <w:rsid w:val="00E65F3E"/>
    <w:rsid w:val="00E67B80"/>
    <w:rsid w:val="00E70262"/>
    <w:rsid w:val="00E70BAC"/>
    <w:rsid w:val="00E70C4A"/>
    <w:rsid w:val="00E71E9D"/>
    <w:rsid w:val="00E7357E"/>
    <w:rsid w:val="00E73ECB"/>
    <w:rsid w:val="00E74015"/>
    <w:rsid w:val="00E7511F"/>
    <w:rsid w:val="00E763D9"/>
    <w:rsid w:val="00E837C8"/>
    <w:rsid w:val="00E83837"/>
    <w:rsid w:val="00E84348"/>
    <w:rsid w:val="00E84B3F"/>
    <w:rsid w:val="00E8658F"/>
    <w:rsid w:val="00E86E78"/>
    <w:rsid w:val="00E86F8C"/>
    <w:rsid w:val="00E87191"/>
    <w:rsid w:val="00E90154"/>
    <w:rsid w:val="00E9033D"/>
    <w:rsid w:val="00E91894"/>
    <w:rsid w:val="00E920E2"/>
    <w:rsid w:val="00E92E65"/>
    <w:rsid w:val="00E93C3E"/>
    <w:rsid w:val="00E945E5"/>
    <w:rsid w:val="00E952C6"/>
    <w:rsid w:val="00E95E27"/>
    <w:rsid w:val="00E96800"/>
    <w:rsid w:val="00EA03BB"/>
    <w:rsid w:val="00EA14C7"/>
    <w:rsid w:val="00EA2C7B"/>
    <w:rsid w:val="00EA3B3A"/>
    <w:rsid w:val="00EA3BE5"/>
    <w:rsid w:val="00EA49C4"/>
    <w:rsid w:val="00EA5AB2"/>
    <w:rsid w:val="00EA6926"/>
    <w:rsid w:val="00EB0474"/>
    <w:rsid w:val="00EB0913"/>
    <w:rsid w:val="00EB0B60"/>
    <w:rsid w:val="00EB0E77"/>
    <w:rsid w:val="00EB10D2"/>
    <w:rsid w:val="00EB279C"/>
    <w:rsid w:val="00EB284C"/>
    <w:rsid w:val="00EB2A7F"/>
    <w:rsid w:val="00EB2AFE"/>
    <w:rsid w:val="00EB3260"/>
    <w:rsid w:val="00EB3432"/>
    <w:rsid w:val="00EB3C3E"/>
    <w:rsid w:val="00EB4138"/>
    <w:rsid w:val="00EB4516"/>
    <w:rsid w:val="00EB4985"/>
    <w:rsid w:val="00EB5DCC"/>
    <w:rsid w:val="00EB6F85"/>
    <w:rsid w:val="00EC0651"/>
    <w:rsid w:val="00EC0888"/>
    <w:rsid w:val="00EC08D6"/>
    <w:rsid w:val="00EC1FAD"/>
    <w:rsid w:val="00EC29DF"/>
    <w:rsid w:val="00EC2C9A"/>
    <w:rsid w:val="00EC2E40"/>
    <w:rsid w:val="00EC2FBC"/>
    <w:rsid w:val="00EC3270"/>
    <w:rsid w:val="00EC3EF7"/>
    <w:rsid w:val="00EC44F5"/>
    <w:rsid w:val="00EC479C"/>
    <w:rsid w:val="00EC4F1B"/>
    <w:rsid w:val="00EC567E"/>
    <w:rsid w:val="00ED01F9"/>
    <w:rsid w:val="00ED3265"/>
    <w:rsid w:val="00ED3597"/>
    <w:rsid w:val="00ED4968"/>
    <w:rsid w:val="00ED5406"/>
    <w:rsid w:val="00ED5DC5"/>
    <w:rsid w:val="00ED74D4"/>
    <w:rsid w:val="00ED7B5B"/>
    <w:rsid w:val="00EE05D4"/>
    <w:rsid w:val="00EE0A88"/>
    <w:rsid w:val="00EE1ABF"/>
    <w:rsid w:val="00EE1B27"/>
    <w:rsid w:val="00EE52DF"/>
    <w:rsid w:val="00EE572A"/>
    <w:rsid w:val="00EE5CB0"/>
    <w:rsid w:val="00EE6458"/>
    <w:rsid w:val="00EE76A1"/>
    <w:rsid w:val="00EE7A2D"/>
    <w:rsid w:val="00EF0174"/>
    <w:rsid w:val="00EF1646"/>
    <w:rsid w:val="00EF282A"/>
    <w:rsid w:val="00EF431A"/>
    <w:rsid w:val="00EF5064"/>
    <w:rsid w:val="00EF5C01"/>
    <w:rsid w:val="00EF66BE"/>
    <w:rsid w:val="00F02595"/>
    <w:rsid w:val="00F04505"/>
    <w:rsid w:val="00F0617B"/>
    <w:rsid w:val="00F06FE8"/>
    <w:rsid w:val="00F0760D"/>
    <w:rsid w:val="00F111A1"/>
    <w:rsid w:val="00F11B44"/>
    <w:rsid w:val="00F12357"/>
    <w:rsid w:val="00F12B88"/>
    <w:rsid w:val="00F14808"/>
    <w:rsid w:val="00F1495A"/>
    <w:rsid w:val="00F15509"/>
    <w:rsid w:val="00F1579C"/>
    <w:rsid w:val="00F157BC"/>
    <w:rsid w:val="00F204B5"/>
    <w:rsid w:val="00F23A15"/>
    <w:rsid w:val="00F24BDA"/>
    <w:rsid w:val="00F30195"/>
    <w:rsid w:val="00F305FF"/>
    <w:rsid w:val="00F32237"/>
    <w:rsid w:val="00F33402"/>
    <w:rsid w:val="00F33B66"/>
    <w:rsid w:val="00F33C72"/>
    <w:rsid w:val="00F33E5F"/>
    <w:rsid w:val="00F37EE4"/>
    <w:rsid w:val="00F416B1"/>
    <w:rsid w:val="00F41A13"/>
    <w:rsid w:val="00F430FF"/>
    <w:rsid w:val="00F439D8"/>
    <w:rsid w:val="00F465BF"/>
    <w:rsid w:val="00F4670A"/>
    <w:rsid w:val="00F474F5"/>
    <w:rsid w:val="00F510CB"/>
    <w:rsid w:val="00F512FB"/>
    <w:rsid w:val="00F51B8D"/>
    <w:rsid w:val="00F5263C"/>
    <w:rsid w:val="00F52B22"/>
    <w:rsid w:val="00F53B53"/>
    <w:rsid w:val="00F56923"/>
    <w:rsid w:val="00F57025"/>
    <w:rsid w:val="00F577F5"/>
    <w:rsid w:val="00F5790B"/>
    <w:rsid w:val="00F62025"/>
    <w:rsid w:val="00F62EC8"/>
    <w:rsid w:val="00F631BC"/>
    <w:rsid w:val="00F64324"/>
    <w:rsid w:val="00F64E8F"/>
    <w:rsid w:val="00F65485"/>
    <w:rsid w:val="00F65C59"/>
    <w:rsid w:val="00F6655A"/>
    <w:rsid w:val="00F66FDF"/>
    <w:rsid w:val="00F72692"/>
    <w:rsid w:val="00F72995"/>
    <w:rsid w:val="00F72DF1"/>
    <w:rsid w:val="00F7575D"/>
    <w:rsid w:val="00F779D0"/>
    <w:rsid w:val="00F80932"/>
    <w:rsid w:val="00F820E4"/>
    <w:rsid w:val="00F82C89"/>
    <w:rsid w:val="00F8328D"/>
    <w:rsid w:val="00F837AB"/>
    <w:rsid w:val="00F83F45"/>
    <w:rsid w:val="00F84175"/>
    <w:rsid w:val="00F8430B"/>
    <w:rsid w:val="00F90B4E"/>
    <w:rsid w:val="00F91764"/>
    <w:rsid w:val="00F919E9"/>
    <w:rsid w:val="00F94ED8"/>
    <w:rsid w:val="00F95C10"/>
    <w:rsid w:val="00F97E1A"/>
    <w:rsid w:val="00FA029B"/>
    <w:rsid w:val="00FA1DC0"/>
    <w:rsid w:val="00FA28A5"/>
    <w:rsid w:val="00FA3C81"/>
    <w:rsid w:val="00FA4513"/>
    <w:rsid w:val="00FA4803"/>
    <w:rsid w:val="00FA5419"/>
    <w:rsid w:val="00FA5817"/>
    <w:rsid w:val="00FA62B2"/>
    <w:rsid w:val="00FA722B"/>
    <w:rsid w:val="00FA79B6"/>
    <w:rsid w:val="00FB107F"/>
    <w:rsid w:val="00FB12FB"/>
    <w:rsid w:val="00FB2674"/>
    <w:rsid w:val="00FB2875"/>
    <w:rsid w:val="00FB32EE"/>
    <w:rsid w:val="00FB3968"/>
    <w:rsid w:val="00FB39FD"/>
    <w:rsid w:val="00FB4918"/>
    <w:rsid w:val="00FB4FFC"/>
    <w:rsid w:val="00FB59FB"/>
    <w:rsid w:val="00FB74B9"/>
    <w:rsid w:val="00FC03BA"/>
    <w:rsid w:val="00FC1470"/>
    <w:rsid w:val="00FC14FF"/>
    <w:rsid w:val="00FC2388"/>
    <w:rsid w:val="00FC3E0C"/>
    <w:rsid w:val="00FC4D4D"/>
    <w:rsid w:val="00FC4E69"/>
    <w:rsid w:val="00FC5603"/>
    <w:rsid w:val="00FC5A03"/>
    <w:rsid w:val="00FC5BCF"/>
    <w:rsid w:val="00FD4ED4"/>
    <w:rsid w:val="00FD78CF"/>
    <w:rsid w:val="00FE1026"/>
    <w:rsid w:val="00FE24C7"/>
    <w:rsid w:val="00FE4692"/>
    <w:rsid w:val="00FE52E8"/>
    <w:rsid w:val="00FE6C9E"/>
    <w:rsid w:val="00FE773F"/>
    <w:rsid w:val="00FF133B"/>
    <w:rsid w:val="00FF203C"/>
    <w:rsid w:val="00FF25F2"/>
    <w:rsid w:val="00FF3D04"/>
    <w:rsid w:val="00FF4415"/>
    <w:rsid w:val="00FF44A1"/>
    <w:rsid w:val="00FF5F6A"/>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8AAF6"/>
  <w15:chartTrackingRefBased/>
  <w15:docId w15:val="{D0AB676A-79AC-496B-90CB-4622A7B8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D4968"/>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83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6204</Words>
  <Characters>34122</Characters>
  <Application>Microsoft Office Word</Application>
  <DocSecurity>0</DocSecurity>
  <Lines>284</Lines>
  <Paragraphs>80</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40246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