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738C" w:rsidRDefault="00C7738C"/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BHIC 1107</w:t>
      </w:r>
      <w:r>
        <w:rPr>
          <w:b/>
          <w:spacing w:val="-3"/>
        </w:rPr>
        <w:fldChar w:fldCharType="begin"/>
      </w:r>
      <w:r>
        <w:rPr>
          <w:b/>
          <w:spacing w:val="-3"/>
        </w:rPr>
        <w:instrText xml:space="preserve">PRIVATE </w:instrText>
      </w:r>
      <w:r>
        <w:rPr>
          <w:b/>
          <w:spacing w:val="-3"/>
        </w:rPr>
        <w:fldChar w:fldCharType="end"/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Microfiches Algemeen Rijksarchief Brussel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inventarisnummer 20805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  <w:rPr>
          <w:b/>
          <w:spacing w:val="-3"/>
        </w:rPr>
      </w:pPr>
      <w:r>
        <w:rPr>
          <w:b/>
          <w:spacing w:val="-3"/>
        </w:rPr>
        <w:t>REKENKAMER DELEN periode 1635 - 1637</w:t>
      </w:r>
    </w:p>
    <w:p w:rsidR="00C7738C" w:rsidRDefault="00C7738C" w:rsidP="00C7738C">
      <w:pPr>
        <w:tabs>
          <w:tab w:val="left" w:pos="-1440"/>
          <w:tab w:val="left" w:pos="-720"/>
        </w:tabs>
        <w:spacing w:line="240" w:lineRule="atLeast"/>
      </w:pPr>
      <w:r>
        <w:rPr>
          <w:b/>
          <w:spacing w:val="-3"/>
        </w:rPr>
        <w:t xml:space="preserve">Rekening van het zegelrecht  </w:t>
      </w:r>
    </w:p>
    <w:p w:rsidR="00C7738C" w:rsidRDefault="00C7738C" w:rsidP="00C7738C">
      <w:r>
        <w:t xml:space="preserve">Het blijkt dat 20802, 20803 en 20804 niet verfilmd zijn. </w:t>
      </w:r>
    </w:p>
    <w:p w:rsidR="00C7738C" w:rsidRDefault="00C7738C"/>
    <w:p w:rsidR="00265D09" w:rsidRPr="00FB7C70" w:rsidRDefault="00265D09">
      <w:pPr>
        <w:rPr>
          <w:b/>
        </w:rPr>
      </w:pPr>
      <w:r w:rsidRPr="00FB7C70">
        <w:rPr>
          <w:b/>
        </w:rPr>
        <w:t>FAMILIENAMEN</w:t>
      </w:r>
    </w:p>
    <w:p w:rsidR="00265D09" w:rsidRDefault="00717296">
      <w:r>
        <w:t>Adriaens</w:t>
      </w:r>
      <w:r w:rsidR="001703B9">
        <w:t>[sen]</w:t>
      </w:r>
      <w:r>
        <w:t xml:space="preserve">, </w:t>
      </w:r>
      <w:r w:rsidR="00FB7C70">
        <w:t xml:space="preserve">Aelbrechts, </w:t>
      </w:r>
      <w:r>
        <w:t>Aerts</w:t>
      </w:r>
      <w:r w:rsidR="001703B9">
        <w:t>[</w:t>
      </w:r>
      <w:r>
        <w:t>sen</w:t>
      </w:r>
      <w:r w:rsidR="001703B9">
        <w:t>]</w:t>
      </w:r>
      <w:r>
        <w:t xml:space="preserve">, </w:t>
      </w:r>
      <w:r w:rsidR="00C21F93">
        <w:t xml:space="preserve">Althoven van, </w:t>
      </w:r>
      <w:r w:rsidR="004E7FB3">
        <w:t xml:space="preserve">Andriessen, </w:t>
      </w:r>
      <w:r w:rsidR="00941598">
        <w:t xml:space="preserve">Anthonissen, </w:t>
      </w:r>
      <w:r>
        <w:t xml:space="preserve">Arnouts, Backer de, </w:t>
      </w:r>
      <w:r w:rsidR="004E7FB3">
        <w:t>Beerstrepen [dubieus], Ber</w:t>
      </w:r>
      <w:r>
        <w:t>[</w:t>
      </w:r>
      <w:r w:rsidR="004E7FB3">
        <w:t>c</w:t>
      </w:r>
      <w:r>
        <w:t>]</w:t>
      </w:r>
      <w:r w:rsidR="004E7FB3">
        <w:t>kel van, Berghe</w:t>
      </w:r>
      <w:r w:rsidR="00C21F93">
        <w:t>[n]</w:t>
      </w:r>
      <w:r w:rsidR="004E7FB3">
        <w:t xml:space="preserve"> van </w:t>
      </w:r>
      <w:r w:rsidR="00C21F93">
        <w:t>[</w:t>
      </w:r>
      <w:r w:rsidR="004E7FB3">
        <w:t>den</w:t>
      </w:r>
      <w:r w:rsidR="00C21F93">
        <w:t>]</w:t>
      </w:r>
      <w:r w:rsidR="004E7FB3">
        <w:t xml:space="preserve">, Bernaerts, </w:t>
      </w:r>
      <w:r w:rsidR="00941598">
        <w:t xml:space="preserve">Betinck, </w:t>
      </w:r>
      <w:r w:rsidR="00FB7C70">
        <w:t xml:space="preserve">Bierens, </w:t>
      </w:r>
      <w:r>
        <w:t xml:space="preserve">Bije de, </w:t>
      </w:r>
      <w:r w:rsidR="00941598">
        <w:t xml:space="preserve">Bloeman, </w:t>
      </w:r>
      <w:r w:rsidR="001703B9">
        <w:t xml:space="preserve">Boesdoncq van, </w:t>
      </w:r>
      <w:r w:rsidR="004E7FB3">
        <w:t xml:space="preserve">Bossche van den, </w:t>
      </w:r>
      <w:r w:rsidR="00FB7C70">
        <w:t xml:space="preserve">Boulaerts, </w:t>
      </w:r>
      <w:r w:rsidR="001703B9">
        <w:t xml:space="preserve">Boxtel van, </w:t>
      </w:r>
      <w:r>
        <w:t xml:space="preserve">Brants, </w:t>
      </w:r>
      <w:r w:rsidR="001703B9">
        <w:t xml:space="preserve">Bree van, </w:t>
      </w:r>
      <w:r>
        <w:t xml:space="preserve">Breugel van, </w:t>
      </w:r>
      <w:r w:rsidR="004E7FB3">
        <w:t xml:space="preserve">Broecke van den, </w:t>
      </w:r>
      <w:r>
        <w:t xml:space="preserve">Brouwer de, </w:t>
      </w:r>
      <w:r w:rsidR="00C21F93">
        <w:t xml:space="preserve">Bruijn de, </w:t>
      </w:r>
      <w:r w:rsidR="00941598">
        <w:t xml:space="preserve">Ca[a]thoven van, </w:t>
      </w:r>
      <w:r w:rsidR="001703B9">
        <w:t xml:space="preserve">Chesne de, </w:t>
      </w:r>
      <w:r w:rsidR="00941598">
        <w:t xml:space="preserve">Claere de, Claessen, </w:t>
      </w:r>
      <w:r>
        <w:t xml:space="preserve">Cloot, Coops, </w:t>
      </w:r>
      <w:r w:rsidR="004E7FB3">
        <w:t xml:space="preserve">Cornelissen, </w:t>
      </w:r>
      <w:r>
        <w:t xml:space="preserve">Corsten, </w:t>
      </w:r>
      <w:r w:rsidR="004E7FB3">
        <w:t xml:space="preserve">Crieckenbeeck, </w:t>
      </w:r>
      <w:r w:rsidR="001703B9">
        <w:t xml:space="preserve">Cuijck de, </w:t>
      </w:r>
      <w:r w:rsidR="00FB7C70">
        <w:t xml:space="preserve">Cup, </w:t>
      </w:r>
      <w:r w:rsidR="00941598">
        <w:t xml:space="preserve">Danckaerts, </w:t>
      </w:r>
      <w:r w:rsidR="00C21F93">
        <w:t xml:space="preserve">Delissen, </w:t>
      </w:r>
      <w:r>
        <w:t xml:space="preserve">Denis, </w:t>
      </w:r>
      <w:r w:rsidR="004E7FB3">
        <w:t xml:space="preserve">Deuren van, </w:t>
      </w:r>
      <w:r w:rsidR="00941598">
        <w:t xml:space="preserve">Dijck van, </w:t>
      </w:r>
      <w:r w:rsidR="001703B9">
        <w:t xml:space="preserve">Dircxsen, </w:t>
      </w:r>
      <w:r w:rsidR="00C21F93">
        <w:t xml:space="preserve">Dobbeleijns, Dolmans, </w:t>
      </w:r>
      <w:r w:rsidR="001703B9">
        <w:t xml:space="preserve">Donckers, </w:t>
      </w:r>
      <w:r w:rsidR="00C21F93">
        <w:t xml:space="preserve">Dowijns, Eckaert van, </w:t>
      </w:r>
      <w:r w:rsidR="00941598">
        <w:t xml:space="preserve">Eerssel van, </w:t>
      </w:r>
      <w:r w:rsidR="001703B9">
        <w:t xml:space="preserve">Eijck van, </w:t>
      </w:r>
      <w:r>
        <w:t>Eijmberts</w:t>
      </w:r>
      <w:r w:rsidR="00C21F93">
        <w:t>[</w:t>
      </w:r>
      <w:r>
        <w:t>sen</w:t>
      </w:r>
      <w:r w:rsidR="00C21F93">
        <w:t>]</w:t>
      </w:r>
      <w:r>
        <w:t xml:space="preserve">, </w:t>
      </w:r>
      <w:r w:rsidR="006C4CA4">
        <w:t xml:space="preserve">Elshoren van, Elst van der, </w:t>
      </w:r>
      <w:r>
        <w:t>Emmerick van,</w:t>
      </w:r>
      <w:r w:rsidR="001703B9">
        <w:t xml:space="preserve"> </w:t>
      </w:r>
      <w:r w:rsidR="00FB7C70">
        <w:t xml:space="preserve">Engelen, </w:t>
      </w:r>
      <w:r w:rsidR="001703B9">
        <w:t>Erp van,</w:t>
      </w:r>
      <w:r>
        <w:t xml:space="preserve"> </w:t>
      </w:r>
      <w:r w:rsidR="00C21F93">
        <w:t xml:space="preserve">Everts, </w:t>
      </w:r>
      <w:r w:rsidR="001703B9">
        <w:t xml:space="preserve">Ficque, Fierlants, </w:t>
      </w:r>
      <w:r w:rsidR="00941598">
        <w:t xml:space="preserve">Gaillart, </w:t>
      </w:r>
      <w:r w:rsidR="004E7FB3">
        <w:t xml:space="preserve">Geerarts, </w:t>
      </w:r>
      <w:r w:rsidR="00941598">
        <w:t>Geer</w:t>
      </w:r>
      <w:r w:rsidR="00C21F93">
        <w:t>[</w:t>
      </w:r>
      <w:r w:rsidR="00941598">
        <w:t>i</w:t>
      </w:r>
      <w:r w:rsidR="00C21F93">
        <w:t>]</w:t>
      </w:r>
      <w:r w:rsidR="00941598">
        <w:t xml:space="preserve">tssen, </w:t>
      </w:r>
      <w:r w:rsidR="004E7FB3">
        <w:t xml:space="preserve">Gemert van, </w:t>
      </w:r>
      <w:r w:rsidR="00941598">
        <w:t>Geurtsen,</w:t>
      </w:r>
      <w:r w:rsidR="00FB7C70">
        <w:t xml:space="preserve"> Gevele van de [dubieus], </w:t>
      </w:r>
      <w:r w:rsidR="00941598">
        <w:t xml:space="preserve">Gijsberts/Gijsbrechts, </w:t>
      </w:r>
      <w:r w:rsidR="004E7FB3">
        <w:t xml:space="preserve">Gilis, </w:t>
      </w:r>
      <w:r>
        <w:t xml:space="preserve">Gobels, </w:t>
      </w:r>
      <w:r w:rsidR="00941598">
        <w:t xml:space="preserve">Goortssen, </w:t>
      </w:r>
      <w:r w:rsidR="004E7FB3">
        <w:t xml:space="preserve">Goossens, </w:t>
      </w:r>
      <w:r w:rsidR="00C21F93">
        <w:t xml:space="preserve">Gopaerts, </w:t>
      </w:r>
      <w:r w:rsidR="001703B9">
        <w:t xml:space="preserve">Gorcum van, Gorissen, </w:t>
      </w:r>
      <w:r w:rsidR="00C21F93">
        <w:t xml:space="preserve">Gorop van, </w:t>
      </w:r>
      <w:r w:rsidR="001703B9">
        <w:t xml:space="preserve">Graef van den, </w:t>
      </w:r>
      <w:r w:rsidR="00FB7C70">
        <w:t xml:space="preserve">Grecht van de, </w:t>
      </w:r>
      <w:r w:rsidR="00941598">
        <w:t xml:space="preserve">Grevenbroeck van, </w:t>
      </w:r>
      <w:r>
        <w:t xml:space="preserve">Grinsven van, </w:t>
      </w:r>
      <w:r w:rsidR="00941598">
        <w:t xml:space="preserve">Groot de, Haerwessers, </w:t>
      </w:r>
      <w:r>
        <w:t xml:space="preserve">Haestricht van, </w:t>
      </w:r>
      <w:r w:rsidR="00FB7C70">
        <w:t xml:space="preserve">Hagens, </w:t>
      </w:r>
      <w:r w:rsidR="00C21F93">
        <w:t xml:space="preserve">Havermans, </w:t>
      </w:r>
      <w:r w:rsidR="004C50C1">
        <w:t xml:space="preserve">Heesch van, </w:t>
      </w:r>
      <w:r w:rsidR="00941598">
        <w:t xml:space="preserve">Heessel van, </w:t>
      </w:r>
      <w:r w:rsidR="00C21F93">
        <w:t xml:space="preserve">Heijers, </w:t>
      </w:r>
      <w:r w:rsidR="004E7FB3">
        <w:t xml:space="preserve">Heijnberch van, </w:t>
      </w:r>
      <w:r w:rsidR="00C21F93">
        <w:t xml:space="preserve">Hemlus [dubieus], </w:t>
      </w:r>
      <w:r w:rsidR="004E7FB3">
        <w:t xml:space="preserve">Hendric[k]x, </w:t>
      </w:r>
      <w:r w:rsidR="00C21F93">
        <w:t xml:space="preserve">Henxtheuvel, </w:t>
      </w:r>
      <w:r>
        <w:t xml:space="preserve">Heuvel van den, </w:t>
      </w:r>
      <w:r w:rsidR="00941598">
        <w:t xml:space="preserve">Hoppenbrouwers, </w:t>
      </w:r>
      <w:r w:rsidR="001703B9">
        <w:t xml:space="preserve">Houbraecken van, </w:t>
      </w:r>
      <w:r w:rsidR="00941598">
        <w:t xml:space="preserve">Huijskens, </w:t>
      </w:r>
      <w:r w:rsidR="00C21F93">
        <w:t xml:space="preserve">Hulsels, </w:t>
      </w:r>
      <w:r>
        <w:t xml:space="preserve">Jacobssen, </w:t>
      </w:r>
      <w:r w:rsidR="004E7FB3">
        <w:t xml:space="preserve">Janssen, Jaspars, </w:t>
      </w:r>
      <w:r w:rsidR="00C21F93">
        <w:t xml:space="preserve">Joachims, </w:t>
      </w:r>
      <w:r>
        <w:t xml:space="preserve">Joosten, </w:t>
      </w:r>
      <w:r w:rsidR="001703B9">
        <w:t xml:space="preserve">Joris, </w:t>
      </w:r>
      <w:r>
        <w:t xml:space="preserve">Kessel van, </w:t>
      </w:r>
      <w:r w:rsidR="001703B9">
        <w:t>Krijnen [dubieus], Lamberts</w:t>
      </w:r>
      <w:r w:rsidR="00C21F93">
        <w:t>[sen]</w:t>
      </w:r>
      <w:r w:rsidR="001703B9">
        <w:t xml:space="preserve">, </w:t>
      </w:r>
      <w:r>
        <w:t xml:space="preserve">Langenberch van, Leene van der, </w:t>
      </w:r>
      <w:r w:rsidR="00C21F93">
        <w:t xml:space="preserve">Lerijns, </w:t>
      </w:r>
      <w:r w:rsidR="004E7FB3">
        <w:t xml:space="preserve">Lijens, Loon van, Lucas, </w:t>
      </w:r>
      <w:r w:rsidR="00C21F93">
        <w:t xml:space="preserve">Matheus[sen], </w:t>
      </w:r>
      <w:r>
        <w:t xml:space="preserve">Mathijssen, </w:t>
      </w:r>
      <w:r w:rsidR="00C21F93">
        <w:t xml:space="preserve">Meeussen, </w:t>
      </w:r>
      <w:r>
        <w:t xml:space="preserve">Mertens, </w:t>
      </w:r>
      <w:r w:rsidR="001703B9">
        <w:t xml:space="preserve">Meulengraeff, Molder de, </w:t>
      </w:r>
      <w:r w:rsidR="00941598">
        <w:t xml:space="preserve">Niclaessen, </w:t>
      </w:r>
      <w:r w:rsidR="001703B9">
        <w:t xml:space="preserve">Niel van, Nijehoff van, </w:t>
      </w:r>
      <w:r>
        <w:t xml:space="preserve">Pe[e]ters[sen], Pol van de, </w:t>
      </w:r>
      <w:r w:rsidR="00941598">
        <w:t xml:space="preserve">Polen, </w:t>
      </w:r>
      <w:r w:rsidR="004E7FB3">
        <w:t xml:space="preserve">Pots [dubieus], Prouninck van Deventer, </w:t>
      </w:r>
      <w:r w:rsidR="001703B9">
        <w:t xml:space="preserve">Puijmans, </w:t>
      </w:r>
      <w:r>
        <w:t xml:space="preserve">Rateland de, </w:t>
      </w:r>
      <w:r w:rsidR="001703B9">
        <w:t>Roberts</w:t>
      </w:r>
      <w:r w:rsidR="00C21F93">
        <w:t>[</w:t>
      </w:r>
      <w:r w:rsidR="001703B9">
        <w:t>en</w:t>
      </w:r>
      <w:r w:rsidR="00C21F93">
        <w:t>]</w:t>
      </w:r>
      <w:r w:rsidR="001703B9">
        <w:t xml:space="preserve">, </w:t>
      </w:r>
      <w:r>
        <w:t xml:space="preserve">Roesken, Roij van, Rommen [dubieus], </w:t>
      </w:r>
      <w:r w:rsidR="004E7FB3">
        <w:t xml:space="preserve">Rutgers, </w:t>
      </w:r>
      <w:r w:rsidR="00941598">
        <w:t xml:space="preserve">Ruth, </w:t>
      </w:r>
      <w:r w:rsidR="001703B9">
        <w:t xml:space="preserve">Rutten, </w:t>
      </w:r>
      <w:r w:rsidR="00941598">
        <w:t xml:space="preserve">Scharen van, </w:t>
      </w:r>
      <w:r w:rsidR="004E7FB3">
        <w:t xml:space="preserve">Schoot van der, </w:t>
      </w:r>
      <w:r>
        <w:t xml:space="preserve">Seberts, </w:t>
      </w:r>
      <w:r w:rsidR="004E7FB3">
        <w:t xml:space="preserve">Servaessen, Somers, </w:t>
      </w:r>
      <w:r w:rsidR="001703B9">
        <w:t xml:space="preserve">Spierincx, </w:t>
      </w:r>
      <w:r w:rsidR="00C21F93">
        <w:t xml:space="preserve">Steicaers, </w:t>
      </w:r>
      <w:r w:rsidR="00FB7C70">
        <w:t xml:space="preserve">Stevens, </w:t>
      </w:r>
      <w:r w:rsidR="00941598">
        <w:t xml:space="preserve">Strick, </w:t>
      </w:r>
      <w:r w:rsidR="00C21F93">
        <w:t xml:space="preserve">Susteren van, </w:t>
      </w:r>
      <w:r w:rsidR="001703B9">
        <w:t xml:space="preserve">Symons, </w:t>
      </w:r>
      <w:r w:rsidR="00C21F93">
        <w:t xml:space="preserve">Tillemans, </w:t>
      </w:r>
      <w:r w:rsidR="001703B9">
        <w:t xml:space="preserve">Toten, </w:t>
      </w:r>
      <w:r w:rsidR="00C21F93">
        <w:t xml:space="preserve">Uldiericx [dubieus], </w:t>
      </w:r>
      <w:r w:rsidR="00941598">
        <w:t xml:space="preserve">Velp van, </w:t>
      </w:r>
      <w:r>
        <w:t xml:space="preserve">Velthoven van, </w:t>
      </w:r>
      <w:r w:rsidR="001703B9">
        <w:t xml:space="preserve">Venroij van, </w:t>
      </w:r>
      <w:r w:rsidR="004E7FB3">
        <w:t xml:space="preserve">Vereycken, </w:t>
      </w:r>
      <w:r w:rsidR="00C21F93">
        <w:t xml:space="preserve">Verheijen, Verlocht, </w:t>
      </w:r>
      <w:r w:rsidR="004E7FB3">
        <w:t xml:space="preserve">Vladeracken van, Vlierden van, </w:t>
      </w:r>
      <w:r w:rsidR="00941598">
        <w:t xml:space="preserve">Vooght de, </w:t>
      </w:r>
      <w:r w:rsidR="004E7FB3">
        <w:t xml:space="preserve">Voort van der, Wachtelaer, </w:t>
      </w:r>
      <w:r>
        <w:t xml:space="preserve">Waeter van de, </w:t>
      </w:r>
      <w:r w:rsidR="00C21F93">
        <w:t xml:space="preserve">Weesmael van, </w:t>
      </w:r>
      <w:r w:rsidR="001703B9">
        <w:t xml:space="preserve">Wel van, </w:t>
      </w:r>
      <w:r w:rsidR="004E7FB3">
        <w:t xml:space="preserve">Wijnants, </w:t>
      </w:r>
      <w:r w:rsidR="00C21F93">
        <w:t xml:space="preserve">Willeboorts, </w:t>
      </w:r>
      <w:r w:rsidR="004E7FB3">
        <w:t xml:space="preserve">Willemssen, </w:t>
      </w:r>
      <w:r>
        <w:t xml:space="preserve">Witte de, </w:t>
      </w:r>
      <w:r w:rsidR="001703B9">
        <w:t xml:space="preserve">Wotmer [of: Botmer], Wouters[sen], </w:t>
      </w:r>
      <w:r w:rsidR="004E7FB3">
        <w:t>Ysberts</w:t>
      </w:r>
      <w:r>
        <w:t xml:space="preserve">, </w:t>
      </w:r>
      <w:r w:rsidR="00941598">
        <w:t xml:space="preserve">Zijnen [dubieus], </w:t>
      </w:r>
      <w:r>
        <w:t>Zutphen van</w:t>
      </w:r>
    </w:p>
    <w:p w:rsidR="004E7FB3" w:rsidRDefault="004E7FB3"/>
    <w:p w:rsidR="004E7FB3" w:rsidRDefault="004E7FB3"/>
    <w:p w:rsidR="00265D09" w:rsidRPr="00E907F0" w:rsidRDefault="00265D09">
      <w:pPr>
        <w:rPr>
          <w:b/>
        </w:rPr>
      </w:pPr>
      <w:r w:rsidRPr="00E907F0">
        <w:rPr>
          <w:b/>
        </w:rPr>
        <w:t>PLAATSNAMEN</w:t>
      </w:r>
      <w:r w:rsidR="004E7FB3" w:rsidRPr="00E907F0">
        <w:rPr>
          <w:b/>
        </w:rPr>
        <w:t xml:space="preserve"> [sommige namen zijn ook misschien als familienaam te interpreteren]</w:t>
      </w:r>
    </w:p>
    <w:p w:rsidR="00265D09" w:rsidRDefault="006C4CA4">
      <w:r w:rsidRPr="003B447B">
        <w:rPr>
          <w:b/>
        </w:rPr>
        <w:t>Aarle</w:t>
      </w:r>
      <w:r>
        <w:t xml:space="preserve">, </w:t>
      </w:r>
      <w:r w:rsidR="004C50C1" w:rsidRPr="003B447B">
        <w:rPr>
          <w:b/>
        </w:rPr>
        <w:t>Alphen</w:t>
      </w:r>
      <w:r w:rsidR="004C50C1">
        <w:t xml:space="preserve">, </w:t>
      </w:r>
      <w:r w:rsidR="004C50C1" w:rsidRPr="003B447B">
        <w:rPr>
          <w:b/>
        </w:rPr>
        <w:t>Antwerpen</w:t>
      </w:r>
      <w:r w:rsidR="004C50C1">
        <w:t xml:space="preserve">, </w:t>
      </w:r>
      <w:r w:rsidR="004C50C1" w:rsidRPr="003B447B">
        <w:rPr>
          <w:b/>
        </w:rPr>
        <w:t>Asten</w:t>
      </w:r>
      <w:r w:rsidR="004C50C1">
        <w:t xml:space="preserve">, </w:t>
      </w:r>
      <w:r w:rsidR="00D0774F" w:rsidRPr="003B447B">
        <w:rPr>
          <w:b/>
        </w:rPr>
        <w:t>Balgoijen</w:t>
      </w:r>
      <w:r w:rsidR="00D0774F">
        <w:t xml:space="preserve"> [krijgsvolk], </w:t>
      </w:r>
      <w:r w:rsidRPr="003B447B">
        <w:rPr>
          <w:b/>
        </w:rPr>
        <w:t>Beek</w:t>
      </w:r>
      <w:r>
        <w:t xml:space="preserve">, </w:t>
      </w:r>
      <w:r w:rsidR="00D0774F" w:rsidRPr="003B447B">
        <w:rPr>
          <w:b/>
        </w:rPr>
        <w:t>Beers</w:t>
      </w:r>
      <w:r w:rsidR="00D0774F">
        <w:t>,</w:t>
      </w:r>
      <w:r w:rsidR="00D0774F" w:rsidRPr="003B447B">
        <w:rPr>
          <w:b/>
        </w:rPr>
        <w:t xml:space="preserve"> </w:t>
      </w:r>
      <w:r w:rsidR="00FB7C70" w:rsidRPr="003B447B">
        <w:rPr>
          <w:b/>
        </w:rPr>
        <w:t>Bergeijk</w:t>
      </w:r>
      <w:r w:rsidR="00FB7C70">
        <w:t>,</w:t>
      </w:r>
      <w:r w:rsidR="00FB7C70" w:rsidRPr="003B447B">
        <w:rPr>
          <w:b/>
        </w:rPr>
        <w:t xml:space="preserve"> </w:t>
      </w:r>
      <w:r w:rsidR="00D0774F" w:rsidRPr="003B447B">
        <w:rPr>
          <w:b/>
        </w:rPr>
        <w:t>Bergen</w:t>
      </w:r>
      <w:r w:rsidR="00D0774F">
        <w:t xml:space="preserve"> </w:t>
      </w:r>
      <w:r w:rsidR="00D0774F" w:rsidRPr="003B447B">
        <w:rPr>
          <w:b/>
        </w:rPr>
        <w:t>op Zoom</w:t>
      </w:r>
      <w:r w:rsidR="00D0774F">
        <w:t>,</w:t>
      </w:r>
      <w:r w:rsidR="00D0774F" w:rsidRPr="003B447B">
        <w:rPr>
          <w:b/>
        </w:rPr>
        <w:t xml:space="preserve"> </w:t>
      </w:r>
      <w:r w:rsidRPr="003B447B">
        <w:rPr>
          <w:b/>
        </w:rPr>
        <w:t>Berghem</w:t>
      </w:r>
      <w:r>
        <w:t xml:space="preserve">, </w:t>
      </w:r>
      <w:r w:rsidR="004C50C1" w:rsidRPr="003B447B">
        <w:rPr>
          <w:b/>
        </w:rPr>
        <w:t xml:space="preserve">Berkel </w:t>
      </w:r>
      <w:r w:rsidR="004C50C1">
        <w:t xml:space="preserve">(Enschot), </w:t>
      </w:r>
      <w:r w:rsidRPr="003B447B">
        <w:rPr>
          <w:b/>
        </w:rPr>
        <w:t>Berlicum</w:t>
      </w:r>
      <w:r>
        <w:t xml:space="preserve">, </w:t>
      </w:r>
      <w:r w:rsidR="004C50C1" w:rsidRPr="003B447B">
        <w:rPr>
          <w:b/>
        </w:rPr>
        <w:t>Best</w:t>
      </w:r>
      <w:r w:rsidR="004C50C1">
        <w:t xml:space="preserve">, </w:t>
      </w:r>
      <w:r w:rsidR="00D0774F" w:rsidRPr="003B447B">
        <w:rPr>
          <w:b/>
        </w:rPr>
        <w:t>Bladel</w:t>
      </w:r>
      <w:r w:rsidR="00D0774F">
        <w:t xml:space="preserve">, </w:t>
      </w:r>
      <w:r w:rsidRPr="003B447B">
        <w:rPr>
          <w:b/>
        </w:rPr>
        <w:t>Bokhoven</w:t>
      </w:r>
      <w:r>
        <w:t xml:space="preserve">, </w:t>
      </w:r>
      <w:r w:rsidR="00FB7C70" w:rsidRPr="003B447B">
        <w:rPr>
          <w:b/>
        </w:rPr>
        <w:t>Boxtel</w:t>
      </w:r>
      <w:r>
        <w:t xml:space="preserve"> [deken en kanunniken van Sint Petrus],</w:t>
      </w:r>
      <w:r w:rsidRPr="003B447B">
        <w:rPr>
          <w:b/>
        </w:rPr>
        <w:t xml:space="preserve"> </w:t>
      </w:r>
      <w:r w:rsidR="00FB7C70" w:rsidRPr="003B447B">
        <w:rPr>
          <w:b/>
        </w:rPr>
        <w:t>Breda</w:t>
      </w:r>
      <w:r w:rsidR="00D0774F">
        <w:t xml:space="preserve"> [baronie, doodslag]</w:t>
      </w:r>
      <w:r w:rsidR="00FB7C70">
        <w:t xml:space="preserve">, </w:t>
      </w:r>
      <w:r w:rsidR="00D0774F" w:rsidRPr="003B447B">
        <w:rPr>
          <w:b/>
        </w:rPr>
        <w:t>Breugel</w:t>
      </w:r>
      <w:r w:rsidR="00D0774F">
        <w:t>,</w:t>
      </w:r>
      <w:r w:rsidR="00D0774F" w:rsidRPr="003B447B">
        <w:rPr>
          <w:b/>
        </w:rPr>
        <w:t xml:space="preserve"> </w:t>
      </w:r>
      <w:r w:rsidRPr="003B447B">
        <w:rPr>
          <w:b/>
        </w:rPr>
        <w:t xml:space="preserve">Brussel </w:t>
      </w:r>
      <w:r>
        <w:t xml:space="preserve">[processie], </w:t>
      </w:r>
      <w:r w:rsidRPr="003B447B">
        <w:rPr>
          <w:b/>
        </w:rPr>
        <w:t>Capelle</w:t>
      </w:r>
      <w:r>
        <w:t xml:space="preserve"> in de Langstraat, </w:t>
      </w:r>
      <w:r w:rsidR="00FB7C70" w:rsidRPr="003B447B">
        <w:rPr>
          <w:b/>
        </w:rPr>
        <w:t>Cromvoirt</w:t>
      </w:r>
      <w:r w:rsidR="00FB7C70">
        <w:t xml:space="preserve"> [</w:t>
      </w:r>
      <w:r w:rsidR="00D0774F">
        <w:t xml:space="preserve">octrooibrief voor geldlening, </w:t>
      </w:r>
      <w:r w:rsidR="00FB7C70">
        <w:t>vorster],</w:t>
      </w:r>
      <w:r w:rsidR="00FB7C70" w:rsidRPr="003B447B">
        <w:rPr>
          <w:b/>
        </w:rPr>
        <w:t xml:space="preserve"> </w:t>
      </w:r>
      <w:r w:rsidR="004C50C1" w:rsidRPr="003B447B">
        <w:rPr>
          <w:b/>
        </w:rPr>
        <w:t>Cuijk</w:t>
      </w:r>
      <w:r w:rsidR="004C50C1">
        <w:t xml:space="preserve">, </w:t>
      </w:r>
      <w:r w:rsidR="00FB7C70" w:rsidRPr="003B447B">
        <w:rPr>
          <w:b/>
        </w:rPr>
        <w:t>Den Haag</w:t>
      </w:r>
      <w:r w:rsidR="00FB7C70">
        <w:t xml:space="preserve">, </w:t>
      </w:r>
      <w:r w:rsidR="004C50C1" w:rsidRPr="003B447B">
        <w:rPr>
          <w:b/>
        </w:rPr>
        <w:t>Den Dungen</w:t>
      </w:r>
      <w:r w:rsidR="004C50C1">
        <w:t xml:space="preserve">, </w:t>
      </w:r>
      <w:r w:rsidR="00FB7C70" w:rsidRPr="003B447B">
        <w:rPr>
          <w:b/>
        </w:rPr>
        <w:t>Deurne</w:t>
      </w:r>
      <w:r w:rsidR="00FB7C70">
        <w:t xml:space="preserve">, </w:t>
      </w:r>
      <w:r w:rsidRPr="003B447B">
        <w:rPr>
          <w:b/>
        </w:rPr>
        <w:t>Dinther</w:t>
      </w:r>
      <w:r>
        <w:t xml:space="preserve">, </w:t>
      </w:r>
      <w:r w:rsidRPr="003B447B">
        <w:rPr>
          <w:b/>
        </w:rPr>
        <w:t>Dordrech</w:t>
      </w:r>
      <w:r>
        <w:t xml:space="preserve">t, </w:t>
      </w:r>
      <w:r w:rsidR="00D0774F" w:rsidRPr="003B447B">
        <w:rPr>
          <w:b/>
        </w:rPr>
        <w:t>Driel</w:t>
      </w:r>
      <w:r w:rsidR="00D0774F">
        <w:t xml:space="preserve">, </w:t>
      </w:r>
      <w:r w:rsidR="00D0774F" w:rsidRPr="003B447B">
        <w:rPr>
          <w:b/>
        </w:rPr>
        <w:t>Drimmelen</w:t>
      </w:r>
      <w:r w:rsidR="00D0774F">
        <w:t xml:space="preserve">, </w:t>
      </w:r>
      <w:r w:rsidR="004C50C1" w:rsidRPr="003B447B">
        <w:rPr>
          <w:b/>
        </w:rPr>
        <w:t>Drunen</w:t>
      </w:r>
      <w:r w:rsidR="004C50C1">
        <w:t xml:space="preserve"> [heer, tollijst</w:t>
      </w:r>
      <w:r w:rsidR="003B447B">
        <w:t>]</w:t>
      </w:r>
      <w:r w:rsidR="004C50C1">
        <w:t xml:space="preserve">, </w:t>
      </w:r>
      <w:r w:rsidR="00FB7C70" w:rsidRPr="003B447B">
        <w:rPr>
          <w:b/>
        </w:rPr>
        <w:t>Duizel</w:t>
      </w:r>
      <w:r w:rsidR="00FB7C70">
        <w:t xml:space="preserve"> [vorster],</w:t>
      </w:r>
      <w:r w:rsidR="00FB7C70" w:rsidRPr="003B447B">
        <w:rPr>
          <w:b/>
        </w:rPr>
        <w:t xml:space="preserve"> Eersel</w:t>
      </w:r>
      <w:r w:rsidR="00FB7C70">
        <w:t xml:space="preserve"> [vorster], </w:t>
      </w:r>
      <w:r w:rsidR="004C50C1" w:rsidRPr="003B447B">
        <w:rPr>
          <w:b/>
        </w:rPr>
        <w:t>Eindhoven</w:t>
      </w:r>
      <w:r w:rsidR="004C50C1">
        <w:t xml:space="preserve"> [heffing weggeld, reparatie bruggen], </w:t>
      </w:r>
      <w:r w:rsidR="00D0774F" w:rsidRPr="003B447B">
        <w:rPr>
          <w:b/>
        </w:rPr>
        <w:t>Empel</w:t>
      </w:r>
      <w:r w:rsidR="00D0774F">
        <w:t>,</w:t>
      </w:r>
      <w:r w:rsidR="00D0774F" w:rsidRPr="003B447B">
        <w:rPr>
          <w:b/>
        </w:rPr>
        <w:t xml:space="preserve"> Erp </w:t>
      </w:r>
      <w:r w:rsidR="00D0774F">
        <w:t xml:space="preserve">[personaatschap], </w:t>
      </w:r>
      <w:r w:rsidR="00E907F0" w:rsidRPr="003B447B">
        <w:rPr>
          <w:b/>
        </w:rPr>
        <w:t>Esch</w:t>
      </w:r>
      <w:r w:rsidR="00E907F0">
        <w:t xml:space="preserve">, </w:t>
      </w:r>
      <w:r w:rsidR="00FB7C70" w:rsidRPr="003B447B">
        <w:rPr>
          <w:b/>
        </w:rPr>
        <w:t>Etten</w:t>
      </w:r>
      <w:r w:rsidR="00FB7C70">
        <w:t xml:space="preserve"> [schout], </w:t>
      </w:r>
      <w:r w:rsidRPr="003B447B">
        <w:rPr>
          <w:b/>
        </w:rPr>
        <w:t>Geertruidenberg</w:t>
      </w:r>
      <w:r>
        <w:t xml:space="preserve">, </w:t>
      </w:r>
      <w:r w:rsidRPr="003B447B">
        <w:rPr>
          <w:b/>
        </w:rPr>
        <w:t>Geffen</w:t>
      </w:r>
      <w:r>
        <w:t xml:space="preserve">, </w:t>
      </w:r>
      <w:r w:rsidR="00D0774F" w:rsidRPr="003B447B">
        <w:rPr>
          <w:b/>
        </w:rPr>
        <w:t>Geldrop</w:t>
      </w:r>
      <w:r w:rsidR="00D0774F">
        <w:t xml:space="preserve">, </w:t>
      </w:r>
      <w:r w:rsidR="004C50C1" w:rsidRPr="003B447B">
        <w:rPr>
          <w:b/>
        </w:rPr>
        <w:t xml:space="preserve">Gemert, </w:t>
      </w:r>
      <w:r w:rsidR="00D0774F" w:rsidRPr="003B447B">
        <w:rPr>
          <w:b/>
        </w:rPr>
        <w:t>Gennep</w:t>
      </w:r>
      <w:r w:rsidR="00D0774F">
        <w:t xml:space="preserve">, </w:t>
      </w:r>
      <w:r w:rsidRPr="003B447B">
        <w:rPr>
          <w:b/>
        </w:rPr>
        <w:t xml:space="preserve">Gerwen, </w:t>
      </w:r>
      <w:r w:rsidR="00D0774F" w:rsidRPr="003B447B">
        <w:rPr>
          <w:b/>
        </w:rPr>
        <w:t>Gestel</w:t>
      </w:r>
      <w:r w:rsidR="00D0774F">
        <w:t xml:space="preserve"> (onder Eindhoven),</w:t>
      </w:r>
      <w:r w:rsidR="00D0774F" w:rsidRPr="003B447B">
        <w:rPr>
          <w:b/>
        </w:rPr>
        <w:t xml:space="preserve"> Gilze</w:t>
      </w:r>
      <w:r w:rsidR="00D0774F">
        <w:t xml:space="preserve">, </w:t>
      </w:r>
      <w:r w:rsidRPr="003B447B">
        <w:rPr>
          <w:b/>
        </w:rPr>
        <w:t>Grave</w:t>
      </w:r>
      <w:r>
        <w:t xml:space="preserve"> [kloosterke van de paters capucijnen],</w:t>
      </w:r>
      <w:r w:rsidRPr="003B447B">
        <w:rPr>
          <w:b/>
        </w:rPr>
        <w:t xml:space="preserve"> Hedel</w:t>
      </w:r>
      <w:r>
        <w:t xml:space="preserve">, </w:t>
      </w:r>
      <w:r w:rsidR="004C50C1" w:rsidRPr="003B447B">
        <w:rPr>
          <w:b/>
        </w:rPr>
        <w:t>Heeze</w:t>
      </w:r>
      <w:r w:rsidR="004C50C1">
        <w:t xml:space="preserve">, </w:t>
      </w:r>
      <w:r w:rsidR="004C50C1" w:rsidRPr="003B447B">
        <w:rPr>
          <w:b/>
        </w:rPr>
        <w:t>Helmond</w:t>
      </w:r>
      <w:r w:rsidR="004C50C1">
        <w:t xml:space="preserve">, </w:t>
      </w:r>
      <w:r w:rsidR="00FB7C70" w:rsidRPr="003B447B">
        <w:rPr>
          <w:b/>
        </w:rPr>
        <w:t>’s-Hertogenbosch</w:t>
      </w:r>
      <w:r w:rsidR="00FB7C70">
        <w:t xml:space="preserve"> [</w:t>
      </w:r>
      <w:r w:rsidR="004C50C1">
        <w:t xml:space="preserve">advocaat, </w:t>
      </w:r>
      <w:r w:rsidR="00D0774F">
        <w:t xml:space="preserve">bakker, </w:t>
      </w:r>
      <w:r w:rsidR="00FB7C70">
        <w:t xml:space="preserve">godshuis van de Baselaars, </w:t>
      </w:r>
      <w:r w:rsidR="004C50C1">
        <w:t xml:space="preserve">kwartier, onderhoud der wegen, </w:t>
      </w:r>
      <w:r>
        <w:t xml:space="preserve">priester en kanunnik, </w:t>
      </w:r>
      <w:r w:rsidR="004C50C1">
        <w:t xml:space="preserve">rentmeester generaal der domeinen, </w:t>
      </w:r>
      <w:r w:rsidR="00FB7C70">
        <w:t>rentmeester van de Kruisbroeders</w:t>
      </w:r>
      <w:r w:rsidR="00E907F0">
        <w:t>, schepen</w:t>
      </w:r>
      <w:r w:rsidR="00FB7C70">
        <w:t xml:space="preserve">], </w:t>
      </w:r>
      <w:r w:rsidR="00FB7C70" w:rsidRPr="003B447B">
        <w:rPr>
          <w:b/>
        </w:rPr>
        <w:t>Heusden</w:t>
      </w:r>
      <w:r w:rsidR="00FB7C70">
        <w:t xml:space="preserve">, </w:t>
      </w:r>
      <w:r w:rsidR="00FB7C70" w:rsidRPr="003B447B">
        <w:rPr>
          <w:b/>
        </w:rPr>
        <w:t>Hilvarenbeek</w:t>
      </w:r>
      <w:r w:rsidR="00FB7C70">
        <w:t>,</w:t>
      </w:r>
      <w:r w:rsidR="004C50C1">
        <w:t xml:space="preserve"> </w:t>
      </w:r>
      <w:r w:rsidRPr="003B447B">
        <w:rPr>
          <w:b/>
        </w:rPr>
        <w:t>Holland</w:t>
      </w:r>
      <w:r>
        <w:t xml:space="preserve">, </w:t>
      </w:r>
      <w:r w:rsidRPr="003B447B">
        <w:rPr>
          <w:b/>
        </w:rPr>
        <w:t>Kessel</w:t>
      </w:r>
      <w:r>
        <w:t>,</w:t>
      </w:r>
      <w:r w:rsidRPr="003B447B">
        <w:rPr>
          <w:b/>
        </w:rPr>
        <w:t xml:space="preserve"> Leuven</w:t>
      </w:r>
      <w:r>
        <w:t xml:space="preserve"> [gardiaan van de capucijnen, Theologische Faculteit], </w:t>
      </w:r>
      <w:r w:rsidR="00D0774F" w:rsidRPr="003B447B">
        <w:rPr>
          <w:b/>
        </w:rPr>
        <w:t>Lienden</w:t>
      </w:r>
      <w:r w:rsidR="00D0774F">
        <w:t xml:space="preserve">, </w:t>
      </w:r>
      <w:r w:rsidRPr="003B447B">
        <w:rPr>
          <w:b/>
        </w:rPr>
        <w:t>Lith</w:t>
      </w:r>
      <w:r>
        <w:t xml:space="preserve">, </w:t>
      </w:r>
      <w:r w:rsidR="00FB7C70" w:rsidRPr="003B447B">
        <w:rPr>
          <w:b/>
        </w:rPr>
        <w:t>Lommel</w:t>
      </w:r>
      <w:r w:rsidR="00FB7C70">
        <w:t xml:space="preserve"> [</w:t>
      </w:r>
      <w:r w:rsidR="00D0774F">
        <w:t xml:space="preserve">doodslag, </w:t>
      </w:r>
      <w:r w:rsidR="00FB7C70">
        <w:t>vorster],</w:t>
      </w:r>
      <w:r w:rsidR="004C50C1">
        <w:t xml:space="preserve"> </w:t>
      </w:r>
      <w:r w:rsidR="00D0774F" w:rsidRPr="003B447B">
        <w:rPr>
          <w:b/>
        </w:rPr>
        <w:t>Maasland</w:t>
      </w:r>
      <w:r w:rsidR="00E907F0">
        <w:t xml:space="preserve"> [kwartier]</w:t>
      </w:r>
      <w:r w:rsidR="00D0774F">
        <w:t xml:space="preserve">, </w:t>
      </w:r>
      <w:r w:rsidR="004C50C1" w:rsidRPr="003B447B">
        <w:rPr>
          <w:b/>
        </w:rPr>
        <w:t>Maren</w:t>
      </w:r>
      <w:r w:rsidR="004C50C1">
        <w:t>,</w:t>
      </w:r>
      <w:r w:rsidR="00FB7C70">
        <w:t xml:space="preserve"> </w:t>
      </w:r>
      <w:r w:rsidR="00D0774F" w:rsidRPr="003B447B">
        <w:rPr>
          <w:b/>
        </w:rPr>
        <w:t>Megen</w:t>
      </w:r>
      <w:r w:rsidR="00D0774F">
        <w:t xml:space="preserve"> [graafschap], </w:t>
      </w:r>
      <w:r w:rsidR="00D0774F" w:rsidRPr="003B447B">
        <w:rPr>
          <w:b/>
        </w:rPr>
        <w:t>Mierlo</w:t>
      </w:r>
      <w:r w:rsidR="00D0774F">
        <w:t xml:space="preserve"> [heer, secretarisschap], </w:t>
      </w:r>
      <w:r w:rsidR="004C50C1" w:rsidRPr="003B447B">
        <w:rPr>
          <w:b/>
        </w:rPr>
        <w:t>Moergestel</w:t>
      </w:r>
      <w:r w:rsidR="004C50C1" w:rsidRPr="00D25E0B">
        <w:rPr>
          <w:b/>
        </w:rPr>
        <w:t>, Nuland</w:t>
      </w:r>
      <w:r>
        <w:t xml:space="preserve"> [vorster]</w:t>
      </w:r>
      <w:r w:rsidR="004C50C1">
        <w:t xml:space="preserve">, </w:t>
      </w:r>
      <w:r w:rsidRPr="00D25E0B">
        <w:rPr>
          <w:b/>
        </w:rPr>
        <w:t>Oerle,</w:t>
      </w:r>
      <w:r>
        <w:t xml:space="preserve"> </w:t>
      </w:r>
      <w:r w:rsidRPr="00D25E0B">
        <w:rPr>
          <w:b/>
        </w:rPr>
        <w:t>Oirschot</w:t>
      </w:r>
      <w:r>
        <w:t xml:space="preserve"> [</w:t>
      </w:r>
      <w:r w:rsidR="00D0774F">
        <w:t xml:space="preserve">doodslag, </w:t>
      </w:r>
      <w:r>
        <w:lastRenderedPageBreak/>
        <w:t xml:space="preserve">geldopneming, kerk van Sint Petrus], </w:t>
      </w:r>
      <w:r w:rsidR="00FB7C70" w:rsidRPr="00D25E0B">
        <w:rPr>
          <w:b/>
        </w:rPr>
        <w:t>Oisterwijk</w:t>
      </w:r>
      <w:r w:rsidR="00FB7C70">
        <w:t xml:space="preserve">, </w:t>
      </w:r>
      <w:r w:rsidR="004C50C1" w:rsidRPr="00D25E0B">
        <w:rPr>
          <w:b/>
        </w:rPr>
        <w:t>Oosterhout</w:t>
      </w:r>
      <w:r w:rsidR="004C50C1">
        <w:t xml:space="preserve">, </w:t>
      </w:r>
      <w:r w:rsidRPr="00D25E0B">
        <w:rPr>
          <w:b/>
        </w:rPr>
        <w:t>Oss</w:t>
      </w:r>
      <w:r>
        <w:t xml:space="preserve">, </w:t>
      </w:r>
      <w:r w:rsidR="00FB7C70" w:rsidRPr="00D25E0B">
        <w:rPr>
          <w:b/>
        </w:rPr>
        <w:t>Peelland</w:t>
      </w:r>
      <w:r w:rsidR="00FB7C70">
        <w:t xml:space="preserve"> [bode], </w:t>
      </w:r>
      <w:r w:rsidR="004C50C1" w:rsidRPr="00D25E0B">
        <w:rPr>
          <w:b/>
        </w:rPr>
        <w:t>Postel</w:t>
      </w:r>
      <w:r w:rsidR="004C50C1">
        <w:t xml:space="preserve"> [abdij, frater], </w:t>
      </w:r>
      <w:r w:rsidR="00D0774F" w:rsidRPr="00D25E0B">
        <w:rPr>
          <w:b/>
        </w:rPr>
        <w:t>Ravestein</w:t>
      </w:r>
      <w:r w:rsidR="00D0774F">
        <w:t>,</w:t>
      </w:r>
      <w:r w:rsidR="00D0774F" w:rsidRPr="00D25E0B">
        <w:rPr>
          <w:b/>
        </w:rPr>
        <w:t xml:space="preserve"> </w:t>
      </w:r>
      <w:r w:rsidR="004C50C1" w:rsidRPr="00D25E0B">
        <w:rPr>
          <w:b/>
        </w:rPr>
        <w:t>Riethoven</w:t>
      </w:r>
      <w:r w:rsidR="004C50C1">
        <w:t xml:space="preserve">, </w:t>
      </w:r>
      <w:r w:rsidRPr="00D25E0B">
        <w:rPr>
          <w:b/>
        </w:rPr>
        <w:t>Roosendaal</w:t>
      </w:r>
      <w:r>
        <w:t xml:space="preserve">, </w:t>
      </w:r>
      <w:r w:rsidR="00E907F0" w:rsidRPr="00D25E0B">
        <w:rPr>
          <w:b/>
        </w:rPr>
        <w:t>Rosmalen</w:t>
      </w:r>
      <w:r w:rsidR="00E907F0">
        <w:t xml:space="preserve">, </w:t>
      </w:r>
      <w:r w:rsidR="00FB7C70" w:rsidRPr="00D25E0B">
        <w:rPr>
          <w:b/>
        </w:rPr>
        <w:t>Schijndel</w:t>
      </w:r>
      <w:r w:rsidR="004C50C1">
        <w:t xml:space="preserve"> [Grinsvensehoeve onder Eerde</w:t>
      </w:r>
      <w:r>
        <w:t>, schoutambt, vorster</w:t>
      </w:r>
      <w:r w:rsidR="004C50C1">
        <w:t>]</w:t>
      </w:r>
      <w:r w:rsidR="00FB7C70">
        <w:t xml:space="preserve">, </w:t>
      </w:r>
      <w:r w:rsidR="004C50C1" w:rsidRPr="00D25E0B">
        <w:rPr>
          <w:b/>
        </w:rPr>
        <w:t>Sint Michielsgestel</w:t>
      </w:r>
      <w:r w:rsidR="004C50C1">
        <w:t xml:space="preserve">, </w:t>
      </w:r>
      <w:r w:rsidR="00FB7C70" w:rsidRPr="00D25E0B">
        <w:rPr>
          <w:b/>
        </w:rPr>
        <w:t>Sint Oedenrode</w:t>
      </w:r>
      <w:r w:rsidR="00FB7C70">
        <w:t xml:space="preserve"> [scholasterij], </w:t>
      </w:r>
      <w:r w:rsidR="004C50C1" w:rsidRPr="00D25E0B">
        <w:rPr>
          <w:b/>
        </w:rPr>
        <w:t>Someren</w:t>
      </w:r>
      <w:r w:rsidR="004C50C1">
        <w:t xml:space="preserve">, </w:t>
      </w:r>
      <w:r w:rsidR="00E907F0" w:rsidRPr="00D25E0B">
        <w:rPr>
          <w:b/>
        </w:rPr>
        <w:t>Steenbergen</w:t>
      </w:r>
      <w:r w:rsidR="00E907F0">
        <w:t>,</w:t>
      </w:r>
      <w:r w:rsidR="00E907F0" w:rsidRPr="00D25E0B">
        <w:rPr>
          <w:b/>
        </w:rPr>
        <w:t xml:space="preserve"> </w:t>
      </w:r>
      <w:r w:rsidR="00FB7C70" w:rsidRPr="00D25E0B">
        <w:rPr>
          <w:b/>
        </w:rPr>
        <w:t>Steensel</w:t>
      </w:r>
      <w:r w:rsidR="00FB7C70">
        <w:t xml:space="preserve"> [</w:t>
      </w:r>
      <w:r w:rsidR="00D0774F">
        <w:t xml:space="preserve">diefstal van een paard, </w:t>
      </w:r>
      <w:r w:rsidR="00FB7C70">
        <w:t xml:space="preserve">vorster], </w:t>
      </w:r>
      <w:r w:rsidR="00D0774F" w:rsidRPr="00D25E0B">
        <w:rPr>
          <w:b/>
        </w:rPr>
        <w:t>Stratum</w:t>
      </w:r>
      <w:r w:rsidR="00D0774F">
        <w:t>,</w:t>
      </w:r>
      <w:r w:rsidR="00D0774F" w:rsidRPr="00D25E0B">
        <w:rPr>
          <w:b/>
        </w:rPr>
        <w:t xml:space="preserve"> Strijp</w:t>
      </w:r>
      <w:r w:rsidR="00D0774F">
        <w:t xml:space="preserve">, </w:t>
      </w:r>
      <w:r w:rsidR="00D0774F" w:rsidRPr="00D25E0B">
        <w:rPr>
          <w:b/>
        </w:rPr>
        <w:t>Teeffelen</w:t>
      </w:r>
      <w:r w:rsidR="00D0774F">
        <w:t xml:space="preserve">, </w:t>
      </w:r>
      <w:r w:rsidR="00D0774F" w:rsidRPr="00D25E0B">
        <w:rPr>
          <w:b/>
        </w:rPr>
        <w:t>Terheijden</w:t>
      </w:r>
      <w:r w:rsidR="00D0774F">
        <w:t xml:space="preserve">, </w:t>
      </w:r>
      <w:r w:rsidR="004C50C1" w:rsidRPr="00D25E0B">
        <w:rPr>
          <w:b/>
        </w:rPr>
        <w:t>Tilburg</w:t>
      </w:r>
      <w:r w:rsidR="004C50C1">
        <w:t xml:space="preserve">, </w:t>
      </w:r>
      <w:r w:rsidR="00FB7C70" w:rsidRPr="00D25E0B">
        <w:rPr>
          <w:b/>
        </w:rPr>
        <w:t>Udenhout</w:t>
      </w:r>
      <w:r w:rsidR="00FB7C70">
        <w:t xml:space="preserve">, </w:t>
      </w:r>
      <w:r w:rsidR="004C50C1" w:rsidRPr="00D25E0B">
        <w:rPr>
          <w:b/>
        </w:rPr>
        <w:t xml:space="preserve">Valkenswaard </w:t>
      </w:r>
      <w:r w:rsidR="004C50C1">
        <w:t xml:space="preserve">(Weerdt), </w:t>
      </w:r>
      <w:r w:rsidR="00D0774F" w:rsidRPr="00D25E0B">
        <w:rPr>
          <w:b/>
        </w:rPr>
        <w:t>Veghel</w:t>
      </w:r>
      <w:r w:rsidR="00D0774F">
        <w:t xml:space="preserve">, </w:t>
      </w:r>
      <w:r w:rsidR="004C50C1" w:rsidRPr="00D25E0B">
        <w:rPr>
          <w:b/>
        </w:rPr>
        <w:t>Vessem</w:t>
      </w:r>
      <w:r w:rsidR="004C50C1">
        <w:t xml:space="preserve">, </w:t>
      </w:r>
      <w:r w:rsidR="00E907F0" w:rsidRPr="00D25E0B">
        <w:rPr>
          <w:b/>
        </w:rPr>
        <w:t>Vlijmen</w:t>
      </w:r>
      <w:r w:rsidR="00E907F0">
        <w:t>,</w:t>
      </w:r>
      <w:r w:rsidR="00E907F0" w:rsidRPr="00D25E0B">
        <w:rPr>
          <w:b/>
        </w:rPr>
        <w:t xml:space="preserve"> </w:t>
      </w:r>
      <w:r w:rsidR="00FB7C70" w:rsidRPr="00D25E0B">
        <w:rPr>
          <w:b/>
        </w:rPr>
        <w:t>Vught</w:t>
      </w:r>
      <w:r w:rsidR="00FB7C70">
        <w:t xml:space="preserve"> [</w:t>
      </w:r>
      <w:r w:rsidR="004C50C1">
        <w:t xml:space="preserve">octrooibrief accijns, </w:t>
      </w:r>
      <w:r w:rsidR="00D0774F">
        <w:t xml:space="preserve">octrooibrief voor geldlening, </w:t>
      </w:r>
      <w:r w:rsidR="00FB7C70">
        <w:t>vorster]</w:t>
      </w:r>
      <w:r w:rsidR="00D0774F">
        <w:t xml:space="preserve">, </w:t>
      </w:r>
      <w:r w:rsidR="00D0774F" w:rsidRPr="00D25E0B">
        <w:rPr>
          <w:b/>
        </w:rPr>
        <w:t>Wesel</w:t>
      </w:r>
      <w:r w:rsidR="00D0774F">
        <w:t>,</w:t>
      </w:r>
      <w:r w:rsidR="00D0774F" w:rsidRPr="00D25E0B">
        <w:rPr>
          <w:b/>
        </w:rPr>
        <w:t xml:space="preserve"> Zundert</w:t>
      </w:r>
      <w:r w:rsidR="00D0774F">
        <w:t xml:space="preserve"> [schout]</w:t>
      </w:r>
      <w:r w:rsidR="00FB7C70">
        <w:t xml:space="preserve"> </w:t>
      </w:r>
    </w:p>
    <w:p w:rsidR="00265D09" w:rsidRDefault="00265D09"/>
    <w:p w:rsidR="00265D09" w:rsidRDefault="00265D09"/>
    <w:p w:rsidR="00E907F0" w:rsidRDefault="00E907F0">
      <w:pPr>
        <w:rPr>
          <w:b/>
          <w:u w:val="single"/>
        </w:rPr>
      </w:pPr>
    </w:p>
    <w:p w:rsidR="00227134" w:rsidRPr="00C7738C" w:rsidRDefault="00C7738C">
      <w:pPr>
        <w:rPr>
          <w:b/>
          <w:u w:val="single"/>
        </w:rPr>
      </w:pPr>
      <w:r w:rsidRPr="00C7738C">
        <w:rPr>
          <w:b/>
          <w:u w:val="single"/>
        </w:rPr>
        <w:t>MICROFICHE 1 inventarisnummer 20805 periode 1635 - 1637</w:t>
      </w:r>
    </w:p>
    <w:p w:rsidR="00227134" w:rsidRDefault="00C7738C">
      <w:r>
        <w:t xml:space="preserve">rekening van audiencier Loys Francois Vereycken – </w:t>
      </w:r>
      <w:r w:rsidR="00B83916">
        <w:t>op de meeste plaatsen bijzonder mo</w:t>
      </w:r>
      <w:r>
        <w:t>eilijk leesbaar vanwege doorlopende inkt</w:t>
      </w:r>
      <w:r w:rsidR="00B83916">
        <w:t>; heel veel abolitiebrieven voor hen die onder de vijand hebben gediend!</w:t>
      </w:r>
    </w:p>
    <w:p w:rsidR="00C7738C" w:rsidRDefault="00C7738C"/>
    <w:p w:rsidR="00C7738C" w:rsidRDefault="00C7738C">
      <w:r>
        <w:t>brieven van abolitie voor Charles van Vladeracken voordat hij als schepen heeft gediend binnen ’s-Hertogenbosch – 11 januari 1635 [3474]</w:t>
      </w:r>
    </w:p>
    <w:p w:rsidR="00C7738C" w:rsidRDefault="00C7738C">
      <w:r>
        <w:t>brieven van abolitie voor Jacques</w:t>
      </w:r>
      <w:r w:rsidR="00EB291D">
        <w:t xml:space="preserve"> </w:t>
      </w:r>
      <w:r>
        <w:t>van Loon inwoner van ’s-Hertogenbosch [Den Bossche] die gediend heeft voor de vijand – januari 1635 [3480]</w:t>
      </w:r>
    </w:p>
    <w:p w:rsidR="00C7738C" w:rsidRDefault="00C7738C"/>
    <w:p w:rsidR="00052FBF" w:rsidRPr="00052FBF" w:rsidRDefault="00052FBF">
      <w:pPr>
        <w:rPr>
          <w:b/>
          <w:u w:val="single"/>
        </w:rPr>
      </w:pPr>
      <w:r w:rsidRPr="00052FBF">
        <w:rPr>
          <w:b/>
          <w:u w:val="single"/>
        </w:rPr>
        <w:t>MICROFICHE 2 inventarisnummer 20805 periode 1635 – 1637</w:t>
      </w:r>
    </w:p>
    <w:p w:rsidR="00C47A8B" w:rsidRDefault="00C47A8B">
      <w:r>
        <w:t>commissiebrief als bode van Peelland voor Jan Bernaerts in de plaats van N. Crieckenbeeck – 17 februari 1635 [3525]</w:t>
      </w:r>
    </w:p>
    <w:p w:rsidR="00C47A8B" w:rsidRDefault="00C47A8B">
      <w:r>
        <w:t>vonnis voor de prior en andere conventualen van het godshuis van de Baselaars tegen Hendrick Jan Cornelissen en consorten – 17 februari 1635 [3541]</w:t>
      </w:r>
    </w:p>
    <w:p w:rsidR="00C47A8B" w:rsidRDefault="00C47A8B">
      <w:r>
        <w:t>brieven van abolitie voor Jan van den Bossche geboren te Breda die onder de vijand heeft gediend – 8 maart 1635 [3542]</w:t>
      </w:r>
    </w:p>
    <w:p w:rsidR="00C47A8B" w:rsidRDefault="00C47A8B">
      <w:r>
        <w:t>octrooibrief voor Catharina van Gemert weduwe van wijlen jonker Philips van Vlierden – 5 februari 1635 [3543]</w:t>
      </w:r>
    </w:p>
    <w:p w:rsidR="00052FBF" w:rsidRDefault="00C47A8B">
      <w:r>
        <w:t xml:space="preserve">   </w:t>
      </w:r>
    </w:p>
    <w:p w:rsidR="00C7738C" w:rsidRPr="00B83916" w:rsidRDefault="00B83916">
      <w:pPr>
        <w:rPr>
          <w:b/>
          <w:u w:val="single"/>
        </w:rPr>
      </w:pPr>
      <w:r w:rsidRPr="00B83916">
        <w:rPr>
          <w:b/>
          <w:u w:val="single"/>
        </w:rPr>
        <w:t>MICROFICHE 3 inventarisnummer 20805 periode 1635 - 1637</w:t>
      </w:r>
    </w:p>
    <w:p w:rsidR="00C7738C" w:rsidRDefault="00654CCD">
      <w:r>
        <w:t xml:space="preserve">van brieven van abolitie voor Jan Hendricx van Heijnberch voor </w:t>
      </w:r>
      <w:r w:rsidR="00EB291D">
        <w:t xml:space="preserve">het </w:t>
      </w:r>
      <w:r>
        <w:t>gevlucht zijn naar ’s-Hertogenbosch [ten Bossche] – 5 mei 1635 [3612]</w:t>
      </w:r>
    </w:p>
    <w:p w:rsidR="00654CCD" w:rsidRDefault="00654CCD">
      <w:r>
        <w:t>commissiebrief voor de</w:t>
      </w:r>
      <w:r w:rsidR="006A7BDE">
        <w:t xml:space="preserve"> </w:t>
      </w:r>
      <w:r>
        <w:t>vorster van Vught en Cromvoirt Willem Hendrickx in de</w:t>
      </w:r>
      <w:r w:rsidR="00EB291D">
        <w:t xml:space="preserve"> </w:t>
      </w:r>
      <w:r>
        <w:t xml:space="preserve">plaats </w:t>
      </w:r>
      <w:r w:rsidR="00EB291D">
        <w:t>van</w:t>
      </w:r>
      <w:r>
        <w:t xml:space="preserve"> wijlen Laureijs van der Schoot – 12 mei 1635 [3617]</w:t>
      </w:r>
    </w:p>
    <w:p w:rsidR="00654CCD" w:rsidRDefault="006A7BDE">
      <w:r>
        <w:t>brieven van abolitie voor Jan Janssen Somers voor gevlucht te zijn naar ’s-Hertogenbosch – 19 mei 1635 [3634]</w:t>
      </w:r>
    </w:p>
    <w:p w:rsidR="006A7BDE" w:rsidRDefault="006A7BDE"/>
    <w:p w:rsidR="006A7BDE" w:rsidRPr="006A7BDE" w:rsidRDefault="006A7BDE">
      <w:pPr>
        <w:rPr>
          <w:b/>
          <w:u w:val="single"/>
        </w:rPr>
      </w:pPr>
      <w:r w:rsidRPr="006A7BDE">
        <w:rPr>
          <w:b/>
          <w:u w:val="single"/>
        </w:rPr>
        <w:t>MICROFICHE 4 inventarisnummer 20805 periode 1635 – 1637</w:t>
      </w:r>
    </w:p>
    <w:p w:rsidR="006A7BDE" w:rsidRDefault="009B49D5">
      <w:r>
        <w:t>brieven van abolitie voor Corst Janssen gevlucht naar Heusden – 24 mei 1635 [3643]</w:t>
      </w:r>
    </w:p>
    <w:p w:rsidR="009B49D5" w:rsidRDefault="009B49D5">
      <w:r>
        <w:t>brieven van abolitie voor Boudewijn Janss</w:t>
      </w:r>
      <w:r w:rsidR="00EB291D">
        <w:t>en</w:t>
      </w:r>
      <w:r>
        <w:t xml:space="preserve"> Lijens van Engelen die gediend heeft onder de vijand – 30 mei 1635 [3644]</w:t>
      </w:r>
    </w:p>
    <w:p w:rsidR="009B49D5" w:rsidRDefault="009B49D5">
      <w:r>
        <w:t>brieven van abolitie van Aert Janssen van Kessel die gediend heeft onder de vijand – 23 juni 1635 [3663]</w:t>
      </w:r>
    </w:p>
    <w:p w:rsidR="009B49D5" w:rsidRDefault="009B49D5">
      <w:r>
        <w:t xml:space="preserve">idem van Cormbelis Jaspars van Heeswijck die zich heeft teruggetrokken </w:t>
      </w:r>
      <w:r w:rsidR="00EB291D">
        <w:t xml:space="preserve">[‘geretireert’] </w:t>
      </w:r>
      <w:r>
        <w:t>binnen de stad ’s-Hertogenbosch – 23 juni 1635 [3663]</w:t>
      </w:r>
    </w:p>
    <w:p w:rsidR="00EE03A0" w:rsidRDefault="00EE03A0"/>
    <w:p w:rsidR="00EB291D" w:rsidRDefault="00EB291D"/>
    <w:p w:rsidR="00EB291D" w:rsidRDefault="00EB291D"/>
    <w:p w:rsidR="00EE03A0" w:rsidRPr="00EE03A0" w:rsidRDefault="00EE03A0">
      <w:pPr>
        <w:rPr>
          <w:b/>
          <w:u w:val="single"/>
        </w:rPr>
      </w:pPr>
      <w:r w:rsidRPr="00EE03A0">
        <w:rPr>
          <w:b/>
          <w:u w:val="single"/>
        </w:rPr>
        <w:t>MICROFICHE 5 inventarisnummer 20805 periode 1635 - 1637</w:t>
      </w:r>
    </w:p>
    <w:p w:rsidR="006A7BDE" w:rsidRDefault="00EE03A0">
      <w:r>
        <w:lastRenderedPageBreak/>
        <w:t>brieven van abolitie voor Rogier Willemsen van Bergeijk van gediend te hebben onder de vijand – 14 augustus 1635 [3871]</w:t>
      </w:r>
    </w:p>
    <w:p w:rsidR="00792863" w:rsidRDefault="00EE03A0">
      <w:r>
        <w:t>brieven van abolitie voor Rogier van Berckel die zich heeft teruggetrokken in de stad ’s-Hertogenbosch – 6 september 1635 [3888]</w:t>
      </w:r>
    </w:p>
    <w:p w:rsidR="00EE03A0" w:rsidRDefault="00792863">
      <w:r>
        <w:t>brieven van abolitie voor Dirck Rutgers die zich heeft teruggetrokken binnen de stad ’s-Hertogenbosch – 11 september 1635 [3892]</w:t>
      </w:r>
    </w:p>
    <w:p w:rsidR="00792863" w:rsidRDefault="00792863">
      <w:r>
        <w:t>brieven van ab</w:t>
      </w:r>
      <w:r w:rsidR="00EB291D">
        <w:t>o</w:t>
      </w:r>
      <w:r>
        <w:t>litie voor Matthijs Andriessen die zich heeft teruggetrokken binnen de stad ’s-Hertogenbosch – 13 september 1635 [3896]</w:t>
      </w:r>
    </w:p>
    <w:p w:rsidR="00792863" w:rsidRDefault="00792863">
      <w:r>
        <w:t>octrooibrieven voor Catheleijne Beerstrepen [dubieus] dochter wijlen Jans wonende te Oisterwijk – 27 september 1635 [3915]</w:t>
      </w:r>
    </w:p>
    <w:p w:rsidR="00792863" w:rsidRDefault="00792863">
      <w:r>
        <w:t xml:space="preserve">brieven van abolitie voor </w:t>
      </w:r>
      <w:r w:rsidR="00237902">
        <w:t xml:space="preserve">meester Peter van den </w:t>
      </w:r>
      <w:r w:rsidR="00EB291D">
        <w:t>B</w:t>
      </w:r>
      <w:r w:rsidR="00237902">
        <w:t>erghe die zich heeft teruggetrokken binnen de stad ’s-</w:t>
      </w:r>
      <w:r w:rsidR="00EB291D">
        <w:t>H</w:t>
      </w:r>
      <w:r w:rsidR="00237902">
        <w:t>ertogenbosch – 27 september 1635 [3916]</w:t>
      </w:r>
    </w:p>
    <w:p w:rsidR="00237902" w:rsidRDefault="00237902"/>
    <w:p w:rsidR="00237902" w:rsidRPr="005637D4" w:rsidRDefault="00237902">
      <w:pPr>
        <w:rPr>
          <w:b/>
          <w:u w:val="single"/>
        </w:rPr>
      </w:pPr>
      <w:r w:rsidRPr="005637D4">
        <w:rPr>
          <w:b/>
          <w:u w:val="single"/>
        </w:rPr>
        <w:t>MICROFICHE 6 inventarisnummer 20805 periode 1635 – 1637</w:t>
      </w:r>
    </w:p>
    <w:p w:rsidR="00237902" w:rsidRDefault="005637D4">
      <w:r>
        <w:t>brieven van abolitie voor Jan Henricx Servaessen van Schijndel van gediend te hebben onder de vijand – 2 oktober 1635 [3921]</w:t>
      </w:r>
    </w:p>
    <w:p w:rsidR="005637D4" w:rsidRDefault="005637D4">
      <w:r>
        <w:t>brieven van abolitie voor Pauwels Wijnants rentmeester van de Kruisbroeders te ’s-Hertogenbosch die gevlucht is binnen de stad ’s-Hertogenbosch – 6 oktober 1635 [3932]</w:t>
      </w:r>
    </w:p>
    <w:p w:rsidR="005637D4" w:rsidRDefault="005637D4">
      <w:r>
        <w:t xml:space="preserve">octrooi om te mogen testeren voor Engelbrecht van den </w:t>
      </w:r>
      <w:r w:rsidR="00EB291D">
        <w:t>B</w:t>
      </w:r>
      <w:r>
        <w:t xml:space="preserve">roecke schout te Etten en juffrouw Marie Prouninck dictus Deventer zijn huisvrouw beiden </w:t>
      </w:r>
      <w:r w:rsidR="00EB291D">
        <w:t xml:space="preserve">uit een </w:t>
      </w:r>
      <w:r>
        <w:t>wettig</w:t>
      </w:r>
      <w:r w:rsidR="00EB291D">
        <w:t>e</w:t>
      </w:r>
      <w:r>
        <w:t xml:space="preserve"> gebo</w:t>
      </w:r>
      <w:r w:rsidR="00EB291D">
        <w:t>orte</w:t>
      </w:r>
      <w:r>
        <w:t xml:space="preserve">  - 6 oktober 1635 [3933]</w:t>
      </w:r>
    </w:p>
    <w:p w:rsidR="005637D4" w:rsidRDefault="005637D4"/>
    <w:p w:rsidR="001074FA" w:rsidRPr="001074FA" w:rsidRDefault="001074FA">
      <w:pPr>
        <w:rPr>
          <w:b/>
          <w:u w:val="single"/>
        </w:rPr>
      </w:pPr>
      <w:r w:rsidRPr="001074FA">
        <w:rPr>
          <w:b/>
          <w:u w:val="single"/>
        </w:rPr>
        <w:t>MICROFICHE 7 inventarisnummer 20805 periode 1635 - 1637</w:t>
      </w:r>
    </w:p>
    <w:p w:rsidR="00EE03A0" w:rsidRDefault="00EE03A0"/>
    <w:p w:rsidR="003B6BD7" w:rsidRPr="003B6BD7" w:rsidRDefault="003B6BD7">
      <w:pPr>
        <w:rPr>
          <w:b/>
          <w:u w:val="single"/>
        </w:rPr>
      </w:pPr>
      <w:r w:rsidRPr="003B6BD7">
        <w:rPr>
          <w:b/>
          <w:u w:val="single"/>
        </w:rPr>
        <w:t>MICROFICHE 8 inventarisnummer 20805 periode 1635 – 1637</w:t>
      </w:r>
    </w:p>
    <w:p w:rsidR="003B6BD7" w:rsidRDefault="003B6BD7"/>
    <w:p w:rsidR="003B6BD7" w:rsidRDefault="003B6BD7">
      <w:pPr>
        <w:rPr>
          <w:b/>
          <w:u w:val="single"/>
        </w:rPr>
      </w:pPr>
      <w:r w:rsidRPr="003B6BD7">
        <w:rPr>
          <w:b/>
          <w:u w:val="single"/>
        </w:rPr>
        <w:t xml:space="preserve">MICROFICHE 9 inventarisnummer 20805 periode 1635 </w:t>
      </w:r>
      <w:r>
        <w:rPr>
          <w:b/>
          <w:u w:val="single"/>
        </w:rPr>
        <w:t>–</w:t>
      </w:r>
      <w:r w:rsidRPr="003B6BD7">
        <w:rPr>
          <w:b/>
          <w:u w:val="single"/>
        </w:rPr>
        <w:t xml:space="preserve"> 1637</w:t>
      </w:r>
    </w:p>
    <w:p w:rsidR="003B6BD7" w:rsidRDefault="00E46963">
      <w:r>
        <w:t>nieuwe rekening van Loys Francois Vereycken</w:t>
      </w:r>
    </w:p>
    <w:p w:rsidR="00E46963" w:rsidRDefault="00E46963">
      <w:r>
        <w:t>vanaf hier zijn de aantekeningen niet verstoord door doorgelopen inkt!</w:t>
      </w:r>
    </w:p>
    <w:p w:rsidR="00E46963" w:rsidRDefault="00E46963">
      <w:r>
        <w:t>weer heel veel abolitiebrieven voor degenen die onder de vijand gediend hebben</w:t>
      </w:r>
    </w:p>
    <w:p w:rsidR="00E46963" w:rsidRDefault="00E46963">
      <w:r>
        <w:t>brieven van abolitie voor Godefroid Jaspar van Schijndel omdat hij gediend heeft onder de vijand – 17 januari 1636 [4127]</w:t>
      </w:r>
    </w:p>
    <w:p w:rsidR="00E46963" w:rsidRDefault="00E46963">
      <w:r>
        <w:t>brieven van commissie voor de</w:t>
      </w:r>
      <w:r w:rsidR="00176AEA">
        <w:t xml:space="preserve"> </w:t>
      </w:r>
      <w:r>
        <w:t>vorster van Lommel Peter Laureijs Pots [dubieus] – 18 januari 1636 [4135]</w:t>
      </w:r>
    </w:p>
    <w:p w:rsidR="00E46963" w:rsidRDefault="00E46963"/>
    <w:p w:rsidR="005A13CB" w:rsidRPr="005A13CB" w:rsidRDefault="005A13CB">
      <w:pPr>
        <w:rPr>
          <w:b/>
          <w:u w:val="single"/>
        </w:rPr>
      </w:pPr>
      <w:r w:rsidRPr="005A13CB">
        <w:rPr>
          <w:b/>
          <w:u w:val="single"/>
        </w:rPr>
        <w:t>MICROFICHE 10 inventarisnummer 20805 periode 1635 – 1637</w:t>
      </w:r>
    </w:p>
    <w:p w:rsidR="005A13CB" w:rsidRDefault="001078E6">
      <w:r>
        <w:t>abolitiebrie</w:t>
      </w:r>
      <w:r w:rsidR="00176AEA">
        <w:t>f</w:t>
      </w:r>
      <w:r>
        <w:t xml:space="preserve"> voor Claes Willemssen van Boxtel – 9 februari 1636 [3165]</w:t>
      </w:r>
    </w:p>
    <w:p w:rsidR="001078E6" w:rsidRDefault="001078E6">
      <w:r>
        <w:t>abolitiebrief voor die van Udenhout die gedingd hebben voor de Raad van Den Haag tegen die van Berkel belast met 18 gulden amende – 9 februari 1636 [3166]</w:t>
      </w:r>
    </w:p>
    <w:p w:rsidR="001078E6" w:rsidRDefault="001078E6">
      <w:r>
        <w:t>remissiebrief voor Jacob Geerarts ingezetenen van Hilvarenbeek vanwege de doodslag aan de persoon van Laureijs van Deuren – 12 februari 1636 [3174]</w:t>
      </w:r>
    </w:p>
    <w:p w:rsidR="001078E6" w:rsidRDefault="001078E6">
      <w:r>
        <w:t>brieven van collatie voor de scholasterij van Sint Oedenrode voor de heer Nicolaes van der Voort – 15 februari 1636 [3186]</w:t>
      </w:r>
    </w:p>
    <w:p w:rsidR="001078E6" w:rsidRDefault="00D445DE">
      <w:r>
        <w:t>abolitiebrief voor Gillis Goossens van Hilvarenbeeck gediend onder de vijand – 24 februari 1636 [3191]</w:t>
      </w:r>
    </w:p>
    <w:p w:rsidR="00D445DE" w:rsidRDefault="00D445DE">
      <w:r>
        <w:t>brieven van commissie voor de</w:t>
      </w:r>
      <w:r w:rsidR="00176AEA">
        <w:t xml:space="preserve"> vor</w:t>
      </w:r>
      <w:r>
        <w:t>ster van Eersel Duize</w:t>
      </w:r>
      <w:r w:rsidR="00176AEA">
        <w:t>l</w:t>
      </w:r>
      <w:r>
        <w:t xml:space="preserve"> en Steensel voor Jacob Wachtelaer – 27 februari 1636 [3199]</w:t>
      </w:r>
    </w:p>
    <w:p w:rsidR="00D445DE" w:rsidRDefault="00D445DE">
      <w:r>
        <w:t>abolitiebrief voor Hendrick Goossens geboren te Deurne die zi</w:t>
      </w:r>
      <w:r w:rsidR="00176AEA">
        <w:t>c</w:t>
      </w:r>
      <w:r>
        <w:t>h heeft teruggetrokken te Heusden – 1 maart 1636 [3203]</w:t>
      </w:r>
    </w:p>
    <w:p w:rsidR="00D445DE" w:rsidRDefault="00D445DE">
      <w:r>
        <w:t>abolitiebrief</w:t>
      </w:r>
      <w:r w:rsidR="00176AEA">
        <w:t xml:space="preserve"> </w:t>
      </w:r>
      <w:r>
        <w:t>voor de</w:t>
      </w:r>
      <w:r w:rsidR="00176AEA">
        <w:t xml:space="preserve"> </w:t>
      </w:r>
      <w:r>
        <w:t>ingezetenen van Ber</w:t>
      </w:r>
      <w:r w:rsidR="00176AEA">
        <w:t>kel</w:t>
      </w:r>
      <w:r>
        <w:t xml:space="preserve"> die te recht gestaan hebben in Den Haag – 29 februari 1636 [3204]</w:t>
      </w:r>
    </w:p>
    <w:p w:rsidR="00D445DE" w:rsidRDefault="00D445DE">
      <w:r>
        <w:t>octrooibrief voor Vught om op ieder aam bier een gulden te zetten en ieder aam wijn 24 stuivers voor een periode van 6 jaren- 5 maart 1636 [3211]</w:t>
      </w:r>
    </w:p>
    <w:p w:rsidR="00D445DE" w:rsidRDefault="00D445DE">
      <w:r>
        <w:t>octrooibrief voor Hendrick Lucas wonende te Riethoven om te teste</w:t>
      </w:r>
      <w:r w:rsidR="00176AEA">
        <w:t>r</w:t>
      </w:r>
      <w:r>
        <w:t>en zijnde van wettige geboorte – 5 maart 1636 [3212]</w:t>
      </w:r>
    </w:p>
    <w:p w:rsidR="00D445DE" w:rsidRDefault="00D445DE">
      <w:r>
        <w:t>abolitiebrief</w:t>
      </w:r>
      <w:r w:rsidR="00176AEA">
        <w:t xml:space="preserve"> </w:t>
      </w:r>
      <w:r>
        <w:t>voor Jan Gilis geboren te Helmond die onder de vijand heeft gediend – 5 maart 1636 [3212]</w:t>
      </w:r>
    </w:p>
    <w:p w:rsidR="00DA6A89" w:rsidRDefault="00DA6A89">
      <w:r>
        <w:t>abolitiebrief</w:t>
      </w:r>
      <w:r w:rsidR="00176AEA">
        <w:t xml:space="preserve"> </w:t>
      </w:r>
      <w:r>
        <w:t>voor Godevaert IJsberts geboren te Gemert die gediend heeft onder de vijand – 8 maart 1636 [3214]</w:t>
      </w:r>
    </w:p>
    <w:p w:rsidR="00DA6A89" w:rsidRDefault="00DA6A89">
      <w:r>
        <w:t>abolitiebrief voor Nicolaes Janssen van maren die gediend heeft onder de vijand – 8 maart 1636 [3215]</w:t>
      </w:r>
    </w:p>
    <w:p w:rsidR="00637B91" w:rsidRDefault="00637B91"/>
    <w:p w:rsidR="00637B91" w:rsidRPr="00637B91" w:rsidRDefault="00637B91">
      <w:pPr>
        <w:rPr>
          <w:b/>
          <w:u w:val="single"/>
        </w:rPr>
      </w:pPr>
      <w:r w:rsidRPr="00637B91">
        <w:rPr>
          <w:b/>
          <w:u w:val="single"/>
        </w:rPr>
        <w:t>MICROFICHE 11 inventarisnummer 20805 periode 1635 – 1637</w:t>
      </w:r>
    </w:p>
    <w:p w:rsidR="00D445DE" w:rsidRDefault="00637B91">
      <w:r>
        <w:t>abolitiebrief</w:t>
      </w:r>
      <w:r w:rsidR="00176AEA">
        <w:t xml:space="preserve"> </w:t>
      </w:r>
      <w:r>
        <w:t>voor Ruth (?) van Langenberch geboren te Gemert die gediend heeft onder de vijand – 11 maart 1636 [3220]</w:t>
      </w:r>
    </w:p>
    <w:p w:rsidR="00637B91" w:rsidRDefault="00637B91">
      <w:r>
        <w:t>abolitiebrief voor Tobias Hendricx geboren in het land van Cuijk die onder de vijand heef</w:t>
      </w:r>
      <w:r w:rsidR="00176AEA">
        <w:t>t</w:t>
      </w:r>
      <w:r>
        <w:t xml:space="preserve"> gediend – 11 maart 1636 [3220]</w:t>
      </w:r>
    </w:p>
    <w:p w:rsidR="00637B91" w:rsidRDefault="008349B8">
      <w:r>
        <w:t>abolitiebrief voor Aert de Witte van Drunen die gediend heeft onder de vijand – 26 februari 1636 [3227]</w:t>
      </w:r>
    </w:p>
    <w:p w:rsidR="008349B8" w:rsidRDefault="008349B8">
      <w:r>
        <w:t>abolitiebrief voor Eijmbert Aertssen van Schijndel bode vn Den Bosch op Antwerpen voordat hij zich notaris liet maken bij de vijand – 18 maart 1636 [3238]</w:t>
      </w:r>
    </w:p>
    <w:p w:rsidR="008349B8" w:rsidRDefault="008349B8">
      <w:r>
        <w:t>abolitiebrief voor Laurens Joosten van Cuijck die is gevlucht in ’s vijands steden – 27 maart 1636 [3249]</w:t>
      </w:r>
    </w:p>
    <w:p w:rsidR="008349B8" w:rsidRDefault="008349B8">
      <w:r>
        <w:t>abolitiebrief</w:t>
      </w:r>
      <w:r w:rsidR="00176AEA">
        <w:t xml:space="preserve"> </w:t>
      </w:r>
      <w:r>
        <w:t>voor Digman Peters van de Waeter geboren te Oosterhout – 27 maar t1636 [3249]</w:t>
      </w:r>
    </w:p>
    <w:p w:rsidR="008349B8" w:rsidRDefault="008349B8">
      <w:r>
        <w:t>remissiebrief</w:t>
      </w:r>
      <w:r w:rsidR="00176AEA">
        <w:t xml:space="preserve"> </w:t>
      </w:r>
      <w:r>
        <w:t>voor Laureijs Henricx Peterssen van Schijndel vanwege de doodslag aan d</w:t>
      </w:r>
      <w:r w:rsidR="00176AEA">
        <w:t>e</w:t>
      </w:r>
      <w:r>
        <w:t xml:space="preserve"> persoon van Amijs zoon van wijlen Anthonis Jans Eijmbertssen – maart 1636 [3252]</w:t>
      </w:r>
    </w:p>
    <w:p w:rsidR="005F2942" w:rsidRDefault="005F2942">
      <w:r>
        <w:t>abolitiebrief</w:t>
      </w:r>
      <w:r w:rsidR="00176AEA">
        <w:t xml:space="preserve"> </w:t>
      </w:r>
      <w:r>
        <w:t>voor Peter Seberts van Den Bossche die te lang binnen die stad is gebleven – 5 april 1636 [3261]</w:t>
      </w:r>
    </w:p>
    <w:p w:rsidR="005F2942" w:rsidRDefault="005F2942"/>
    <w:p w:rsidR="005F2942" w:rsidRPr="005F2942" w:rsidRDefault="005F2942">
      <w:pPr>
        <w:rPr>
          <w:b/>
          <w:u w:val="single"/>
        </w:rPr>
      </w:pPr>
      <w:r w:rsidRPr="005F2942">
        <w:rPr>
          <w:b/>
          <w:u w:val="single"/>
        </w:rPr>
        <w:t>MICROFICHE 12 inventarisnummer 20805 periode 1635 – 1637</w:t>
      </w:r>
    </w:p>
    <w:p w:rsidR="00EF3A42" w:rsidRDefault="00EF3A42">
      <w:r>
        <w:t>brieven van prolongatie van een octrooi voor een periode van 12 jaren voor borgemeesters en regeerders van Eindhoven om weggeld te mogen heffen ter reparatie van bruggen en straten – 12 april 1636 [3280]</w:t>
      </w:r>
    </w:p>
    <w:p w:rsidR="00EF3A42" w:rsidRDefault="00EF3A42">
      <w:r>
        <w:t>abolitiebrief</w:t>
      </w:r>
      <w:r w:rsidR="00176AEA">
        <w:t xml:space="preserve"> </w:t>
      </w:r>
      <w:r>
        <w:t>voor Hendrick Aert Rommen [dubieus] van Asten -15 april 16636 [3283]</w:t>
      </w:r>
    </w:p>
    <w:p w:rsidR="00EF3A42" w:rsidRDefault="00EF3A42">
      <w:r>
        <w:t>ablitiebrief voor Cornelis Mertens ingezetene van</w:t>
      </w:r>
      <w:r w:rsidR="00176AEA">
        <w:t xml:space="preserve"> V</w:t>
      </w:r>
      <w:r>
        <w:t>essem voordat hij bij de Hollanders</w:t>
      </w:r>
      <w:r w:rsidR="00176AEA">
        <w:t xml:space="preserve"> </w:t>
      </w:r>
      <w:r>
        <w:t>heeft geprocedeer</w:t>
      </w:r>
      <w:r w:rsidR="00176AEA">
        <w:t>d</w:t>
      </w:r>
      <w:r>
        <w:t xml:space="preserve"> in rechte – 15 april 1636 [3284]</w:t>
      </w:r>
    </w:p>
    <w:p w:rsidR="00EF3A42" w:rsidRDefault="00EF3A42">
      <w:r>
        <w:t>remissiebrief</w:t>
      </w:r>
      <w:r w:rsidR="00176AEA">
        <w:t xml:space="preserve"> </w:t>
      </w:r>
      <w:r>
        <w:t>voor Jan Corsten van Heesch te Sint Michielsgestel van de doodslag aan d</w:t>
      </w:r>
      <w:r w:rsidR="00176AEA">
        <w:t>e</w:t>
      </w:r>
      <w:r>
        <w:t xml:space="preserve"> persoon van Frans Peeterssen – april 1636 [3287]</w:t>
      </w:r>
    </w:p>
    <w:p w:rsidR="00EF3A42" w:rsidRDefault="00EF3A42">
      <w:r>
        <w:t>abolitiebrief voor Peeter Janssen van Roij en Aert Janssen de Brouwer ingezetenen van Moergestel die te recht gestaan hebben bij de vijand – 19 april 1636 [3293]</w:t>
      </w:r>
    </w:p>
    <w:p w:rsidR="00EF3A42" w:rsidRDefault="00EF3A42">
      <w:r>
        <w:t>octrooibrief</w:t>
      </w:r>
      <w:r w:rsidR="00176AEA">
        <w:t xml:space="preserve"> </w:t>
      </w:r>
      <w:r>
        <w:t>voor juffrouw Hester</w:t>
      </w:r>
      <w:r w:rsidR="00176AEA">
        <w:t xml:space="preserve"> </w:t>
      </w:r>
      <w:r>
        <w:t>van Grinsven enige dochter van meester Rogier van Grinsven van wettige geboorte [heeft een hove onder Schijndel/Eerde – de Grinsvensehoeve] 22 april 1636 [3296]</w:t>
      </w:r>
    </w:p>
    <w:p w:rsidR="00A44198" w:rsidRDefault="00A44198">
      <w:r>
        <w:t>plakkaatbrief op het ‘beleijden’ of onderhoud van de wegen in het kwartier van ’s-Hertogenbosch voor Jan van den Leene – 24 april 1636 [3305]</w:t>
      </w:r>
    </w:p>
    <w:p w:rsidR="00A44198" w:rsidRDefault="00A44198">
      <w:r>
        <w:t>octrooibrief voor Marie Jan Roesken jonge dochter wonende te Boxtel van wettige geboorte – 5 mei 1636 [3318</w:t>
      </w:r>
      <w:r w:rsidR="00EF3A42">
        <w:t>]</w:t>
      </w:r>
    </w:p>
    <w:p w:rsidR="00A44198" w:rsidRDefault="00A44198">
      <w:r>
        <w:t>abolitiebrief voor Hendrick van Emmerick de te lang binnen ’s-Hertogenbosch is gebleven – 7 mei 1636 [3320]</w:t>
      </w:r>
    </w:p>
    <w:p w:rsidR="00A44198" w:rsidRDefault="00A44198">
      <w:r>
        <w:t>abolitiebrief voor Willem Arnouts ingezetenen van Heeze die in Holland te recht gestaan heeft – 10 mei 1636 [3325]</w:t>
      </w:r>
    </w:p>
    <w:p w:rsidR="00A44198" w:rsidRDefault="00A44198">
      <w:r>
        <w:t>abolitiebrief voor Hendrick de Bije zoon van meester Lambrecht die zich te lang in ’s-Hertogenbosch heeft opgehouden – 8 mei 1636 [3330]</w:t>
      </w:r>
    </w:p>
    <w:p w:rsidR="00C27972" w:rsidRDefault="00C27972">
      <w:r>
        <w:t>remissiebrief voor Denis Jan Denis wonende te Schijndel vanwege de doodslag aan de persoon van Marieken de huisvrouw van jan Peter Coops – mei 1636 [3332]</w:t>
      </w:r>
    </w:p>
    <w:p w:rsidR="00C27972" w:rsidRDefault="00C27972">
      <w:r>
        <w:t>abolitiebrief voor Michiel Adriaens ingezetenen van Heeze van een mandement in Den Haag gehaald te hebben – 10 mei 1636 [3335]</w:t>
      </w:r>
    </w:p>
    <w:p w:rsidR="00C27972" w:rsidRDefault="00C27972"/>
    <w:p w:rsidR="00C27972" w:rsidRPr="00C27972" w:rsidRDefault="00C27972">
      <w:pPr>
        <w:rPr>
          <w:b/>
          <w:u w:val="single"/>
        </w:rPr>
      </w:pPr>
      <w:r w:rsidRPr="00C27972">
        <w:rPr>
          <w:b/>
          <w:u w:val="single"/>
        </w:rPr>
        <w:t>MICROFICHE 13 inventarisnummer 20805 periode 1635 – 1637</w:t>
      </w:r>
    </w:p>
    <w:p w:rsidR="008349B8" w:rsidRDefault="00C27972">
      <w:r>
        <w:t>abolitiebrief</w:t>
      </w:r>
      <w:r w:rsidR="00176AEA">
        <w:t xml:space="preserve"> </w:t>
      </w:r>
      <w:r>
        <w:t>voor Jan Anthonissen Cloot die zich heeft t</w:t>
      </w:r>
      <w:r w:rsidR="00176AEA">
        <w:t>e</w:t>
      </w:r>
      <w:r>
        <w:t>ruggetrokken binnen ’s-</w:t>
      </w:r>
      <w:r w:rsidR="00176AEA">
        <w:t>H</w:t>
      </w:r>
      <w:r>
        <w:t>ertogenbosch – 20 mei 1636 [3339]</w:t>
      </w:r>
    </w:p>
    <w:p w:rsidR="00C27972" w:rsidRDefault="00C27972">
      <w:r>
        <w:t>aboolitiebrief</w:t>
      </w:r>
      <w:r w:rsidR="00176AEA">
        <w:t xml:space="preserve"> </w:t>
      </w:r>
      <w:r>
        <w:t xml:space="preserve">voor Adriaen van </w:t>
      </w:r>
      <w:r w:rsidR="00176AEA">
        <w:t>V</w:t>
      </w:r>
      <w:r>
        <w:t>elthoven, Willem en jan gebroeders kinderen van Michiel Gobels wonende te Heeze voor gehaalde mandementen – 13 mei 1636 [3347]</w:t>
      </w:r>
    </w:p>
    <w:p w:rsidR="00C27972" w:rsidRDefault="00DE3618">
      <w:r>
        <w:t>abolitiebrief voor Nicolaes Janssen van Berkel die zich heeft teruggetrokken in ’s-</w:t>
      </w:r>
      <w:r w:rsidR="00176AEA">
        <w:t>H</w:t>
      </w:r>
      <w:r>
        <w:t>ertogenbosch - 3 juni 1636 3359]</w:t>
      </w:r>
    </w:p>
    <w:p w:rsidR="00DE3618" w:rsidRDefault="00DE3618">
      <w:r>
        <w:t>abolitiebrief</w:t>
      </w:r>
      <w:r w:rsidR="00176AEA">
        <w:t xml:space="preserve"> </w:t>
      </w:r>
      <w:r>
        <w:t xml:space="preserve">voor Peter Nicolaes Hendricx die </w:t>
      </w:r>
      <w:r w:rsidR="00176AEA">
        <w:t>z</w:t>
      </w:r>
      <w:r>
        <w:t>ich heeft teruggetrokken binnen ’s-</w:t>
      </w:r>
      <w:r w:rsidR="00176AEA">
        <w:t>H</w:t>
      </w:r>
      <w:r>
        <w:t>ertogenbosch – 4 juni</w:t>
      </w:r>
      <w:r w:rsidR="00176AEA">
        <w:t xml:space="preserve"> </w:t>
      </w:r>
      <w:r>
        <w:t>1636 [3360]</w:t>
      </w:r>
    </w:p>
    <w:p w:rsidR="00DE3618" w:rsidRDefault="00DE3618">
      <w:r>
        <w:t>abolitiebrief</w:t>
      </w:r>
      <w:r w:rsidR="00176AEA">
        <w:t xml:space="preserve"> </w:t>
      </w:r>
      <w:r>
        <w:t>voor Hendrick van Zutphen die zich heeft teruggetrokken binnen ’s-</w:t>
      </w:r>
      <w:r w:rsidR="00176AEA">
        <w:t>H</w:t>
      </w:r>
      <w:r>
        <w:t>ertogenbosch – 5 juni</w:t>
      </w:r>
      <w:r w:rsidR="00176AEA">
        <w:t xml:space="preserve"> </w:t>
      </w:r>
      <w:r>
        <w:t>1636 [3363]</w:t>
      </w:r>
    </w:p>
    <w:p w:rsidR="00DE3618" w:rsidRDefault="00DE3618">
      <w:r>
        <w:t>abolitiebrief</w:t>
      </w:r>
      <w:r w:rsidR="00176AEA">
        <w:t xml:space="preserve"> </w:t>
      </w:r>
      <w:r>
        <w:t xml:space="preserve">voor Jan de Backer die </w:t>
      </w:r>
      <w:r w:rsidR="00176AEA">
        <w:t>z</w:t>
      </w:r>
      <w:r>
        <w:t>ich heeft teruggetrokken binnen ’s-Hertogenbosch – 5 juni 1636 [3364]</w:t>
      </w:r>
    </w:p>
    <w:p w:rsidR="00DE3618" w:rsidRDefault="00DE3618">
      <w:r>
        <w:t>abolitiebrief voor Anthony van de Pol van Alphen die gediend heeft onder de vijand – 10 juni 1636 [3374]</w:t>
      </w:r>
    </w:p>
    <w:p w:rsidR="00DE3618" w:rsidRDefault="00DE3618">
      <w:r>
        <w:t xml:space="preserve">abolitiebrief voor Arnoult van den </w:t>
      </w:r>
      <w:r w:rsidR="00176AEA">
        <w:t>H</w:t>
      </w:r>
      <w:r>
        <w:t>euvel die te lang binnen ’s-Hertoge</w:t>
      </w:r>
      <w:r w:rsidR="00176AEA">
        <w:t>n</w:t>
      </w:r>
      <w:r>
        <w:t>bosch is gebleven – 12 juni 1636 [3379]</w:t>
      </w:r>
    </w:p>
    <w:p w:rsidR="00A37212" w:rsidRDefault="00DE3618">
      <w:r>
        <w:t xml:space="preserve">abolitiebrief voor Wouter Andriessen geboren te Alphen </w:t>
      </w:r>
      <w:r w:rsidR="00A37212">
        <w:t>die gediend heeft onder de Staten van holland – 13 juni 1636 [3383]</w:t>
      </w:r>
    </w:p>
    <w:p w:rsidR="00A37212" w:rsidRDefault="00A37212">
      <w:r>
        <w:t>abolitiebrief voor Dirck Tielen Aerts ingezetene van Someren die gediend heeft onder de vijand – 14 juni 1636 [3384]</w:t>
      </w:r>
    </w:p>
    <w:p w:rsidR="00A37212" w:rsidRDefault="00A37212">
      <w:r>
        <w:t>abolitiebrief voor Jan Aertssen wonend ete Best die gedwongen is convooien te doen voor de vijand  - 17 juni 1636 [3392]</w:t>
      </w:r>
    </w:p>
    <w:p w:rsidR="00A37212" w:rsidRDefault="00A37212">
      <w:r>
        <w:t>abolitiebrief</w:t>
      </w:r>
      <w:r w:rsidR="00176AEA">
        <w:t xml:space="preserve"> </w:t>
      </w:r>
      <w:r>
        <w:t>voor Gerart Goossens wonende te Boxtel – 17 juni 1636 [3393]</w:t>
      </w:r>
    </w:p>
    <w:p w:rsidR="00A37212" w:rsidRDefault="00A37212">
      <w:r>
        <w:t>abolitiebrief voor Claes Goossens wonende</w:t>
      </w:r>
      <w:r w:rsidR="00176AEA">
        <w:t xml:space="preserve"> </w:t>
      </w:r>
      <w:r>
        <w:t>te Boxtel – 17 juni 1636 [3393]</w:t>
      </w:r>
    </w:p>
    <w:p w:rsidR="00A37212" w:rsidRDefault="00A37212">
      <w:r>
        <w:t>ab</w:t>
      </w:r>
      <w:r w:rsidR="00176AEA">
        <w:t>o</w:t>
      </w:r>
      <w:r>
        <w:t>litiebrief voor Geerardt Willems te Tilburg voor dat hij patenten heeft gehaald in Den Haag – 19 juni 1636 [3396]</w:t>
      </w:r>
    </w:p>
    <w:p w:rsidR="00A37212" w:rsidRDefault="00A37212"/>
    <w:p w:rsidR="00A37212" w:rsidRPr="00A37212" w:rsidRDefault="00A37212">
      <w:pPr>
        <w:rPr>
          <w:b/>
          <w:u w:val="single"/>
        </w:rPr>
      </w:pPr>
      <w:r w:rsidRPr="00A37212">
        <w:rPr>
          <w:b/>
          <w:u w:val="single"/>
        </w:rPr>
        <w:t>MICROFICHE 14 inventarisnummer 20805 periode 1635 – 1637</w:t>
      </w:r>
    </w:p>
    <w:p w:rsidR="007638A3" w:rsidRDefault="00A37212">
      <w:r>
        <w:t>abolitiebrief voor Jan Jacobs Pots, Willem Henrickx, Jaspar Mathijssen en Dirck Brants inwoners</w:t>
      </w:r>
      <w:r w:rsidR="00176AEA">
        <w:t xml:space="preserve"> </w:t>
      </w:r>
      <w:r>
        <w:t xml:space="preserve">van </w:t>
      </w:r>
      <w:r w:rsidR="007638A3">
        <w:t>Helmond vanwege het convooi dat ze onder dwang hebben moeten doen – 21 juni 1636 [3401]</w:t>
      </w:r>
    </w:p>
    <w:p w:rsidR="007638A3" w:rsidRDefault="007638A3">
      <w:r>
        <w:t>abolitiebrief</w:t>
      </w:r>
      <w:r w:rsidR="00176AEA">
        <w:t xml:space="preserve"> </w:t>
      </w:r>
      <w:r>
        <w:t xml:space="preserve">voor </w:t>
      </w:r>
      <w:r w:rsidR="00176AEA">
        <w:t>J</w:t>
      </w:r>
      <w:r>
        <w:t>aspar van Emmerick burger</w:t>
      </w:r>
      <w:r w:rsidR="00176AEA">
        <w:t xml:space="preserve"> </w:t>
      </w:r>
      <w:r>
        <w:t>van ’s-Hertogenbosch die zich heeft teruggetrokken binnen ’s-</w:t>
      </w:r>
      <w:r w:rsidR="00176AEA">
        <w:t>H</w:t>
      </w:r>
      <w:r>
        <w:t>ertogenbosch – 21 juni 1636 [3402]</w:t>
      </w:r>
    </w:p>
    <w:p w:rsidR="007638A3" w:rsidRDefault="007638A3">
      <w:r>
        <w:t xml:space="preserve">abolitiebrief voor Ysebrant Janssen van </w:t>
      </w:r>
      <w:r w:rsidR="00176AEA">
        <w:t>H</w:t>
      </w:r>
      <w:r>
        <w:t>edel die gediend heeft onder de vijand – 21 juni 1636 [3403]</w:t>
      </w:r>
    </w:p>
    <w:p w:rsidR="00097517" w:rsidRDefault="00097517">
      <w:r>
        <w:t xml:space="preserve">octrooibrieven met dubbele staart voor Charles Otto van </w:t>
      </w:r>
      <w:r w:rsidR="00176AEA">
        <w:t>H</w:t>
      </w:r>
      <w:r>
        <w:t>aestricht Heer van Drunen om een tollijst te mogen drukken en ophangen – 21 juni 1636 [3403]</w:t>
      </w:r>
    </w:p>
    <w:p w:rsidR="00097517" w:rsidRDefault="00097517">
      <w:r>
        <w:t>abolitiebrief voor Matheus van Kessel burger</w:t>
      </w:r>
      <w:r w:rsidR="00176AEA">
        <w:t xml:space="preserve"> </w:t>
      </w:r>
      <w:r>
        <w:t>van ’s-Hertogenbosch die zich heeft teruggetrokken in ’s-</w:t>
      </w:r>
      <w:r w:rsidR="00176AEA">
        <w:t>H</w:t>
      </w:r>
      <w:r>
        <w:t>ertogenbosch – 23 juni 1636 [3404]</w:t>
      </w:r>
    </w:p>
    <w:p w:rsidR="00097517" w:rsidRDefault="00097517">
      <w:r>
        <w:t>abolitiebrief voor Gillis Willems van Nulant die gediend heeft onder de vijand – 26 juni 1636 [3412]</w:t>
      </w:r>
    </w:p>
    <w:p w:rsidR="00097517" w:rsidRDefault="00097517">
      <w:r>
        <w:t>ab</w:t>
      </w:r>
      <w:r w:rsidR="00176AEA">
        <w:t>o</w:t>
      </w:r>
      <w:r>
        <w:t>litiebrief voor Jan Janssen van Eersel – 27 juni 1636 [3416]</w:t>
      </w:r>
    </w:p>
    <w:p w:rsidR="00097517" w:rsidRDefault="00097517">
      <w:r>
        <w:t>abolitiebrief</w:t>
      </w:r>
      <w:r w:rsidR="00176AEA">
        <w:t xml:space="preserve"> </w:t>
      </w:r>
      <w:r>
        <w:t>voor Servaes Jacobssen van Weerdt [vgl. Valkenswaard] die zich heeft teruggetrokken binnen ’s-</w:t>
      </w:r>
      <w:r w:rsidR="00176AEA">
        <w:t>H</w:t>
      </w:r>
      <w:r>
        <w:t>ertogenbosch – 27 juni 1636 [3417]</w:t>
      </w:r>
    </w:p>
    <w:p w:rsidR="00097517" w:rsidRDefault="00097517">
      <w:r>
        <w:t>abolitiebrief voor Albert van Breugel advocaat binnen ’s-Hertogenbosch die zich binnen d</w:t>
      </w:r>
      <w:r w:rsidR="00176AEA">
        <w:t>e</w:t>
      </w:r>
      <w:r>
        <w:t xml:space="preserve"> stad heeft teruggetrokken – 20 juni 1636 [3424]</w:t>
      </w:r>
    </w:p>
    <w:p w:rsidR="00097517" w:rsidRDefault="00097517">
      <w:r>
        <w:t>abolitiebrief</w:t>
      </w:r>
      <w:r w:rsidR="00176AEA">
        <w:t xml:space="preserve"> </w:t>
      </w:r>
      <w:r>
        <w:t>voor Andries Peeters die zich heeft teruggetrokken binnen ’s-Hertogenbosch – 5 juli 1636 [3427]</w:t>
      </w:r>
    </w:p>
    <w:p w:rsidR="005045B6" w:rsidRDefault="005045B6">
      <w:r>
        <w:t>abolitiebrief voor die van Tilburg voor een rekest gepresenteerd in ’s-Gravenhage – 5 juni 1636 [3439]</w:t>
      </w:r>
    </w:p>
    <w:p w:rsidR="005045B6" w:rsidRDefault="005045B6">
      <w:r>
        <w:t>abolitiebrief</w:t>
      </w:r>
      <w:r w:rsidR="00176AEA">
        <w:t xml:space="preserve"> </w:t>
      </w:r>
      <w:r>
        <w:t>voor Jan de Rateland wonende</w:t>
      </w:r>
      <w:r w:rsidR="00176AEA">
        <w:t xml:space="preserve"> </w:t>
      </w:r>
      <w:r>
        <w:t xml:space="preserve">te Oisterwijk die een mandement heeft gehaald in Den </w:t>
      </w:r>
      <w:r w:rsidR="00176AEA">
        <w:t>H</w:t>
      </w:r>
      <w:r>
        <w:t>aag – 17 juli 1636 [3446]</w:t>
      </w:r>
    </w:p>
    <w:p w:rsidR="005045B6" w:rsidRDefault="005045B6">
      <w:r>
        <w:t>abolitiebrief</w:t>
      </w:r>
      <w:r w:rsidR="00176AEA">
        <w:t xml:space="preserve"> </w:t>
      </w:r>
      <w:r>
        <w:t xml:space="preserve">voor </w:t>
      </w:r>
      <w:r w:rsidR="00176AEA">
        <w:t>W</w:t>
      </w:r>
      <w:r>
        <w:t>illem Anthonis Toten wonende te Tilburg – 17 juli 1636 [3447]</w:t>
      </w:r>
    </w:p>
    <w:p w:rsidR="005045B6" w:rsidRDefault="005045B6">
      <w:r>
        <w:t>abolitiebrief</w:t>
      </w:r>
      <w:r w:rsidR="00176AEA">
        <w:t xml:space="preserve"> </w:t>
      </w:r>
      <w:r>
        <w:t>voor Joachim van Botmer/Wotmer [dubieus] die te lang in ’s-Hertogenbosch is gebleven – 17 juli 1636 [3447]</w:t>
      </w:r>
    </w:p>
    <w:p w:rsidR="005045B6" w:rsidRDefault="005045B6">
      <w:r>
        <w:t>remissiebrief voor Denis Lamberts wonende</w:t>
      </w:r>
      <w:r w:rsidR="002E068C">
        <w:t xml:space="preserve"> </w:t>
      </w:r>
      <w:r>
        <w:t>te Den Dungen vanwege de doodslag aan d</w:t>
      </w:r>
      <w:r w:rsidR="002E068C">
        <w:t>e</w:t>
      </w:r>
      <w:r>
        <w:t xml:space="preserve"> persoon van Symon Ariens Symons – juli 1636 [3448]</w:t>
      </w:r>
    </w:p>
    <w:p w:rsidR="005045B6" w:rsidRDefault="005045B6">
      <w:r>
        <w:t>abolitiebrief voor Aert Jan Rutten lakenkoper die gevlucht is binnen de stad ’s-Hertogenbosch – 18 juli 1636 [3448]</w:t>
      </w:r>
    </w:p>
    <w:p w:rsidR="005045B6" w:rsidRDefault="005045B6">
      <w:r>
        <w:t xml:space="preserve">brieven van beneficie voor de drie kinderen van wijlen juffrouw </w:t>
      </w:r>
      <w:r w:rsidR="002E068C">
        <w:t>C</w:t>
      </w:r>
      <w:r>
        <w:t>atharina van Eijck weduwe van wijlen Merten Fierlants in leven rentmeester generaal der domeinen te ’s-</w:t>
      </w:r>
      <w:r w:rsidR="002E068C">
        <w:t>H</w:t>
      </w:r>
      <w:r>
        <w:t>ertogenbosch – 24 juli 1636 [3452]</w:t>
      </w:r>
    </w:p>
    <w:p w:rsidR="00234ED7" w:rsidRDefault="005045B6">
      <w:r>
        <w:t xml:space="preserve">abolitiebrief voor Laurent Wouterssen van Wel </w:t>
      </w:r>
      <w:r w:rsidR="00234ED7">
        <w:t>die zich heeft teruggetrokken binnen ’s-</w:t>
      </w:r>
      <w:r w:rsidR="002E068C">
        <w:t>H</w:t>
      </w:r>
      <w:r w:rsidR="00234ED7">
        <w:t>ertogenbosch – 24 juli 1636 [3453]</w:t>
      </w:r>
    </w:p>
    <w:p w:rsidR="002E068C" w:rsidRDefault="00234ED7">
      <w:r>
        <w:t>ab</w:t>
      </w:r>
      <w:r w:rsidR="002E068C">
        <w:t>o</w:t>
      </w:r>
      <w:r>
        <w:t>lit</w:t>
      </w:r>
      <w:r w:rsidR="002E068C">
        <w:t>i</w:t>
      </w:r>
      <w:r>
        <w:t>ebrief voor Merten Jan Adriaenssen die zich heeft teruggetrokken in de stad ’s-</w:t>
      </w:r>
      <w:r w:rsidR="002E068C">
        <w:t>H</w:t>
      </w:r>
      <w:r>
        <w:t>ertogenbosch – 24 juli 1636 [3454]</w:t>
      </w:r>
    </w:p>
    <w:p w:rsidR="002E068C" w:rsidRDefault="002E068C"/>
    <w:p w:rsidR="00DE3618" w:rsidRPr="00234ED7" w:rsidRDefault="00234ED7">
      <w:pPr>
        <w:rPr>
          <w:b/>
          <w:u w:val="single"/>
        </w:rPr>
      </w:pPr>
      <w:r w:rsidRPr="00234ED7">
        <w:rPr>
          <w:b/>
          <w:u w:val="single"/>
        </w:rPr>
        <w:t>MICROFICHE 15 inventarisnummer 20805 periode 1635 - 1637</w:t>
      </w:r>
      <w:r w:rsidR="00A37212" w:rsidRPr="00234ED7">
        <w:rPr>
          <w:b/>
          <w:u w:val="single"/>
        </w:rPr>
        <w:t xml:space="preserve">  </w:t>
      </w:r>
      <w:r w:rsidR="00DE3618" w:rsidRPr="00234ED7">
        <w:rPr>
          <w:b/>
          <w:u w:val="single"/>
        </w:rPr>
        <w:t xml:space="preserve"> </w:t>
      </w:r>
    </w:p>
    <w:p w:rsidR="00284FCB" w:rsidRDefault="00284FCB">
      <w:r>
        <w:t xml:space="preserve">brieven van denominatie van de abdij van </w:t>
      </w:r>
      <w:r w:rsidR="00A16437">
        <w:t>P</w:t>
      </w:r>
      <w:r>
        <w:t xml:space="preserve">ostel voor frater </w:t>
      </w:r>
      <w:r w:rsidR="00A16437">
        <w:t>C</w:t>
      </w:r>
      <w:r>
        <w:t>ornelis van Boesdoncq in de plaats van wijlen ….Jean de Chesne – 12 juli 1636 [3465]</w:t>
      </w:r>
    </w:p>
    <w:p w:rsidR="00284FCB" w:rsidRDefault="00284FCB">
      <w:r>
        <w:t>abolitiebrief voor Francois van Bree den jonghen die zich heeft teruggetrokken in de stad van ’s-Hertogenbosch – 5 augustus 1636 [3469]</w:t>
      </w:r>
    </w:p>
    <w:p w:rsidR="00DE3618" w:rsidRDefault="00DE1F43">
      <w:r>
        <w:t xml:space="preserve">abolitiebrief voor Jan </w:t>
      </w:r>
      <w:r w:rsidR="00A16437">
        <w:t>D</w:t>
      </w:r>
      <w:r>
        <w:t>ircxsen van Vucht die gediend heeft onder de vijand – 19 augustus 1636 [3490]</w:t>
      </w:r>
    </w:p>
    <w:p w:rsidR="00E46963" w:rsidRDefault="00886A1F">
      <w:r>
        <w:t>abolitiebrief voor Hendrick Janssen die zich heeft teruggetrokken te ’s-Hertogenbosch – 27 augustus 1636 – 3504</w:t>
      </w:r>
    </w:p>
    <w:p w:rsidR="00886A1F" w:rsidRDefault="00886A1F">
      <w:r>
        <w:t>ab</w:t>
      </w:r>
      <w:r w:rsidR="00A16437">
        <w:t>o</w:t>
      </w:r>
      <w:r>
        <w:t>litiebrief voor Dirck van Erp die zich heeft teruggetrokken in ’s-</w:t>
      </w:r>
      <w:r w:rsidR="00A16437">
        <w:t>H</w:t>
      </w:r>
      <w:r>
        <w:t>ertogenbosch – 26 augustus 1636 [3506]</w:t>
      </w:r>
    </w:p>
    <w:p w:rsidR="00886A1F" w:rsidRDefault="00886A1F">
      <w:r>
        <w:t>abolitiebrief</w:t>
      </w:r>
      <w:r w:rsidR="00A16437">
        <w:t xml:space="preserve"> </w:t>
      </w:r>
      <w:r>
        <w:t xml:space="preserve">voor Jan van Niel die </w:t>
      </w:r>
      <w:r w:rsidR="00A16437">
        <w:t>zich</w:t>
      </w:r>
      <w:r>
        <w:t xml:space="preserve"> teruggetrokken heeft binnen ’s-</w:t>
      </w:r>
      <w:r w:rsidR="00A16437">
        <w:t>H</w:t>
      </w:r>
      <w:r>
        <w:t>ertogenbosch 4 september 1636 [3508]</w:t>
      </w:r>
    </w:p>
    <w:p w:rsidR="00886A1F" w:rsidRDefault="00886A1F">
      <w:r>
        <w:t>octrooibrieven met dubbele staart voor die van Oirschot om 14.000 gulden te mogen opnemen – 4 september 1636 [3511]</w:t>
      </w:r>
    </w:p>
    <w:p w:rsidR="00886A1F" w:rsidRDefault="00886A1F">
      <w:r>
        <w:t xml:space="preserve">abolitiebrief voor </w:t>
      </w:r>
      <w:r w:rsidR="00A16437">
        <w:t>J</w:t>
      </w:r>
      <w:r>
        <w:t>an Willems van den Graef die zich heeft teruggetrokken binnen ’s-Hertogenbosch – 6 september 1636 [3514]</w:t>
      </w:r>
    </w:p>
    <w:p w:rsidR="00A16437" w:rsidRDefault="00A16437"/>
    <w:p w:rsidR="00A16437" w:rsidRDefault="00A16437"/>
    <w:p w:rsidR="004E287D" w:rsidRDefault="004E287D"/>
    <w:p w:rsidR="00886A1F" w:rsidRDefault="00886A1F">
      <w:pPr>
        <w:rPr>
          <w:b/>
          <w:u w:val="single"/>
        </w:rPr>
      </w:pPr>
      <w:r w:rsidRPr="00886A1F">
        <w:rPr>
          <w:b/>
          <w:u w:val="single"/>
        </w:rPr>
        <w:t xml:space="preserve">MICROFICHE 16 inventarisnummer 20805 periode 1635 </w:t>
      </w:r>
      <w:r>
        <w:rPr>
          <w:b/>
          <w:u w:val="single"/>
        </w:rPr>
        <w:t>–</w:t>
      </w:r>
      <w:r w:rsidRPr="00886A1F">
        <w:rPr>
          <w:b/>
          <w:u w:val="single"/>
        </w:rPr>
        <w:t xml:space="preserve"> 1637</w:t>
      </w:r>
    </w:p>
    <w:p w:rsidR="004A6150" w:rsidRDefault="008C714B">
      <w:r w:rsidRPr="008C714B">
        <w:t>abolitiebrief voor Jeremias Lamberts Puijmans die te lang in ’s-Hertogenbosch is gebleven – 20 s</w:t>
      </w:r>
      <w:r w:rsidR="00A16437">
        <w:t>ep</w:t>
      </w:r>
      <w:r w:rsidRPr="008C714B">
        <w:t>tember 1636 [3533]</w:t>
      </w:r>
    </w:p>
    <w:p w:rsidR="00886A1F" w:rsidRDefault="003F1C99">
      <w:r>
        <w:t xml:space="preserve">abolitiebrief voor Gijsbert Cornelissen die </w:t>
      </w:r>
      <w:r w:rsidR="00A16437">
        <w:t>z</w:t>
      </w:r>
      <w:r>
        <w:t>ich heeft teruggetrokken binnen Grave – 27 september 1636 [3546]</w:t>
      </w:r>
    </w:p>
    <w:p w:rsidR="003F1C99" w:rsidRDefault="003F1C99">
      <w:r>
        <w:t xml:space="preserve">abolitiebrief voor Jan </w:t>
      </w:r>
      <w:r w:rsidR="00A16437">
        <w:t>C</w:t>
      </w:r>
      <w:r>
        <w:t>laessen Donckers die te ’s-</w:t>
      </w:r>
      <w:r w:rsidR="00A16437">
        <w:t>H</w:t>
      </w:r>
      <w:r>
        <w:t>ertogenbosch gewoond heeft en er weesmeester is geweest – 27 september 1636 [3547]</w:t>
      </w:r>
    </w:p>
    <w:p w:rsidR="003F1C99" w:rsidRDefault="003F1C99">
      <w:r>
        <w:t>abolitiebrief voor Jan Arnouts ingezetenen van Helmond – 2 oktober 1636 [3555]</w:t>
      </w:r>
    </w:p>
    <w:p w:rsidR="003F1C99" w:rsidRDefault="003F1C99">
      <w:r>
        <w:t>abolitiebrief</w:t>
      </w:r>
      <w:r w:rsidR="00A16437">
        <w:t xml:space="preserve"> </w:t>
      </w:r>
      <w:r>
        <w:t>voor Dirck Anthonis van Kessel die te lang te ’s-Hertogenbosch is gebleven – 7 oktober 1636 [3560]</w:t>
      </w:r>
    </w:p>
    <w:p w:rsidR="003F1C99" w:rsidRDefault="003F1C99">
      <w:r>
        <w:t>abolitiebrief voor Jan Dircx van Heese die onder de vijand heeft gediend – 9 oktober 1636 [3565]</w:t>
      </w:r>
    </w:p>
    <w:p w:rsidR="003F1C99" w:rsidRDefault="003F1C99">
      <w:r>
        <w:t>octrooibrief met dubbele staart voor de paters Capucijnen om een kloosterken te kopen binnen Grave – 7 oktober 1636 [3566]</w:t>
      </w:r>
    </w:p>
    <w:p w:rsidR="000E5A21" w:rsidRDefault="000E5A21">
      <w:r>
        <w:t>vonnis voor Marcelis Willemsen cum suis en de</w:t>
      </w:r>
      <w:r w:rsidR="00A16437">
        <w:t xml:space="preserve"> </w:t>
      </w:r>
      <w:r>
        <w:t>heren deken en kanunniken van Sint Petrus te Boxtel tegen de president en andere van de Theologische Faculteit te Leuven – 10 mei 1636 [3569]</w:t>
      </w:r>
    </w:p>
    <w:p w:rsidR="000E5A21" w:rsidRDefault="000E5A21">
      <w:r>
        <w:t>abolitiebrief</w:t>
      </w:r>
      <w:r w:rsidR="00A16437">
        <w:t xml:space="preserve"> </w:t>
      </w:r>
      <w:r>
        <w:t xml:space="preserve">voor Aert Adriaens van Gorcum inwoner van </w:t>
      </w:r>
      <w:r w:rsidR="00A16437">
        <w:t>O</w:t>
      </w:r>
      <w:r>
        <w:t>osterhout omdat hij in Den Haag een mandement gehaald heeft – 16 oktober 1636 [3575]</w:t>
      </w:r>
    </w:p>
    <w:p w:rsidR="000E5A21" w:rsidRDefault="000E5A21"/>
    <w:p w:rsidR="003F1C99" w:rsidRDefault="000E5A21">
      <w:r w:rsidRPr="000E5A21">
        <w:rPr>
          <w:b/>
          <w:u w:val="single"/>
        </w:rPr>
        <w:t>MICROFICHE 17 inventarisnummer 20805 periode 1635 - 1637</w:t>
      </w:r>
      <w:r w:rsidR="003F1C99" w:rsidRPr="000E5A21">
        <w:rPr>
          <w:b/>
          <w:u w:val="single"/>
        </w:rPr>
        <w:t xml:space="preserve"> </w:t>
      </w:r>
    </w:p>
    <w:p w:rsidR="000E5A21" w:rsidRDefault="000E5A21">
      <w:r>
        <w:t xml:space="preserve">commissiebrief van het schoutambt van Schijndel voor Nicolaes van </w:t>
      </w:r>
      <w:r w:rsidR="00A16437">
        <w:t>G</w:t>
      </w:r>
      <w:r>
        <w:t>rinsven – 22 oktober 1636 [3585]</w:t>
      </w:r>
    </w:p>
    <w:p w:rsidR="000E5A21" w:rsidRDefault="000E5A21">
      <w:r>
        <w:t>abolitiebrief voor Aert van Houbraecken die na de</w:t>
      </w:r>
      <w:r w:rsidR="00A16437">
        <w:t xml:space="preserve"> </w:t>
      </w:r>
      <w:r>
        <w:t>overgave van ’s-Hertogenbosch aldaar heeft gewoond – 25 oktober 1636 [3587]</w:t>
      </w:r>
    </w:p>
    <w:p w:rsidR="000E5A21" w:rsidRDefault="002B48EF">
      <w:r>
        <w:t xml:space="preserve">abolitiebrief voor Cornelis Wouterssen van Bockhoven, Jan Walravens van der Elst, Lenaert Adriaenssen van Elshoren </w:t>
      </w:r>
      <w:r w:rsidR="00A16437">
        <w:t>en</w:t>
      </w:r>
      <w:r>
        <w:t xml:space="preserve"> Hendrick Willemssen </w:t>
      </w:r>
      <w:r w:rsidR="00A16437">
        <w:t>M</w:t>
      </w:r>
      <w:r>
        <w:t>eulengraeff die gediend hebben onder de vijand – 21 oktober 1636 [3604]</w:t>
      </w:r>
    </w:p>
    <w:p w:rsidR="002B48EF" w:rsidRDefault="002B48EF">
      <w:r>
        <w:t>abolitiebrief voor heer Daniel van Emmerick priester en k</w:t>
      </w:r>
      <w:r w:rsidR="00A16437">
        <w:t>a</w:t>
      </w:r>
      <w:r>
        <w:t>nunnik van ’s-Hertogenbosch die zich in de stad heeft terug</w:t>
      </w:r>
      <w:r w:rsidR="00A16437">
        <w:t>g</w:t>
      </w:r>
      <w:r>
        <w:t>etrokken – 6 november 1636 [3607]</w:t>
      </w:r>
    </w:p>
    <w:p w:rsidR="002B48EF" w:rsidRDefault="00300A63">
      <w:r>
        <w:t>abolitiebrief voor Aert van Boxtel die te</w:t>
      </w:r>
      <w:r w:rsidR="00A16437">
        <w:t xml:space="preserve"> </w:t>
      </w:r>
      <w:r>
        <w:t>lang in ’s-Hertogenbosch is blijven wonen – 13 november 1636 [3621]</w:t>
      </w:r>
    </w:p>
    <w:p w:rsidR="00300A63" w:rsidRDefault="00300A63">
      <w:r>
        <w:t>abolitiebrief voor Lijbert Gorissen die zich heeft teruggetrokken te Grave – 17 november 1636 [3630]</w:t>
      </w:r>
    </w:p>
    <w:p w:rsidR="00300A63" w:rsidRDefault="00300A63">
      <w:r>
        <w:t>collatiebrieven van een prebende in de</w:t>
      </w:r>
      <w:r w:rsidR="00A16437">
        <w:t xml:space="preserve"> </w:t>
      </w:r>
      <w:r>
        <w:t xml:space="preserve">kerk van Sint Petrus te Oirschot voor Symon van den </w:t>
      </w:r>
      <w:r w:rsidR="00A16437">
        <w:t>B</w:t>
      </w:r>
      <w:r>
        <w:t>roecke in plaats van wijlen Gauterius [dubieus] de Cuijck – 2 oktober 1636 [3634]</w:t>
      </w:r>
    </w:p>
    <w:p w:rsidR="00300A63" w:rsidRDefault="00300A63">
      <w:r>
        <w:t>abolitiebrief voor Joost Aerts van Hedel die gediend heeft onder de vijand – 22 november 1636 [3635]</w:t>
      </w:r>
    </w:p>
    <w:p w:rsidR="00300A63" w:rsidRDefault="00300A63">
      <w:r>
        <w:t xml:space="preserve">abolitiebrief voor Peeter van </w:t>
      </w:r>
      <w:r w:rsidR="00A16437">
        <w:t>V</w:t>
      </w:r>
      <w:r>
        <w:t>enroij die zich heeft teruggetrokken binnen Dordre</w:t>
      </w:r>
      <w:r w:rsidR="00A16437">
        <w:t>c</w:t>
      </w:r>
      <w:r>
        <w:t>ht – 24 november 1636 [3638]</w:t>
      </w:r>
    </w:p>
    <w:p w:rsidR="00300A63" w:rsidRDefault="00300A63"/>
    <w:p w:rsidR="00300A63" w:rsidRPr="00300A63" w:rsidRDefault="00300A63">
      <w:pPr>
        <w:rPr>
          <w:b/>
          <w:u w:val="single"/>
        </w:rPr>
      </w:pPr>
      <w:r w:rsidRPr="00300A63">
        <w:rPr>
          <w:b/>
          <w:u w:val="single"/>
        </w:rPr>
        <w:t>MICROFICHE 18 inventarisnummer 20805 periode 1635 – 1637</w:t>
      </w:r>
    </w:p>
    <w:p w:rsidR="00300A63" w:rsidRDefault="00300A63">
      <w:r>
        <w:t>abolitiebrief</w:t>
      </w:r>
      <w:r w:rsidR="00A16437">
        <w:t xml:space="preserve"> </w:t>
      </w:r>
      <w:r>
        <w:t>voor Jacob Lenarts Ficque die te lang binnen ’s-Hertogenbosch is gebleven – 27 november 1636 [3639]</w:t>
      </w:r>
    </w:p>
    <w:p w:rsidR="00480D12" w:rsidRDefault="00300A63">
      <w:r>
        <w:t>ab</w:t>
      </w:r>
      <w:r w:rsidR="00A16437">
        <w:t>olitie</w:t>
      </w:r>
      <w:r>
        <w:t>brief</w:t>
      </w:r>
      <w:r w:rsidR="00A16437">
        <w:t xml:space="preserve"> </w:t>
      </w:r>
      <w:r>
        <w:t xml:space="preserve">voor Jan </w:t>
      </w:r>
      <w:r w:rsidR="00480D12">
        <w:t>R</w:t>
      </w:r>
      <w:r>
        <w:t xml:space="preserve">obertsen van </w:t>
      </w:r>
      <w:r w:rsidR="00480D12">
        <w:t>G</w:t>
      </w:r>
      <w:r>
        <w:t>eetruidenber</w:t>
      </w:r>
      <w:r w:rsidR="00A16437">
        <w:t>g</w:t>
      </w:r>
      <w:r w:rsidR="00480D12">
        <w:t xml:space="preserve"> die naar die plaats is vertrokken – 28 november 1636 [3642]</w:t>
      </w:r>
    </w:p>
    <w:p w:rsidR="00480D12" w:rsidRDefault="00480D12">
      <w:r>
        <w:t xml:space="preserve">abolitiebrief voor Francis Wijnants van </w:t>
      </w:r>
      <w:r w:rsidR="00A16437">
        <w:t>O</w:t>
      </w:r>
      <w:r>
        <w:t>erle die te lang is ’s-Hertogenbosch is gebleven – 29 november 1636 [3646]</w:t>
      </w:r>
    </w:p>
    <w:p w:rsidR="00480D12" w:rsidRDefault="00480D12">
      <w:r>
        <w:t>abolitiebrief voor Aert Krijnen [dubieus] van Lith die onder de vijand heeft gediend – 29 november 1636 [3646]</w:t>
      </w:r>
    </w:p>
    <w:p w:rsidR="00480D12" w:rsidRDefault="00480D12">
      <w:r>
        <w:t>abolitiebrief</w:t>
      </w:r>
      <w:r w:rsidR="00A16437">
        <w:t xml:space="preserve"> </w:t>
      </w:r>
      <w:r>
        <w:t>voor Geert de Molder wonende onder Sint Michielsgestel die enige mandementen heeft gehaald – 29 november 1636 [3647]</w:t>
      </w:r>
    </w:p>
    <w:p w:rsidR="00480D12" w:rsidRDefault="00480D12">
      <w:r>
        <w:t>commissiebrief</w:t>
      </w:r>
      <w:r w:rsidR="00A16437">
        <w:t xml:space="preserve"> </w:t>
      </w:r>
      <w:r>
        <w:t>voor de</w:t>
      </w:r>
      <w:r w:rsidR="00A16437">
        <w:t xml:space="preserve"> </w:t>
      </w:r>
      <w:r>
        <w:t>vorster</w:t>
      </w:r>
      <w:r w:rsidR="00A16437">
        <w:t xml:space="preserve"> </w:t>
      </w:r>
      <w:r>
        <w:t>van Schijndel voor Jan de zoon van Jan Joris – 4 december 1636 [3648]</w:t>
      </w:r>
    </w:p>
    <w:p w:rsidR="00480D12" w:rsidRDefault="00480D12">
      <w:r>
        <w:t>abolitiebrief</w:t>
      </w:r>
      <w:r w:rsidR="00A16437">
        <w:t xml:space="preserve"> </w:t>
      </w:r>
      <w:r>
        <w:t xml:space="preserve">voor Marten </w:t>
      </w:r>
      <w:r w:rsidR="00A16437">
        <w:t>M</w:t>
      </w:r>
      <w:r>
        <w:t>arten Spierincx van Brede die zich heeft opgehouden te Geertruidenberg – 2 december 1636 [3648]</w:t>
      </w:r>
    </w:p>
    <w:p w:rsidR="00480D12" w:rsidRDefault="00480D12">
      <w:r>
        <w:t>abolitiebrief voor Nicolaes</w:t>
      </w:r>
      <w:r w:rsidR="00A16437">
        <w:t xml:space="preserve"> </w:t>
      </w:r>
      <w:r>
        <w:t>van Nijehoff die te lang te ’s-Hertogenbosch is gebleven – 3 december 1636 [3654]</w:t>
      </w:r>
    </w:p>
    <w:p w:rsidR="00480D12" w:rsidRDefault="00480D12">
      <w:r>
        <w:t>abolitiebrief voor Hendrick Danckaerts die gecontinueerd heeft in de pachting van de accijn</w:t>
      </w:r>
      <w:r w:rsidR="00A16437">
        <w:t>z</w:t>
      </w:r>
      <w:r>
        <w:t>en binnen ’s-Hertogenbosch – 4 december 1636 [3655]</w:t>
      </w:r>
    </w:p>
    <w:p w:rsidR="00CB027B" w:rsidRDefault="00480D12">
      <w:r>
        <w:t>ab</w:t>
      </w:r>
      <w:r w:rsidR="00A16437">
        <w:t>o</w:t>
      </w:r>
      <w:r>
        <w:t>litiebrief</w:t>
      </w:r>
      <w:r w:rsidR="00A16437">
        <w:t xml:space="preserve"> </w:t>
      </w:r>
      <w:r>
        <w:t xml:space="preserve">voor Hans Strick die te lang binnen ’s-Hertogenbosch is gebleven </w:t>
      </w:r>
      <w:r w:rsidR="00CB027B">
        <w:t>–</w:t>
      </w:r>
      <w:r>
        <w:t xml:space="preserve"> </w:t>
      </w:r>
      <w:r w:rsidR="00CB027B">
        <w:t>5 december 1636 [3660]</w:t>
      </w:r>
    </w:p>
    <w:p w:rsidR="00CB027B" w:rsidRDefault="00CB027B">
      <w:r>
        <w:t xml:space="preserve">abolitiebrief voor Thomas Janssen van </w:t>
      </w:r>
      <w:r w:rsidR="00A16437">
        <w:t>B</w:t>
      </w:r>
      <w:r>
        <w:t>eeck die zich heeft teruggetrokken te Aarle vanwege de pest in de stad Helmond -13 december 1636 [3676]</w:t>
      </w:r>
    </w:p>
    <w:p w:rsidR="00CB027B" w:rsidRDefault="00CB027B">
      <w:r>
        <w:t>abolitiebrief</w:t>
      </w:r>
      <w:r w:rsidR="00A16437">
        <w:t xml:space="preserve"> </w:t>
      </w:r>
      <w:r>
        <w:t xml:space="preserve">voor Lambert van </w:t>
      </w:r>
      <w:r w:rsidR="00A16437">
        <w:t>V</w:t>
      </w:r>
      <w:r>
        <w:t>elp die te lang te ’s-Hertogenbosch is gebleven – 13 december 1636 [3677]</w:t>
      </w:r>
    </w:p>
    <w:p w:rsidR="00CB027B" w:rsidRDefault="00CB027B">
      <w:r>
        <w:t>abolitiebrief voor Hendrick Denis geboren te Vught die zich heeft teruggetrokken binnen ’s-</w:t>
      </w:r>
      <w:r w:rsidR="00A16437">
        <w:t>H</w:t>
      </w:r>
      <w:r>
        <w:t>ertogenbosch – 13 december 1636 [3678]</w:t>
      </w:r>
    </w:p>
    <w:p w:rsidR="00C0331A" w:rsidRDefault="00CB027B">
      <w:r>
        <w:t>abolitiebrief voor Adriaen Ruth die te lang te ’s-Hertogenbosch is gebleven – 16</w:t>
      </w:r>
      <w:r w:rsidR="00D61425">
        <w:t xml:space="preserve"> </w:t>
      </w:r>
      <w:r>
        <w:t xml:space="preserve">december 1636 </w:t>
      </w:r>
      <w:r w:rsidR="00C0331A">
        <w:t xml:space="preserve"> [3682] </w:t>
      </w:r>
    </w:p>
    <w:p w:rsidR="00CB027B" w:rsidRDefault="00CB027B">
      <w:r>
        <w:t>abolitiebrief</w:t>
      </w:r>
      <w:r w:rsidR="00900F2C">
        <w:t xml:space="preserve"> </w:t>
      </w:r>
      <w:r>
        <w:t xml:space="preserve">voor Jan Geerts van </w:t>
      </w:r>
      <w:r w:rsidR="00900F2C">
        <w:t>C</w:t>
      </w:r>
      <w:r>
        <w:t>athoven burger van ’s-Hertogenbosch die zich binnen de stad heeft teruggetrokken – 15 december 1636 [3684]</w:t>
      </w:r>
    </w:p>
    <w:p w:rsidR="00C0331A" w:rsidRDefault="00CB027B">
      <w:r>
        <w:t xml:space="preserve">octrooibrief </w:t>
      </w:r>
      <w:r w:rsidR="00C0331A">
        <w:t>voor Hendrick van Scharen om een boek te mogen drukken getiteld</w:t>
      </w:r>
      <w:r w:rsidR="00900F2C">
        <w:t xml:space="preserve"> </w:t>
      </w:r>
      <w:r w:rsidR="00C0331A">
        <w:t>’het Rijk Gods in de zielen’ in alle talen gemaakt door pater Joannes Evangelista van ’s-Hertogenbosch gardiaan van de capucijnen te Leuven – 20 december 1636 [3688]</w:t>
      </w:r>
    </w:p>
    <w:p w:rsidR="00C0331A" w:rsidRDefault="00C0331A">
      <w:r>
        <w:t>abolitiebrief voor Cornelis Gaillart die zich heeft teruggetrokken binnen ’s-Hertogenbosch – 22 december 1636 [3692]</w:t>
      </w:r>
    </w:p>
    <w:p w:rsidR="00C0331A" w:rsidRDefault="00C0331A">
      <w:r>
        <w:t>abolitiebrief voor Gijsbrecht Wouterssen geboren te Capelle in de Langstraat die onder de vijand als knecht heeft gediend – 2 december 1636 [3694]</w:t>
      </w:r>
    </w:p>
    <w:p w:rsidR="00C0331A" w:rsidRDefault="00C0331A">
      <w:r>
        <w:t>abolitiebrief</w:t>
      </w:r>
      <w:r w:rsidR="00900F2C">
        <w:t xml:space="preserve"> </w:t>
      </w:r>
      <w:r>
        <w:t>voor Jan en Willem Gijsberts wonende te Gestel die mandementen gehaald hebben – 23 december 1636 [3696]</w:t>
      </w:r>
    </w:p>
    <w:p w:rsidR="00C16385" w:rsidRDefault="00C16385">
      <w:r>
        <w:t>een interessante serie notities over een processie in Brussel en de levering van de</w:t>
      </w:r>
      <w:r w:rsidR="004E287D">
        <w:t xml:space="preserve"> </w:t>
      </w:r>
      <w:r>
        <w:t>nodige kaarsen – [3711-3718]</w:t>
      </w:r>
    </w:p>
    <w:p w:rsidR="00C16385" w:rsidRDefault="00C16385"/>
    <w:p w:rsidR="00796B72" w:rsidRPr="00796B72" w:rsidRDefault="00796B72">
      <w:pPr>
        <w:rPr>
          <w:b/>
          <w:u w:val="single"/>
        </w:rPr>
      </w:pPr>
      <w:r w:rsidRPr="00796B72">
        <w:rPr>
          <w:b/>
          <w:u w:val="single"/>
        </w:rPr>
        <w:t>MICROFICHE 19 inventarisnummer 20805 periode 1635 – 1637</w:t>
      </w:r>
    </w:p>
    <w:p w:rsidR="00C16385" w:rsidRDefault="00C16385">
      <w:r>
        <w:t>nieuwe rekening van Loys Francois Vereycken over 1637</w:t>
      </w:r>
    </w:p>
    <w:p w:rsidR="00C16385" w:rsidRDefault="00C16385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Goort Bloeman ingezetenen van Cuijck gediend hebbende te Grave – 2 januari 1637 [3733]</w:t>
      </w:r>
    </w:p>
    <w:p w:rsidR="00C16385" w:rsidRDefault="00C16385">
      <w:r>
        <w:t>abolitiebrief</w:t>
      </w:r>
      <w:r w:rsidR="004E287D">
        <w:t xml:space="preserve"> </w:t>
      </w:r>
      <w:r>
        <w:t>voor Wichman Andriessen die zich heeft teruggetrokken te Grave  - 2 januari 1637 [3734]</w:t>
      </w:r>
    </w:p>
    <w:p w:rsidR="00C16385" w:rsidRDefault="00C16385"/>
    <w:p w:rsidR="00900F2C" w:rsidRPr="00900BBC" w:rsidRDefault="00796B72">
      <w:pPr>
        <w:rPr>
          <w:b/>
          <w:u w:val="single"/>
        </w:rPr>
      </w:pPr>
      <w:r w:rsidRPr="00900BBC">
        <w:rPr>
          <w:b/>
          <w:u w:val="single"/>
        </w:rPr>
        <w:t>MICROFICHE 20 inventarisnummer 20805 periode 1635 – 1637</w:t>
      </w:r>
    </w:p>
    <w:p w:rsidR="00796B72" w:rsidRDefault="00D02F40">
      <w:r>
        <w:t>remissiebrief voor Lonys Jaspers vorster te Nuland [Nyeuwlandt] vanwege de doodslag begaan op de persoon van Jan Aertssen – januari 1637 [3766]</w:t>
      </w:r>
    </w:p>
    <w:p w:rsidR="00D02F40" w:rsidRDefault="00D02F40">
      <w:r>
        <w:t>abolitiebrief</w:t>
      </w:r>
      <w:r w:rsidR="004E287D">
        <w:t xml:space="preserve"> </w:t>
      </w:r>
      <w:r>
        <w:t>voor Matheus Gijsbrechts geboren te Helmond die voorheen in Holland heeft gewoond – 28 januari 1637 [3772]</w:t>
      </w:r>
    </w:p>
    <w:p w:rsidR="00D02F40" w:rsidRDefault="00D02F40">
      <w:r>
        <w:t>abolitiebrief voor Jan Zijnen [dubieus] en Matheus Niclaessen geboren te Hees [Heesch of Heeze] die is gevlucht in het land van de vijand – 29 januari 1637 [3774]</w:t>
      </w:r>
    </w:p>
    <w:p w:rsidR="00D02F40" w:rsidRDefault="00D02F40">
      <w:r>
        <w:t>abolitiebrief</w:t>
      </w:r>
      <w:r w:rsidR="004E287D">
        <w:t xml:space="preserve"> </w:t>
      </w:r>
      <w:r>
        <w:t>voor Joost Betinck geboren te Roosendaal die onder de vijand heeft gediend – 29 januari 1637 [3775]</w:t>
      </w:r>
    </w:p>
    <w:p w:rsidR="00D02F40" w:rsidRDefault="00D02F40">
      <w:r>
        <w:t>abo</w:t>
      </w:r>
      <w:r w:rsidR="004E287D">
        <w:t>litie</w:t>
      </w:r>
      <w:r>
        <w:t xml:space="preserve">brief voor </w:t>
      </w:r>
      <w:r w:rsidR="004E287D">
        <w:t>H</w:t>
      </w:r>
      <w:r>
        <w:t>endrick Willemssen van Heeze die te recht heeft gestaan voor de vijand – 29 januari 1637 [3776]</w:t>
      </w:r>
    </w:p>
    <w:p w:rsidR="002C3A6A" w:rsidRDefault="002C3A6A">
      <w:r>
        <w:t>abolitiebrief voor Herman Aertssen inwoner van Lith die onder de vijand heeft gediend  - 3 februari 1637 [3784]</w:t>
      </w:r>
    </w:p>
    <w:p w:rsidR="002C3A6A" w:rsidRDefault="002C3A6A">
      <w:r>
        <w:t>abolitiebrief voor Anthonis Geurtsen die zich heeft teruggetrokken te Grave – 5 februari 1637 [3786]</w:t>
      </w:r>
    </w:p>
    <w:p w:rsidR="002C3A6A" w:rsidRDefault="002C3A6A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Lambert Geerlingh Goortssen geboren te Geffen die zich heeft teruggetrokken binnen ’s-Hertogenbosch – 6 febr</w:t>
      </w:r>
      <w:r w:rsidR="004E287D">
        <w:t>ua</w:t>
      </w:r>
      <w:r>
        <w:t>ri 1637 [3788]</w:t>
      </w:r>
    </w:p>
    <w:p w:rsidR="002C3A6A" w:rsidRDefault="002C3A6A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Dirck Janssen de Groot van Gerwen die gediend heeft onder de vijand – 9 februari 1637 [3791]</w:t>
      </w:r>
    </w:p>
    <w:p w:rsidR="002C3A6A" w:rsidRDefault="002C3A6A">
      <w:r>
        <w:t>abolitiebrief</w:t>
      </w:r>
      <w:r w:rsidR="004E287D">
        <w:t xml:space="preserve"> </w:t>
      </w:r>
      <w:r>
        <w:t xml:space="preserve">voor Willem Mathijssen van </w:t>
      </w:r>
      <w:r w:rsidR="004E287D">
        <w:t>B</w:t>
      </w:r>
      <w:r>
        <w:t>erchem die gediend heeft onder de vijand – 6 februari 1637 [3791]</w:t>
      </w:r>
    </w:p>
    <w:p w:rsidR="002C3A6A" w:rsidRDefault="002C3A6A">
      <w:r>
        <w:t>ab</w:t>
      </w:r>
      <w:r w:rsidR="004E287D">
        <w:t>o</w:t>
      </w:r>
      <w:r>
        <w:t xml:space="preserve">litiebrief voor Dirck Anthonisen van </w:t>
      </w:r>
      <w:r w:rsidR="004E287D">
        <w:t>O</w:t>
      </w:r>
      <w:r>
        <w:t>sch die gediend heeft onder de vijand – 5 februari 1637 [3791]</w:t>
      </w:r>
    </w:p>
    <w:p w:rsidR="002C3A6A" w:rsidRDefault="002C3A6A">
      <w:r>
        <w:t>abolitiebrief</w:t>
      </w:r>
      <w:r w:rsidR="004E287D">
        <w:t xml:space="preserve"> </w:t>
      </w:r>
      <w:r>
        <w:t>voor Willem Hendricxsen van Helmond die gediend heeft onder de vijand – 11 februari 1637 [3795]</w:t>
      </w:r>
    </w:p>
    <w:p w:rsidR="00900BBC" w:rsidRDefault="00900BBC">
      <w:r>
        <w:t>abolitiebrief van Jan Geeritssen van Dinther die te recht heeft gestaan in Den Haag – 19 februari 1637 [3807]</w:t>
      </w:r>
    </w:p>
    <w:p w:rsidR="00900BBC" w:rsidRDefault="00900BBC">
      <w:r>
        <w:t>abolitiebrief</w:t>
      </w:r>
      <w:r w:rsidR="004E287D">
        <w:t xml:space="preserve"> </w:t>
      </w:r>
      <w:r>
        <w:t>voor Geerart Daniels van Dijck die te lang is ’s-Hertogenbosch is gebleven – 21 februari 1637 [3808]</w:t>
      </w:r>
    </w:p>
    <w:p w:rsidR="00900BBC" w:rsidRDefault="00900BBC">
      <w:r>
        <w:t>abolitiebrief voor Reijnder Polen van geappelleerd te zijn te ’s-Hertogenbosch – 20 februari 1637 [3818]</w:t>
      </w:r>
    </w:p>
    <w:p w:rsidR="00900BBC" w:rsidRDefault="00900BBC"/>
    <w:p w:rsidR="00900BBC" w:rsidRPr="00900BBC" w:rsidRDefault="00900BBC">
      <w:pPr>
        <w:rPr>
          <w:b/>
          <w:u w:val="single"/>
        </w:rPr>
      </w:pPr>
      <w:r w:rsidRPr="00900BBC">
        <w:rPr>
          <w:b/>
          <w:u w:val="single"/>
        </w:rPr>
        <w:t>MICROFICHE 21 inventarisnummer 20805 periode 1635 – 1637</w:t>
      </w:r>
    </w:p>
    <w:p w:rsidR="00D02F40" w:rsidRDefault="007D7C75">
      <w:r>
        <w:t>abolitiebrief</w:t>
      </w:r>
      <w:r w:rsidR="004E287D">
        <w:t xml:space="preserve"> </w:t>
      </w:r>
      <w:r>
        <w:t>voor Hendrick Hendricxssen van Cuijk die</w:t>
      </w:r>
      <w:r w:rsidR="004E287D">
        <w:t xml:space="preserve"> </w:t>
      </w:r>
      <w:r>
        <w:t>gediend heeft onder de vijand – 7 maart 1637 [3838]</w:t>
      </w:r>
    </w:p>
    <w:p w:rsidR="007D7C75" w:rsidRDefault="007D7C75">
      <w:r>
        <w:t xml:space="preserve">abolitiebrief voor Adriaen Claessen van </w:t>
      </w:r>
      <w:r w:rsidR="004E287D">
        <w:t>B</w:t>
      </w:r>
      <w:r>
        <w:t>erlicum die zich heeft teruggetrokken te ’s-</w:t>
      </w:r>
      <w:r w:rsidR="004E287D">
        <w:t>H</w:t>
      </w:r>
      <w:r>
        <w:t>ertogenbosch – 11 maart 1637 [3843]</w:t>
      </w:r>
    </w:p>
    <w:p w:rsidR="007D7C75" w:rsidRDefault="007D7C75">
      <w:r>
        <w:t>abolitiebrief</w:t>
      </w:r>
      <w:r w:rsidR="004E287D">
        <w:t xml:space="preserve"> </w:t>
      </w:r>
      <w:r>
        <w:t>voor Willem Peterssen Haerwessers van Sint Michielsgestel – 11 maart 1637 [3844]</w:t>
      </w:r>
    </w:p>
    <w:p w:rsidR="007D7C75" w:rsidRDefault="007D7C75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Nicolaes van de Claere geboren te ’s-</w:t>
      </w:r>
      <w:r w:rsidR="004E287D">
        <w:t>H</w:t>
      </w:r>
      <w:r>
        <w:t>ertogenbosch die gediend heeft onder de vijand als chirurgijn – 12 maart 1637 [3845]</w:t>
      </w:r>
    </w:p>
    <w:p w:rsidR="007D7C75" w:rsidRDefault="007D7C75">
      <w:r>
        <w:t>remissiebrief</w:t>
      </w:r>
      <w:r w:rsidR="004E287D">
        <w:t xml:space="preserve"> </w:t>
      </w:r>
      <w:r>
        <w:t>voor Jan Janssen van Schijndel die zich heeft teruggetrokken binnen ’s-Hertogenbosch – 12 maart 1637 [3849]</w:t>
      </w:r>
    </w:p>
    <w:p w:rsidR="007D7C75" w:rsidRDefault="007D7C75">
      <w:r>
        <w:t xml:space="preserve">brieven van beneficie van inventaris voor Adriaen Janssen van Eerssel wonende te Tilburg over het sterfhuis van wijlen Henrick Janssen van </w:t>
      </w:r>
      <w:r w:rsidR="004E287D">
        <w:t>E</w:t>
      </w:r>
      <w:r>
        <w:t>erssel zijn broer – 14 maart 1637 [3850]</w:t>
      </w:r>
    </w:p>
    <w:p w:rsidR="007D7C75" w:rsidRDefault="007D7C75">
      <w:r>
        <w:t>abolitiebrief</w:t>
      </w:r>
      <w:r w:rsidR="004E287D">
        <w:t xml:space="preserve"> </w:t>
      </w:r>
      <w:r>
        <w:t>voor Aert de Vooght die zich heeft teruggetrokken binnen Bergen op Zoom – 14 maart 1637 [3852]</w:t>
      </w:r>
    </w:p>
    <w:p w:rsidR="007D7C75" w:rsidRDefault="008B2CDB">
      <w:r>
        <w:t>commissiebrief voor Bartholomeus van Heessel van Sint Oedenrode in plaats van wijlen Cornelis van den Hove i.v.m. het secretarisschap te Mierlo – 14 maart 1637 [3861]</w:t>
      </w:r>
    </w:p>
    <w:p w:rsidR="008B2CDB" w:rsidRDefault="008B2CDB">
      <w:r>
        <w:t>remissiebrief voor Lucas Jan Huijskens van Oirschot vanwege de doodslag aan de persoon van Peter Gijsbrecht Hoppenbrouwers – maart 1637 [3861]</w:t>
      </w:r>
    </w:p>
    <w:p w:rsidR="008B2CDB" w:rsidRDefault="008B2CDB">
      <w:r>
        <w:t>ab</w:t>
      </w:r>
      <w:r w:rsidR="004E287D">
        <w:t>o</w:t>
      </w:r>
      <w:r>
        <w:t xml:space="preserve">litiebrief voor Reijnder Gijsbrechts geboren te Teeffelen in het graafschap </w:t>
      </w:r>
      <w:r w:rsidR="004E287D">
        <w:t>M</w:t>
      </w:r>
      <w:r>
        <w:t>egen die gediend heeft onder de vijand – 24 maart 1637 [3868]</w:t>
      </w:r>
    </w:p>
    <w:p w:rsidR="008B2CDB" w:rsidRDefault="008B2CDB">
      <w:r>
        <w:t xml:space="preserve">abolitiebrief voor Jan Wouters van </w:t>
      </w:r>
      <w:r w:rsidR="004E287D">
        <w:t>B</w:t>
      </w:r>
      <w:r>
        <w:t>eerse bij Oirschot die gediend heeft onder de vijand – 24 maart 1637 [3868]</w:t>
      </w:r>
    </w:p>
    <w:p w:rsidR="008B2CDB" w:rsidRDefault="008B2CDB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 xml:space="preserve">voor jonker Jan van </w:t>
      </w:r>
      <w:r w:rsidR="004E287D">
        <w:t>G</w:t>
      </w:r>
      <w:r>
        <w:t>revenbroec</w:t>
      </w:r>
      <w:r w:rsidR="004E287D">
        <w:t>k</w:t>
      </w:r>
      <w:r>
        <w:t xml:space="preserve"> heer van Mierlo die aan de neerzijde te recht gestaan zou hebben – 26 maart 1637 [3872]</w:t>
      </w:r>
    </w:p>
    <w:p w:rsidR="008B2CDB" w:rsidRDefault="008B2CDB">
      <w:r>
        <w:t xml:space="preserve">octrooibrief om te mogen testeren voor Jacob van </w:t>
      </w:r>
      <w:r w:rsidR="004E287D">
        <w:t>B</w:t>
      </w:r>
      <w:r>
        <w:t xml:space="preserve">erghen ingezetenen van </w:t>
      </w:r>
      <w:r w:rsidR="004E287D">
        <w:t>O</w:t>
      </w:r>
      <w:r>
        <w:t>osterhout van wettige geboorte – 26 maart 1637 [3873]</w:t>
      </w:r>
    </w:p>
    <w:p w:rsidR="0014242A" w:rsidRDefault="0014242A">
      <w:r>
        <w:t>abolitiebrief</w:t>
      </w:r>
      <w:r w:rsidR="004E287D">
        <w:t xml:space="preserve"> </w:t>
      </w:r>
      <w:r>
        <w:t>voor Adriaen Janssen van Dinther en Jan Emonts die zich hebben teruggetrokken in ’s-Hertogenbosch – 26 maart 1637 [3875]</w:t>
      </w:r>
    </w:p>
    <w:p w:rsidR="0014242A" w:rsidRDefault="0014242A"/>
    <w:p w:rsidR="0014242A" w:rsidRPr="0014242A" w:rsidRDefault="0014242A">
      <w:pPr>
        <w:rPr>
          <w:b/>
          <w:u w:val="single"/>
        </w:rPr>
      </w:pPr>
      <w:r w:rsidRPr="0014242A">
        <w:rPr>
          <w:b/>
          <w:u w:val="single"/>
        </w:rPr>
        <w:t>MICROFICHE 22 inventarisnummer 20805 periode 1635 – 1637</w:t>
      </w:r>
    </w:p>
    <w:p w:rsidR="0014242A" w:rsidRDefault="0014242A">
      <w:r>
        <w:t>abol</w:t>
      </w:r>
      <w:r w:rsidR="004E287D">
        <w:t>i</w:t>
      </w:r>
      <w:r>
        <w:t xml:space="preserve">tiebrief voor Jacob Steicaers, Hendrick Janssen van Susteren, Guilliaume Donckers, Jacob </w:t>
      </w:r>
      <w:r w:rsidR="004E287D">
        <w:t>J</w:t>
      </w:r>
      <w:r>
        <w:t>aspars de Bruijn en Aert Tillemans van Bladel die zich hebben teruggetrokken in ’s-</w:t>
      </w:r>
      <w:r w:rsidR="004E287D">
        <w:t>H</w:t>
      </w:r>
      <w:r>
        <w:t>ertogenbosch – 30 maart 1637 [3884]</w:t>
      </w:r>
    </w:p>
    <w:p w:rsidR="0014242A" w:rsidRDefault="0014242A">
      <w:r>
        <w:t>abolitiebrief</w:t>
      </w:r>
      <w:r w:rsidR="004E287D">
        <w:t xml:space="preserve"> </w:t>
      </w:r>
      <w:r>
        <w:t>voor Joost Janssen van Vechel [Veghel] die zich heeft teruggetrokken binnen ’s-Hertogenbosch – 30 maart 1637 [3884]</w:t>
      </w:r>
    </w:p>
    <w:p w:rsidR="0014242A" w:rsidRDefault="0014242A">
      <w:r>
        <w:t>abolitiebrief</w:t>
      </w:r>
      <w:r w:rsidR="004E287D">
        <w:t xml:space="preserve"> </w:t>
      </w:r>
      <w:r>
        <w:t>voor Herman Roberts van Lynden [Lienden] in het land van Cuijk – 31 maart 1637 [3887]</w:t>
      </w:r>
    </w:p>
    <w:p w:rsidR="0014242A" w:rsidRDefault="0014242A">
      <w:r>
        <w:t>abolitiebrief</w:t>
      </w:r>
      <w:r w:rsidR="004E287D">
        <w:t xml:space="preserve"> </w:t>
      </w:r>
      <w:r>
        <w:t>voor Jan Marcelis van Eckaert die zich heeft teruggetrokken binnen ’s-</w:t>
      </w:r>
      <w:r w:rsidR="004E287D">
        <w:t>H</w:t>
      </w:r>
      <w:r>
        <w:t>ertogenbosch – 2 april 1637 [3889]</w:t>
      </w:r>
    </w:p>
    <w:p w:rsidR="00797D49" w:rsidRDefault="00797D49">
      <w:r>
        <w:t>abolitiebrief</w:t>
      </w:r>
      <w:r w:rsidR="004E287D">
        <w:t xml:space="preserve"> </w:t>
      </w:r>
      <w:r>
        <w:t>voor Hendrick Janssen bakker in de stad ’s-Hertogenbosch omdat hij niet op tijd uit de stad is vertrokken – 2 april 1637 [3895]</w:t>
      </w:r>
    </w:p>
    <w:p w:rsidR="00797D49" w:rsidRDefault="00797D49">
      <w:r>
        <w:t>abolitiebrief voor Jan Adriaensen van Drimmelen – 2 april 1637 [3896]</w:t>
      </w:r>
    </w:p>
    <w:p w:rsidR="00797D49" w:rsidRDefault="00797D49">
      <w:r>
        <w:t>octrooibrief voor die van Vught en Cromvoirt om 12.000 gulden op te nemen – 2 april 1637 [3898]</w:t>
      </w:r>
    </w:p>
    <w:p w:rsidR="00797D49" w:rsidRDefault="00797D49">
      <w:r>
        <w:t>abolitiebrief voor Hendrick Lamberts geboren te Breugel die onder de vijand heeft gediend – 3 april 1637 [3903]</w:t>
      </w:r>
    </w:p>
    <w:p w:rsidR="00797D49" w:rsidRDefault="00797D49">
      <w:r>
        <w:t xml:space="preserve">remissiebrief voor Marcelis Jan Cornelissen van Oosterhout baronie van Breda i.v.m. de doodslag op Jaspar </w:t>
      </w:r>
      <w:r w:rsidR="004E287D">
        <w:t>A</w:t>
      </w:r>
      <w:r>
        <w:t>driaen Staessen – april 1637 [3904]</w:t>
      </w:r>
    </w:p>
    <w:p w:rsidR="00797D49" w:rsidRDefault="00797D49">
      <w:r>
        <w:t>abolitiebrief voor Adriaen Adam Gopaerts van Breda die gediend heeft onder de vijand – 4 april 1637 [3906]</w:t>
      </w:r>
    </w:p>
    <w:p w:rsidR="00797D49" w:rsidRDefault="00797D49">
      <w:r>
        <w:t xml:space="preserve">abolitiebrief voor Jan Joachims van </w:t>
      </w:r>
      <w:r w:rsidR="004E287D">
        <w:t>O</w:t>
      </w:r>
      <w:r>
        <w:t>osterhout die zich enige tijd heeft teruggetrokken binnen ’s-</w:t>
      </w:r>
      <w:r w:rsidR="004E287D">
        <w:t>H</w:t>
      </w:r>
      <w:r>
        <w:t xml:space="preserve">ertogenbosch vanwege de kwade tijd van oorlog om wederom te </w:t>
      </w:r>
      <w:r w:rsidR="004E287D">
        <w:t>O</w:t>
      </w:r>
      <w:r>
        <w:t>osterhout te komen wonen – 9 april 1637 [3908]</w:t>
      </w:r>
    </w:p>
    <w:p w:rsidR="004C1EE4" w:rsidRDefault="004C1EE4">
      <w:r>
        <w:t>abolitiebrief voor Jan Claessen van Gennep die zich heeft teruggetrokken in ’s-</w:t>
      </w:r>
      <w:r w:rsidR="004E287D">
        <w:t>H</w:t>
      </w:r>
      <w:r>
        <w:t>ertogenbosch om wederom te Gennep te mogen wonen – 9 april 1637 [3909]</w:t>
      </w:r>
    </w:p>
    <w:p w:rsidR="004C1EE4" w:rsidRDefault="004C1EE4">
      <w:r>
        <w:t>ab</w:t>
      </w:r>
      <w:r w:rsidR="004E287D">
        <w:t>o</w:t>
      </w:r>
      <w:r>
        <w:t>litiebrief</w:t>
      </w:r>
      <w:r w:rsidR="004E287D">
        <w:t xml:space="preserve"> </w:t>
      </w:r>
      <w:r>
        <w:t>voor Francois Wijnants jongeman wonende</w:t>
      </w:r>
      <w:r w:rsidR="004E287D">
        <w:t xml:space="preserve"> </w:t>
      </w:r>
      <w:r>
        <w:t xml:space="preserve">te Steensel bij Oirschot die een huisman had geaccusseerd aan de soldaten van ’s-Hertogenbosch omdat hij een paard uit de stad had gebracht </w:t>
      </w:r>
      <w:r w:rsidR="00C97226">
        <w:t>z</w:t>
      </w:r>
      <w:r>
        <w:t>onder licenten te betalen – 6 april 1637 [3910]</w:t>
      </w:r>
    </w:p>
    <w:p w:rsidR="004C1EE4" w:rsidRDefault="004C1EE4">
      <w:r>
        <w:t>abolitiebrief voor Lambert Janssen van Rijthoven [vgl. Riethoven] die zich vanw</w:t>
      </w:r>
      <w:r w:rsidR="00C97226">
        <w:t>ege</w:t>
      </w:r>
      <w:r>
        <w:t xml:space="preserve"> de ‘troubelen’ enige tijd heeft teruggetrokken binnen ’s-</w:t>
      </w:r>
      <w:r w:rsidR="00C97226">
        <w:t>H</w:t>
      </w:r>
      <w:r>
        <w:t>ertogenbosch – 9 april 1637[ 3911]</w:t>
      </w:r>
    </w:p>
    <w:p w:rsidR="00B65895" w:rsidRDefault="00B65895">
      <w:r>
        <w:t>commissiebrief voor de</w:t>
      </w:r>
      <w:r w:rsidR="00C97226">
        <w:t xml:space="preserve"> </w:t>
      </w:r>
      <w:r>
        <w:t>vorster</w:t>
      </w:r>
      <w:r w:rsidR="00C97226">
        <w:t xml:space="preserve"> </w:t>
      </w:r>
      <w:r>
        <w:t>van Vught Hendrick Janssen van Gorop – 9 april</w:t>
      </w:r>
      <w:r w:rsidR="00C97226">
        <w:t xml:space="preserve"> </w:t>
      </w:r>
      <w:r>
        <w:t>1637 [3912]</w:t>
      </w:r>
    </w:p>
    <w:p w:rsidR="00B65895" w:rsidRDefault="00B65895">
      <w:r>
        <w:t>abolitiebrief</w:t>
      </w:r>
      <w:r w:rsidR="00C97226">
        <w:t xml:space="preserve"> </w:t>
      </w:r>
      <w:r>
        <w:t xml:space="preserve">voor Thomas </w:t>
      </w:r>
      <w:r w:rsidR="00C97226">
        <w:t>H</w:t>
      </w:r>
      <w:r>
        <w:t>endricx van Berghen die zijn residentie heeft genomen te Vught sinds de over gave van ‘s-</w:t>
      </w:r>
      <w:r w:rsidR="00C97226">
        <w:t>H</w:t>
      </w:r>
      <w:r>
        <w:t>ertogenbosch en mits de oorlog zich wederom heeft teruggetro</w:t>
      </w:r>
      <w:r w:rsidR="00C97226">
        <w:t>kk</w:t>
      </w:r>
      <w:r>
        <w:t>en binnen de</w:t>
      </w:r>
      <w:r w:rsidR="00C97226">
        <w:t xml:space="preserve"> </w:t>
      </w:r>
      <w:r>
        <w:t>genoemde stad – 16 april 1637 [3918]</w:t>
      </w:r>
    </w:p>
    <w:p w:rsidR="00291EED" w:rsidRDefault="00291EED">
      <w:r>
        <w:t>abolitiebrief voor Jan Aertssen van Cromvoirt die zich heeft teruggetrokken binnen ’s-</w:t>
      </w:r>
      <w:r w:rsidR="00C97226">
        <w:t>H</w:t>
      </w:r>
      <w:r>
        <w:t>ertogenbosch – 21 april 1637 [3928]</w:t>
      </w:r>
    </w:p>
    <w:p w:rsidR="00291EED" w:rsidRDefault="00291EED">
      <w:r>
        <w:t>remissiebrief</w:t>
      </w:r>
      <w:r w:rsidR="00C97226">
        <w:t xml:space="preserve"> </w:t>
      </w:r>
      <w:r>
        <w:t xml:space="preserve">voor Peeter Willeboorts wonende te Oosterhout in het land van Breda vanwege de doodslag door hem gepleegd op Aert Peters van </w:t>
      </w:r>
      <w:r w:rsidR="00C97226">
        <w:t>E</w:t>
      </w:r>
      <w:r>
        <w:t>tten – april 1637 [3930]</w:t>
      </w:r>
    </w:p>
    <w:p w:rsidR="00291EED" w:rsidRDefault="00291EED">
      <w:r>
        <w:t>remissiebrief</w:t>
      </w:r>
      <w:r w:rsidR="00C97226">
        <w:t xml:space="preserve"> </w:t>
      </w:r>
      <w:r>
        <w:t>voor Andries Andriessen ingezetene van het dorp Alphen in het land van Breda vanwege de door hem gepleegde doodslag op de persoon van Cornelis Cornelissen Wilboorts – april 1637 [3937]</w:t>
      </w:r>
    </w:p>
    <w:p w:rsidR="00291EED" w:rsidRDefault="00291EED"/>
    <w:p w:rsidR="00F25EE3" w:rsidRPr="00651EB7" w:rsidRDefault="00291EED">
      <w:pPr>
        <w:rPr>
          <w:b/>
          <w:u w:val="single"/>
        </w:rPr>
      </w:pPr>
      <w:r w:rsidRPr="00651EB7">
        <w:rPr>
          <w:b/>
          <w:u w:val="single"/>
        </w:rPr>
        <w:t xml:space="preserve">MICROFICHE 23 inventarisnummer 20805 periode 1635 </w:t>
      </w:r>
      <w:r w:rsidR="00F25EE3" w:rsidRPr="00651EB7">
        <w:rPr>
          <w:b/>
          <w:u w:val="single"/>
        </w:rPr>
        <w:t>–</w:t>
      </w:r>
      <w:r w:rsidRPr="00651EB7">
        <w:rPr>
          <w:b/>
          <w:u w:val="single"/>
        </w:rPr>
        <w:t xml:space="preserve"> 1637</w:t>
      </w:r>
    </w:p>
    <w:p w:rsidR="00651EB7" w:rsidRDefault="00F25EE3">
      <w:r>
        <w:t>abolitiebrief voor Jan Pauwels Dolmans van den Bosch die zich te lang in de</w:t>
      </w:r>
      <w:r w:rsidR="00C97226">
        <w:t xml:space="preserve"> </w:t>
      </w:r>
      <w:r>
        <w:t xml:space="preserve">stad heeft opgehouden </w:t>
      </w:r>
      <w:r w:rsidR="00651EB7">
        <w:t>–</w:t>
      </w:r>
      <w:r>
        <w:t xml:space="preserve"> </w:t>
      </w:r>
      <w:r w:rsidR="00651EB7">
        <w:t>24 april 1637 [3940]</w:t>
      </w:r>
    </w:p>
    <w:p w:rsidR="00651EB7" w:rsidRDefault="00651EB7">
      <w:r>
        <w:t>abolitiebrief</w:t>
      </w:r>
      <w:r w:rsidR="00C97226">
        <w:t xml:space="preserve"> </w:t>
      </w:r>
      <w:r>
        <w:t xml:space="preserve">voor Anthonis </w:t>
      </w:r>
      <w:r w:rsidR="00C97226">
        <w:t>H</w:t>
      </w:r>
      <w:r>
        <w:t>endricxsen van Drunen bij ’s-Hertogenbosch – 28 april 1637 [3942]</w:t>
      </w:r>
    </w:p>
    <w:p w:rsidR="00651EB7" w:rsidRDefault="00651EB7">
      <w:r>
        <w:t>abiolitiebrief</w:t>
      </w:r>
      <w:r w:rsidR="00C97226">
        <w:t xml:space="preserve"> </w:t>
      </w:r>
      <w:r>
        <w:t xml:space="preserve">voor Peeter </w:t>
      </w:r>
      <w:r w:rsidR="00C97226">
        <w:t>P</w:t>
      </w:r>
      <w:r>
        <w:t xml:space="preserve">eeterssen geboren te </w:t>
      </w:r>
      <w:r w:rsidR="00C97226">
        <w:t>T</w:t>
      </w:r>
      <w:r>
        <w:t>erheijden bij Breda – 26 april 1637 [3943]</w:t>
      </w:r>
    </w:p>
    <w:p w:rsidR="00651EB7" w:rsidRDefault="00651EB7">
      <w:r>
        <w:t xml:space="preserve">abolitiebrief voor Jan </w:t>
      </w:r>
      <w:r w:rsidR="00C97226">
        <w:t>C</w:t>
      </w:r>
      <w:r>
        <w:t xml:space="preserve">ornelissen van </w:t>
      </w:r>
      <w:r w:rsidR="00C97226">
        <w:t>M</w:t>
      </w:r>
      <w:r>
        <w:t>eghen bij ’s-</w:t>
      </w:r>
      <w:r w:rsidR="00C97226">
        <w:t>H</w:t>
      </w:r>
      <w:r>
        <w:t>ertogenbosch – 28 april 1637 [3943]</w:t>
      </w:r>
    </w:p>
    <w:p w:rsidR="00651EB7" w:rsidRDefault="00651EB7">
      <w:r>
        <w:t xml:space="preserve">abolitiebrief voor Leonaert Janssen van </w:t>
      </w:r>
      <w:r w:rsidR="00C97226">
        <w:t>G</w:t>
      </w:r>
      <w:r>
        <w:t>rinsven die zich heeft teruggetrokken te ’s-Hertogenbosch – 28 april 1637 [3944]</w:t>
      </w:r>
    </w:p>
    <w:p w:rsidR="00651EB7" w:rsidRDefault="00651EB7">
      <w:r>
        <w:t>abolitiebrief</w:t>
      </w:r>
      <w:r w:rsidR="00C97226">
        <w:t xml:space="preserve"> </w:t>
      </w:r>
      <w:r>
        <w:t>voor Huijbrecht Gorissen Verheijen die zich heeft teruggetrokken te ’s-Hertogenbosch – 27 april 1637 [3947]</w:t>
      </w:r>
    </w:p>
    <w:p w:rsidR="00651EB7" w:rsidRDefault="00651EB7">
      <w:r>
        <w:t>abolitiebrief voor Marten Rijnder Dowijns ingezetene van Sint Oedenrode die enige mandementen heeft gehaald in Den Haag – 7 mei 1637 [3961]</w:t>
      </w:r>
    </w:p>
    <w:p w:rsidR="00A001F7" w:rsidRDefault="00651EB7">
      <w:r>
        <w:t>abolitiebrief</w:t>
      </w:r>
      <w:r w:rsidR="00C97226">
        <w:t xml:space="preserve"> </w:t>
      </w:r>
      <w:r>
        <w:t xml:space="preserve">voor Abraham Huijbrechts Henxtheuvel omdat hij zich had teruggetrokken te Vught </w:t>
      </w:r>
      <w:r w:rsidR="00A001F7">
        <w:t xml:space="preserve">en </w:t>
      </w:r>
      <w:r>
        <w:t>zi</w:t>
      </w:r>
      <w:r w:rsidR="00A001F7">
        <w:t>j</w:t>
      </w:r>
      <w:r>
        <w:t>n residentie heeft genomen</w:t>
      </w:r>
      <w:r w:rsidR="00A001F7">
        <w:t xml:space="preserve"> te ’s-Hertogenbosch voor enige tijd – 9 mei 1637 [3963]</w:t>
      </w:r>
    </w:p>
    <w:p w:rsidR="00A001F7" w:rsidRDefault="00A001F7">
      <w:r>
        <w:t xml:space="preserve">abolitiebrief voor Arien </w:t>
      </w:r>
      <w:r w:rsidR="00C97226">
        <w:t>J</w:t>
      </w:r>
      <w:r>
        <w:t xml:space="preserve">anssen van </w:t>
      </w:r>
      <w:r w:rsidR="00C97226">
        <w:t>V</w:t>
      </w:r>
      <w:r>
        <w:t>echel die zi</w:t>
      </w:r>
      <w:r w:rsidR="00C97226">
        <w:t>c</w:t>
      </w:r>
      <w:r>
        <w:t xml:space="preserve">h heeft teruggetrokken te </w:t>
      </w:r>
      <w:r w:rsidR="00C97226">
        <w:t>G</w:t>
      </w:r>
      <w:r>
        <w:t>rave – 14 mei 1637 [3979]</w:t>
      </w:r>
    </w:p>
    <w:p w:rsidR="00A001F7" w:rsidRDefault="00A001F7">
      <w:r>
        <w:t>ab</w:t>
      </w:r>
      <w:r w:rsidR="00C97226">
        <w:t>o</w:t>
      </w:r>
      <w:r>
        <w:t xml:space="preserve">litiebrief voor </w:t>
      </w:r>
      <w:r w:rsidR="00C97226">
        <w:t>P</w:t>
      </w:r>
      <w:r>
        <w:t>eter Hulsels van Oosterhout die gediend heeft onder de vijand – 16 mei 1637 [3981]</w:t>
      </w:r>
    </w:p>
    <w:p w:rsidR="00A001F7" w:rsidRDefault="00A001F7">
      <w:r>
        <w:t>abolitiebrief</w:t>
      </w:r>
      <w:r w:rsidR="00C97226">
        <w:t xml:space="preserve"> </w:t>
      </w:r>
      <w:r>
        <w:t xml:space="preserve">voor Hendrick Janssen </w:t>
      </w:r>
      <w:r w:rsidR="00C97226">
        <w:t>V</w:t>
      </w:r>
      <w:r>
        <w:t xml:space="preserve">erlocht, Leenaert Anthonissen, Jan Everts, Jan Aerts, Jan Janssens, Peter Heijers, Peeter Lerijns, Thonis Matheus, Lambert Peeters en Anthonis </w:t>
      </w:r>
      <w:r w:rsidR="00C97226">
        <w:t>M</w:t>
      </w:r>
      <w:r>
        <w:t>erten Meeussen alle borgemeesters, schepenen en ingezetenen van Erp voordat ze de tienden van het per</w:t>
      </w:r>
      <w:r w:rsidR="00C97226">
        <w:t>so</w:t>
      </w:r>
      <w:r>
        <w:t>naatschap aldaar hadden gezet – 19 mei 1637 [3986]</w:t>
      </w:r>
    </w:p>
    <w:p w:rsidR="00A001F7" w:rsidRDefault="00A001F7">
      <w:r>
        <w:t>abolitiebrief</w:t>
      </w:r>
      <w:r w:rsidR="00C97226">
        <w:t xml:space="preserve"> </w:t>
      </w:r>
      <w:r>
        <w:t xml:space="preserve">voor </w:t>
      </w:r>
      <w:r w:rsidR="00C97226">
        <w:t>L</w:t>
      </w:r>
      <w:r>
        <w:t>enaert Janssen geboren te Geldrop die gediend heeft onder de vijand – 18 mei 1637 [3986]</w:t>
      </w:r>
    </w:p>
    <w:p w:rsidR="00865840" w:rsidRDefault="00865840">
      <w:r>
        <w:t>octrooibrief om te mogen testeren voor Gerart Havermans schout van Zundert en Prierijne Christiaen Hemlus [dubieus – vlek in de tekst] zijn huisvrouw – 23 mei 1637 [3995]</w:t>
      </w:r>
    </w:p>
    <w:p w:rsidR="0041204E" w:rsidRDefault="00651EB7">
      <w:r>
        <w:t xml:space="preserve"> </w:t>
      </w:r>
    </w:p>
    <w:p w:rsidR="0041204E" w:rsidRPr="0041204E" w:rsidRDefault="0041204E">
      <w:pPr>
        <w:rPr>
          <w:b/>
          <w:u w:val="single"/>
        </w:rPr>
      </w:pPr>
      <w:r w:rsidRPr="0041204E">
        <w:rPr>
          <w:b/>
          <w:u w:val="single"/>
        </w:rPr>
        <w:t>MICROFICHE 24 inventarisnummer 20805 periode 1635 – 1637</w:t>
      </w:r>
    </w:p>
    <w:p w:rsidR="0041204E" w:rsidRDefault="0041204E">
      <w:r>
        <w:t>abolitiebrief voor Nicolaes Jan Nicolaessen van Gilse die gediend heeft onder de vijand – 9 juni 1637 [4015]</w:t>
      </w:r>
    </w:p>
    <w:p w:rsidR="00CE6038" w:rsidRDefault="00CE6038">
      <w:r>
        <w:t>plakkaatbrieven op de wegen van Jan van der Leenen rentmeester der domeinen in het kwartier van ’s-Hertogenbosch – 27 juni 1637 [4039]</w:t>
      </w:r>
    </w:p>
    <w:p w:rsidR="00CE6038" w:rsidRDefault="00CE6038"/>
    <w:p w:rsidR="00CE6038" w:rsidRPr="00CE6038" w:rsidRDefault="00CE6038">
      <w:pPr>
        <w:rPr>
          <w:b/>
          <w:u w:val="single"/>
        </w:rPr>
      </w:pPr>
      <w:r w:rsidRPr="00CE6038">
        <w:rPr>
          <w:b/>
          <w:u w:val="single"/>
        </w:rPr>
        <w:t>MICROFICHE 25 inventarisnummer 20805 periode 1635 – 1637</w:t>
      </w:r>
    </w:p>
    <w:p w:rsidR="00CE6038" w:rsidRDefault="00CE6038">
      <w:r>
        <w:t>abolitiebrief voor Jan Janssen van Lith die onder de</w:t>
      </w:r>
      <w:r w:rsidR="00AD131D">
        <w:t xml:space="preserve"> </w:t>
      </w:r>
      <w:r>
        <w:t>vijand heeft gediend – 14 juli 1637 [4061]</w:t>
      </w:r>
    </w:p>
    <w:p w:rsidR="00CE6038" w:rsidRDefault="00CE6038">
      <w:r>
        <w:t>abolitiebrief voor Jan Jan Delissen van Drunen die is gedwongen om met zijn wagen dienst te doen voor de vijand – 16 juli 1637 [4066]</w:t>
      </w:r>
      <w:r w:rsidR="003D6C4A">
        <w:t xml:space="preserve"> – hier ver</w:t>
      </w:r>
      <w:r w:rsidR="00AD131D">
        <w:t>s</w:t>
      </w:r>
      <w:r w:rsidR="003D6C4A">
        <w:t>pringt de nummering boven aan de pagina!</w:t>
      </w:r>
    </w:p>
    <w:p w:rsidR="00CE6038" w:rsidRDefault="00CE6038">
      <w:r>
        <w:t xml:space="preserve">abolitiebrief voor Adriaen Eijmberts in het land van Heusden </w:t>
      </w:r>
      <w:r w:rsidR="003D6C4A">
        <w:t>die enige tijd buiten Wesel is blijven zitten zonder contributie te betalen – 16 juli 1637 [3966]</w:t>
      </w:r>
    </w:p>
    <w:p w:rsidR="003D6C4A" w:rsidRDefault="003D6C4A">
      <w:r>
        <w:t>abolitiebrief Hendrick Uldiericx [dubieus] geboren in het kwartier van Grave van beroep visser die onder de vijand heeft gediend – 23 juli 1637 [3974]</w:t>
      </w:r>
    </w:p>
    <w:p w:rsidR="003D6C4A" w:rsidRDefault="003D6C4A">
      <w:r>
        <w:t>abolitiebrief voor Adriaen Jacobs van Beers in de meierij van beroep visser die ook gediend heeft onder de vijand – 23 juli 1637 [3974]</w:t>
      </w:r>
    </w:p>
    <w:p w:rsidR="003D6C4A" w:rsidRDefault="003D6C4A">
      <w:r>
        <w:t>abolitiebrief</w:t>
      </w:r>
      <w:r w:rsidR="00AD131D">
        <w:t xml:space="preserve"> </w:t>
      </w:r>
      <w:r>
        <w:t>voor Geert Althoven van Cuijk eveneens visser – 23 juli 1637 [3975]</w:t>
      </w:r>
    </w:p>
    <w:p w:rsidR="003D6C4A" w:rsidRDefault="003D6C4A">
      <w:r>
        <w:t>abolitiebrief voor Jacon Hendricx van Cuijk eveneens visser – 23 juli 1637 [3975]</w:t>
      </w:r>
    </w:p>
    <w:p w:rsidR="003D6C4A" w:rsidRDefault="003D6C4A">
      <w:r>
        <w:t>commissiebrief voor bode in het kwartier van ’s-Hertogenbosch voor Jan Bernaerts – 8 augustus 1637 [3993]</w:t>
      </w:r>
    </w:p>
    <w:p w:rsidR="00F13280" w:rsidRDefault="00F13280">
      <w:r>
        <w:t>abolitiebrief voor Adriaen Janssen van Empel in de</w:t>
      </w:r>
      <w:r w:rsidR="00AD131D">
        <w:t xml:space="preserve"> </w:t>
      </w:r>
      <w:r>
        <w:t>meierij die gediend heeft onder de vijand – 20 augustus 1637 [4005]</w:t>
      </w:r>
    </w:p>
    <w:p w:rsidR="00F13280" w:rsidRDefault="00F13280">
      <w:r>
        <w:t>abolitiebrief voor Sebastiaen Anthonissen van Driel bij Den Bosch die gediend heeft onder de vijand – 25 augustus 1637 [4010]</w:t>
      </w:r>
    </w:p>
    <w:p w:rsidR="004A6150" w:rsidRDefault="004A6150">
      <w:r>
        <w:t>abolitiebrief voor Merten Reijnder Dobbeleijns wonende</w:t>
      </w:r>
      <w:r w:rsidR="00AD131D">
        <w:t xml:space="preserve"> </w:t>
      </w:r>
      <w:r>
        <w:t>te Sint Oedenrode – 27 augustus 1637 [4010]</w:t>
      </w:r>
    </w:p>
    <w:p w:rsidR="004A6150" w:rsidRDefault="004A6150"/>
    <w:p w:rsidR="004A6150" w:rsidRPr="00AD131D" w:rsidRDefault="004A6150">
      <w:pPr>
        <w:rPr>
          <w:b/>
          <w:u w:val="single"/>
        </w:rPr>
      </w:pPr>
      <w:r w:rsidRPr="00AD131D">
        <w:rPr>
          <w:b/>
          <w:u w:val="single"/>
        </w:rPr>
        <w:t>MICROFICHE 26 inventarisnummer 20805 periode 1635 – 1637</w:t>
      </w:r>
    </w:p>
    <w:p w:rsidR="004A6150" w:rsidRDefault="004A6150">
      <w:r>
        <w:t>abolitiebrief voor Herbert Lambertssen geboren te Vught die onder de vijand heeft gediend – 26 september 1637 [4043]</w:t>
      </w:r>
    </w:p>
    <w:p w:rsidR="004A6150" w:rsidRDefault="004A6150">
      <w:r>
        <w:t>abolitiebrief</w:t>
      </w:r>
      <w:r w:rsidR="00AD131D">
        <w:t xml:space="preserve"> </w:t>
      </w:r>
      <w:r>
        <w:t>voor Lodewijck Willemssen van Maeslant die gediend heeft onder de vijand – 28 september 1637 [4044]</w:t>
      </w:r>
      <w:r w:rsidR="00240864">
        <w:t xml:space="preserve"> – hierna verspringt de</w:t>
      </w:r>
      <w:r w:rsidR="00AD131D">
        <w:t xml:space="preserve"> </w:t>
      </w:r>
      <w:r w:rsidR="00240864">
        <w:t>nummering weer boven aan de pagina!</w:t>
      </w:r>
    </w:p>
    <w:p w:rsidR="003D6C4A" w:rsidRDefault="00240864">
      <w:r>
        <w:t xml:space="preserve">abolitiebrief voor Reijnier Geertssen van Moergestel onder </w:t>
      </w:r>
      <w:r w:rsidR="00AD131D">
        <w:t>B</w:t>
      </w:r>
      <w:r>
        <w:t>ergen op Zoom die gediend heeft onder de vijand – 3 september 1637 [3056]</w:t>
      </w:r>
      <w:r w:rsidR="003D6C4A">
        <w:t xml:space="preserve"> </w:t>
      </w:r>
    </w:p>
    <w:p w:rsidR="003D6C4A" w:rsidRDefault="00240864">
      <w:r>
        <w:t xml:space="preserve">voor Mathijs Jan Geertsen van Moergestel onder </w:t>
      </w:r>
      <w:r w:rsidR="00AD131D">
        <w:t>B</w:t>
      </w:r>
      <w:r>
        <w:t>ergen op Zoom die heeft gediend onder de vijand – 3 september 1637 [3057]</w:t>
      </w:r>
    </w:p>
    <w:p w:rsidR="00240864" w:rsidRDefault="00240864">
      <w:r>
        <w:t>abolitiebrief voor Hendrick Janssen van Ravesteijn die zich heeft teruggetrokken in ’s-Hertogenbosch – 21 oktober 1637 [3071]</w:t>
      </w:r>
      <w:r w:rsidR="00D01DFF">
        <w:t xml:space="preserve"> – de nummering boven aan de pagina verspringt weer!</w:t>
      </w:r>
    </w:p>
    <w:p w:rsidR="00240864" w:rsidRDefault="00240864"/>
    <w:p w:rsidR="00240864" w:rsidRPr="00304295" w:rsidRDefault="00240864">
      <w:pPr>
        <w:rPr>
          <w:b/>
          <w:u w:val="single"/>
        </w:rPr>
      </w:pPr>
      <w:r w:rsidRPr="00304295">
        <w:rPr>
          <w:b/>
          <w:u w:val="single"/>
        </w:rPr>
        <w:t xml:space="preserve">MICROFICHE 27 inventarisnummer 20805 periode 1635 </w:t>
      </w:r>
      <w:r w:rsidR="00D01DFF" w:rsidRPr="00304295">
        <w:rPr>
          <w:b/>
          <w:u w:val="single"/>
        </w:rPr>
        <w:t>–</w:t>
      </w:r>
      <w:r w:rsidRPr="00304295">
        <w:rPr>
          <w:b/>
          <w:u w:val="single"/>
        </w:rPr>
        <w:t xml:space="preserve"> 1637</w:t>
      </w:r>
    </w:p>
    <w:p w:rsidR="00D01DFF" w:rsidRDefault="00D01DFF">
      <w:r>
        <w:t>abolitiebrief voor Andries zoon van Hendrick Claessen die zich heeft teruggetrokken binnen ’s-Hertogenbosch – 21 oktober 1637 [0081]</w:t>
      </w:r>
    </w:p>
    <w:p w:rsidR="00D01DFF" w:rsidRDefault="00D01DFF">
      <w:r>
        <w:t>ab</w:t>
      </w:r>
      <w:r w:rsidR="00AD131D">
        <w:t>o</w:t>
      </w:r>
      <w:r>
        <w:t>litiebrief voor schout en zeven schepenen van Strijp. Stratum [Straethem] en Gestel i.v.m. een proces dat ze hebben overgedragen aan ’s-Hertogenbosch – 5 november 1637 [0082]</w:t>
      </w:r>
    </w:p>
    <w:p w:rsidR="00D01DFF" w:rsidRDefault="00D01DFF">
      <w:r>
        <w:t>abolitiebrief voor Pieter zoon van Pauwels Willems van Deurne die onder de vijand heeft gediend – 10 november 1637 [0085]</w:t>
      </w:r>
    </w:p>
    <w:p w:rsidR="00D01DFF" w:rsidRDefault="00D01DFF">
      <w:r>
        <w:t>octrooibrief om te mogen testeren voor Genoveve van Heessel wettig ge</w:t>
      </w:r>
      <w:r w:rsidR="00AD131D">
        <w:t>b</w:t>
      </w:r>
      <w:r>
        <w:t>oren te Sint Oedenrode – 10 november 1637 [0086]</w:t>
      </w:r>
    </w:p>
    <w:p w:rsidR="00D01DFF" w:rsidRDefault="00D01DFF">
      <w:r>
        <w:t>remissiebrief</w:t>
      </w:r>
      <w:r w:rsidR="00AD131D">
        <w:t xml:space="preserve"> </w:t>
      </w:r>
      <w:r>
        <w:t>voor Christiaen van Weesmael ingezetene van Lommel vanwege de doodslag die hij heeft gepleegd op Peeter Boulaerts – november 1637 [0087]</w:t>
      </w:r>
    </w:p>
    <w:p w:rsidR="00D01DFF" w:rsidRDefault="00D01DFF">
      <w:r>
        <w:t xml:space="preserve">abolitiebrief voor Hendrick Hermans Strick </w:t>
      </w:r>
      <w:r w:rsidR="00AF1B3D">
        <w:t xml:space="preserve">[dubieus] </w:t>
      </w:r>
      <w:r>
        <w:t>die zich heeft teruggetrokken te ’s-Hertogenbosch – 14 november 1637 [</w:t>
      </w:r>
      <w:r w:rsidR="00AF1B3D">
        <w:t>0091]</w:t>
      </w:r>
    </w:p>
    <w:p w:rsidR="00AF1B3D" w:rsidRDefault="00AF1B3D">
      <w:r>
        <w:t>abolitiebrief voor Geerart Cup die te Heusden heeft gewoond – 19 november 1637 [0097]</w:t>
      </w:r>
    </w:p>
    <w:p w:rsidR="00AF1B3D" w:rsidRDefault="00AF1B3D">
      <w:r>
        <w:t>abolitiebrief voor Peeter Hendricx van B</w:t>
      </w:r>
      <w:r w:rsidR="00AD131D">
        <w:t>al</w:t>
      </w:r>
      <w:r>
        <w:t>goije die vanwege het krijgsvolk is gevlucht en drie maanden in Grave heeft verbleven – 19 november 1637 [0098]</w:t>
      </w:r>
    </w:p>
    <w:p w:rsidR="00AF1B3D" w:rsidRDefault="00AF1B3D">
      <w:r>
        <w:t>abolitiebrief voor Jan van de Grecht die zich heeft teruggetrokken binnen ’s-Hertogenbosch – 1 december 1637 [0110]</w:t>
      </w:r>
    </w:p>
    <w:p w:rsidR="00AF1B3D" w:rsidRDefault="00AF1B3D">
      <w:r>
        <w:t xml:space="preserve">abolitiebrief voor </w:t>
      </w:r>
      <w:r w:rsidR="00AD131D">
        <w:t>H</w:t>
      </w:r>
      <w:r>
        <w:t>endrick van de Gevele [dubieus] die zich heeft teruggetrokken binnen ’s-</w:t>
      </w:r>
      <w:r w:rsidR="00AD131D">
        <w:t>H</w:t>
      </w:r>
      <w:r>
        <w:t>ertogenbosch – 3 december 1637 [0113]</w:t>
      </w:r>
    </w:p>
    <w:p w:rsidR="00AF1B3D" w:rsidRDefault="00AF1B3D">
      <w:r>
        <w:t>abolitiebrief voor Carel van Vladeracken die zich heeft teruggetrokken binnen ’s-Hertogenbosch en daar schepen is geweest – 3 december 1637 [0114]</w:t>
      </w:r>
    </w:p>
    <w:p w:rsidR="00AF1B3D" w:rsidRDefault="00AF1B3D">
      <w:r>
        <w:t>abolitiebrief</w:t>
      </w:r>
      <w:r w:rsidR="00AD131D">
        <w:t xml:space="preserve"> </w:t>
      </w:r>
      <w:r>
        <w:t>voor Adriaen Claessen ‘metser’ [metselaar] die zich heeft teruggetrokken binnen Heusden – 3 december 1637 [0115]</w:t>
      </w:r>
    </w:p>
    <w:p w:rsidR="00304295" w:rsidRDefault="00304295">
      <w:r>
        <w:t>abolitiebrief</w:t>
      </w:r>
      <w:r w:rsidR="00AD131D">
        <w:t xml:space="preserve"> </w:t>
      </w:r>
      <w:r>
        <w:t>voor Frans Matheussen inwoner van Rosmalen onder het kwartier van Maasland – 4 december 1637 [0117]</w:t>
      </w:r>
    </w:p>
    <w:p w:rsidR="00304295" w:rsidRDefault="00304295">
      <w:r>
        <w:t>abolitiebrief voor Jan Hagens van Steenberghen die onder de vijand heeft gediend – 5 december 1637 [0117]</w:t>
      </w:r>
    </w:p>
    <w:p w:rsidR="00304295" w:rsidRDefault="00304295">
      <w:r>
        <w:t>abolitiebrief</w:t>
      </w:r>
      <w:r w:rsidR="00AD131D">
        <w:t xml:space="preserve"> </w:t>
      </w:r>
      <w:r>
        <w:t>voor Cornelis Aelbrechts omdat hij is vertrokken vanuit Bergen op Zoom – 10 december 1637 [0125]</w:t>
      </w:r>
    </w:p>
    <w:p w:rsidR="00304295" w:rsidRDefault="00304295">
      <w:r>
        <w:t>abolitiebrief voor Dirck Janssen van Vlijmen die zich heeft teruggetrokken binnen ’s-Hertogenbosch – 12 december 1637 [0130]</w:t>
      </w:r>
    </w:p>
    <w:p w:rsidR="00304295" w:rsidRDefault="00304295"/>
    <w:p w:rsidR="00304295" w:rsidRPr="00BD4B65" w:rsidRDefault="00304295">
      <w:pPr>
        <w:rPr>
          <w:b/>
          <w:u w:val="single"/>
        </w:rPr>
      </w:pPr>
      <w:r w:rsidRPr="00BD4B65">
        <w:rPr>
          <w:b/>
          <w:u w:val="single"/>
        </w:rPr>
        <w:t>MICROFICHE 28 inventarisnummer 20805 periode 1635 – 1637</w:t>
      </w:r>
    </w:p>
    <w:p w:rsidR="00BD4B65" w:rsidRDefault="00304295">
      <w:r>
        <w:t>abolitiebrief voor resp. Adriaen Jacobssen, Jan Bierens, Reijnder Stevens, Willem Peeters, Jan Engelen</w:t>
      </w:r>
      <w:r w:rsidR="00BD4B65">
        <w:t xml:space="preserve"> en Adriaen Anthonis die zijn verschenen binnen ’s-Hertogenbosch – 23 december 1637 [0147]</w:t>
      </w:r>
    </w:p>
    <w:p w:rsidR="00BD4B65" w:rsidRDefault="00BD4B65">
      <w:r>
        <w:t xml:space="preserve">abolitiebrief voor </w:t>
      </w:r>
      <w:r w:rsidR="00AD131D">
        <w:t>J</w:t>
      </w:r>
      <w:r>
        <w:t>an Janssen van Essche die heeft gediend onder de vijand – 29 december 1637 [0148]</w:t>
      </w:r>
    </w:p>
    <w:p w:rsidR="00AF1B3D" w:rsidRDefault="00304295">
      <w:r>
        <w:t xml:space="preserve"> </w:t>
      </w:r>
      <w:r w:rsidR="00AF1B3D">
        <w:t xml:space="preserve"> </w:t>
      </w:r>
    </w:p>
    <w:p w:rsidR="00AF1B3D" w:rsidRPr="00BD4B65" w:rsidRDefault="00BD4B65">
      <w:pPr>
        <w:rPr>
          <w:b/>
        </w:rPr>
      </w:pPr>
      <w:r w:rsidRPr="00BD4B65">
        <w:rPr>
          <w:b/>
        </w:rPr>
        <w:t>EINDE VAN DIT INVENTARISNUMMER</w:t>
      </w:r>
    </w:p>
    <w:p w:rsidR="00CE6038" w:rsidRDefault="00CE6038"/>
    <w:p w:rsidR="0041204E" w:rsidRPr="000E5A21" w:rsidRDefault="0041204E"/>
    <w:sectPr w:rsidR="0041204E" w:rsidRPr="000E5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7134"/>
    <w:rsid w:val="00052FBF"/>
    <w:rsid w:val="00097517"/>
    <w:rsid w:val="000E5A21"/>
    <w:rsid w:val="001074FA"/>
    <w:rsid w:val="001078E6"/>
    <w:rsid w:val="0014242A"/>
    <w:rsid w:val="001703B9"/>
    <w:rsid w:val="00176AEA"/>
    <w:rsid w:val="00227134"/>
    <w:rsid w:val="00234ED7"/>
    <w:rsid w:val="00237902"/>
    <w:rsid w:val="00240864"/>
    <w:rsid w:val="00265D09"/>
    <w:rsid w:val="00284FCB"/>
    <w:rsid w:val="00291EED"/>
    <w:rsid w:val="002B48EF"/>
    <w:rsid w:val="002C3A6A"/>
    <w:rsid w:val="002E068C"/>
    <w:rsid w:val="00300A63"/>
    <w:rsid w:val="00304295"/>
    <w:rsid w:val="003B447B"/>
    <w:rsid w:val="003B6BD7"/>
    <w:rsid w:val="003C30F0"/>
    <w:rsid w:val="003D6C4A"/>
    <w:rsid w:val="003F1C99"/>
    <w:rsid w:val="0041204E"/>
    <w:rsid w:val="00480D12"/>
    <w:rsid w:val="004A6150"/>
    <w:rsid w:val="004C1EE4"/>
    <w:rsid w:val="004C50C1"/>
    <w:rsid w:val="004E287D"/>
    <w:rsid w:val="004E7FB3"/>
    <w:rsid w:val="005045B6"/>
    <w:rsid w:val="005637D4"/>
    <w:rsid w:val="005A13CB"/>
    <w:rsid w:val="005F2942"/>
    <w:rsid w:val="00637B91"/>
    <w:rsid w:val="00651EB7"/>
    <w:rsid w:val="00654CCD"/>
    <w:rsid w:val="006A7BDE"/>
    <w:rsid w:val="006C4CA4"/>
    <w:rsid w:val="00717296"/>
    <w:rsid w:val="007638A3"/>
    <w:rsid w:val="00792863"/>
    <w:rsid w:val="00796B72"/>
    <w:rsid w:val="00797D49"/>
    <w:rsid w:val="007D7C75"/>
    <w:rsid w:val="008349B8"/>
    <w:rsid w:val="00865840"/>
    <w:rsid w:val="00886A1F"/>
    <w:rsid w:val="00896841"/>
    <w:rsid w:val="008B2CDB"/>
    <w:rsid w:val="008C714B"/>
    <w:rsid w:val="008D306F"/>
    <w:rsid w:val="00900BBC"/>
    <w:rsid w:val="00900F2C"/>
    <w:rsid w:val="00941598"/>
    <w:rsid w:val="009B49D5"/>
    <w:rsid w:val="00A001F7"/>
    <w:rsid w:val="00A16437"/>
    <w:rsid w:val="00A37212"/>
    <w:rsid w:val="00A44198"/>
    <w:rsid w:val="00AD131D"/>
    <w:rsid w:val="00AF1B3D"/>
    <w:rsid w:val="00B65895"/>
    <w:rsid w:val="00B83916"/>
    <w:rsid w:val="00BD4B65"/>
    <w:rsid w:val="00C0331A"/>
    <w:rsid w:val="00C16385"/>
    <w:rsid w:val="00C21F93"/>
    <w:rsid w:val="00C27972"/>
    <w:rsid w:val="00C47A8B"/>
    <w:rsid w:val="00C7738C"/>
    <w:rsid w:val="00C97226"/>
    <w:rsid w:val="00CB027B"/>
    <w:rsid w:val="00CE6038"/>
    <w:rsid w:val="00D01DFF"/>
    <w:rsid w:val="00D02F40"/>
    <w:rsid w:val="00D066AD"/>
    <w:rsid w:val="00D0774F"/>
    <w:rsid w:val="00D25E0B"/>
    <w:rsid w:val="00D445DE"/>
    <w:rsid w:val="00D61425"/>
    <w:rsid w:val="00DA6A89"/>
    <w:rsid w:val="00DE1F43"/>
    <w:rsid w:val="00DE3618"/>
    <w:rsid w:val="00E46963"/>
    <w:rsid w:val="00E907F0"/>
    <w:rsid w:val="00EB291D"/>
    <w:rsid w:val="00EE03A0"/>
    <w:rsid w:val="00EF3A42"/>
    <w:rsid w:val="00F13280"/>
    <w:rsid w:val="00F25EE3"/>
    <w:rsid w:val="00FB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BB6CB-A5B2-4376-AD23-14F54C2A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5611</Words>
  <Characters>30863</Characters>
  <Application>Microsoft Office Word</Application>
  <DocSecurity>0</DocSecurity>
  <Lines>257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REKENKAMER DELEN 20805</vt:lpstr>
    </vt:vector>
  </TitlesOfParts>
  <Company> Henk Beijers Archiefcollectie</Company>
  <LinksUpToDate>false</LinksUpToDate>
  <CharactersWithSpaces>36402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cp:lastPrinted>2006-03-08T16:29:00Z</cp:lastPrinted>
  <dcterms:created xsi:type="dcterms:W3CDTF">2026-10-24T11:12:00Z</dcterms:created>
  <dcterms:modified xsi:type="dcterms:W3CDTF">2026-10-24T11:12:00Z</dcterms:modified>
</cp:coreProperties>
</file>